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0A" w:rsidRDefault="00CF52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D8DAD1" wp14:editId="3A4F4809">
                <wp:simplePos x="0" y="0"/>
                <wp:positionH relativeFrom="margin">
                  <wp:posOffset>-675005</wp:posOffset>
                </wp:positionH>
                <wp:positionV relativeFrom="paragraph">
                  <wp:posOffset>2282825</wp:posOffset>
                </wp:positionV>
                <wp:extent cx="6702425" cy="5960745"/>
                <wp:effectExtent l="0" t="0" r="3175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596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20A" w:rsidRPr="00CF520A" w:rsidRDefault="00CF520A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CF520A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Nombre del Alumno: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Diana Isela feria Félix</w:t>
                            </w:r>
                          </w:p>
                          <w:p w:rsidR="00CF520A" w:rsidRDefault="00CF520A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CF520A" w:rsidRDefault="00CF520A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CF520A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Materia: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Personas y familia </w:t>
                            </w:r>
                          </w:p>
                          <w:p w:rsidR="00CF520A" w:rsidRDefault="00CF520A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CF520A" w:rsidRDefault="00CF520A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Docente: Mónica Elizabeth Culebro Gómez </w:t>
                            </w:r>
                          </w:p>
                          <w:p w:rsidR="00CF520A" w:rsidRDefault="00CF520A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CF520A" w:rsidRDefault="00CF520A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Tema 1: Nociones generales del derecho civil </w:t>
                            </w:r>
                          </w:p>
                          <w:p w:rsidR="00CF520A" w:rsidRDefault="00CF520A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CF520A" w:rsidRPr="00CF520A" w:rsidRDefault="00CF520A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Tema 2: Teoría jurídica de las personas físicas y morales </w:t>
                            </w:r>
                          </w:p>
                          <w:p w:rsidR="00CF520A" w:rsidRDefault="00CF520A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891AA1" w:rsidRDefault="00891AA1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891AA1" w:rsidRDefault="00891AA1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891AA1" w:rsidRDefault="00891AA1" w:rsidP="00CF5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891AA1" w:rsidRPr="00CF520A" w:rsidRDefault="00891AA1" w:rsidP="00891A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Fecha: 26/09/2020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8DA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3.15pt;margin-top:179.75pt;width:527.75pt;height:46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6EJwIAACUEAAAOAAAAZHJzL2Uyb0RvYy54bWysU9tu2zAMfR+wfxD0vtgxcmmMOEWXLsOA&#10;7gJ0+wBGkmNhsuhJSuzu60fJaZptb8P8IJAmeXR4SK1vh9awk3Jeo634dJJzpqxAqe2h4t++7t7c&#10;cOYDWAkGrar4k/L8dvP61brvSlVgg0YqxwjE+rLvKt6E0JVZ5kWjWvAT7JSlYI2uhUCuO2TSQU/o&#10;rcmKPF9kPTrZORTKe/p7Pwb5JuHXtRLhc117FZipOHEL6XTp3Mcz26yhPDjoGi3ONOAfWLSgLV16&#10;gbqHAOzo9F9QrRYOPdZhIrDNsK61UKkH6maa/9HNYwOdSr2QOL67yOT/H6z4dPrimJYVL6ZLziy0&#10;NKTtEaRDJhULagjIiihT3/mSsh87yg/DWxxo3Kll3z2g+O6ZxW0D9qDunMO+USCJ5jRWZlelI46P&#10;IPv+I0q6DY4BE9BQuzZqSKowQqdxPV1GRDyYoJ+LZV7MijlngmLz1SJfzubpDiifyzvnw3uFLYtG&#10;xR3tQIKH04MPkQ6UzynxNo9Gy502JjnusN8ax05A+7JL3xn9tzRjWV/x1ZyIxCqLsT6tUqsD7bPR&#10;bcVv8vjFciijHO+sTHYAbUabmBh71idKMooThv1AiVG0PconUsrhuLf0zsho0P3krKedrbj/cQSn&#10;ODMfLKm9ms5mccmTM5svC3LcdWR/HQErCKrigbPR3Ib0MMaO7mgqtU56vTA5c6VdTDKe301c9ms/&#10;Zb287s0vAAAA//8DAFBLAwQUAAYACAAAACEADgHew+EAAAANAQAADwAAAGRycy9kb3ducmV2Lnht&#10;bEyP0U6DQBBF3038h82Y+GLapbTQLrI0aqLxtbUfsMAUiOwsYbeF/r3jkz5O7sm9Z/L9bHtxxdF3&#10;jjSslhEIpMrVHTUaTl/vix0IHwzVpneEGm7oYV/c3+Umq91EB7weQyO4hHxmNLQhDJmUvmrRGr90&#10;AxJnZzdaE/gcG1mPZuJy28s4ilJpTUe80JoB31qsvo8Xq+H8OT0laio/wml72KSvptuW7qb148P8&#10;8gwi4Bz+YPjVZ3Uo2Kl0F6q96DUsVlG6ZlbDOlEJCEbURsUgSmZjtYtBFrn8/0XxAwAA//8DAFBL&#10;AQItABQABgAIAAAAIQC2gziS/gAAAOEBAAATAAAAAAAAAAAAAAAAAAAAAABbQ29udGVudF9UeXBl&#10;c10ueG1sUEsBAi0AFAAGAAgAAAAhADj9If/WAAAAlAEAAAsAAAAAAAAAAAAAAAAALwEAAF9yZWxz&#10;Ly5yZWxzUEsBAi0AFAAGAAgAAAAhAKAWToQnAgAAJQQAAA4AAAAAAAAAAAAAAAAALgIAAGRycy9l&#10;Mm9Eb2MueG1sUEsBAi0AFAAGAAgAAAAhAA4B3sPhAAAADQEAAA8AAAAAAAAAAAAAAAAAgQQAAGRy&#10;cy9kb3ducmV2LnhtbFBLBQYAAAAABAAEAPMAAACPBQAAAAA=&#10;" stroked="f">
                <v:textbox>
                  <w:txbxContent>
                    <w:p w:rsidR="00CF520A" w:rsidRPr="00CF520A" w:rsidRDefault="00CF520A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CF520A">
                        <w:rPr>
                          <w:rFonts w:ascii="Arial" w:hAnsi="Arial" w:cs="Arial"/>
                          <w:b/>
                          <w:sz w:val="36"/>
                        </w:rPr>
                        <w:t>Nombre del Alumno: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Diana Isela feria Félix</w:t>
                      </w:r>
                    </w:p>
                    <w:p w:rsidR="00CF520A" w:rsidRDefault="00CF520A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CF520A" w:rsidRDefault="00CF520A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CF520A">
                        <w:rPr>
                          <w:rFonts w:ascii="Arial" w:hAnsi="Arial" w:cs="Arial"/>
                          <w:b/>
                          <w:sz w:val="36"/>
                        </w:rPr>
                        <w:t>Materia: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Personas y familia </w:t>
                      </w:r>
                    </w:p>
                    <w:p w:rsidR="00CF520A" w:rsidRDefault="00CF520A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CF520A" w:rsidRDefault="00CF520A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Docente: Mónica Elizabeth Culebro Gómez </w:t>
                      </w:r>
                    </w:p>
                    <w:p w:rsidR="00CF520A" w:rsidRDefault="00CF520A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CF520A" w:rsidRDefault="00CF520A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Tema 1: Nociones generales del derecho civil </w:t>
                      </w:r>
                    </w:p>
                    <w:p w:rsidR="00CF520A" w:rsidRDefault="00CF520A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</w:t>
                      </w:r>
                    </w:p>
                    <w:p w:rsidR="00CF520A" w:rsidRPr="00CF520A" w:rsidRDefault="00CF520A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Tema 2: Teoría jurídica de las personas físicas y morales </w:t>
                      </w:r>
                    </w:p>
                    <w:p w:rsidR="00CF520A" w:rsidRDefault="00CF520A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</w:t>
                      </w:r>
                    </w:p>
                    <w:p w:rsidR="00891AA1" w:rsidRDefault="00891AA1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891AA1" w:rsidRDefault="00891AA1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891AA1" w:rsidRDefault="00891AA1" w:rsidP="00CF520A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891AA1" w:rsidRPr="00CF520A" w:rsidRDefault="00891AA1" w:rsidP="00891AA1">
                      <w:pPr>
                        <w:jc w:val="right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Fecha: 26/09/2020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520A">
        <w:drawing>
          <wp:inline distT="0" distB="0" distL="0" distR="0" wp14:anchorId="452ECC5C" wp14:editId="2F62AF01">
            <wp:extent cx="5179463" cy="2112645"/>
            <wp:effectExtent l="0" t="0" r="2540" b="1905"/>
            <wp:docPr id="33" name="Imagen 33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EN CHIAP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3" t="29825" r="2614" b="32521"/>
                    <a:stretch/>
                  </pic:blipFill>
                  <pic:spPr bwMode="auto">
                    <a:xfrm>
                      <a:off x="0" y="0"/>
                      <a:ext cx="5180706" cy="211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AA1" w:rsidRDefault="00891AA1">
      <w:bookmarkStart w:id="0" w:name="_GoBack"/>
    </w:p>
    <w:p w:rsidR="008529A7" w:rsidRDefault="005A0A94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370DE" w:rsidRDefault="007370DE"/>
    <w:p w:rsidR="007370DE" w:rsidRDefault="007370DE"/>
    <w:p w:rsidR="007370DE" w:rsidRDefault="003508A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4118D" wp14:editId="1BC24CB4">
                <wp:simplePos x="0" y="0"/>
                <wp:positionH relativeFrom="margin">
                  <wp:align>left</wp:align>
                </wp:positionH>
                <wp:positionV relativeFrom="paragraph">
                  <wp:posOffset>2442306</wp:posOffset>
                </wp:positionV>
                <wp:extent cx="1544128" cy="819509"/>
                <wp:effectExtent l="0" t="0" r="18415" b="19050"/>
                <wp:wrapNone/>
                <wp:docPr id="6" name="Proce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81950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8AB" w:rsidRDefault="003508AB" w:rsidP="003508AB">
                            <w:pPr>
                              <w:jc w:val="center"/>
                            </w:pPr>
                            <w:r>
                              <w:t xml:space="preserve">Regula competencias y relaciones con </w:t>
                            </w:r>
                            <w:proofErr w:type="gramStart"/>
                            <w:r>
                              <w:t>otros  países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4118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6" o:spid="_x0000_s1027" type="#_x0000_t176" style="position:absolute;margin-left:0;margin-top:192.3pt;width:121.6pt;height:64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pyiwIAAGoFAAAOAAAAZHJzL2Uyb0RvYy54bWysVMFu2zAMvQ/YPwi6r46DpGuCOkWQosOA&#10;og3WDj0rslQbkEWNUmJnXz9KdtyiLXYYloMjieTTI/XIy6uuMeyg0NdgC56fTThTVkJZ2+eC/3y8&#10;+XLBmQ/ClsKAVQU/Ks+vVp8/XbZuqaZQgSkVMgKxftm6glchuGWWeVmpRvgzcMqSUQM2ItAWn7MS&#10;RUvojcmmk8l51gKWDkEq7+n0ujfyVcLXWslwr7VXgZmCE7eQvpi+u/jNVpdi+YzCVbUcaIh/YNGI&#10;2tKlI9S1CILtsX4H1dQSwYMOZxKaDLSupUo5UDb55E02D5VwKuVCxfFuLJP/f7Dy7rBFVpcFP+fM&#10;ioaeaJuqCUyYoNCKUB+AncdCtc4vyf/BbXHYeVrGrDuNTfynfFiXinsci6u6wCQd5vPZLJ+SHCTZ&#10;LvLFfLKIoNlLtEMfviloWFwUXBtoN5XAsB6IqJ6ZT4UWh1sf+vhTHIFFij2ptApHoyIvY38oTVkS&#10;jWmKTvpSG4PsIEgZQkplQ96bKlGq/ng+od9AcoxIlBNgRNa1MSP2ABC1+x675zr4x1CV5DkGT/5G&#10;rA8eI9LNYMMY3NQW8CMAQ1kNN/f+pyL1pYlVCt2uSwpInvFkB+WRVIHQt4t38qamJ7kVPmwFUn9Q&#10;J1HPh3v6xFcqOAwrzirA3x+dR3+SLVk5a6nfCu5/7QUqzsx3S4Je5LNZbNC0mc2/TmmDry271xa7&#10;bzZAD5fTdHEyLaN/MKelRmieaDSs461kElbS3QWXAU+bTejnAA0Xqdbr5EZN6US4tQ9ORvBY56iu&#10;x+5JoBt0GUjRd3DqTbF8o8TeN0ZaWO8D6DrJ9KWuwwtQQycpDcMnTozX++T1MiJXfwAAAP//AwBQ&#10;SwMEFAAGAAgAAAAhABHLSzXfAAAACAEAAA8AAABkcnMvZG93bnJldi54bWxMj09Lw0AUxO+C32F5&#10;gje7aRJriXkpIhYRpGgVz5vsyx+SfRuz2zb99q4nPQ4zzPwm38xmEEeaXGcZYbmIQBBXVnfcIHx+&#10;bG/WIJxXrNVgmRDO5GBTXF7kKtP2xO903PtGhBJ2mUJovR8zKV3VklFuYUfi4NV2MsoHOTVST+oU&#10;ys0g4yhaSaM6DgutGumxparfHwyC/zbbtKu/0v6tLnX/snt+ej0niNdX88M9CE+z/wvDL35AhyIw&#10;lfbA2okBIRzxCMk6XYEIdpwmMYgS4XaZ3IEscvn/QPEDAAD//wMAUEsBAi0AFAAGAAgAAAAhALaD&#10;OJL+AAAA4QEAABMAAAAAAAAAAAAAAAAAAAAAAFtDb250ZW50X1R5cGVzXS54bWxQSwECLQAUAAYA&#10;CAAAACEAOP0h/9YAAACUAQAACwAAAAAAAAAAAAAAAAAvAQAAX3JlbHMvLnJlbHNQSwECLQAUAAYA&#10;CAAAACEA0XracosCAABqBQAADgAAAAAAAAAAAAAAAAAuAgAAZHJzL2Uyb0RvYy54bWxQSwECLQAU&#10;AAYACAAAACEAEctLNd8AAAAIAQAADwAAAAAAAAAAAAAAAADlBAAAZHJzL2Rvd25yZXYueG1sUEsF&#10;BgAAAAAEAAQA8wAAAPEFAAAAAA==&#10;" fillcolor="#549e39 [3204]" strokecolor="#294e1c [1604]" strokeweight="1pt">
                <v:textbox>
                  <w:txbxContent>
                    <w:p w:rsidR="003508AB" w:rsidRDefault="003508AB" w:rsidP="003508AB">
                      <w:pPr>
                        <w:jc w:val="center"/>
                      </w:pPr>
                      <w:r>
                        <w:t xml:space="preserve">Regula competencias y relaciones con </w:t>
                      </w:r>
                      <w:proofErr w:type="gramStart"/>
                      <w:r>
                        <w:t>otros  países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F418F" wp14:editId="7C62E42F">
                <wp:simplePos x="0" y="0"/>
                <wp:positionH relativeFrom="column">
                  <wp:posOffset>722786</wp:posOffset>
                </wp:positionH>
                <wp:positionV relativeFrom="paragraph">
                  <wp:posOffset>1967853</wp:posOffset>
                </wp:positionV>
                <wp:extent cx="17253" cy="491706"/>
                <wp:effectExtent l="0" t="0" r="20955" b="2286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491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8882B" id="Conector recto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154.95pt" to="58.25pt,1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WVvgEAAMwDAAAOAAAAZHJzL2Uyb0RvYy54bWysU9uO0zAQfUfiHyy/0yQFtmzUdB+6Ah4Q&#10;VAv7AV5n3FjyTWPTpH/P2GkDAiQE4sXxZc6ZOWcm27vJGnYCjNq7jjermjNw0vfaHTv++OXtizec&#10;xSRcL4x30PEzRH63e/5sO4YW1n7wpgdkROJiO4aODymFtqqiHMCKuPIBHD0qj1YkOuKx6lGMxG5N&#10;ta7rm2r02Af0EmKk2/v5ke8Kv1Ig0yelIiRmOk61pbJiWZ/yWu22oj2iCIOWlzLEP1RhhXaUdKG6&#10;F0mwr6h/obJaoo9epZX0tvJKaQlFA6lp6p/UfB5EgKKFzIlhsSn+P1r58XRApvuObzhzwlKL9tQo&#10;mTwyzB+2yR6NIbYUuncHvJxiOGAWPCm0TBkd3lP7iwUkik3F4fPiMEyJSbpsNuvXLzmT9PLqttnU&#10;N5m8mlkyW8CY3oG3LG86brTL+kUrTh9imkOvIYTLVc11lF06G8jBxj2AIk05X0GXaYK9QXYSNAdC&#10;SnCpuaQu0RmmtDELsP4z8BKfoVAm7W/AC6Jk9i4tYKudx99lT9O1ZDXHXx2YdWcLnnx/Lh0q1tDI&#10;FHMv451n8sdzgX//CXffAAAA//8DAFBLAwQUAAYACAAAACEAFUzBnOEAAAALAQAADwAAAGRycy9k&#10;b3ducmV2LnhtbEyPQU/CQBCF7yT+h82YeCGyLY0ItVtijHqAE6iJ3rbdsW3ozjbdpdR/73CC45v3&#10;8t432Xq0rRiw940jBfEsAoFUOtNQpeDz4+1+CcIHTUa3jlDBH3pY5zeTTKfGnWiHwz5UgkvIp1pB&#10;HUKXSunLGq32M9chsffreqsDy76SptcnLretnEfRQlrdEC/UusOXGsvD/mgV/HjnX782xfB+2G1G&#10;Pd2G+XdplLq7HZ+fQAQcwyUMZ3xGh5yZCnck40XLOk4YPShIotUKxDkRLx5AFHxZPiYg80xe/5D/&#10;AwAA//8DAFBLAQItABQABgAIAAAAIQC2gziS/gAAAOEBAAATAAAAAAAAAAAAAAAAAAAAAABbQ29u&#10;dGVudF9UeXBlc10ueG1sUEsBAi0AFAAGAAgAAAAhADj9If/WAAAAlAEAAAsAAAAAAAAAAAAAAAAA&#10;LwEAAF9yZWxzLy5yZWxzUEsBAi0AFAAGAAgAAAAhAHA9VZW+AQAAzAMAAA4AAAAAAAAAAAAAAAAA&#10;LgIAAGRycy9lMm9Eb2MueG1sUEsBAi0AFAAGAAgAAAAhABVMwZzhAAAACwEAAA8AAAAAAAAAAAAA&#10;AAAAGAQAAGRycy9kb3ducmV2LnhtbFBLBQYAAAAABAAEAPMAAAAmBQAAAAA=&#10;" strokecolor="#549e39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DF57" wp14:editId="2F62D630">
                <wp:simplePos x="0" y="0"/>
                <wp:positionH relativeFrom="column">
                  <wp:posOffset>4095714</wp:posOffset>
                </wp:positionH>
                <wp:positionV relativeFrom="paragraph">
                  <wp:posOffset>1709061</wp:posOffset>
                </wp:positionV>
                <wp:extent cx="1406106" cy="655607"/>
                <wp:effectExtent l="0" t="0" r="22860" b="11430"/>
                <wp:wrapNone/>
                <wp:docPr id="4" name="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6" cy="65560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8AB" w:rsidRDefault="003508AB" w:rsidP="003508AB">
                            <w:pPr>
                              <w:jc w:val="center"/>
                            </w:pPr>
                            <w:r>
                              <w:t>Regulan situaciones de su ámbito de competencia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DF57" id="Proceso alternativo 4" o:spid="_x0000_s1028" type="#_x0000_t176" style="position:absolute;margin-left:322.5pt;margin-top:134.55pt;width:110.7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GnjAIAAGoFAAAOAAAAZHJzL2Uyb0RvYy54bWysVMFu2zAMvQ/YPwi6r7aDJN2COkWQosOA&#10;og3aDj0zslQbkEVNUhJnXz9KdtyiLXYYloMjieTTI/XIi8uu1WwvnW/QlLw4yzmTRmDVmOeS/3y8&#10;/vKVMx/AVKDRyJIfpeeXy8+fLg52ISdYo66kYwRi/OJgS16HYBdZ5kUtW/BnaKUho0LXQqCte84q&#10;BwdCb3U2yfN5dkBXWYdCek+nV72RLxO+UlKEO6W8DEyXnLiF9HXpu43fbHkBi2cHtm7EQAP+gUUL&#10;jaFLR6grCMB2rnkH1TbCoUcVzgS2GSrVCJlyoGyK/E02DzVYmXKh4ng7lsn/P1hxu9841lQln3Jm&#10;oKUn2qRqIgMdpDMQmj2yaSzUwfoF+T/YjRt2npYx6065Nv5TPqxLxT2OxZVdYIIOi2k+L/I5Z4Js&#10;89lsnp9H0Owl2jofvktsWVyUXGk8rGtwYTUQkT0znwoN+xsf+vhTHIFFij2ptApHLSMvbe6loiyJ&#10;xiRFJ33JtXZsD6QMEEKaUPSmGirZH89y+g0kx4hEOQFGZNVoPWIPAFG777F7roN/DJVJnmNw/jdi&#10;ffAYkW5GE8bgtjHoPgLQlNVwc+9/KlJfmlil0G27pIBJ9IwnW6yOpAqHfbt4K64bepIb8GEDjvqD&#10;Ool6PtzRJ75SyXFYcVaj+/3RefQn2ZKVswP1W8n9rx04yZn+YUjQ34rpNDZo2kxn5xPauNeW7WuL&#10;2bVrpIcraLpYkZbRP+jTUjlsn2g0rOKtZAIj6O6Si+BOm3Xo5wANFyFXq+RGTWkh3JgHKyJ4rHNU&#10;12P3BM4Ougyk6Fs89SYs3iix942RBle7gKpJMn2p6/AC1NBJSsPwiRPj9T55vYzI5R8AAAD//wMA&#10;UEsDBBQABgAIAAAAIQActy4a4gAAAAsBAAAPAAAAZHJzL2Rvd25yZXYueG1sTI/NTsMwEITvSLyD&#10;tUjcqNMkmBKyqRCiQkgIQVtxduLNjxLbIXbb9O0xJziOZjTzTb6e9cCONLnOGoTlIgJGprKqMw3C&#10;fre5WQFzXholB2sI4UwO1sXlRS4zZU/mk45b37BQYlwmEVrvx4xzV7WkpVvYkUzwajtp6YOcGq4m&#10;eQrleuBxFAmuZWfCQitHemqp6rcHjeC/9Sbt6q+0/6hL1b++vzy/nRPE66v58QGYp9n/heEXP6BD&#10;EZhKezDKsQFBpLfhi0eIxf0SWEishEiBlQjJXZwAL3L+/0PxAwAA//8DAFBLAQItABQABgAIAAAA&#10;IQC2gziS/gAAAOEBAAATAAAAAAAAAAAAAAAAAAAAAABbQ29udGVudF9UeXBlc10ueG1sUEsBAi0A&#10;FAAGAAgAAAAhADj9If/WAAAAlAEAAAsAAAAAAAAAAAAAAAAALwEAAF9yZWxzLy5yZWxzUEsBAi0A&#10;FAAGAAgAAAAhAJmdcaeMAgAAagUAAA4AAAAAAAAAAAAAAAAALgIAAGRycy9lMm9Eb2MueG1sUEsB&#10;Ai0AFAAGAAgAAAAhABy3LhriAAAACwEAAA8AAAAAAAAAAAAAAAAA5gQAAGRycy9kb3ducmV2Lnht&#10;bFBLBQYAAAAABAAEAPMAAAD1BQAAAAA=&#10;" fillcolor="#549e39 [3204]" strokecolor="#294e1c [1604]" strokeweight="1pt">
                <v:textbox>
                  <w:txbxContent>
                    <w:p w:rsidR="003508AB" w:rsidRDefault="003508AB" w:rsidP="003508AB">
                      <w:pPr>
                        <w:jc w:val="center"/>
                      </w:pPr>
                      <w:r>
                        <w:t>Regulan situaciones de su ámbito de competencia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691DF" wp14:editId="28C6F992">
                <wp:simplePos x="0" y="0"/>
                <wp:positionH relativeFrom="column">
                  <wp:posOffset>3457359</wp:posOffset>
                </wp:positionH>
                <wp:positionV relativeFrom="paragraph">
                  <wp:posOffset>1967853</wp:posOffset>
                </wp:positionV>
                <wp:extent cx="629729" cy="25879"/>
                <wp:effectExtent l="0" t="0" r="37465" b="317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29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05A73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154.95pt" to="321.8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kwtwEAAMIDAAAOAAAAZHJzL2Uyb0RvYy54bWysU9uO0zAQfUfiHyy/06SRuruNmu5DV/CC&#10;oOLyAV5n3FjyTWPTpH/P2E2zCJAQiBc7ts+ZmXNmsnucrGFnwKi96/h6VXMGTvpeu1PHv355++aB&#10;s5iE64XxDjp+gcgf969f7cbQQuMHb3pARkFcbMfQ8SGl0FZVlANYEVc+gKNH5dGKREc8VT2KkaJb&#10;UzV1fVeNHvuAXkKMdPt0feT7El8pkOmjUhESMx2n2lJZsazPea32O9GeUIRBy7kM8Q9VWKEdJV1C&#10;PYkk2DfUv4SyWqKPXqWV9LbySmkJRQOpWdc/qfk8iABFC5kTw2JT/H9h5YfzEZnuO77hzAlLLTpQ&#10;o2TyyDBvbJM9GkNsCXpwR5xPMRwxC54U2ryTFDYVXy+LrzAlJunyrtneN1vOJD01m4f7bQ5ZvXAD&#10;xvQOvGX5o+NGu6xatOL8PqYr9AYhXq7lmr18pYuBDDbuEyhSQvnWhV1mCA4G2VlQ94WU4NJ6Tl3Q&#10;maa0MQux/jNxxmcqlPn6G/LCKJm9SwvZaufxd9nTdCtZXfE3B666swXPvr+UvhRraFCKufNQ50n8&#10;8VzoL7/e/jsAAAD//wMAUEsDBBQABgAIAAAAIQBpVKRJ4wAAAAsBAAAPAAAAZHJzL2Rvd25yZXYu&#10;eG1sTI9RT8IwEMffTfwOzZn4Ji0wQOY6QkiMSGKIYIKPZT236Xpd2sLGt6c+6ePd/fK/3z9b9KZh&#10;Z3S+tiRhOBDAkAqrayolfOyfHx6B+aBIq8YSSrigh0V+e5OpVNuO3vG8CyWLIeRTJaEKoU0590WF&#10;RvmBbZHi7cs6o0IcXcm1U10MNw0fCTHlRtUUP1SqxVWFxc/uZCS8ufV6tdxcvmn7abrDaHPYvvYv&#10;Ut7f9csnYAH78AfDr35Uhzw6He2JtGeNhEmSTCIqYSzmc2CRmCbjGbBj3AwTATzP+P8O+RUAAP//&#10;AwBQSwECLQAUAAYACAAAACEAtoM4kv4AAADhAQAAEwAAAAAAAAAAAAAAAAAAAAAAW0NvbnRlbnRf&#10;VHlwZXNdLnhtbFBLAQItABQABgAIAAAAIQA4/SH/1gAAAJQBAAALAAAAAAAAAAAAAAAAAC8BAABf&#10;cmVscy8ucmVsc1BLAQItABQABgAIAAAAIQBLSbkwtwEAAMIDAAAOAAAAAAAAAAAAAAAAAC4CAABk&#10;cnMvZTJvRG9jLnhtbFBLAQItABQABgAIAAAAIQBpVKRJ4wAAAAsBAAAPAAAAAAAAAAAAAAAAABEE&#10;AABkcnMvZG93bnJldi54bWxQSwUGAAAAAAQABADzAAAAIQUAAAAA&#10;" strokecolor="#549e39 [3204]" strokeweight=".5pt">
                <v:stroke joinstyle="miter"/>
              </v:line>
            </w:pict>
          </mc:Fallback>
        </mc:AlternateContent>
      </w:r>
      <w:r w:rsidR="007370DE">
        <w:rPr>
          <w:noProof/>
          <w:lang w:eastAsia="es-MX"/>
        </w:rPr>
        <w:drawing>
          <wp:inline distT="0" distB="0" distL="0" distR="0">
            <wp:extent cx="5486400" cy="3200400"/>
            <wp:effectExtent l="0" t="0" r="7620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508AB" w:rsidRDefault="003508AB"/>
    <w:p w:rsidR="003508AB" w:rsidRDefault="003508AB"/>
    <w:p w:rsidR="003508AB" w:rsidRDefault="003508AB"/>
    <w:p w:rsidR="003508AB" w:rsidRDefault="003508AB"/>
    <w:p w:rsidR="003508AB" w:rsidRDefault="003508AB"/>
    <w:p w:rsidR="003508AB" w:rsidRDefault="003508AB">
      <w:r>
        <w:rPr>
          <w:noProof/>
          <w:lang w:eastAsia="es-MX"/>
        </w:rPr>
        <w:drawing>
          <wp:inline distT="0" distB="0" distL="0" distR="0">
            <wp:extent cx="5486400" cy="3200400"/>
            <wp:effectExtent l="19050" t="0" r="19050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3508AB" w:rsidRDefault="003508AB">
      <w:r>
        <w:rPr>
          <w:noProof/>
          <w:lang w:eastAsia="es-MX"/>
        </w:rPr>
        <w:drawing>
          <wp:inline distT="0" distB="0" distL="0" distR="0">
            <wp:extent cx="5486400" cy="2794958"/>
            <wp:effectExtent l="38100" t="0" r="0" b="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E1675C" w:rsidRDefault="00E1675C">
      <w:r>
        <w:rPr>
          <w:noProof/>
          <w:lang w:eastAsia="es-MX"/>
        </w:rPr>
        <w:drawing>
          <wp:inline distT="0" distB="0" distL="0" distR="0">
            <wp:extent cx="5443268" cy="1319841"/>
            <wp:effectExtent l="0" t="19050" r="0" b="5207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E1675C" w:rsidRDefault="00E1675C"/>
    <w:p w:rsidR="00E1675C" w:rsidRDefault="00E1675C">
      <w:r>
        <w:rPr>
          <w:noProof/>
          <w:lang w:eastAsia="es-MX"/>
        </w:rPr>
        <w:drawing>
          <wp:inline distT="0" distB="0" distL="0" distR="0">
            <wp:extent cx="5598543" cy="3519578"/>
            <wp:effectExtent l="0" t="0" r="0" b="4318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E334CA" w:rsidRDefault="00E334CA"/>
    <w:p w:rsidR="00E334CA" w:rsidRDefault="002D172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9C2C9" wp14:editId="6D626691">
                <wp:simplePos x="0" y="0"/>
                <wp:positionH relativeFrom="column">
                  <wp:posOffset>2051254</wp:posOffset>
                </wp:positionH>
                <wp:positionV relativeFrom="paragraph">
                  <wp:posOffset>2495502</wp:posOffset>
                </wp:positionV>
                <wp:extent cx="1337094" cy="491706"/>
                <wp:effectExtent l="0" t="0" r="15875" b="22860"/>
                <wp:wrapNone/>
                <wp:docPr id="16" name="Proceso alternativ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49170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721" w:rsidRDefault="002D1721" w:rsidP="002D1721">
                            <w:pPr>
                              <w:jc w:val="center"/>
                            </w:pPr>
                            <w:r>
                              <w:t>Exteriores o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C2C9" id="Proceso alternativo 16" o:spid="_x0000_s1029" type="#_x0000_t176" style="position:absolute;margin-left:161.5pt;margin-top:196.5pt;width:105.3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XakAIAAGwFAAAOAAAAZHJzL2Uyb0RvYy54bWysVN9P2zAQfp+0/8Hy+0hSCoyKFFVFTJMQ&#10;VCsTz1fHJpEcn2e7bbq/fmcnDQjQHqb1wfXl7j7fj+/u6rprNdtJ5xs0JS9Ocs6kEVg15rnkPx9v&#10;v3zlzAcwFWg0suQH6fn1/POnq72dyQnWqCvpGIEYP9vbktch2FmWeVHLFvwJWmlIqdC1EEh0z1nl&#10;YE/orc4meX6e7dFV1qGQ3tPXm17J5wlfKSnCg1JeBqZLTrGFdLp0buKZza9g9uzA1o0YwoB/iKKF&#10;xtCjI9QNBGBb17yDahvh0KMKJwLbDJVqhEw5UDZF/iabdQ1WplyoON6OZfL/D1bc71aONRX17pwz&#10;Ay31aJXKiQx0kM5AaHbISEul2ls/I4+1XblB8nSNeXfKtfGfMmJdKu9hLK/sAhP0sTg9vcgvp5wJ&#10;0k0vi4s8gWYv3tb58E1iy+Kl5ErjflmDC4shEtmH5lOpYXfnA4VB/kc/EmKIfVDpFg5axri0+SEV&#10;5UlhTJJ3Yphcasd2QNwAIaQJRa+qoZL957OcfjFzemT0SFICjMiq0XrEHgAie99j9zCDfXSViaCj&#10;c/63wHrn0SO9jCaMzm1j0H0EoCmr4eXe/likvjSxSqHbdIkDp8cmb7A6EC8c9gPjrbhtqCV34MMK&#10;HE0IzRJNfXigI3ap5DjcOKvR/f7oe7Qn4pKWsz1NXMn9ry04yZn+bojSl8V0Gkc0CdOziwkJ7rVm&#10;81pjtu0SqXEF7Rcr0jXaB328KoftEy2HRXyVVGAEvV1yEdxRWIZ+E9B6EXKxSGY0lhbCnVlbEcFj&#10;nSO7HrsncHbgZSBG3+NxOmH2hom9bfQ0uNgGVE2iaax0X9ehAzTSiUrD+ok747WcrF6W5PwPAAAA&#10;//8DAFBLAwQUAAYACAAAACEA9HhpyuEAAAALAQAADwAAAGRycy9kb3ducmV2LnhtbEyPzU7DMBCE&#10;70i8g7VI3KhDE1oIcSqEqBBShaBFnJ1486PE6xC7bfr2bE9wm9GOZr/JVpPtxQFH3zpScDuLQCCV&#10;zrRUK/jarW/uQfigyejeESo4oYdVfnmR6dS4I33iYRtqwSXkU62gCWFIpfRlg1b7mRuQ+Fa50erA&#10;dqylGfWRy20v51G0kFa3xB8aPeBzg2W33VsF4ceuk7b6TrqPqjDd2/vry+YUK3V9NT09ggg4hb8w&#10;nPEZHXJmKtyejBe9gnge85bA4uEsOHEXxwsQhYJkGSUg80z+35D/AgAA//8DAFBLAQItABQABgAI&#10;AAAAIQC2gziS/gAAAOEBAAATAAAAAAAAAAAAAAAAAAAAAABbQ29udGVudF9UeXBlc10ueG1sUEsB&#10;Ai0AFAAGAAgAAAAhADj9If/WAAAAlAEAAAsAAAAAAAAAAAAAAAAALwEAAF9yZWxzLy5yZWxzUEsB&#10;Ai0AFAAGAAgAAAAhAJIjhdqQAgAAbAUAAA4AAAAAAAAAAAAAAAAALgIAAGRycy9lMm9Eb2MueG1s&#10;UEsBAi0AFAAGAAgAAAAhAPR4acrhAAAACwEAAA8AAAAAAAAAAAAAAAAA6gQAAGRycy9kb3ducmV2&#10;LnhtbFBLBQYAAAAABAAEAPMAAAD4BQAAAAA=&#10;" fillcolor="#549e39 [3204]" strokecolor="#294e1c [1604]" strokeweight="1pt">
                <v:textbox>
                  <w:txbxContent>
                    <w:p w:rsidR="002D1721" w:rsidRDefault="002D1721" w:rsidP="002D1721">
                      <w:pPr>
                        <w:jc w:val="center"/>
                      </w:pPr>
                      <w:r>
                        <w:t>Exteriores o naturales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5C8CD" wp14:editId="3FF551B1">
                <wp:simplePos x="0" y="0"/>
                <wp:positionH relativeFrom="column">
                  <wp:posOffset>1412898</wp:posOffset>
                </wp:positionH>
                <wp:positionV relativeFrom="paragraph">
                  <wp:posOffset>2883691</wp:posOffset>
                </wp:positionV>
                <wp:extent cx="603849" cy="396815"/>
                <wp:effectExtent l="0" t="0" r="25400" b="2286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396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91FFC" id="Conector recto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227.05pt" to="158.8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vYuAEAAMUDAAAOAAAAZHJzL2Uyb0RvYy54bWysU9uO0zAQfUfiHyy/0yRdqLpR033oCl4Q&#10;VFw+wOuMG0u+aWya9O8ZO20WARIC8WLHnnNm5hxPdg+TNewMGLV3HW9WNWfgpO+1O3X865e3r7ac&#10;xSRcL4x30PELRP6wf/liN4YW1n7wpgdklMTFdgwdH1IKbVVFOYAVceUDOAoqj1YkOuKp6lGMlN2a&#10;al3Xm2r02Af0EmKk28c5yPclv1Ig00elIiRmOk69pbJiWZ/yWu13oj2hCIOW1zbEP3RhhXZUdEn1&#10;KJJg31D/kspqiT56lVbS28orpSUUDaSmqX9S83kQAYoWMieGxab4/9LKD+cjMt13fE32OGHpjQ70&#10;UjJ5ZJg3RgFyaQyxJfDBHfF6iuGIWfKk0OadxLCpOHtZnIUpMUmXm/pu+/qeM0mhu/vNtnmTc1bP&#10;5IAxvQNvWf7ouNEuCxetOL+PaYbeIMTLzczly1e6GMhg4z6BIjFUsCnsMkZwMMjOggZASAkuNdfS&#10;BZ1pShuzEOs/E6/4TIUyYn9DXhilsndpIVvtPP6ueppuLasZf3Ng1p0tePL9pTxMsYZmpZh7nes8&#10;jD+eC/3579t/BwAA//8DAFBLAwQUAAYACAAAACEAcdmwEeMAAAALAQAADwAAAGRycy9kb3ducmV2&#10;LnhtbEyPUUvDMBSF3wX/Q7iCby5tXKvUpmMMxDmQ4RTmY9Zc22pzU5Js7f698UkfL+fjnO+Wi8n0&#10;7ITOd5YkpLMEGFJtdUeNhPe3x5t7YD4o0qq3hBLO6GFRXV6UqtB2pFc87ULDYgn5QkloQxgKzn3d&#10;olF+ZgekmH1aZ1SIp2u4dmqM5abnIklyblRHcaFVA65arL93RyPhxa3Xq+Xm/EXbDzPuxWa/fZ6e&#10;pLy+mpYPwAJO4Q+GX/2oDlV0Otgjac96CUKILKIS5tk8BRaJ2/QuB3aQkKV5Drwq+f8fqh8AAAD/&#10;/wMAUEsBAi0AFAAGAAgAAAAhALaDOJL+AAAA4QEAABMAAAAAAAAAAAAAAAAAAAAAAFtDb250ZW50&#10;X1R5cGVzXS54bWxQSwECLQAUAAYACAAAACEAOP0h/9YAAACUAQAACwAAAAAAAAAAAAAAAAAvAQAA&#10;X3JlbHMvLnJlbHNQSwECLQAUAAYACAAAACEASXQL2LgBAADFAwAADgAAAAAAAAAAAAAAAAAuAgAA&#10;ZHJzL2Uyb0RvYy54bWxQSwECLQAUAAYACAAAACEAcdmwEeMAAAALAQAADwAAAAAAAAAAAAAAAAAS&#10;BAAAZHJzL2Rvd25yZXYueG1sUEsFBgAAAAAEAAQA8wAAACIFAAAAAA==&#10;" strokecolor="#549e39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BB876" wp14:editId="10F05372">
                <wp:simplePos x="0" y="0"/>
                <wp:positionH relativeFrom="column">
                  <wp:posOffset>2024847</wp:posOffset>
                </wp:positionH>
                <wp:positionV relativeFrom="paragraph">
                  <wp:posOffset>3090258</wp:posOffset>
                </wp:positionV>
                <wp:extent cx="1285048" cy="370936"/>
                <wp:effectExtent l="0" t="0" r="10795" b="10160"/>
                <wp:wrapNone/>
                <wp:docPr id="17" name="Proceso alternativ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048" cy="37093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721" w:rsidRDefault="002D1721" w:rsidP="002D1721">
                            <w:pPr>
                              <w:jc w:val="center"/>
                            </w:pPr>
                            <w:r>
                              <w:t>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BB876" id="Proceso alternativo 17" o:spid="_x0000_s1030" type="#_x0000_t176" style="position:absolute;margin-left:159.45pt;margin-top:243.35pt;width:101.2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tnjQIAAGwFAAAOAAAAZHJzL2Uyb0RvYy54bWysVE1v2zAMvQ/YfxB0X+2k6VdQpwhSdBhQ&#10;tEHboWdGlmoDsqhJSuzs14+SHbdoix2G5eBIIvn0SD3y8qprNNtJ52s0BZ8c5ZxJI7CszUvBfz7d&#10;fDvnzAcwJWg0suB76fnV4uuXy9bO5RQr1KV0jECMn7e24FUIdp5lXlSyAX+EVhoyKnQNBNq6l6x0&#10;0BJ6o7Npnp9mLbrSOhTSezq97o18kfCVkiLcK+VlYLrgxC2kr0vfTfxmi0uYvziwVS0GGvAPLBqo&#10;DV06Ql1DALZ19QeophYOPapwJLDJUKlayJQDZTPJ32XzWIGVKRcqjrdjmfz/gxV3u7VjdUlvd8aZ&#10;gYbeaJ3KiQx0kM5AqHfIyEqlaq2fU8SjXbth52kZ8+6Ua+I/ZcS6VN79WF7ZBSbocDI9P8lnJAhB&#10;tuOz/OL4NIJmr9HW+fBdYsPiouBKY7uqwIXlwET21HwqNexufejjD3EEFin2pNIq7LWMvLR5kIry&#10;JBrTFJ0UJlfasR2QNkAIacKkN1VQyv74JKffQHKMSJQTYERWtdYj9gAQ1fsRu+c6+MdQmQQ6Bud/&#10;I9YHjxHpZjRhDG5qg+4zAE1ZDTf3/oci9aWJVQrdpksamEXPeLLBck+6cNg3jLfipqYnuQUf1uCo&#10;Q6iXqOvDPX3iKxUchxVnFbrfn51HfxIuWTlrqeMK7n9twUnO9A9Dkr6YzGaxRdNmdnI2pY17a9m8&#10;tZhts0J6uAnNFyvSMvoHfVgqh80zDYdlvJVMYATdXXAR3GGzCv0koPEi5HKZ3KgtLYRb82hFBI91&#10;jup66p7B2UGXgRR9h4fuhPk7Jfa+MdLgchtQ1Ummr3UdXoBaOklpGD9xZrzdJ6/XIbn4AwAA//8D&#10;AFBLAwQUAAYACAAAACEAOz74L+MAAAALAQAADwAAAGRycy9kb3ducmV2LnhtbEyPTUvDQBCG74L/&#10;YRnBm92kSWuaZlNELCIUaat43mQnHyQ7G7PbNv33rie9zTAP7zxvtpl0z8442taQgHAWAEMqjWqp&#10;FvD5sX1IgFknScneEAq4ooVNfnuTyVSZCx3wfHQ18yFkUymgcW5IObdlg1ramRmQ/K0yo5bOr2PN&#10;1SgvPlz3fB4ES65lS/5DIwd8brDsjictwH3rbdxWX3G3rwrVvb2/vuyukRD3d9PTGpjDyf3B8Kvv&#10;1SH3ToU5kbKsFxCFycqjAuJk+QjME4t5GAEr/BAvQuB5xv93yH8AAAD//wMAUEsBAi0AFAAGAAgA&#10;AAAhALaDOJL+AAAA4QEAABMAAAAAAAAAAAAAAAAAAAAAAFtDb250ZW50X1R5cGVzXS54bWxQSwEC&#10;LQAUAAYACAAAACEAOP0h/9YAAACUAQAACwAAAAAAAAAAAAAAAAAvAQAAX3JlbHMvLnJlbHNQSwEC&#10;LQAUAAYACAAAACEAGTTbZ40CAABsBQAADgAAAAAAAAAAAAAAAAAuAgAAZHJzL2Uyb0RvYy54bWxQ&#10;SwECLQAUAAYACAAAACEAOz74L+MAAAALAQAADwAAAAAAAAAAAAAAAADnBAAAZHJzL2Rvd25yZXYu&#10;eG1sUEsFBgAAAAAEAAQA8wAAAPcFAAAAAA==&#10;" fillcolor="#549e39 [3204]" strokecolor="#294e1c [1604]" strokeweight="1pt">
                <v:textbox>
                  <w:txbxContent>
                    <w:p w:rsidR="002D1721" w:rsidRDefault="002D1721" w:rsidP="002D1721">
                      <w:pPr>
                        <w:jc w:val="center"/>
                      </w:pPr>
                      <w:r>
                        <w:t>humanos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E0850" wp14:editId="0B51E558">
                <wp:simplePos x="0" y="0"/>
                <wp:positionH relativeFrom="column">
                  <wp:posOffset>1412899</wp:posOffset>
                </wp:positionH>
                <wp:positionV relativeFrom="paragraph">
                  <wp:posOffset>2693909</wp:posOffset>
                </wp:positionV>
                <wp:extent cx="595223" cy="163051"/>
                <wp:effectExtent l="0" t="0" r="33655" b="2794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223" cy="1630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29679" id="Conector recto 1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212.1pt" to="158.1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u4wQEAAM8DAAAOAAAAZHJzL2Uyb0RvYy54bWysU01v2zAMvQ/YfxB0X+ykSLEacXpIsV6G&#10;LdjW3lWZigXoC5QaO/9+lJx4wzoMWNGLLIl8j3xP9OZ2tIYdAaP2ruXLRc0ZOOk77Q4tf/jx6cNH&#10;zmISrhPGO2j5CSK/3b5/txlCAyvfe9MBMiJxsRlCy/uUQlNVUfZgRVz4AI6CyqMViY54qDoUA7Fb&#10;U63q+roaPHYBvYQY6fZuCvJt4VcKZPqqVITETMupt1RWLOtTXqvtRjQHFKHX8tyGeEUXVmhHRWeq&#10;O5EEe0b9gspqiT56lRbS28orpSUUDaRmWf+h5nsvAhQtZE4Ms03x7Wjll+Meme7o7W44c8LSG+3o&#10;pWTyyDB/GAXIpSHEhpJ3bo/nUwx7zJJHhZYpo8MjkRQTSBYbi8en2WMYE5N0ub5Zr1ZXnEkKLa+v&#10;6vUys1cTTaYLGNM9eMvypuVGu2yBaMTxc0xT6iWFcLmtqZGySycDOdm4b6BIFhWcWioDBTuD7Cho&#10;FISU4NKldMnOMKWNmYF1KftP4Dk/Q6EM2/+AZ0Sp7F2awVY7j3+rnsZLy2rKvzgw6c4WPPnuVJ6o&#10;WENTU8w9T3gey9/PBf7rP9z+BAAA//8DAFBLAwQUAAYACAAAACEAr+uLReEAAAALAQAADwAAAGRy&#10;cy9kb3ducmV2LnhtbEyPTU/DMAyG70j8h8hIXBBLF8rEStMJIeCwnTY2CW5uE9pqjVM1WVf+PeYE&#10;N388ev04X02uE6MdQutJw3yWgLBUedNSrWH//nr7ACJEJIOdJ6vh2wZYFZcXOWbGn2lrx12sBYdQ&#10;yFBDE2OfSRmqxjoMM99b4t2XHxxGbodamgHPHO46qZJkIR22xBca7O1zY6vj7uQ0fAYfXg7rcnw7&#10;btcT3myi+qiM1tdX09MjiGin+AfDrz6rQ8FOpT+RCaLToJS6Z1RDqlIFgom7+YKLkifpcgmyyOX/&#10;H4ofAAAA//8DAFBLAQItABQABgAIAAAAIQC2gziS/gAAAOEBAAATAAAAAAAAAAAAAAAAAAAAAABb&#10;Q29udGVudF9UeXBlc10ueG1sUEsBAi0AFAAGAAgAAAAhADj9If/WAAAAlAEAAAsAAAAAAAAAAAAA&#10;AAAALwEAAF9yZWxzLy5yZWxzUEsBAi0AFAAGAAgAAAAhAPJCG7jBAQAAzwMAAA4AAAAAAAAAAAAA&#10;AAAALgIAAGRycy9lMm9Eb2MueG1sUEsBAi0AFAAGAAgAAAAhAK/ri0XhAAAACwEAAA8AAAAAAAAA&#10;AAAAAAAAGwQAAGRycy9kb3ducmV2LnhtbFBLBQYAAAAABAAEAPMAAAApBQAAAAA=&#10;" strokecolor="#549e39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8133E" wp14:editId="7F672D27">
                <wp:simplePos x="0" y="0"/>
                <wp:positionH relativeFrom="margin">
                  <wp:align>left</wp:align>
                </wp:positionH>
                <wp:positionV relativeFrom="paragraph">
                  <wp:posOffset>2581766</wp:posOffset>
                </wp:positionV>
                <wp:extent cx="1406106" cy="612648"/>
                <wp:effectExtent l="0" t="0" r="22860" b="16510"/>
                <wp:wrapNone/>
                <wp:docPr id="15" name="Proceso alternativ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6" cy="61264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721" w:rsidRDefault="002D1721" w:rsidP="002D1721">
                            <w:pPr>
                              <w:jc w:val="center"/>
                            </w:pPr>
                            <w:r>
                              <w:t>Hecho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D8133E" id="Proceso alternativo 15" o:spid="_x0000_s1031" type="#_x0000_t176" style="position:absolute;margin-left:0;margin-top:203.3pt;width:110.7pt;height:48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DqjAIAAGwFAAAOAAAAZHJzL2Uyb0RvYy54bWysVN9v2yAQfp+0/wHxvtqO0qyL6lRRqk6T&#10;qi5aO/WZYKiRMMeAxM7++h3guFVb7WGaHzBwdx/347u7vBo6TQ7CeQWmptVZSYkwHBplnmr68+Hm&#10;0wUlPjDTMA1G1PQoPL1affxw2dulmEELuhGOIIjxy97WtA3BLovC81Z0zJ+BFQaFElzHAh7dU9E4&#10;1iN6p4tZWS6KHlxjHXDhPd5eZyFdJXwpBQ/fpfQiEF1T9C2k1aV1F9didcmWT47ZVvHRDfYPXnRM&#10;GXx0grpmgZG9U2+gOsUdeJDhjENXgJSKixQDRlOVr6K5b5kVKRZMjrdTmvz/g+V3h60jqsHanVNi&#10;WIc12qZ0AmE6CGdYUAcgKMVU9dYv0eLebt148riNcQ/SdfGPEZEhpfc4pVcMgXC8rObloioXlHCU&#10;LarZYn4RQYtna+t8+CqgI3FTU6mh37TMhfXoiciu+ZRqdrj1Iduf7BAsupidSrtw1CL6pc0PITFO&#10;dGOWrBPDxEY7cmDIDca5MKHKopY1Il+fl/iNTk4WyeUEGJGl0nrCHgEie99iZ19H/WgqEkEn4/Jv&#10;jmXjySK9DCZMxp0y4N4D0BjV+HLWPyUppyZmKQy7IXFgKvIOmiPywkFuGG/5jcKS3DIftsxhh2Av&#10;YdeH77jEKtUUxh0lLbjf791HfSQuSinpseNq6n/tmROU6G8GKf2lms9ji6bD/PzzDA/upWT3UmL2&#10;3QawcBXOF8vTNuoHfdpKB90jDod1fBVFzHB8u6Y8uNNhE/IkwPHCxXqd1LAtLQu35t7yCB7zHNn1&#10;MDwyZ0deBmT0HZy6ky1fMTHrRksD630AqRJNY6ZzXscKYEsnKo3jJ86Ml+ek9TwkV38AAAD//wMA&#10;UEsDBBQABgAIAAAAIQDz7Dpe3wAAAAgBAAAPAAAAZHJzL2Rvd25yZXYueG1sTI9PS8NAFMTvgt9h&#10;eYI3u0kag8S8FBGLCCK1iudN9uUPyb6N2W2bfnvXkx6HGWZ+U2wWM4ojza63jBCvIhDEtdU9twif&#10;H9ubOxDOK9ZqtEwIZ3KwKS8vCpVre+J3Ou59K0IJu1whdN5PuZSu7sgot7ITcfAaOxvlg5xbqWd1&#10;CuVmlEkUZdKonsNCpyZ67Kge9geD4L/NNu2br3TYNZUeXt6en17Pa8Trq+XhHoSnxf+F4Rc/oEMZ&#10;mCp7YO3EiBCOeIQ0yjIQwU6SOAVRIdxG6xhkWcj/B8ofAAAA//8DAFBLAQItABQABgAIAAAAIQC2&#10;gziS/gAAAOEBAAATAAAAAAAAAAAAAAAAAAAAAABbQ29udGVudF9UeXBlc10ueG1sUEsBAi0AFAAG&#10;AAgAAAAhADj9If/WAAAAlAEAAAsAAAAAAAAAAAAAAAAALwEAAF9yZWxzLy5yZWxzUEsBAi0AFAAG&#10;AAgAAAAhAADkoOqMAgAAbAUAAA4AAAAAAAAAAAAAAAAALgIAAGRycy9lMm9Eb2MueG1sUEsBAi0A&#10;FAAGAAgAAAAhAPPsOl7fAAAACAEAAA8AAAAAAAAAAAAAAAAA5gQAAGRycy9kb3ducmV2LnhtbFBL&#10;BQYAAAAABAAEAPMAAADyBQAAAAA=&#10;" fillcolor="#549e39 [3204]" strokecolor="#294e1c [1604]" strokeweight="1pt">
                <v:textbox>
                  <w:txbxContent>
                    <w:p w:rsidR="002D1721" w:rsidRDefault="002D1721" w:rsidP="002D1721">
                      <w:pPr>
                        <w:jc w:val="center"/>
                      </w:pPr>
                      <w:r>
                        <w:t>Hecho jurídico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4CA">
        <w:rPr>
          <w:noProof/>
          <w:lang w:eastAsia="es-MX"/>
        </w:rPr>
        <w:drawing>
          <wp:inline distT="0" distB="0" distL="0" distR="0" wp14:anchorId="028FAEA9" wp14:editId="5D2C47BC">
            <wp:extent cx="5486400" cy="3752491"/>
            <wp:effectExtent l="0" t="0" r="3810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2D1721" w:rsidRDefault="002D1721"/>
    <w:p w:rsidR="002D1721" w:rsidRDefault="00D91106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D91106" w:rsidRDefault="00D91106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38100" r="0" b="19050"/>
            <wp:docPr id="23" name="Diagrama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D91106" w:rsidRDefault="00D91106" w:rsidP="00D91106"/>
    <w:p w:rsidR="00D91106" w:rsidRDefault="00D91106" w:rsidP="00D91106">
      <w:pPr>
        <w:jc w:val="right"/>
      </w:pPr>
    </w:p>
    <w:p w:rsidR="00D91106" w:rsidRDefault="00D91106" w:rsidP="00D91106">
      <w:pPr>
        <w:jc w:val="right"/>
      </w:pPr>
    </w:p>
    <w:p w:rsidR="00D91106" w:rsidRDefault="00D91106" w:rsidP="00D91106">
      <w:pPr>
        <w:jc w:val="right"/>
      </w:pPr>
    </w:p>
    <w:p w:rsidR="00D91106" w:rsidRDefault="00D91106" w:rsidP="00D91106">
      <w:pPr>
        <w:jc w:val="right"/>
      </w:pPr>
    </w:p>
    <w:p w:rsidR="00D91106" w:rsidRDefault="00D91106" w:rsidP="00D91106">
      <w:pPr>
        <w:jc w:val="right"/>
      </w:pPr>
      <w:r>
        <w:rPr>
          <w:noProof/>
          <w:lang w:eastAsia="es-MX"/>
        </w:rPr>
        <w:drawing>
          <wp:inline distT="0" distB="0" distL="0" distR="0" wp14:anchorId="239472A0" wp14:editId="10FE3A25">
            <wp:extent cx="5486400" cy="3200400"/>
            <wp:effectExtent l="0" t="0" r="19050" b="0"/>
            <wp:docPr id="24" name="Diagrama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:rsidR="007808A2" w:rsidRDefault="007808A2" w:rsidP="00D91106">
      <w:pPr>
        <w:jc w:val="right"/>
      </w:pPr>
      <w:r>
        <w:rPr>
          <w:noProof/>
          <w:lang w:eastAsia="es-MX"/>
        </w:rPr>
        <w:drawing>
          <wp:inline distT="0" distB="0" distL="0" distR="0" wp14:anchorId="77747661" wp14:editId="49EE6F15">
            <wp:extent cx="5727940" cy="3329796"/>
            <wp:effectExtent l="0" t="38100" r="0" b="23495"/>
            <wp:docPr id="25" name="Diagrama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p w:rsidR="0061767F" w:rsidRDefault="0061767F" w:rsidP="00D91106">
      <w:pPr>
        <w:jc w:val="right"/>
      </w:pPr>
    </w:p>
    <w:p w:rsidR="0061767F" w:rsidRDefault="0061767F" w:rsidP="00D91106">
      <w:pPr>
        <w:jc w:val="right"/>
      </w:pPr>
    </w:p>
    <w:p w:rsidR="0061767F" w:rsidRDefault="0061767F" w:rsidP="00D91106">
      <w:pPr>
        <w:jc w:val="right"/>
      </w:pPr>
    </w:p>
    <w:p w:rsidR="0061767F" w:rsidRDefault="0061767F" w:rsidP="00D91106">
      <w:pPr>
        <w:jc w:val="right"/>
      </w:pPr>
    </w:p>
    <w:p w:rsidR="0061767F" w:rsidRDefault="0061767F" w:rsidP="00D91106">
      <w:pPr>
        <w:jc w:val="right"/>
      </w:pPr>
    </w:p>
    <w:p w:rsidR="0061767F" w:rsidRDefault="0061767F" w:rsidP="00D91106">
      <w:pPr>
        <w:jc w:val="right"/>
      </w:pPr>
      <w:r>
        <w:rPr>
          <w:noProof/>
          <w:lang w:eastAsia="es-MX"/>
        </w:rPr>
        <w:drawing>
          <wp:inline distT="0" distB="0" distL="0" distR="0">
            <wp:extent cx="5486400" cy="3200400"/>
            <wp:effectExtent l="38100" t="0" r="19050" b="0"/>
            <wp:docPr id="26" name="Diagrama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p w:rsidR="0061767F" w:rsidRDefault="0061767F" w:rsidP="00D91106">
      <w:pPr>
        <w:jc w:val="right"/>
      </w:pPr>
    </w:p>
    <w:p w:rsidR="0061767F" w:rsidRDefault="00764D96" w:rsidP="00D91106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800422</wp:posOffset>
                </wp:positionH>
                <wp:positionV relativeFrom="paragraph">
                  <wp:posOffset>2236351</wp:posOffset>
                </wp:positionV>
                <wp:extent cx="1164567" cy="1371600"/>
                <wp:effectExtent l="0" t="0" r="3619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567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253EC" id="Conector recto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176.1pt" to="154.75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NauwEAAMcDAAAOAAAAZHJzL2Uyb0RvYy54bWysU01v2zAMvRfYfxB0X2y3WzoYcXpIsV6G&#10;NWi7H6DKVCxAX6DU2Pn3o5TEHdoBw4ZdJFHkI/meqNXNZA3bA0btXcebRc0ZOOl77XYd//H09eMX&#10;zmISrhfGO+j4ASK/WX+4WI2hhUs/eNMDMkriYjuGjg8phbaqohzAirjwARw5lUcrEpm4q3oUI2W3&#10;prqs62U1euwDegkx0u3t0cnXJb9SINO9UhESMx2n3lJZsazPea3WK9HuUIRBy1Mb4h+6sEI7Kjqn&#10;uhVJsBfU71JZLdFHr9JCelt5pbSEwoHYNPUbNo+DCFC4kDgxzDLF/5dWft9vkem+41cNZ05YeqMN&#10;vZRMHhnmjZGDVBpDbCl447Z4smLYYqY8KbR5JzJsKsoeZmVhSkzSZdMsP31eXnMmyddcXTfLumhf&#10;vcIDxnQH3rJ86LjRLlMXrdh/i4lKUug5hIzczrGBckoHAznYuAdQRCeXLOgySLAxyPaCRkBICS4V&#10;QpSvRGeY0sbMwPrPwFN8hkIZsr8Bz4hS2bs0g612Hn9XPU3nltUx/qzAkXeW4Nn3h/I0RRqalqLY&#10;abLzOP5qF/jr/1v/BAAA//8DAFBLAwQUAAYACAAAACEA7RATouIAAAALAQAADwAAAGRycy9kb3du&#10;cmV2LnhtbEyPUUvDMBSF3wX/Q7iCby5dRsvsmo4xEOdAhlPYHrPm2labm5Jka/fvjU/6eLgf53y3&#10;WI6mYxd0vrUkYTpJgCFVVrdUS/h4f3qYA/NBkVadJZRwRQ/L8vamULm2A73hZR9qFkvI50pCE0Kf&#10;c+6rBo3yE9sjxdundUaFGF3NtVNDLDcdF0mScaNaiguN6nHdYPW9PxsJr26zWa+21y/aHc1wENvD&#10;7mV8lvL+blwtgAUcwx8Mv/pRHcrodLJn0p51MYtsGlEJs1QIYJGYJY8psJOENJsL4GXB//9Q/gAA&#10;AP//AwBQSwECLQAUAAYACAAAACEAtoM4kv4AAADhAQAAEwAAAAAAAAAAAAAAAAAAAAAAW0NvbnRl&#10;bnRfVHlwZXNdLnhtbFBLAQItABQABgAIAAAAIQA4/SH/1gAAAJQBAAALAAAAAAAAAAAAAAAAAC8B&#10;AABfcmVscy8ucmVsc1BLAQItABQABgAIAAAAIQAu3kNauwEAAMcDAAAOAAAAAAAAAAAAAAAAAC4C&#10;AABkcnMvZTJvRG9jLnhtbFBLAQItABQABgAIAAAAIQDtEBOi4gAAAAsBAAAPAAAAAAAAAAAAAAAA&#10;ABUEAABkcnMvZG93bnJldi54bWxQSwUGAAAAAAQABADzAAAAJAUAAAAA&#10;" strokecolor="#549e39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3474612</wp:posOffset>
                </wp:positionH>
                <wp:positionV relativeFrom="paragraph">
                  <wp:posOffset>3599324</wp:posOffset>
                </wp:positionV>
                <wp:extent cx="715993" cy="319177"/>
                <wp:effectExtent l="0" t="0" r="27305" b="2413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993" cy="3191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1855B" id="Conector recto 3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pt,283.4pt" to="330pt,3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Z3uAEAAMUDAAAOAAAAZHJzL2Uyb0RvYy54bWysU02P0zAQvSPxHyzfaZKtoDRquoeu4IKg&#10;guUHeJ1xY8lfGpsm/feMnTaLAAmBuNix572Zec+T3f1kDTsDRu1dx5tVzRk46XvtTh3/+vju1VvO&#10;YhKuF8Y76PgFIr/fv3yxG0MLd37wpgdklMTFdgwdH1IKbVVFOYAVceUDOAoqj1YkOuKp6lGMlN2a&#10;6q6u31Sjxz6glxAj3T7MQb4v+ZUCmT4pFSEx03HqLZUVy/qU12q/E+0JRRi0vLYh/qELK7Sjokuq&#10;B5EE+4b6l1RWS/TRq7SS3lZeKS2haCA1Tf2Tmi+DCFC0kDkxLDbF/5dWfjwfkem+42uyxwlLb3Sg&#10;l5LJI8O8MQqQS2OILYEP7ojXUwxHzJInhTbvJIZNxdnL4ixMiUm63DSvt9s1Z5JC62bbbDY5Z/VM&#10;DhjTe/CW5Y+OG+2ycNGK84eYZugNQrzczFy+fKWLgQw27jMoEkMFm8IuYwQHg+wsaACElOBScy1d&#10;0JmmtDELsf4z8YrPVCgj9jfkhVEqe5cWstXO4++qp+nWsprxNwdm3dmCJ99fysMUa2hWirnXuc7D&#10;+OO50J//vv13AAAA//8DAFBLAwQUAAYACAAAACEAAafXtOEAAAALAQAADwAAAGRycy9kb3ducmV2&#10;LnhtbEyPQUvDQBCF74L/YRnBm90k6FZiNqUUxFqQYhXqcZsdk2h2NmS3TfrvHU96e4/5ePNesZhc&#10;J044hNaThnSWgECqvG2p1vD+9nhzDyJEQ9Z0nlDDGQMsysuLwuTWj/SKp12sBYdQyI2GJsY+lzJU&#10;DToTZr5H4tunH5yJbIda2sGMHO46mSWJks60xB8a0+Oqwep7d3QaXob1erXcnL9o++HGfbbZb5+n&#10;J62vr6blA4iIU/yD4bc+V4eSOx38kWwQnYa723nGKAuleAMTSiW87sAinacgy0L+31D+AAAA//8D&#10;AFBLAQItABQABgAIAAAAIQC2gziS/gAAAOEBAAATAAAAAAAAAAAAAAAAAAAAAABbQ29udGVudF9U&#10;eXBlc10ueG1sUEsBAi0AFAAGAAgAAAAhADj9If/WAAAAlAEAAAsAAAAAAAAAAAAAAAAALwEAAF9y&#10;ZWxzLy5yZWxzUEsBAi0AFAAGAAgAAAAhAOY8Nne4AQAAxQMAAA4AAAAAAAAAAAAAAAAALgIAAGRy&#10;cy9lMm9Eb2MueG1sUEsBAi0AFAAGAAgAAAAhAAGn17ThAAAACwEAAA8AAAAAAAAAAAAAAAAAEgQA&#10;AGRycy9kb3ducmV2LnhtbFBLBQYAAAAABAAEAPMAAAAgBQAAAAA=&#10;" strokecolor="#549e39 [3204]" strokeweight=".5pt">
                <v:stroke joinstyle="miter"/>
              </v:line>
            </w:pict>
          </mc:Fallback>
        </mc:AlternateContent>
      </w:r>
      <w:r w:rsidR="00617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3452675</wp:posOffset>
                </wp:positionV>
                <wp:extent cx="1431985" cy="923026"/>
                <wp:effectExtent l="0" t="0" r="15875" b="10795"/>
                <wp:wrapNone/>
                <wp:docPr id="29" name="Proceso alternativ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5" cy="92302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67F" w:rsidRDefault="0061767F" w:rsidP="0061767F">
                            <w:pPr>
                              <w:jc w:val="center"/>
                            </w:pPr>
                            <w:r>
                              <w:t>Acta de nacimiento</w:t>
                            </w:r>
                            <w:r w:rsidR="00764D96">
                              <w:t xml:space="preserve">, acta de matrimonio, acta de divorcio </w:t>
                            </w:r>
                          </w:p>
                          <w:p w:rsidR="0061767F" w:rsidRDefault="0061767F" w:rsidP="0061767F">
                            <w:pPr>
                              <w:jc w:val="center"/>
                            </w:pPr>
                          </w:p>
                          <w:p w:rsidR="0061767F" w:rsidRDefault="0061767F" w:rsidP="006176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1767F" w:rsidRDefault="0061767F" w:rsidP="006176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alternativo 29" o:spid="_x0000_s1032" type="#_x0000_t176" style="position:absolute;left:0;text-align:left;margin-left:61.55pt;margin-top:271.85pt;width:112.75pt;height:72.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8PjgIAAGwFAAAOAAAAZHJzL2Uyb0RvYy54bWysVE1PGzEQvVfqf7B8L/tBoCRig6IgqkoI&#10;okLF2fHa7Epej2s72U1/fcf2ZkGAeqiaw8b2zDy/Gb+Zy6uhU2QvrGtBV7Q4ySkRmkPd6ueK/ny8&#10;+XJBifNM10yBFhU9CEevlp8/XfZmIUpoQNXCEgTRbtGbijbem0WWOd6IjrkTMEKjUYLtmMetfc5q&#10;y3pE71RW5vl51oOtjQUunMPT62Sky4gvpeD+XkonPFEVRW4+fm38bsM3W16yxbNlpmn5SIP9A4uO&#10;tRovnaCumWdkZ9t3UF3LLTiQ/oRDl4GULRcxB8ymyN9k89AwI2IuWBxnpjK5/wfL7/YbS9q6ouWc&#10;Es06fKNNLCcQprywmvl2DwStWKreuAVGPJiNHXcOlyHvQdou/GNGZIjlPUzlFYMnHA+L2Wkxvzij&#10;hKNtXp7m5XkAzV6ijXX+m4COhEVFpYJ+3TDrVyMTkai5WGq2v3U+xR/jECxQTKTiyh+UCLyU/iEk&#10;5ok0yhgdFSbWypI9Q20wzoX2RTI1rBbp+CzH30hyioiUI2BAlq1SE/YIENT7HjtxHf1DqIgCnYLz&#10;vxFLwVNEvBm0n4K7VoP9CEBhVuPNyf9YpFSaUCU/bIeogfge4WQL9QF1YSE1jDP8psUnuWXOb5jF&#10;DsFewq739/gJr1RRGFeUNGB/f3Qe/FG4aKWkx46rqPu1Y1ZQor5rlPS8mM1Ci8bN7OxriRv72rJ9&#10;bdG7bg34cAXOF8PjMvh7dVxKC90TDodVuBVNTHO8u6Lc2+Nm7dMkwPHCxWoV3bAtDfO3+sHwAB7q&#10;HNT1ODwxa0ZdelT0HRy7ky3eKDH5hkgNq50H2UaZvtR1fAFs6SilcfyEmfF6H71ehuTyDwAAAP//&#10;AwBQSwMEFAAGAAgAAAAhACPap1vgAAAACAEAAA8AAABkcnMvZG93bnJldi54bWxMj09Lw0AUxO+C&#10;32F5gje7adrUGvNSRCwiFNEqnjfZlz8k+zZmt2367V1PehxmmPlNtplML440utYywnwWgSAurW65&#10;Rvj82N6sQTivWKveMiGcycEmv7zIVKrtid/puPe1CCXsUoXQeD+kUrqyIaPczA7EwavsaJQPcqyl&#10;HtUplJtexlG0kka1HBYaNdBjQ2W3PxgE/222y7b6WnZvVaG7l9fnp915gXh9NT3cg/A0+b8w/OIH&#10;dMgDU2EPrJ3oEcIRj5AsF7cggh3HSQKiQFit7+Yg80z+P5D/AAAA//8DAFBLAQItABQABgAIAAAA&#10;IQC2gziS/gAAAOEBAAATAAAAAAAAAAAAAAAAAAAAAABbQ29udGVudF9UeXBlc10ueG1sUEsBAi0A&#10;FAAGAAgAAAAhADj9If/WAAAAlAEAAAsAAAAAAAAAAAAAAAAALwEAAF9yZWxzLy5yZWxzUEsBAi0A&#10;FAAGAAgAAAAhALIk/w+OAgAAbAUAAA4AAAAAAAAAAAAAAAAALgIAAGRycy9lMm9Eb2MueG1sUEsB&#10;Ai0AFAAGAAgAAAAhACPap1vgAAAACAEAAA8AAAAAAAAAAAAAAAAA6AQAAGRycy9kb3ducmV2Lnht&#10;bFBLBQYAAAAABAAEAPMAAAD1BQAAAAA=&#10;" fillcolor="#549e39 [3204]" strokecolor="#294e1c [1604]" strokeweight="1pt">
                <v:textbox>
                  <w:txbxContent>
                    <w:p w:rsidR="0061767F" w:rsidRDefault="0061767F" w:rsidP="0061767F">
                      <w:pPr>
                        <w:jc w:val="center"/>
                      </w:pPr>
                      <w:r>
                        <w:t>Acta de nacimiento</w:t>
                      </w:r>
                      <w:r w:rsidR="00764D96">
                        <w:t xml:space="preserve">, acta de matrimonio, acta de divorcio </w:t>
                      </w:r>
                    </w:p>
                    <w:p w:rsidR="0061767F" w:rsidRDefault="0061767F" w:rsidP="0061767F">
                      <w:pPr>
                        <w:jc w:val="center"/>
                      </w:pPr>
                    </w:p>
                    <w:p w:rsidR="0061767F" w:rsidRDefault="0061767F" w:rsidP="0061767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61767F" w:rsidRDefault="0061767F" w:rsidP="0061767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1990868</wp:posOffset>
                </wp:positionH>
                <wp:positionV relativeFrom="paragraph">
                  <wp:posOffset>3314652</wp:posOffset>
                </wp:positionV>
                <wp:extent cx="1518249" cy="646981"/>
                <wp:effectExtent l="0" t="0" r="25400" b="20320"/>
                <wp:wrapNone/>
                <wp:docPr id="28" name="Proceso alternativ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49" cy="64698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67F" w:rsidRDefault="0061767F" w:rsidP="0061767F">
                            <w:pPr>
                              <w:jc w:val="center"/>
                            </w:pPr>
                            <w:r>
                              <w:t xml:space="preserve">Actas del registro civil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alternativo 28" o:spid="_x0000_s1033" type="#_x0000_t176" style="position:absolute;left:0;text-align:left;margin-left:156.75pt;margin-top:261pt;width:119.55pt;height:50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/ajgIAAGwFAAAOAAAAZHJzL2Uyb0RvYy54bWysVE1v2zAMvQ/YfxB0Xx0H6UeCOkWQosOA&#10;og3aDj0rslQbkEVNYmJnv36U7LhFW+wwLAdHEsmnR+qRl1ddY9he+VCDLXh+MuFMWQllbV8K/vPp&#10;5tsFZwGFLYUBqwp+UIFfLb9+uWzdQk2hAlMqzwjEhkXrCl4hukWWBVmpRoQTcMqSUYNvBNLWv2Sl&#10;Fy2hNyabTiZnWQu+dB6kCoFOr3sjXyZ8rZXEe62DQmYKTtwwfX36buM3W16KxYsXrqrlQEP8A4tG&#10;1JYuHaGuBQq28/UHqKaWHgJoPJHQZKB1LVXKgbLJJ++yeayEUykXKk5wY5nC/4OVd/uNZ3VZ8Cm9&#10;lBUNvdEmlROYMKi8FVjvgZGVStW6sKCIR7fxwy7QMubdad/Ef8qIdam8h7G8qkMm6TA/zS+mszln&#10;kmxns7P5RR5Bs9do5wN+V9CwuCi4NtCuK+FxNTBRPbWQSi32twH7+GMcgUWKPam0woNRkZexD0pT&#10;nkRjmqKTwtTaeLYXpA0hpbKY96ZKlKo/Pp3QbyA5RiTKCTAi69qYEXsAiOr9iN1zHfxjqEoCHYMn&#10;fyPWB48R6WawOAY3tQX/GYChrIabe/9jkfrSxCpht+2SBs6jZzzZQnkgXXjoGyY4eVPTk9yKgBvh&#10;qUOol6jr8Z4+8ZUKDsOKswr878/Ooz8Jl6yctdRxBQ+/dsIrzswPS5Ke57NZbNG0mZ2eT2nj31q2&#10;by1216yBHi6n+eJkWkZ/NMel9tA803BYxVvJJKykuwsu0R83a+wnAY0XqVar5EZt6QTe2kcnI3is&#10;c1TXU/csvBt0iaToOzh2p1i8U2LvGyMtrHYIuk4yfa3r8ALU0klKw/iJM+PtPnm9DsnlHwAAAP//&#10;AwBQSwMEFAAGAAgAAAAhAMhpIBTiAAAACwEAAA8AAABkcnMvZG93bnJldi54bWxMj11LwzAUhu8F&#10;/0M4gncuXboWrT0dIg4RZOg2vE6b9IM2J7XJtu7fG6/08nAe3vd58/VsBnbSk+ssISwXETBNlVUd&#10;NQiH/ebuHpjzkpQcLGmEi3awLq6vcpkpe6ZPfdr5hoUQcplEaL0fM85d1Woj3cKOmsKvtpORPpxT&#10;w9UkzyHcDFxEUcqN7Cg0tHLUz62u+t3RIPhvs1l19deq/6hL1b9tX1/eLzHi7c389AjM69n/wfCr&#10;H9ShCE6lPZJybECIl3ESUIREiDAqEEkiUmAlQiriB+BFzv9vKH4AAAD//wMAUEsBAi0AFAAGAAgA&#10;AAAhALaDOJL+AAAA4QEAABMAAAAAAAAAAAAAAAAAAAAAAFtDb250ZW50X1R5cGVzXS54bWxQSwEC&#10;LQAUAAYACAAAACEAOP0h/9YAAACUAQAACwAAAAAAAAAAAAAAAAAvAQAAX3JlbHMvLnJlbHNQSwEC&#10;LQAUAAYACAAAACEAG7dP2o4CAABsBQAADgAAAAAAAAAAAAAAAAAuAgAAZHJzL2Uyb0RvYy54bWxQ&#10;SwECLQAUAAYACAAAACEAyGkgFOIAAAALAQAADwAAAAAAAAAAAAAAAADoBAAAZHJzL2Rvd25yZXYu&#10;eG1sUEsFBgAAAAAEAAQA8wAAAPcFAAAAAA==&#10;" fillcolor="#549e39 [3204]" strokecolor="#294e1c [1604]" strokeweight="1pt">
                <v:textbox>
                  <w:txbxContent>
                    <w:p w:rsidR="0061767F" w:rsidRDefault="0061767F" w:rsidP="0061767F">
                      <w:pPr>
                        <w:jc w:val="center"/>
                      </w:pPr>
                      <w:r>
                        <w:t xml:space="preserve">Actas del registro civil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67F">
        <w:rPr>
          <w:noProof/>
          <w:lang w:eastAsia="es-MX"/>
        </w:rPr>
        <w:drawing>
          <wp:inline distT="0" distB="0" distL="0" distR="0">
            <wp:extent cx="5486400" cy="3735237"/>
            <wp:effectExtent l="0" t="0" r="76200" b="0"/>
            <wp:docPr id="27" name="Diagrama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</w:p>
    <w:p w:rsidR="0061767F" w:rsidRDefault="0061767F" w:rsidP="00D91106">
      <w:pPr>
        <w:jc w:val="right"/>
      </w:pPr>
    </w:p>
    <w:p w:rsidR="0061767F" w:rsidRDefault="0061767F" w:rsidP="00D91106">
      <w:pPr>
        <w:jc w:val="right"/>
      </w:pPr>
    </w:p>
    <w:p w:rsidR="0061767F" w:rsidRDefault="0061767F" w:rsidP="00D91106">
      <w:pPr>
        <w:jc w:val="right"/>
      </w:pPr>
    </w:p>
    <w:p w:rsidR="0061767F" w:rsidRDefault="00764D96" w:rsidP="00D91106">
      <w:pPr>
        <w:jc w:val="right"/>
      </w:pPr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19050"/>
            <wp:docPr id="32" name="Diagrama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inline>
        </w:drawing>
      </w:r>
    </w:p>
    <w:p w:rsidR="0061767F" w:rsidRDefault="0061767F" w:rsidP="00D91106">
      <w:pPr>
        <w:jc w:val="right"/>
      </w:pPr>
    </w:p>
    <w:p w:rsidR="0061767F" w:rsidRDefault="0061767F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bookmarkEnd w:id="0"/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D91106">
      <w:pPr>
        <w:jc w:val="right"/>
      </w:pPr>
    </w:p>
    <w:p w:rsidR="00764D96" w:rsidRDefault="00764D96" w:rsidP="00764D96">
      <w:r>
        <w:t>Bibliografía</w:t>
      </w:r>
    </w:p>
    <w:p w:rsidR="00764D96" w:rsidRDefault="00764D96" w:rsidP="00764D96">
      <w:r>
        <w:t>Antología UDS</w:t>
      </w:r>
    </w:p>
    <w:p w:rsidR="00764D96" w:rsidRPr="00D91106" w:rsidRDefault="00764D96" w:rsidP="00764D96">
      <w:r>
        <w:t xml:space="preserve">Mindmeister.com  </w:t>
      </w:r>
    </w:p>
    <w:sectPr w:rsidR="00764D96" w:rsidRPr="00D911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E3" w:rsidRDefault="00292FE3" w:rsidP="003508AB">
      <w:pPr>
        <w:spacing w:after="0" w:line="240" w:lineRule="auto"/>
      </w:pPr>
      <w:r>
        <w:separator/>
      </w:r>
    </w:p>
  </w:endnote>
  <w:endnote w:type="continuationSeparator" w:id="0">
    <w:p w:rsidR="00292FE3" w:rsidRDefault="00292FE3" w:rsidP="0035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E3" w:rsidRDefault="00292FE3" w:rsidP="003508AB">
      <w:pPr>
        <w:spacing w:after="0" w:line="240" w:lineRule="auto"/>
      </w:pPr>
      <w:r>
        <w:separator/>
      </w:r>
    </w:p>
  </w:footnote>
  <w:footnote w:type="continuationSeparator" w:id="0">
    <w:p w:rsidR="00292FE3" w:rsidRDefault="00292FE3" w:rsidP="00350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94"/>
    <w:rsid w:val="00292FE3"/>
    <w:rsid w:val="002D1721"/>
    <w:rsid w:val="003508AB"/>
    <w:rsid w:val="005A0A94"/>
    <w:rsid w:val="0061767F"/>
    <w:rsid w:val="007370DE"/>
    <w:rsid w:val="00764D96"/>
    <w:rsid w:val="007808A2"/>
    <w:rsid w:val="008529A7"/>
    <w:rsid w:val="00891AA1"/>
    <w:rsid w:val="00CF520A"/>
    <w:rsid w:val="00D91106"/>
    <w:rsid w:val="00E1675C"/>
    <w:rsid w:val="00E3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120B"/>
  <w15:chartTrackingRefBased/>
  <w15:docId w15:val="{FB3DE5C3-10F5-48D5-B65F-D6D0D989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8AB"/>
  </w:style>
  <w:style w:type="paragraph" w:styleId="Piedepgina">
    <w:name w:val="footer"/>
    <w:basedOn w:val="Normal"/>
    <w:link w:val="PiedepginaCar"/>
    <w:uiPriority w:val="99"/>
    <w:unhideWhenUsed/>
    <w:rsid w:val="00350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16" Type="http://schemas.microsoft.com/office/2007/relationships/diagramDrawing" Target="diagrams/drawing2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66" Type="http://schemas.microsoft.com/office/2007/relationships/diagramDrawing" Target="diagrams/drawing12.xml"/><Relationship Id="rId74" Type="http://schemas.openxmlformats.org/officeDocument/2006/relationships/diagramQuickStyle" Target="diagrams/quickStyle14.xml"/><Relationship Id="rId5" Type="http://schemas.openxmlformats.org/officeDocument/2006/relationships/endnotes" Target="endnotes.xml"/><Relationship Id="rId61" Type="http://schemas.microsoft.com/office/2007/relationships/diagramDrawing" Target="diagrams/drawing11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77" Type="http://schemas.openxmlformats.org/officeDocument/2006/relationships/fontTable" Target="fontTable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3" Type="http://schemas.openxmlformats.org/officeDocument/2006/relationships/webSettings" Target="web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diagramData" Target="diagrams/data13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diagramLayout" Target="diagrams/layout14.xm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2" Type="http://schemas.openxmlformats.org/officeDocument/2006/relationships/settings" Target="settings.xml"/><Relationship Id="rId29" Type="http://schemas.openxmlformats.org/officeDocument/2006/relationships/diagramQuickStyle" Target="diagrams/quickStyle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454DE8-6870-4B4C-9C5E-46AA6A7C1E7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41033155-719E-4FEE-9136-A2A4A5A868CB}">
      <dgm:prSet phldrT="[Texto]"/>
      <dgm:spPr/>
      <dgm:t>
        <a:bodyPr/>
        <a:lstStyle/>
        <a:p>
          <a:r>
            <a:rPr lang="es-ES"/>
            <a:t>Evolucion historica del de derecho civil</a:t>
          </a:r>
        </a:p>
      </dgm:t>
    </dgm:pt>
    <dgm:pt modelId="{5F855590-FEDA-4B32-8070-BACFF57D09AE}" type="parTrans" cxnId="{A3127380-900D-4BDC-86FA-FC3509F2E7EB}">
      <dgm:prSet/>
      <dgm:spPr/>
      <dgm:t>
        <a:bodyPr/>
        <a:lstStyle/>
        <a:p>
          <a:endParaRPr lang="es-ES"/>
        </a:p>
      </dgm:t>
    </dgm:pt>
    <dgm:pt modelId="{6A2FB446-2550-4390-8C2B-0A67A896ABC3}" type="sibTrans" cxnId="{A3127380-900D-4BDC-86FA-FC3509F2E7EB}">
      <dgm:prSet/>
      <dgm:spPr/>
      <dgm:t>
        <a:bodyPr/>
        <a:lstStyle/>
        <a:p>
          <a:endParaRPr lang="es-ES"/>
        </a:p>
      </dgm:t>
    </dgm:pt>
    <dgm:pt modelId="{78B8C6B3-04CF-4B7C-AC03-731FEB734F7D}">
      <dgm:prSet phldrT="[Texto]"/>
      <dgm:spPr/>
      <dgm:t>
        <a:bodyPr/>
        <a:lstStyle/>
        <a:p>
          <a:r>
            <a:rPr lang="es-ES"/>
            <a:t>Derecho publico</a:t>
          </a:r>
        </a:p>
        <a:p>
          <a:endParaRPr lang="es-ES"/>
        </a:p>
        <a:p>
          <a:r>
            <a:rPr lang="es-ES"/>
            <a:t>ramas</a:t>
          </a:r>
        </a:p>
        <a:p>
          <a:endParaRPr lang="es-ES"/>
        </a:p>
      </dgm:t>
    </dgm:pt>
    <dgm:pt modelId="{A4E62951-85F3-40D0-BA3B-92250B871BAD}" type="parTrans" cxnId="{AED97485-4727-479F-9C98-0A376A494AC7}">
      <dgm:prSet/>
      <dgm:spPr/>
      <dgm:t>
        <a:bodyPr/>
        <a:lstStyle/>
        <a:p>
          <a:endParaRPr lang="es-ES"/>
        </a:p>
      </dgm:t>
    </dgm:pt>
    <dgm:pt modelId="{5E68D09A-B74C-453B-8964-2DD399477CDD}" type="sibTrans" cxnId="{AED97485-4727-479F-9C98-0A376A494AC7}">
      <dgm:prSet/>
      <dgm:spPr/>
      <dgm:t>
        <a:bodyPr/>
        <a:lstStyle/>
        <a:p>
          <a:endParaRPr lang="es-ES"/>
        </a:p>
      </dgm:t>
    </dgm:pt>
    <dgm:pt modelId="{CA3FB82B-B251-4A10-A428-D46A461663BA}">
      <dgm:prSet phldrT="[Texto]"/>
      <dgm:spPr/>
      <dgm:t>
        <a:bodyPr/>
        <a:lstStyle/>
        <a:p>
          <a:r>
            <a:rPr lang="es-ES"/>
            <a:t>derecho penal</a:t>
          </a:r>
        </a:p>
        <a:p>
          <a:r>
            <a:rPr lang="es-ES"/>
            <a:t>proceso o constitucional</a:t>
          </a:r>
        </a:p>
        <a:p>
          <a:r>
            <a:rPr lang="es-ES"/>
            <a:t>administrativo</a:t>
          </a:r>
        </a:p>
        <a:p>
          <a:r>
            <a:rPr lang="es-ES"/>
            <a:t>constitucional</a:t>
          </a:r>
        </a:p>
        <a:p>
          <a:r>
            <a:rPr lang="es-ES"/>
            <a:t>internacional publica</a:t>
          </a:r>
        </a:p>
      </dgm:t>
    </dgm:pt>
    <dgm:pt modelId="{B03EF6D7-4CFE-4D9C-89C5-3BD216B25779}" type="parTrans" cxnId="{2893B509-CB8B-400E-B028-E4C6663C4438}">
      <dgm:prSet/>
      <dgm:spPr/>
      <dgm:t>
        <a:bodyPr/>
        <a:lstStyle/>
        <a:p>
          <a:endParaRPr lang="es-ES"/>
        </a:p>
      </dgm:t>
    </dgm:pt>
    <dgm:pt modelId="{D565CA58-9648-4FBA-B49F-29F85DFB2E24}" type="sibTrans" cxnId="{2893B509-CB8B-400E-B028-E4C6663C4438}">
      <dgm:prSet/>
      <dgm:spPr/>
      <dgm:t>
        <a:bodyPr/>
        <a:lstStyle/>
        <a:p>
          <a:endParaRPr lang="es-ES"/>
        </a:p>
      </dgm:t>
    </dgm:pt>
    <dgm:pt modelId="{78AB60B9-C357-4F07-A019-B4FF6511B409}">
      <dgm:prSet phldrT="[Texto]"/>
      <dgm:spPr/>
      <dgm:t>
        <a:bodyPr/>
        <a:lstStyle/>
        <a:p>
          <a:r>
            <a:rPr lang="es-ES"/>
            <a:t>Derecho civil</a:t>
          </a:r>
        </a:p>
        <a:p>
          <a:r>
            <a:rPr lang="es-ES"/>
            <a:t>ramas</a:t>
          </a:r>
        </a:p>
      </dgm:t>
    </dgm:pt>
    <dgm:pt modelId="{70482384-C2DD-473E-8BF2-A8B06980F5CE}" type="parTrans" cxnId="{50AF764D-A500-43A8-82B1-97506FD22A23}">
      <dgm:prSet/>
      <dgm:spPr/>
      <dgm:t>
        <a:bodyPr/>
        <a:lstStyle/>
        <a:p>
          <a:endParaRPr lang="es-ES"/>
        </a:p>
      </dgm:t>
    </dgm:pt>
    <dgm:pt modelId="{17D99496-74AE-42D3-9907-67050719E162}" type="sibTrans" cxnId="{50AF764D-A500-43A8-82B1-97506FD22A23}">
      <dgm:prSet/>
      <dgm:spPr/>
      <dgm:t>
        <a:bodyPr/>
        <a:lstStyle/>
        <a:p>
          <a:endParaRPr lang="es-ES"/>
        </a:p>
      </dgm:t>
    </dgm:pt>
    <dgm:pt modelId="{617EFEA6-EF45-4A28-BA19-ADB64DDEA8F3}">
      <dgm:prSet/>
      <dgm:spPr/>
      <dgm:t>
        <a:bodyPr/>
        <a:lstStyle/>
        <a:p>
          <a:r>
            <a:rPr lang="es-ES"/>
            <a:t>Derecho privado</a:t>
          </a:r>
        </a:p>
        <a:p>
          <a:r>
            <a:rPr lang="es-ES"/>
            <a:t>ramas</a:t>
          </a:r>
        </a:p>
      </dgm:t>
    </dgm:pt>
    <dgm:pt modelId="{07D7B187-2651-467C-89C1-9CCF1AAFB0D7}" type="parTrans" cxnId="{78826AF9-A100-47D8-B9BF-1E03E6940BCA}">
      <dgm:prSet/>
      <dgm:spPr/>
      <dgm:t>
        <a:bodyPr/>
        <a:lstStyle/>
        <a:p>
          <a:endParaRPr lang="es-ES"/>
        </a:p>
      </dgm:t>
    </dgm:pt>
    <dgm:pt modelId="{167C2A74-EC96-4B53-8E1C-1B78C503620C}" type="sibTrans" cxnId="{78826AF9-A100-47D8-B9BF-1E03E6940BCA}">
      <dgm:prSet/>
      <dgm:spPr/>
      <dgm:t>
        <a:bodyPr/>
        <a:lstStyle/>
        <a:p>
          <a:endParaRPr lang="es-ES"/>
        </a:p>
      </dgm:t>
    </dgm:pt>
    <dgm:pt modelId="{26A43DEB-3662-4975-BE8F-AF7CD162B5EB}">
      <dgm:prSet/>
      <dgm:spPr/>
      <dgm:t>
        <a:bodyPr/>
        <a:lstStyle/>
        <a:p>
          <a:r>
            <a:rPr lang="es-ES"/>
            <a:t>derecho civil</a:t>
          </a:r>
        </a:p>
        <a:p>
          <a:r>
            <a:rPr lang="es-ES"/>
            <a:t>mercantil</a:t>
          </a:r>
        </a:p>
        <a:p>
          <a:r>
            <a:rPr lang="es-ES"/>
            <a:t>internacional</a:t>
          </a:r>
        </a:p>
        <a:p>
          <a:r>
            <a:rPr lang="es-ES"/>
            <a:t>privado</a:t>
          </a:r>
        </a:p>
      </dgm:t>
    </dgm:pt>
    <dgm:pt modelId="{016B3386-42C4-4CB6-B695-C53AEFFBF5C2}" type="parTrans" cxnId="{5A8433B3-E763-4448-A14F-387EE1DFD456}">
      <dgm:prSet/>
      <dgm:spPr/>
      <dgm:t>
        <a:bodyPr/>
        <a:lstStyle/>
        <a:p>
          <a:endParaRPr lang="es-ES"/>
        </a:p>
      </dgm:t>
    </dgm:pt>
    <dgm:pt modelId="{CD4C67D6-0662-40A0-9DF8-2A672C491484}" type="sibTrans" cxnId="{5A8433B3-E763-4448-A14F-387EE1DFD456}">
      <dgm:prSet/>
      <dgm:spPr/>
      <dgm:t>
        <a:bodyPr/>
        <a:lstStyle/>
        <a:p>
          <a:endParaRPr lang="es-ES"/>
        </a:p>
      </dgm:t>
    </dgm:pt>
    <dgm:pt modelId="{62A58240-109E-466F-80EC-1CCF59333B22}">
      <dgm:prSet/>
      <dgm:spPr/>
      <dgm:t>
        <a:bodyPr/>
        <a:lstStyle/>
        <a:p>
          <a:r>
            <a:rPr lang="es-ES"/>
            <a:t>familiares </a:t>
          </a:r>
        </a:p>
        <a:p>
          <a:r>
            <a:rPr lang="es-ES"/>
            <a:t>propirdad</a:t>
          </a:r>
        </a:p>
        <a:p>
          <a:r>
            <a:rPr lang="es-ES"/>
            <a:t>derechos reales</a:t>
          </a:r>
        </a:p>
        <a:p>
          <a:r>
            <a:rPr lang="es-ES"/>
            <a:t>obligaciones</a:t>
          </a:r>
        </a:p>
      </dgm:t>
    </dgm:pt>
    <dgm:pt modelId="{25F5F5D2-B9C9-4FEC-B54B-F93C4C00D8AC}" type="parTrans" cxnId="{5A937800-FE90-4D98-87D4-4AA3914D363F}">
      <dgm:prSet/>
      <dgm:spPr/>
      <dgm:t>
        <a:bodyPr/>
        <a:lstStyle/>
        <a:p>
          <a:endParaRPr lang="es-ES"/>
        </a:p>
      </dgm:t>
    </dgm:pt>
    <dgm:pt modelId="{9D39EF41-0901-457D-AC24-198DF7BCDC34}" type="sibTrans" cxnId="{5A937800-FE90-4D98-87D4-4AA3914D363F}">
      <dgm:prSet/>
      <dgm:spPr/>
      <dgm:t>
        <a:bodyPr/>
        <a:lstStyle/>
        <a:p>
          <a:endParaRPr lang="es-ES"/>
        </a:p>
      </dgm:t>
    </dgm:pt>
    <dgm:pt modelId="{3A27D063-3BEF-47D5-82CF-94FDED63711C}" type="pres">
      <dgm:prSet presAssocID="{36454DE8-6870-4B4C-9C5E-46AA6A7C1E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6157B30-2F02-4E50-9288-C0E0DCD3A847}" type="pres">
      <dgm:prSet presAssocID="{41033155-719E-4FEE-9136-A2A4A5A868CB}" presName="hierRoot1" presStyleCnt="0">
        <dgm:presLayoutVars>
          <dgm:hierBranch val="init"/>
        </dgm:presLayoutVars>
      </dgm:prSet>
      <dgm:spPr/>
    </dgm:pt>
    <dgm:pt modelId="{7AA2ED94-839C-466B-A109-E0B8ECDE7096}" type="pres">
      <dgm:prSet presAssocID="{41033155-719E-4FEE-9136-A2A4A5A868CB}" presName="rootComposite1" presStyleCnt="0"/>
      <dgm:spPr/>
    </dgm:pt>
    <dgm:pt modelId="{F6ADA8BA-2C4C-432E-A283-E060802E4FAD}" type="pres">
      <dgm:prSet presAssocID="{41033155-719E-4FEE-9136-A2A4A5A868C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B3BEE0F-7AC7-49E9-A2E6-FC1CB5B8FB95}" type="pres">
      <dgm:prSet presAssocID="{41033155-719E-4FEE-9136-A2A4A5A868CB}" presName="rootConnector1" presStyleLbl="node1" presStyleIdx="0" presStyleCnt="0"/>
      <dgm:spPr/>
    </dgm:pt>
    <dgm:pt modelId="{4E35F1D3-9334-4D4B-A310-141882B1FC4F}" type="pres">
      <dgm:prSet presAssocID="{41033155-719E-4FEE-9136-A2A4A5A868CB}" presName="hierChild2" presStyleCnt="0"/>
      <dgm:spPr/>
    </dgm:pt>
    <dgm:pt modelId="{9518F662-2810-4E96-BE59-AA9C5CD97DA4}" type="pres">
      <dgm:prSet presAssocID="{A4E62951-85F3-40D0-BA3B-92250B871BAD}" presName="Name37" presStyleLbl="parChTrans1D2" presStyleIdx="0" presStyleCnt="3"/>
      <dgm:spPr/>
    </dgm:pt>
    <dgm:pt modelId="{C237A89C-462D-425D-9BD6-3BFAD7A4D2D9}" type="pres">
      <dgm:prSet presAssocID="{78B8C6B3-04CF-4B7C-AC03-731FEB734F7D}" presName="hierRoot2" presStyleCnt="0">
        <dgm:presLayoutVars>
          <dgm:hierBranch val="init"/>
        </dgm:presLayoutVars>
      </dgm:prSet>
      <dgm:spPr/>
    </dgm:pt>
    <dgm:pt modelId="{75E47E31-43D5-493C-9C2D-D2B3CEB05DD8}" type="pres">
      <dgm:prSet presAssocID="{78B8C6B3-04CF-4B7C-AC03-731FEB734F7D}" presName="rootComposite" presStyleCnt="0"/>
      <dgm:spPr/>
    </dgm:pt>
    <dgm:pt modelId="{E6FEF7FC-2FAD-4C60-A279-2E91A5DCD5E1}" type="pres">
      <dgm:prSet presAssocID="{78B8C6B3-04CF-4B7C-AC03-731FEB734F7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7C857F5-076B-4AA1-9355-A76DE847A4CB}" type="pres">
      <dgm:prSet presAssocID="{78B8C6B3-04CF-4B7C-AC03-731FEB734F7D}" presName="rootConnector" presStyleLbl="node2" presStyleIdx="0" presStyleCnt="3"/>
      <dgm:spPr/>
    </dgm:pt>
    <dgm:pt modelId="{B7B072B7-3FE5-4AB3-88A0-6B49007A8C48}" type="pres">
      <dgm:prSet presAssocID="{78B8C6B3-04CF-4B7C-AC03-731FEB734F7D}" presName="hierChild4" presStyleCnt="0"/>
      <dgm:spPr/>
    </dgm:pt>
    <dgm:pt modelId="{080D0D15-115F-48D8-BA69-EF182AE441F7}" type="pres">
      <dgm:prSet presAssocID="{B03EF6D7-4CFE-4D9C-89C5-3BD216B25779}" presName="Name37" presStyleLbl="parChTrans1D3" presStyleIdx="0" presStyleCnt="3"/>
      <dgm:spPr/>
    </dgm:pt>
    <dgm:pt modelId="{578F3CD9-2A8F-41FB-80DE-43C1B5130756}" type="pres">
      <dgm:prSet presAssocID="{CA3FB82B-B251-4A10-A428-D46A461663BA}" presName="hierRoot2" presStyleCnt="0">
        <dgm:presLayoutVars>
          <dgm:hierBranch val="init"/>
        </dgm:presLayoutVars>
      </dgm:prSet>
      <dgm:spPr/>
    </dgm:pt>
    <dgm:pt modelId="{19CCA932-64DF-4C52-AD40-1D59427021B5}" type="pres">
      <dgm:prSet presAssocID="{CA3FB82B-B251-4A10-A428-D46A461663BA}" presName="rootComposite" presStyleCnt="0"/>
      <dgm:spPr/>
    </dgm:pt>
    <dgm:pt modelId="{7234E4A9-6FB3-4845-AB99-7A69FF1A534D}" type="pres">
      <dgm:prSet presAssocID="{CA3FB82B-B251-4A10-A428-D46A461663BA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69A1CBE-9799-4FF7-9FCB-E9FA253365C1}" type="pres">
      <dgm:prSet presAssocID="{CA3FB82B-B251-4A10-A428-D46A461663BA}" presName="rootConnector" presStyleLbl="node3" presStyleIdx="0" presStyleCnt="3"/>
      <dgm:spPr/>
    </dgm:pt>
    <dgm:pt modelId="{8B7E27CD-C3CB-4432-8C38-A73891F0639B}" type="pres">
      <dgm:prSet presAssocID="{CA3FB82B-B251-4A10-A428-D46A461663BA}" presName="hierChild4" presStyleCnt="0"/>
      <dgm:spPr/>
    </dgm:pt>
    <dgm:pt modelId="{FDCD0F9F-D8F0-4E50-8497-2DE039E5D58C}" type="pres">
      <dgm:prSet presAssocID="{CA3FB82B-B251-4A10-A428-D46A461663BA}" presName="hierChild5" presStyleCnt="0"/>
      <dgm:spPr/>
    </dgm:pt>
    <dgm:pt modelId="{40E9D676-D342-48B2-A8E1-A31C790FB544}" type="pres">
      <dgm:prSet presAssocID="{78B8C6B3-04CF-4B7C-AC03-731FEB734F7D}" presName="hierChild5" presStyleCnt="0"/>
      <dgm:spPr/>
    </dgm:pt>
    <dgm:pt modelId="{8AE33E50-DA46-4610-B4F0-8B812F609993}" type="pres">
      <dgm:prSet presAssocID="{07D7B187-2651-467C-89C1-9CCF1AAFB0D7}" presName="Name37" presStyleLbl="parChTrans1D2" presStyleIdx="1" presStyleCnt="3"/>
      <dgm:spPr/>
    </dgm:pt>
    <dgm:pt modelId="{E3F6A315-4A49-4B56-A2E4-B047180D4033}" type="pres">
      <dgm:prSet presAssocID="{617EFEA6-EF45-4A28-BA19-ADB64DDEA8F3}" presName="hierRoot2" presStyleCnt="0">
        <dgm:presLayoutVars>
          <dgm:hierBranch val="init"/>
        </dgm:presLayoutVars>
      </dgm:prSet>
      <dgm:spPr/>
    </dgm:pt>
    <dgm:pt modelId="{DCC18566-7421-4C91-B153-AFB5A1AB5096}" type="pres">
      <dgm:prSet presAssocID="{617EFEA6-EF45-4A28-BA19-ADB64DDEA8F3}" presName="rootComposite" presStyleCnt="0"/>
      <dgm:spPr/>
    </dgm:pt>
    <dgm:pt modelId="{C28923D4-0CEE-4054-8C5A-C5B5C85BFB6C}" type="pres">
      <dgm:prSet presAssocID="{617EFEA6-EF45-4A28-BA19-ADB64DDEA8F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E18D0B-4099-4215-863B-7BC3AAC94753}" type="pres">
      <dgm:prSet presAssocID="{617EFEA6-EF45-4A28-BA19-ADB64DDEA8F3}" presName="rootConnector" presStyleLbl="node2" presStyleIdx="1" presStyleCnt="3"/>
      <dgm:spPr/>
    </dgm:pt>
    <dgm:pt modelId="{D8E47C15-B338-4218-A38F-216F7BCC140F}" type="pres">
      <dgm:prSet presAssocID="{617EFEA6-EF45-4A28-BA19-ADB64DDEA8F3}" presName="hierChild4" presStyleCnt="0"/>
      <dgm:spPr/>
    </dgm:pt>
    <dgm:pt modelId="{5FB4C1C4-F218-42CA-9CA9-71B2416628D4}" type="pres">
      <dgm:prSet presAssocID="{016B3386-42C4-4CB6-B695-C53AEFFBF5C2}" presName="Name37" presStyleLbl="parChTrans1D3" presStyleIdx="1" presStyleCnt="3"/>
      <dgm:spPr/>
    </dgm:pt>
    <dgm:pt modelId="{03ED763F-1610-4EFE-8ED6-78D9E868369D}" type="pres">
      <dgm:prSet presAssocID="{26A43DEB-3662-4975-BE8F-AF7CD162B5EB}" presName="hierRoot2" presStyleCnt="0">
        <dgm:presLayoutVars>
          <dgm:hierBranch val="init"/>
        </dgm:presLayoutVars>
      </dgm:prSet>
      <dgm:spPr/>
    </dgm:pt>
    <dgm:pt modelId="{6394F864-6868-4565-B926-72B9DD53DA9D}" type="pres">
      <dgm:prSet presAssocID="{26A43DEB-3662-4975-BE8F-AF7CD162B5EB}" presName="rootComposite" presStyleCnt="0"/>
      <dgm:spPr/>
    </dgm:pt>
    <dgm:pt modelId="{3028716F-10F8-4453-BEF2-E80D59AB5357}" type="pres">
      <dgm:prSet presAssocID="{26A43DEB-3662-4975-BE8F-AF7CD162B5EB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2F59FC9-12F8-4674-BF9E-09819E4E9143}" type="pres">
      <dgm:prSet presAssocID="{26A43DEB-3662-4975-BE8F-AF7CD162B5EB}" presName="rootConnector" presStyleLbl="node3" presStyleIdx="1" presStyleCnt="3"/>
      <dgm:spPr/>
    </dgm:pt>
    <dgm:pt modelId="{5DA474B6-A83E-46C8-BB5C-6B0903223D28}" type="pres">
      <dgm:prSet presAssocID="{26A43DEB-3662-4975-BE8F-AF7CD162B5EB}" presName="hierChild4" presStyleCnt="0"/>
      <dgm:spPr/>
    </dgm:pt>
    <dgm:pt modelId="{EAB7BAE4-9134-4432-BECA-4D90D86FA496}" type="pres">
      <dgm:prSet presAssocID="{26A43DEB-3662-4975-BE8F-AF7CD162B5EB}" presName="hierChild5" presStyleCnt="0"/>
      <dgm:spPr/>
    </dgm:pt>
    <dgm:pt modelId="{532D7A09-EBE3-4206-9517-C1B069232CC3}" type="pres">
      <dgm:prSet presAssocID="{617EFEA6-EF45-4A28-BA19-ADB64DDEA8F3}" presName="hierChild5" presStyleCnt="0"/>
      <dgm:spPr/>
    </dgm:pt>
    <dgm:pt modelId="{684C292D-52AD-4A88-A38E-D8FD0DCAA205}" type="pres">
      <dgm:prSet presAssocID="{70482384-C2DD-473E-8BF2-A8B06980F5CE}" presName="Name37" presStyleLbl="parChTrans1D2" presStyleIdx="2" presStyleCnt="3"/>
      <dgm:spPr/>
    </dgm:pt>
    <dgm:pt modelId="{B716CA00-91DB-4093-A066-7D5859B1B74A}" type="pres">
      <dgm:prSet presAssocID="{78AB60B9-C357-4F07-A019-B4FF6511B409}" presName="hierRoot2" presStyleCnt="0">
        <dgm:presLayoutVars>
          <dgm:hierBranch val="init"/>
        </dgm:presLayoutVars>
      </dgm:prSet>
      <dgm:spPr/>
    </dgm:pt>
    <dgm:pt modelId="{48135075-FB40-4CB8-AF9F-6EC07AC3A210}" type="pres">
      <dgm:prSet presAssocID="{78AB60B9-C357-4F07-A019-B4FF6511B409}" presName="rootComposite" presStyleCnt="0"/>
      <dgm:spPr/>
    </dgm:pt>
    <dgm:pt modelId="{171319D1-36B7-46AD-A7D3-F87C5691FCA7}" type="pres">
      <dgm:prSet presAssocID="{78AB60B9-C357-4F07-A019-B4FF6511B40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F0F9945-24B2-4C8F-AC84-16258F54DB74}" type="pres">
      <dgm:prSet presAssocID="{78AB60B9-C357-4F07-A019-B4FF6511B409}" presName="rootConnector" presStyleLbl="node2" presStyleIdx="2" presStyleCnt="3"/>
      <dgm:spPr/>
    </dgm:pt>
    <dgm:pt modelId="{3741C6F0-54D2-48C9-89C8-E24EBC377E97}" type="pres">
      <dgm:prSet presAssocID="{78AB60B9-C357-4F07-A019-B4FF6511B409}" presName="hierChild4" presStyleCnt="0"/>
      <dgm:spPr/>
    </dgm:pt>
    <dgm:pt modelId="{5A6BE7AC-1CF1-4EED-ACE1-4F2E593BBAD6}" type="pres">
      <dgm:prSet presAssocID="{25F5F5D2-B9C9-4FEC-B54B-F93C4C00D8AC}" presName="Name37" presStyleLbl="parChTrans1D3" presStyleIdx="2" presStyleCnt="3"/>
      <dgm:spPr/>
    </dgm:pt>
    <dgm:pt modelId="{069F9A11-B9EC-42E0-8039-4E9AD031D03B}" type="pres">
      <dgm:prSet presAssocID="{62A58240-109E-466F-80EC-1CCF59333B22}" presName="hierRoot2" presStyleCnt="0">
        <dgm:presLayoutVars>
          <dgm:hierBranch val="init"/>
        </dgm:presLayoutVars>
      </dgm:prSet>
      <dgm:spPr/>
    </dgm:pt>
    <dgm:pt modelId="{1F243824-3A18-4D33-8A48-97EB98DF2293}" type="pres">
      <dgm:prSet presAssocID="{62A58240-109E-466F-80EC-1CCF59333B22}" presName="rootComposite" presStyleCnt="0"/>
      <dgm:spPr/>
    </dgm:pt>
    <dgm:pt modelId="{A004F94A-060B-4CEB-846A-572CC79A9D20}" type="pres">
      <dgm:prSet presAssocID="{62A58240-109E-466F-80EC-1CCF59333B22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3A86D46-A108-451F-9E00-94EE5CF0E01A}" type="pres">
      <dgm:prSet presAssocID="{62A58240-109E-466F-80EC-1CCF59333B22}" presName="rootConnector" presStyleLbl="node3" presStyleIdx="2" presStyleCnt="3"/>
      <dgm:spPr/>
    </dgm:pt>
    <dgm:pt modelId="{6B77E04E-139B-4309-BAEA-83501CEDA922}" type="pres">
      <dgm:prSet presAssocID="{62A58240-109E-466F-80EC-1CCF59333B22}" presName="hierChild4" presStyleCnt="0"/>
      <dgm:spPr/>
    </dgm:pt>
    <dgm:pt modelId="{7BB0CB9A-B5BD-462F-9FFF-40CA225BA614}" type="pres">
      <dgm:prSet presAssocID="{62A58240-109E-466F-80EC-1CCF59333B22}" presName="hierChild5" presStyleCnt="0"/>
      <dgm:spPr/>
    </dgm:pt>
    <dgm:pt modelId="{795921FD-A900-43CE-B75F-7E9884564280}" type="pres">
      <dgm:prSet presAssocID="{78AB60B9-C357-4F07-A019-B4FF6511B409}" presName="hierChild5" presStyleCnt="0"/>
      <dgm:spPr/>
    </dgm:pt>
    <dgm:pt modelId="{EA30D06D-BE45-4C81-BFB5-BFA4A28267CE}" type="pres">
      <dgm:prSet presAssocID="{41033155-719E-4FEE-9136-A2A4A5A868CB}" presName="hierChild3" presStyleCnt="0"/>
      <dgm:spPr/>
    </dgm:pt>
  </dgm:ptLst>
  <dgm:cxnLst>
    <dgm:cxn modelId="{99A5B98A-C4FF-4E7F-81EF-383787F37DB1}" type="presOf" srcId="{78AB60B9-C357-4F07-A019-B4FF6511B409}" destId="{2F0F9945-24B2-4C8F-AC84-16258F54DB74}" srcOrd="1" destOrd="0" presId="urn:microsoft.com/office/officeart/2005/8/layout/orgChart1"/>
    <dgm:cxn modelId="{3E269FE2-06F1-4CFC-95DF-CD9F07E45C25}" type="presOf" srcId="{25F5F5D2-B9C9-4FEC-B54B-F93C4C00D8AC}" destId="{5A6BE7AC-1CF1-4EED-ACE1-4F2E593BBAD6}" srcOrd="0" destOrd="0" presId="urn:microsoft.com/office/officeart/2005/8/layout/orgChart1"/>
    <dgm:cxn modelId="{97699774-1312-4534-847D-818B5F003069}" type="presOf" srcId="{26A43DEB-3662-4975-BE8F-AF7CD162B5EB}" destId="{72F59FC9-12F8-4674-BF9E-09819E4E9143}" srcOrd="1" destOrd="0" presId="urn:microsoft.com/office/officeart/2005/8/layout/orgChart1"/>
    <dgm:cxn modelId="{5A937800-FE90-4D98-87D4-4AA3914D363F}" srcId="{78AB60B9-C357-4F07-A019-B4FF6511B409}" destId="{62A58240-109E-466F-80EC-1CCF59333B22}" srcOrd="0" destOrd="0" parTransId="{25F5F5D2-B9C9-4FEC-B54B-F93C4C00D8AC}" sibTransId="{9D39EF41-0901-457D-AC24-198DF7BCDC34}"/>
    <dgm:cxn modelId="{B428F4DF-2276-402C-8513-EE9F7F9AE0B9}" type="presOf" srcId="{617EFEA6-EF45-4A28-BA19-ADB64DDEA8F3}" destId="{5FE18D0B-4099-4215-863B-7BC3AAC94753}" srcOrd="1" destOrd="0" presId="urn:microsoft.com/office/officeart/2005/8/layout/orgChart1"/>
    <dgm:cxn modelId="{B979CFE1-8FFC-40DB-BA56-CF76CB03C6C0}" type="presOf" srcId="{07D7B187-2651-467C-89C1-9CCF1AAFB0D7}" destId="{8AE33E50-DA46-4610-B4F0-8B812F609993}" srcOrd="0" destOrd="0" presId="urn:microsoft.com/office/officeart/2005/8/layout/orgChart1"/>
    <dgm:cxn modelId="{FA6A9F8D-5E81-46BC-8122-6D772859207D}" type="presOf" srcId="{016B3386-42C4-4CB6-B695-C53AEFFBF5C2}" destId="{5FB4C1C4-F218-42CA-9CA9-71B2416628D4}" srcOrd="0" destOrd="0" presId="urn:microsoft.com/office/officeart/2005/8/layout/orgChart1"/>
    <dgm:cxn modelId="{2789D41A-8AF7-4416-81ED-E50024385F4A}" type="presOf" srcId="{41033155-719E-4FEE-9136-A2A4A5A868CB}" destId="{F6ADA8BA-2C4C-432E-A283-E060802E4FAD}" srcOrd="0" destOrd="0" presId="urn:microsoft.com/office/officeart/2005/8/layout/orgChart1"/>
    <dgm:cxn modelId="{F243F461-A70A-426D-B907-3319F19B5147}" type="presOf" srcId="{B03EF6D7-4CFE-4D9C-89C5-3BD216B25779}" destId="{080D0D15-115F-48D8-BA69-EF182AE441F7}" srcOrd="0" destOrd="0" presId="urn:microsoft.com/office/officeart/2005/8/layout/orgChart1"/>
    <dgm:cxn modelId="{78826AF9-A100-47D8-B9BF-1E03E6940BCA}" srcId="{41033155-719E-4FEE-9136-A2A4A5A868CB}" destId="{617EFEA6-EF45-4A28-BA19-ADB64DDEA8F3}" srcOrd="1" destOrd="0" parTransId="{07D7B187-2651-467C-89C1-9CCF1AAFB0D7}" sibTransId="{167C2A74-EC96-4B53-8E1C-1B78C503620C}"/>
    <dgm:cxn modelId="{865A22C9-8B89-4608-B358-556DA5D5F883}" type="presOf" srcId="{78B8C6B3-04CF-4B7C-AC03-731FEB734F7D}" destId="{E6FEF7FC-2FAD-4C60-A279-2E91A5DCD5E1}" srcOrd="0" destOrd="0" presId="urn:microsoft.com/office/officeart/2005/8/layout/orgChart1"/>
    <dgm:cxn modelId="{D01C12A0-A0A7-4C3F-A4CD-8B63EF1CCDDB}" type="presOf" srcId="{A4E62951-85F3-40D0-BA3B-92250B871BAD}" destId="{9518F662-2810-4E96-BE59-AA9C5CD97DA4}" srcOrd="0" destOrd="0" presId="urn:microsoft.com/office/officeart/2005/8/layout/orgChart1"/>
    <dgm:cxn modelId="{3A5A8083-BA46-4DC6-A7E7-0157625766C6}" type="presOf" srcId="{62A58240-109E-466F-80EC-1CCF59333B22}" destId="{A004F94A-060B-4CEB-846A-572CC79A9D20}" srcOrd="0" destOrd="0" presId="urn:microsoft.com/office/officeart/2005/8/layout/orgChart1"/>
    <dgm:cxn modelId="{0B61F44F-A6F5-4889-A62E-8894CB373B3B}" type="presOf" srcId="{617EFEA6-EF45-4A28-BA19-ADB64DDEA8F3}" destId="{C28923D4-0CEE-4054-8C5A-C5B5C85BFB6C}" srcOrd="0" destOrd="0" presId="urn:microsoft.com/office/officeart/2005/8/layout/orgChart1"/>
    <dgm:cxn modelId="{CF2F96E9-B005-46B7-8851-2DC8FF0FD48F}" type="presOf" srcId="{78AB60B9-C357-4F07-A019-B4FF6511B409}" destId="{171319D1-36B7-46AD-A7D3-F87C5691FCA7}" srcOrd="0" destOrd="0" presId="urn:microsoft.com/office/officeart/2005/8/layout/orgChart1"/>
    <dgm:cxn modelId="{2893B509-CB8B-400E-B028-E4C6663C4438}" srcId="{78B8C6B3-04CF-4B7C-AC03-731FEB734F7D}" destId="{CA3FB82B-B251-4A10-A428-D46A461663BA}" srcOrd="0" destOrd="0" parTransId="{B03EF6D7-4CFE-4D9C-89C5-3BD216B25779}" sibTransId="{D565CA58-9648-4FBA-B49F-29F85DFB2E24}"/>
    <dgm:cxn modelId="{AED97485-4727-479F-9C98-0A376A494AC7}" srcId="{41033155-719E-4FEE-9136-A2A4A5A868CB}" destId="{78B8C6B3-04CF-4B7C-AC03-731FEB734F7D}" srcOrd="0" destOrd="0" parTransId="{A4E62951-85F3-40D0-BA3B-92250B871BAD}" sibTransId="{5E68D09A-B74C-453B-8964-2DD399477CDD}"/>
    <dgm:cxn modelId="{F6979C4F-30A7-45F4-8E38-5B611A5D002A}" type="presOf" srcId="{78B8C6B3-04CF-4B7C-AC03-731FEB734F7D}" destId="{67C857F5-076B-4AA1-9355-A76DE847A4CB}" srcOrd="1" destOrd="0" presId="urn:microsoft.com/office/officeart/2005/8/layout/orgChart1"/>
    <dgm:cxn modelId="{DDDD6989-B8A0-4E67-8D8D-CA6A959B6413}" type="presOf" srcId="{70482384-C2DD-473E-8BF2-A8B06980F5CE}" destId="{684C292D-52AD-4A88-A38E-D8FD0DCAA205}" srcOrd="0" destOrd="0" presId="urn:microsoft.com/office/officeart/2005/8/layout/orgChart1"/>
    <dgm:cxn modelId="{F1165B22-FE80-409E-92CB-3B616B20700B}" type="presOf" srcId="{41033155-719E-4FEE-9136-A2A4A5A868CB}" destId="{1B3BEE0F-7AC7-49E9-A2E6-FC1CB5B8FB95}" srcOrd="1" destOrd="0" presId="urn:microsoft.com/office/officeart/2005/8/layout/orgChart1"/>
    <dgm:cxn modelId="{C0E0596B-5051-400F-A47D-7CA2C1F0BC17}" type="presOf" srcId="{62A58240-109E-466F-80EC-1CCF59333B22}" destId="{83A86D46-A108-451F-9E00-94EE5CF0E01A}" srcOrd="1" destOrd="0" presId="urn:microsoft.com/office/officeart/2005/8/layout/orgChart1"/>
    <dgm:cxn modelId="{A6E5AC37-1FF2-41E7-BD66-EEBB0E7C5649}" type="presOf" srcId="{CA3FB82B-B251-4A10-A428-D46A461663BA}" destId="{669A1CBE-9799-4FF7-9FCB-E9FA253365C1}" srcOrd="1" destOrd="0" presId="urn:microsoft.com/office/officeart/2005/8/layout/orgChart1"/>
    <dgm:cxn modelId="{DAC38F1C-AB3C-407C-9FFE-90FBDA545456}" type="presOf" srcId="{26A43DEB-3662-4975-BE8F-AF7CD162B5EB}" destId="{3028716F-10F8-4453-BEF2-E80D59AB5357}" srcOrd="0" destOrd="0" presId="urn:microsoft.com/office/officeart/2005/8/layout/orgChart1"/>
    <dgm:cxn modelId="{50AF764D-A500-43A8-82B1-97506FD22A23}" srcId="{41033155-719E-4FEE-9136-A2A4A5A868CB}" destId="{78AB60B9-C357-4F07-A019-B4FF6511B409}" srcOrd="2" destOrd="0" parTransId="{70482384-C2DD-473E-8BF2-A8B06980F5CE}" sibTransId="{17D99496-74AE-42D3-9907-67050719E162}"/>
    <dgm:cxn modelId="{A4F43DA6-99E3-48CE-A493-980CDA3E542D}" type="presOf" srcId="{CA3FB82B-B251-4A10-A428-D46A461663BA}" destId="{7234E4A9-6FB3-4845-AB99-7A69FF1A534D}" srcOrd="0" destOrd="0" presId="urn:microsoft.com/office/officeart/2005/8/layout/orgChart1"/>
    <dgm:cxn modelId="{5A8433B3-E763-4448-A14F-387EE1DFD456}" srcId="{617EFEA6-EF45-4A28-BA19-ADB64DDEA8F3}" destId="{26A43DEB-3662-4975-BE8F-AF7CD162B5EB}" srcOrd="0" destOrd="0" parTransId="{016B3386-42C4-4CB6-B695-C53AEFFBF5C2}" sibTransId="{CD4C67D6-0662-40A0-9DF8-2A672C491484}"/>
    <dgm:cxn modelId="{A3127380-900D-4BDC-86FA-FC3509F2E7EB}" srcId="{36454DE8-6870-4B4C-9C5E-46AA6A7C1E75}" destId="{41033155-719E-4FEE-9136-A2A4A5A868CB}" srcOrd="0" destOrd="0" parTransId="{5F855590-FEDA-4B32-8070-BACFF57D09AE}" sibTransId="{6A2FB446-2550-4390-8C2B-0A67A896ABC3}"/>
    <dgm:cxn modelId="{EF7F4B9C-85F5-4223-95DA-6EE6FDDA5369}" type="presOf" srcId="{36454DE8-6870-4B4C-9C5E-46AA6A7C1E75}" destId="{3A27D063-3BEF-47D5-82CF-94FDED63711C}" srcOrd="0" destOrd="0" presId="urn:microsoft.com/office/officeart/2005/8/layout/orgChart1"/>
    <dgm:cxn modelId="{64F1E4D5-A863-463F-9751-9EBBD7FC5C83}" type="presParOf" srcId="{3A27D063-3BEF-47D5-82CF-94FDED63711C}" destId="{06157B30-2F02-4E50-9288-C0E0DCD3A847}" srcOrd="0" destOrd="0" presId="urn:microsoft.com/office/officeart/2005/8/layout/orgChart1"/>
    <dgm:cxn modelId="{E8F2C9EE-C4FB-4F29-8813-1E14F6905B6E}" type="presParOf" srcId="{06157B30-2F02-4E50-9288-C0E0DCD3A847}" destId="{7AA2ED94-839C-466B-A109-E0B8ECDE7096}" srcOrd="0" destOrd="0" presId="urn:microsoft.com/office/officeart/2005/8/layout/orgChart1"/>
    <dgm:cxn modelId="{4E43F9FF-12A2-4035-82B3-C9C873F75948}" type="presParOf" srcId="{7AA2ED94-839C-466B-A109-E0B8ECDE7096}" destId="{F6ADA8BA-2C4C-432E-A283-E060802E4FAD}" srcOrd="0" destOrd="0" presId="urn:microsoft.com/office/officeart/2005/8/layout/orgChart1"/>
    <dgm:cxn modelId="{F10A5BCD-AF83-4292-9E0D-BF768033B314}" type="presParOf" srcId="{7AA2ED94-839C-466B-A109-E0B8ECDE7096}" destId="{1B3BEE0F-7AC7-49E9-A2E6-FC1CB5B8FB95}" srcOrd="1" destOrd="0" presId="urn:microsoft.com/office/officeart/2005/8/layout/orgChart1"/>
    <dgm:cxn modelId="{03FFC944-6848-49B8-BD26-0FC0A077EADF}" type="presParOf" srcId="{06157B30-2F02-4E50-9288-C0E0DCD3A847}" destId="{4E35F1D3-9334-4D4B-A310-141882B1FC4F}" srcOrd="1" destOrd="0" presId="urn:microsoft.com/office/officeart/2005/8/layout/orgChart1"/>
    <dgm:cxn modelId="{CACAF5FB-D123-4B43-BFA4-0CF6D5B7F930}" type="presParOf" srcId="{4E35F1D3-9334-4D4B-A310-141882B1FC4F}" destId="{9518F662-2810-4E96-BE59-AA9C5CD97DA4}" srcOrd="0" destOrd="0" presId="urn:microsoft.com/office/officeart/2005/8/layout/orgChart1"/>
    <dgm:cxn modelId="{AC22BAFE-08CC-4980-9C32-3E50080D8F1E}" type="presParOf" srcId="{4E35F1D3-9334-4D4B-A310-141882B1FC4F}" destId="{C237A89C-462D-425D-9BD6-3BFAD7A4D2D9}" srcOrd="1" destOrd="0" presId="urn:microsoft.com/office/officeart/2005/8/layout/orgChart1"/>
    <dgm:cxn modelId="{FEC744AE-1FF6-4408-BD48-A1746843EC52}" type="presParOf" srcId="{C237A89C-462D-425D-9BD6-3BFAD7A4D2D9}" destId="{75E47E31-43D5-493C-9C2D-D2B3CEB05DD8}" srcOrd="0" destOrd="0" presId="urn:microsoft.com/office/officeart/2005/8/layout/orgChart1"/>
    <dgm:cxn modelId="{A2A8D756-67A8-48F8-9F2C-046A3517C046}" type="presParOf" srcId="{75E47E31-43D5-493C-9C2D-D2B3CEB05DD8}" destId="{E6FEF7FC-2FAD-4C60-A279-2E91A5DCD5E1}" srcOrd="0" destOrd="0" presId="urn:microsoft.com/office/officeart/2005/8/layout/orgChart1"/>
    <dgm:cxn modelId="{EE599A4C-6611-448E-B844-E9AB682F89F3}" type="presParOf" srcId="{75E47E31-43D5-493C-9C2D-D2B3CEB05DD8}" destId="{67C857F5-076B-4AA1-9355-A76DE847A4CB}" srcOrd="1" destOrd="0" presId="urn:microsoft.com/office/officeart/2005/8/layout/orgChart1"/>
    <dgm:cxn modelId="{E9C10C86-1033-4B27-A7FC-26F03A13773B}" type="presParOf" srcId="{C237A89C-462D-425D-9BD6-3BFAD7A4D2D9}" destId="{B7B072B7-3FE5-4AB3-88A0-6B49007A8C48}" srcOrd="1" destOrd="0" presId="urn:microsoft.com/office/officeart/2005/8/layout/orgChart1"/>
    <dgm:cxn modelId="{5AEF7D1D-CC4E-45E2-ACBB-A553026667CA}" type="presParOf" srcId="{B7B072B7-3FE5-4AB3-88A0-6B49007A8C48}" destId="{080D0D15-115F-48D8-BA69-EF182AE441F7}" srcOrd="0" destOrd="0" presId="urn:microsoft.com/office/officeart/2005/8/layout/orgChart1"/>
    <dgm:cxn modelId="{A37B89B1-BDF6-4D1D-B94A-AB74E44683AD}" type="presParOf" srcId="{B7B072B7-3FE5-4AB3-88A0-6B49007A8C48}" destId="{578F3CD9-2A8F-41FB-80DE-43C1B5130756}" srcOrd="1" destOrd="0" presId="urn:microsoft.com/office/officeart/2005/8/layout/orgChart1"/>
    <dgm:cxn modelId="{B83D8C13-4A16-438B-92D9-91A663384045}" type="presParOf" srcId="{578F3CD9-2A8F-41FB-80DE-43C1B5130756}" destId="{19CCA932-64DF-4C52-AD40-1D59427021B5}" srcOrd="0" destOrd="0" presId="urn:microsoft.com/office/officeart/2005/8/layout/orgChart1"/>
    <dgm:cxn modelId="{4DCA8595-69C7-4465-BEBA-7D951C3655E4}" type="presParOf" srcId="{19CCA932-64DF-4C52-AD40-1D59427021B5}" destId="{7234E4A9-6FB3-4845-AB99-7A69FF1A534D}" srcOrd="0" destOrd="0" presId="urn:microsoft.com/office/officeart/2005/8/layout/orgChart1"/>
    <dgm:cxn modelId="{1B7B3E4B-5207-4962-A683-95E39033C672}" type="presParOf" srcId="{19CCA932-64DF-4C52-AD40-1D59427021B5}" destId="{669A1CBE-9799-4FF7-9FCB-E9FA253365C1}" srcOrd="1" destOrd="0" presId="urn:microsoft.com/office/officeart/2005/8/layout/orgChart1"/>
    <dgm:cxn modelId="{77080047-B2EB-4E60-9E6C-C76A16DCC56F}" type="presParOf" srcId="{578F3CD9-2A8F-41FB-80DE-43C1B5130756}" destId="{8B7E27CD-C3CB-4432-8C38-A73891F0639B}" srcOrd="1" destOrd="0" presId="urn:microsoft.com/office/officeart/2005/8/layout/orgChart1"/>
    <dgm:cxn modelId="{0B630E7F-42B2-4EF3-B17F-546E10ACD4BA}" type="presParOf" srcId="{578F3CD9-2A8F-41FB-80DE-43C1B5130756}" destId="{FDCD0F9F-D8F0-4E50-8497-2DE039E5D58C}" srcOrd="2" destOrd="0" presId="urn:microsoft.com/office/officeart/2005/8/layout/orgChart1"/>
    <dgm:cxn modelId="{35EF6BF9-2FF8-45D1-9F14-CE0E5B755028}" type="presParOf" srcId="{C237A89C-462D-425D-9BD6-3BFAD7A4D2D9}" destId="{40E9D676-D342-48B2-A8E1-A31C790FB544}" srcOrd="2" destOrd="0" presId="urn:microsoft.com/office/officeart/2005/8/layout/orgChart1"/>
    <dgm:cxn modelId="{702E4FB8-40E2-4B05-8096-06B5E948FCE0}" type="presParOf" srcId="{4E35F1D3-9334-4D4B-A310-141882B1FC4F}" destId="{8AE33E50-DA46-4610-B4F0-8B812F609993}" srcOrd="2" destOrd="0" presId="urn:microsoft.com/office/officeart/2005/8/layout/orgChart1"/>
    <dgm:cxn modelId="{2579B33C-6AE5-45D6-B7EF-1B1D84E6D606}" type="presParOf" srcId="{4E35F1D3-9334-4D4B-A310-141882B1FC4F}" destId="{E3F6A315-4A49-4B56-A2E4-B047180D4033}" srcOrd="3" destOrd="0" presId="urn:microsoft.com/office/officeart/2005/8/layout/orgChart1"/>
    <dgm:cxn modelId="{EDEE1A5E-EC42-40D6-8664-83C14210DE21}" type="presParOf" srcId="{E3F6A315-4A49-4B56-A2E4-B047180D4033}" destId="{DCC18566-7421-4C91-B153-AFB5A1AB5096}" srcOrd="0" destOrd="0" presId="urn:microsoft.com/office/officeart/2005/8/layout/orgChart1"/>
    <dgm:cxn modelId="{B39D048E-0BB9-45B1-B0DB-E914067A6A8F}" type="presParOf" srcId="{DCC18566-7421-4C91-B153-AFB5A1AB5096}" destId="{C28923D4-0CEE-4054-8C5A-C5B5C85BFB6C}" srcOrd="0" destOrd="0" presId="urn:microsoft.com/office/officeart/2005/8/layout/orgChart1"/>
    <dgm:cxn modelId="{09BF461A-85CD-4E4C-A781-5C8FBCEDED34}" type="presParOf" srcId="{DCC18566-7421-4C91-B153-AFB5A1AB5096}" destId="{5FE18D0B-4099-4215-863B-7BC3AAC94753}" srcOrd="1" destOrd="0" presId="urn:microsoft.com/office/officeart/2005/8/layout/orgChart1"/>
    <dgm:cxn modelId="{177318AE-B43B-4D50-82E9-56C810532866}" type="presParOf" srcId="{E3F6A315-4A49-4B56-A2E4-B047180D4033}" destId="{D8E47C15-B338-4218-A38F-216F7BCC140F}" srcOrd="1" destOrd="0" presId="urn:microsoft.com/office/officeart/2005/8/layout/orgChart1"/>
    <dgm:cxn modelId="{1CA6E3A6-6C45-4C67-B98A-96460D70F720}" type="presParOf" srcId="{D8E47C15-B338-4218-A38F-216F7BCC140F}" destId="{5FB4C1C4-F218-42CA-9CA9-71B2416628D4}" srcOrd="0" destOrd="0" presId="urn:microsoft.com/office/officeart/2005/8/layout/orgChart1"/>
    <dgm:cxn modelId="{1CF5AA07-FDDA-41A4-AEB1-86210A9FB851}" type="presParOf" srcId="{D8E47C15-B338-4218-A38F-216F7BCC140F}" destId="{03ED763F-1610-4EFE-8ED6-78D9E868369D}" srcOrd="1" destOrd="0" presId="urn:microsoft.com/office/officeart/2005/8/layout/orgChart1"/>
    <dgm:cxn modelId="{8DC17D6B-FF49-44B1-AA3A-3FE036B3B28E}" type="presParOf" srcId="{03ED763F-1610-4EFE-8ED6-78D9E868369D}" destId="{6394F864-6868-4565-B926-72B9DD53DA9D}" srcOrd="0" destOrd="0" presId="urn:microsoft.com/office/officeart/2005/8/layout/orgChart1"/>
    <dgm:cxn modelId="{71CD268E-836E-4F6B-B3EE-8E39B4FCFCEB}" type="presParOf" srcId="{6394F864-6868-4565-B926-72B9DD53DA9D}" destId="{3028716F-10F8-4453-BEF2-E80D59AB5357}" srcOrd="0" destOrd="0" presId="urn:microsoft.com/office/officeart/2005/8/layout/orgChart1"/>
    <dgm:cxn modelId="{10788AD3-A8C2-4C59-9D52-7E95A362D5E4}" type="presParOf" srcId="{6394F864-6868-4565-B926-72B9DD53DA9D}" destId="{72F59FC9-12F8-4674-BF9E-09819E4E9143}" srcOrd="1" destOrd="0" presId="urn:microsoft.com/office/officeart/2005/8/layout/orgChart1"/>
    <dgm:cxn modelId="{DAB98C3A-05A4-47DA-941F-7866A84B3EA1}" type="presParOf" srcId="{03ED763F-1610-4EFE-8ED6-78D9E868369D}" destId="{5DA474B6-A83E-46C8-BB5C-6B0903223D28}" srcOrd="1" destOrd="0" presId="urn:microsoft.com/office/officeart/2005/8/layout/orgChart1"/>
    <dgm:cxn modelId="{B8E5462E-5EBA-4261-8106-497A0709BE76}" type="presParOf" srcId="{03ED763F-1610-4EFE-8ED6-78D9E868369D}" destId="{EAB7BAE4-9134-4432-BECA-4D90D86FA496}" srcOrd="2" destOrd="0" presId="urn:microsoft.com/office/officeart/2005/8/layout/orgChart1"/>
    <dgm:cxn modelId="{E8B97AB4-9975-4D4F-BA2E-FE6347207769}" type="presParOf" srcId="{E3F6A315-4A49-4B56-A2E4-B047180D4033}" destId="{532D7A09-EBE3-4206-9517-C1B069232CC3}" srcOrd="2" destOrd="0" presId="urn:microsoft.com/office/officeart/2005/8/layout/orgChart1"/>
    <dgm:cxn modelId="{C9180BB2-2841-4190-B5B9-8C25DE679A39}" type="presParOf" srcId="{4E35F1D3-9334-4D4B-A310-141882B1FC4F}" destId="{684C292D-52AD-4A88-A38E-D8FD0DCAA205}" srcOrd="4" destOrd="0" presId="urn:microsoft.com/office/officeart/2005/8/layout/orgChart1"/>
    <dgm:cxn modelId="{A951A218-632F-4BEF-A641-C34D85EE5C57}" type="presParOf" srcId="{4E35F1D3-9334-4D4B-A310-141882B1FC4F}" destId="{B716CA00-91DB-4093-A066-7D5859B1B74A}" srcOrd="5" destOrd="0" presId="urn:microsoft.com/office/officeart/2005/8/layout/orgChart1"/>
    <dgm:cxn modelId="{F96D4553-D64F-43A1-AABF-380BCCC3C9CE}" type="presParOf" srcId="{B716CA00-91DB-4093-A066-7D5859B1B74A}" destId="{48135075-FB40-4CB8-AF9F-6EC07AC3A210}" srcOrd="0" destOrd="0" presId="urn:microsoft.com/office/officeart/2005/8/layout/orgChart1"/>
    <dgm:cxn modelId="{FCEB7E89-AC57-443B-A117-42A994AA534B}" type="presParOf" srcId="{48135075-FB40-4CB8-AF9F-6EC07AC3A210}" destId="{171319D1-36B7-46AD-A7D3-F87C5691FCA7}" srcOrd="0" destOrd="0" presId="urn:microsoft.com/office/officeart/2005/8/layout/orgChart1"/>
    <dgm:cxn modelId="{F703045A-8E1F-4A18-9CD7-DC1FD7E2D1B7}" type="presParOf" srcId="{48135075-FB40-4CB8-AF9F-6EC07AC3A210}" destId="{2F0F9945-24B2-4C8F-AC84-16258F54DB74}" srcOrd="1" destOrd="0" presId="urn:microsoft.com/office/officeart/2005/8/layout/orgChart1"/>
    <dgm:cxn modelId="{083EB032-4469-4A7B-A48C-64B5883D1B67}" type="presParOf" srcId="{B716CA00-91DB-4093-A066-7D5859B1B74A}" destId="{3741C6F0-54D2-48C9-89C8-E24EBC377E97}" srcOrd="1" destOrd="0" presId="urn:microsoft.com/office/officeart/2005/8/layout/orgChart1"/>
    <dgm:cxn modelId="{8E548C23-B246-4820-ACB5-FBE030800F49}" type="presParOf" srcId="{3741C6F0-54D2-48C9-89C8-E24EBC377E97}" destId="{5A6BE7AC-1CF1-4EED-ACE1-4F2E593BBAD6}" srcOrd="0" destOrd="0" presId="urn:microsoft.com/office/officeart/2005/8/layout/orgChart1"/>
    <dgm:cxn modelId="{C02C28BD-7562-4745-A99E-FFCB6E23469F}" type="presParOf" srcId="{3741C6F0-54D2-48C9-89C8-E24EBC377E97}" destId="{069F9A11-B9EC-42E0-8039-4E9AD031D03B}" srcOrd="1" destOrd="0" presId="urn:microsoft.com/office/officeart/2005/8/layout/orgChart1"/>
    <dgm:cxn modelId="{115C7F28-0A2F-44B0-82A7-A2444450DFAB}" type="presParOf" srcId="{069F9A11-B9EC-42E0-8039-4E9AD031D03B}" destId="{1F243824-3A18-4D33-8A48-97EB98DF2293}" srcOrd="0" destOrd="0" presId="urn:microsoft.com/office/officeart/2005/8/layout/orgChart1"/>
    <dgm:cxn modelId="{D0862E24-9A4F-40CD-9A4B-3AA967006B2F}" type="presParOf" srcId="{1F243824-3A18-4D33-8A48-97EB98DF2293}" destId="{A004F94A-060B-4CEB-846A-572CC79A9D20}" srcOrd="0" destOrd="0" presId="urn:microsoft.com/office/officeart/2005/8/layout/orgChart1"/>
    <dgm:cxn modelId="{2DB58825-7A79-4CF9-98B1-3690064B4274}" type="presParOf" srcId="{1F243824-3A18-4D33-8A48-97EB98DF2293}" destId="{83A86D46-A108-451F-9E00-94EE5CF0E01A}" srcOrd="1" destOrd="0" presId="urn:microsoft.com/office/officeart/2005/8/layout/orgChart1"/>
    <dgm:cxn modelId="{69160398-31D2-4BB6-92FD-C3FE58E09011}" type="presParOf" srcId="{069F9A11-B9EC-42E0-8039-4E9AD031D03B}" destId="{6B77E04E-139B-4309-BAEA-83501CEDA922}" srcOrd="1" destOrd="0" presId="urn:microsoft.com/office/officeart/2005/8/layout/orgChart1"/>
    <dgm:cxn modelId="{509616DB-B6D8-40F6-94BF-28ABAEC6F24D}" type="presParOf" srcId="{069F9A11-B9EC-42E0-8039-4E9AD031D03B}" destId="{7BB0CB9A-B5BD-462F-9FFF-40CA225BA614}" srcOrd="2" destOrd="0" presId="urn:microsoft.com/office/officeart/2005/8/layout/orgChart1"/>
    <dgm:cxn modelId="{A57746F3-0284-44A9-89EB-11B17E794EFC}" type="presParOf" srcId="{B716CA00-91DB-4093-A066-7D5859B1B74A}" destId="{795921FD-A900-43CE-B75F-7E9884564280}" srcOrd="2" destOrd="0" presId="urn:microsoft.com/office/officeart/2005/8/layout/orgChart1"/>
    <dgm:cxn modelId="{515C1D4C-1380-438B-B2CE-B192E0A7B289}" type="presParOf" srcId="{06157B30-2F02-4E50-9288-C0E0DCD3A847}" destId="{EA30D06D-BE45-4C81-BFB5-BFA4A28267C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790C2D78-0001-4CC1-BD4B-8186C3F7547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3C2E9B92-6AB5-461C-B980-638A665A4BCF}">
      <dgm:prSet phldrT="[Texto]"/>
      <dgm:spPr/>
      <dgm:t>
        <a:bodyPr/>
        <a:lstStyle/>
        <a:p>
          <a:r>
            <a:rPr lang="es-ES"/>
            <a:t>Clasificacion de las personas morales</a:t>
          </a:r>
        </a:p>
      </dgm:t>
    </dgm:pt>
    <dgm:pt modelId="{78A18A9B-A320-46F5-B900-206807A2985C}" type="parTrans" cxnId="{6C8AF712-4E53-4EEC-B0AC-9333F0D16D51}">
      <dgm:prSet/>
      <dgm:spPr/>
      <dgm:t>
        <a:bodyPr/>
        <a:lstStyle/>
        <a:p>
          <a:endParaRPr lang="es-ES"/>
        </a:p>
      </dgm:t>
    </dgm:pt>
    <dgm:pt modelId="{54789B26-17D8-48F0-ACC3-592BB090A07A}" type="sibTrans" cxnId="{6C8AF712-4E53-4EEC-B0AC-9333F0D16D51}">
      <dgm:prSet/>
      <dgm:spPr/>
      <dgm:t>
        <a:bodyPr/>
        <a:lstStyle/>
        <a:p>
          <a:endParaRPr lang="es-ES"/>
        </a:p>
      </dgm:t>
    </dgm:pt>
    <dgm:pt modelId="{9E0F3BAE-EA31-4A7F-B839-D7E59E77D083}">
      <dgm:prSet phldrT="[Texto]"/>
      <dgm:spPr/>
      <dgm:t>
        <a:bodyPr/>
        <a:lstStyle/>
        <a:p>
          <a:r>
            <a:rPr lang="es-ES"/>
            <a:t>nacion, estados y municipios</a:t>
          </a:r>
        </a:p>
      </dgm:t>
    </dgm:pt>
    <dgm:pt modelId="{7B71B3F6-2ACB-4B55-A80C-0B59CBBFE0C1}" type="parTrans" cxnId="{C583D6E9-AF55-42DF-ADC3-F4CA959DBF31}">
      <dgm:prSet/>
      <dgm:spPr/>
      <dgm:t>
        <a:bodyPr/>
        <a:lstStyle/>
        <a:p>
          <a:endParaRPr lang="es-ES"/>
        </a:p>
      </dgm:t>
    </dgm:pt>
    <dgm:pt modelId="{FA34DFF5-44DF-41C4-80DC-2F4CAD7DC47B}" type="sibTrans" cxnId="{C583D6E9-AF55-42DF-ADC3-F4CA959DBF31}">
      <dgm:prSet/>
      <dgm:spPr/>
      <dgm:t>
        <a:bodyPr/>
        <a:lstStyle/>
        <a:p>
          <a:endParaRPr lang="es-ES"/>
        </a:p>
      </dgm:t>
    </dgm:pt>
    <dgm:pt modelId="{FF3F7847-FA98-4377-A9FB-42F3D323AE88}">
      <dgm:prSet phldrT="[Texto]"/>
      <dgm:spPr/>
      <dgm:t>
        <a:bodyPr/>
        <a:lstStyle/>
        <a:p>
          <a:r>
            <a:rPr lang="es-ES"/>
            <a:t>sociedades civiles y mercantiles</a:t>
          </a:r>
        </a:p>
      </dgm:t>
    </dgm:pt>
    <dgm:pt modelId="{265E25BF-C64C-4451-903E-A4AF6C0D573E}" type="parTrans" cxnId="{EA6E8F13-54DA-4911-967F-24A982AE4215}">
      <dgm:prSet/>
      <dgm:spPr/>
      <dgm:t>
        <a:bodyPr/>
        <a:lstStyle/>
        <a:p>
          <a:endParaRPr lang="es-ES"/>
        </a:p>
      </dgm:t>
    </dgm:pt>
    <dgm:pt modelId="{092A0090-E9CA-4F1B-8141-A48BB1A6F7DA}" type="sibTrans" cxnId="{EA6E8F13-54DA-4911-967F-24A982AE4215}">
      <dgm:prSet/>
      <dgm:spPr/>
      <dgm:t>
        <a:bodyPr/>
        <a:lstStyle/>
        <a:p>
          <a:endParaRPr lang="es-ES"/>
        </a:p>
      </dgm:t>
    </dgm:pt>
    <dgm:pt modelId="{6BF99B50-E015-4B4F-8380-A33E0B56D4CE}">
      <dgm:prSet phldrT="[Texto]"/>
      <dgm:spPr/>
      <dgm:t>
        <a:bodyPr/>
        <a:lstStyle/>
        <a:p>
          <a:r>
            <a:rPr lang="es-ES"/>
            <a:t>sindicatos asociasiones, profecionales</a:t>
          </a:r>
        </a:p>
      </dgm:t>
    </dgm:pt>
    <dgm:pt modelId="{9CBE5AF1-3158-4D2B-A8F9-6712CC5D7E32}" type="parTrans" cxnId="{180D1D15-3EBD-4A54-B873-44D723078A6F}">
      <dgm:prSet/>
      <dgm:spPr/>
      <dgm:t>
        <a:bodyPr/>
        <a:lstStyle/>
        <a:p>
          <a:endParaRPr lang="es-ES"/>
        </a:p>
      </dgm:t>
    </dgm:pt>
    <dgm:pt modelId="{865311E2-1DCC-48F4-9B06-306A3EF55641}" type="sibTrans" cxnId="{180D1D15-3EBD-4A54-B873-44D723078A6F}">
      <dgm:prSet/>
      <dgm:spPr/>
      <dgm:t>
        <a:bodyPr/>
        <a:lstStyle/>
        <a:p>
          <a:endParaRPr lang="es-ES"/>
        </a:p>
      </dgm:t>
    </dgm:pt>
    <dgm:pt modelId="{DE2C3052-95C5-4B04-9737-9F9782425F42}" type="pres">
      <dgm:prSet presAssocID="{790C2D78-0001-4CC1-BD4B-8186C3F7547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AE62EF1-9DB2-4107-8497-5DA4DF863001}" type="pres">
      <dgm:prSet presAssocID="{3C2E9B92-6AB5-461C-B980-638A665A4BCF}" presName="root1" presStyleCnt="0"/>
      <dgm:spPr/>
    </dgm:pt>
    <dgm:pt modelId="{29ADE46F-91A5-4237-9113-0CBF42F2FB35}" type="pres">
      <dgm:prSet presAssocID="{3C2E9B92-6AB5-461C-B980-638A665A4BC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C648E42-7EAC-4E99-B0F2-9A58E0FCAB09}" type="pres">
      <dgm:prSet presAssocID="{3C2E9B92-6AB5-461C-B980-638A665A4BCF}" presName="level2hierChild" presStyleCnt="0"/>
      <dgm:spPr/>
    </dgm:pt>
    <dgm:pt modelId="{9D612F64-1B68-4D58-BBD1-533F9F6421D5}" type="pres">
      <dgm:prSet presAssocID="{7B71B3F6-2ACB-4B55-A80C-0B59CBBFE0C1}" presName="conn2-1" presStyleLbl="parChTrans1D2" presStyleIdx="0" presStyleCnt="2"/>
      <dgm:spPr/>
    </dgm:pt>
    <dgm:pt modelId="{52AD2637-A395-4FCB-BDB2-29CA33FEDE18}" type="pres">
      <dgm:prSet presAssocID="{7B71B3F6-2ACB-4B55-A80C-0B59CBBFE0C1}" presName="connTx" presStyleLbl="parChTrans1D2" presStyleIdx="0" presStyleCnt="2"/>
      <dgm:spPr/>
    </dgm:pt>
    <dgm:pt modelId="{13794992-5BCF-4753-BB80-29BBCF90072A}" type="pres">
      <dgm:prSet presAssocID="{9E0F3BAE-EA31-4A7F-B839-D7E59E77D083}" presName="root2" presStyleCnt="0"/>
      <dgm:spPr/>
    </dgm:pt>
    <dgm:pt modelId="{A5523F9C-3D0D-4E55-9EF4-EED0D435CB8A}" type="pres">
      <dgm:prSet presAssocID="{9E0F3BAE-EA31-4A7F-B839-D7E59E77D083}" presName="LevelTwoTextNode" presStyleLbl="node2" presStyleIdx="0" presStyleCnt="2">
        <dgm:presLayoutVars>
          <dgm:chPref val="3"/>
        </dgm:presLayoutVars>
      </dgm:prSet>
      <dgm:spPr/>
    </dgm:pt>
    <dgm:pt modelId="{217D890D-8ED1-461C-9828-DEC02FA1BB93}" type="pres">
      <dgm:prSet presAssocID="{9E0F3BAE-EA31-4A7F-B839-D7E59E77D083}" presName="level3hierChild" presStyleCnt="0"/>
      <dgm:spPr/>
    </dgm:pt>
    <dgm:pt modelId="{50E331C1-BC59-45D3-87BF-40AE9B6F5F73}" type="pres">
      <dgm:prSet presAssocID="{265E25BF-C64C-4451-903E-A4AF6C0D573E}" presName="conn2-1" presStyleLbl="parChTrans1D2" presStyleIdx="1" presStyleCnt="2"/>
      <dgm:spPr/>
    </dgm:pt>
    <dgm:pt modelId="{6EF1B384-C3C7-422E-8938-6444BFE947CA}" type="pres">
      <dgm:prSet presAssocID="{265E25BF-C64C-4451-903E-A4AF6C0D573E}" presName="connTx" presStyleLbl="parChTrans1D2" presStyleIdx="1" presStyleCnt="2"/>
      <dgm:spPr/>
    </dgm:pt>
    <dgm:pt modelId="{551D7CB7-61E0-48D8-9989-21FF307411B8}" type="pres">
      <dgm:prSet presAssocID="{FF3F7847-FA98-4377-A9FB-42F3D323AE88}" presName="root2" presStyleCnt="0"/>
      <dgm:spPr/>
    </dgm:pt>
    <dgm:pt modelId="{D6CB4D98-368F-474F-A36B-08C456BFC3AB}" type="pres">
      <dgm:prSet presAssocID="{FF3F7847-FA98-4377-A9FB-42F3D323AE8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122D05E-5763-4636-BEBA-F07A0A3AA017}" type="pres">
      <dgm:prSet presAssocID="{FF3F7847-FA98-4377-A9FB-42F3D323AE88}" presName="level3hierChild" presStyleCnt="0"/>
      <dgm:spPr/>
    </dgm:pt>
    <dgm:pt modelId="{0C2F08C7-7158-45C4-A871-9E811EC359CF}" type="pres">
      <dgm:prSet presAssocID="{9CBE5AF1-3158-4D2B-A8F9-6712CC5D7E32}" presName="conn2-1" presStyleLbl="parChTrans1D3" presStyleIdx="0" presStyleCnt="1"/>
      <dgm:spPr/>
    </dgm:pt>
    <dgm:pt modelId="{D49F41CA-A92B-453E-BE7B-ECFFC979B802}" type="pres">
      <dgm:prSet presAssocID="{9CBE5AF1-3158-4D2B-A8F9-6712CC5D7E32}" presName="connTx" presStyleLbl="parChTrans1D3" presStyleIdx="0" presStyleCnt="1"/>
      <dgm:spPr/>
    </dgm:pt>
    <dgm:pt modelId="{B235D200-E918-4827-92D6-2FE76CFA375D}" type="pres">
      <dgm:prSet presAssocID="{6BF99B50-E015-4B4F-8380-A33E0B56D4CE}" presName="root2" presStyleCnt="0"/>
      <dgm:spPr/>
    </dgm:pt>
    <dgm:pt modelId="{E2BE4A6D-8631-43BF-A557-486581F508ED}" type="pres">
      <dgm:prSet presAssocID="{6BF99B50-E015-4B4F-8380-A33E0B56D4CE}" presName="LevelTwoTextNode" presStyleLbl="node3" presStyleIdx="0" presStyleCnt="1">
        <dgm:presLayoutVars>
          <dgm:chPref val="3"/>
        </dgm:presLayoutVars>
      </dgm:prSet>
      <dgm:spPr/>
    </dgm:pt>
    <dgm:pt modelId="{4A1B0961-E9F3-4663-A48A-E2FAA991B733}" type="pres">
      <dgm:prSet presAssocID="{6BF99B50-E015-4B4F-8380-A33E0B56D4CE}" presName="level3hierChild" presStyleCnt="0"/>
      <dgm:spPr/>
    </dgm:pt>
  </dgm:ptLst>
  <dgm:cxnLst>
    <dgm:cxn modelId="{AF739F4A-C9BB-4611-90DD-821E8E9A4BF8}" type="presOf" srcId="{6BF99B50-E015-4B4F-8380-A33E0B56D4CE}" destId="{E2BE4A6D-8631-43BF-A557-486581F508ED}" srcOrd="0" destOrd="0" presId="urn:microsoft.com/office/officeart/2005/8/layout/hierarchy2"/>
    <dgm:cxn modelId="{5E584902-5FFC-45F1-B977-AE04D290DE64}" type="presOf" srcId="{790C2D78-0001-4CC1-BD4B-8186C3F75472}" destId="{DE2C3052-95C5-4B04-9737-9F9782425F42}" srcOrd="0" destOrd="0" presId="urn:microsoft.com/office/officeart/2005/8/layout/hierarchy2"/>
    <dgm:cxn modelId="{180D1D15-3EBD-4A54-B873-44D723078A6F}" srcId="{FF3F7847-FA98-4377-A9FB-42F3D323AE88}" destId="{6BF99B50-E015-4B4F-8380-A33E0B56D4CE}" srcOrd="0" destOrd="0" parTransId="{9CBE5AF1-3158-4D2B-A8F9-6712CC5D7E32}" sibTransId="{865311E2-1DCC-48F4-9B06-306A3EF55641}"/>
    <dgm:cxn modelId="{620CD1E7-0836-4FED-A739-336DE16558FD}" type="presOf" srcId="{9CBE5AF1-3158-4D2B-A8F9-6712CC5D7E32}" destId="{0C2F08C7-7158-45C4-A871-9E811EC359CF}" srcOrd="0" destOrd="0" presId="urn:microsoft.com/office/officeart/2005/8/layout/hierarchy2"/>
    <dgm:cxn modelId="{1440FE8F-F234-40E0-BE2C-F294852869F6}" type="presOf" srcId="{9E0F3BAE-EA31-4A7F-B839-D7E59E77D083}" destId="{A5523F9C-3D0D-4E55-9EF4-EED0D435CB8A}" srcOrd="0" destOrd="0" presId="urn:microsoft.com/office/officeart/2005/8/layout/hierarchy2"/>
    <dgm:cxn modelId="{6C087165-41E2-429F-B55A-C3368B8DFDBE}" type="presOf" srcId="{FF3F7847-FA98-4377-A9FB-42F3D323AE88}" destId="{D6CB4D98-368F-474F-A36B-08C456BFC3AB}" srcOrd="0" destOrd="0" presId="urn:microsoft.com/office/officeart/2005/8/layout/hierarchy2"/>
    <dgm:cxn modelId="{05BA6DEE-5E39-4E8B-8BC8-7A32B296D6A2}" type="presOf" srcId="{9CBE5AF1-3158-4D2B-A8F9-6712CC5D7E32}" destId="{D49F41CA-A92B-453E-BE7B-ECFFC979B802}" srcOrd="1" destOrd="0" presId="urn:microsoft.com/office/officeart/2005/8/layout/hierarchy2"/>
    <dgm:cxn modelId="{EA6E8F13-54DA-4911-967F-24A982AE4215}" srcId="{3C2E9B92-6AB5-461C-B980-638A665A4BCF}" destId="{FF3F7847-FA98-4377-A9FB-42F3D323AE88}" srcOrd="1" destOrd="0" parTransId="{265E25BF-C64C-4451-903E-A4AF6C0D573E}" sibTransId="{092A0090-E9CA-4F1B-8141-A48BB1A6F7DA}"/>
    <dgm:cxn modelId="{C583D6E9-AF55-42DF-ADC3-F4CA959DBF31}" srcId="{3C2E9B92-6AB5-461C-B980-638A665A4BCF}" destId="{9E0F3BAE-EA31-4A7F-B839-D7E59E77D083}" srcOrd="0" destOrd="0" parTransId="{7B71B3F6-2ACB-4B55-A80C-0B59CBBFE0C1}" sibTransId="{FA34DFF5-44DF-41C4-80DC-2F4CAD7DC47B}"/>
    <dgm:cxn modelId="{6C8AF712-4E53-4EEC-B0AC-9333F0D16D51}" srcId="{790C2D78-0001-4CC1-BD4B-8186C3F75472}" destId="{3C2E9B92-6AB5-461C-B980-638A665A4BCF}" srcOrd="0" destOrd="0" parTransId="{78A18A9B-A320-46F5-B900-206807A2985C}" sibTransId="{54789B26-17D8-48F0-ACC3-592BB090A07A}"/>
    <dgm:cxn modelId="{FC57BD71-EB92-4032-A869-3B9A1DF81BA6}" type="presOf" srcId="{7B71B3F6-2ACB-4B55-A80C-0B59CBBFE0C1}" destId="{52AD2637-A395-4FCB-BDB2-29CA33FEDE18}" srcOrd="1" destOrd="0" presId="urn:microsoft.com/office/officeart/2005/8/layout/hierarchy2"/>
    <dgm:cxn modelId="{5FE3B297-F2AF-404C-B4E3-B20FF2650B3C}" type="presOf" srcId="{3C2E9B92-6AB5-461C-B980-638A665A4BCF}" destId="{29ADE46F-91A5-4237-9113-0CBF42F2FB35}" srcOrd="0" destOrd="0" presId="urn:microsoft.com/office/officeart/2005/8/layout/hierarchy2"/>
    <dgm:cxn modelId="{7C75F6E9-1953-41E2-8B5F-7E42AF8E2514}" type="presOf" srcId="{7B71B3F6-2ACB-4B55-A80C-0B59CBBFE0C1}" destId="{9D612F64-1B68-4D58-BBD1-533F9F6421D5}" srcOrd="0" destOrd="0" presId="urn:microsoft.com/office/officeart/2005/8/layout/hierarchy2"/>
    <dgm:cxn modelId="{122CAD55-3580-4AA0-927F-FC576471D55B}" type="presOf" srcId="{265E25BF-C64C-4451-903E-A4AF6C0D573E}" destId="{6EF1B384-C3C7-422E-8938-6444BFE947CA}" srcOrd="1" destOrd="0" presId="urn:microsoft.com/office/officeart/2005/8/layout/hierarchy2"/>
    <dgm:cxn modelId="{B0CA35D6-AD1B-4F71-838C-09DB0B88FF48}" type="presOf" srcId="{265E25BF-C64C-4451-903E-A4AF6C0D573E}" destId="{50E331C1-BC59-45D3-87BF-40AE9B6F5F73}" srcOrd="0" destOrd="0" presId="urn:microsoft.com/office/officeart/2005/8/layout/hierarchy2"/>
    <dgm:cxn modelId="{ADC5AFD6-8940-4E3E-9F21-50E214A84D9B}" type="presParOf" srcId="{DE2C3052-95C5-4B04-9737-9F9782425F42}" destId="{1AE62EF1-9DB2-4107-8497-5DA4DF863001}" srcOrd="0" destOrd="0" presId="urn:microsoft.com/office/officeart/2005/8/layout/hierarchy2"/>
    <dgm:cxn modelId="{95D606D3-5F09-4F8F-B573-C8F773A693D0}" type="presParOf" srcId="{1AE62EF1-9DB2-4107-8497-5DA4DF863001}" destId="{29ADE46F-91A5-4237-9113-0CBF42F2FB35}" srcOrd="0" destOrd="0" presId="urn:microsoft.com/office/officeart/2005/8/layout/hierarchy2"/>
    <dgm:cxn modelId="{8FE6A453-6278-41E4-A72F-21EC1DD0C4ED}" type="presParOf" srcId="{1AE62EF1-9DB2-4107-8497-5DA4DF863001}" destId="{3C648E42-7EAC-4E99-B0F2-9A58E0FCAB09}" srcOrd="1" destOrd="0" presId="urn:microsoft.com/office/officeart/2005/8/layout/hierarchy2"/>
    <dgm:cxn modelId="{FC452101-F83D-42F4-8210-A58B4B306BCB}" type="presParOf" srcId="{3C648E42-7EAC-4E99-B0F2-9A58E0FCAB09}" destId="{9D612F64-1B68-4D58-BBD1-533F9F6421D5}" srcOrd="0" destOrd="0" presId="urn:microsoft.com/office/officeart/2005/8/layout/hierarchy2"/>
    <dgm:cxn modelId="{588DCCB1-2D47-46B1-B792-055E5ED0304C}" type="presParOf" srcId="{9D612F64-1B68-4D58-BBD1-533F9F6421D5}" destId="{52AD2637-A395-4FCB-BDB2-29CA33FEDE18}" srcOrd="0" destOrd="0" presId="urn:microsoft.com/office/officeart/2005/8/layout/hierarchy2"/>
    <dgm:cxn modelId="{736BAB6E-A7FD-45CA-B909-70A91845EBDE}" type="presParOf" srcId="{3C648E42-7EAC-4E99-B0F2-9A58E0FCAB09}" destId="{13794992-5BCF-4753-BB80-29BBCF90072A}" srcOrd="1" destOrd="0" presId="urn:microsoft.com/office/officeart/2005/8/layout/hierarchy2"/>
    <dgm:cxn modelId="{824556AD-DAEA-40EE-B89D-352B9D594FD8}" type="presParOf" srcId="{13794992-5BCF-4753-BB80-29BBCF90072A}" destId="{A5523F9C-3D0D-4E55-9EF4-EED0D435CB8A}" srcOrd="0" destOrd="0" presId="urn:microsoft.com/office/officeart/2005/8/layout/hierarchy2"/>
    <dgm:cxn modelId="{687CAF69-BEE8-4081-9DE0-2A6D343C1D7D}" type="presParOf" srcId="{13794992-5BCF-4753-BB80-29BBCF90072A}" destId="{217D890D-8ED1-461C-9828-DEC02FA1BB93}" srcOrd="1" destOrd="0" presId="urn:microsoft.com/office/officeart/2005/8/layout/hierarchy2"/>
    <dgm:cxn modelId="{00C1F7CD-4AEE-461E-8BF2-B1DE40F75B56}" type="presParOf" srcId="{3C648E42-7EAC-4E99-B0F2-9A58E0FCAB09}" destId="{50E331C1-BC59-45D3-87BF-40AE9B6F5F73}" srcOrd="2" destOrd="0" presId="urn:microsoft.com/office/officeart/2005/8/layout/hierarchy2"/>
    <dgm:cxn modelId="{449314B8-073F-41A2-8E5C-306CA6045AF5}" type="presParOf" srcId="{50E331C1-BC59-45D3-87BF-40AE9B6F5F73}" destId="{6EF1B384-C3C7-422E-8938-6444BFE947CA}" srcOrd="0" destOrd="0" presId="urn:microsoft.com/office/officeart/2005/8/layout/hierarchy2"/>
    <dgm:cxn modelId="{4412A6CA-3E5A-472A-8D6B-07C9BF36123A}" type="presParOf" srcId="{3C648E42-7EAC-4E99-B0F2-9A58E0FCAB09}" destId="{551D7CB7-61E0-48D8-9989-21FF307411B8}" srcOrd="3" destOrd="0" presId="urn:microsoft.com/office/officeart/2005/8/layout/hierarchy2"/>
    <dgm:cxn modelId="{8BD8AC14-A1DD-45C3-96AE-787D8A091C62}" type="presParOf" srcId="{551D7CB7-61E0-48D8-9989-21FF307411B8}" destId="{D6CB4D98-368F-474F-A36B-08C456BFC3AB}" srcOrd="0" destOrd="0" presId="urn:microsoft.com/office/officeart/2005/8/layout/hierarchy2"/>
    <dgm:cxn modelId="{AA66F131-3FB8-4A06-9D96-9F02B0C582D0}" type="presParOf" srcId="{551D7CB7-61E0-48D8-9989-21FF307411B8}" destId="{F122D05E-5763-4636-BEBA-F07A0A3AA017}" srcOrd="1" destOrd="0" presId="urn:microsoft.com/office/officeart/2005/8/layout/hierarchy2"/>
    <dgm:cxn modelId="{74CD6AC1-C61D-4C88-B254-5B4921CD20A5}" type="presParOf" srcId="{F122D05E-5763-4636-BEBA-F07A0A3AA017}" destId="{0C2F08C7-7158-45C4-A871-9E811EC359CF}" srcOrd="0" destOrd="0" presId="urn:microsoft.com/office/officeart/2005/8/layout/hierarchy2"/>
    <dgm:cxn modelId="{303CF4DD-0B33-4147-AE98-22E1A89A2FFB}" type="presParOf" srcId="{0C2F08C7-7158-45C4-A871-9E811EC359CF}" destId="{D49F41CA-A92B-453E-BE7B-ECFFC979B802}" srcOrd="0" destOrd="0" presId="urn:microsoft.com/office/officeart/2005/8/layout/hierarchy2"/>
    <dgm:cxn modelId="{7558159A-0758-4E06-B7C1-FD41AA1F208C}" type="presParOf" srcId="{F122D05E-5763-4636-BEBA-F07A0A3AA017}" destId="{B235D200-E918-4827-92D6-2FE76CFA375D}" srcOrd="1" destOrd="0" presId="urn:microsoft.com/office/officeart/2005/8/layout/hierarchy2"/>
    <dgm:cxn modelId="{01F25744-277C-4DE2-9B1E-A7A4D54CC44B}" type="presParOf" srcId="{B235D200-E918-4827-92D6-2FE76CFA375D}" destId="{E2BE4A6D-8631-43BF-A557-486581F508ED}" srcOrd="0" destOrd="0" presId="urn:microsoft.com/office/officeart/2005/8/layout/hierarchy2"/>
    <dgm:cxn modelId="{2B91EBBA-EBF0-41F4-BED1-E8C358EDD75E}" type="presParOf" srcId="{B235D200-E918-4827-92D6-2FE76CFA375D}" destId="{4A1B0961-E9F3-4663-A48A-E2FAA991B73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ED70E4E2-5DFD-4653-9E57-EF044E214F92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152B94D9-7E67-4158-ABDD-9D6D58B47423}">
      <dgm:prSet phldrT="[Texto]"/>
      <dgm:spPr/>
      <dgm:t>
        <a:bodyPr/>
        <a:lstStyle/>
        <a:p>
          <a:r>
            <a:rPr lang="es-ES"/>
            <a:t>teoria de ficcion</a:t>
          </a:r>
        </a:p>
      </dgm:t>
    </dgm:pt>
    <dgm:pt modelId="{3B167F8E-2A39-4C92-B8C5-4420DDE9E822}" type="parTrans" cxnId="{7112C2AF-8FC8-4CA1-A44C-8A6860A0E7E8}">
      <dgm:prSet/>
      <dgm:spPr/>
      <dgm:t>
        <a:bodyPr/>
        <a:lstStyle/>
        <a:p>
          <a:endParaRPr lang="es-ES"/>
        </a:p>
      </dgm:t>
    </dgm:pt>
    <dgm:pt modelId="{C1D58079-9957-415F-8A4D-8A037DAD55A5}" type="sibTrans" cxnId="{7112C2AF-8FC8-4CA1-A44C-8A6860A0E7E8}">
      <dgm:prSet/>
      <dgm:spPr/>
      <dgm:t>
        <a:bodyPr/>
        <a:lstStyle/>
        <a:p>
          <a:endParaRPr lang="es-ES"/>
        </a:p>
      </dgm:t>
    </dgm:pt>
    <dgm:pt modelId="{82C2CE89-6A82-497B-BCD6-C58A7818E625}">
      <dgm:prSet phldrT="[Texto]"/>
      <dgm:spPr/>
      <dgm:t>
        <a:bodyPr/>
        <a:lstStyle/>
        <a:p>
          <a:r>
            <a:rPr lang="es-ES"/>
            <a:t>exolica la naturaleza de la personalidad colectiva</a:t>
          </a:r>
        </a:p>
      </dgm:t>
    </dgm:pt>
    <dgm:pt modelId="{7CB82F56-D8EF-4DF7-831A-3D6BFF12B2A0}" type="parTrans" cxnId="{31A433E0-204F-42C4-8F1F-FF78F4D7CA0F}">
      <dgm:prSet/>
      <dgm:spPr/>
      <dgm:t>
        <a:bodyPr/>
        <a:lstStyle/>
        <a:p>
          <a:endParaRPr lang="es-ES"/>
        </a:p>
      </dgm:t>
    </dgm:pt>
    <dgm:pt modelId="{B7C0ED56-A8C4-48E2-ABD4-9C1E5A3945F3}" type="sibTrans" cxnId="{31A433E0-204F-42C4-8F1F-FF78F4D7CA0F}">
      <dgm:prSet/>
      <dgm:spPr/>
      <dgm:t>
        <a:bodyPr/>
        <a:lstStyle/>
        <a:p>
          <a:endParaRPr lang="es-ES"/>
        </a:p>
      </dgm:t>
    </dgm:pt>
    <dgm:pt modelId="{CC537CD5-5FCD-4F1C-AEAC-4BFA1B91E471}">
      <dgm:prSet phldrT="[Texto]"/>
      <dgm:spPr/>
      <dgm:t>
        <a:bodyPr/>
        <a:lstStyle/>
        <a:p>
          <a:r>
            <a:rPr lang="es-ES"/>
            <a:t>teoria de francisco ferrara</a:t>
          </a:r>
        </a:p>
      </dgm:t>
    </dgm:pt>
    <dgm:pt modelId="{10890EF9-BD9D-4BA5-BCB8-A2FEFA15375F}" type="parTrans" cxnId="{B220D7CF-B783-486E-B3CC-A0D7FD7D9E9A}">
      <dgm:prSet/>
      <dgm:spPr/>
      <dgm:t>
        <a:bodyPr/>
        <a:lstStyle/>
        <a:p>
          <a:endParaRPr lang="es-ES"/>
        </a:p>
      </dgm:t>
    </dgm:pt>
    <dgm:pt modelId="{25C3FCA6-485F-4A1F-B1D6-1DB432AE497B}" type="sibTrans" cxnId="{B220D7CF-B783-486E-B3CC-A0D7FD7D9E9A}">
      <dgm:prSet/>
      <dgm:spPr/>
      <dgm:t>
        <a:bodyPr/>
        <a:lstStyle/>
        <a:p>
          <a:endParaRPr lang="es-ES"/>
        </a:p>
      </dgm:t>
    </dgm:pt>
    <dgm:pt modelId="{19783C84-DBE4-4D50-9E69-90392AE95696}">
      <dgm:prSet phldrT="[Texto]"/>
      <dgm:spPr/>
      <dgm:t>
        <a:bodyPr/>
        <a:lstStyle/>
        <a:p>
          <a:r>
            <a:rPr lang="es-ES"/>
            <a:t>teoria realista</a:t>
          </a:r>
        </a:p>
      </dgm:t>
    </dgm:pt>
    <dgm:pt modelId="{80352E3C-B872-4671-A0A0-5B3BCED33F9A}" type="parTrans" cxnId="{1172282A-D543-440D-A85B-1F1CD03FB842}">
      <dgm:prSet/>
      <dgm:spPr/>
      <dgm:t>
        <a:bodyPr/>
        <a:lstStyle/>
        <a:p>
          <a:endParaRPr lang="es-ES"/>
        </a:p>
      </dgm:t>
    </dgm:pt>
    <dgm:pt modelId="{B826818E-8CF5-4CA4-ADAA-00406F46BC8A}" type="sibTrans" cxnId="{1172282A-D543-440D-A85B-1F1CD03FB842}">
      <dgm:prSet/>
      <dgm:spPr/>
      <dgm:t>
        <a:bodyPr/>
        <a:lstStyle/>
        <a:p>
          <a:endParaRPr lang="es-ES"/>
        </a:p>
      </dgm:t>
    </dgm:pt>
    <dgm:pt modelId="{9E5F1FDC-196D-484A-9FB1-1A31E4C590D2}">
      <dgm:prSet phldrT="[Texto]"/>
      <dgm:spPr/>
      <dgm:t>
        <a:bodyPr/>
        <a:lstStyle/>
        <a:p>
          <a:r>
            <a:rPr lang="es-ES"/>
            <a:t>pensaba que la personalidad no era una creacion de derecho</a:t>
          </a:r>
        </a:p>
      </dgm:t>
    </dgm:pt>
    <dgm:pt modelId="{7B4ADE64-4AD2-4DE9-A15D-362523FFD451}" type="parTrans" cxnId="{2888402C-341D-4B3F-8D5F-85D328FAB91A}">
      <dgm:prSet/>
      <dgm:spPr/>
      <dgm:t>
        <a:bodyPr/>
        <a:lstStyle/>
        <a:p>
          <a:endParaRPr lang="es-ES"/>
        </a:p>
      </dgm:t>
    </dgm:pt>
    <dgm:pt modelId="{E3E4D550-F7CE-45FB-A982-A9A2F972FFC8}" type="sibTrans" cxnId="{2888402C-341D-4B3F-8D5F-85D328FAB91A}">
      <dgm:prSet/>
      <dgm:spPr/>
      <dgm:t>
        <a:bodyPr/>
        <a:lstStyle/>
        <a:p>
          <a:endParaRPr lang="es-ES"/>
        </a:p>
      </dgm:t>
    </dgm:pt>
    <dgm:pt modelId="{CE743972-5452-46C7-AEB2-C446A2B12EAC}">
      <dgm:prSet phldrT="[Texto]"/>
      <dgm:spPr/>
      <dgm:t>
        <a:bodyPr/>
        <a:lstStyle/>
        <a:p>
          <a:r>
            <a:rPr lang="es-ES"/>
            <a:t>teoria de hans kelsen </a:t>
          </a:r>
        </a:p>
      </dgm:t>
    </dgm:pt>
    <dgm:pt modelId="{A2353E75-1E0B-4FE4-86D0-8A7960933AE7}" type="parTrans" cxnId="{87F25BB1-EC73-4AB1-89F4-28564163E65A}">
      <dgm:prSet/>
      <dgm:spPr/>
      <dgm:t>
        <a:bodyPr/>
        <a:lstStyle/>
        <a:p>
          <a:endParaRPr lang="es-ES"/>
        </a:p>
      </dgm:t>
    </dgm:pt>
    <dgm:pt modelId="{30A0671D-5E0C-43DB-80F6-AF8C89042C01}" type="sibTrans" cxnId="{87F25BB1-EC73-4AB1-89F4-28564163E65A}">
      <dgm:prSet/>
      <dgm:spPr/>
      <dgm:t>
        <a:bodyPr/>
        <a:lstStyle/>
        <a:p>
          <a:endParaRPr lang="es-ES"/>
        </a:p>
      </dgm:t>
    </dgm:pt>
    <dgm:pt modelId="{23BDF805-B4C4-482B-8931-D945178DDB5D}">
      <dgm:prSet/>
      <dgm:spPr/>
      <dgm:t>
        <a:bodyPr/>
        <a:lstStyle/>
        <a:p>
          <a:r>
            <a:rPr lang="es-ES"/>
            <a:t>se deduce la personalidad juridica de la ley</a:t>
          </a:r>
        </a:p>
        <a:p>
          <a:r>
            <a:rPr lang="es-ES"/>
            <a:t>debe complementrarse el sustrato y la personalidad </a:t>
          </a:r>
        </a:p>
      </dgm:t>
    </dgm:pt>
    <dgm:pt modelId="{49621F8B-3715-4204-8F71-826B86BE0209}" type="parTrans" cxnId="{02D47CB5-2746-4582-B9EF-E39D721442D5}">
      <dgm:prSet/>
      <dgm:spPr/>
      <dgm:t>
        <a:bodyPr/>
        <a:lstStyle/>
        <a:p>
          <a:endParaRPr lang="es-ES"/>
        </a:p>
      </dgm:t>
    </dgm:pt>
    <dgm:pt modelId="{ABAFA9C2-FDFF-4D3D-A4DC-98582598E3D4}" type="sibTrans" cxnId="{02D47CB5-2746-4582-B9EF-E39D721442D5}">
      <dgm:prSet/>
      <dgm:spPr/>
      <dgm:t>
        <a:bodyPr/>
        <a:lstStyle/>
        <a:p>
          <a:endParaRPr lang="es-ES"/>
        </a:p>
      </dgm:t>
    </dgm:pt>
    <dgm:pt modelId="{F501AFAC-E2EE-46D0-B424-59D9884B8572}">
      <dgm:prSet/>
      <dgm:spPr/>
      <dgm:t>
        <a:bodyPr/>
        <a:lstStyle/>
        <a:p>
          <a:r>
            <a:rPr lang="es-ES"/>
            <a:t>la norma es objeto de estudio </a:t>
          </a:r>
        </a:p>
        <a:p>
          <a:r>
            <a:rPr lang="es-ES"/>
            <a:t>la persona es el soporte de los deveres responsabilidades y hechos subjetivos.</a:t>
          </a:r>
        </a:p>
      </dgm:t>
    </dgm:pt>
    <dgm:pt modelId="{CD80C61B-6EF8-4C6A-8A8D-A87CDA7E5FE3}" type="parTrans" cxnId="{EB9897BD-2701-418E-86C0-A1D6049D7A28}">
      <dgm:prSet/>
      <dgm:spPr/>
      <dgm:t>
        <a:bodyPr/>
        <a:lstStyle/>
        <a:p>
          <a:endParaRPr lang="es-ES"/>
        </a:p>
      </dgm:t>
    </dgm:pt>
    <dgm:pt modelId="{3F645CEB-DBA7-4238-B1CA-AEE9EE5D043C}" type="sibTrans" cxnId="{EB9897BD-2701-418E-86C0-A1D6049D7A28}">
      <dgm:prSet/>
      <dgm:spPr/>
      <dgm:t>
        <a:bodyPr/>
        <a:lstStyle/>
        <a:p>
          <a:endParaRPr lang="es-ES"/>
        </a:p>
      </dgm:t>
    </dgm:pt>
    <dgm:pt modelId="{CDFCB30D-D74B-4A19-920A-69A1A9CDBC95}" type="pres">
      <dgm:prSet presAssocID="{ED70E4E2-5DFD-4653-9E57-EF044E214F9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4A0F721-60DE-485A-B79C-7D11E0DC00D8}" type="pres">
      <dgm:prSet presAssocID="{152B94D9-7E67-4158-ABDD-9D6D58B47423}" presName="root" presStyleCnt="0"/>
      <dgm:spPr/>
    </dgm:pt>
    <dgm:pt modelId="{2BBF7D90-BC9C-474A-96F2-138BD1541AFE}" type="pres">
      <dgm:prSet presAssocID="{152B94D9-7E67-4158-ABDD-9D6D58B47423}" presName="rootComposite" presStyleCnt="0"/>
      <dgm:spPr/>
    </dgm:pt>
    <dgm:pt modelId="{1AD5FC2B-C958-4DAB-8796-222CB367F13C}" type="pres">
      <dgm:prSet presAssocID="{152B94D9-7E67-4158-ABDD-9D6D58B47423}" presName="rootText" presStyleLbl="node1" presStyleIdx="0" presStyleCnt="2"/>
      <dgm:spPr/>
    </dgm:pt>
    <dgm:pt modelId="{30AB4DC7-BAAA-41EA-9A77-1E3D2A69A46C}" type="pres">
      <dgm:prSet presAssocID="{152B94D9-7E67-4158-ABDD-9D6D58B47423}" presName="rootConnector" presStyleLbl="node1" presStyleIdx="0" presStyleCnt="2"/>
      <dgm:spPr/>
    </dgm:pt>
    <dgm:pt modelId="{C655D9E6-E1A2-4949-B392-B0429B29EBE5}" type="pres">
      <dgm:prSet presAssocID="{152B94D9-7E67-4158-ABDD-9D6D58B47423}" presName="childShape" presStyleCnt="0"/>
      <dgm:spPr/>
    </dgm:pt>
    <dgm:pt modelId="{2D92AC50-2163-4940-926D-D6B463B46A97}" type="pres">
      <dgm:prSet presAssocID="{7CB82F56-D8EF-4DF7-831A-3D6BFF12B2A0}" presName="Name13" presStyleLbl="parChTrans1D2" presStyleIdx="0" presStyleCnt="6"/>
      <dgm:spPr/>
    </dgm:pt>
    <dgm:pt modelId="{3BDBE33E-187A-46F0-B64D-502579026870}" type="pres">
      <dgm:prSet presAssocID="{82C2CE89-6A82-497B-BCD6-C58A7818E625}" presName="childText" presStyleLbl="bgAcc1" presStyleIdx="0" presStyleCnt="6">
        <dgm:presLayoutVars>
          <dgm:bulletEnabled val="1"/>
        </dgm:presLayoutVars>
      </dgm:prSet>
      <dgm:spPr/>
    </dgm:pt>
    <dgm:pt modelId="{796AC4FB-C151-4A92-90A5-50D82CB2786A}" type="pres">
      <dgm:prSet presAssocID="{10890EF9-BD9D-4BA5-BCB8-A2FEFA15375F}" presName="Name13" presStyleLbl="parChTrans1D2" presStyleIdx="1" presStyleCnt="6"/>
      <dgm:spPr/>
    </dgm:pt>
    <dgm:pt modelId="{704C3309-5AF3-4D17-8E43-9C1A49AB9B71}" type="pres">
      <dgm:prSet presAssocID="{CC537CD5-5FCD-4F1C-AEAC-4BFA1B91E471}" presName="childText" presStyleLbl="bgAcc1" presStyleIdx="1" presStyleCnt="6">
        <dgm:presLayoutVars>
          <dgm:bulletEnabled val="1"/>
        </dgm:presLayoutVars>
      </dgm:prSet>
      <dgm:spPr/>
    </dgm:pt>
    <dgm:pt modelId="{4B4D1A3D-E6C7-49AC-B416-8417A2B79FCE}" type="pres">
      <dgm:prSet presAssocID="{49621F8B-3715-4204-8F71-826B86BE0209}" presName="Name13" presStyleLbl="parChTrans1D2" presStyleIdx="2" presStyleCnt="6"/>
      <dgm:spPr/>
    </dgm:pt>
    <dgm:pt modelId="{F01258EA-4497-49FD-884F-CC6EB45B5982}" type="pres">
      <dgm:prSet presAssocID="{23BDF805-B4C4-482B-8931-D945178DDB5D}" presName="childText" presStyleLbl="bgAcc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F12D832-1254-4B5F-94BE-22FEA22EFCF9}" type="pres">
      <dgm:prSet presAssocID="{19783C84-DBE4-4D50-9E69-90392AE95696}" presName="root" presStyleCnt="0"/>
      <dgm:spPr/>
    </dgm:pt>
    <dgm:pt modelId="{4577335E-F256-4AEC-90CB-DDB47F552899}" type="pres">
      <dgm:prSet presAssocID="{19783C84-DBE4-4D50-9E69-90392AE95696}" presName="rootComposite" presStyleCnt="0"/>
      <dgm:spPr/>
    </dgm:pt>
    <dgm:pt modelId="{0CCB1C41-3EE7-4CC9-9D6F-82BD0E014284}" type="pres">
      <dgm:prSet presAssocID="{19783C84-DBE4-4D50-9E69-90392AE95696}" presName="rootText" presStyleLbl="node1" presStyleIdx="1" presStyleCnt="2"/>
      <dgm:spPr/>
    </dgm:pt>
    <dgm:pt modelId="{EA659D90-9D58-4E01-975E-7DE809A35A0F}" type="pres">
      <dgm:prSet presAssocID="{19783C84-DBE4-4D50-9E69-90392AE95696}" presName="rootConnector" presStyleLbl="node1" presStyleIdx="1" presStyleCnt="2"/>
      <dgm:spPr/>
    </dgm:pt>
    <dgm:pt modelId="{4D142DA1-A47E-4500-B733-56CB946B94F3}" type="pres">
      <dgm:prSet presAssocID="{19783C84-DBE4-4D50-9E69-90392AE95696}" presName="childShape" presStyleCnt="0"/>
      <dgm:spPr/>
    </dgm:pt>
    <dgm:pt modelId="{F2D38500-5AAF-4244-8FFC-537836066618}" type="pres">
      <dgm:prSet presAssocID="{7B4ADE64-4AD2-4DE9-A15D-362523FFD451}" presName="Name13" presStyleLbl="parChTrans1D2" presStyleIdx="3" presStyleCnt="6"/>
      <dgm:spPr/>
    </dgm:pt>
    <dgm:pt modelId="{A60B4EA3-7982-44DC-AFF8-5D942617A771}" type="pres">
      <dgm:prSet presAssocID="{9E5F1FDC-196D-484A-9FB1-1A31E4C590D2}" presName="childTex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786EE79-5115-45A7-B187-F15597D436BD}" type="pres">
      <dgm:prSet presAssocID="{A2353E75-1E0B-4FE4-86D0-8A7960933AE7}" presName="Name13" presStyleLbl="parChTrans1D2" presStyleIdx="4" presStyleCnt="6"/>
      <dgm:spPr/>
    </dgm:pt>
    <dgm:pt modelId="{A64C39E7-3D05-4D8E-B1B6-3B81AAD7E03F}" type="pres">
      <dgm:prSet presAssocID="{CE743972-5452-46C7-AEB2-C446A2B12EAC}" presName="childText" presStyleLbl="bgAcc1" presStyleIdx="4" presStyleCnt="6">
        <dgm:presLayoutVars>
          <dgm:bulletEnabled val="1"/>
        </dgm:presLayoutVars>
      </dgm:prSet>
      <dgm:spPr/>
    </dgm:pt>
    <dgm:pt modelId="{4AB6167D-01D4-4E8D-B134-D8DBB6982A19}" type="pres">
      <dgm:prSet presAssocID="{CD80C61B-6EF8-4C6A-8A8D-A87CDA7E5FE3}" presName="Name13" presStyleLbl="parChTrans1D2" presStyleIdx="5" presStyleCnt="6"/>
      <dgm:spPr/>
    </dgm:pt>
    <dgm:pt modelId="{A1B10E6B-F3F4-4AA6-917C-9A5277C428CD}" type="pres">
      <dgm:prSet presAssocID="{F501AFAC-E2EE-46D0-B424-59D9884B8572}" presName="childText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31A433E0-204F-42C4-8F1F-FF78F4D7CA0F}" srcId="{152B94D9-7E67-4158-ABDD-9D6D58B47423}" destId="{82C2CE89-6A82-497B-BCD6-C58A7818E625}" srcOrd="0" destOrd="0" parTransId="{7CB82F56-D8EF-4DF7-831A-3D6BFF12B2A0}" sibTransId="{B7C0ED56-A8C4-48E2-ABD4-9C1E5A3945F3}"/>
    <dgm:cxn modelId="{7112C2AF-8FC8-4CA1-A44C-8A6860A0E7E8}" srcId="{ED70E4E2-5DFD-4653-9E57-EF044E214F92}" destId="{152B94D9-7E67-4158-ABDD-9D6D58B47423}" srcOrd="0" destOrd="0" parTransId="{3B167F8E-2A39-4C92-B8C5-4420DDE9E822}" sibTransId="{C1D58079-9957-415F-8A4D-8A037DAD55A5}"/>
    <dgm:cxn modelId="{8A6FFF57-6CAF-487A-B2F8-B0396F114FD8}" type="presOf" srcId="{F501AFAC-E2EE-46D0-B424-59D9884B8572}" destId="{A1B10E6B-F3F4-4AA6-917C-9A5277C428CD}" srcOrd="0" destOrd="0" presId="urn:microsoft.com/office/officeart/2005/8/layout/hierarchy3"/>
    <dgm:cxn modelId="{87F25BB1-EC73-4AB1-89F4-28564163E65A}" srcId="{19783C84-DBE4-4D50-9E69-90392AE95696}" destId="{CE743972-5452-46C7-AEB2-C446A2B12EAC}" srcOrd="1" destOrd="0" parTransId="{A2353E75-1E0B-4FE4-86D0-8A7960933AE7}" sibTransId="{30A0671D-5E0C-43DB-80F6-AF8C89042C01}"/>
    <dgm:cxn modelId="{F3AD24B6-A400-450D-8FDF-B86CD6C67D23}" type="presOf" srcId="{152B94D9-7E67-4158-ABDD-9D6D58B47423}" destId="{1AD5FC2B-C958-4DAB-8796-222CB367F13C}" srcOrd="0" destOrd="0" presId="urn:microsoft.com/office/officeart/2005/8/layout/hierarchy3"/>
    <dgm:cxn modelId="{3ABF0FBD-CC8F-4BD1-8EAC-D63E48C2BAA9}" type="presOf" srcId="{A2353E75-1E0B-4FE4-86D0-8A7960933AE7}" destId="{7786EE79-5115-45A7-B187-F15597D436BD}" srcOrd="0" destOrd="0" presId="urn:microsoft.com/office/officeart/2005/8/layout/hierarchy3"/>
    <dgm:cxn modelId="{02D47CB5-2746-4582-B9EF-E39D721442D5}" srcId="{152B94D9-7E67-4158-ABDD-9D6D58B47423}" destId="{23BDF805-B4C4-482B-8931-D945178DDB5D}" srcOrd="2" destOrd="0" parTransId="{49621F8B-3715-4204-8F71-826B86BE0209}" sibTransId="{ABAFA9C2-FDFF-4D3D-A4DC-98582598E3D4}"/>
    <dgm:cxn modelId="{2B3D62A2-51D7-4F4B-98B2-153CBCE653A0}" type="presOf" srcId="{19783C84-DBE4-4D50-9E69-90392AE95696}" destId="{0CCB1C41-3EE7-4CC9-9D6F-82BD0E014284}" srcOrd="0" destOrd="0" presId="urn:microsoft.com/office/officeart/2005/8/layout/hierarchy3"/>
    <dgm:cxn modelId="{AAA726AE-33D1-44DF-B5CF-5193A38E9ACC}" type="presOf" srcId="{10890EF9-BD9D-4BA5-BCB8-A2FEFA15375F}" destId="{796AC4FB-C151-4A92-90A5-50D82CB2786A}" srcOrd="0" destOrd="0" presId="urn:microsoft.com/office/officeart/2005/8/layout/hierarchy3"/>
    <dgm:cxn modelId="{E16F1364-6278-417B-B787-6A01FA6EE76E}" type="presOf" srcId="{9E5F1FDC-196D-484A-9FB1-1A31E4C590D2}" destId="{A60B4EA3-7982-44DC-AFF8-5D942617A771}" srcOrd="0" destOrd="0" presId="urn:microsoft.com/office/officeart/2005/8/layout/hierarchy3"/>
    <dgm:cxn modelId="{BB83A012-7F38-48C9-8631-5D2A09271AC5}" type="presOf" srcId="{82C2CE89-6A82-497B-BCD6-C58A7818E625}" destId="{3BDBE33E-187A-46F0-B64D-502579026870}" srcOrd="0" destOrd="0" presId="urn:microsoft.com/office/officeart/2005/8/layout/hierarchy3"/>
    <dgm:cxn modelId="{FF9CF555-BF16-4EFA-BF4D-226394218E94}" type="presOf" srcId="{CE743972-5452-46C7-AEB2-C446A2B12EAC}" destId="{A64C39E7-3D05-4D8E-B1B6-3B81AAD7E03F}" srcOrd="0" destOrd="0" presId="urn:microsoft.com/office/officeart/2005/8/layout/hierarchy3"/>
    <dgm:cxn modelId="{C159FE11-45A3-4EAA-A873-71E84C98FF62}" type="presOf" srcId="{CD80C61B-6EF8-4C6A-8A8D-A87CDA7E5FE3}" destId="{4AB6167D-01D4-4E8D-B134-D8DBB6982A19}" srcOrd="0" destOrd="0" presId="urn:microsoft.com/office/officeart/2005/8/layout/hierarchy3"/>
    <dgm:cxn modelId="{107628E5-71D8-49B6-8604-4E6A1CD14942}" type="presOf" srcId="{7CB82F56-D8EF-4DF7-831A-3D6BFF12B2A0}" destId="{2D92AC50-2163-4940-926D-D6B463B46A97}" srcOrd="0" destOrd="0" presId="urn:microsoft.com/office/officeart/2005/8/layout/hierarchy3"/>
    <dgm:cxn modelId="{EB9897BD-2701-418E-86C0-A1D6049D7A28}" srcId="{19783C84-DBE4-4D50-9E69-90392AE95696}" destId="{F501AFAC-E2EE-46D0-B424-59D9884B8572}" srcOrd="2" destOrd="0" parTransId="{CD80C61B-6EF8-4C6A-8A8D-A87CDA7E5FE3}" sibTransId="{3F645CEB-DBA7-4238-B1CA-AEE9EE5D043C}"/>
    <dgm:cxn modelId="{1172282A-D543-440D-A85B-1F1CD03FB842}" srcId="{ED70E4E2-5DFD-4653-9E57-EF044E214F92}" destId="{19783C84-DBE4-4D50-9E69-90392AE95696}" srcOrd="1" destOrd="0" parTransId="{80352E3C-B872-4671-A0A0-5B3BCED33F9A}" sibTransId="{B826818E-8CF5-4CA4-ADAA-00406F46BC8A}"/>
    <dgm:cxn modelId="{A03BCD5D-DC29-4C50-BF94-96ECF389295A}" type="presOf" srcId="{152B94D9-7E67-4158-ABDD-9D6D58B47423}" destId="{30AB4DC7-BAAA-41EA-9A77-1E3D2A69A46C}" srcOrd="1" destOrd="0" presId="urn:microsoft.com/office/officeart/2005/8/layout/hierarchy3"/>
    <dgm:cxn modelId="{2888402C-341D-4B3F-8D5F-85D328FAB91A}" srcId="{19783C84-DBE4-4D50-9E69-90392AE95696}" destId="{9E5F1FDC-196D-484A-9FB1-1A31E4C590D2}" srcOrd="0" destOrd="0" parTransId="{7B4ADE64-4AD2-4DE9-A15D-362523FFD451}" sibTransId="{E3E4D550-F7CE-45FB-A982-A9A2F972FFC8}"/>
    <dgm:cxn modelId="{EDB6C31E-487D-47A5-8649-0C7CE436CA87}" type="presOf" srcId="{CC537CD5-5FCD-4F1C-AEAC-4BFA1B91E471}" destId="{704C3309-5AF3-4D17-8E43-9C1A49AB9B71}" srcOrd="0" destOrd="0" presId="urn:microsoft.com/office/officeart/2005/8/layout/hierarchy3"/>
    <dgm:cxn modelId="{1D432D92-7161-4DEE-9BFC-2FFB2C1207B4}" type="presOf" srcId="{7B4ADE64-4AD2-4DE9-A15D-362523FFD451}" destId="{F2D38500-5AAF-4244-8FFC-537836066618}" srcOrd="0" destOrd="0" presId="urn:microsoft.com/office/officeart/2005/8/layout/hierarchy3"/>
    <dgm:cxn modelId="{0E8E5D94-47D1-4ED6-818F-BE35718EDB00}" type="presOf" srcId="{23BDF805-B4C4-482B-8931-D945178DDB5D}" destId="{F01258EA-4497-49FD-884F-CC6EB45B5982}" srcOrd="0" destOrd="0" presId="urn:microsoft.com/office/officeart/2005/8/layout/hierarchy3"/>
    <dgm:cxn modelId="{5EF11A98-99F8-4BB5-8462-D16355C9090B}" type="presOf" srcId="{19783C84-DBE4-4D50-9E69-90392AE95696}" destId="{EA659D90-9D58-4E01-975E-7DE809A35A0F}" srcOrd="1" destOrd="0" presId="urn:microsoft.com/office/officeart/2005/8/layout/hierarchy3"/>
    <dgm:cxn modelId="{B220D7CF-B783-486E-B3CC-A0D7FD7D9E9A}" srcId="{152B94D9-7E67-4158-ABDD-9D6D58B47423}" destId="{CC537CD5-5FCD-4F1C-AEAC-4BFA1B91E471}" srcOrd="1" destOrd="0" parTransId="{10890EF9-BD9D-4BA5-BCB8-A2FEFA15375F}" sibTransId="{25C3FCA6-485F-4A1F-B1D6-1DB432AE497B}"/>
    <dgm:cxn modelId="{370EE7F8-9E0E-4796-8491-9D3FB72088E9}" type="presOf" srcId="{49621F8B-3715-4204-8F71-826B86BE0209}" destId="{4B4D1A3D-E6C7-49AC-B416-8417A2B79FCE}" srcOrd="0" destOrd="0" presId="urn:microsoft.com/office/officeart/2005/8/layout/hierarchy3"/>
    <dgm:cxn modelId="{992323E9-C431-4254-B563-470DD430790E}" type="presOf" srcId="{ED70E4E2-5DFD-4653-9E57-EF044E214F92}" destId="{CDFCB30D-D74B-4A19-920A-69A1A9CDBC95}" srcOrd="0" destOrd="0" presId="urn:microsoft.com/office/officeart/2005/8/layout/hierarchy3"/>
    <dgm:cxn modelId="{F1BE0330-A51E-4544-9F10-5F9084F60F8C}" type="presParOf" srcId="{CDFCB30D-D74B-4A19-920A-69A1A9CDBC95}" destId="{84A0F721-60DE-485A-B79C-7D11E0DC00D8}" srcOrd="0" destOrd="0" presId="urn:microsoft.com/office/officeart/2005/8/layout/hierarchy3"/>
    <dgm:cxn modelId="{E40EA839-0159-4722-A648-56DC711097D6}" type="presParOf" srcId="{84A0F721-60DE-485A-B79C-7D11E0DC00D8}" destId="{2BBF7D90-BC9C-474A-96F2-138BD1541AFE}" srcOrd="0" destOrd="0" presId="urn:microsoft.com/office/officeart/2005/8/layout/hierarchy3"/>
    <dgm:cxn modelId="{BC192B7A-E2AC-4437-9D16-625C0081F9EB}" type="presParOf" srcId="{2BBF7D90-BC9C-474A-96F2-138BD1541AFE}" destId="{1AD5FC2B-C958-4DAB-8796-222CB367F13C}" srcOrd="0" destOrd="0" presId="urn:microsoft.com/office/officeart/2005/8/layout/hierarchy3"/>
    <dgm:cxn modelId="{C665ADCF-2462-48F5-BB79-122F9C34A8BA}" type="presParOf" srcId="{2BBF7D90-BC9C-474A-96F2-138BD1541AFE}" destId="{30AB4DC7-BAAA-41EA-9A77-1E3D2A69A46C}" srcOrd="1" destOrd="0" presId="urn:microsoft.com/office/officeart/2005/8/layout/hierarchy3"/>
    <dgm:cxn modelId="{CD6482CC-627E-4372-80B8-95987FC4B72E}" type="presParOf" srcId="{84A0F721-60DE-485A-B79C-7D11E0DC00D8}" destId="{C655D9E6-E1A2-4949-B392-B0429B29EBE5}" srcOrd="1" destOrd="0" presId="urn:microsoft.com/office/officeart/2005/8/layout/hierarchy3"/>
    <dgm:cxn modelId="{94FBE451-B937-4EE1-95A6-951D94E014C0}" type="presParOf" srcId="{C655D9E6-E1A2-4949-B392-B0429B29EBE5}" destId="{2D92AC50-2163-4940-926D-D6B463B46A97}" srcOrd="0" destOrd="0" presId="urn:microsoft.com/office/officeart/2005/8/layout/hierarchy3"/>
    <dgm:cxn modelId="{DD401339-DC0E-4C59-A8E8-F9927AF8E14D}" type="presParOf" srcId="{C655D9E6-E1A2-4949-B392-B0429B29EBE5}" destId="{3BDBE33E-187A-46F0-B64D-502579026870}" srcOrd="1" destOrd="0" presId="urn:microsoft.com/office/officeart/2005/8/layout/hierarchy3"/>
    <dgm:cxn modelId="{72908921-FA8D-47A5-969A-08850E59A064}" type="presParOf" srcId="{C655D9E6-E1A2-4949-B392-B0429B29EBE5}" destId="{796AC4FB-C151-4A92-90A5-50D82CB2786A}" srcOrd="2" destOrd="0" presId="urn:microsoft.com/office/officeart/2005/8/layout/hierarchy3"/>
    <dgm:cxn modelId="{72902EA7-9B79-44B5-AAA6-4B9956D08AFD}" type="presParOf" srcId="{C655D9E6-E1A2-4949-B392-B0429B29EBE5}" destId="{704C3309-5AF3-4D17-8E43-9C1A49AB9B71}" srcOrd="3" destOrd="0" presId="urn:microsoft.com/office/officeart/2005/8/layout/hierarchy3"/>
    <dgm:cxn modelId="{02828530-AFCE-486B-9B8B-D7F3B0946014}" type="presParOf" srcId="{C655D9E6-E1A2-4949-B392-B0429B29EBE5}" destId="{4B4D1A3D-E6C7-49AC-B416-8417A2B79FCE}" srcOrd="4" destOrd="0" presId="urn:microsoft.com/office/officeart/2005/8/layout/hierarchy3"/>
    <dgm:cxn modelId="{D87F58DC-69DD-49D3-B43D-4916B4616F8C}" type="presParOf" srcId="{C655D9E6-E1A2-4949-B392-B0429B29EBE5}" destId="{F01258EA-4497-49FD-884F-CC6EB45B5982}" srcOrd="5" destOrd="0" presId="urn:microsoft.com/office/officeart/2005/8/layout/hierarchy3"/>
    <dgm:cxn modelId="{F3C50D6B-2C8C-44A7-8057-5580EBAAE255}" type="presParOf" srcId="{CDFCB30D-D74B-4A19-920A-69A1A9CDBC95}" destId="{0F12D832-1254-4B5F-94BE-22FEA22EFCF9}" srcOrd="1" destOrd="0" presId="urn:microsoft.com/office/officeart/2005/8/layout/hierarchy3"/>
    <dgm:cxn modelId="{AA171321-1AB5-419E-8718-DFB96A0747B2}" type="presParOf" srcId="{0F12D832-1254-4B5F-94BE-22FEA22EFCF9}" destId="{4577335E-F256-4AEC-90CB-DDB47F552899}" srcOrd="0" destOrd="0" presId="urn:microsoft.com/office/officeart/2005/8/layout/hierarchy3"/>
    <dgm:cxn modelId="{80450CAB-080A-4DCD-96B7-4A5900FE8559}" type="presParOf" srcId="{4577335E-F256-4AEC-90CB-DDB47F552899}" destId="{0CCB1C41-3EE7-4CC9-9D6F-82BD0E014284}" srcOrd="0" destOrd="0" presId="urn:microsoft.com/office/officeart/2005/8/layout/hierarchy3"/>
    <dgm:cxn modelId="{B2D076E3-2E4E-4F91-BED2-0C78F224A0C1}" type="presParOf" srcId="{4577335E-F256-4AEC-90CB-DDB47F552899}" destId="{EA659D90-9D58-4E01-975E-7DE809A35A0F}" srcOrd="1" destOrd="0" presId="urn:microsoft.com/office/officeart/2005/8/layout/hierarchy3"/>
    <dgm:cxn modelId="{18E36E96-1D9D-4EA8-9CB1-D74120476051}" type="presParOf" srcId="{0F12D832-1254-4B5F-94BE-22FEA22EFCF9}" destId="{4D142DA1-A47E-4500-B733-56CB946B94F3}" srcOrd="1" destOrd="0" presId="urn:microsoft.com/office/officeart/2005/8/layout/hierarchy3"/>
    <dgm:cxn modelId="{454853F9-FC6F-4CF8-BDE7-EE40AF9C732F}" type="presParOf" srcId="{4D142DA1-A47E-4500-B733-56CB946B94F3}" destId="{F2D38500-5AAF-4244-8FFC-537836066618}" srcOrd="0" destOrd="0" presId="urn:microsoft.com/office/officeart/2005/8/layout/hierarchy3"/>
    <dgm:cxn modelId="{EFDEA620-06A6-4A53-BD54-A315E7ED1A20}" type="presParOf" srcId="{4D142DA1-A47E-4500-B733-56CB946B94F3}" destId="{A60B4EA3-7982-44DC-AFF8-5D942617A771}" srcOrd="1" destOrd="0" presId="urn:microsoft.com/office/officeart/2005/8/layout/hierarchy3"/>
    <dgm:cxn modelId="{F709E293-6B5B-485B-AE1C-B8F8E504CF94}" type="presParOf" srcId="{4D142DA1-A47E-4500-B733-56CB946B94F3}" destId="{7786EE79-5115-45A7-B187-F15597D436BD}" srcOrd="2" destOrd="0" presId="urn:microsoft.com/office/officeart/2005/8/layout/hierarchy3"/>
    <dgm:cxn modelId="{2BEC1018-270E-44F9-9F03-E40D0281590E}" type="presParOf" srcId="{4D142DA1-A47E-4500-B733-56CB946B94F3}" destId="{A64C39E7-3D05-4D8E-B1B6-3B81AAD7E03F}" srcOrd="3" destOrd="0" presId="urn:microsoft.com/office/officeart/2005/8/layout/hierarchy3"/>
    <dgm:cxn modelId="{E9C2C4B3-6DB1-43D7-BB98-21549B16A8F7}" type="presParOf" srcId="{4D142DA1-A47E-4500-B733-56CB946B94F3}" destId="{4AB6167D-01D4-4E8D-B134-D8DBB6982A19}" srcOrd="4" destOrd="0" presId="urn:microsoft.com/office/officeart/2005/8/layout/hierarchy3"/>
    <dgm:cxn modelId="{266538CB-4593-40CF-8B93-C137E71B51D9}" type="presParOf" srcId="{4D142DA1-A47E-4500-B733-56CB946B94F3}" destId="{A1B10E6B-F3F4-4AA6-917C-9A5277C428CD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045E9903-0CB1-4107-8A77-B628C33D48F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F592710-22BB-42F5-A4F6-2EF9318567C0}">
      <dgm:prSet phldrT="[Texto]"/>
      <dgm:spPr/>
      <dgm:t>
        <a:bodyPr/>
        <a:lstStyle/>
        <a:p>
          <a:r>
            <a:rPr lang="es-ES"/>
            <a:t>Atributos y las personalidades </a:t>
          </a:r>
        </a:p>
      </dgm:t>
    </dgm:pt>
    <dgm:pt modelId="{389BC5D3-3775-4BC8-A0B7-A48F639D0DE3}" type="parTrans" cxnId="{B5069C32-975B-497C-9D08-BBCDFBD807B3}">
      <dgm:prSet/>
      <dgm:spPr/>
      <dgm:t>
        <a:bodyPr/>
        <a:lstStyle/>
        <a:p>
          <a:endParaRPr lang="es-ES"/>
        </a:p>
      </dgm:t>
    </dgm:pt>
    <dgm:pt modelId="{7445AE25-5E89-46E4-BA28-D151FB507BDD}" type="sibTrans" cxnId="{B5069C32-975B-497C-9D08-BBCDFBD807B3}">
      <dgm:prSet/>
      <dgm:spPr/>
      <dgm:t>
        <a:bodyPr/>
        <a:lstStyle/>
        <a:p>
          <a:endParaRPr lang="es-ES"/>
        </a:p>
      </dgm:t>
    </dgm:pt>
    <dgm:pt modelId="{4A45D85B-4554-4E80-8959-B00F170C7BE9}">
      <dgm:prSet phldrT="[Texto]"/>
      <dgm:spPr/>
      <dgm:t>
        <a:bodyPr/>
        <a:lstStyle/>
        <a:p>
          <a:r>
            <a:rPr lang="es-ES"/>
            <a:t>patrimonio </a:t>
          </a:r>
        </a:p>
      </dgm:t>
    </dgm:pt>
    <dgm:pt modelId="{E373FBAE-1074-4FF8-9384-3EC5E0F19BE7}" type="parTrans" cxnId="{8BBEB337-7465-4598-A77E-CC6F3E3C14A1}">
      <dgm:prSet/>
      <dgm:spPr/>
      <dgm:t>
        <a:bodyPr/>
        <a:lstStyle/>
        <a:p>
          <a:endParaRPr lang="es-ES"/>
        </a:p>
      </dgm:t>
    </dgm:pt>
    <dgm:pt modelId="{1C8DB2A6-39E1-40EF-A847-BF8B0B2B3DF2}" type="sibTrans" cxnId="{8BBEB337-7465-4598-A77E-CC6F3E3C14A1}">
      <dgm:prSet/>
      <dgm:spPr/>
      <dgm:t>
        <a:bodyPr/>
        <a:lstStyle/>
        <a:p>
          <a:endParaRPr lang="es-ES"/>
        </a:p>
      </dgm:t>
    </dgm:pt>
    <dgm:pt modelId="{01A90A90-7D9C-4408-81E9-CB25ACE5CB94}">
      <dgm:prSet phldrT="[Texto]"/>
      <dgm:spPr/>
      <dgm:t>
        <a:bodyPr/>
        <a:lstStyle/>
        <a:p>
          <a:r>
            <a:rPr lang="es-ES"/>
            <a:t>estado civil </a:t>
          </a:r>
        </a:p>
      </dgm:t>
    </dgm:pt>
    <dgm:pt modelId="{4A0E06E4-06D6-4816-BB4B-E4A0E782F0DA}" type="parTrans" cxnId="{2BCFD4C8-F66B-416E-81A2-39BB3BE142C6}">
      <dgm:prSet/>
      <dgm:spPr/>
      <dgm:t>
        <a:bodyPr/>
        <a:lstStyle/>
        <a:p>
          <a:endParaRPr lang="es-ES"/>
        </a:p>
      </dgm:t>
    </dgm:pt>
    <dgm:pt modelId="{FE367408-2DB0-4A94-8C71-6961DCE81380}" type="sibTrans" cxnId="{2BCFD4C8-F66B-416E-81A2-39BB3BE142C6}">
      <dgm:prSet/>
      <dgm:spPr/>
      <dgm:t>
        <a:bodyPr/>
        <a:lstStyle/>
        <a:p>
          <a:endParaRPr lang="es-ES"/>
        </a:p>
      </dgm:t>
    </dgm:pt>
    <dgm:pt modelId="{88BEE0DD-82D1-4E66-9DC0-4DF9EA10F07C}">
      <dgm:prSet phldrT="[Texto]"/>
      <dgm:spPr/>
      <dgm:t>
        <a:bodyPr/>
        <a:lstStyle/>
        <a:p>
          <a:r>
            <a:rPr lang="es-ES"/>
            <a:t>domicilio </a:t>
          </a:r>
        </a:p>
      </dgm:t>
    </dgm:pt>
    <dgm:pt modelId="{BDE9D870-7AF1-4689-8577-00D306D1A2B5}" type="parTrans" cxnId="{2E90F7C6-4B69-43AE-83CC-F2729FEB6A2B}">
      <dgm:prSet/>
      <dgm:spPr/>
      <dgm:t>
        <a:bodyPr/>
        <a:lstStyle/>
        <a:p>
          <a:endParaRPr lang="es-ES"/>
        </a:p>
      </dgm:t>
    </dgm:pt>
    <dgm:pt modelId="{35984680-DD2E-43A6-8461-ADE92C089B8E}" type="sibTrans" cxnId="{2E90F7C6-4B69-43AE-83CC-F2729FEB6A2B}">
      <dgm:prSet/>
      <dgm:spPr/>
      <dgm:t>
        <a:bodyPr/>
        <a:lstStyle/>
        <a:p>
          <a:endParaRPr lang="es-ES"/>
        </a:p>
      </dgm:t>
    </dgm:pt>
    <dgm:pt modelId="{C7D48A46-B4EB-4C04-8FEC-6821AF4186CC}">
      <dgm:prSet phldrT="[Texto]"/>
      <dgm:spPr/>
      <dgm:t>
        <a:bodyPr/>
        <a:lstStyle/>
        <a:p>
          <a:r>
            <a:rPr lang="es-ES"/>
            <a:t>definicion </a:t>
          </a:r>
        </a:p>
      </dgm:t>
    </dgm:pt>
    <dgm:pt modelId="{5285568E-B6D5-494B-8E0E-17E960D06ABE}" type="parTrans" cxnId="{1CDBCA07-FBA3-412D-A5FC-083E909ABE33}">
      <dgm:prSet/>
      <dgm:spPr/>
      <dgm:t>
        <a:bodyPr/>
        <a:lstStyle/>
        <a:p>
          <a:endParaRPr lang="es-ES"/>
        </a:p>
      </dgm:t>
    </dgm:pt>
    <dgm:pt modelId="{1EAAA2B6-5ED9-4A5A-A36A-F9E2D3E39B5A}" type="sibTrans" cxnId="{1CDBCA07-FBA3-412D-A5FC-083E909ABE33}">
      <dgm:prSet/>
      <dgm:spPr/>
      <dgm:t>
        <a:bodyPr/>
        <a:lstStyle/>
        <a:p>
          <a:endParaRPr lang="es-ES"/>
        </a:p>
      </dgm:t>
    </dgm:pt>
    <dgm:pt modelId="{B362400F-2FFF-49EC-818C-AACA96BF35E9}">
      <dgm:prSet phldrT="[Texto]"/>
      <dgm:spPr/>
      <dgm:t>
        <a:bodyPr/>
        <a:lstStyle/>
        <a:p>
          <a:r>
            <a:rPr lang="es-ES"/>
            <a:t>capacidad</a:t>
          </a:r>
        </a:p>
      </dgm:t>
    </dgm:pt>
    <dgm:pt modelId="{198C2BB5-35DC-43B2-942E-1639E794B7A4}" type="parTrans" cxnId="{E99AA7F6-C508-475F-AD56-6F7CB424537D}">
      <dgm:prSet/>
      <dgm:spPr/>
      <dgm:t>
        <a:bodyPr/>
        <a:lstStyle/>
        <a:p>
          <a:endParaRPr lang="es-ES"/>
        </a:p>
      </dgm:t>
    </dgm:pt>
    <dgm:pt modelId="{293272E2-3091-4C6A-9757-DBBDD72F2A0A}" type="sibTrans" cxnId="{E99AA7F6-C508-475F-AD56-6F7CB424537D}">
      <dgm:prSet/>
      <dgm:spPr/>
      <dgm:t>
        <a:bodyPr/>
        <a:lstStyle/>
        <a:p>
          <a:endParaRPr lang="es-ES"/>
        </a:p>
      </dgm:t>
    </dgm:pt>
    <dgm:pt modelId="{B9140ADB-5C42-41B0-96E6-B70ADC2D633D}" type="pres">
      <dgm:prSet presAssocID="{045E9903-0CB1-4107-8A77-B628C33D48F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0A2645-9C1F-4323-85AE-3FADA7E8BCB1}" type="pres">
      <dgm:prSet presAssocID="{EF592710-22BB-42F5-A4F6-2EF9318567C0}" presName="root1" presStyleCnt="0"/>
      <dgm:spPr/>
    </dgm:pt>
    <dgm:pt modelId="{F9C58895-CBFA-4097-A6A7-ADCE3AC390E5}" type="pres">
      <dgm:prSet presAssocID="{EF592710-22BB-42F5-A4F6-2EF9318567C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95760F8-EC07-46F4-865C-DA704EA6CA34}" type="pres">
      <dgm:prSet presAssocID="{EF592710-22BB-42F5-A4F6-2EF9318567C0}" presName="level2hierChild" presStyleCnt="0"/>
      <dgm:spPr/>
    </dgm:pt>
    <dgm:pt modelId="{03F51995-545A-4606-A8A1-067920654673}" type="pres">
      <dgm:prSet presAssocID="{E373FBAE-1074-4FF8-9384-3EC5E0F19BE7}" presName="conn2-1" presStyleLbl="parChTrans1D2" presStyleIdx="0" presStyleCnt="2"/>
      <dgm:spPr/>
    </dgm:pt>
    <dgm:pt modelId="{52B3ED7A-7ACC-4935-97F9-B7939F7D74B2}" type="pres">
      <dgm:prSet presAssocID="{E373FBAE-1074-4FF8-9384-3EC5E0F19BE7}" presName="connTx" presStyleLbl="parChTrans1D2" presStyleIdx="0" presStyleCnt="2"/>
      <dgm:spPr/>
    </dgm:pt>
    <dgm:pt modelId="{CFBF0CD0-E814-4360-8668-2A818C5FDAFB}" type="pres">
      <dgm:prSet presAssocID="{4A45D85B-4554-4E80-8959-B00F170C7BE9}" presName="root2" presStyleCnt="0"/>
      <dgm:spPr/>
    </dgm:pt>
    <dgm:pt modelId="{0203653C-BB05-4687-AD2E-1469A825AE3E}" type="pres">
      <dgm:prSet presAssocID="{4A45D85B-4554-4E80-8959-B00F170C7BE9}" presName="LevelTwoTextNode" presStyleLbl="node2" presStyleIdx="0" presStyleCnt="2">
        <dgm:presLayoutVars>
          <dgm:chPref val="3"/>
        </dgm:presLayoutVars>
      </dgm:prSet>
      <dgm:spPr/>
    </dgm:pt>
    <dgm:pt modelId="{9FF79FBF-C605-4D79-9470-ECBD48BD4C5B}" type="pres">
      <dgm:prSet presAssocID="{4A45D85B-4554-4E80-8959-B00F170C7BE9}" presName="level3hierChild" presStyleCnt="0"/>
      <dgm:spPr/>
    </dgm:pt>
    <dgm:pt modelId="{A00FE377-0CB4-42B9-8AC4-C3EA93AAE81E}" type="pres">
      <dgm:prSet presAssocID="{4A0E06E4-06D6-4816-BB4B-E4A0E782F0DA}" presName="conn2-1" presStyleLbl="parChTrans1D3" presStyleIdx="0" presStyleCnt="3"/>
      <dgm:spPr/>
    </dgm:pt>
    <dgm:pt modelId="{DBE993E1-BB4A-42ED-B33E-25417E274699}" type="pres">
      <dgm:prSet presAssocID="{4A0E06E4-06D6-4816-BB4B-E4A0E782F0DA}" presName="connTx" presStyleLbl="parChTrans1D3" presStyleIdx="0" presStyleCnt="3"/>
      <dgm:spPr/>
    </dgm:pt>
    <dgm:pt modelId="{79851776-B3CE-4670-B19A-C01E2CA4A2D8}" type="pres">
      <dgm:prSet presAssocID="{01A90A90-7D9C-4408-81E9-CB25ACE5CB94}" presName="root2" presStyleCnt="0"/>
      <dgm:spPr/>
    </dgm:pt>
    <dgm:pt modelId="{0173E2CD-49C5-4778-B747-F313B8A65899}" type="pres">
      <dgm:prSet presAssocID="{01A90A90-7D9C-4408-81E9-CB25ACE5CB94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1DC3AC6-25B8-4A55-9664-41D17D0ACB98}" type="pres">
      <dgm:prSet presAssocID="{01A90A90-7D9C-4408-81E9-CB25ACE5CB94}" presName="level3hierChild" presStyleCnt="0"/>
      <dgm:spPr/>
    </dgm:pt>
    <dgm:pt modelId="{43C3F4CE-3654-42A1-A7CC-4B993440ED76}" type="pres">
      <dgm:prSet presAssocID="{BDE9D870-7AF1-4689-8577-00D306D1A2B5}" presName="conn2-1" presStyleLbl="parChTrans1D3" presStyleIdx="1" presStyleCnt="3"/>
      <dgm:spPr/>
    </dgm:pt>
    <dgm:pt modelId="{B2519487-2B2E-401F-99D4-2420550C9F10}" type="pres">
      <dgm:prSet presAssocID="{BDE9D870-7AF1-4689-8577-00D306D1A2B5}" presName="connTx" presStyleLbl="parChTrans1D3" presStyleIdx="1" presStyleCnt="3"/>
      <dgm:spPr/>
    </dgm:pt>
    <dgm:pt modelId="{C3180528-A4DF-458D-98A6-D6A1FAA328AC}" type="pres">
      <dgm:prSet presAssocID="{88BEE0DD-82D1-4E66-9DC0-4DF9EA10F07C}" presName="root2" presStyleCnt="0"/>
      <dgm:spPr/>
    </dgm:pt>
    <dgm:pt modelId="{990886AB-4F26-455E-ABA1-6EB1EC05272C}" type="pres">
      <dgm:prSet presAssocID="{88BEE0DD-82D1-4E66-9DC0-4DF9EA10F07C}" presName="LevelTwoTextNode" presStyleLbl="node3" presStyleIdx="1" presStyleCnt="3">
        <dgm:presLayoutVars>
          <dgm:chPref val="3"/>
        </dgm:presLayoutVars>
      </dgm:prSet>
      <dgm:spPr/>
    </dgm:pt>
    <dgm:pt modelId="{F387A6D6-1254-4F6A-8594-C896EB137F0A}" type="pres">
      <dgm:prSet presAssocID="{88BEE0DD-82D1-4E66-9DC0-4DF9EA10F07C}" presName="level3hierChild" presStyleCnt="0"/>
      <dgm:spPr/>
    </dgm:pt>
    <dgm:pt modelId="{FBCA893C-9866-45C1-B573-65A47A9C6737}" type="pres">
      <dgm:prSet presAssocID="{5285568E-B6D5-494B-8E0E-17E960D06ABE}" presName="conn2-1" presStyleLbl="parChTrans1D2" presStyleIdx="1" presStyleCnt="2"/>
      <dgm:spPr/>
    </dgm:pt>
    <dgm:pt modelId="{2FD40111-368F-4162-B0F4-479E41F9B684}" type="pres">
      <dgm:prSet presAssocID="{5285568E-B6D5-494B-8E0E-17E960D06ABE}" presName="connTx" presStyleLbl="parChTrans1D2" presStyleIdx="1" presStyleCnt="2"/>
      <dgm:spPr/>
    </dgm:pt>
    <dgm:pt modelId="{85A4F847-D12E-424E-ADE5-4F3EA6FB3784}" type="pres">
      <dgm:prSet presAssocID="{C7D48A46-B4EB-4C04-8FEC-6821AF4186CC}" presName="root2" presStyleCnt="0"/>
      <dgm:spPr/>
    </dgm:pt>
    <dgm:pt modelId="{9C2B7AAF-CC35-410D-BC67-16AF29828B68}" type="pres">
      <dgm:prSet presAssocID="{C7D48A46-B4EB-4C04-8FEC-6821AF4186CC}" presName="LevelTwoTextNode" presStyleLbl="node2" presStyleIdx="1" presStyleCnt="2">
        <dgm:presLayoutVars>
          <dgm:chPref val="3"/>
        </dgm:presLayoutVars>
      </dgm:prSet>
      <dgm:spPr/>
    </dgm:pt>
    <dgm:pt modelId="{411F23F7-A6CC-48F6-AE06-0900BE9A71F5}" type="pres">
      <dgm:prSet presAssocID="{C7D48A46-B4EB-4C04-8FEC-6821AF4186CC}" presName="level3hierChild" presStyleCnt="0"/>
      <dgm:spPr/>
    </dgm:pt>
    <dgm:pt modelId="{EECEA736-8C77-4B13-8BD1-CB9FD853088D}" type="pres">
      <dgm:prSet presAssocID="{198C2BB5-35DC-43B2-942E-1639E794B7A4}" presName="conn2-1" presStyleLbl="parChTrans1D3" presStyleIdx="2" presStyleCnt="3"/>
      <dgm:spPr/>
    </dgm:pt>
    <dgm:pt modelId="{A37B17D9-B6D2-4210-8C9A-1A1C1061530E}" type="pres">
      <dgm:prSet presAssocID="{198C2BB5-35DC-43B2-942E-1639E794B7A4}" presName="connTx" presStyleLbl="parChTrans1D3" presStyleIdx="2" presStyleCnt="3"/>
      <dgm:spPr/>
    </dgm:pt>
    <dgm:pt modelId="{880355B4-ACE2-4785-900B-9ACFE2AEDF9E}" type="pres">
      <dgm:prSet presAssocID="{B362400F-2FFF-49EC-818C-AACA96BF35E9}" presName="root2" presStyleCnt="0"/>
      <dgm:spPr/>
    </dgm:pt>
    <dgm:pt modelId="{DC7A1239-9182-40ED-8860-1C4F18D2ABCC}" type="pres">
      <dgm:prSet presAssocID="{B362400F-2FFF-49EC-818C-AACA96BF35E9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F00C828-C877-4C43-B17E-FC6A52033B25}" type="pres">
      <dgm:prSet presAssocID="{B362400F-2FFF-49EC-818C-AACA96BF35E9}" presName="level3hierChild" presStyleCnt="0"/>
      <dgm:spPr/>
    </dgm:pt>
  </dgm:ptLst>
  <dgm:cxnLst>
    <dgm:cxn modelId="{6AFFC7DF-E5C5-4A62-915C-3225A3262826}" type="presOf" srcId="{88BEE0DD-82D1-4E66-9DC0-4DF9EA10F07C}" destId="{990886AB-4F26-455E-ABA1-6EB1EC05272C}" srcOrd="0" destOrd="0" presId="urn:microsoft.com/office/officeart/2005/8/layout/hierarchy2"/>
    <dgm:cxn modelId="{2E90F7C6-4B69-43AE-83CC-F2729FEB6A2B}" srcId="{4A45D85B-4554-4E80-8959-B00F170C7BE9}" destId="{88BEE0DD-82D1-4E66-9DC0-4DF9EA10F07C}" srcOrd="1" destOrd="0" parTransId="{BDE9D870-7AF1-4689-8577-00D306D1A2B5}" sibTransId="{35984680-DD2E-43A6-8461-ADE92C089B8E}"/>
    <dgm:cxn modelId="{2BCFD4C8-F66B-416E-81A2-39BB3BE142C6}" srcId="{4A45D85B-4554-4E80-8959-B00F170C7BE9}" destId="{01A90A90-7D9C-4408-81E9-CB25ACE5CB94}" srcOrd="0" destOrd="0" parTransId="{4A0E06E4-06D6-4816-BB4B-E4A0E782F0DA}" sibTransId="{FE367408-2DB0-4A94-8C71-6961DCE81380}"/>
    <dgm:cxn modelId="{C12577C6-0597-4B2C-9669-9261D4674371}" type="presOf" srcId="{B362400F-2FFF-49EC-818C-AACA96BF35E9}" destId="{DC7A1239-9182-40ED-8860-1C4F18D2ABCC}" srcOrd="0" destOrd="0" presId="urn:microsoft.com/office/officeart/2005/8/layout/hierarchy2"/>
    <dgm:cxn modelId="{BD2EA22F-9C06-4E6D-8708-E7ADF6F73633}" type="presOf" srcId="{01A90A90-7D9C-4408-81E9-CB25ACE5CB94}" destId="{0173E2CD-49C5-4778-B747-F313B8A65899}" srcOrd="0" destOrd="0" presId="urn:microsoft.com/office/officeart/2005/8/layout/hierarchy2"/>
    <dgm:cxn modelId="{5FE9A19A-DCFC-439A-AE2C-56C4BDE3C1F4}" type="presOf" srcId="{4A45D85B-4554-4E80-8959-B00F170C7BE9}" destId="{0203653C-BB05-4687-AD2E-1469A825AE3E}" srcOrd="0" destOrd="0" presId="urn:microsoft.com/office/officeart/2005/8/layout/hierarchy2"/>
    <dgm:cxn modelId="{EDB2813F-CE0D-4843-A5AC-6A11AC968BAD}" type="presOf" srcId="{E373FBAE-1074-4FF8-9384-3EC5E0F19BE7}" destId="{03F51995-545A-4606-A8A1-067920654673}" srcOrd="0" destOrd="0" presId="urn:microsoft.com/office/officeart/2005/8/layout/hierarchy2"/>
    <dgm:cxn modelId="{84B97FB9-7426-4D5B-ABA1-3DFB5CA4DA0C}" type="presOf" srcId="{BDE9D870-7AF1-4689-8577-00D306D1A2B5}" destId="{43C3F4CE-3654-42A1-A7CC-4B993440ED76}" srcOrd="0" destOrd="0" presId="urn:microsoft.com/office/officeart/2005/8/layout/hierarchy2"/>
    <dgm:cxn modelId="{D71F0BBD-884A-45BD-803B-00FD1F82B34E}" type="presOf" srcId="{198C2BB5-35DC-43B2-942E-1639E794B7A4}" destId="{A37B17D9-B6D2-4210-8C9A-1A1C1061530E}" srcOrd="1" destOrd="0" presId="urn:microsoft.com/office/officeart/2005/8/layout/hierarchy2"/>
    <dgm:cxn modelId="{B5069C32-975B-497C-9D08-BBCDFBD807B3}" srcId="{045E9903-0CB1-4107-8A77-B628C33D48FA}" destId="{EF592710-22BB-42F5-A4F6-2EF9318567C0}" srcOrd="0" destOrd="0" parTransId="{389BC5D3-3775-4BC8-A0B7-A48F639D0DE3}" sibTransId="{7445AE25-5E89-46E4-BA28-D151FB507BDD}"/>
    <dgm:cxn modelId="{363F43D2-78EF-4B1C-8189-DEFB132574F4}" type="presOf" srcId="{5285568E-B6D5-494B-8E0E-17E960D06ABE}" destId="{2FD40111-368F-4162-B0F4-479E41F9B684}" srcOrd="1" destOrd="0" presId="urn:microsoft.com/office/officeart/2005/8/layout/hierarchy2"/>
    <dgm:cxn modelId="{997EB946-5F37-4721-A6AB-EBD8F628A298}" type="presOf" srcId="{BDE9D870-7AF1-4689-8577-00D306D1A2B5}" destId="{B2519487-2B2E-401F-99D4-2420550C9F10}" srcOrd="1" destOrd="0" presId="urn:microsoft.com/office/officeart/2005/8/layout/hierarchy2"/>
    <dgm:cxn modelId="{E99AA7F6-C508-475F-AD56-6F7CB424537D}" srcId="{C7D48A46-B4EB-4C04-8FEC-6821AF4186CC}" destId="{B362400F-2FFF-49EC-818C-AACA96BF35E9}" srcOrd="0" destOrd="0" parTransId="{198C2BB5-35DC-43B2-942E-1639E794B7A4}" sibTransId="{293272E2-3091-4C6A-9757-DBBDD72F2A0A}"/>
    <dgm:cxn modelId="{3FD10FDD-B153-4FC6-A817-CA0C01ABA55F}" type="presOf" srcId="{5285568E-B6D5-494B-8E0E-17E960D06ABE}" destId="{FBCA893C-9866-45C1-B573-65A47A9C6737}" srcOrd="0" destOrd="0" presId="urn:microsoft.com/office/officeart/2005/8/layout/hierarchy2"/>
    <dgm:cxn modelId="{ACEBB567-31FF-43D6-996A-5829BD1A5889}" type="presOf" srcId="{EF592710-22BB-42F5-A4F6-2EF9318567C0}" destId="{F9C58895-CBFA-4097-A6A7-ADCE3AC390E5}" srcOrd="0" destOrd="0" presId="urn:microsoft.com/office/officeart/2005/8/layout/hierarchy2"/>
    <dgm:cxn modelId="{1CDBCA07-FBA3-412D-A5FC-083E909ABE33}" srcId="{EF592710-22BB-42F5-A4F6-2EF9318567C0}" destId="{C7D48A46-B4EB-4C04-8FEC-6821AF4186CC}" srcOrd="1" destOrd="0" parTransId="{5285568E-B6D5-494B-8E0E-17E960D06ABE}" sibTransId="{1EAAA2B6-5ED9-4A5A-A36A-F9E2D3E39B5A}"/>
    <dgm:cxn modelId="{CE2D1A7D-D3B4-4576-954E-F25CCDD0DEC0}" type="presOf" srcId="{4A0E06E4-06D6-4816-BB4B-E4A0E782F0DA}" destId="{A00FE377-0CB4-42B9-8AC4-C3EA93AAE81E}" srcOrd="0" destOrd="0" presId="urn:microsoft.com/office/officeart/2005/8/layout/hierarchy2"/>
    <dgm:cxn modelId="{8BBEB337-7465-4598-A77E-CC6F3E3C14A1}" srcId="{EF592710-22BB-42F5-A4F6-2EF9318567C0}" destId="{4A45D85B-4554-4E80-8959-B00F170C7BE9}" srcOrd="0" destOrd="0" parTransId="{E373FBAE-1074-4FF8-9384-3EC5E0F19BE7}" sibTransId="{1C8DB2A6-39E1-40EF-A847-BF8B0B2B3DF2}"/>
    <dgm:cxn modelId="{FA4F32D4-1617-44F0-8E82-B55EBA69A60E}" type="presOf" srcId="{E373FBAE-1074-4FF8-9384-3EC5E0F19BE7}" destId="{52B3ED7A-7ACC-4935-97F9-B7939F7D74B2}" srcOrd="1" destOrd="0" presId="urn:microsoft.com/office/officeart/2005/8/layout/hierarchy2"/>
    <dgm:cxn modelId="{E1A0B95E-B6F4-453A-A21E-63D5CB6B1805}" type="presOf" srcId="{4A0E06E4-06D6-4816-BB4B-E4A0E782F0DA}" destId="{DBE993E1-BB4A-42ED-B33E-25417E274699}" srcOrd="1" destOrd="0" presId="urn:microsoft.com/office/officeart/2005/8/layout/hierarchy2"/>
    <dgm:cxn modelId="{8D27887B-D319-45C2-8C5C-F8A41015B25B}" type="presOf" srcId="{C7D48A46-B4EB-4C04-8FEC-6821AF4186CC}" destId="{9C2B7AAF-CC35-410D-BC67-16AF29828B68}" srcOrd="0" destOrd="0" presId="urn:microsoft.com/office/officeart/2005/8/layout/hierarchy2"/>
    <dgm:cxn modelId="{20911662-91E6-41DA-AFCA-03CBAE3C4DBA}" type="presOf" srcId="{198C2BB5-35DC-43B2-942E-1639E794B7A4}" destId="{EECEA736-8C77-4B13-8BD1-CB9FD853088D}" srcOrd="0" destOrd="0" presId="urn:microsoft.com/office/officeart/2005/8/layout/hierarchy2"/>
    <dgm:cxn modelId="{5F6FAB4F-CEAE-4100-A689-258E4E050939}" type="presOf" srcId="{045E9903-0CB1-4107-8A77-B628C33D48FA}" destId="{B9140ADB-5C42-41B0-96E6-B70ADC2D633D}" srcOrd="0" destOrd="0" presId="urn:microsoft.com/office/officeart/2005/8/layout/hierarchy2"/>
    <dgm:cxn modelId="{51D3F72A-C2BC-41B6-86DB-68CEB215E6C7}" type="presParOf" srcId="{B9140ADB-5C42-41B0-96E6-B70ADC2D633D}" destId="{480A2645-9C1F-4323-85AE-3FADA7E8BCB1}" srcOrd="0" destOrd="0" presId="urn:microsoft.com/office/officeart/2005/8/layout/hierarchy2"/>
    <dgm:cxn modelId="{6DF7B750-EB5F-4634-8992-3C756445A7BC}" type="presParOf" srcId="{480A2645-9C1F-4323-85AE-3FADA7E8BCB1}" destId="{F9C58895-CBFA-4097-A6A7-ADCE3AC390E5}" srcOrd="0" destOrd="0" presId="urn:microsoft.com/office/officeart/2005/8/layout/hierarchy2"/>
    <dgm:cxn modelId="{FD089229-9018-4CDB-AAC1-924816D767ED}" type="presParOf" srcId="{480A2645-9C1F-4323-85AE-3FADA7E8BCB1}" destId="{595760F8-EC07-46F4-865C-DA704EA6CA34}" srcOrd="1" destOrd="0" presId="urn:microsoft.com/office/officeart/2005/8/layout/hierarchy2"/>
    <dgm:cxn modelId="{A3B49BC3-1F57-4A43-A9E4-FFC76F2F70B3}" type="presParOf" srcId="{595760F8-EC07-46F4-865C-DA704EA6CA34}" destId="{03F51995-545A-4606-A8A1-067920654673}" srcOrd="0" destOrd="0" presId="urn:microsoft.com/office/officeart/2005/8/layout/hierarchy2"/>
    <dgm:cxn modelId="{F6A838E5-0DCD-4ACA-91BE-76CE7E411BD0}" type="presParOf" srcId="{03F51995-545A-4606-A8A1-067920654673}" destId="{52B3ED7A-7ACC-4935-97F9-B7939F7D74B2}" srcOrd="0" destOrd="0" presId="urn:microsoft.com/office/officeart/2005/8/layout/hierarchy2"/>
    <dgm:cxn modelId="{0580DB62-BC50-4FF2-AD96-273209A23A32}" type="presParOf" srcId="{595760F8-EC07-46F4-865C-DA704EA6CA34}" destId="{CFBF0CD0-E814-4360-8668-2A818C5FDAFB}" srcOrd="1" destOrd="0" presId="urn:microsoft.com/office/officeart/2005/8/layout/hierarchy2"/>
    <dgm:cxn modelId="{423FAE66-A2DE-44A1-851E-84868C994AE2}" type="presParOf" srcId="{CFBF0CD0-E814-4360-8668-2A818C5FDAFB}" destId="{0203653C-BB05-4687-AD2E-1469A825AE3E}" srcOrd="0" destOrd="0" presId="urn:microsoft.com/office/officeart/2005/8/layout/hierarchy2"/>
    <dgm:cxn modelId="{EDCA3CA7-082E-42BA-A860-AB9CA0C658C8}" type="presParOf" srcId="{CFBF0CD0-E814-4360-8668-2A818C5FDAFB}" destId="{9FF79FBF-C605-4D79-9470-ECBD48BD4C5B}" srcOrd="1" destOrd="0" presId="urn:microsoft.com/office/officeart/2005/8/layout/hierarchy2"/>
    <dgm:cxn modelId="{42EEB314-A108-4F1A-83A6-13E2446B647D}" type="presParOf" srcId="{9FF79FBF-C605-4D79-9470-ECBD48BD4C5B}" destId="{A00FE377-0CB4-42B9-8AC4-C3EA93AAE81E}" srcOrd="0" destOrd="0" presId="urn:microsoft.com/office/officeart/2005/8/layout/hierarchy2"/>
    <dgm:cxn modelId="{8B6952A3-52B6-4899-8772-A1DFB8FB1C8C}" type="presParOf" srcId="{A00FE377-0CB4-42B9-8AC4-C3EA93AAE81E}" destId="{DBE993E1-BB4A-42ED-B33E-25417E274699}" srcOrd="0" destOrd="0" presId="urn:microsoft.com/office/officeart/2005/8/layout/hierarchy2"/>
    <dgm:cxn modelId="{C5426995-CA93-4F59-8C21-ABDA8C936CA5}" type="presParOf" srcId="{9FF79FBF-C605-4D79-9470-ECBD48BD4C5B}" destId="{79851776-B3CE-4670-B19A-C01E2CA4A2D8}" srcOrd="1" destOrd="0" presId="urn:microsoft.com/office/officeart/2005/8/layout/hierarchy2"/>
    <dgm:cxn modelId="{3293AE31-1E9F-4D06-9DE6-03DAF9A2CD86}" type="presParOf" srcId="{79851776-B3CE-4670-B19A-C01E2CA4A2D8}" destId="{0173E2CD-49C5-4778-B747-F313B8A65899}" srcOrd="0" destOrd="0" presId="urn:microsoft.com/office/officeart/2005/8/layout/hierarchy2"/>
    <dgm:cxn modelId="{67390907-3D62-4D0A-AB10-388557296543}" type="presParOf" srcId="{79851776-B3CE-4670-B19A-C01E2CA4A2D8}" destId="{C1DC3AC6-25B8-4A55-9664-41D17D0ACB98}" srcOrd="1" destOrd="0" presId="urn:microsoft.com/office/officeart/2005/8/layout/hierarchy2"/>
    <dgm:cxn modelId="{3C4F38DD-686D-4B6A-9B04-9396CA758FD5}" type="presParOf" srcId="{9FF79FBF-C605-4D79-9470-ECBD48BD4C5B}" destId="{43C3F4CE-3654-42A1-A7CC-4B993440ED76}" srcOrd="2" destOrd="0" presId="urn:microsoft.com/office/officeart/2005/8/layout/hierarchy2"/>
    <dgm:cxn modelId="{E2D9A353-3EC7-4E38-9D7C-887772F4CFEC}" type="presParOf" srcId="{43C3F4CE-3654-42A1-A7CC-4B993440ED76}" destId="{B2519487-2B2E-401F-99D4-2420550C9F10}" srcOrd="0" destOrd="0" presId="urn:microsoft.com/office/officeart/2005/8/layout/hierarchy2"/>
    <dgm:cxn modelId="{BC99539F-08D8-43B5-A161-CF3E26117A40}" type="presParOf" srcId="{9FF79FBF-C605-4D79-9470-ECBD48BD4C5B}" destId="{C3180528-A4DF-458D-98A6-D6A1FAA328AC}" srcOrd="3" destOrd="0" presId="urn:microsoft.com/office/officeart/2005/8/layout/hierarchy2"/>
    <dgm:cxn modelId="{E870B1C3-D26E-46C7-956C-E0B697E69BD1}" type="presParOf" srcId="{C3180528-A4DF-458D-98A6-D6A1FAA328AC}" destId="{990886AB-4F26-455E-ABA1-6EB1EC05272C}" srcOrd="0" destOrd="0" presId="urn:microsoft.com/office/officeart/2005/8/layout/hierarchy2"/>
    <dgm:cxn modelId="{F9E623A9-B734-45A0-BBB5-AC146879C86F}" type="presParOf" srcId="{C3180528-A4DF-458D-98A6-D6A1FAA328AC}" destId="{F387A6D6-1254-4F6A-8594-C896EB137F0A}" srcOrd="1" destOrd="0" presId="urn:microsoft.com/office/officeart/2005/8/layout/hierarchy2"/>
    <dgm:cxn modelId="{A6C3607A-894E-4D37-8EAA-52A0EBD92D6F}" type="presParOf" srcId="{595760F8-EC07-46F4-865C-DA704EA6CA34}" destId="{FBCA893C-9866-45C1-B573-65A47A9C6737}" srcOrd="2" destOrd="0" presId="urn:microsoft.com/office/officeart/2005/8/layout/hierarchy2"/>
    <dgm:cxn modelId="{78B2183D-5C13-4F1C-8CF9-CF06282E52C4}" type="presParOf" srcId="{FBCA893C-9866-45C1-B573-65A47A9C6737}" destId="{2FD40111-368F-4162-B0F4-479E41F9B684}" srcOrd="0" destOrd="0" presId="urn:microsoft.com/office/officeart/2005/8/layout/hierarchy2"/>
    <dgm:cxn modelId="{6C4F6C13-CE54-412C-8A4B-0917E847BF02}" type="presParOf" srcId="{595760F8-EC07-46F4-865C-DA704EA6CA34}" destId="{85A4F847-D12E-424E-ADE5-4F3EA6FB3784}" srcOrd="3" destOrd="0" presId="urn:microsoft.com/office/officeart/2005/8/layout/hierarchy2"/>
    <dgm:cxn modelId="{BBD3993E-63B3-4561-964E-E9469A0A0A88}" type="presParOf" srcId="{85A4F847-D12E-424E-ADE5-4F3EA6FB3784}" destId="{9C2B7AAF-CC35-410D-BC67-16AF29828B68}" srcOrd="0" destOrd="0" presId="urn:microsoft.com/office/officeart/2005/8/layout/hierarchy2"/>
    <dgm:cxn modelId="{52D29D7E-721F-465F-B590-C65882AF3DF4}" type="presParOf" srcId="{85A4F847-D12E-424E-ADE5-4F3EA6FB3784}" destId="{411F23F7-A6CC-48F6-AE06-0900BE9A71F5}" srcOrd="1" destOrd="0" presId="urn:microsoft.com/office/officeart/2005/8/layout/hierarchy2"/>
    <dgm:cxn modelId="{CE43BB45-EE1E-4605-AC14-36CB30A2B0D9}" type="presParOf" srcId="{411F23F7-A6CC-48F6-AE06-0900BE9A71F5}" destId="{EECEA736-8C77-4B13-8BD1-CB9FD853088D}" srcOrd="0" destOrd="0" presId="urn:microsoft.com/office/officeart/2005/8/layout/hierarchy2"/>
    <dgm:cxn modelId="{7B6C4522-598C-49D9-9096-CF3F76D7E912}" type="presParOf" srcId="{EECEA736-8C77-4B13-8BD1-CB9FD853088D}" destId="{A37B17D9-B6D2-4210-8C9A-1A1C1061530E}" srcOrd="0" destOrd="0" presId="urn:microsoft.com/office/officeart/2005/8/layout/hierarchy2"/>
    <dgm:cxn modelId="{EB6714E1-6C3D-4FDB-986B-0A065FEC63C9}" type="presParOf" srcId="{411F23F7-A6CC-48F6-AE06-0900BE9A71F5}" destId="{880355B4-ACE2-4785-900B-9ACFE2AEDF9E}" srcOrd="1" destOrd="0" presId="urn:microsoft.com/office/officeart/2005/8/layout/hierarchy2"/>
    <dgm:cxn modelId="{649A2B9E-D354-456E-95CE-0F42DE1BA1A1}" type="presParOf" srcId="{880355B4-ACE2-4785-900B-9ACFE2AEDF9E}" destId="{DC7A1239-9182-40ED-8860-1C4F18D2ABCC}" srcOrd="0" destOrd="0" presId="urn:microsoft.com/office/officeart/2005/8/layout/hierarchy2"/>
    <dgm:cxn modelId="{EAC8C58A-FCAA-4B50-8211-A29C79FF4FE8}" type="presParOf" srcId="{880355B4-ACE2-4785-900B-9ACFE2AEDF9E}" destId="{0F00C828-C877-4C43-B17E-FC6A52033B2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1C3F1566-1EDF-4486-A086-A8374158EDB1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97DCFE5-1BC1-4F0D-B277-4D41C4580750}">
      <dgm:prSet phldrT="[Texto]"/>
      <dgm:spPr/>
      <dgm:t>
        <a:bodyPr/>
        <a:lstStyle/>
        <a:p>
          <a:r>
            <a:rPr lang="es-ES"/>
            <a:t>Registro civil </a:t>
          </a:r>
        </a:p>
      </dgm:t>
    </dgm:pt>
    <dgm:pt modelId="{8455B0C6-5B84-4E6B-8085-755009B90B11}" type="parTrans" cxnId="{081565CB-C3AC-4797-9564-E24214424527}">
      <dgm:prSet/>
      <dgm:spPr/>
      <dgm:t>
        <a:bodyPr/>
        <a:lstStyle/>
        <a:p>
          <a:endParaRPr lang="es-ES"/>
        </a:p>
      </dgm:t>
    </dgm:pt>
    <dgm:pt modelId="{56A8046C-E4CC-4AE6-BD7E-05D35164A31B}" type="sibTrans" cxnId="{081565CB-C3AC-4797-9564-E24214424527}">
      <dgm:prSet/>
      <dgm:spPr/>
      <dgm:t>
        <a:bodyPr/>
        <a:lstStyle/>
        <a:p>
          <a:endParaRPr lang="es-ES"/>
        </a:p>
      </dgm:t>
    </dgm:pt>
    <dgm:pt modelId="{62669B70-29AF-48B2-A0C8-0CF291F60359}">
      <dgm:prSet phldrT="[Texto]"/>
      <dgm:spPr/>
      <dgm:t>
        <a:bodyPr/>
        <a:lstStyle/>
        <a:p>
          <a:r>
            <a:rPr lang="es-ES"/>
            <a:t>Organismo publico encargado en recoger actos que afectan al estado civil </a:t>
          </a:r>
        </a:p>
      </dgm:t>
    </dgm:pt>
    <dgm:pt modelId="{7A278687-866D-4280-A09B-66C7E0B37546}" type="parTrans" cxnId="{46902FBE-172C-48DB-BAC1-1D268E8D2D73}">
      <dgm:prSet/>
      <dgm:spPr/>
      <dgm:t>
        <a:bodyPr/>
        <a:lstStyle/>
        <a:p>
          <a:endParaRPr lang="es-ES"/>
        </a:p>
      </dgm:t>
    </dgm:pt>
    <dgm:pt modelId="{383D0C81-B977-46E6-9A5A-A97DB6C6BB42}" type="sibTrans" cxnId="{46902FBE-172C-48DB-BAC1-1D268E8D2D73}">
      <dgm:prSet/>
      <dgm:spPr/>
      <dgm:t>
        <a:bodyPr/>
        <a:lstStyle/>
        <a:p>
          <a:endParaRPr lang="es-ES"/>
        </a:p>
      </dgm:t>
    </dgm:pt>
    <dgm:pt modelId="{0349687D-64EF-42EF-B632-0DF3F84CB1AD}">
      <dgm:prSet phldrT="[Texto]"/>
      <dgm:spPr/>
      <dgm:t>
        <a:bodyPr/>
        <a:lstStyle/>
        <a:p>
          <a:r>
            <a:rPr lang="es-ES"/>
            <a:t>Antecedentes historicos </a:t>
          </a:r>
        </a:p>
      </dgm:t>
    </dgm:pt>
    <dgm:pt modelId="{CFD2F1DF-2914-4344-A0E8-F7BFBC7BAF25}" type="parTrans" cxnId="{E1E04408-2B12-45FD-AA60-CAF0AA219024}">
      <dgm:prSet/>
      <dgm:spPr/>
      <dgm:t>
        <a:bodyPr/>
        <a:lstStyle/>
        <a:p>
          <a:endParaRPr lang="es-ES"/>
        </a:p>
      </dgm:t>
    </dgm:pt>
    <dgm:pt modelId="{F4DD0362-01E3-412C-9474-AA0C329B1A6F}" type="sibTrans" cxnId="{E1E04408-2B12-45FD-AA60-CAF0AA219024}">
      <dgm:prSet/>
      <dgm:spPr/>
      <dgm:t>
        <a:bodyPr/>
        <a:lstStyle/>
        <a:p>
          <a:endParaRPr lang="es-ES"/>
        </a:p>
      </dgm:t>
    </dgm:pt>
    <dgm:pt modelId="{0CAA4C07-3F0C-46BC-9F93-F4FED69A5B2E}">
      <dgm:prSet phldrT="[Texto]"/>
      <dgm:spPr/>
      <dgm:t>
        <a:bodyPr/>
        <a:lstStyle/>
        <a:p>
          <a:r>
            <a:rPr lang="es-ES"/>
            <a:t>ley del 28 de julio de 1859</a:t>
          </a:r>
        </a:p>
        <a:p>
          <a:r>
            <a:rPr lang="es-ES"/>
            <a:t>guerra de reforma </a:t>
          </a:r>
        </a:p>
        <a:p>
          <a:r>
            <a:rPr lang="es-ES"/>
            <a:t>ley organica del registro civil </a:t>
          </a:r>
        </a:p>
      </dgm:t>
    </dgm:pt>
    <dgm:pt modelId="{87FF7E38-F01B-4AFF-8BAA-16D7AE7877D1}" type="parTrans" cxnId="{AFBA1E23-9CA5-47EC-8D0E-1CEBC0779AC5}">
      <dgm:prSet/>
      <dgm:spPr/>
      <dgm:t>
        <a:bodyPr/>
        <a:lstStyle/>
        <a:p>
          <a:endParaRPr lang="es-ES"/>
        </a:p>
      </dgm:t>
    </dgm:pt>
    <dgm:pt modelId="{9D3CD2FB-ED04-4895-AADD-3231BEACCF02}" type="sibTrans" cxnId="{AFBA1E23-9CA5-47EC-8D0E-1CEBC0779AC5}">
      <dgm:prSet/>
      <dgm:spPr/>
      <dgm:t>
        <a:bodyPr/>
        <a:lstStyle/>
        <a:p>
          <a:endParaRPr lang="es-ES"/>
        </a:p>
      </dgm:t>
    </dgm:pt>
    <dgm:pt modelId="{E612412C-7225-4AA9-B028-6A88E481758B}">
      <dgm:prSet/>
      <dgm:spPr/>
      <dgm:t>
        <a:bodyPr/>
        <a:lstStyle/>
        <a:p>
          <a:r>
            <a:rPr lang="es-ES"/>
            <a:t>Funciones </a:t>
          </a:r>
        </a:p>
      </dgm:t>
    </dgm:pt>
    <dgm:pt modelId="{886E8BC9-A985-44BB-BA8B-D4E8A77E05C7}" type="parTrans" cxnId="{18167973-69AF-4214-832B-8AF3C0AF44A8}">
      <dgm:prSet/>
      <dgm:spPr/>
      <dgm:t>
        <a:bodyPr/>
        <a:lstStyle/>
        <a:p>
          <a:endParaRPr lang="es-ES"/>
        </a:p>
      </dgm:t>
    </dgm:pt>
    <dgm:pt modelId="{CE8A9977-8F66-4368-881C-BA22E2667E6C}" type="sibTrans" cxnId="{18167973-69AF-4214-832B-8AF3C0AF44A8}">
      <dgm:prSet/>
      <dgm:spPr/>
      <dgm:t>
        <a:bodyPr/>
        <a:lstStyle/>
        <a:p>
          <a:endParaRPr lang="es-ES"/>
        </a:p>
      </dgm:t>
    </dgm:pt>
    <dgm:pt modelId="{56DF2A4C-7D49-49A2-9FAE-A592BD5280D5}">
      <dgm:prSet/>
      <dgm:spPr/>
      <dgm:t>
        <a:bodyPr/>
        <a:lstStyle/>
        <a:p>
          <a:r>
            <a:rPr lang="es-ES"/>
            <a:t>es una funcion administrativa cuyo ejercicio se atribuye a los ordenes judiciales </a:t>
          </a:r>
        </a:p>
      </dgm:t>
    </dgm:pt>
    <dgm:pt modelId="{0712ADE9-E00F-4CC3-B4D8-FF1CB1D72DFB}" type="parTrans" cxnId="{127E1EDA-C6BB-490C-8939-CACEB8B18729}">
      <dgm:prSet/>
      <dgm:spPr/>
      <dgm:t>
        <a:bodyPr/>
        <a:lstStyle/>
        <a:p>
          <a:endParaRPr lang="es-ES"/>
        </a:p>
      </dgm:t>
    </dgm:pt>
    <dgm:pt modelId="{9FC543B5-0F7E-497C-9C4D-C2FB8DF7343D}" type="sibTrans" cxnId="{127E1EDA-C6BB-490C-8939-CACEB8B18729}">
      <dgm:prSet/>
      <dgm:spPr/>
      <dgm:t>
        <a:bodyPr/>
        <a:lstStyle/>
        <a:p>
          <a:endParaRPr lang="es-ES"/>
        </a:p>
      </dgm:t>
    </dgm:pt>
    <dgm:pt modelId="{DEB3A0F3-DE0E-4817-BD2E-F67F60AE3D4A}" type="pres">
      <dgm:prSet presAssocID="{1C3F1566-1EDF-4486-A086-A8374158EDB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6B964B8-3179-43BD-9B11-32DC6C7FD1A5}" type="pres">
      <dgm:prSet presAssocID="{997DCFE5-1BC1-4F0D-B277-4D41C4580750}" presName="root1" presStyleCnt="0"/>
      <dgm:spPr/>
    </dgm:pt>
    <dgm:pt modelId="{4C02D89E-0D85-4600-87A0-B2F9461162ED}" type="pres">
      <dgm:prSet presAssocID="{997DCFE5-1BC1-4F0D-B277-4D41C458075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AD4C579-8986-4941-9102-93C99EE7A1D6}" type="pres">
      <dgm:prSet presAssocID="{997DCFE5-1BC1-4F0D-B277-4D41C4580750}" presName="level2hierChild" presStyleCnt="0"/>
      <dgm:spPr/>
    </dgm:pt>
    <dgm:pt modelId="{E6CC48A4-C177-4A65-AF3A-50CA4545BF84}" type="pres">
      <dgm:prSet presAssocID="{7A278687-866D-4280-A09B-66C7E0B37546}" presName="conn2-1" presStyleLbl="parChTrans1D2" presStyleIdx="0" presStyleCnt="3"/>
      <dgm:spPr/>
    </dgm:pt>
    <dgm:pt modelId="{B87875D4-9403-4F7D-A92F-5D89CD782DB2}" type="pres">
      <dgm:prSet presAssocID="{7A278687-866D-4280-A09B-66C7E0B37546}" presName="connTx" presStyleLbl="parChTrans1D2" presStyleIdx="0" presStyleCnt="3"/>
      <dgm:spPr/>
    </dgm:pt>
    <dgm:pt modelId="{1B410F6A-EB16-4EB6-867F-F278757687EF}" type="pres">
      <dgm:prSet presAssocID="{62669B70-29AF-48B2-A0C8-0CF291F60359}" presName="root2" presStyleCnt="0"/>
      <dgm:spPr/>
    </dgm:pt>
    <dgm:pt modelId="{327F3D2F-D7AB-4A26-8159-198100CC5299}" type="pres">
      <dgm:prSet presAssocID="{62669B70-29AF-48B2-A0C8-0CF291F60359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F72B8BA-F289-47CB-9C6C-16321BB27718}" type="pres">
      <dgm:prSet presAssocID="{62669B70-29AF-48B2-A0C8-0CF291F60359}" presName="level3hierChild" presStyleCnt="0"/>
      <dgm:spPr/>
    </dgm:pt>
    <dgm:pt modelId="{2A96E80C-6DB8-4E1B-AB00-54C62BF46517}" type="pres">
      <dgm:prSet presAssocID="{CFD2F1DF-2914-4344-A0E8-F7BFBC7BAF25}" presName="conn2-1" presStyleLbl="parChTrans1D2" presStyleIdx="1" presStyleCnt="3"/>
      <dgm:spPr/>
    </dgm:pt>
    <dgm:pt modelId="{12F3FA99-4112-41A5-96F9-933F2301FF11}" type="pres">
      <dgm:prSet presAssocID="{CFD2F1DF-2914-4344-A0E8-F7BFBC7BAF25}" presName="connTx" presStyleLbl="parChTrans1D2" presStyleIdx="1" presStyleCnt="3"/>
      <dgm:spPr/>
    </dgm:pt>
    <dgm:pt modelId="{EA9DCDA8-7B64-4379-AA1E-9616CAE9D405}" type="pres">
      <dgm:prSet presAssocID="{0349687D-64EF-42EF-B632-0DF3F84CB1AD}" presName="root2" presStyleCnt="0"/>
      <dgm:spPr/>
    </dgm:pt>
    <dgm:pt modelId="{A20186C3-9A3A-43EC-9401-F8DC721DBDCE}" type="pres">
      <dgm:prSet presAssocID="{0349687D-64EF-42EF-B632-0DF3F84CB1AD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1E58A9E-1552-48B9-90A9-225D457BD92B}" type="pres">
      <dgm:prSet presAssocID="{0349687D-64EF-42EF-B632-0DF3F84CB1AD}" presName="level3hierChild" presStyleCnt="0"/>
      <dgm:spPr/>
    </dgm:pt>
    <dgm:pt modelId="{92A2EEE6-A3B0-4D7C-8A49-3CF2EBACDA50}" type="pres">
      <dgm:prSet presAssocID="{87FF7E38-F01B-4AFF-8BAA-16D7AE7877D1}" presName="conn2-1" presStyleLbl="parChTrans1D3" presStyleIdx="0" presStyleCnt="2"/>
      <dgm:spPr/>
    </dgm:pt>
    <dgm:pt modelId="{C06383EE-33E9-4EF7-8AA1-66C833FC137F}" type="pres">
      <dgm:prSet presAssocID="{87FF7E38-F01B-4AFF-8BAA-16D7AE7877D1}" presName="connTx" presStyleLbl="parChTrans1D3" presStyleIdx="0" presStyleCnt="2"/>
      <dgm:spPr/>
    </dgm:pt>
    <dgm:pt modelId="{B119034B-0209-4A30-8428-299BB79C2458}" type="pres">
      <dgm:prSet presAssocID="{0CAA4C07-3F0C-46BC-9F93-F4FED69A5B2E}" presName="root2" presStyleCnt="0"/>
      <dgm:spPr/>
    </dgm:pt>
    <dgm:pt modelId="{40CCE4B2-BB14-43B7-8518-0851C465A615}" type="pres">
      <dgm:prSet presAssocID="{0CAA4C07-3F0C-46BC-9F93-F4FED69A5B2E}" presName="LevelTwoTextNode" presStyleLbl="node3" presStyleIdx="0" presStyleCnt="2">
        <dgm:presLayoutVars>
          <dgm:chPref val="3"/>
        </dgm:presLayoutVars>
      </dgm:prSet>
      <dgm:spPr/>
    </dgm:pt>
    <dgm:pt modelId="{209FEA3E-F4E2-4C8B-B492-CE51E3077953}" type="pres">
      <dgm:prSet presAssocID="{0CAA4C07-3F0C-46BC-9F93-F4FED69A5B2E}" presName="level3hierChild" presStyleCnt="0"/>
      <dgm:spPr/>
    </dgm:pt>
    <dgm:pt modelId="{D555ED08-F264-4F29-8BF4-6BB85AD498CB}" type="pres">
      <dgm:prSet presAssocID="{886E8BC9-A985-44BB-BA8B-D4E8A77E05C7}" presName="conn2-1" presStyleLbl="parChTrans1D2" presStyleIdx="2" presStyleCnt="3"/>
      <dgm:spPr/>
    </dgm:pt>
    <dgm:pt modelId="{DBD355F8-B70F-4895-A4BE-22AD76FE4479}" type="pres">
      <dgm:prSet presAssocID="{886E8BC9-A985-44BB-BA8B-D4E8A77E05C7}" presName="connTx" presStyleLbl="parChTrans1D2" presStyleIdx="2" presStyleCnt="3"/>
      <dgm:spPr/>
    </dgm:pt>
    <dgm:pt modelId="{70A7CE3F-AD4B-4A40-A58D-44E4448D7F2A}" type="pres">
      <dgm:prSet presAssocID="{E612412C-7225-4AA9-B028-6A88E481758B}" presName="root2" presStyleCnt="0"/>
      <dgm:spPr/>
    </dgm:pt>
    <dgm:pt modelId="{D377049F-5D9E-4B79-B3EB-6F515A7288F8}" type="pres">
      <dgm:prSet presAssocID="{E612412C-7225-4AA9-B028-6A88E481758B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B6E7A84-F35E-41D3-8533-68B81B913E2D}" type="pres">
      <dgm:prSet presAssocID="{E612412C-7225-4AA9-B028-6A88E481758B}" presName="level3hierChild" presStyleCnt="0"/>
      <dgm:spPr/>
    </dgm:pt>
    <dgm:pt modelId="{35005AD0-87F9-497A-8D58-C43A8A14BC63}" type="pres">
      <dgm:prSet presAssocID="{0712ADE9-E00F-4CC3-B4D8-FF1CB1D72DFB}" presName="conn2-1" presStyleLbl="parChTrans1D3" presStyleIdx="1" presStyleCnt="2"/>
      <dgm:spPr/>
    </dgm:pt>
    <dgm:pt modelId="{A286E59E-EA8F-468F-85EA-B35E54F0474D}" type="pres">
      <dgm:prSet presAssocID="{0712ADE9-E00F-4CC3-B4D8-FF1CB1D72DFB}" presName="connTx" presStyleLbl="parChTrans1D3" presStyleIdx="1" presStyleCnt="2"/>
      <dgm:spPr/>
    </dgm:pt>
    <dgm:pt modelId="{F88DBEC0-F225-4890-8307-DCB76D0CDC99}" type="pres">
      <dgm:prSet presAssocID="{56DF2A4C-7D49-49A2-9FAE-A592BD5280D5}" presName="root2" presStyleCnt="0"/>
      <dgm:spPr/>
    </dgm:pt>
    <dgm:pt modelId="{2A735982-4CB3-4DCB-A4ED-18F9F373FDDF}" type="pres">
      <dgm:prSet presAssocID="{56DF2A4C-7D49-49A2-9FAE-A592BD5280D5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CF0C20D-2BCB-4026-A58C-8E1423CFDB35}" type="pres">
      <dgm:prSet presAssocID="{56DF2A4C-7D49-49A2-9FAE-A592BD5280D5}" presName="level3hierChild" presStyleCnt="0"/>
      <dgm:spPr/>
    </dgm:pt>
  </dgm:ptLst>
  <dgm:cxnLst>
    <dgm:cxn modelId="{98848F75-9F40-4A7C-B403-0EB00A953CCB}" type="presOf" srcId="{87FF7E38-F01B-4AFF-8BAA-16D7AE7877D1}" destId="{92A2EEE6-A3B0-4D7C-8A49-3CF2EBACDA50}" srcOrd="0" destOrd="0" presId="urn:microsoft.com/office/officeart/2005/8/layout/hierarchy2"/>
    <dgm:cxn modelId="{4045A46E-A80E-4C80-B9AF-39D2ACAAE3E4}" type="presOf" srcId="{997DCFE5-1BC1-4F0D-B277-4D41C4580750}" destId="{4C02D89E-0D85-4600-87A0-B2F9461162ED}" srcOrd="0" destOrd="0" presId="urn:microsoft.com/office/officeart/2005/8/layout/hierarchy2"/>
    <dgm:cxn modelId="{A77706D7-3CA4-41D4-A435-116FC50DAA1D}" type="presOf" srcId="{0349687D-64EF-42EF-B632-0DF3F84CB1AD}" destId="{A20186C3-9A3A-43EC-9401-F8DC721DBDCE}" srcOrd="0" destOrd="0" presId="urn:microsoft.com/office/officeart/2005/8/layout/hierarchy2"/>
    <dgm:cxn modelId="{16EE7444-CD0B-485B-A103-47B709900C28}" type="presOf" srcId="{0CAA4C07-3F0C-46BC-9F93-F4FED69A5B2E}" destId="{40CCE4B2-BB14-43B7-8518-0851C465A615}" srcOrd="0" destOrd="0" presId="urn:microsoft.com/office/officeart/2005/8/layout/hierarchy2"/>
    <dgm:cxn modelId="{127E1EDA-C6BB-490C-8939-CACEB8B18729}" srcId="{E612412C-7225-4AA9-B028-6A88E481758B}" destId="{56DF2A4C-7D49-49A2-9FAE-A592BD5280D5}" srcOrd="0" destOrd="0" parTransId="{0712ADE9-E00F-4CC3-B4D8-FF1CB1D72DFB}" sibTransId="{9FC543B5-0F7E-497C-9C4D-C2FB8DF7343D}"/>
    <dgm:cxn modelId="{5D74CA4B-204A-44F9-8A61-B25706F78993}" type="presOf" srcId="{56DF2A4C-7D49-49A2-9FAE-A592BD5280D5}" destId="{2A735982-4CB3-4DCB-A4ED-18F9F373FDDF}" srcOrd="0" destOrd="0" presId="urn:microsoft.com/office/officeart/2005/8/layout/hierarchy2"/>
    <dgm:cxn modelId="{C449EC0A-1209-4C36-AF53-6ED7D61EFE91}" type="presOf" srcId="{87FF7E38-F01B-4AFF-8BAA-16D7AE7877D1}" destId="{C06383EE-33E9-4EF7-8AA1-66C833FC137F}" srcOrd="1" destOrd="0" presId="urn:microsoft.com/office/officeart/2005/8/layout/hierarchy2"/>
    <dgm:cxn modelId="{1E13F8CE-3A32-4719-AA88-E22A60ECA537}" type="presOf" srcId="{7A278687-866D-4280-A09B-66C7E0B37546}" destId="{B87875D4-9403-4F7D-A92F-5D89CD782DB2}" srcOrd="1" destOrd="0" presId="urn:microsoft.com/office/officeart/2005/8/layout/hierarchy2"/>
    <dgm:cxn modelId="{46902FBE-172C-48DB-BAC1-1D268E8D2D73}" srcId="{997DCFE5-1BC1-4F0D-B277-4D41C4580750}" destId="{62669B70-29AF-48B2-A0C8-0CF291F60359}" srcOrd="0" destOrd="0" parTransId="{7A278687-866D-4280-A09B-66C7E0B37546}" sibTransId="{383D0C81-B977-46E6-9A5A-A97DB6C6BB42}"/>
    <dgm:cxn modelId="{0834ABDE-8F6B-41B0-8B06-88B6F07FA2CD}" type="presOf" srcId="{CFD2F1DF-2914-4344-A0E8-F7BFBC7BAF25}" destId="{12F3FA99-4112-41A5-96F9-933F2301FF11}" srcOrd="1" destOrd="0" presId="urn:microsoft.com/office/officeart/2005/8/layout/hierarchy2"/>
    <dgm:cxn modelId="{18167973-69AF-4214-832B-8AF3C0AF44A8}" srcId="{997DCFE5-1BC1-4F0D-B277-4D41C4580750}" destId="{E612412C-7225-4AA9-B028-6A88E481758B}" srcOrd="2" destOrd="0" parTransId="{886E8BC9-A985-44BB-BA8B-D4E8A77E05C7}" sibTransId="{CE8A9977-8F66-4368-881C-BA22E2667E6C}"/>
    <dgm:cxn modelId="{081565CB-C3AC-4797-9564-E24214424527}" srcId="{1C3F1566-1EDF-4486-A086-A8374158EDB1}" destId="{997DCFE5-1BC1-4F0D-B277-4D41C4580750}" srcOrd="0" destOrd="0" parTransId="{8455B0C6-5B84-4E6B-8085-755009B90B11}" sibTransId="{56A8046C-E4CC-4AE6-BD7E-05D35164A31B}"/>
    <dgm:cxn modelId="{AFBA1E23-9CA5-47EC-8D0E-1CEBC0779AC5}" srcId="{0349687D-64EF-42EF-B632-0DF3F84CB1AD}" destId="{0CAA4C07-3F0C-46BC-9F93-F4FED69A5B2E}" srcOrd="0" destOrd="0" parTransId="{87FF7E38-F01B-4AFF-8BAA-16D7AE7877D1}" sibTransId="{9D3CD2FB-ED04-4895-AADD-3231BEACCF02}"/>
    <dgm:cxn modelId="{8BFDCC32-B151-4A1D-A457-E851DE7FB9AF}" type="presOf" srcId="{E612412C-7225-4AA9-B028-6A88E481758B}" destId="{D377049F-5D9E-4B79-B3EB-6F515A7288F8}" srcOrd="0" destOrd="0" presId="urn:microsoft.com/office/officeart/2005/8/layout/hierarchy2"/>
    <dgm:cxn modelId="{E1E04408-2B12-45FD-AA60-CAF0AA219024}" srcId="{997DCFE5-1BC1-4F0D-B277-4D41C4580750}" destId="{0349687D-64EF-42EF-B632-0DF3F84CB1AD}" srcOrd="1" destOrd="0" parTransId="{CFD2F1DF-2914-4344-A0E8-F7BFBC7BAF25}" sibTransId="{F4DD0362-01E3-412C-9474-AA0C329B1A6F}"/>
    <dgm:cxn modelId="{5C6CA1A6-D42E-4DBB-82DF-FC348A7F8870}" type="presOf" srcId="{7A278687-866D-4280-A09B-66C7E0B37546}" destId="{E6CC48A4-C177-4A65-AF3A-50CA4545BF84}" srcOrd="0" destOrd="0" presId="urn:microsoft.com/office/officeart/2005/8/layout/hierarchy2"/>
    <dgm:cxn modelId="{8E31E275-8BEF-4E5B-848B-A939D041105C}" type="presOf" srcId="{0712ADE9-E00F-4CC3-B4D8-FF1CB1D72DFB}" destId="{35005AD0-87F9-497A-8D58-C43A8A14BC63}" srcOrd="0" destOrd="0" presId="urn:microsoft.com/office/officeart/2005/8/layout/hierarchy2"/>
    <dgm:cxn modelId="{D0291866-53D6-4480-AC56-869DC242DD6A}" type="presOf" srcId="{62669B70-29AF-48B2-A0C8-0CF291F60359}" destId="{327F3D2F-D7AB-4A26-8159-198100CC5299}" srcOrd="0" destOrd="0" presId="urn:microsoft.com/office/officeart/2005/8/layout/hierarchy2"/>
    <dgm:cxn modelId="{8521CC93-4022-4908-B9A4-A0CF4CF1ED07}" type="presOf" srcId="{0712ADE9-E00F-4CC3-B4D8-FF1CB1D72DFB}" destId="{A286E59E-EA8F-468F-85EA-B35E54F0474D}" srcOrd="1" destOrd="0" presId="urn:microsoft.com/office/officeart/2005/8/layout/hierarchy2"/>
    <dgm:cxn modelId="{F6F2B586-7DAE-4C54-8F58-201C98E99160}" type="presOf" srcId="{1C3F1566-1EDF-4486-A086-A8374158EDB1}" destId="{DEB3A0F3-DE0E-4817-BD2E-F67F60AE3D4A}" srcOrd="0" destOrd="0" presId="urn:microsoft.com/office/officeart/2005/8/layout/hierarchy2"/>
    <dgm:cxn modelId="{0B3941D1-174A-4933-9AE5-B26E0E8B1E4D}" type="presOf" srcId="{886E8BC9-A985-44BB-BA8B-D4E8A77E05C7}" destId="{D555ED08-F264-4F29-8BF4-6BB85AD498CB}" srcOrd="0" destOrd="0" presId="urn:microsoft.com/office/officeart/2005/8/layout/hierarchy2"/>
    <dgm:cxn modelId="{AA7B78E2-D470-4ED3-8B40-672830AD2201}" type="presOf" srcId="{886E8BC9-A985-44BB-BA8B-D4E8A77E05C7}" destId="{DBD355F8-B70F-4895-A4BE-22AD76FE4479}" srcOrd="1" destOrd="0" presId="urn:microsoft.com/office/officeart/2005/8/layout/hierarchy2"/>
    <dgm:cxn modelId="{6B8FA600-373C-4415-8C65-3E0339CADE4F}" type="presOf" srcId="{CFD2F1DF-2914-4344-A0E8-F7BFBC7BAF25}" destId="{2A96E80C-6DB8-4E1B-AB00-54C62BF46517}" srcOrd="0" destOrd="0" presId="urn:microsoft.com/office/officeart/2005/8/layout/hierarchy2"/>
    <dgm:cxn modelId="{81D31DB5-3FD4-40F6-9C6B-CB16D21F99A0}" type="presParOf" srcId="{DEB3A0F3-DE0E-4817-BD2E-F67F60AE3D4A}" destId="{36B964B8-3179-43BD-9B11-32DC6C7FD1A5}" srcOrd="0" destOrd="0" presId="urn:microsoft.com/office/officeart/2005/8/layout/hierarchy2"/>
    <dgm:cxn modelId="{46B78C4D-CFE1-4F07-83AB-23227E17195E}" type="presParOf" srcId="{36B964B8-3179-43BD-9B11-32DC6C7FD1A5}" destId="{4C02D89E-0D85-4600-87A0-B2F9461162ED}" srcOrd="0" destOrd="0" presId="urn:microsoft.com/office/officeart/2005/8/layout/hierarchy2"/>
    <dgm:cxn modelId="{75131F5F-0861-4683-823E-4787B2B0B314}" type="presParOf" srcId="{36B964B8-3179-43BD-9B11-32DC6C7FD1A5}" destId="{4AD4C579-8986-4941-9102-93C99EE7A1D6}" srcOrd="1" destOrd="0" presId="urn:microsoft.com/office/officeart/2005/8/layout/hierarchy2"/>
    <dgm:cxn modelId="{A728FE86-A9D6-4D43-BB0E-D5878180A483}" type="presParOf" srcId="{4AD4C579-8986-4941-9102-93C99EE7A1D6}" destId="{E6CC48A4-C177-4A65-AF3A-50CA4545BF84}" srcOrd="0" destOrd="0" presId="urn:microsoft.com/office/officeart/2005/8/layout/hierarchy2"/>
    <dgm:cxn modelId="{486F5370-22F0-452E-B150-B3A7C221E9F4}" type="presParOf" srcId="{E6CC48A4-C177-4A65-AF3A-50CA4545BF84}" destId="{B87875D4-9403-4F7D-A92F-5D89CD782DB2}" srcOrd="0" destOrd="0" presId="urn:microsoft.com/office/officeart/2005/8/layout/hierarchy2"/>
    <dgm:cxn modelId="{121FF6B3-1650-4E72-BFAF-B1D4527C50EF}" type="presParOf" srcId="{4AD4C579-8986-4941-9102-93C99EE7A1D6}" destId="{1B410F6A-EB16-4EB6-867F-F278757687EF}" srcOrd="1" destOrd="0" presId="urn:microsoft.com/office/officeart/2005/8/layout/hierarchy2"/>
    <dgm:cxn modelId="{AD6E01D5-B639-4777-ACAB-2B7D9BFED51C}" type="presParOf" srcId="{1B410F6A-EB16-4EB6-867F-F278757687EF}" destId="{327F3D2F-D7AB-4A26-8159-198100CC5299}" srcOrd="0" destOrd="0" presId="urn:microsoft.com/office/officeart/2005/8/layout/hierarchy2"/>
    <dgm:cxn modelId="{40149AF6-27A5-4D5B-9CAF-FFCED50003F7}" type="presParOf" srcId="{1B410F6A-EB16-4EB6-867F-F278757687EF}" destId="{DF72B8BA-F289-47CB-9C6C-16321BB27718}" srcOrd="1" destOrd="0" presId="urn:microsoft.com/office/officeart/2005/8/layout/hierarchy2"/>
    <dgm:cxn modelId="{E264A840-0DA7-45E9-B782-26C63BCF1145}" type="presParOf" srcId="{4AD4C579-8986-4941-9102-93C99EE7A1D6}" destId="{2A96E80C-6DB8-4E1B-AB00-54C62BF46517}" srcOrd="2" destOrd="0" presId="urn:microsoft.com/office/officeart/2005/8/layout/hierarchy2"/>
    <dgm:cxn modelId="{B724AB01-BD3F-48A3-BC4B-3C80466EE583}" type="presParOf" srcId="{2A96E80C-6DB8-4E1B-AB00-54C62BF46517}" destId="{12F3FA99-4112-41A5-96F9-933F2301FF11}" srcOrd="0" destOrd="0" presId="urn:microsoft.com/office/officeart/2005/8/layout/hierarchy2"/>
    <dgm:cxn modelId="{A5BBBECF-B59A-4A19-AEFC-095AFA468347}" type="presParOf" srcId="{4AD4C579-8986-4941-9102-93C99EE7A1D6}" destId="{EA9DCDA8-7B64-4379-AA1E-9616CAE9D405}" srcOrd="3" destOrd="0" presId="urn:microsoft.com/office/officeart/2005/8/layout/hierarchy2"/>
    <dgm:cxn modelId="{BD0E407E-45AF-475A-BCE8-E0BED56EEDFC}" type="presParOf" srcId="{EA9DCDA8-7B64-4379-AA1E-9616CAE9D405}" destId="{A20186C3-9A3A-43EC-9401-F8DC721DBDCE}" srcOrd="0" destOrd="0" presId="urn:microsoft.com/office/officeart/2005/8/layout/hierarchy2"/>
    <dgm:cxn modelId="{ED2D03D4-8E15-47C5-AABC-08799D69D7D2}" type="presParOf" srcId="{EA9DCDA8-7B64-4379-AA1E-9616CAE9D405}" destId="{11E58A9E-1552-48B9-90A9-225D457BD92B}" srcOrd="1" destOrd="0" presId="urn:microsoft.com/office/officeart/2005/8/layout/hierarchy2"/>
    <dgm:cxn modelId="{AC1E46FC-D9EE-4C18-B765-2E9246A9BFF2}" type="presParOf" srcId="{11E58A9E-1552-48B9-90A9-225D457BD92B}" destId="{92A2EEE6-A3B0-4D7C-8A49-3CF2EBACDA50}" srcOrd="0" destOrd="0" presId="urn:microsoft.com/office/officeart/2005/8/layout/hierarchy2"/>
    <dgm:cxn modelId="{BF727654-6BE4-479E-8FC4-FDBF1974ACC3}" type="presParOf" srcId="{92A2EEE6-A3B0-4D7C-8A49-3CF2EBACDA50}" destId="{C06383EE-33E9-4EF7-8AA1-66C833FC137F}" srcOrd="0" destOrd="0" presId="urn:microsoft.com/office/officeart/2005/8/layout/hierarchy2"/>
    <dgm:cxn modelId="{2E7470B9-C0D4-4D9E-B248-CCEC8DFA30E1}" type="presParOf" srcId="{11E58A9E-1552-48B9-90A9-225D457BD92B}" destId="{B119034B-0209-4A30-8428-299BB79C2458}" srcOrd="1" destOrd="0" presId="urn:microsoft.com/office/officeart/2005/8/layout/hierarchy2"/>
    <dgm:cxn modelId="{FEF7A313-3D4D-4039-A1D8-C2BE2607C01F}" type="presParOf" srcId="{B119034B-0209-4A30-8428-299BB79C2458}" destId="{40CCE4B2-BB14-43B7-8518-0851C465A615}" srcOrd="0" destOrd="0" presId="urn:microsoft.com/office/officeart/2005/8/layout/hierarchy2"/>
    <dgm:cxn modelId="{08E803BB-8CD0-40A0-917B-111C68C1262C}" type="presParOf" srcId="{B119034B-0209-4A30-8428-299BB79C2458}" destId="{209FEA3E-F4E2-4C8B-B492-CE51E3077953}" srcOrd="1" destOrd="0" presId="urn:microsoft.com/office/officeart/2005/8/layout/hierarchy2"/>
    <dgm:cxn modelId="{1EFADAB8-77EC-40E7-A73B-033BC7AE3219}" type="presParOf" srcId="{4AD4C579-8986-4941-9102-93C99EE7A1D6}" destId="{D555ED08-F264-4F29-8BF4-6BB85AD498CB}" srcOrd="4" destOrd="0" presId="urn:microsoft.com/office/officeart/2005/8/layout/hierarchy2"/>
    <dgm:cxn modelId="{6A8129E5-B5CE-4892-92E0-F4CE12A9C859}" type="presParOf" srcId="{D555ED08-F264-4F29-8BF4-6BB85AD498CB}" destId="{DBD355F8-B70F-4895-A4BE-22AD76FE4479}" srcOrd="0" destOrd="0" presId="urn:microsoft.com/office/officeart/2005/8/layout/hierarchy2"/>
    <dgm:cxn modelId="{391CCC7F-A78B-43FE-A8DB-35EB8CA713ED}" type="presParOf" srcId="{4AD4C579-8986-4941-9102-93C99EE7A1D6}" destId="{70A7CE3F-AD4B-4A40-A58D-44E4448D7F2A}" srcOrd="5" destOrd="0" presId="urn:microsoft.com/office/officeart/2005/8/layout/hierarchy2"/>
    <dgm:cxn modelId="{E931ADF0-8581-4806-A905-1717D950284A}" type="presParOf" srcId="{70A7CE3F-AD4B-4A40-A58D-44E4448D7F2A}" destId="{D377049F-5D9E-4B79-B3EB-6F515A7288F8}" srcOrd="0" destOrd="0" presId="urn:microsoft.com/office/officeart/2005/8/layout/hierarchy2"/>
    <dgm:cxn modelId="{C032DE83-6EFC-43C0-8789-5B11FD4C03F1}" type="presParOf" srcId="{70A7CE3F-AD4B-4A40-A58D-44E4448D7F2A}" destId="{AB6E7A84-F35E-41D3-8533-68B81B913E2D}" srcOrd="1" destOrd="0" presId="urn:microsoft.com/office/officeart/2005/8/layout/hierarchy2"/>
    <dgm:cxn modelId="{04DEBAC5-75E7-42E0-9DDA-C196DF1E9211}" type="presParOf" srcId="{AB6E7A84-F35E-41D3-8533-68B81B913E2D}" destId="{35005AD0-87F9-497A-8D58-C43A8A14BC63}" srcOrd="0" destOrd="0" presId="urn:microsoft.com/office/officeart/2005/8/layout/hierarchy2"/>
    <dgm:cxn modelId="{FE3A6C97-5905-4956-8C0A-7F22D50D0950}" type="presParOf" srcId="{35005AD0-87F9-497A-8D58-C43A8A14BC63}" destId="{A286E59E-EA8F-468F-85EA-B35E54F0474D}" srcOrd="0" destOrd="0" presId="urn:microsoft.com/office/officeart/2005/8/layout/hierarchy2"/>
    <dgm:cxn modelId="{513047AD-A645-4E1E-B49B-A8B6454E76D1}" type="presParOf" srcId="{AB6E7A84-F35E-41D3-8533-68B81B913E2D}" destId="{F88DBEC0-F225-4890-8307-DCB76D0CDC99}" srcOrd="1" destOrd="0" presId="urn:microsoft.com/office/officeart/2005/8/layout/hierarchy2"/>
    <dgm:cxn modelId="{3F12DB1E-CACC-466B-B2F9-AFB29ED6F589}" type="presParOf" srcId="{F88DBEC0-F225-4890-8307-DCB76D0CDC99}" destId="{2A735982-4CB3-4DCB-A4ED-18F9F373FDDF}" srcOrd="0" destOrd="0" presId="urn:microsoft.com/office/officeart/2005/8/layout/hierarchy2"/>
    <dgm:cxn modelId="{9B33A34D-9704-4DC4-AD8A-FC8BCC485FE6}" type="presParOf" srcId="{F88DBEC0-F225-4890-8307-DCB76D0CDC99}" destId="{2CF0C20D-2BCB-4026-A58C-8E1423CFDB3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4F2CAD93-88CD-47CB-9A47-AAE5A56174F9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F1A6399-AD86-4DDE-A630-8298BEB240E2}">
      <dgm:prSet phldrT="[Texto]"/>
      <dgm:spPr/>
      <dgm:t>
        <a:bodyPr/>
        <a:lstStyle/>
        <a:p>
          <a:r>
            <a:rPr lang="es-ES"/>
            <a:t>Recertificacion o modificacion de acta</a:t>
          </a:r>
        </a:p>
      </dgm:t>
    </dgm:pt>
    <dgm:pt modelId="{439590A4-E843-4C02-95C4-7B55D2A7A1EC}" type="parTrans" cxnId="{7AD1A5FD-87DE-41AB-A796-B6E8D9DFFCB9}">
      <dgm:prSet/>
      <dgm:spPr/>
      <dgm:t>
        <a:bodyPr/>
        <a:lstStyle/>
        <a:p>
          <a:endParaRPr lang="es-ES"/>
        </a:p>
      </dgm:t>
    </dgm:pt>
    <dgm:pt modelId="{9DC39B86-E1AB-480A-88A0-516190641C38}" type="sibTrans" cxnId="{7AD1A5FD-87DE-41AB-A796-B6E8D9DFFCB9}">
      <dgm:prSet/>
      <dgm:spPr/>
      <dgm:t>
        <a:bodyPr/>
        <a:lstStyle/>
        <a:p>
          <a:endParaRPr lang="es-ES"/>
        </a:p>
      </dgm:t>
    </dgm:pt>
    <dgm:pt modelId="{FCF727D1-0CBC-4AC6-85C2-57ABED86DF48}">
      <dgm:prSet phldrT="[Texto]"/>
      <dgm:spPr/>
      <dgm:t>
        <a:bodyPr/>
        <a:lstStyle/>
        <a:p>
          <a:r>
            <a:rPr lang="es-ES"/>
            <a:t>no pueden hacerse si no antes el poder judicial </a:t>
          </a:r>
        </a:p>
      </dgm:t>
    </dgm:pt>
    <dgm:pt modelId="{B8159B95-4301-4B11-894F-029A6F1DE94E}" type="parTrans" cxnId="{C1F3BFA9-FAEC-44D7-BD77-505F91683498}">
      <dgm:prSet/>
      <dgm:spPr/>
      <dgm:t>
        <a:bodyPr/>
        <a:lstStyle/>
        <a:p>
          <a:endParaRPr lang="es-ES"/>
        </a:p>
      </dgm:t>
    </dgm:pt>
    <dgm:pt modelId="{36FFBDED-469A-4F0B-B0C6-BF15044BC120}" type="sibTrans" cxnId="{C1F3BFA9-FAEC-44D7-BD77-505F91683498}">
      <dgm:prSet/>
      <dgm:spPr/>
      <dgm:t>
        <a:bodyPr/>
        <a:lstStyle/>
        <a:p>
          <a:endParaRPr lang="es-ES"/>
        </a:p>
      </dgm:t>
    </dgm:pt>
    <dgm:pt modelId="{DD13A961-077D-40F4-9729-4639EE13FC1C}">
      <dgm:prSet phldrT="[Texto]"/>
      <dgm:spPr/>
      <dgm:t>
        <a:bodyPr/>
        <a:lstStyle/>
        <a:p>
          <a:r>
            <a:rPr lang="es-ES"/>
            <a:t>lo pueden rectificar las personas que se mencionan en el acta como relacionada con el estado civil de alguno</a:t>
          </a:r>
        </a:p>
      </dgm:t>
    </dgm:pt>
    <dgm:pt modelId="{8BFE20F5-11BE-45AB-9946-BB156B8B3C54}" type="parTrans" cxnId="{3E300D53-DFBF-46E2-ADA6-107B5052E6A8}">
      <dgm:prSet/>
      <dgm:spPr/>
      <dgm:t>
        <a:bodyPr/>
        <a:lstStyle/>
        <a:p>
          <a:endParaRPr lang="es-ES"/>
        </a:p>
      </dgm:t>
    </dgm:pt>
    <dgm:pt modelId="{082369F9-4545-4D20-92EF-F7E56E914DC4}" type="sibTrans" cxnId="{3E300D53-DFBF-46E2-ADA6-107B5052E6A8}">
      <dgm:prSet/>
      <dgm:spPr/>
      <dgm:t>
        <a:bodyPr/>
        <a:lstStyle/>
        <a:p>
          <a:endParaRPr lang="es-ES"/>
        </a:p>
      </dgm:t>
    </dgm:pt>
    <dgm:pt modelId="{248F608C-ECA3-4707-87B0-0A5D588A5F39}">
      <dgm:prSet phldrT="[Texto]"/>
      <dgm:spPr/>
      <dgm:t>
        <a:bodyPr/>
        <a:lstStyle/>
        <a:p>
          <a:r>
            <a:rPr lang="es-ES"/>
            <a:t>                                  Ausencia o persuncion de muerte</a:t>
          </a:r>
        </a:p>
      </dgm:t>
    </dgm:pt>
    <dgm:pt modelId="{9E74FCAD-1BB0-446F-A3E3-8AA72F7534E0}" type="parTrans" cxnId="{22B2524F-0742-4CF4-8B79-35CA500F817E}">
      <dgm:prSet/>
      <dgm:spPr/>
      <dgm:t>
        <a:bodyPr/>
        <a:lstStyle/>
        <a:p>
          <a:endParaRPr lang="es-ES"/>
        </a:p>
      </dgm:t>
    </dgm:pt>
    <dgm:pt modelId="{F516DD10-902D-4FF4-8504-74795784A9D6}" type="sibTrans" cxnId="{22B2524F-0742-4CF4-8B79-35CA500F817E}">
      <dgm:prSet/>
      <dgm:spPr/>
      <dgm:t>
        <a:bodyPr/>
        <a:lstStyle/>
        <a:p>
          <a:endParaRPr lang="es-ES"/>
        </a:p>
      </dgm:t>
    </dgm:pt>
    <dgm:pt modelId="{A965C489-0ADC-423A-B92D-7206118967B4}">
      <dgm:prSet phldrT="[Texto]"/>
      <dgm:spPr/>
      <dgm:t>
        <a:bodyPr/>
        <a:lstStyle/>
        <a:p>
          <a:r>
            <a:rPr lang="es-ES"/>
            <a:t>sin dejar noticias o sin conocer las causas </a:t>
          </a:r>
        </a:p>
      </dgm:t>
    </dgm:pt>
    <dgm:pt modelId="{0987771D-6B63-4A80-ACE4-029E20A7E4D1}" type="parTrans" cxnId="{51417D63-EE8B-47BC-BFB0-1BC8924AF04F}">
      <dgm:prSet/>
      <dgm:spPr/>
      <dgm:t>
        <a:bodyPr/>
        <a:lstStyle/>
        <a:p>
          <a:endParaRPr lang="es-ES"/>
        </a:p>
      </dgm:t>
    </dgm:pt>
    <dgm:pt modelId="{B0AEFC4A-0C55-4B47-A87A-C70565D1640B}" type="sibTrans" cxnId="{51417D63-EE8B-47BC-BFB0-1BC8924AF04F}">
      <dgm:prSet/>
      <dgm:spPr/>
      <dgm:t>
        <a:bodyPr/>
        <a:lstStyle/>
        <a:p>
          <a:endParaRPr lang="es-ES"/>
        </a:p>
      </dgm:t>
    </dgm:pt>
    <dgm:pt modelId="{C056307A-B002-4CC1-B27B-671B1AF2ABE1}">
      <dgm:prSet phldrT="[Texto]"/>
      <dgm:spPr/>
      <dgm:t>
        <a:bodyPr/>
        <a:lstStyle/>
        <a:p>
          <a:r>
            <a:rPr lang="es-ES"/>
            <a:t>la que a sido declarada por el juez respecto de un individuo que se encuentra desaparecido o de quien se ignora que existe </a:t>
          </a:r>
        </a:p>
      </dgm:t>
    </dgm:pt>
    <dgm:pt modelId="{F6B548B3-E26D-4C7E-ABE2-9A920A6F7888}" type="parTrans" cxnId="{9997DA58-6800-4199-A7A8-874A7BF8A743}">
      <dgm:prSet/>
      <dgm:spPr/>
      <dgm:t>
        <a:bodyPr/>
        <a:lstStyle/>
        <a:p>
          <a:endParaRPr lang="es-ES"/>
        </a:p>
      </dgm:t>
    </dgm:pt>
    <dgm:pt modelId="{CC90CFC2-713B-4EAE-BE22-79E5EA3AA709}" type="sibTrans" cxnId="{9997DA58-6800-4199-A7A8-874A7BF8A743}">
      <dgm:prSet/>
      <dgm:spPr/>
      <dgm:t>
        <a:bodyPr/>
        <a:lstStyle/>
        <a:p>
          <a:endParaRPr lang="es-ES"/>
        </a:p>
      </dgm:t>
    </dgm:pt>
    <dgm:pt modelId="{E6E1A92E-447A-4175-8AD1-4623BEAF70A5}" type="pres">
      <dgm:prSet presAssocID="{4F2CAD93-88CD-47CB-9A47-AAE5A56174F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CDCD776-44D2-408A-8339-686F92057A5C}" type="pres">
      <dgm:prSet presAssocID="{0F1A6399-AD86-4DDE-A630-8298BEB240E2}" presName="root" presStyleCnt="0"/>
      <dgm:spPr/>
    </dgm:pt>
    <dgm:pt modelId="{332D59AE-99E4-403C-8BA5-94092A13D8AC}" type="pres">
      <dgm:prSet presAssocID="{0F1A6399-AD86-4DDE-A630-8298BEB240E2}" presName="rootComposite" presStyleCnt="0"/>
      <dgm:spPr/>
    </dgm:pt>
    <dgm:pt modelId="{83E322D8-F4B7-4817-9F4D-98CC9DC31A8A}" type="pres">
      <dgm:prSet presAssocID="{0F1A6399-AD86-4DDE-A630-8298BEB240E2}" presName="rootText" presStyleLbl="node1" presStyleIdx="0" presStyleCnt="2"/>
      <dgm:spPr/>
      <dgm:t>
        <a:bodyPr/>
        <a:lstStyle/>
        <a:p>
          <a:endParaRPr lang="es-ES"/>
        </a:p>
      </dgm:t>
    </dgm:pt>
    <dgm:pt modelId="{06EC756D-8618-4797-9F0C-0B8487A2D122}" type="pres">
      <dgm:prSet presAssocID="{0F1A6399-AD86-4DDE-A630-8298BEB240E2}" presName="rootConnector" presStyleLbl="node1" presStyleIdx="0" presStyleCnt="2"/>
      <dgm:spPr/>
    </dgm:pt>
    <dgm:pt modelId="{44D541C3-21C2-406C-9DFB-00CCD5A65D28}" type="pres">
      <dgm:prSet presAssocID="{0F1A6399-AD86-4DDE-A630-8298BEB240E2}" presName="childShape" presStyleCnt="0"/>
      <dgm:spPr/>
    </dgm:pt>
    <dgm:pt modelId="{9089161E-2336-4558-AB7B-50F2F2687FCA}" type="pres">
      <dgm:prSet presAssocID="{B8159B95-4301-4B11-894F-029A6F1DE94E}" presName="Name13" presStyleLbl="parChTrans1D2" presStyleIdx="0" presStyleCnt="4"/>
      <dgm:spPr/>
    </dgm:pt>
    <dgm:pt modelId="{298B243D-6602-4FCE-8BD2-FA3F35D7C1FD}" type="pres">
      <dgm:prSet presAssocID="{FCF727D1-0CBC-4AC6-85C2-57ABED86DF48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8453D4E-A176-4BA5-9D75-4B2F8680C524}" type="pres">
      <dgm:prSet presAssocID="{8BFE20F5-11BE-45AB-9946-BB156B8B3C54}" presName="Name13" presStyleLbl="parChTrans1D2" presStyleIdx="1" presStyleCnt="4"/>
      <dgm:spPr/>
    </dgm:pt>
    <dgm:pt modelId="{F89BBB22-96A5-4B75-8F07-62BE303B212C}" type="pres">
      <dgm:prSet presAssocID="{DD13A961-077D-40F4-9729-4639EE13FC1C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199AE4A-6B84-402B-88F1-26AD569FF497}" type="pres">
      <dgm:prSet presAssocID="{248F608C-ECA3-4707-87B0-0A5D588A5F39}" presName="root" presStyleCnt="0"/>
      <dgm:spPr/>
    </dgm:pt>
    <dgm:pt modelId="{34A84C28-FACB-4339-A446-EEB8CCF2D92D}" type="pres">
      <dgm:prSet presAssocID="{248F608C-ECA3-4707-87B0-0A5D588A5F39}" presName="rootComposite" presStyleCnt="0"/>
      <dgm:spPr/>
    </dgm:pt>
    <dgm:pt modelId="{4A3C7F71-8FE0-4900-8388-98FE2E114478}" type="pres">
      <dgm:prSet presAssocID="{248F608C-ECA3-4707-87B0-0A5D588A5F39}" presName="rootText" presStyleLbl="node1" presStyleIdx="1" presStyleCnt="2"/>
      <dgm:spPr/>
      <dgm:t>
        <a:bodyPr/>
        <a:lstStyle/>
        <a:p>
          <a:endParaRPr lang="es-ES"/>
        </a:p>
      </dgm:t>
    </dgm:pt>
    <dgm:pt modelId="{FAE58BC8-FB6F-4EB8-876B-5F53EDEDC9B3}" type="pres">
      <dgm:prSet presAssocID="{248F608C-ECA3-4707-87B0-0A5D588A5F39}" presName="rootConnector" presStyleLbl="node1" presStyleIdx="1" presStyleCnt="2"/>
      <dgm:spPr/>
    </dgm:pt>
    <dgm:pt modelId="{32DDD86D-90CC-4C52-AAB0-0FF2B33AAFB1}" type="pres">
      <dgm:prSet presAssocID="{248F608C-ECA3-4707-87B0-0A5D588A5F39}" presName="childShape" presStyleCnt="0"/>
      <dgm:spPr/>
    </dgm:pt>
    <dgm:pt modelId="{F1A642B3-DC69-4A38-BA04-46FED7F9F29A}" type="pres">
      <dgm:prSet presAssocID="{0987771D-6B63-4A80-ACE4-029E20A7E4D1}" presName="Name13" presStyleLbl="parChTrans1D2" presStyleIdx="2" presStyleCnt="4"/>
      <dgm:spPr/>
    </dgm:pt>
    <dgm:pt modelId="{74663997-9120-4600-B857-7852D83735EB}" type="pres">
      <dgm:prSet presAssocID="{A965C489-0ADC-423A-B92D-7206118967B4}" presName="child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2B9C5CA-FA8F-4667-A363-D09C54F08B91}" type="pres">
      <dgm:prSet presAssocID="{F6B548B3-E26D-4C7E-ABE2-9A920A6F7888}" presName="Name13" presStyleLbl="parChTrans1D2" presStyleIdx="3" presStyleCnt="4"/>
      <dgm:spPr/>
    </dgm:pt>
    <dgm:pt modelId="{579DF169-0055-4AEE-B1E0-BF4C6D7964BE}" type="pres">
      <dgm:prSet presAssocID="{C056307A-B002-4CC1-B27B-671B1AF2ABE1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41F667B0-8813-4ACC-9CD0-CF8324B3B046}" type="presOf" srcId="{F6B548B3-E26D-4C7E-ABE2-9A920A6F7888}" destId="{12B9C5CA-FA8F-4667-A363-D09C54F08B91}" srcOrd="0" destOrd="0" presId="urn:microsoft.com/office/officeart/2005/8/layout/hierarchy3"/>
    <dgm:cxn modelId="{22B2524F-0742-4CF4-8B79-35CA500F817E}" srcId="{4F2CAD93-88CD-47CB-9A47-AAE5A56174F9}" destId="{248F608C-ECA3-4707-87B0-0A5D588A5F39}" srcOrd="1" destOrd="0" parTransId="{9E74FCAD-1BB0-446F-A3E3-8AA72F7534E0}" sibTransId="{F516DD10-902D-4FF4-8504-74795784A9D6}"/>
    <dgm:cxn modelId="{6EEFE281-4B5F-4A8C-8384-3F25687E1FEE}" type="presOf" srcId="{4F2CAD93-88CD-47CB-9A47-AAE5A56174F9}" destId="{E6E1A92E-447A-4175-8AD1-4623BEAF70A5}" srcOrd="0" destOrd="0" presId="urn:microsoft.com/office/officeart/2005/8/layout/hierarchy3"/>
    <dgm:cxn modelId="{3E300D53-DFBF-46E2-ADA6-107B5052E6A8}" srcId="{0F1A6399-AD86-4DDE-A630-8298BEB240E2}" destId="{DD13A961-077D-40F4-9729-4639EE13FC1C}" srcOrd="1" destOrd="0" parTransId="{8BFE20F5-11BE-45AB-9946-BB156B8B3C54}" sibTransId="{082369F9-4545-4D20-92EF-F7E56E914DC4}"/>
    <dgm:cxn modelId="{359C1195-E129-44EF-A771-724125B37E58}" type="presOf" srcId="{8BFE20F5-11BE-45AB-9946-BB156B8B3C54}" destId="{38453D4E-A176-4BA5-9D75-4B2F8680C524}" srcOrd="0" destOrd="0" presId="urn:microsoft.com/office/officeart/2005/8/layout/hierarchy3"/>
    <dgm:cxn modelId="{C86E1C45-533F-4C34-8F70-0500818F5814}" type="presOf" srcId="{248F608C-ECA3-4707-87B0-0A5D588A5F39}" destId="{4A3C7F71-8FE0-4900-8388-98FE2E114478}" srcOrd="0" destOrd="0" presId="urn:microsoft.com/office/officeart/2005/8/layout/hierarchy3"/>
    <dgm:cxn modelId="{C20F2EB4-96CF-4069-AF66-B562C0CA8008}" type="presOf" srcId="{DD13A961-077D-40F4-9729-4639EE13FC1C}" destId="{F89BBB22-96A5-4B75-8F07-62BE303B212C}" srcOrd="0" destOrd="0" presId="urn:microsoft.com/office/officeart/2005/8/layout/hierarchy3"/>
    <dgm:cxn modelId="{4A29A686-CED5-404E-B524-004654F21B10}" type="presOf" srcId="{248F608C-ECA3-4707-87B0-0A5D588A5F39}" destId="{FAE58BC8-FB6F-4EB8-876B-5F53EDEDC9B3}" srcOrd="1" destOrd="0" presId="urn:microsoft.com/office/officeart/2005/8/layout/hierarchy3"/>
    <dgm:cxn modelId="{51417D63-EE8B-47BC-BFB0-1BC8924AF04F}" srcId="{248F608C-ECA3-4707-87B0-0A5D588A5F39}" destId="{A965C489-0ADC-423A-B92D-7206118967B4}" srcOrd="0" destOrd="0" parTransId="{0987771D-6B63-4A80-ACE4-029E20A7E4D1}" sibTransId="{B0AEFC4A-0C55-4B47-A87A-C70565D1640B}"/>
    <dgm:cxn modelId="{9997DA58-6800-4199-A7A8-874A7BF8A743}" srcId="{248F608C-ECA3-4707-87B0-0A5D588A5F39}" destId="{C056307A-B002-4CC1-B27B-671B1AF2ABE1}" srcOrd="1" destOrd="0" parTransId="{F6B548B3-E26D-4C7E-ABE2-9A920A6F7888}" sibTransId="{CC90CFC2-713B-4EAE-BE22-79E5EA3AA709}"/>
    <dgm:cxn modelId="{B2E2BDC1-3409-4D45-9DEB-AB8114930316}" type="presOf" srcId="{C056307A-B002-4CC1-B27B-671B1AF2ABE1}" destId="{579DF169-0055-4AEE-B1E0-BF4C6D7964BE}" srcOrd="0" destOrd="0" presId="urn:microsoft.com/office/officeart/2005/8/layout/hierarchy3"/>
    <dgm:cxn modelId="{2305D092-7111-44FC-BB62-6AD3283DBFD8}" type="presOf" srcId="{0987771D-6B63-4A80-ACE4-029E20A7E4D1}" destId="{F1A642B3-DC69-4A38-BA04-46FED7F9F29A}" srcOrd="0" destOrd="0" presId="urn:microsoft.com/office/officeart/2005/8/layout/hierarchy3"/>
    <dgm:cxn modelId="{178DD1C6-BB4E-45F4-95AF-3ECCE09A479D}" type="presOf" srcId="{A965C489-0ADC-423A-B92D-7206118967B4}" destId="{74663997-9120-4600-B857-7852D83735EB}" srcOrd="0" destOrd="0" presId="urn:microsoft.com/office/officeart/2005/8/layout/hierarchy3"/>
    <dgm:cxn modelId="{C1F3BFA9-FAEC-44D7-BD77-505F91683498}" srcId="{0F1A6399-AD86-4DDE-A630-8298BEB240E2}" destId="{FCF727D1-0CBC-4AC6-85C2-57ABED86DF48}" srcOrd="0" destOrd="0" parTransId="{B8159B95-4301-4B11-894F-029A6F1DE94E}" sibTransId="{36FFBDED-469A-4F0B-B0C6-BF15044BC120}"/>
    <dgm:cxn modelId="{7A8D41EC-4B76-4A44-B4E5-EFC3CB94B9CD}" type="presOf" srcId="{0F1A6399-AD86-4DDE-A630-8298BEB240E2}" destId="{83E322D8-F4B7-4817-9F4D-98CC9DC31A8A}" srcOrd="0" destOrd="0" presId="urn:microsoft.com/office/officeart/2005/8/layout/hierarchy3"/>
    <dgm:cxn modelId="{DB95F8BB-7394-4D6B-8F0F-93893ADAE3F7}" type="presOf" srcId="{0F1A6399-AD86-4DDE-A630-8298BEB240E2}" destId="{06EC756D-8618-4797-9F0C-0B8487A2D122}" srcOrd="1" destOrd="0" presId="urn:microsoft.com/office/officeart/2005/8/layout/hierarchy3"/>
    <dgm:cxn modelId="{A8644127-10CC-4E8C-A822-D0C8693961DB}" type="presOf" srcId="{B8159B95-4301-4B11-894F-029A6F1DE94E}" destId="{9089161E-2336-4558-AB7B-50F2F2687FCA}" srcOrd="0" destOrd="0" presId="urn:microsoft.com/office/officeart/2005/8/layout/hierarchy3"/>
    <dgm:cxn modelId="{7AD1A5FD-87DE-41AB-A796-B6E8D9DFFCB9}" srcId="{4F2CAD93-88CD-47CB-9A47-AAE5A56174F9}" destId="{0F1A6399-AD86-4DDE-A630-8298BEB240E2}" srcOrd="0" destOrd="0" parTransId="{439590A4-E843-4C02-95C4-7B55D2A7A1EC}" sibTransId="{9DC39B86-E1AB-480A-88A0-516190641C38}"/>
    <dgm:cxn modelId="{813398E4-B8B5-47B5-A571-594861FD245D}" type="presOf" srcId="{FCF727D1-0CBC-4AC6-85C2-57ABED86DF48}" destId="{298B243D-6602-4FCE-8BD2-FA3F35D7C1FD}" srcOrd="0" destOrd="0" presId="urn:microsoft.com/office/officeart/2005/8/layout/hierarchy3"/>
    <dgm:cxn modelId="{55FD9B94-6C36-4F0D-9AA8-F0012D0F6C6B}" type="presParOf" srcId="{E6E1A92E-447A-4175-8AD1-4623BEAF70A5}" destId="{CCDCD776-44D2-408A-8339-686F92057A5C}" srcOrd="0" destOrd="0" presId="urn:microsoft.com/office/officeart/2005/8/layout/hierarchy3"/>
    <dgm:cxn modelId="{193D9E01-ED76-49AA-A7FD-09613DCB90EC}" type="presParOf" srcId="{CCDCD776-44D2-408A-8339-686F92057A5C}" destId="{332D59AE-99E4-403C-8BA5-94092A13D8AC}" srcOrd="0" destOrd="0" presId="urn:microsoft.com/office/officeart/2005/8/layout/hierarchy3"/>
    <dgm:cxn modelId="{46E5F673-6285-40DB-AFA2-2A96470F1386}" type="presParOf" srcId="{332D59AE-99E4-403C-8BA5-94092A13D8AC}" destId="{83E322D8-F4B7-4817-9F4D-98CC9DC31A8A}" srcOrd="0" destOrd="0" presId="urn:microsoft.com/office/officeart/2005/8/layout/hierarchy3"/>
    <dgm:cxn modelId="{D78D1A88-B9AF-45AD-8ADE-6187392300E8}" type="presParOf" srcId="{332D59AE-99E4-403C-8BA5-94092A13D8AC}" destId="{06EC756D-8618-4797-9F0C-0B8487A2D122}" srcOrd="1" destOrd="0" presId="urn:microsoft.com/office/officeart/2005/8/layout/hierarchy3"/>
    <dgm:cxn modelId="{5216503F-DED3-4B9D-9049-F160B885F56D}" type="presParOf" srcId="{CCDCD776-44D2-408A-8339-686F92057A5C}" destId="{44D541C3-21C2-406C-9DFB-00CCD5A65D28}" srcOrd="1" destOrd="0" presId="urn:microsoft.com/office/officeart/2005/8/layout/hierarchy3"/>
    <dgm:cxn modelId="{4BEF5945-2B16-42B3-A41B-98FAEF6F5DEE}" type="presParOf" srcId="{44D541C3-21C2-406C-9DFB-00CCD5A65D28}" destId="{9089161E-2336-4558-AB7B-50F2F2687FCA}" srcOrd="0" destOrd="0" presId="urn:microsoft.com/office/officeart/2005/8/layout/hierarchy3"/>
    <dgm:cxn modelId="{52378A40-CA78-46CD-8B94-3C2F01053F45}" type="presParOf" srcId="{44D541C3-21C2-406C-9DFB-00CCD5A65D28}" destId="{298B243D-6602-4FCE-8BD2-FA3F35D7C1FD}" srcOrd="1" destOrd="0" presId="urn:microsoft.com/office/officeart/2005/8/layout/hierarchy3"/>
    <dgm:cxn modelId="{B906075E-144C-43C4-BA9C-CA05D64A7FA3}" type="presParOf" srcId="{44D541C3-21C2-406C-9DFB-00CCD5A65D28}" destId="{38453D4E-A176-4BA5-9D75-4B2F8680C524}" srcOrd="2" destOrd="0" presId="urn:microsoft.com/office/officeart/2005/8/layout/hierarchy3"/>
    <dgm:cxn modelId="{B4AE2F7C-7764-4856-AA62-588A1EF96578}" type="presParOf" srcId="{44D541C3-21C2-406C-9DFB-00CCD5A65D28}" destId="{F89BBB22-96A5-4B75-8F07-62BE303B212C}" srcOrd="3" destOrd="0" presId="urn:microsoft.com/office/officeart/2005/8/layout/hierarchy3"/>
    <dgm:cxn modelId="{FCE1BCA7-4EAA-499B-9217-B0ED7A915CA5}" type="presParOf" srcId="{E6E1A92E-447A-4175-8AD1-4623BEAF70A5}" destId="{8199AE4A-6B84-402B-88F1-26AD569FF497}" srcOrd="1" destOrd="0" presId="urn:microsoft.com/office/officeart/2005/8/layout/hierarchy3"/>
    <dgm:cxn modelId="{0E9CA500-BE79-44EE-9F4B-2E2E112F4054}" type="presParOf" srcId="{8199AE4A-6B84-402B-88F1-26AD569FF497}" destId="{34A84C28-FACB-4339-A446-EEB8CCF2D92D}" srcOrd="0" destOrd="0" presId="urn:microsoft.com/office/officeart/2005/8/layout/hierarchy3"/>
    <dgm:cxn modelId="{33189D65-5850-4A00-B005-459297C4604D}" type="presParOf" srcId="{34A84C28-FACB-4339-A446-EEB8CCF2D92D}" destId="{4A3C7F71-8FE0-4900-8388-98FE2E114478}" srcOrd="0" destOrd="0" presId="urn:microsoft.com/office/officeart/2005/8/layout/hierarchy3"/>
    <dgm:cxn modelId="{815DADEF-34A7-48D7-9F3C-9AB52A013D6E}" type="presParOf" srcId="{34A84C28-FACB-4339-A446-EEB8CCF2D92D}" destId="{FAE58BC8-FB6F-4EB8-876B-5F53EDEDC9B3}" srcOrd="1" destOrd="0" presId="urn:microsoft.com/office/officeart/2005/8/layout/hierarchy3"/>
    <dgm:cxn modelId="{9D6A8C56-A81C-426D-BDB0-2D5EC20AEB08}" type="presParOf" srcId="{8199AE4A-6B84-402B-88F1-26AD569FF497}" destId="{32DDD86D-90CC-4C52-AAB0-0FF2B33AAFB1}" srcOrd="1" destOrd="0" presId="urn:microsoft.com/office/officeart/2005/8/layout/hierarchy3"/>
    <dgm:cxn modelId="{F8C40EE9-5155-4094-80EF-209D4551D50D}" type="presParOf" srcId="{32DDD86D-90CC-4C52-AAB0-0FF2B33AAFB1}" destId="{F1A642B3-DC69-4A38-BA04-46FED7F9F29A}" srcOrd="0" destOrd="0" presId="urn:microsoft.com/office/officeart/2005/8/layout/hierarchy3"/>
    <dgm:cxn modelId="{A6B904A5-D762-4C73-B22F-63C85FD31EB9}" type="presParOf" srcId="{32DDD86D-90CC-4C52-AAB0-0FF2B33AAFB1}" destId="{74663997-9120-4600-B857-7852D83735EB}" srcOrd="1" destOrd="0" presId="urn:microsoft.com/office/officeart/2005/8/layout/hierarchy3"/>
    <dgm:cxn modelId="{22891D30-8A1A-41E4-BDC0-F7974FDAFADF}" type="presParOf" srcId="{32DDD86D-90CC-4C52-AAB0-0FF2B33AAFB1}" destId="{12B9C5CA-FA8F-4667-A363-D09C54F08B91}" srcOrd="2" destOrd="0" presId="urn:microsoft.com/office/officeart/2005/8/layout/hierarchy3"/>
    <dgm:cxn modelId="{0B84998A-9188-4F03-A37E-79F4618CAFBA}" type="presParOf" srcId="{32DDD86D-90CC-4C52-AAB0-0FF2B33AAFB1}" destId="{579DF169-0055-4AEE-B1E0-BF4C6D7964BE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332FCF-BDA9-4EE9-924E-0DC49A77709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867B8751-5E5A-435E-823A-71347DB3D6D2}">
      <dgm:prSet phldrT="[Texto]"/>
      <dgm:spPr/>
      <dgm:t>
        <a:bodyPr/>
        <a:lstStyle/>
        <a:p>
          <a:r>
            <a:rPr lang="es-ES"/>
            <a:t>Derecho federal</a:t>
          </a:r>
        </a:p>
      </dgm:t>
    </dgm:pt>
    <dgm:pt modelId="{D045D177-A9B4-4704-9224-CD911B1A56FD}" type="parTrans" cxnId="{219C9BD9-621E-49C2-8E8D-FACC06B40555}">
      <dgm:prSet/>
      <dgm:spPr/>
      <dgm:t>
        <a:bodyPr/>
        <a:lstStyle/>
        <a:p>
          <a:endParaRPr lang="es-ES"/>
        </a:p>
      </dgm:t>
    </dgm:pt>
    <dgm:pt modelId="{6939E0DC-621D-4A42-91F7-5230785EB3D4}" type="sibTrans" cxnId="{219C9BD9-621E-49C2-8E8D-FACC06B40555}">
      <dgm:prSet/>
      <dgm:spPr/>
      <dgm:t>
        <a:bodyPr/>
        <a:lstStyle/>
        <a:p>
          <a:endParaRPr lang="es-ES"/>
        </a:p>
      </dgm:t>
    </dgm:pt>
    <dgm:pt modelId="{BE3F8F5D-88BD-4FFB-AE47-44401A7DBEA3}">
      <dgm:prSet phldrT="[Texto]"/>
      <dgm:spPr/>
      <dgm:t>
        <a:bodyPr/>
        <a:lstStyle/>
        <a:p>
          <a:r>
            <a:rPr lang="es-ES"/>
            <a:t>Derecho estatal</a:t>
          </a:r>
        </a:p>
      </dgm:t>
    </dgm:pt>
    <dgm:pt modelId="{C65A48D1-B00D-48AE-AEBC-F19269A9995E}" type="parTrans" cxnId="{FC4F7FBE-88E5-49FE-8066-50F51721BE52}">
      <dgm:prSet/>
      <dgm:spPr/>
      <dgm:t>
        <a:bodyPr/>
        <a:lstStyle/>
        <a:p>
          <a:endParaRPr lang="es-ES"/>
        </a:p>
      </dgm:t>
    </dgm:pt>
    <dgm:pt modelId="{E954C5E4-7341-468A-8F4F-35E566EBE989}" type="sibTrans" cxnId="{FC4F7FBE-88E5-49FE-8066-50F51721BE52}">
      <dgm:prSet/>
      <dgm:spPr/>
      <dgm:t>
        <a:bodyPr/>
        <a:lstStyle/>
        <a:p>
          <a:endParaRPr lang="es-ES"/>
        </a:p>
      </dgm:t>
    </dgm:pt>
    <dgm:pt modelId="{275F4F57-90A7-4738-B191-52FAF304C903}">
      <dgm:prSet phldrT="[Texto]"/>
      <dgm:spPr/>
      <dgm:t>
        <a:bodyPr/>
        <a:lstStyle/>
        <a:p>
          <a:r>
            <a:rPr lang="es-ES"/>
            <a:t>Derecho municipal</a:t>
          </a:r>
        </a:p>
      </dgm:t>
    </dgm:pt>
    <dgm:pt modelId="{72A4802F-C43F-4037-8D98-9A22DE6823DB}" type="parTrans" cxnId="{44696992-3B2A-41D8-807E-1E5AEDE25283}">
      <dgm:prSet/>
      <dgm:spPr/>
      <dgm:t>
        <a:bodyPr/>
        <a:lstStyle/>
        <a:p>
          <a:endParaRPr lang="es-ES"/>
        </a:p>
      </dgm:t>
    </dgm:pt>
    <dgm:pt modelId="{6B3B6E6D-5024-4782-B240-E0B73E01C2C9}" type="sibTrans" cxnId="{44696992-3B2A-41D8-807E-1E5AEDE25283}">
      <dgm:prSet/>
      <dgm:spPr/>
      <dgm:t>
        <a:bodyPr/>
        <a:lstStyle/>
        <a:p>
          <a:endParaRPr lang="es-ES"/>
        </a:p>
      </dgm:t>
    </dgm:pt>
    <dgm:pt modelId="{9665CEB5-8F6D-439A-9198-F083835CDF01}">
      <dgm:prSet phldrT="[Texto]"/>
      <dgm:spPr/>
      <dgm:t>
        <a:bodyPr/>
        <a:lstStyle/>
        <a:p>
          <a:r>
            <a:rPr lang="es-ES"/>
            <a:t>organizacion de gobierno representativo y popular</a:t>
          </a:r>
        </a:p>
      </dgm:t>
    </dgm:pt>
    <dgm:pt modelId="{9ACFFD64-515A-4900-B6F0-DB13F83A3DF1}" type="sibTrans" cxnId="{6865E03B-2173-46BD-82BA-5774DB6FB00B}">
      <dgm:prSet/>
      <dgm:spPr/>
      <dgm:t>
        <a:bodyPr/>
        <a:lstStyle/>
        <a:p>
          <a:endParaRPr lang="es-ES"/>
        </a:p>
      </dgm:t>
    </dgm:pt>
    <dgm:pt modelId="{5C8D2561-E88E-466A-913E-FBBB28F9BECF}" type="parTrans" cxnId="{6865E03B-2173-46BD-82BA-5774DB6FB00B}">
      <dgm:prSet/>
      <dgm:spPr/>
      <dgm:t>
        <a:bodyPr/>
        <a:lstStyle/>
        <a:p>
          <a:endParaRPr lang="es-ES"/>
        </a:p>
      </dgm:t>
    </dgm:pt>
    <dgm:pt modelId="{6FD69F04-51A5-4770-9498-CDE4D21B0CCF}" type="pres">
      <dgm:prSet presAssocID="{28332FCF-BDA9-4EE9-924E-0DC49A77709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364D544-AB21-4EA6-80AD-C2AB117891F0}" type="pres">
      <dgm:prSet presAssocID="{867B8751-5E5A-435E-823A-71347DB3D6D2}" presName="root1" presStyleCnt="0"/>
      <dgm:spPr/>
    </dgm:pt>
    <dgm:pt modelId="{D6F3FBD0-0B2B-4F05-9AC0-DC51BE3484DB}" type="pres">
      <dgm:prSet presAssocID="{867B8751-5E5A-435E-823A-71347DB3D6D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670FCFF-BE38-4E73-8803-B92D86A816CE}" type="pres">
      <dgm:prSet presAssocID="{867B8751-5E5A-435E-823A-71347DB3D6D2}" presName="level2hierChild" presStyleCnt="0"/>
      <dgm:spPr/>
    </dgm:pt>
    <dgm:pt modelId="{FBF2671D-8238-4372-BE81-DF922606EFEB}" type="pres">
      <dgm:prSet presAssocID="{C65A48D1-B00D-48AE-AEBC-F19269A9995E}" presName="conn2-1" presStyleLbl="parChTrans1D2" presStyleIdx="0" presStyleCnt="2"/>
      <dgm:spPr/>
    </dgm:pt>
    <dgm:pt modelId="{098CEB92-0222-428C-9442-3BCD02E470BE}" type="pres">
      <dgm:prSet presAssocID="{C65A48D1-B00D-48AE-AEBC-F19269A9995E}" presName="connTx" presStyleLbl="parChTrans1D2" presStyleIdx="0" presStyleCnt="2"/>
      <dgm:spPr/>
    </dgm:pt>
    <dgm:pt modelId="{033E1C6B-46D0-4005-8109-C7FA93FFC872}" type="pres">
      <dgm:prSet presAssocID="{BE3F8F5D-88BD-4FFB-AE47-44401A7DBEA3}" presName="root2" presStyleCnt="0"/>
      <dgm:spPr/>
    </dgm:pt>
    <dgm:pt modelId="{22030B65-1A6C-4C25-8C0C-E975486F2C61}" type="pres">
      <dgm:prSet presAssocID="{BE3F8F5D-88BD-4FFB-AE47-44401A7DBEA3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63A9A37-D234-45C5-9BC7-77EA59F1BEAC}" type="pres">
      <dgm:prSet presAssocID="{BE3F8F5D-88BD-4FFB-AE47-44401A7DBEA3}" presName="level3hierChild" presStyleCnt="0"/>
      <dgm:spPr/>
    </dgm:pt>
    <dgm:pt modelId="{1ED7FAEE-8A87-498B-8D47-C7F94E730913}" type="pres">
      <dgm:prSet presAssocID="{5C8D2561-E88E-466A-913E-FBBB28F9BECF}" presName="conn2-1" presStyleLbl="parChTrans1D3" presStyleIdx="0" presStyleCnt="1"/>
      <dgm:spPr/>
    </dgm:pt>
    <dgm:pt modelId="{EC539561-8CF6-44DF-A729-BBF5A35C3EBA}" type="pres">
      <dgm:prSet presAssocID="{5C8D2561-E88E-466A-913E-FBBB28F9BECF}" presName="connTx" presStyleLbl="parChTrans1D3" presStyleIdx="0" presStyleCnt="1"/>
      <dgm:spPr/>
    </dgm:pt>
    <dgm:pt modelId="{C721784E-55DB-408C-9D35-C4236D7CAD43}" type="pres">
      <dgm:prSet presAssocID="{9665CEB5-8F6D-439A-9198-F083835CDF01}" presName="root2" presStyleCnt="0"/>
      <dgm:spPr/>
    </dgm:pt>
    <dgm:pt modelId="{54D2F2C1-ED73-4F39-99ED-863CA5129BB7}" type="pres">
      <dgm:prSet presAssocID="{9665CEB5-8F6D-439A-9198-F083835CDF01}" presName="LevelTwoTextNode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04BF23C-D11D-4657-AAE7-3AAAF576077A}" type="pres">
      <dgm:prSet presAssocID="{9665CEB5-8F6D-439A-9198-F083835CDF01}" presName="level3hierChild" presStyleCnt="0"/>
      <dgm:spPr/>
    </dgm:pt>
    <dgm:pt modelId="{658A2DEC-7D0A-45DC-9FCC-270E9D0A718F}" type="pres">
      <dgm:prSet presAssocID="{72A4802F-C43F-4037-8D98-9A22DE6823DB}" presName="conn2-1" presStyleLbl="parChTrans1D2" presStyleIdx="1" presStyleCnt="2"/>
      <dgm:spPr/>
    </dgm:pt>
    <dgm:pt modelId="{FCC8FB0C-3B73-4B4F-AE63-62885067DE29}" type="pres">
      <dgm:prSet presAssocID="{72A4802F-C43F-4037-8D98-9A22DE6823DB}" presName="connTx" presStyleLbl="parChTrans1D2" presStyleIdx="1" presStyleCnt="2"/>
      <dgm:spPr/>
    </dgm:pt>
    <dgm:pt modelId="{5BA476E9-EF24-4BF3-9C35-17095B16635D}" type="pres">
      <dgm:prSet presAssocID="{275F4F57-90A7-4738-B191-52FAF304C903}" presName="root2" presStyleCnt="0"/>
      <dgm:spPr/>
    </dgm:pt>
    <dgm:pt modelId="{6043F85E-6E02-496A-BA4E-334EF42D2EBF}" type="pres">
      <dgm:prSet presAssocID="{275F4F57-90A7-4738-B191-52FAF304C903}" presName="LevelTwoTextNode" presStyleLbl="node2" presStyleIdx="1" presStyleCnt="2">
        <dgm:presLayoutVars>
          <dgm:chPref val="3"/>
        </dgm:presLayoutVars>
      </dgm:prSet>
      <dgm:spPr/>
    </dgm:pt>
    <dgm:pt modelId="{6F3CB132-DFF0-44B2-99E6-23C788A0D6B3}" type="pres">
      <dgm:prSet presAssocID="{275F4F57-90A7-4738-B191-52FAF304C903}" presName="level3hierChild" presStyleCnt="0"/>
      <dgm:spPr/>
    </dgm:pt>
  </dgm:ptLst>
  <dgm:cxnLst>
    <dgm:cxn modelId="{6865E03B-2173-46BD-82BA-5774DB6FB00B}" srcId="{BE3F8F5D-88BD-4FFB-AE47-44401A7DBEA3}" destId="{9665CEB5-8F6D-439A-9198-F083835CDF01}" srcOrd="0" destOrd="0" parTransId="{5C8D2561-E88E-466A-913E-FBBB28F9BECF}" sibTransId="{9ACFFD64-515A-4900-B6F0-DB13F83A3DF1}"/>
    <dgm:cxn modelId="{F7C556C7-644A-495C-A795-17BB1A0D4C1A}" type="presOf" srcId="{5C8D2561-E88E-466A-913E-FBBB28F9BECF}" destId="{1ED7FAEE-8A87-498B-8D47-C7F94E730913}" srcOrd="0" destOrd="0" presId="urn:microsoft.com/office/officeart/2005/8/layout/hierarchy2"/>
    <dgm:cxn modelId="{F0FCE886-9DBC-40F2-9845-CD1571AA46A5}" type="presOf" srcId="{72A4802F-C43F-4037-8D98-9A22DE6823DB}" destId="{658A2DEC-7D0A-45DC-9FCC-270E9D0A718F}" srcOrd="0" destOrd="0" presId="urn:microsoft.com/office/officeart/2005/8/layout/hierarchy2"/>
    <dgm:cxn modelId="{B74095E0-BE90-40D3-8B89-0C1E299AA5B5}" type="presOf" srcId="{275F4F57-90A7-4738-B191-52FAF304C903}" destId="{6043F85E-6E02-496A-BA4E-334EF42D2EBF}" srcOrd="0" destOrd="0" presId="urn:microsoft.com/office/officeart/2005/8/layout/hierarchy2"/>
    <dgm:cxn modelId="{219C9BD9-621E-49C2-8E8D-FACC06B40555}" srcId="{28332FCF-BDA9-4EE9-924E-0DC49A777098}" destId="{867B8751-5E5A-435E-823A-71347DB3D6D2}" srcOrd="0" destOrd="0" parTransId="{D045D177-A9B4-4704-9224-CD911B1A56FD}" sibTransId="{6939E0DC-621D-4A42-91F7-5230785EB3D4}"/>
    <dgm:cxn modelId="{826B9BF5-59E6-4FA5-9173-4F0674130BD2}" type="presOf" srcId="{C65A48D1-B00D-48AE-AEBC-F19269A9995E}" destId="{FBF2671D-8238-4372-BE81-DF922606EFEB}" srcOrd="0" destOrd="0" presId="urn:microsoft.com/office/officeart/2005/8/layout/hierarchy2"/>
    <dgm:cxn modelId="{0D27C8E6-ED9C-4739-AE24-DC31EEE582C5}" type="presOf" srcId="{BE3F8F5D-88BD-4FFB-AE47-44401A7DBEA3}" destId="{22030B65-1A6C-4C25-8C0C-E975486F2C61}" srcOrd="0" destOrd="0" presId="urn:microsoft.com/office/officeart/2005/8/layout/hierarchy2"/>
    <dgm:cxn modelId="{865F1D23-05B6-42BB-9DB0-F6F38C3C2F2E}" type="presOf" srcId="{9665CEB5-8F6D-439A-9198-F083835CDF01}" destId="{54D2F2C1-ED73-4F39-99ED-863CA5129BB7}" srcOrd="0" destOrd="0" presId="urn:microsoft.com/office/officeart/2005/8/layout/hierarchy2"/>
    <dgm:cxn modelId="{3AFF22DE-0141-43C1-B016-F95435A772BB}" type="presOf" srcId="{5C8D2561-E88E-466A-913E-FBBB28F9BECF}" destId="{EC539561-8CF6-44DF-A729-BBF5A35C3EBA}" srcOrd="1" destOrd="0" presId="urn:microsoft.com/office/officeart/2005/8/layout/hierarchy2"/>
    <dgm:cxn modelId="{44696992-3B2A-41D8-807E-1E5AEDE25283}" srcId="{867B8751-5E5A-435E-823A-71347DB3D6D2}" destId="{275F4F57-90A7-4738-B191-52FAF304C903}" srcOrd="1" destOrd="0" parTransId="{72A4802F-C43F-4037-8D98-9A22DE6823DB}" sibTransId="{6B3B6E6D-5024-4782-B240-E0B73E01C2C9}"/>
    <dgm:cxn modelId="{1A03AEEB-5F05-4E27-8FF0-EC1A67EBC72A}" type="presOf" srcId="{28332FCF-BDA9-4EE9-924E-0DC49A777098}" destId="{6FD69F04-51A5-4770-9498-CDE4D21B0CCF}" srcOrd="0" destOrd="0" presId="urn:microsoft.com/office/officeart/2005/8/layout/hierarchy2"/>
    <dgm:cxn modelId="{54E9FE45-254A-4948-BC6A-93474471A740}" type="presOf" srcId="{C65A48D1-B00D-48AE-AEBC-F19269A9995E}" destId="{098CEB92-0222-428C-9442-3BCD02E470BE}" srcOrd="1" destOrd="0" presId="urn:microsoft.com/office/officeart/2005/8/layout/hierarchy2"/>
    <dgm:cxn modelId="{E6C3E8B9-9CD0-427F-BE87-1AE370637E36}" type="presOf" srcId="{72A4802F-C43F-4037-8D98-9A22DE6823DB}" destId="{FCC8FB0C-3B73-4B4F-AE63-62885067DE29}" srcOrd="1" destOrd="0" presId="urn:microsoft.com/office/officeart/2005/8/layout/hierarchy2"/>
    <dgm:cxn modelId="{B1CF6287-B0A6-4FF1-81BA-BC3E5052E10E}" type="presOf" srcId="{867B8751-5E5A-435E-823A-71347DB3D6D2}" destId="{D6F3FBD0-0B2B-4F05-9AC0-DC51BE3484DB}" srcOrd="0" destOrd="0" presId="urn:microsoft.com/office/officeart/2005/8/layout/hierarchy2"/>
    <dgm:cxn modelId="{FC4F7FBE-88E5-49FE-8066-50F51721BE52}" srcId="{867B8751-5E5A-435E-823A-71347DB3D6D2}" destId="{BE3F8F5D-88BD-4FFB-AE47-44401A7DBEA3}" srcOrd="0" destOrd="0" parTransId="{C65A48D1-B00D-48AE-AEBC-F19269A9995E}" sibTransId="{E954C5E4-7341-468A-8F4F-35E566EBE989}"/>
    <dgm:cxn modelId="{2ED79CBB-CCB2-4E81-8786-A191E4DF8B90}" type="presParOf" srcId="{6FD69F04-51A5-4770-9498-CDE4D21B0CCF}" destId="{C364D544-AB21-4EA6-80AD-C2AB117891F0}" srcOrd="0" destOrd="0" presId="urn:microsoft.com/office/officeart/2005/8/layout/hierarchy2"/>
    <dgm:cxn modelId="{4105B25A-AB17-4955-B051-328E4CAE0195}" type="presParOf" srcId="{C364D544-AB21-4EA6-80AD-C2AB117891F0}" destId="{D6F3FBD0-0B2B-4F05-9AC0-DC51BE3484DB}" srcOrd="0" destOrd="0" presId="urn:microsoft.com/office/officeart/2005/8/layout/hierarchy2"/>
    <dgm:cxn modelId="{E1E89CB4-68AB-4DA0-A84F-5A84DE12D354}" type="presParOf" srcId="{C364D544-AB21-4EA6-80AD-C2AB117891F0}" destId="{6670FCFF-BE38-4E73-8803-B92D86A816CE}" srcOrd="1" destOrd="0" presId="urn:microsoft.com/office/officeart/2005/8/layout/hierarchy2"/>
    <dgm:cxn modelId="{D45B078E-5F9A-4EB5-B09D-A2E6AA310404}" type="presParOf" srcId="{6670FCFF-BE38-4E73-8803-B92D86A816CE}" destId="{FBF2671D-8238-4372-BE81-DF922606EFEB}" srcOrd="0" destOrd="0" presId="urn:microsoft.com/office/officeart/2005/8/layout/hierarchy2"/>
    <dgm:cxn modelId="{505CE030-15C0-4FA2-999E-457BD4AF6B52}" type="presParOf" srcId="{FBF2671D-8238-4372-BE81-DF922606EFEB}" destId="{098CEB92-0222-428C-9442-3BCD02E470BE}" srcOrd="0" destOrd="0" presId="urn:microsoft.com/office/officeart/2005/8/layout/hierarchy2"/>
    <dgm:cxn modelId="{8AE0A42F-EB48-42A4-B163-ECE006A7BB47}" type="presParOf" srcId="{6670FCFF-BE38-4E73-8803-B92D86A816CE}" destId="{033E1C6B-46D0-4005-8109-C7FA93FFC872}" srcOrd="1" destOrd="0" presId="urn:microsoft.com/office/officeart/2005/8/layout/hierarchy2"/>
    <dgm:cxn modelId="{1552C8B5-4D95-433C-956A-63D3D9FC1DBF}" type="presParOf" srcId="{033E1C6B-46D0-4005-8109-C7FA93FFC872}" destId="{22030B65-1A6C-4C25-8C0C-E975486F2C61}" srcOrd="0" destOrd="0" presId="urn:microsoft.com/office/officeart/2005/8/layout/hierarchy2"/>
    <dgm:cxn modelId="{A41CF12D-23D1-455A-8352-861C3BB6239A}" type="presParOf" srcId="{033E1C6B-46D0-4005-8109-C7FA93FFC872}" destId="{063A9A37-D234-45C5-9BC7-77EA59F1BEAC}" srcOrd="1" destOrd="0" presId="urn:microsoft.com/office/officeart/2005/8/layout/hierarchy2"/>
    <dgm:cxn modelId="{DACB0C57-FDBC-44C3-9FD3-51B7148EBF53}" type="presParOf" srcId="{063A9A37-D234-45C5-9BC7-77EA59F1BEAC}" destId="{1ED7FAEE-8A87-498B-8D47-C7F94E730913}" srcOrd="0" destOrd="0" presId="urn:microsoft.com/office/officeart/2005/8/layout/hierarchy2"/>
    <dgm:cxn modelId="{3F24102B-DF3C-4518-A2D7-B89612D8ACDC}" type="presParOf" srcId="{1ED7FAEE-8A87-498B-8D47-C7F94E730913}" destId="{EC539561-8CF6-44DF-A729-BBF5A35C3EBA}" srcOrd="0" destOrd="0" presId="urn:microsoft.com/office/officeart/2005/8/layout/hierarchy2"/>
    <dgm:cxn modelId="{5ABA0D40-4216-40C1-873B-C8D7CFE1723B}" type="presParOf" srcId="{063A9A37-D234-45C5-9BC7-77EA59F1BEAC}" destId="{C721784E-55DB-408C-9D35-C4236D7CAD43}" srcOrd="1" destOrd="0" presId="urn:microsoft.com/office/officeart/2005/8/layout/hierarchy2"/>
    <dgm:cxn modelId="{CBC7B84E-D108-440A-9EB8-4413000E37A6}" type="presParOf" srcId="{C721784E-55DB-408C-9D35-C4236D7CAD43}" destId="{54D2F2C1-ED73-4F39-99ED-863CA5129BB7}" srcOrd="0" destOrd="0" presId="urn:microsoft.com/office/officeart/2005/8/layout/hierarchy2"/>
    <dgm:cxn modelId="{B8F12F9F-FD64-4856-9E64-DE8E40FDDB1F}" type="presParOf" srcId="{C721784E-55DB-408C-9D35-C4236D7CAD43}" destId="{204BF23C-D11D-4657-AAE7-3AAAF576077A}" srcOrd="1" destOrd="0" presId="urn:microsoft.com/office/officeart/2005/8/layout/hierarchy2"/>
    <dgm:cxn modelId="{0B19B905-6538-4C00-9421-B6AF0CFC610B}" type="presParOf" srcId="{6670FCFF-BE38-4E73-8803-B92D86A816CE}" destId="{658A2DEC-7D0A-45DC-9FCC-270E9D0A718F}" srcOrd="2" destOrd="0" presId="urn:microsoft.com/office/officeart/2005/8/layout/hierarchy2"/>
    <dgm:cxn modelId="{06C547CF-A05C-4BDB-B742-956CB894EB51}" type="presParOf" srcId="{658A2DEC-7D0A-45DC-9FCC-270E9D0A718F}" destId="{FCC8FB0C-3B73-4B4F-AE63-62885067DE29}" srcOrd="0" destOrd="0" presId="urn:microsoft.com/office/officeart/2005/8/layout/hierarchy2"/>
    <dgm:cxn modelId="{47FAD051-F7FE-4E4E-9E8E-45EC0AC05CA4}" type="presParOf" srcId="{6670FCFF-BE38-4E73-8803-B92D86A816CE}" destId="{5BA476E9-EF24-4BF3-9C35-17095B16635D}" srcOrd="3" destOrd="0" presId="urn:microsoft.com/office/officeart/2005/8/layout/hierarchy2"/>
    <dgm:cxn modelId="{85029A3F-35D6-4E87-B241-57991566654F}" type="presParOf" srcId="{5BA476E9-EF24-4BF3-9C35-17095B16635D}" destId="{6043F85E-6E02-496A-BA4E-334EF42D2EBF}" srcOrd="0" destOrd="0" presId="urn:microsoft.com/office/officeart/2005/8/layout/hierarchy2"/>
    <dgm:cxn modelId="{A9B74BE6-4E83-4E42-9901-918777787CB2}" type="presParOf" srcId="{5BA476E9-EF24-4BF3-9C35-17095B16635D}" destId="{6F3CB132-DFF0-44B2-99E6-23C788A0D6B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2201B44-87C3-4D60-AAE9-DD480DEE14E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ACBC0444-72AA-4CCF-94D6-0B0AF7BB52C7}">
      <dgm:prSet phldrT="[Texto]"/>
      <dgm:spPr/>
      <dgm:t>
        <a:bodyPr/>
        <a:lstStyle/>
        <a:p>
          <a:r>
            <a:rPr lang="es-ES"/>
            <a:t>Organizacion del derecho civil</a:t>
          </a:r>
        </a:p>
      </dgm:t>
    </dgm:pt>
    <dgm:pt modelId="{34DD8F75-8A5F-40A8-A332-AAB3B0166A99}" type="parTrans" cxnId="{ED759831-B3CA-4A2B-96E4-0DD718AB704A}">
      <dgm:prSet/>
      <dgm:spPr/>
      <dgm:t>
        <a:bodyPr/>
        <a:lstStyle/>
        <a:p>
          <a:endParaRPr lang="es-ES"/>
        </a:p>
      </dgm:t>
    </dgm:pt>
    <dgm:pt modelId="{CE9F5171-78F4-4303-BA03-7B896ABCE554}" type="sibTrans" cxnId="{ED759831-B3CA-4A2B-96E4-0DD718AB704A}">
      <dgm:prSet/>
      <dgm:spPr/>
      <dgm:t>
        <a:bodyPr/>
        <a:lstStyle/>
        <a:p>
          <a:endParaRPr lang="es-ES"/>
        </a:p>
      </dgm:t>
    </dgm:pt>
    <dgm:pt modelId="{8DB8A12F-F616-4E99-8535-0ECABE9C5A9F}" type="asst">
      <dgm:prSet phldrT="[Texto]"/>
      <dgm:spPr/>
      <dgm:t>
        <a:bodyPr/>
        <a:lstStyle/>
        <a:p>
          <a:r>
            <a:rPr lang="es-ES"/>
            <a:t>derecho de personas</a:t>
          </a:r>
        </a:p>
      </dgm:t>
    </dgm:pt>
    <dgm:pt modelId="{AF647AF4-F56B-454F-B09C-69F77EE708B7}" type="parTrans" cxnId="{ECE7276A-32F6-4654-BC10-E0C4EE92332F}">
      <dgm:prSet/>
      <dgm:spPr/>
      <dgm:t>
        <a:bodyPr/>
        <a:lstStyle/>
        <a:p>
          <a:endParaRPr lang="es-ES"/>
        </a:p>
      </dgm:t>
    </dgm:pt>
    <dgm:pt modelId="{6BB62178-D46E-4ACF-AD9D-9E53226FF618}" type="sibTrans" cxnId="{ECE7276A-32F6-4654-BC10-E0C4EE92332F}">
      <dgm:prSet/>
      <dgm:spPr/>
      <dgm:t>
        <a:bodyPr/>
        <a:lstStyle/>
        <a:p>
          <a:endParaRPr lang="es-ES"/>
        </a:p>
      </dgm:t>
    </dgm:pt>
    <dgm:pt modelId="{29154C29-92B1-4439-AF6E-E892D441640C}">
      <dgm:prSet phldrT="[Texto]"/>
      <dgm:spPr/>
      <dgm:t>
        <a:bodyPr/>
        <a:lstStyle/>
        <a:p>
          <a:r>
            <a:rPr lang="es-ES"/>
            <a:t>obligaciones y contratos</a:t>
          </a:r>
        </a:p>
      </dgm:t>
    </dgm:pt>
    <dgm:pt modelId="{B328ED01-A8BE-4654-B16B-64C0258AF1D1}" type="parTrans" cxnId="{A260670C-B949-4B34-8C4F-F854E6AC2E71}">
      <dgm:prSet/>
      <dgm:spPr/>
      <dgm:t>
        <a:bodyPr/>
        <a:lstStyle/>
        <a:p>
          <a:endParaRPr lang="es-ES"/>
        </a:p>
      </dgm:t>
    </dgm:pt>
    <dgm:pt modelId="{0ADF15FF-3090-48BC-8174-AC6B66F1B90D}" type="sibTrans" cxnId="{A260670C-B949-4B34-8C4F-F854E6AC2E71}">
      <dgm:prSet/>
      <dgm:spPr/>
      <dgm:t>
        <a:bodyPr/>
        <a:lstStyle/>
        <a:p>
          <a:endParaRPr lang="es-ES"/>
        </a:p>
      </dgm:t>
    </dgm:pt>
    <dgm:pt modelId="{EFD72BD4-930A-4B53-B76B-77E624643D0D}">
      <dgm:prSet phldrT="[Texto]"/>
      <dgm:spPr/>
      <dgm:t>
        <a:bodyPr/>
        <a:lstStyle/>
        <a:p>
          <a:r>
            <a:rPr lang="es-ES"/>
            <a:t>cosas y bienes</a:t>
          </a:r>
        </a:p>
      </dgm:t>
    </dgm:pt>
    <dgm:pt modelId="{4585C1E0-2398-4823-B7E3-D38C8E816CDC}" type="parTrans" cxnId="{3C700EAA-6905-4EC4-B874-A2171A872749}">
      <dgm:prSet/>
      <dgm:spPr/>
      <dgm:t>
        <a:bodyPr/>
        <a:lstStyle/>
        <a:p>
          <a:endParaRPr lang="es-ES"/>
        </a:p>
      </dgm:t>
    </dgm:pt>
    <dgm:pt modelId="{98837CB3-4418-45C4-8465-229DF00833D3}" type="sibTrans" cxnId="{3C700EAA-6905-4EC4-B874-A2171A872749}">
      <dgm:prSet/>
      <dgm:spPr/>
      <dgm:t>
        <a:bodyPr/>
        <a:lstStyle/>
        <a:p>
          <a:endParaRPr lang="es-ES"/>
        </a:p>
      </dgm:t>
    </dgm:pt>
    <dgm:pt modelId="{DC14A30D-2A13-46E4-907D-6B42639B08AB}">
      <dgm:prSet phldrT="[Texto]"/>
      <dgm:spPr/>
      <dgm:t>
        <a:bodyPr/>
        <a:lstStyle/>
        <a:p>
          <a:r>
            <a:rPr lang="es-ES"/>
            <a:t>sucesion y sucesiones</a:t>
          </a:r>
        </a:p>
      </dgm:t>
    </dgm:pt>
    <dgm:pt modelId="{775B2789-D842-4BC2-9E38-21B7D2E41807}" type="parTrans" cxnId="{0CCD5120-F633-422F-857E-3F09E4DFDA52}">
      <dgm:prSet/>
      <dgm:spPr/>
      <dgm:t>
        <a:bodyPr/>
        <a:lstStyle/>
        <a:p>
          <a:endParaRPr lang="es-ES"/>
        </a:p>
      </dgm:t>
    </dgm:pt>
    <dgm:pt modelId="{BEAD8A1F-0D75-464D-8DE1-CF9392458AB6}" type="sibTrans" cxnId="{0CCD5120-F633-422F-857E-3F09E4DFDA52}">
      <dgm:prSet/>
      <dgm:spPr/>
      <dgm:t>
        <a:bodyPr/>
        <a:lstStyle/>
        <a:p>
          <a:endParaRPr lang="es-ES"/>
        </a:p>
      </dgm:t>
    </dgm:pt>
    <dgm:pt modelId="{D5F4CE24-D4AB-44FA-BA9E-73F7F0D4FE35}" type="asst">
      <dgm:prSet/>
      <dgm:spPr/>
      <dgm:t>
        <a:bodyPr/>
        <a:lstStyle/>
        <a:p>
          <a:r>
            <a:rPr lang="es-ES"/>
            <a:t>familia</a:t>
          </a:r>
        </a:p>
      </dgm:t>
    </dgm:pt>
    <dgm:pt modelId="{53ACCA71-2553-4D7F-95AB-B1F3568C425E}" type="parTrans" cxnId="{D0816FB3-DCE2-4D9F-B586-F5D0402F4CEC}">
      <dgm:prSet/>
      <dgm:spPr/>
      <dgm:t>
        <a:bodyPr/>
        <a:lstStyle/>
        <a:p>
          <a:endParaRPr lang="es-ES"/>
        </a:p>
      </dgm:t>
    </dgm:pt>
    <dgm:pt modelId="{479BED67-E75C-4539-8CB4-687EDF613089}" type="sibTrans" cxnId="{D0816FB3-DCE2-4D9F-B586-F5D0402F4CEC}">
      <dgm:prSet/>
      <dgm:spPr/>
      <dgm:t>
        <a:bodyPr/>
        <a:lstStyle/>
        <a:p>
          <a:endParaRPr lang="es-ES"/>
        </a:p>
      </dgm:t>
    </dgm:pt>
    <dgm:pt modelId="{FA57D962-2FE2-4162-8D7D-3E700FC3B1D8}" type="pres">
      <dgm:prSet presAssocID="{E2201B44-87C3-4D60-AAE9-DD480DEE14E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760472-41B5-463B-A8DE-11399F4C0CC5}" type="pres">
      <dgm:prSet presAssocID="{ACBC0444-72AA-4CCF-94D6-0B0AF7BB52C7}" presName="hierRoot1" presStyleCnt="0">
        <dgm:presLayoutVars>
          <dgm:hierBranch val="init"/>
        </dgm:presLayoutVars>
      </dgm:prSet>
      <dgm:spPr/>
    </dgm:pt>
    <dgm:pt modelId="{D72983A7-FB86-44AD-B700-8FA5A446399C}" type="pres">
      <dgm:prSet presAssocID="{ACBC0444-72AA-4CCF-94D6-0B0AF7BB52C7}" presName="rootComposite1" presStyleCnt="0"/>
      <dgm:spPr/>
    </dgm:pt>
    <dgm:pt modelId="{17A12FC2-BA0A-4F63-ABAD-83CF3EC4247B}" type="pres">
      <dgm:prSet presAssocID="{ACBC0444-72AA-4CCF-94D6-0B0AF7BB52C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D5FAB08-C851-4216-BDCF-8F80D189585E}" type="pres">
      <dgm:prSet presAssocID="{ACBC0444-72AA-4CCF-94D6-0B0AF7BB52C7}" presName="rootConnector1" presStyleLbl="node1" presStyleIdx="0" presStyleCnt="0"/>
      <dgm:spPr/>
    </dgm:pt>
    <dgm:pt modelId="{67BDA872-8F29-413D-A85B-22D54450F6B7}" type="pres">
      <dgm:prSet presAssocID="{ACBC0444-72AA-4CCF-94D6-0B0AF7BB52C7}" presName="hierChild2" presStyleCnt="0"/>
      <dgm:spPr/>
    </dgm:pt>
    <dgm:pt modelId="{6CB1A269-19A6-4FE7-A77F-D352B3266E9E}" type="pres">
      <dgm:prSet presAssocID="{B328ED01-A8BE-4654-B16B-64C0258AF1D1}" presName="Name37" presStyleLbl="parChTrans1D2" presStyleIdx="0" presStyleCnt="5"/>
      <dgm:spPr/>
    </dgm:pt>
    <dgm:pt modelId="{6FC2B29E-C426-404B-958E-A53D9A708C60}" type="pres">
      <dgm:prSet presAssocID="{29154C29-92B1-4439-AF6E-E892D441640C}" presName="hierRoot2" presStyleCnt="0">
        <dgm:presLayoutVars>
          <dgm:hierBranch val="init"/>
        </dgm:presLayoutVars>
      </dgm:prSet>
      <dgm:spPr/>
    </dgm:pt>
    <dgm:pt modelId="{42F29E7F-5E0D-41A9-9944-D5B88D8A9657}" type="pres">
      <dgm:prSet presAssocID="{29154C29-92B1-4439-AF6E-E892D441640C}" presName="rootComposite" presStyleCnt="0"/>
      <dgm:spPr/>
    </dgm:pt>
    <dgm:pt modelId="{D09DE963-9F6A-4F6A-B644-1F0C1FD52E7A}" type="pres">
      <dgm:prSet presAssocID="{29154C29-92B1-4439-AF6E-E892D441640C}" presName="rootText" presStyleLbl="node2" presStyleIdx="0" presStyleCnt="3">
        <dgm:presLayoutVars>
          <dgm:chPref val="3"/>
        </dgm:presLayoutVars>
      </dgm:prSet>
      <dgm:spPr/>
    </dgm:pt>
    <dgm:pt modelId="{9FE3438D-E629-42AD-8F2C-C9D3BCED3C73}" type="pres">
      <dgm:prSet presAssocID="{29154C29-92B1-4439-AF6E-E892D441640C}" presName="rootConnector" presStyleLbl="node2" presStyleIdx="0" presStyleCnt="3"/>
      <dgm:spPr/>
    </dgm:pt>
    <dgm:pt modelId="{E8143257-4A55-457C-AFC9-95C5D8616380}" type="pres">
      <dgm:prSet presAssocID="{29154C29-92B1-4439-AF6E-E892D441640C}" presName="hierChild4" presStyleCnt="0"/>
      <dgm:spPr/>
    </dgm:pt>
    <dgm:pt modelId="{6A545ADF-EFCF-4A1D-878D-6653B0E6D065}" type="pres">
      <dgm:prSet presAssocID="{29154C29-92B1-4439-AF6E-E892D441640C}" presName="hierChild5" presStyleCnt="0"/>
      <dgm:spPr/>
    </dgm:pt>
    <dgm:pt modelId="{CB25880A-79B0-460D-8AC5-EE5ACE5E2CC9}" type="pres">
      <dgm:prSet presAssocID="{4585C1E0-2398-4823-B7E3-D38C8E816CDC}" presName="Name37" presStyleLbl="parChTrans1D2" presStyleIdx="1" presStyleCnt="5"/>
      <dgm:spPr/>
    </dgm:pt>
    <dgm:pt modelId="{72FE4A0A-2F3C-423E-9BF8-333461B6A837}" type="pres">
      <dgm:prSet presAssocID="{EFD72BD4-930A-4B53-B76B-77E624643D0D}" presName="hierRoot2" presStyleCnt="0">
        <dgm:presLayoutVars>
          <dgm:hierBranch val="init"/>
        </dgm:presLayoutVars>
      </dgm:prSet>
      <dgm:spPr/>
    </dgm:pt>
    <dgm:pt modelId="{346026A7-3480-4F61-A33E-46DF1BC829D1}" type="pres">
      <dgm:prSet presAssocID="{EFD72BD4-930A-4B53-B76B-77E624643D0D}" presName="rootComposite" presStyleCnt="0"/>
      <dgm:spPr/>
    </dgm:pt>
    <dgm:pt modelId="{26EA9EB8-F157-4DA2-A27A-241062F7FB09}" type="pres">
      <dgm:prSet presAssocID="{EFD72BD4-930A-4B53-B76B-77E624643D0D}" presName="rootText" presStyleLbl="node2" presStyleIdx="1" presStyleCnt="3">
        <dgm:presLayoutVars>
          <dgm:chPref val="3"/>
        </dgm:presLayoutVars>
      </dgm:prSet>
      <dgm:spPr/>
    </dgm:pt>
    <dgm:pt modelId="{66AC8C8F-0457-45BC-B9A4-FAFA34BA1BEE}" type="pres">
      <dgm:prSet presAssocID="{EFD72BD4-930A-4B53-B76B-77E624643D0D}" presName="rootConnector" presStyleLbl="node2" presStyleIdx="1" presStyleCnt="3"/>
      <dgm:spPr/>
    </dgm:pt>
    <dgm:pt modelId="{A361923E-00E6-4BCE-82B8-D3A5CFCB2F85}" type="pres">
      <dgm:prSet presAssocID="{EFD72BD4-930A-4B53-B76B-77E624643D0D}" presName="hierChild4" presStyleCnt="0"/>
      <dgm:spPr/>
    </dgm:pt>
    <dgm:pt modelId="{F028D3C6-8138-4C6E-AD55-3740559541DB}" type="pres">
      <dgm:prSet presAssocID="{EFD72BD4-930A-4B53-B76B-77E624643D0D}" presName="hierChild5" presStyleCnt="0"/>
      <dgm:spPr/>
    </dgm:pt>
    <dgm:pt modelId="{DD6AB667-851E-4A26-A0B9-CFC3095AB0CC}" type="pres">
      <dgm:prSet presAssocID="{775B2789-D842-4BC2-9E38-21B7D2E41807}" presName="Name37" presStyleLbl="parChTrans1D2" presStyleIdx="2" presStyleCnt="5"/>
      <dgm:spPr/>
    </dgm:pt>
    <dgm:pt modelId="{CC027317-BBF8-4EBD-A3C7-DEBDEBC14301}" type="pres">
      <dgm:prSet presAssocID="{DC14A30D-2A13-46E4-907D-6B42639B08AB}" presName="hierRoot2" presStyleCnt="0">
        <dgm:presLayoutVars>
          <dgm:hierBranch val="init"/>
        </dgm:presLayoutVars>
      </dgm:prSet>
      <dgm:spPr/>
    </dgm:pt>
    <dgm:pt modelId="{2EB443AD-3265-417A-A229-926C73156B7D}" type="pres">
      <dgm:prSet presAssocID="{DC14A30D-2A13-46E4-907D-6B42639B08AB}" presName="rootComposite" presStyleCnt="0"/>
      <dgm:spPr/>
    </dgm:pt>
    <dgm:pt modelId="{B89E8CD9-08B2-4587-834D-02D511B563BB}" type="pres">
      <dgm:prSet presAssocID="{DC14A30D-2A13-46E4-907D-6B42639B08AB}" presName="rootText" presStyleLbl="node2" presStyleIdx="2" presStyleCnt="3">
        <dgm:presLayoutVars>
          <dgm:chPref val="3"/>
        </dgm:presLayoutVars>
      </dgm:prSet>
      <dgm:spPr/>
    </dgm:pt>
    <dgm:pt modelId="{C8E47324-F1E9-48F9-BEE0-FD343BFDD05D}" type="pres">
      <dgm:prSet presAssocID="{DC14A30D-2A13-46E4-907D-6B42639B08AB}" presName="rootConnector" presStyleLbl="node2" presStyleIdx="2" presStyleCnt="3"/>
      <dgm:spPr/>
    </dgm:pt>
    <dgm:pt modelId="{B2CB3240-808E-43BD-B6BC-E5F0476D7EE7}" type="pres">
      <dgm:prSet presAssocID="{DC14A30D-2A13-46E4-907D-6B42639B08AB}" presName="hierChild4" presStyleCnt="0"/>
      <dgm:spPr/>
    </dgm:pt>
    <dgm:pt modelId="{AA4ECB57-57E4-4E71-9317-48F6C75522DE}" type="pres">
      <dgm:prSet presAssocID="{DC14A30D-2A13-46E4-907D-6B42639B08AB}" presName="hierChild5" presStyleCnt="0"/>
      <dgm:spPr/>
    </dgm:pt>
    <dgm:pt modelId="{AFA4821E-B6BC-41DD-8477-2290D7A8CC4C}" type="pres">
      <dgm:prSet presAssocID="{ACBC0444-72AA-4CCF-94D6-0B0AF7BB52C7}" presName="hierChild3" presStyleCnt="0"/>
      <dgm:spPr/>
    </dgm:pt>
    <dgm:pt modelId="{1DCFBEE9-27C0-4408-A84A-2F7003E0CAFE}" type="pres">
      <dgm:prSet presAssocID="{AF647AF4-F56B-454F-B09C-69F77EE708B7}" presName="Name111" presStyleLbl="parChTrans1D2" presStyleIdx="3" presStyleCnt="5"/>
      <dgm:spPr/>
    </dgm:pt>
    <dgm:pt modelId="{08330920-0167-45CF-B5B9-33A9915511A0}" type="pres">
      <dgm:prSet presAssocID="{8DB8A12F-F616-4E99-8535-0ECABE9C5A9F}" presName="hierRoot3" presStyleCnt="0">
        <dgm:presLayoutVars>
          <dgm:hierBranch val="init"/>
        </dgm:presLayoutVars>
      </dgm:prSet>
      <dgm:spPr/>
    </dgm:pt>
    <dgm:pt modelId="{439BB6D7-754C-4FD1-B5AA-23DB76379833}" type="pres">
      <dgm:prSet presAssocID="{8DB8A12F-F616-4E99-8535-0ECABE9C5A9F}" presName="rootComposite3" presStyleCnt="0"/>
      <dgm:spPr/>
    </dgm:pt>
    <dgm:pt modelId="{B8262ABF-44EA-491D-99D3-1AE55E6454A0}" type="pres">
      <dgm:prSet presAssocID="{8DB8A12F-F616-4E99-8535-0ECABE9C5A9F}" presName="rootText3" presStyleLbl="asst1" presStyleIdx="0" presStyleCnt="2">
        <dgm:presLayoutVars>
          <dgm:chPref val="3"/>
        </dgm:presLayoutVars>
      </dgm:prSet>
      <dgm:spPr/>
    </dgm:pt>
    <dgm:pt modelId="{B58BB6A8-EB82-4CCF-82A4-C331A5AD9A59}" type="pres">
      <dgm:prSet presAssocID="{8DB8A12F-F616-4E99-8535-0ECABE9C5A9F}" presName="rootConnector3" presStyleLbl="asst1" presStyleIdx="0" presStyleCnt="2"/>
      <dgm:spPr/>
    </dgm:pt>
    <dgm:pt modelId="{77116ACE-8C34-45D5-8B1F-6B3DEB375B05}" type="pres">
      <dgm:prSet presAssocID="{8DB8A12F-F616-4E99-8535-0ECABE9C5A9F}" presName="hierChild6" presStyleCnt="0"/>
      <dgm:spPr/>
    </dgm:pt>
    <dgm:pt modelId="{EDD46B37-41EE-4A8D-B995-AA41CE801437}" type="pres">
      <dgm:prSet presAssocID="{8DB8A12F-F616-4E99-8535-0ECABE9C5A9F}" presName="hierChild7" presStyleCnt="0"/>
      <dgm:spPr/>
    </dgm:pt>
    <dgm:pt modelId="{1931C9F4-B7DC-433F-A3C2-C7B77A83CA81}" type="pres">
      <dgm:prSet presAssocID="{53ACCA71-2553-4D7F-95AB-B1F3568C425E}" presName="Name111" presStyleLbl="parChTrans1D2" presStyleIdx="4" presStyleCnt="5"/>
      <dgm:spPr/>
    </dgm:pt>
    <dgm:pt modelId="{2E5B1516-ABB6-402B-AE55-8F5D1DEE4151}" type="pres">
      <dgm:prSet presAssocID="{D5F4CE24-D4AB-44FA-BA9E-73F7F0D4FE35}" presName="hierRoot3" presStyleCnt="0">
        <dgm:presLayoutVars>
          <dgm:hierBranch val="init"/>
        </dgm:presLayoutVars>
      </dgm:prSet>
      <dgm:spPr/>
    </dgm:pt>
    <dgm:pt modelId="{DF7A6FC8-7F2B-47DB-893F-2B36F75D35A6}" type="pres">
      <dgm:prSet presAssocID="{D5F4CE24-D4AB-44FA-BA9E-73F7F0D4FE35}" presName="rootComposite3" presStyleCnt="0"/>
      <dgm:spPr/>
    </dgm:pt>
    <dgm:pt modelId="{5E34655B-3C3D-402B-8AD6-9666887482FA}" type="pres">
      <dgm:prSet presAssocID="{D5F4CE24-D4AB-44FA-BA9E-73F7F0D4FE35}" presName="rootText3" presStyleLbl="asst1" presStyleIdx="1" presStyleCnt="2">
        <dgm:presLayoutVars>
          <dgm:chPref val="3"/>
        </dgm:presLayoutVars>
      </dgm:prSet>
      <dgm:spPr/>
    </dgm:pt>
    <dgm:pt modelId="{48B3D847-9971-4516-895C-C4CF1B0D886A}" type="pres">
      <dgm:prSet presAssocID="{D5F4CE24-D4AB-44FA-BA9E-73F7F0D4FE35}" presName="rootConnector3" presStyleLbl="asst1" presStyleIdx="1" presStyleCnt="2"/>
      <dgm:spPr/>
    </dgm:pt>
    <dgm:pt modelId="{8B4E7264-5726-4CB5-86C8-0AB1C0B765B2}" type="pres">
      <dgm:prSet presAssocID="{D5F4CE24-D4AB-44FA-BA9E-73F7F0D4FE35}" presName="hierChild6" presStyleCnt="0"/>
      <dgm:spPr/>
    </dgm:pt>
    <dgm:pt modelId="{3416E150-27EA-457B-9A6A-632322C577AA}" type="pres">
      <dgm:prSet presAssocID="{D5F4CE24-D4AB-44FA-BA9E-73F7F0D4FE35}" presName="hierChild7" presStyleCnt="0"/>
      <dgm:spPr/>
    </dgm:pt>
  </dgm:ptLst>
  <dgm:cxnLst>
    <dgm:cxn modelId="{E6D9B991-4EF2-4312-BE52-44C0366AB1A8}" type="presOf" srcId="{ACBC0444-72AA-4CCF-94D6-0B0AF7BB52C7}" destId="{17A12FC2-BA0A-4F63-ABAD-83CF3EC4247B}" srcOrd="0" destOrd="0" presId="urn:microsoft.com/office/officeart/2005/8/layout/orgChart1"/>
    <dgm:cxn modelId="{9F7196C4-435C-4062-B5D3-96883ACEE51C}" type="presOf" srcId="{29154C29-92B1-4439-AF6E-E892D441640C}" destId="{9FE3438D-E629-42AD-8F2C-C9D3BCED3C73}" srcOrd="1" destOrd="0" presId="urn:microsoft.com/office/officeart/2005/8/layout/orgChart1"/>
    <dgm:cxn modelId="{A2671DD1-E2C7-4B58-A06A-458FA9080C6A}" type="presOf" srcId="{8DB8A12F-F616-4E99-8535-0ECABE9C5A9F}" destId="{B8262ABF-44EA-491D-99D3-1AE55E6454A0}" srcOrd="0" destOrd="0" presId="urn:microsoft.com/office/officeart/2005/8/layout/orgChart1"/>
    <dgm:cxn modelId="{71908313-5141-4069-A07A-80A720592F27}" type="presOf" srcId="{ACBC0444-72AA-4CCF-94D6-0B0AF7BB52C7}" destId="{3D5FAB08-C851-4216-BDCF-8F80D189585E}" srcOrd="1" destOrd="0" presId="urn:microsoft.com/office/officeart/2005/8/layout/orgChart1"/>
    <dgm:cxn modelId="{83584D1E-342B-454B-B766-F06D55BAA99C}" type="presOf" srcId="{D5F4CE24-D4AB-44FA-BA9E-73F7F0D4FE35}" destId="{5E34655B-3C3D-402B-8AD6-9666887482FA}" srcOrd="0" destOrd="0" presId="urn:microsoft.com/office/officeart/2005/8/layout/orgChart1"/>
    <dgm:cxn modelId="{D06904D8-3D01-4EAA-8766-357094564B84}" type="presOf" srcId="{8DB8A12F-F616-4E99-8535-0ECABE9C5A9F}" destId="{B58BB6A8-EB82-4CCF-82A4-C331A5AD9A59}" srcOrd="1" destOrd="0" presId="urn:microsoft.com/office/officeart/2005/8/layout/orgChart1"/>
    <dgm:cxn modelId="{3C700EAA-6905-4EC4-B874-A2171A872749}" srcId="{ACBC0444-72AA-4CCF-94D6-0B0AF7BB52C7}" destId="{EFD72BD4-930A-4B53-B76B-77E624643D0D}" srcOrd="3" destOrd="0" parTransId="{4585C1E0-2398-4823-B7E3-D38C8E816CDC}" sibTransId="{98837CB3-4418-45C4-8465-229DF00833D3}"/>
    <dgm:cxn modelId="{24AFDF5B-15CC-479E-BD95-2AAFC100DE33}" type="presOf" srcId="{775B2789-D842-4BC2-9E38-21B7D2E41807}" destId="{DD6AB667-851E-4A26-A0B9-CFC3095AB0CC}" srcOrd="0" destOrd="0" presId="urn:microsoft.com/office/officeart/2005/8/layout/orgChart1"/>
    <dgm:cxn modelId="{56B9DED8-E7AD-4B8C-952C-634BB32F090E}" type="presOf" srcId="{AF647AF4-F56B-454F-B09C-69F77EE708B7}" destId="{1DCFBEE9-27C0-4408-A84A-2F7003E0CAFE}" srcOrd="0" destOrd="0" presId="urn:microsoft.com/office/officeart/2005/8/layout/orgChart1"/>
    <dgm:cxn modelId="{ED759831-B3CA-4A2B-96E4-0DD718AB704A}" srcId="{E2201B44-87C3-4D60-AAE9-DD480DEE14E8}" destId="{ACBC0444-72AA-4CCF-94D6-0B0AF7BB52C7}" srcOrd="0" destOrd="0" parTransId="{34DD8F75-8A5F-40A8-A332-AAB3B0166A99}" sibTransId="{CE9F5171-78F4-4303-BA03-7B896ABCE554}"/>
    <dgm:cxn modelId="{D0816FB3-DCE2-4D9F-B586-F5D0402F4CEC}" srcId="{ACBC0444-72AA-4CCF-94D6-0B0AF7BB52C7}" destId="{D5F4CE24-D4AB-44FA-BA9E-73F7F0D4FE35}" srcOrd="1" destOrd="0" parTransId="{53ACCA71-2553-4D7F-95AB-B1F3568C425E}" sibTransId="{479BED67-E75C-4539-8CB4-687EDF613089}"/>
    <dgm:cxn modelId="{3FDE4897-323F-4A35-A69C-4A35E92F19AA}" type="presOf" srcId="{EFD72BD4-930A-4B53-B76B-77E624643D0D}" destId="{66AC8C8F-0457-45BC-B9A4-FAFA34BA1BEE}" srcOrd="1" destOrd="0" presId="urn:microsoft.com/office/officeart/2005/8/layout/orgChart1"/>
    <dgm:cxn modelId="{D44719D4-AB4F-47D1-9BF8-8536DFCAC066}" type="presOf" srcId="{53ACCA71-2553-4D7F-95AB-B1F3568C425E}" destId="{1931C9F4-B7DC-433F-A3C2-C7B77A83CA81}" srcOrd="0" destOrd="0" presId="urn:microsoft.com/office/officeart/2005/8/layout/orgChart1"/>
    <dgm:cxn modelId="{5C1C4A05-5106-4675-BA73-BA861AD33970}" type="presOf" srcId="{DC14A30D-2A13-46E4-907D-6B42639B08AB}" destId="{C8E47324-F1E9-48F9-BEE0-FD343BFDD05D}" srcOrd="1" destOrd="0" presId="urn:microsoft.com/office/officeart/2005/8/layout/orgChart1"/>
    <dgm:cxn modelId="{F8EF114F-B190-4AD3-ADBD-ED3EE9088ABF}" type="presOf" srcId="{E2201B44-87C3-4D60-AAE9-DD480DEE14E8}" destId="{FA57D962-2FE2-4162-8D7D-3E700FC3B1D8}" srcOrd="0" destOrd="0" presId="urn:microsoft.com/office/officeart/2005/8/layout/orgChart1"/>
    <dgm:cxn modelId="{400C5A0E-04CD-4625-8A69-FA352B6009E8}" type="presOf" srcId="{29154C29-92B1-4439-AF6E-E892D441640C}" destId="{D09DE963-9F6A-4F6A-B644-1F0C1FD52E7A}" srcOrd="0" destOrd="0" presId="urn:microsoft.com/office/officeart/2005/8/layout/orgChart1"/>
    <dgm:cxn modelId="{ECE7276A-32F6-4654-BC10-E0C4EE92332F}" srcId="{ACBC0444-72AA-4CCF-94D6-0B0AF7BB52C7}" destId="{8DB8A12F-F616-4E99-8535-0ECABE9C5A9F}" srcOrd="0" destOrd="0" parTransId="{AF647AF4-F56B-454F-B09C-69F77EE708B7}" sibTransId="{6BB62178-D46E-4ACF-AD9D-9E53226FF618}"/>
    <dgm:cxn modelId="{3255AE9B-64B7-4D8B-90C0-9D0CB9514AA9}" type="presOf" srcId="{D5F4CE24-D4AB-44FA-BA9E-73F7F0D4FE35}" destId="{48B3D847-9971-4516-895C-C4CF1B0D886A}" srcOrd="1" destOrd="0" presId="urn:microsoft.com/office/officeart/2005/8/layout/orgChart1"/>
    <dgm:cxn modelId="{0CCD5120-F633-422F-857E-3F09E4DFDA52}" srcId="{ACBC0444-72AA-4CCF-94D6-0B0AF7BB52C7}" destId="{DC14A30D-2A13-46E4-907D-6B42639B08AB}" srcOrd="4" destOrd="0" parTransId="{775B2789-D842-4BC2-9E38-21B7D2E41807}" sibTransId="{BEAD8A1F-0D75-464D-8DE1-CF9392458AB6}"/>
    <dgm:cxn modelId="{5E4FB901-FD95-47DC-AD8C-694DEF7DD116}" type="presOf" srcId="{B328ED01-A8BE-4654-B16B-64C0258AF1D1}" destId="{6CB1A269-19A6-4FE7-A77F-D352B3266E9E}" srcOrd="0" destOrd="0" presId="urn:microsoft.com/office/officeart/2005/8/layout/orgChart1"/>
    <dgm:cxn modelId="{A260670C-B949-4B34-8C4F-F854E6AC2E71}" srcId="{ACBC0444-72AA-4CCF-94D6-0B0AF7BB52C7}" destId="{29154C29-92B1-4439-AF6E-E892D441640C}" srcOrd="2" destOrd="0" parTransId="{B328ED01-A8BE-4654-B16B-64C0258AF1D1}" sibTransId="{0ADF15FF-3090-48BC-8174-AC6B66F1B90D}"/>
    <dgm:cxn modelId="{996BC0AA-2458-4839-A2B3-879A5EE65941}" type="presOf" srcId="{EFD72BD4-930A-4B53-B76B-77E624643D0D}" destId="{26EA9EB8-F157-4DA2-A27A-241062F7FB09}" srcOrd="0" destOrd="0" presId="urn:microsoft.com/office/officeart/2005/8/layout/orgChart1"/>
    <dgm:cxn modelId="{974737B9-8A03-4C16-AE8B-E66C28EF92DD}" type="presOf" srcId="{4585C1E0-2398-4823-B7E3-D38C8E816CDC}" destId="{CB25880A-79B0-460D-8AC5-EE5ACE5E2CC9}" srcOrd="0" destOrd="0" presId="urn:microsoft.com/office/officeart/2005/8/layout/orgChart1"/>
    <dgm:cxn modelId="{F674B6D6-1F65-47F3-B5CD-92800DF08C21}" type="presOf" srcId="{DC14A30D-2A13-46E4-907D-6B42639B08AB}" destId="{B89E8CD9-08B2-4587-834D-02D511B563BB}" srcOrd="0" destOrd="0" presId="urn:microsoft.com/office/officeart/2005/8/layout/orgChart1"/>
    <dgm:cxn modelId="{A37E8ADE-7472-4665-A76E-B1926C7F9E13}" type="presParOf" srcId="{FA57D962-2FE2-4162-8D7D-3E700FC3B1D8}" destId="{35760472-41B5-463B-A8DE-11399F4C0CC5}" srcOrd="0" destOrd="0" presId="urn:microsoft.com/office/officeart/2005/8/layout/orgChart1"/>
    <dgm:cxn modelId="{64FD1A8D-3E6D-4083-B1E5-6805B9722DA0}" type="presParOf" srcId="{35760472-41B5-463B-A8DE-11399F4C0CC5}" destId="{D72983A7-FB86-44AD-B700-8FA5A446399C}" srcOrd="0" destOrd="0" presId="urn:microsoft.com/office/officeart/2005/8/layout/orgChart1"/>
    <dgm:cxn modelId="{50C73A10-EA64-4EA3-BB83-464FAD9DF912}" type="presParOf" srcId="{D72983A7-FB86-44AD-B700-8FA5A446399C}" destId="{17A12FC2-BA0A-4F63-ABAD-83CF3EC4247B}" srcOrd="0" destOrd="0" presId="urn:microsoft.com/office/officeart/2005/8/layout/orgChart1"/>
    <dgm:cxn modelId="{8D9FB3D1-4911-4759-8024-33E2C068F8E8}" type="presParOf" srcId="{D72983A7-FB86-44AD-B700-8FA5A446399C}" destId="{3D5FAB08-C851-4216-BDCF-8F80D189585E}" srcOrd="1" destOrd="0" presId="urn:microsoft.com/office/officeart/2005/8/layout/orgChart1"/>
    <dgm:cxn modelId="{FE6A82BE-570E-4805-8CF7-BE45C2633B9A}" type="presParOf" srcId="{35760472-41B5-463B-A8DE-11399F4C0CC5}" destId="{67BDA872-8F29-413D-A85B-22D54450F6B7}" srcOrd="1" destOrd="0" presId="urn:microsoft.com/office/officeart/2005/8/layout/orgChart1"/>
    <dgm:cxn modelId="{463FCD05-EF79-4926-B24B-6982A4AB04D4}" type="presParOf" srcId="{67BDA872-8F29-413D-A85B-22D54450F6B7}" destId="{6CB1A269-19A6-4FE7-A77F-D352B3266E9E}" srcOrd="0" destOrd="0" presId="urn:microsoft.com/office/officeart/2005/8/layout/orgChart1"/>
    <dgm:cxn modelId="{F19DDD27-19A9-4A87-803A-B7B884263949}" type="presParOf" srcId="{67BDA872-8F29-413D-A85B-22D54450F6B7}" destId="{6FC2B29E-C426-404B-958E-A53D9A708C60}" srcOrd="1" destOrd="0" presId="urn:microsoft.com/office/officeart/2005/8/layout/orgChart1"/>
    <dgm:cxn modelId="{D24B433A-9319-4C5F-BE2A-F6A4E6859148}" type="presParOf" srcId="{6FC2B29E-C426-404B-958E-A53D9A708C60}" destId="{42F29E7F-5E0D-41A9-9944-D5B88D8A9657}" srcOrd="0" destOrd="0" presId="urn:microsoft.com/office/officeart/2005/8/layout/orgChart1"/>
    <dgm:cxn modelId="{C8F3AF93-0D25-4830-A4A0-5442C6983777}" type="presParOf" srcId="{42F29E7F-5E0D-41A9-9944-D5B88D8A9657}" destId="{D09DE963-9F6A-4F6A-B644-1F0C1FD52E7A}" srcOrd="0" destOrd="0" presId="urn:microsoft.com/office/officeart/2005/8/layout/orgChart1"/>
    <dgm:cxn modelId="{71F799CA-C06C-498F-9CFE-A4CE4940E7F4}" type="presParOf" srcId="{42F29E7F-5E0D-41A9-9944-D5B88D8A9657}" destId="{9FE3438D-E629-42AD-8F2C-C9D3BCED3C73}" srcOrd="1" destOrd="0" presId="urn:microsoft.com/office/officeart/2005/8/layout/orgChart1"/>
    <dgm:cxn modelId="{2DB0EF1A-F8AB-463E-8177-EA34389D07D3}" type="presParOf" srcId="{6FC2B29E-C426-404B-958E-A53D9A708C60}" destId="{E8143257-4A55-457C-AFC9-95C5D8616380}" srcOrd="1" destOrd="0" presId="urn:microsoft.com/office/officeart/2005/8/layout/orgChart1"/>
    <dgm:cxn modelId="{800BEB08-7A35-4E32-BB77-04E6C98B3338}" type="presParOf" srcId="{6FC2B29E-C426-404B-958E-A53D9A708C60}" destId="{6A545ADF-EFCF-4A1D-878D-6653B0E6D065}" srcOrd="2" destOrd="0" presId="urn:microsoft.com/office/officeart/2005/8/layout/orgChart1"/>
    <dgm:cxn modelId="{160B0880-322B-44FE-BD23-A541C2D08FF3}" type="presParOf" srcId="{67BDA872-8F29-413D-A85B-22D54450F6B7}" destId="{CB25880A-79B0-460D-8AC5-EE5ACE5E2CC9}" srcOrd="2" destOrd="0" presId="urn:microsoft.com/office/officeart/2005/8/layout/orgChart1"/>
    <dgm:cxn modelId="{9DF7572B-92B9-437B-B128-B17C9F947A50}" type="presParOf" srcId="{67BDA872-8F29-413D-A85B-22D54450F6B7}" destId="{72FE4A0A-2F3C-423E-9BF8-333461B6A837}" srcOrd="3" destOrd="0" presId="urn:microsoft.com/office/officeart/2005/8/layout/orgChart1"/>
    <dgm:cxn modelId="{1BE1F2DB-7B2D-4413-B882-A666DBC5AD70}" type="presParOf" srcId="{72FE4A0A-2F3C-423E-9BF8-333461B6A837}" destId="{346026A7-3480-4F61-A33E-46DF1BC829D1}" srcOrd="0" destOrd="0" presId="urn:microsoft.com/office/officeart/2005/8/layout/orgChart1"/>
    <dgm:cxn modelId="{8E5CE638-2FD4-4DC4-BA0B-9D1577010ED2}" type="presParOf" srcId="{346026A7-3480-4F61-A33E-46DF1BC829D1}" destId="{26EA9EB8-F157-4DA2-A27A-241062F7FB09}" srcOrd="0" destOrd="0" presId="urn:microsoft.com/office/officeart/2005/8/layout/orgChart1"/>
    <dgm:cxn modelId="{79F5DDC3-C10B-45D7-B1E2-FC46B33BA312}" type="presParOf" srcId="{346026A7-3480-4F61-A33E-46DF1BC829D1}" destId="{66AC8C8F-0457-45BC-B9A4-FAFA34BA1BEE}" srcOrd="1" destOrd="0" presId="urn:microsoft.com/office/officeart/2005/8/layout/orgChart1"/>
    <dgm:cxn modelId="{A85E1C27-A0F9-4EAB-8660-E4566A37138B}" type="presParOf" srcId="{72FE4A0A-2F3C-423E-9BF8-333461B6A837}" destId="{A361923E-00E6-4BCE-82B8-D3A5CFCB2F85}" srcOrd="1" destOrd="0" presId="urn:microsoft.com/office/officeart/2005/8/layout/orgChart1"/>
    <dgm:cxn modelId="{775C70D2-FF22-4F6D-9DE8-39E77C439E37}" type="presParOf" srcId="{72FE4A0A-2F3C-423E-9BF8-333461B6A837}" destId="{F028D3C6-8138-4C6E-AD55-3740559541DB}" srcOrd="2" destOrd="0" presId="urn:microsoft.com/office/officeart/2005/8/layout/orgChart1"/>
    <dgm:cxn modelId="{D053055B-97BC-4C0D-A09F-31FC09123EC3}" type="presParOf" srcId="{67BDA872-8F29-413D-A85B-22D54450F6B7}" destId="{DD6AB667-851E-4A26-A0B9-CFC3095AB0CC}" srcOrd="4" destOrd="0" presId="urn:microsoft.com/office/officeart/2005/8/layout/orgChart1"/>
    <dgm:cxn modelId="{9526F1AE-C842-4D4F-9D2A-334D2B41E9DC}" type="presParOf" srcId="{67BDA872-8F29-413D-A85B-22D54450F6B7}" destId="{CC027317-BBF8-4EBD-A3C7-DEBDEBC14301}" srcOrd="5" destOrd="0" presId="urn:microsoft.com/office/officeart/2005/8/layout/orgChart1"/>
    <dgm:cxn modelId="{7B023B64-7BD5-4588-B15C-4BF915A0057D}" type="presParOf" srcId="{CC027317-BBF8-4EBD-A3C7-DEBDEBC14301}" destId="{2EB443AD-3265-417A-A229-926C73156B7D}" srcOrd="0" destOrd="0" presId="urn:microsoft.com/office/officeart/2005/8/layout/orgChart1"/>
    <dgm:cxn modelId="{8B9150AC-7081-4A46-B1F8-451C69F3AE4E}" type="presParOf" srcId="{2EB443AD-3265-417A-A229-926C73156B7D}" destId="{B89E8CD9-08B2-4587-834D-02D511B563BB}" srcOrd="0" destOrd="0" presId="urn:microsoft.com/office/officeart/2005/8/layout/orgChart1"/>
    <dgm:cxn modelId="{23BC73B1-7096-4ED1-BDFD-6B4E688352EF}" type="presParOf" srcId="{2EB443AD-3265-417A-A229-926C73156B7D}" destId="{C8E47324-F1E9-48F9-BEE0-FD343BFDD05D}" srcOrd="1" destOrd="0" presId="urn:microsoft.com/office/officeart/2005/8/layout/orgChart1"/>
    <dgm:cxn modelId="{217C519F-156E-435E-8FC9-20C55EDB5E1C}" type="presParOf" srcId="{CC027317-BBF8-4EBD-A3C7-DEBDEBC14301}" destId="{B2CB3240-808E-43BD-B6BC-E5F0476D7EE7}" srcOrd="1" destOrd="0" presId="urn:microsoft.com/office/officeart/2005/8/layout/orgChart1"/>
    <dgm:cxn modelId="{9C3C96BA-8699-44A4-B8F2-C34385830FFC}" type="presParOf" srcId="{CC027317-BBF8-4EBD-A3C7-DEBDEBC14301}" destId="{AA4ECB57-57E4-4E71-9317-48F6C75522DE}" srcOrd="2" destOrd="0" presId="urn:microsoft.com/office/officeart/2005/8/layout/orgChart1"/>
    <dgm:cxn modelId="{1893625E-3B06-4770-95B0-61512771C0C1}" type="presParOf" srcId="{35760472-41B5-463B-A8DE-11399F4C0CC5}" destId="{AFA4821E-B6BC-41DD-8477-2290D7A8CC4C}" srcOrd="2" destOrd="0" presId="urn:microsoft.com/office/officeart/2005/8/layout/orgChart1"/>
    <dgm:cxn modelId="{4041AF0D-AAA1-4558-904B-C492078C2793}" type="presParOf" srcId="{AFA4821E-B6BC-41DD-8477-2290D7A8CC4C}" destId="{1DCFBEE9-27C0-4408-A84A-2F7003E0CAFE}" srcOrd="0" destOrd="0" presId="urn:microsoft.com/office/officeart/2005/8/layout/orgChart1"/>
    <dgm:cxn modelId="{57A4F053-E758-4CC0-BD3F-4171053B8602}" type="presParOf" srcId="{AFA4821E-B6BC-41DD-8477-2290D7A8CC4C}" destId="{08330920-0167-45CF-B5B9-33A9915511A0}" srcOrd="1" destOrd="0" presId="urn:microsoft.com/office/officeart/2005/8/layout/orgChart1"/>
    <dgm:cxn modelId="{4A68BE1C-3121-4FFC-81D4-FE53C82B93C5}" type="presParOf" srcId="{08330920-0167-45CF-B5B9-33A9915511A0}" destId="{439BB6D7-754C-4FD1-B5AA-23DB76379833}" srcOrd="0" destOrd="0" presId="urn:microsoft.com/office/officeart/2005/8/layout/orgChart1"/>
    <dgm:cxn modelId="{E48B9E42-9AFE-4472-806E-61E81E3FD361}" type="presParOf" srcId="{439BB6D7-754C-4FD1-B5AA-23DB76379833}" destId="{B8262ABF-44EA-491D-99D3-1AE55E6454A0}" srcOrd="0" destOrd="0" presId="urn:microsoft.com/office/officeart/2005/8/layout/orgChart1"/>
    <dgm:cxn modelId="{AF9E22E5-47BA-4962-8F8B-E90585A372B7}" type="presParOf" srcId="{439BB6D7-754C-4FD1-B5AA-23DB76379833}" destId="{B58BB6A8-EB82-4CCF-82A4-C331A5AD9A59}" srcOrd="1" destOrd="0" presId="urn:microsoft.com/office/officeart/2005/8/layout/orgChart1"/>
    <dgm:cxn modelId="{CEA45B89-EE88-4B28-9BBE-1E580CD625BE}" type="presParOf" srcId="{08330920-0167-45CF-B5B9-33A9915511A0}" destId="{77116ACE-8C34-45D5-8B1F-6B3DEB375B05}" srcOrd="1" destOrd="0" presId="urn:microsoft.com/office/officeart/2005/8/layout/orgChart1"/>
    <dgm:cxn modelId="{E0EC270E-DEFA-4E78-8B38-0DB2702796E5}" type="presParOf" srcId="{08330920-0167-45CF-B5B9-33A9915511A0}" destId="{EDD46B37-41EE-4A8D-B995-AA41CE801437}" srcOrd="2" destOrd="0" presId="urn:microsoft.com/office/officeart/2005/8/layout/orgChart1"/>
    <dgm:cxn modelId="{0A050DA3-CFAA-4821-9B93-5D813A478B01}" type="presParOf" srcId="{AFA4821E-B6BC-41DD-8477-2290D7A8CC4C}" destId="{1931C9F4-B7DC-433F-A3C2-C7B77A83CA81}" srcOrd="2" destOrd="0" presId="urn:microsoft.com/office/officeart/2005/8/layout/orgChart1"/>
    <dgm:cxn modelId="{C753A13B-E26A-45A2-B06A-0FB614E08B72}" type="presParOf" srcId="{AFA4821E-B6BC-41DD-8477-2290D7A8CC4C}" destId="{2E5B1516-ABB6-402B-AE55-8F5D1DEE4151}" srcOrd="3" destOrd="0" presId="urn:microsoft.com/office/officeart/2005/8/layout/orgChart1"/>
    <dgm:cxn modelId="{B3AD6FAC-9C43-4A32-9719-C99D263FA065}" type="presParOf" srcId="{2E5B1516-ABB6-402B-AE55-8F5D1DEE4151}" destId="{DF7A6FC8-7F2B-47DB-893F-2B36F75D35A6}" srcOrd="0" destOrd="0" presId="urn:microsoft.com/office/officeart/2005/8/layout/orgChart1"/>
    <dgm:cxn modelId="{061FAB37-1A1B-4CBE-A77B-67DF5346E634}" type="presParOf" srcId="{DF7A6FC8-7F2B-47DB-893F-2B36F75D35A6}" destId="{5E34655B-3C3D-402B-8AD6-9666887482FA}" srcOrd="0" destOrd="0" presId="urn:microsoft.com/office/officeart/2005/8/layout/orgChart1"/>
    <dgm:cxn modelId="{2CFF4D84-A4E2-4066-A98A-58CFCA830671}" type="presParOf" srcId="{DF7A6FC8-7F2B-47DB-893F-2B36F75D35A6}" destId="{48B3D847-9971-4516-895C-C4CF1B0D886A}" srcOrd="1" destOrd="0" presId="urn:microsoft.com/office/officeart/2005/8/layout/orgChart1"/>
    <dgm:cxn modelId="{43FBBC79-57F3-45CC-B7C7-8A1858ED28C8}" type="presParOf" srcId="{2E5B1516-ABB6-402B-AE55-8F5D1DEE4151}" destId="{8B4E7264-5726-4CB5-86C8-0AB1C0B765B2}" srcOrd="1" destOrd="0" presId="urn:microsoft.com/office/officeart/2005/8/layout/orgChart1"/>
    <dgm:cxn modelId="{719AB035-A5E8-4076-8399-598647320BA2}" type="presParOf" srcId="{2E5B1516-ABB6-402B-AE55-8F5D1DEE4151}" destId="{3416E150-27EA-457B-9A6A-632322C577A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04CB542-3E55-4D3B-85F5-78871B4F54D4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15D7429-0B53-494F-B1A3-DF03B8F93F6B}">
      <dgm:prSet phldrT="[Texto]"/>
      <dgm:spPr/>
      <dgm:t>
        <a:bodyPr/>
        <a:lstStyle/>
        <a:p>
          <a:r>
            <a:rPr lang="es-ES"/>
            <a:t>sistema romano franceses </a:t>
          </a:r>
        </a:p>
      </dgm:t>
    </dgm:pt>
    <dgm:pt modelId="{E6A0295E-691C-49C6-A579-64D0ADAA6F55}" type="parTrans" cxnId="{B2ACED0D-7749-4F45-B0AA-547BD732B34F}">
      <dgm:prSet/>
      <dgm:spPr/>
      <dgm:t>
        <a:bodyPr/>
        <a:lstStyle/>
        <a:p>
          <a:endParaRPr lang="es-ES"/>
        </a:p>
      </dgm:t>
    </dgm:pt>
    <dgm:pt modelId="{A90E1A94-9541-46FA-8CA4-C99EC4DD9733}" type="sibTrans" cxnId="{B2ACED0D-7749-4F45-B0AA-547BD732B34F}">
      <dgm:prSet/>
      <dgm:spPr/>
      <dgm:t>
        <a:bodyPr/>
        <a:lstStyle/>
        <a:p>
          <a:endParaRPr lang="es-ES"/>
        </a:p>
      </dgm:t>
    </dgm:pt>
    <dgm:pt modelId="{1DEE8167-F2CA-4C3D-8A90-E806F283DE9A}">
      <dgm:prSet phldrT="[Texto]"/>
      <dgm:spPr/>
      <dgm:t>
        <a:bodyPr/>
        <a:lstStyle/>
        <a:p>
          <a:r>
            <a:rPr lang="es-ES"/>
            <a:t>sistema llamado socialista propiamante del sovietico y las legislaciones inspiradas en la rusa </a:t>
          </a:r>
        </a:p>
      </dgm:t>
    </dgm:pt>
    <dgm:pt modelId="{71D6B2C3-B421-4DBB-86F0-27DF3067B135}" type="parTrans" cxnId="{3054C2EA-1913-4170-AB3F-3EDB0B447530}">
      <dgm:prSet/>
      <dgm:spPr/>
      <dgm:t>
        <a:bodyPr/>
        <a:lstStyle/>
        <a:p>
          <a:endParaRPr lang="es-ES"/>
        </a:p>
      </dgm:t>
    </dgm:pt>
    <dgm:pt modelId="{9B5D6D4D-5812-40B7-87A2-B820157A9A09}" type="sibTrans" cxnId="{3054C2EA-1913-4170-AB3F-3EDB0B447530}">
      <dgm:prSet/>
      <dgm:spPr/>
      <dgm:t>
        <a:bodyPr/>
        <a:lstStyle/>
        <a:p>
          <a:endParaRPr lang="es-ES"/>
        </a:p>
      </dgm:t>
    </dgm:pt>
    <dgm:pt modelId="{E4865052-4265-48BB-99AE-747C6FC6E231}">
      <dgm:prSet phldrT="[Texto]"/>
      <dgm:spPr/>
      <dgm:t>
        <a:bodyPr/>
        <a:lstStyle/>
        <a:p>
          <a:r>
            <a:rPr lang="es-ES"/>
            <a:t>sistema germanico</a:t>
          </a:r>
        </a:p>
      </dgm:t>
    </dgm:pt>
    <dgm:pt modelId="{EA2F3134-041B-4698-B0CF-4835AB7C9B22}" type="parTrans" cxnId="{F89C3996-003D-45C8-8794-56C7C98127A5}">
      <dgm:prSet/>
      <dgm:spPr/>
      <dgm:t>
        <a:bodyPr/>
        <a:lstStyle/>
        <a:p>
          <a:endParaRPr lang="es-ES"/>
        </a:p>
      </dgm:t>
    </dgm:pt>
    <dgm:pt modelId="{F955814D-BF67-48B0-A6E6-DF24E13A0E62}" type="sibTrans" cxnId="{F89C3996-003D-45C8-8794-56C7C98127A5}">
      <dgm:prSet/>
      <dgm:spPr/>
      <dgm:t>
        <a:bodyPr/>
        <a:lstStyle/>
        <a:p>
          <a:endParaRPr lang="es-ES"/>
        </a:p>
      </dgm:t>
    </dgm:pt>
    <dgm:pt modelId="{1A8A5334-3BCF-4253-B86C-73619DCC4B44}">
      <dgm:prSet phldrT="[Texto]"/>
      <dgm:spPr/>
      <dgm:t>
        <a:bodyPr/>
        <a:lstStyle/>
        <a:p>
          <a:r>
            <a:rPr lang="es-ES"/>
            <a:t>aplicada en la europa continetal y en iberoamerica por herncia hispano-portuguesa</a:t>
          </a:r>
        </a:p>
      </dgm:t>
    </dgm:pt>
    <dgm:pt modelId="{209F9F90-A348-43BD-B27A-F1FD14C08FFB}" type="parTrans" cxnId="{14CF2C5E-4E68-4140-B9BC-681C7AC7B77A}">
      <dgm:prSet/>
      <dgm:spPr/>
      <dgm:t>
        <a:bodyPr/>
        <a:lstStyle/>
        <a:p>
          <a:endParaRPr lang="es-ES"/>
        </a:p>
      </dgm:t>
    </dgm:pt>
    <dgm:pt modelId="{6E15E75D-2ABC-4941-B788-305B92CABC07}" type="sibTrans" cxnId="{14CF2C5E-4E68-4140-B9BC-681C7AC7B77A}">
      <dgm:prSet/>
      <dgm:spPr/>
      <dgm:t>
        <a:bodyPr/>
        <a:lstStyle/>
        <a:p>
          <a:endParaRPr lang="es-ES"/>
        </a:p>
      </dgm:t>
    </dgm:pt>
    <dgm:pt modelId="{00DAB646-96FD-45BC-A46D-3656B651F28E}" type="pres">
      <dgm:prSet presAssocID="{904CB542-3E55-4D3B-85F5-78871B4F54D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8021A4E-9EFA-4A8F-8BF3-E29A029EE5BB}" type="pres">
      <dgm:prSet presAssocID="{B15D7429-0B53-494F-B1A3-DF03B8F93F6B}" presName="root" presStyleCnt="0"/>
      <dgm:spPr/>
    </dgm:pt>
    <dgm:pt modelId="{79D11BE8-F8A8-4E58-B773-26A183C29CC6}" type="pres">
      <dgm:prSet presAssocID="{B15D7429-0B53-494F-B1A3-DF03B8F93F6B}" presName="rootComposite" presStyleCnt="0"/>
      <dgm:spPr/>
    </dgm:pt>
    <dgm:pt modelId="{9E813478-85B2-4A1B-BC27-40545EA79393}" type="pres">
      <dgm:prSet presAssocID="{B15D7429-0B53-494F-B1A3-DF03B8F93F6B}" presName="rootText" presStyleLbl="node1" presStyleIdx="0" presStyleCnt="2" custScaleX="66604" custScaleY="56431"/>
      <dgm:spPr/>
      <dgm:t>
        <a:bodyPr/>
        <a:lstStyle/>
        <a:p>
          <a:endParaRPr lang="es-ES"/>
        </a:p>
      </dgm:t>
    </dgm:pt>
    <dgm:pt modelId="{F1137D91-C894-4C33-9661-8EB9676F9EF3}" type="pres">
      <dgm:prSet presAssocID="{B15D7429-0B53-494F-B1A3-DF03B8F93F6B}" presName="rootConnector" presStyleLbl="node1" presStyleIdx="0" presStyleCnt="2"/>
      <dgm:spPr/>
    </dgm:pt>
    <dgm:pt modelId="{5D4CDFFB-86A1-465A-A4EA-FDFBD408EB87}" type="pres">
      <dgm:prSet presAssocID="{B15D7429-0B53-494F-B1A3-DF03B8F93F6B}" presName="childShape" presStyleCnt="0"/>
      <dgm:spPr/>
    </dgm:pt>
    <dgm:pt modelId="{07EB8478-2A15-4C38-83AB-E64F724D7275}" type="pres">
      <dgm:prSet presAssocID="{71D6B2C3-B421-4DBB-86F0-27DF3067B135}" presName="Name13" presStyleLbl="parChTrans1D2" presStyleIdx="0" presStyleCnt="2"/>
      <dgm:spPr/>
    </dgm:pt>
    <dgm:pt modelId="{51CF5EDD-AF56-466C-B33D-6A369D3C90D9}" type="pres">
      <dgm:prSet presAssocID="{1DEE8167-F2CA-4C3D-8A90-E806F283DE9A}" presName="childText" presStyleLbl="bgAcc1" presStyleIdx="0" presStyleCnt="2" custScaleX="73298" custScaleY="54522">
        <dgm:presLayoutVars>
          <dgm:bulletEnabled val="1"/>
        </dgm:presLayoutVars>
      </dgm:prSet>
      <dgm:spPr/>
    </dgm:pt>
    <dgm:pt modelId="{25E62C13-99DC-4B32-9F5B-8F8FC13E9C52}" type="pres">
      <dgm:prSet presAssocID="{E4865052-4265-48BB-99AE-747C6FC6E231}" presName="root" presStyleCnt="0"/>
      <dgm:spPr/>
    </dgm:pt>
    <dgm:pt modelId="{AEC6BA87-A29D-4614-A971-5BC44450B635}" type="pres">
      <dgm:prSet presAssocID="{E4865052-4265-48BB-99AE-747C6FC6E231}" presName="rootComposite" presStyleCnt="0"/>
      <dgm:spPr/>
    </dgm:pt>
    <dgm:pt modelId="{B11CD2E1-F9A8-42D1-9FCB-717781E4B774}" type="pres">
      <dgm:prSet presAssocID="{E4865052-4265-48BB-99AE-747C6FC6E231}" presName="rootText" presStyleLbl="node1" presStyleIdx="1" presStyleCnt="2" custScaleX="77826" custScaleY="57158" custLinFactNeighborX="-1926" custLinFactNeighborY="-1284"/>
      <dgm:spPr/>
      <dgm:t>
        <a:bodyPr/>
        <a:lstStyle/>
        <a:p>
          <a:endParaRPr lang="es-ES"/>
        </a:p>
      </dgm:t>
    </dgm:pt>
    <dgm:pt modelId="{EB0AF32F-B13F-40CD-8E3B-E02B0B2E70AD}" type="pres">
      <dgm:prSet presAssocID="{E4865052-4265-48BB-99AE-747C6FC6E231}" presName="rootConnector" presStyleLbl="node1" presStyleIdx="1" presStyleCnt="2"/>
      <dgm:spPr/>
    </dgm:pt>
    <dgm:pt modelId="{24B5EED3-7393-40F4-AFD7-B40647814D0C}" type="pres">
      <dgm:prSet presAssocID="{E4865052-4265-48BB-99AE-747C6FC6E231}" presName="childShape" presStyleCnt="0"/>
      <dgm:spPr/>
    </dgm:pt>
    <dgm:pt modelId="{E7403C11-DF52-4A71-A220-105EF37522FC}" type="pres">
      <dgm:prSet presAssocID="{209F9F90-A348-43BD-B27A-F1FD14C08FFB}" presName="Name13" presStyleLbl="parChTrans1D2" presStyleIdx="1" presStyleCnt="2"/>
      <dgm:spPr/>
    </dgm:pt>
    <dgm:pt modelId="{42324CEB-4FC7-49C5-8184-37910A97F419}" type="pres">
      <dgm:prSet presAssocID="{1A8A5334-3BCF-4253-B86C-73619DCC4B44}" presName="childText" presStyleLbl="bgAcc1" presStyleIdx="1" presStyleCnt="2" custScaleX="74096" custScaleY="4080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98C21EF5-4144-473F-9900-9F5EAD0E8924}" type="presOf" srcId="{904CB542-3E55-4D3B-85F5-78871B4F54D4}" destId="{00DAB646-96FD-45BC-A46D-3656B651F28E}" srcOrd="0" destOrd="0" presId="urn:microsoft.com/office/officeart/2005/8/layout/hierarchy3"/>
    <dgm:cxn modelId="{B2ACED0D-7749-4F45-B0AA-547BD732B34F}" srcId="{904CB542-3E55-4D3B-85F5-78871B4F54D4}" destId="{B15D7429-0B53-494F-B1A3-DF03B8F93F6B}" srcOrd="0" destOrd="0" parTransId="{E6A0295E-691C-49C6-A579-64D0ADAA6F55}" sibTransId="{A90E1A94-9541-46FA-8CA4-C99EC4DD9733}"/>
    <dgm:cxn modelId="{F89C3996-003D-45C8-8794-56C7C98127A5}" srcId="{904CB542-3E55-4D3B-85F5-78871B4F54D4}" destId="{E4865052-4265-48BB-99AE-747C6FC6E231}" srcOrd="1" destOrd="0" parTransId="{EA2F3134-041B-4698-B0CF-4835AB7C9B22}" sibTransId="{F955814D-BF67-48B0-A6E6-DF24E13A0E62}"/>
    <dgm:cxn modelId="{3054C2EA-1913-4170-AB3F-3EDB0B447530}" srcId="{B15D7429-0B53-494F-B1A3-DF03B8F93F6B}" destId="{1DEE8167-F2CA-4C3D-8A90-E806F283DE9A}" srcOrd="0" destOrd="0" parTransId="{71D6B2C3-B421-4DBB-86F0-27DF3067B135}" sibTransId="{9B5D6D4D-5812-40B7-87A2-B820157A9A09}"/>
    <dgm:cxn modelId="{0C70E272-9278-4FEB-932E-BEDEDD0738D1}" type="presOf" srcId="{B15D7429-0B53-494F-B1A3-DF03B8F93F6B}" destId="{F1137D91-C894-4C33-9661-8EB9676F9EF3}" srcOrd="1" destOrd="0" presId="urn:microsoft.com/office/officeart/2005/8/layout/hierarchy3"/>
    <dgm:cxn modelId="{9B24277C-484C-4E8E-94FF-C8F05D0BCFAF}" type="presOf" srcId="{B15D7429-0B53-494F-B1A3-DF03B8F93F6B}" destId="{9E813478-85B2-4A1B-BC27-40545EA79393}" srcOrd="0" destOrd="0" presId="urn:microsoft.com/office/officeart/2005/8/layout/hierarchy3"/>
    <dgm:cxn modelId="{5FD13AC6-1633-41F2-92F6-6D8389549707}" type="presOf" srcId="{E4865052-4265-48BB-99AE-747C6FC6E231}" destId="{EB0AF32F-B13F-40CD-8E3B-E02B0B2E70AD}" srcOrd="1" destOrd="0" presId="urn:microsoft.com/office/officeart/2005/8/layout/hierarchy3"/>
    <dgm:cxn modelId="{14CF2C5E-4E68-4140-B9BC-681C7AC7B77A}" srcId="{E4865052-4265-48BB-99AE-747C6FC6E231}" destId="{1A8A5334-3BCF-4253-B86C-73619DCC4B44}" srcOrd="0" destOrd="0" parTransId="{209F9F90-A348-43BD-B27A-F1FD14C08FFB}" sibTransId="{6E15E75D-2ABC-4941-B788-305B92CABC07}"/>
    <dgm:cxn modelId="{B7D4EFB2-1CF8-4C6A-BAAA-3D32E1DDA962}" type="presOf" srcId="{E4865052-4265-48BB-99AE-747C6FC6E231}" destId="{B11CD2E1-F9A8-42D1-9FCB-717781E4B774}" srcOrd="0" destOrd="0" presId="urn:microsoft.com/office/officeart/2005/8/layout/hierarchy3"/>
    <dgm:cxn modelId="{7D661717-615E-4308-9024-A235EA158DBD}" type="presOf" srcId="{209F9F90-A348-43BD-B27A-F1FD14C08FFB}" destId="{E7403C11-DF52-4A71-A220-105EF37522FC}" srcOrd="0" destOrd="0" presId="urn:microsoft.com/office/officeart/2005/8/layout/hierarchy3"/>
    <dgm:cxn modelId="{4E6126DA-8500-48D2-AB08-946931B4D220}" type="presOf" srcId="{1DEE8167-F2CA-4C3D-8A90-E806F283DE9A}" destId="{51CF5EDD-AF56-466C-B33D-6A369D3C90D9}" srcOrd="0" destOrd="0" presId="urn:microsoft.com/office/officeart/2005/8/layout/hierarchy3"/>
    <dgm:cxn modelId="{BBA23C64-A704-421E-A087-47D52770D095}" type="presOf" srcId="{1A8A5334-3BCF-4253-B86C-73619DCC4B44}" destId="{42324CEB-4FC7-49C5-8184-37910A97F419}" srcOrd="0" destOrd="0" presId="urn:microsoft.com/office/officeart/2005/8/layout/hierarchy3"/>
    <dgm:cxn modelId="{0A4429BB-AABB-4298-B997-B63E2C852F39}" type="presOf" srcId="{71D6B2C3-B421-4DBB-86F0-27DF3067B135}" destId="{07EB8478-2A15-4C38-83AB-E64F724D7275}" srcOrd="0" destOrd="0" presId="urn:microsoft.com/office/officeart/2005/8/layout/hierarchy3"/>
    <dgm:cxn modelId="{7D1AD5E1-4D4E-4215-817F-FFEF0E96F174}" type="presParOf" srcId="{00DAB646-96FD-45BC-A46D-3656B651F28E}" destId="{48021A4E-9EFA-4A8F-8BF3-E29A029EE5BB}" srcOrd="0" destOrd="0" presId="urn:microsoft.com/office/officeart/2005/8/layout/hierarchy3"/>
    <dgm:cxn modelId="{718FB9E2-7E0A-430C-BFA1-F7BF98330BC6}" type="presParOf" srcId="{48021A4E-9EFA-4A8F-8BF3-E29A029EE5BB}" destId="{79D11BE8-F8A8-4E58-B773-26A183C29CC6}" srcOrd="0" destOrd="0" presId="urn:microsoft.com/office/officeart/2005/8/layout/hierarchy3"/>
    <dgm:cxn modelId="{26159D48-D66B-462A-A832-898B2BDB63BF}" type="presParOf" srcId="{79D11BE8-F8A8-4E58-B773-26A183C29CC6}" destId="{9E813478-85B2-4A1B-BC27-40545EA79393}" srcOrd="0" destOrd="0" presId="urn:microsoft.com/office/officeart/2005/8/layout/hierarchy3"/>
    <dgm:cxn modelId="{9E8ACDC5-89BC-40BA-A26A-0BDF5BC21F46}" type="presParOf" srcId="{79D11BE8-F8A8-4E58-B773-26A183C29CC6}" destId="{F1137D91-C894-4C33-9661-8EB9676F9EF3}" srcOrd="1" destOrd="0" presId="urn:microsoft.com/office/officeart/2005/8/layout/hierarchy3"/>
    <dgm:cxn modelId="{52E4A6B0-B288-4E27-A2AA-51DA2AEC7114}" type="presParOf" srcId="{48021A4E-9EFA-4A8F-8BF3-E29A029EE5BB}" destId="{5D4CDFFB-86A1-465A-A4EA-FDFBD408EB87}" srcOrd="1" destOrd="0" presId="urn:microsoft.com/office/officeart/2005/8/layout/hierarchy3"/>
    <dgm:cxn modelId="{2847A3BE-0F5A-400E-B689-031EF56AEAD6}" type="presParOf" srcId="{5D4CDFFB-86A1-465A-A4EA-FDFBD408EB87}" destId="{07EB8478-2A15-4C38-83AB-E64F724D7275}" srcOrd="0" destOrd="0" presId="urn:microsoft.com/office/officeart/2005/8/layout/hierarchy3"/>
    <dgm:cxn modelId="{0217D1C8-4D56-4196-A88A-BEB9827A8188}" type="presParOf" srcId="{5D4CDFFB-86A1-465A-A4EA-FDFBD408EB87}" destId="{51CF5EDD-AF56-466C-B33D-6A369D3C90D9}" srcOrd="1" destOrd="0" presId="urn:microsoft.com/office/officeart/2005/8/layout/hierarchy3"/>
    <dgm:cxn modelId="{02A54058-D2FF-4020-BC21-4AF4AF8D1A81}" type="presParOf" srcId="{00DAB646-96FD-45BC-A46D-3656B651F28E}" destId="{25E62C13-99DC-4B32-9F5B-8F8FC13E9C52}" srcOrd="1" destOrd="0" presId="urn:microsoft.com/office/officeart/2005/8/layout/hierarchy3"/>
    <dgm:cxn modelId="{11609FF9-04BB-440E-AC1A-344FE759AB81}" type="presParOf" srcId="{25E62C13-99DC-4B32-9F5B-8F8FC13E9C52}" destId="{AEC6BA87-A29D-4614-A971-5BC44450B635}" srcOrd="0" destOrd="0" presId="urn:microsoft.com/office/officeart/2005/8/layout/hierarchy3"/>
    <dgm:cxn modelId="{2273813C-7013-4B9E-B0D7-922AC3DB0A62}" type="presParOf" srcId="{AEC6BA87-A29D-4614-A971-5BC44450B635}" destId="{B11CD2E1-F9A8-42D1-9FCB-717781E4B774}" srcOrd="0" destOrd="0" presId="urn:microsoft.com/office/officeart/2005/8/layout/hierarchy3"/>
    <dgm:cxn modelId="{20D0B29A-012B-4EFB-B921-EAFD09E63965}" type="presParOf" srcId="{AEC6BA87-A29D-4614-A971-5BC44450B635}" destId="{EB0AF32F-B13F-40CD-8E3B-E02B0B2E70AD}" srcOrd="1" destOrd="0" presId="urn:microsoft.com/office/officeart/2005/8/layout/hierarchy3"/>
    <dgm:cxn modelId="{055D4610-60B6-4298-967D-DB13B97A9D37}" type="presParOf" srcId="{25E62C13-99DC-4B32-9F5B-8F8FC13E9C52}" destId="{24B5EED3-7393-40F4-AFD7-B40647814D0C}" srcOrd="1" destOrd="0" presId="urn:microsoft.com/office/officeart/2005/8/layout/hierarchy3"/>
    <dgm:cxn modelId="{1F28BD81-6901-4ECF-B8E4-08C03F15E7C1}" type="presParOf" srcId="{24B5EED3-7393-40F4-AFD7-B40647814D0C}" destId="{E7403C11-DF52-4A71-A220-105EF37522FC}" srcOrd="0" destOrd="0" presId="urn:microsoft.com/office/officeart/2005/8/layout/hierarchy3"/>
    <dgm:cxn modelId="{5C0EB439-E3AD-4C77-8F8E-004376E9CD06}" type="presParOf" srcId="{24B5EED3-7393-40F4-AFD7-B40647814D0C}" destId="{42324CEB-4FC7-49C5-8184-37910A97F419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6E8431F-FDDE-420E-B9D5-C6C78C6F83F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A58E447C-ECE9-46F4-8AC3-DF25E075AA07}">
      <dgm:prSet phldrT="[Texto]"/>
      <dgm:spPr/>
      <dgm:t>
        <a:bodyPr/>
        <a:lstStyle/>
        <a:p>
          <a:r>
            <a:rPr lang="es-ES"/>
            <a:t>Desmembracion del derecho civil </a:t>
          </a:r>
        </a:p>
      </dgm:t>
    </dgm:pt>
    <dgm:pt modelId="{D2447228-7966-4D20-85CC-9D1E26372A1B}" type="parTrans" cxnId="{09EF09E0-7F7A-45BF-92BA-F39E6D21A938}">
      <dgm:prSet/>
      <dgm:spPr/>
      <dgm:t>
        <a:bodyPr/>
        <a:lstStyle/>
        <a:p>
          <a:endParaRPr lang="es-ES"/>
        </a:p>
      </dgm:t>
    </dgm:pt>
    <dgm:pt modelId="{3F3A6BCA-35AC-4B5B-A771-07CD47B818F9}" type="sibTrans" cxnId="{09EF09E0-7F7A-45BF-92BA-F39E6D21A938}">
      <dgm:prSet/>
      <dgm:spPr/>
      <dgm:t>
        <a:bodyPr/>
        <a:lstStyle/>
        <a:p>
          <a:endParaRPr lang="es-ES"/>
        </a:p>
      </dgm:t>
    </dgm:pt>
    <dgm:pt modelId="{69E530D8-EF30-4E60-AE82-CC3980656DCF}">
      <dgm:prSet phldrT="[Texto]"/>
      <dgm:spPr/>
      <dgm:t>
        <a:bodyPr/>
        <a:lstStyle/>
        <a:p>
          <a:r>
            <a:rPr lang="es-ES"/>
            <a:t>derecho mercantil </a:t>
          </a:r>
        </a:p>
      </dgm:t>
    </dgm:pt>
    <dgm:pt modelId="{95FD1059-4756-48BA-BE4C-372F1B847CDA}" type="parTrans" cxnId="{CFE3DACB-0DF9-4290-AEA8-D811265467FC}">
      <dgm:prSet/>
      <dgm:spPr/>
      <dgm:t>
        <a:bodyPr/>
        <a:lstStyle/>
        <a:p>
          <a:endParaRPr lang="es-ES"/>
        </a:p>
      </dgm:t>
    </dgm:pt>
    <dgm:pt modelId="{7AF9FE5B-6497-4023-8F1B-E78CA34497D1}" type="sibTrans" cxnId="{CFE3DACB-0DF9-4290-AEA8-D811265467FC}">
      <dgm:prSet/>
      <dgm:spPr/>
      <dgm:t>
        <a:bodyPr/>
        <a:lstStyle/>
        <a:p>
          <a:endParaRPr lang="es-ES"/>
        </a:p>
      </dgm:t>
    </dgm:pt>
    <dgm:pt modelId="{2D54A0E5-B700-4E8E-97C7-C6BCF902684A}">
      <dgm:prSet phldrT="[Texto]"/>
      <dgm:spPr/>
      <dgm:t>
        <a:bodyPr/>
        <a:lstStyle/>
        <a:p>
          <a:r>
            <a:rPr lang="es-ES"/>
            <a:t>derecho procesado </a:t>
          </a:r>
        </a:p>
      </dgm:t>
    </dgm:pt>
    <dgm:pt modelId="{6EE8C26A-9B47-445F-9B1C-4CFA7A7FE87A}" type="parTrans" cxnId="{C760D617-C75A-4B98-BD08-E1AE5FCBDA2A}">
      <dgm:prSet/>
      <dgm:spPr/>
      <dgm:t>
        <a:bodyPr/>
        <a:lstStyle/>
        <a:p>
          <a:endParaRPr lang="es-ES"/>
        </a:p>
      </dgm:t>
    </dgm:pt>
    <dgm:pt modelId="{84A2E94B-3067-4E68-BC02-5B95257DBF38}" type="sibTrans" cxnId="{C760D617-C75A-4B98-BD08-E1AE5FCBDA2A}">
      <dgm:prSet/>
      <dgm:spPr/>
      <dgm:t>
        <a:bodyPr/>
        <a:lstStyle/>
        <a:p>
          <a:endParaRPr lang="es-ES"/>
        </a:p>
      </dgm:t>
    </dgm:pt>
    <dgm:pt modelId="{BCE941FC-F4BE-467A-BF3A-A31ECF5D290A}">
      <dgm:prSet/>
      <dgm:spPr/>
      <dgm:t>
        <a:bodyPr/>
        <a:lstStyle/>
        <a:p>
          <a:r>
            <a:rPr lang="es-ES"/>
            <a:t>derecho del trabajo </a:t>
          </a:r>
        </a:p>
      </dgm:t>
    </dgm:pt>
    <dgm:pt modelId="{F2C8219C-6DD3-4A2C-BC6E-9615BB251837}" type="parTrans" cxnId="{8B355538-6F50-4D41-8332-A059110F03F2}">
      <dgm:prSet/>
      <dgm:spPr/>
      <dgm:t>
        <a:bodyPr/>
        <a:lstStyle/>
        <a:p>
          <a:endParaRPr lang="es-ES"/>
        </a:p>
      </dgm:t>
    </dgm:pt>
    <dgm:pt modelId="{3C83D430-DDEB-4ECC-AA56-D471A03F156A}" type="sibTrans" cxnId="{8B355538-6F50-4D41-8332-A059110F03F2}">
      <dgm:prSet/>
      <dgm:spPr/>
      <dgm:t>
        <a:bodyPr/>
        <a:lstStyle/>
        <a:p>
          <a:endParaRPr lang="es-ES"/>
        </a:p>
      </dgm:t>
    </dgm:pt>
    <dgm:pt modelId="{198C094A-5032-48BA-8B02-298EA0FC2F52}" type="pres">
      <dgm:prSet presAssocID="{96E8431F-FDDE-420E-B9D5-C6C78C6F83F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1CB360C-1C06-443B-AB16-43A2EE479BD1}" type="pres">
      <dgm:prSet presAssocID="{A58E447C-ECE9-46F4-8AC3-DF25E075AA07}" presName="root1" presStyleCnt="0"/>
      <dgm:spPr/>
    </dgm:pt>
    <dgm:pt modelId="{1D481505-037B-4AED-A79E-76620C8CEC99}" type="pres">
      <dgm:prSet presAssocID="{A58E447C-ECE9-46F4-8AC3-DF25E075AA07}" presName="LevelOneTextNode" presStyleLbl="node0" presStyleIdx="0" presStyleCnt="1" custScaleX="29713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ADBAF41-389C-41B9-BD39-37589939931D}" type="pres">
      <dgm:prSet presAssocID="{A58E447C-ECE9-46F4-8AC3-DF25E075AA07}" presName="level2hierChild" presStyleCnt="0"/>
      <dgm:spPr/>
    </dgm:pt>
    <dgm:pt modelId="{1D5B4D79-9C2F-412F-B164-8001C60597D6}" type="pres">
      <dgm:prSet presAssocID="{95FD1059-4756-48BA-BE4C-372F1B847CDA}" presName="conn2-1" presStyleLbl="parChTrans1D2" presStyleIdx="0" presStyleCnt="3"/>
      <dgm:spPr/>
    </dgm:pt>
    <dgm:pt modelId="{8A3A3372-6B53-46F0-8AFE-E329E1334629}" type="pres">
      <dgm:prSet presAssocID="{95FD1059-4756-48BA-BE4C-372F1B847CDA}" presName="connTx" presStyleLbl="parChTrans1D2" presStyleIdx="0" presStyleCnt="3"/>
      <dgm:spPr/>
    </dgm:pt>
    <dgm:pt modelId="{EACED47A-526B-4B42-95DD-F022C70C6039}" type="pres">
      <dgm:prSet presAssocID="{69E530D8-EF30-4E60-AE82-CC3980656DCF}" presName="root2" presStyleCnt="0"/>
      <dgm:spPr/>
    </dgm:pt>
    <dgm:pt modelId="{088DF6F6-22B6-4DD0-BAFF-416845ED8E71}" type="pres">
      <dgm:prSet presAssocID="{69E530D8-EF30-4E60-AE82-CC3980656DCF}" presName="LevelTwoTextNode" presStyleLbl="node2" presStyleIdx="0" presStyleCnt="3">
        <dgm:presLayoutVars>
          <dgm:chPref val="3"/>
        </dgm:presLayoutVars>
      </dgm:prSet>
      <dgm:spPr/>
    </dgm:pt>
    <dgm:pt modelId="{006ADEAF-859A-4F49-864B-F64AC2D8782F}" type="pres">
      <dgm:prSet presAssocID="{69E530D8-EF30-4E60-AE82-CC3980656DCF}" presName="level3hierChild" presStyleCnt="0"/>
      <dgm:spPr/>
    </dgm:pt>
    <dgm:pt modelId="{D70D801C-B7E3-4648-A614-6B73F74F7FF5}" type="pres">
      <dgm:prSet presAssocID="{F2C8219C-6DD3-4A2C-BC6E-9615BB251837}" presName="conn2-1" presStyleLbl="parChTrans1D2" presStyleIdx="1" presStyleCnt="3"/>
      <dgm:spPr/>
    </dgm:pt>
    <dgm:pt modelId="{5C19A2C0-593D-4756-BC93-6224810157CE}" type="pres">
      <dgm:prSet presAssocID="{F2C8219C-6DD3-4A2C-BC6E-9615BB251837}" presName="connTx" presStyleLbl="parChTrans1D2" presStyleIdx="1" presStyleCnt="3"/>
      <dgm:spPr/>
    </dgm:pt>
    <dgm:pt modelId="{E6F411E4-BDD0-42E2-AD74-1C61A32D639B}" type="pres">
      <dgm:prSet presAssocID="{BCE941FC-F4BE-467A-BF3A-A31ECF5D290A}" presName="root2" presStyleCnt="0"/>
      <dgm:spPr/>
    </dgm:pt>
    <dgm:pt modelId="{76F80497-08E3-4D3B-9E33-D192A0B91579}" type="pres">
      <dgm:prSet presAssocID="{BCE941FC-F4BE-467A-BF3A-A31ECF5D290A}" presName="LevelTwoTextNode" presStyleLbl="node2" presStyleIdx="1" presStyleCnt="3">
        <dgm:presLayoutVars>
          <dgm:chPref val="3"/>
        </dgm:presLayoutVars>
      </dgm:prSet>
      <dgm:spPr/>
    </dgm:pt>
    <dgm:pt modelId="{E68D6964-BDA3-4A71-9308-F815E08B9FDE}" type="pres">
      <dgm:prSet presAssocID="{BCE941FC-F4BE-467A-BF3A-A31ECF5D290A}" presName="level3hierChild" presStyleCnt="0"/>
      <dgm:spPr/>
    </dgm:pt>
    <dgm:pt modelId="{FD720299-4362-4867-B135-D8ACB7A0D277}" type="pres">
      <dgm:prSet presAssocID="{6EE8C26A-9B47-445F-9B1C-4CFA7A7FE87A}" presName="conn2-1" presStyleLbl="parChTrans1D2" presStyleIdx="2" presStyleCnt="3"/>
      <dgm:spPr/>
    </dgm:pt>
    <dgm:pt modelId="{1A7A1CAE-592B-49B4-AD4B-4990F356BEA0}" type="pres">
      <dgm:prSet presAssocID="{6EE8C26A-9B47-445F-9B1C-4CFA7A7FE87A}" presName="connTx" presStyleLbl="parChTrans1D2" presStyleIdx="2" presStyleCnt="3"/>
      <dgm:spPr/>
    </dgm:pt>
    <dgm:pt modelId="{21966D6E-4B28-4870-8790-68B31921B348}" type="pres">
      <dgm:prSet presAssocID="{2D54A0E5-B700-4E8E-97C7-C6BCF902684A}" presName="root2" presStyleCnt="0"/>
      <dgm:spPr/>
    </dgm:pt>
    <dgm:pt modelId="{AD5FB7E6-C766-4118-A9E7-8EC209ADFF77}" type="pres">
      <dgm:prSet presAssocID="{2D54A0E5-B700-4E8E-97C7-C6BCF902684A}" presName="LevelTwoTextNode" presStyleLbl="node2" presStyleIdx="2" presStyleCnt="3">
        <dgm:presLayoutVars>
          <dgm:chPref val="3"/>
        </dgm:presLayoutVars>
      </dgm:prSet>
      <dgm:spPr/>
    </dgm:pt>
    <dgm:pt modelId="{78BBF1A2-041A-44D8-B396-11C06747B368}" type="pres">
      <dgm:prSet presAssocID="{2D54A0E5-B700-4E8E-97C7-C6BCF902684A}" presName="level3hierChild" presStyleCnt="0"/>
      <dgm:spPr/>
    </dgm:pt>
  </dgm:ptLst>
  <dgm:cxnLst>
    <dgm:cxn modelId="{4EB07FB7-C623-4E2B-8542-4BC2F54BF49D}" type="presOf" srcId="{2D54A0E5-B700-4E8E-97C7-C6BCF902684A}" destId="{AD5FB7E6-C766-4118-A9E7-8EC209ADFF77}" srcOrd="0" destOrd="0" presId="urn:microsoft.com/office/officeart/2005/8/layout/hierarchy2"/>
    <dgm:cxn modelId="{36BE630B-DEC2-45FE-809B-A17BFA4D0964}" type="presOf" srcId="{F2C8219C-6DD3-4A2C-BC6E-9615BB251837}" destId="{5C19A2C0-593D-4756-BC93-6224810157CE}" srcOrd="1" destOrd="0" presId="urn:microsoft.com/office/officeart/2005/8/layout/hierarchy2"/>
    <dgm:cxn modelId="{D52EED2D-5F09-4120-A73E-BF9B78D6FB6A}" type="presOf" srcId="{F2C8219C-6DD3-4A2C-BC6E-9615BB251837}" destId="{D70D801C-B7E3-4648-A614-6B73F74F7FF5}" srcOrd="0" destOrd="0" presId="urn:microsoft.com/office/officeart/2005/8/layout/hierarchy2"/>
    <dgm:cxn modelId="{09EF09E0-7F7A-45BF-92BA-F39E6D21A938}" srcId="{96E8431F-FDDE-420E-B9D5-C6C78C6F83F6}" destId="{A58E447C-ECE9-46F4-8AC3-DF25E075AA07}" srcOrd="0" destOrd="0" parTransId="{D2447228-7966-4D20-85CC-9D1E26372A1B}" sibTransId="{3F3A6BCA-35AC-4B5B-A771-07CD47B818F9}"/>
    <dgm:cxn modelId="{760EF7C8-9F00-4D22-AC01-BA047F9B9E38}" type="presOf" srcId="{6EE8C26A-9B47-445F-9B1C-4CFA7A7FE87A}" destId="{FD720299-4362-4867-B135-D8ACB7A0D277}" srcOrd="0" destOrd="0" presId="urn:microsoft.com/office/officeart/2005/8/layout/hierarchy2"/>
    <dgm:cxn modelId="{ACE9DDBB-FCDA-4F4B-BB1A-6A03298B2782}" type="presOf" srcId="{95FD1059-4756-48BA-BE4C-372F1B847CDA}" destId="{1D5B4D79-9C2F-412F-B164-8001C60597D6}" srcOrd="0" destOrd="0" presId="urn:microsoft.com/office/officeart/2005/8/layout/hierarchy2"/>
    <dgm:cxn modelId="{C5C4A7FF-7729-4404-8576-799A4238697E}" type="presOf" srcId="{BCE941FC-F4BE-467A-BF3A-A31ECF5D290A}" destId="{76F80497-08E3-4D3B-9E33-D192A0B91579}" srcOrd="0" destOrd="0" presId="urn:microsoft.com/office/officeart/2005/8/layout/hierarchy2"/>
    <dgm:cxn modelId="{62FF88F8-8303-4DBD-BCFA-32020BE78EE0}" type="presOf" srcId="{96E8431F-FDDE-420E-B9D5-C6C78C6F83F6}" destId="{198C094A-5032-48BA-8B02-298EA0FC2F52}" srcOrd="0" destOrd="0" presId="urn:microsoft.com/office/officeart/2005/8/layout/hierarchy2"/>
    <dgm:cxn modelId="{C72278D8-CB67-4831-B367-75B341ABCF15}" type="presOf" srcId="{6EE8C26A-9B47-445F-9B1C-4CFA7A7FE87A}" destId="{1A7A1CAE-592B-49B4-AD4B-4990F356BEA0}" srcOrd="1" destOrd="0" presId="urn:microsoft.com/office/officeart/2005/8/layout/hierarchy2"/>
    <dgm:cxn modelId="{CFE3DACB-0DF9-4290-AEA8-D811265467FC}" srcId="{A58E447C-ECE9-46F4-8AC3-DF25E075AA07}" destId="{69E530D8-EF30-4E60-AE82-CC3980656DCF}" srcOrd="0" destOrd="0" parTransId="{95FD1059-4756-48BA-BE4C-372F1B847CDA}" sibTransId="{7AF9FE5B-6497-4023-8F1B-E78CA34497D1}"/>
    <dgm:cxn modelId="{C760D617-C75A-4B98-BD08-E1AE5FCBDA2A}" srcId="{A58E447C-ECE9-46F4-8AC3-DF25E075AA07}" destId="{2D54A0E5-B700-4E8E-97C7-C6BCF902684A}" srcOrd="2" destOrd="0" parTransId="{6EE8C26A-9B47-445F-9B1C-4CFA7A7FE87A}" sibTransId="{84A2E94B-3067-4E68-BC02-5B95257DBF38}"/>
    <dgm:cxn modelId="{D3142B56-6D2D-4FA5-BC5B-C07D6B02976B}" type="presOf" srcId="{A58E447C-ECE9-46F4-8AC3-DF25E075AA07}" destId="{1D481505-037B-4AED-A79E-76620C8CEC99}" srcOrd="0" destOrd="0" presId="urn:microsoft.com/office/officeart/2005/8/layout/hierarchy2"/>
    <dgm:cxn modelId="{8B355538-6F50-4D41-8332-A059110F03F2}" srcId="{A58E447C-ECE9-46F4-8AC3-DF25E075AA07}" destId="{BCE941FC-F4BE-467A-BF3A-A31ECF5D290A}" srcOrd="1" destOrd="0" parTransId="{F2C8219C-6DD3-4A2C-BC6E-9615BB251837}" sibTransId="{3C83D430-DDEB-4ECC-AA56-D471A03F156A}"/>
    <dgm:cxn modelId="{EF2F39A4-3BCA-4986-9836-458E09778A42}" type="presOf" srcId="{69E530D8-EF30-4E60-AE82-CC3980656DCF}" destId="{088DF6F6-22B6-4DD0-BAFF-416845ED8E71}" srcOrd="0" destOrd="0" presId="urn:microsoft.com/office/officeart/2005/8/layout/hierarchy2"/>
    <dgm:cxn modelId="{3AF1258B-AE40-4ED1-A3AC-8C1A921A0A84}" type="presOf" srcId="{95FD1059-4756-48BA-BE4C-372F1B847CDA}" destId="{8A3A3372-6B53-46F0-8AFE-E329E1334629}" srcOrd="1" destOrd="0" presId="urn:microsoft.com/office/officeart/2005/8/layout/hierarchy2"/>
    <dgm:cxn modelId="{1DE9D4CF-0CD2-4F0C-BF8D-A406C223A9C5}" type="presParOf" srcId="{198C094A-5032-48BA-8B02-298EA0FC2F52}" destId="{61CB360C-1C06-443B-AB16-43A2EE479BD1}" srcOrd="0" destOrd="0" presId="urn:microsoft.com/office/officeart/2005/8/layout/hierarchy2"/>
    <dgm:cxn modelId="{72D4EC51-77EE-45DB-A4C5-66F2A3F17CE0}" type="presParOf" srcId="{61CB360C-1C06-443B-AB16-43A2EE479BD1}" destId="{1D481505-037B-4AED-A79E-76620C8CEC99}" srcOrd="0" destOrd="0" presId="urn:microsoft.com/office/officeart/2005/8/layout/hierarchy2"/>
    <dgm:cxn modelId="{25F8A354-3CAE-4FA9-B705-54FD29B7830A}" type="presParOf" srcId="{61CB360C-1C06-443B-AB16-43A2EE479BD1}" destId="{9ADBAF41-389C-41B9-BD39-37589939931D}" srcOrd="1" destOrd="0" presId="urn:microsoft.com/office/officeart/2005/8/layout/hierarchy2"/>
    <dgm:cxn modelId="{70D79341-53AB-44A7-BA5A-3D3384E6973B}" type="presParOf" srcId="{9ADBAF41-389C-41B9-BD39-37589939931D}" destId="{1D5B4D79-9C2F-412F-B164-8001C60597D6}" srcOrd="0" destOrd="0" presId="urn:microsoft.com/office/officeart/2005/8/layout/hierarchy2"/>
    <dgm:cxn modelId="{A40C86CB-085C-4BB6-BAD3-0FD230B176C6}" type="presParOf" srcId="{1D5B4D79-9C2F-412F-B164-8001C60597D6}" destId="{8A3A3372-6B53-46F0-8AFE-E329E1334629}" srcOrd="0" destOrd="0" presId="urn:microsoft.com/office/officeart/2005/8/layout/hierarchy2"/>
    <dgm:cxn modelId="{BF7A388A-8652-47BD-B25C-9CB560EA4CAE}" type="presParOf" srcId="{9ADBAF41-389C-41B9-BD39-37589939931D}" destId="{EACED47A-526B-4B42-95DD-F022C70C6039}" srcOrd="1" destOrd="0" presId="urn:microsoft.com/office/officeart/2005/8/layout/hierarchy2"/>
    <dgm:cxn modelId="{DB4E1216-CEC5-4DBE-BC55-24964E8E720D}" type="presParOf" srcId="{EACED47A-526B-4B42-95DD-F022C70C6039}" destId="{088DF6F6-22B6-4DD0-BAFF-416845ED8E71}" srcOrd="0" destOrd="0" presId="urn:microsoft.com/office/officeart/2005/8/layout/hierarchy2"/>
    <dgm:cxn modelId="{9B449DCF-84D8-40F1-9B88-C60119ADA25C}" type="presParOf" srcId="{EACED47A-526B-4B42-95DD-F022C70C6039}" destId="{006ADEAF-859A-4F49-864B-F64AC2D8782F}" srcOrd="1" destOrd="0" presId="urn:microsoft.com/office/officeart/2005/8/layout/hierarchy2"/>
    <dgm:cxn modelId="{15943E1F-2F71-4CEA-B096-9754CDC10FB4}" type="presParOf" srcId="{9ADBAF41-389C-41B9-BD39-37589939931D}" destId="{D70D801C-B7E3-4648-A614-6B73F74F7FF5}" srcOrd="2" destOrd="0" presId="urn:microsoft.com/office/officeart/2005/8/layout/hierarchy2"/>
    <dgm:cxn modelId="{C5DBA4C0-9F69-4303-9CDA-746D0CD18D16}" type="presParOf" srcId="{D70D801C-B7E3-4648-A614-6B73F74F7FF5}" destId="{5C19A2C0-593D-4756-BC93-6224810157CE}" srcOrd="0" destOrd="0" presId="urn:microsoft.com/office/officeart/2005/8/layout/hierarchy2"/>
    <dgm:cxn modelId="{AC16D84D-59D5-463B-836B-449CA99C2B98}" type="presParOf" srcId="{9ADBAF41-389C-41B9-BD39-37589939931D}" destId="{E6F411E4-BDD0-42E2-AD74-1C61A32D639B}" srcOrd="3" destOrd="0" presId="urn:microsoft.com/office/officeart/2005/8/layout/hierarchy2"/>
    <dgm:cxn modelId="{BA1F0C33-F06A-4565-A81F-6B1A2973F871}" type="presParOf" srcId="{E6F411E4-BDD0-42E2-AD74-1C61A32D639B}" destId="{76F80497-08E3-4D3B-9E33-D192A0B91579}" srcOrd="0" destOrd="0" presId="urn:microsoft.com/office/officeart/2005/8/layout/hierarchy2"/>
    <dgm:cxn modelId="{25B62896-268A-4A17-8F3C-E98D1DAD2736}" type="presParOf" srcId="{E6F411E4-BDD0-42E2-AD74-1C61A32D639B}" destId="{E68D6964-BDA3-4A71-9308-F815E08B9FDE}" srcOrd="1" destOrd="0" presId="urn:microsoft.com/office/officeart/2005/8/layout/hierarchy2"/>
    <dgm:cxn modelId="{4034E08E-AF9F-4552-AC97-FAEA52946789}" type="presParOf" srcId="{9ADBAF41-389C-41B9-BD39-37589939931D}" destId="{FD720299-4362-4867-B135-D8ACB7A0D277}" srcOrd="4" destOrd="0" presId="urn:microsoft.com/office/officeart/2005/8/layout/hierarchy2"/>
    <dgm:cxn modelId="{C7F53993-31E8-4E0E-9F66-F7A3D7F7CB93}" type="presParOf" srcId="{FD720299-4362-4867-B135-D8ACB7A0D277}" destId="{1A7A1CAE-592B-49B4-AD4B-4990F356BEA0}" srcOrd="0" destOrd="0" presId="urn:microsoft.com/office/officeart/2005/8/layout/hierarchy2"/>
    <dgm:cxn modelId="{CB255D7F-EB90-4D22-A86E-35B0B22A8F42}" type="presParOf" srcId="{9ADBAF41-389C-41B9-BD39-37589939931D}" destId="{21966D6E-4B28-4870-8790-68B31921B348}" srcOrd="5" destOrd="0" presId="urn:microsoft.com/office/officeart/2005/8/layout/hierarchy2"/>
    <dgm:cxn modelId="{A5965E94-4DF2-44E5-BC4C-54EC6C28195B}" type="presParOf" srcId="{21966D6E-4B28-4870-8790-68B31921B348}" destId="{AD5FB7E6-C766-4118-A9E7-8EC209ADFF77}" srcOrd="0" destOrd="0" presId="urn:microsoft.com/office/officeart/2005/8/layout/hierarchy2"/>
    <dgm:cxn modelId="{9A9E14D8-3731-40B8-9F9F-955746E79BF4}" type="presParOf" srcId="{21966D6E-4B28-4870-8790-68B31921B348}" destId="{78BBF1A2-041A-44D8-B396-11C06747B36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280BE48-E146-495B-B6D5-AA54A10F397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2CDFA9CC-796F-4559-ADE1-9B608B8A2D5D}">
      <dgm:prSet phldrT="[Texto]"/>
      <dgm:spPr/>
      <dgm:t>
        <a:bodyPr/>
        <a:lstStyle/>
        <a:p>
          <a:r>
            <a:rPr lang="es-ES"/>
            <a:t>Antencedentes </a:t>
          </a:r>
        </a:p>
      </dgm:t>
    </dgm:pt>
    <dgm:pt modelId="{BA980E88-6993-4EC1-8ECD-82802F840A34}" type="parTrans" cxnId="{A24EE99E-A290-4834-B42C-469480EC43DB}">
      <dgm:prSet/>
      <dgm:spPr/>
      <dgm:t>
        <a:bodyPr/>
        <a:lstStyle/>
        <a:p>
          <a:endParaRPr lang="es-ES"/>
        </a:p>
      </dgm:t>
    </dgm:pt>
    <dgm:pt modelId="{7579C2B3-6D8A-4C28-A7B6-AB63FFC13F99}" type="sibTrans" cxnId="{A24EE99E-A290-4834-B42C-469480EC43DB}">
      <dgm:prSet/>
      <dgm:spPr/>
      <dgm:t>
        <a:bodyPr/>
        <a:lstStyle/>
        <a:p>
          <a:endParaRPr lang="es-ES"/>
        </a:p>
      </dgm:t>
    </dgm:pt>
    <dgm:pt modelId="{5055E787-CCA6-4C6B-ADB1-19CF2495CECC}">
      <dgm:prSet phldrT="[Texto]"/>
      <dgm:spPr/>
      <dgm:t>
        <a:bodyPr/>
        <a:lstStyle/>
        <a:p>
          <a:r>
            <a:rPr lang="es-ES"/>
            <a:t>epoca colonial </a:t>
          </a:r>
        </a:p>
      </dgm:t>
    </dgm:pt>
    <dgm:pt modelId="{2D5258E9-A557-407E-A49F-DBEA8411072E}" type="parTrans" cxnId="{75D3085D-193D-49A7-B4CE-93740A7FCB86}">
      <dgm:prSet/>
      <dgm:spPr/>
      <dgm:t>
        <a:bodyPr/>
        <a:lstStyle/>
        <a:p>
          <a:endParaRPr lang="es-ES"/>
        </a:p>
      </dgm:t>
    </dgm:pt>
    <dgm:pt modelId="{B1CEAAF0-28E9-4520-B459-3DB4BCFF52F9}" type="sibTrans" cxnId="{75D3085D-193D-49A7-B4CE-93740A7FCB86}">
      <dgm:prSet/>
      <dgm:spPr/>
      <dgm:t>
        <a:bodyPr/>
        <a:lstStyle/>
        <a:p>
          <a:endParaRPr lang="es-ES"/>
        </a:p>
      </dgm:t>
    </dgm:pt>
    <dgm:pt modelId="{95A4B124-7C00-401B-B3BF-0DD51879F660}">
      <dgm:prSet phldrT="[Texto]"/>
      <dgm:spPr/>
      <dgm:t>
        <a:bodyPr/>
        <a:lstStyle/>
        <a:p>
          <a:r>
            <a:rPr lang="es-ES"/>
            <a:t>epoca independiente </a:t>
          </a:r>
        </a:p>
      </dgm:t>
    </dgm:pt>
    <dgm:pt modelId="{20C267B0-8B64-4C22-AA64-BEBC15E3924A}" type="parTrans" cxnId="{FFFDF517-F295-4958-A930-5064BD8A69E3}">
      <dgm:prSet/>
      <dgm:spPr/>
      <dgm:t>
        <a:bodyPr/>
        <a:lstStyle/>
        <a:p>
          <a:endParaRPr lang="es-ES"/>
        </a:p>
      </dgm:t>
    </dgm:pt>
    <dgm:pt modelId="{E62AB3FA-DD98-41AB-A7CC-7926806BA4C7}" type="sibTrans" cxnId="{FFFDF517-F295-4958-A930-5064BD8A69E3}">
      <dgm:prSet/>
      <dgm:spPr/>
      <dgm:t>
        <a:bodyPr/>
        <a:lstStyle/>
        <a:p>
          <a:endParaRPr lang="es-ES"/>
        </a:p>
      </dgm:t>
    </dgm:pt>
    <dgm:pt modelId="{D3FFFAA5-FAE7-4F82-9702-DB7311F1D470}">
      <dgm:prSet phldrT="[Texto]"/>
      <dgm:spPr/>
      <dgm:t>
        <a:bodyPr/>
        <a:lstStyle/>
        <a:p>
          <a:r>
            <a:rPr lang="es-ES"/>
            <a:t>epoca prehispanica </a:t>
          </a:r>
        </a:p>
      </dgm:t>
    </dgm:pt>
    <dgm:pt modelId="{D0283C5E-7253-4775-BE5C-AA4E8B10A8B3}" type="sibTrans" cxnId="{FF02F6BB-C8BC-4C55-A03F-3EFE79BDDB3D}">
      <dgm:prSet/>
      <dgm:spPr/>
      <dgm:t>
        <a:bodyPr/>
        <a:lstStyle/>
        <a:p>
          <a:endParaRPr lang="es-ES"/>
        </a:p>
      </dgm:t>
    </dgm:pt>
    <dgm:pt modelId="{F2A5993B-F73B-4B26-AEC2-B2FDED273097}" type="parTrans" cxnId="{FF02F6BB-C8BC-4C55-A03F-3EFE79BDDB3D}">
      <dgm:prSet/>
      <dgm:spPr/>
      <dgm:t>
        <a:bodyPr/>
        <a:lstStyle/>
        <a:p>
          <a:endParaRPr lang="es-ES"/>
        </a:p>
      </dgm:t>
    </dgm:pt>
    <dgm:pt modelId="{DEC62392-4982-45EF-B680-ECA9F19342D8}">
      <dgm:prSet/>
      <dgm:spPr/>
      <dgm:t>
        <a:bodyPr/>
        <a:lstStyle/>
        <a:p>
          <a:r>
            <a:rPr lang="es-ES"/>
            <a:t>los mayas </a:t>
          </a:r>
        </a:p>
        <a:p>
          <a:r>
            <a:rPr lang="es-ES"/>
            <a:t>guerras </a:t>
          </a:r>
        </a:p>
      </dgm:t>
    </dgm:pt>
    <dgm:pt modelId="{64595648-2BC4-4C25-A6CC-DBF8373B61A9}" type="parTrans" cxnId="{E7E1E6D7-F9FC-4D49-A184-4212D860C84B}">
      <dgm:prSet/>
      <dgm:spPr/>
      <dgm:t>
        <a:bodyPr/>
        <a:lstStyle/>
        <a:p>
          <a:endParaRPr lang="es-ES"/>
        </a:p>
      </dgm:t>
    </dgm:pt>
    <dgm:pt modelId="{BAE1EAE9-0380-47A4-838F-E1F8BAFE150E}" type="sibTrans" cxnId="{E7E1E6D7-F9FC-4D49-A184-4212D860C84B}">
      <dgm:prSet/>
      <dgm:spPr/>
      <dgm:t>
        <a:bodyPr/>
        <a:lstStyle/>
        <a:p>
          <a:endParaRPr lang="es-ES"/>
        </a:p>
      </dgm:t>
    </dgm:pt>
    <dgm:pt modelId="{C51193DE-14FA-4C2A-9F6B-1DC8AC93E9DB}">
      <dgm:prSet/>
      <dgm:spPr/>
      <dgm:t>
        <a:bodyPr/>
        <a:lstStyle/>
        <a:p>
          <a:r>
            <a:rPr lang="es-ES"/>
            <a:t>inicio de la agricultura de sus obras .</a:t>
          </a:r>
        </a:p>
        <a:p>
          <a:endParaRPr lang="es-ES"/>
        </a:p>
      </dgm:t>
    </dgm:pt>
    <dgm:pt modelId="{13883EE8-6202-43C0-8D55-39E343442FD2}" type="parTrans" cxnId="{116F75CE-9EA7-4C8B-A6A8-E429B9CFAF0A}">
      <dgm:prSet/>
      <dgm:spPr/>
      <dgm:t>
        <a:bodyPr/>
        <a:lstStyle/>
        <a:p>
          <a:endParaRPr lang="es-ES"/>
        </a:p>
      </dgm:t>
    </dgm:pt>
    <dgm:pt modelId="{C4BE77CF-0D75-4D0B-9603-93D6C117BFE6}" type="sibTrans" cxnId="{116F75CE-9EA7-4C8B-A6A8-E429B9CFAF0A}">
      <dgm:prSet/>
      <dgm:spPr/>
      <dgm:t>
        <a:bodyPr/>
        <a:lstStyle/>
        <a:p>
          <a:endParaRPr lang="es-ES"/>
        </a:p>
      </dgm:t>
    </dgm:pt>
    <dgm:pt modelId="{3CD26CE1-D872-4037-9471-8E165DDACDD9}">
      <dgm:prSet/>
      <dgm:spPr/>
      <dgm:t>
        <a:bodyPr/>
        <a:lstStyle/>
        <a:p>
          <a:r>
            <a:rPr lang="es-ES"/>
            <a:t>sociedad estamental segun razas y riquezas  </a:t>
          </a:r>
        </a:p>
        <a:p>
          <a:endParaRPr lang="es-ES"/>
        </a:p>
      </dgm:t>
    </dgm:pt>
    <dgm:pt modelId="{217045FE-03A9-4FE5-813F-E5EF44605E64}" type="parTrans" cxnId="{D92EEE95-D36F-465B-A2C3-39077855BDD2}">
      <dgm:prSet/>
      <dgm:spPr/>
      <dgm:t>
        <a:bodyPr/>
        <a:lstStyle/>
        <a:p>
          <a:endParaRPr lang="es-ES"/>
        </a:p>
      </dgm:t>
    </dgm:pt>
    <dgm:pt modelId="{F00BE977-2C6C-4588-93ED-B2342DD2FF9C}" type="sibTrans" cxnId="{D92EEE95-D36F-465B-A2C3-39077855BDD2}">
      <dgm:prSet/>
      <dgm:spPr/>
      <dgm:t>
        <a:bodyPr/>
        <a:lstStyle/>
        <a:p>
          <a:endParaRPr lang="es-ES"/>
        </a:p>
      </dgm:t>
    </dgm:pt>
    <dgm:pt modelId="{4D8DAA79-5616-4CF9-B224-1F9FCAFC91B1}">
      <dgm:prSet/>
      <dgm:spPr/>
      <dgm:t>
        <a:bodyPr/>
        <a:lstStyle/>
        <a:p>
          <a:r>
            <a:rPr lang="es-ES"/>
            <a:t>españoles</a:t>
          </a:r>
        </a:p>
        <a:p>
          <a:r>
            <a:rPr lang="es-ES"/>
            <a:t>meztizos</a:t>
          </a:r>
        </a:p>
        <a:p>
          <a:r>
            <a:rPr lang="es-ES"/>
            <a:t>criollos</a:t>
          </a:r>
        </a:p>
        <a:p>
          <a:r>
            <a:rPr lang="es-ES"/>
            <a:t>indigenas</a:t>
          </a:r>
        </a:p>
        <a:p>
          <a:r>
            <a:rPr lang="es-ES"/>
            <a:t>esclavos </a:t>
          </a:r>
        </a:p>
      </dgm:t>
    </dgm:pt>
    <dgm:pt modelId="{BD6E3D27-378B-45DD-A3D8-C619CCB18235}" type="parTrans" cxnId="{0A850D38-5CA4-46F0-8485-4F0D63809673}">
      <dgm:prSet/>
      <dgm:spPr/>
      <dgm:t>
        <a:bodyPr/>
        <a:lstStyle/>
        <a:p>
          <a:endParaRPr lang="es-ES"/>
        </a:p>
      </dgm:t>
    </dgm:pt>
    <dgm:pt modelId="{E33B2216-4CAD-4B47-8336-D68705FCE607}" type="sibTrans" cxnId="{0A850D38-5CA4-46F0-8485-4F0D63809673}">
      <dgm:prSet/>
      <dgm:spPr/>
      <dgm:t>
        <a:bodyPr/>
        <a:lstStyle/>
        <a:p>
          <a:endParaRPr lang="es-ES"/>
        </a:p>
      </dgm:t>
    </dgm:pt>
    <dgm:pt modelId="{FADBE3F5-38FB-46E5-A56A-F046B8F7DF1E}">
      <dgm:prSet/>
      <dgm:spPr/>
      <dgm:t>
        <a:bodyPr/>
        <a:lstStyle/>
        <a:p>
          <a:r>
            <a:rPr lang="es-ES"/>
            <a:t>crisis economica </a:t>
          </a:r>
        </a:p>
      </dgm:t>
    </dgm:pt>
    <dgm:pt modelId="{C67F683A-7F02-4DC5-823A-E9A8D8BF791D}" type="parTrans" cxnId="{6288A4CD-9EDE-4200-BB76-052687D0223B}">
      <dgm:prSet/>
      <dgm:spPr/>
      <dgm:t>
        <a:bodyPr/>
        <a:lstStyle/>
        <a:p>
          <a:endParaRPr lang="es-ES"/>
        </a:p>
      </dgm:t>
    </dgm:pt>
    <dgm:pt modelId="{65DB6E6A-976A-47F8-B319-16763884BA18}" type="sibTrans" cxnId="{6288A4CD-9EDE-4200-BB76-052687D0223B}">
      <dgm:prSet/>
      <dgm:spPr/>
      <dgm:t>
        <a:bodyPr/>
        <a:lstStyle/>
        <a:p>
          <a:endParaRPr lang="es-ES"/>
        </a:p>
      </dgm:t>
    </dgm:pt>
    <dgm:pt modelId="{85195470-8F45-4E9E-921C-1B98DD43AC35}">
      <dgm:prSet/>
      <dgm:spPr/>
      <dgm:t>
        <a:bodyPr/>
        <a:lstStyle/>
        <a:p>
          <a:r>
            <a:rPr lang="es-ES"/>
            <a:t>absolutismo socialismo</a:t>
          </a:r>
        </a:p>
        <a:p>
          <a:r>
            <a:rPr lang="es-ES"/>
            <a:t>epoca de inestabilidd</a:t>
          </a:r>
        </a:p>
      </dgm:t>
    </dgm:pt>
    <dgm:pt modelId="{CD8B669D-5A47-4DE7-B198-B81E21D52A4D}" type="parTrans" cxnId="{F68B5ECE-D884-49E7-B0DE-96DF78B19494}">
      <dgm:prSet/>
      <dgm:spPr/>
      <dgm:t>
        <a:bodyPr/>
        <a:lstStyle/>
        <a:p>
          <a:endParaRPr lang="es-ES"/>
        </a:p>
      </dgm:t>
    </dgm:pt>
    <dgm:pt modelId="{631AEA1B-8FE5-4BE9-ABE4-41983EC46C85}" type="sibTrans" cxnId="{F68B5ECE-D884-49E7-B0DE-96DF78B19494}">
      <dgm:prSet/>
      <dgm:spPr/>
      <dgm:t>
        <a:bodyPr/>
        <a:lstStyle/>
        <a:p>
          <a:endParaRPr lang="es-ES"/>
        </a:p>
      </dgm:t>
    </dgm:pt>
    <dgm:pt modelId="{814AAB7C-69D1-4F9B-9731-65EC12E24C51}" type="pres">
      <dgm:prSet presAssocID="{0280BE48-E146-495B-B6D5-AA54A10F39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29F45F-210F-4FFE-A96C-C153DEB93088}" type="pres">
      <dgm:prSet presAssocID="{2CDFA9CC-796F-4559-ADE1-9B608B8A2D5D}" presName="hierRoot1" presStyleCnt="0">
        <dgm:presLayoutVars>
          <dgm:hierBranch val="init"/>
        </dgm:presLayoutVars>
      </dgm:prSet>
      <dgm:spPr/>
    </dgm:pt>
    <dgm:pt modelId="{82BD9B11-4B63-492D-B25C-773B75133AE5}" type="pres">
      <dgm:prSet presAssocID="{2CDFA9CC-796F-4559-ADE1-9B608B8A2D5D}" presName="rootComposite1" presStyleCnt="0"/>
      <dgm:spPr/>
    </dgm:pt>
    <dgm:pt modelId="{147AA65F-DBF9-42AF-A38C-B637742EF822}" type="pres">
      <dgm:prSet presAssocID="{2CDFA9CC-796F-4559-ADE1-9B608B8A2D5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93484B3-2119-4573-90CE-8225B03DBED9}" type="pres">
      <dgm:prSet presAssocID="{2CDFA9CC-796F-4559-ADE1-9B608B8A2D5D}" presName="rootConnector1" presStyleLbl="node1" presStyleIdx="0" presStyleCnt="0"/>
      <dgm:spPr/>
    </dgm:pt>
    <dgm:pt modelId="{8BD57DA7-DC45-44CC-9790-58CB73F45764}" type="pres">
      <dgm:prSet presAssocID="{2CDFA9CC-796F-4559-ADE1-9B608B8A2D5D}" presName="hierChild2" presStyleCnt="0"/>
      <dgm:spPr/>
    </dgm:pt>
    <dgm:pt modelId="{88ED328D-7A40-4709-84D8-AF0C8AD143DC}" type="pres">
      <dgm:prSet presAssocID="{F2A5993B-F73B-4B26-AEC2-B2FDED273097}" presName="Name37" presStyleLbl="parChTrans1D2" presStyleIdx="0" presStyleCnt="3"/>
      <dgm:spPr/>
    </dgm:pt>
    <dgm:pt modelId="{68D00FA1-1F02-40F2-B11C-4B7C53F88E0B}" type="pres">
      <dgm:prSet presAssocID="{D3FFFAA5-FAE7-4F82-9702-DB7311F1D470}" presName="hierRoot2" presStyleCnt="0">
        <dgm:presLayoutVars>
          <dgm:hierBranch val="init"/>
        </dgm:presLayoutVars>
      </dgm:prSet>
      <dgm:spPr/>
    </dgm:pt>
    <dgm:pt modelId="{7E33C60F-F86F-4A23-BAE4-8383AB236844}" type="pres">
      <dgm:prSet presAssocID="{D3FFFAA5-FAE7-4F82-9702-DB7311F1D470}" presName="rootComposite" presStyleCnt="0"/>
      <dgm:spPr/>
    </dgm:pt>
    <dgm:pt modelId="{19FA1426-C169-422B-91BC-7D0CC75A0B7E}" type="pres">
      <dgm:prSet presAssocID="{D3FFFAA5-FAE7-4F82-9702-DB7311F1D47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EF63BB4-8135-419C-A874-4DA7225E6D04}" type="pres">
      <dgm:prSet presAssocID="{D3FFFAA5-FAE7-4F82-9702-DB7311F1D470}" presName="rootConnector" presStyleLbl="node2" presStyleIdx="0" presStyleCnt="3"/>
      <dgm:spPr/>
    </dgm:pt>
    <dgm:pt modelId="{52ECC9D3-C16C-4FE8-9823-834C8754E1BB}" type="pres">
      <dgm:prSet presAssocID="{D3FFFAA5-FAE7-4F82-9702-DB7311F1D470}" presName="hierChild4" presStyleCnt="0"/>
      <dgm:spPr/>
    </dgm:pt>
    <dgm:pt modelId="{F89F79DA-6A86-4605-BE1C-27A1B4CD98AF}" type="pres">
      <dgm:prSet presAssocID="{64595648-2BC4-4C25-A6CC-DBF8373B61A9}" presName="Name37" presStyleLbl="parChTrans1D3" presStyleIdx="0" presStyleCnt="6"/>
      <dgm:spPr/>
    </dgm:pt>
    <dgm:pt modelId="{BDA5C4D8-3174-4E7A-80A0-5335BC1E60B1}" type="pres">
      <dgm:prSet presAssocID="{DEC62392-4982-45EF-B680-ECA9F19342D8}" presName="hierRoot2" presStyleCnt="0">
        <dgm:presLayoutVars>
          <dgm:hierBranch val="init"/>
        </dgm:presLayoutVars>
      </dgm:prSet>
      <dgm:spPr/>
    </dgm:pt>
    <dgm:pt modelId="{EEA8532A-502D-43B6-8EBD-FAA444855365}" type="pres">
      <dgm:prSet presAssocID="{DEC62392-4982-45EF-B680-ECA9F19342D8}" presName="rootComposite" presStyleCnt="0"/>
      <dgm:spPr/>
    </dgm:pt>
    <dgm:pt modelId="{A04D9193-74F6-4801-8D72-122416B37587}" type="pres">
      <dgm:prSet presAssocID="{DEC62392-4982-45EF-B680-ECA9F19342D8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B1924FC-412A-482F-8416-10967DF91541}" type="pres">
      <dgm:prSet presAssocID="{DEC62392-4982-45EF-B680-ECA9F19342D8}" presName="rootConnector" presStyleLbl="node3" presStyleIdx="0" presStyleCnt="6"/>
      <dgm:spPr/>
    </dgm:pt>
    <dgm:pt modelId="{94CFA84B-B4E4-4BE8-95C7-0E21861059F5}" type="pres">
      <dgm:prSet presAssocID="{DEC62392-4982-45EF-B680-ECA9F19342D8}" presName="hierChild4" presStyleCnt="0"/>
      <dgm:spPr/>
    </dgm:pt>
    <dgm:pt modelId="{75B39851-5BD3-4072-86AA-0CAE61A7EC16}" type="pres">
      <dgm:prSet presAssocID="{DEC62392-4982-45EF-B680-ECA9F19342D8}" presName="hierChild5" presStyleCnt="0"/>
      <dgm:spPr/>
    </dgm:pt>
    <dgm:pt modelId="{D6159BA3-DC7B-40F2-A1EB-FB9AF4BB8521}" type="pres">
      <dgm:prSet presAssocID="{13883EE8-6202-43C0-8D55-39E343442FD2}" presName="Name37" presStyleLbl="parChTrans1D3" presStyleIdx="1" presStyleCnt="6"/>
      <dgm:spPr/>
    </dgm:pt>
    <dgm:pt modelId="{E0A8554D-0D03-44CF-800E-2FBA4B578A4E}" type="pres">
      <dgm:prSet presAssocID="{C51193DE-14FA-4C2A-9F6B-1DC8AC93E9DB}" presName="hierRoot2" presStyleCnt="0">
        <dgm:presLayoutVars>
          <dgm:hierBranch val="init"/>
        </dgm:presLayoutVars>
      </dgm:prSet>
      <dgm:spPr/>
    </dgm:pt>
    <dgm:pt modelId="{A3E90E91-C8AC-4B2B-93DA-9FCA97BBFB99}" type="pres">
      <dgm:prSet presAssocID="{C51193DE-14FA-4C2A-9F6B-1DC8AC93E9DB}" presName="rootComposite" presStyleCnt="0"/>
      <dgm:spPr/>
    </dgm:pt>
    <dgm:pt modelId="{39005699-77BA-4AB1-BC9F-E0DAB97E7CBC}" type="pres">
      <dgm:prSet presAssocID="{C51193DE-14FA-4C2A-9F6B-1DC8AC93E9DB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11332D9-8676-4562-ADDA-975E4776566D}" type="pres">
      <dgm:prSet presAssocID="{C51193DE-14FA-4C2A-9F6B-1DC8AC93E9DB}" presName="rootConnector" presStyleLbl="node3" presStyleIdx="1" presStyleCnt="6"/>
      <dgm:spPr/>
    </dgm:pt>
    <dgm:pt modelId="{CE9F17EE-54FD-44C4-8E45-F0508C3D87FA}" type="pres">
      <dgm:prSet presAssocID="{C51193DE-14FA-4C2A-9F6B-1DC8AC93E9DB}" presName="hierChild4" presStyleCnt="0"/>
      <dgm:spPr/>
    </dgm:pt>
    <dgm:pt modelId="{383AC1A9-B096-4515-9BBD-C2C9C85A9B98}" type="pres">
      <dgm:prSet presAssocID="{C51193DE-14FA-4C2A-9F6B-1DC8AC93E9DB}" presName="hierChild5" presStyleCnt="0"/>
      <dgm:spPr/>
    </dgm:pt>
    <dgm:pt modelId="{B450ADD7-4D41-4876-865F-071DD32D0805}" type="pres">
      <dgm:prSet presAssocID="{D3FFFAA5-FAE7-4F82-9702-DB7311F1D470}" presName="hierChild5" presStyleCnt="0"/>
      <dgm:spPr/>
    </dgm:pt>
    <dgm:pt modelId="{A3A5C870-419E-4ED3-B619-5EED60B75F9E}" type="pres">
      <dgm:prSet presAssocID="{2D5258E9-A557-407E-A49F-DBEA8411072E}" presName="Name37" presStyleLbl="parChTrans1D2" presStyleIdx="1" presStyleCnt="3"/>
      <dgm:spPr/>
    </dgm:pt>
    <dgm:pt modelId="{0FABE0C3-B800-49AF-88AC-CDA8EF8BFB79}" type="pres">
      <dgm:prSet presAssocID="{5055E787-CCA6-4C6B-ADB1-19CF2495CECC}" presName="hierRoot2" presStyleCnt="0">
        <dgm:presLayoutVars>
          <dgm:hierBranch val="init"/>
        </dgm:presLayoutVars>
      </dgm:prSet>
      <dgm:spPr/>
    </dgm:pt>
    <dgm:pt modelId="{6B4BC044-898B-4CAF-98F4-2EB3A462BFF1}" type="pres">
      <dgm:prSet presAssocID="{5055E787-CCA6-4C6B-ADB1-19CF2495CECC}" presName="rootComposite" presStyleCnt="0"/>
      <dgm:spPr/>
    </dgm:pt>
    <dgm:pt modelId="{6758798A-640B-4480-B20F-4E116E37B8D4}" type="pres">
      <dgm:prSet presAssocID="{5055E787-CCA6-4C6B-ADB1-19CF2495CECC}" presName="rootText" presStyleLbl="node2" presStyleIdx="1" presStyleCnt="3">
        <dgm:presLayoutVars>
          <dgm:chPref val="3"/>
        </dgm:presLayoutVars>
      </dgm:prSet>
      <dgm:spPr/>
    </dgm:pt>
    <dgm:pt modelId="{051872BE-69AA-493F-9C77-EE06DA438A0C}" type="pres">
      <dgm:prSet presAssocID="{5055E787-CCA6-4C6B-ADB1-19CF2495CECC}" presName="rootConnector" presStyleLbl="node2" presStyleIdx="1" presStyleCnt="3"/>
      <dgm:spPr/>
    </dgm:pt>
    <dgm:pt modelId="{114CBDF5-6BDA-448E-A8D2-CAC7C364E24C}" type="pres">
      <dgm:prSet presAssocID="{5055E787-CCA6-4C6B-ADB1-19CF2495CECC}" presName="hierChild4" presStyleCnt="0"/>
      <dgm:spPr/>
    </dgm:pt>
    <dgm:pt modelId="{5B8FC609-7CFE-441A-9A4C-9D814AEB8F8A}" type="pres">
      <dgm:prSet presAssocID="{217045FE-03A9-4FE5-813F-E5EF44605E64}" presName="Name37" presStyleLbl="parChTrans1D3" presStyleIdx="2" presStyleCnt="6"/>
      <dgm:spPr/>
    </dgm:pt>
    <dgm:pt modelId="{62D2717C-6808-4E79-A9EB-9CB68DDB1C66}" type="pres">
      <dgm:prSet presAssocID="{3CD26CE1-D872-4037-9471-8E165DDACDD9}" presName="hierRoot2" presStyleCnt="0">
        <dgm:presLayoutVars>
          <dgm:hierBranch val="init"/>
        </dgm:presLayoutVars>
      </dgm:prSet>
      <dgm:spPr/>
    </dgm:pt>
    <dgm:pt modelId="{3443C02B-E248-4E70-BA41-1473EDCC1B1F}" type="pres">
      <dgm:prSet presAssocID="{3CD26CE1-D872-4037-9471-8E165DDACDD9}" presName="rootComposite" presStyleCnt="0"/>
      <dgm:spPr/>
    </dgm:pt>
    <dgm:pt modelId="{06506F89-FE00-4EC1-B354-ADCD3CDD2D7C}" type="pres">
      <dgm:prSet presAssocID="{3CD26CE1-D872-4037-9471-8E165DDACDD9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30628AD-2C96-44C0-B08F-3E090BBF6693}" type="pres">
      <dgm:prSet presAssocID="{3CD26CE1-D872-4037-9471-8E165DDACDD9}" presName="rootConnector" presStyleLbl="node3" presStyleIdx="2" presStyleCnt="6"/>
      <dgm:spPr/>
    </dgm:pt>
    <dgm:pt modelId="{C3BD450A-5E4D-4C2E-908C-F6C9E1C97D92}" type="pres">
      <dgm:prSet presAssocID="{3CD26CE1-D872-4037-9471-8E165DDACDD9}" presName="hierChild4" presStyleCnt="0"/>
      <dgm:spPr/>
    </dgm:pt>
    <dgm:pt modelId="{B50BBF91-0004-4D76-829F-6B1422D705BF}" type="pres">
      <dgm:prSet presAssocID="{3CD26CE1-D872-4037-9471-8E165DDACDD9}" presName="hierChild5" presStyleCnt="0"/>
      <dgm:spPr/>
    </dgm:pt>
    <dgm:pt modelId="{DF0EBCC2-A491-4E80-888A-A1C97BC640B1}" type="pres">
      <dgm:prSet presAssocID="{BD6E3D27-378B-45DD-A3D8-C619CCB18235}" presName="Name37" presStyleLbl="parChTrans1D3" presStyleIdx="3" presStyleCnt="6"/>
      <dgm:spPr/>
    </dgm:pt>
    <dgm:pt modelId="{C1A6E814-F6C3-4101-912C-14B7B5430BCA}" type="pres">
      <dgm:prSet presAssocID="{4D8DAA79-5616-4CF9-B224-1F9FCAFC91B1}" presName="hierRoot2" presStyleCnt="0">
        <dgm:presLayoutVars>
          <dgm:hierBranch val="init"/>
        </dgm:presLayoutVars>
      </dgm:prSet>
      <dgm:spPr/>
    </dgm:pt>
    <dgm:pt modelId="{E7C00B64-007F-4C92-8CC0-C7E256C08A55}" type="pres">
      <dgm:prSet presAssocID="{4D8DAA79-5616-4CF9-B224-1F9FCAFC91B1}" presName="rootComposite" presStyleCnt="0"/>
      <dgm:spPr/>
    </dgm:pt>
    <dgm:pt modelId="{F5EB0A89-F73C-4DA7-BF58-B04F66501A99}" type="pres">
      <dgm:prSet presAssocID="{4D8DAA79-5616-4CF9-B224-1F9FCAFC91B1}" presName="rootText" presStyleLbl="node3" presStyleIdx="3" presStyleCnt="6" custScaleX="77292" custLinFactNeighborX="22709" custLinFactNeighborY="283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B315281-3F79-4F4D-B81A-E47DDEC5BD5E}" type="pres">
      <dgm:prSet presAssocID="{4D8DAA79-5616-4CF9-B224-1F9FCAFC91B1}" presName="rootConnector" presStyleLbl="node3" presStyleIdx="3" presStyleCnt="6"/>
      <dgm:spPr/>
    </dgm:pt>
    <dgm:pt modelId="{B9C6E929-36F2-4FFB-83A4-AD16FDF0C507}" type="pres">
      <dgm:prSet presAssocID="{4D8DAA79-5616-4CF9-B224-1F9FCAFC91B1}" presName="hierChild4" presStyleCnt="0"/>
      <dgm:spPr/>
    </dgm:pt>
    <dgm:pt modelId="{08D0B495-66E7-4F39-BF73-A6C0EB4AF445}" type="pres">
      <dgm:prSet presAssocID="{4D8DAA79-5616-4CF9-B224-1F9FCAFC91B1}" presName="hierChild5" presStyleCnt="0"/>
      <dgm:spPr/>
    </dgm:pt>
    <dgm:pt modelId="{F5EE1AF1-1E43-48EA-8335-C9F66856FEE4}" type="pres">
      <dgm:prSet presAssocID="{5055E787-CCA6-4C6B-ADB1-19CF2495CECC}" presName="hierChild5" presStyleCnt="0"/>
      <dgm:spPr/>
    </dgm:pt>
    <dgm:pt modelId="{404C48B4-EDBE-480A-A26B-348D42A0C75C}" type="pres">
      <dgm:prSet presAssocID="{20C267B0-8B64-4C22-AA64-BEBC15E3924A}" presName="Name37" presStyleLbl="parChTrans1D2" presStyleIdx="2" presStyleCnt="3"/>
      <dgm:spPr/>
    </dgm:pt>
    <dgm:pt modelId="{0A7E07BF-4508-4D57-9137-4BAC9D409EBE}" type="pres">
      <dgm:prSet presAssocID="{95A4B124-7C00-401B-B3BF-0DD51879F660}" presName="hierRoot2" presStyleCnt="0">
        <dgm:presLayoutVars>
          <dgm:hierBranch val="init"/>
        </dgm:presLayoutVars>
      </dgm:prSet>
      <dgm:spPr/>
    </dgm:pt>
    <dgm:pt modelId="{4838733E-B033-41C4-BFB9-E3A1BB692857}" type="pres">
      <dgm:prSet presAssocID="{95A4B124-7C00-401B-B3BF-0DD51879F660}" presName="rootComposite" presStyleCnt="0"/>
      <dgm:spPr/>
    </dgm:pt>
    <dgm:pt modelId="{FE3477A1-BBA7-49DF-9D22-A60819771E06}" type="pres">
      <dgm:prSet presAssocID="{95A4B124-7C00-401B-B3BF-0DD51879F66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FD88EB6-9065-49CD-9B63-19ED4B6A03D8}" type="pres">
      <dgm:prSet presAssocID="{95A4B124-7C00-401B-B3BF-0DD51879F660}" presName="rootConnector" presStyleLbl="node2" presStyleIdx="2" presStyleCnt="3"/>
      <dgm:spPr/>
    </dgm:pt>
    <dgm:pt modelId="{D222B3F6-0284-4124-85B1-417A6C9B9588}" type="pres">
      <dgm:prSet presAssocID="{95A4B124-7C00-401B-B3BF-0DD51879F660}" presName="hierChild4" presStyleCnt="0"/>
      <dgm:spPr/>
    </dgm:pt>
    <dgm:pt modelId="{B10AA288-00CB-4E1E-AA30-69588E0E5E5C}" type="pres">
      <dgm:prSet presAssocID="{C67F683A-7F02-4DC5-823A-E9A8D8BF791D}" presName="Name37" presStyleLbl="parChTrans1D3" presStyleIdx="4" presStyleCnt="6"/>
      <dgm:spPr/>
    </dgm:pt>
    <dgm:pt modelId="{4E1623B4-B898-40E9-9DFC-059FAE612DD4}" type="pres">
      <dgm:prSet presAssocID="{FADBE3F5-38FB-46E5-A56A-F046B8F7DF1E}" presName="hierRoot2" presStyleCnt="0">
        <dgm:presLayoutVars>
          <dgm:hierBranch val="init"/>
        </dgm:presLayoutVars>
      </dgm:prSet>
      <dgm:spPr/>
    </dgm:pt>
    <dgm:pt modelId="{E845988F-0996-4AE6-94D9-15B27BD5AC0C}" type="pres">
      <dgm:prSet presAssocID="{FADBE3F5-38FB-46E5-A56A-F046B8F7DF1E}" presName="rootComposite" presStyleCnt="0"/>
      <dgm:spPr/>
    </dgm:pt>
    <dgm:pt modelId="{F7D48BBD-7C34-446B-8CF9-82F96AC5A96A}" type="pres">
      <dgm:prSet presAssocID="{FADBE3F5-38FB-46E5-A56A-F046B8F7DF1E}" presName="rootText" presStyleLbl="node3" presStyleIdx="4" presStyleCnt="6">
        <dgm:presLayoutVars>
          <dgm:chPref val="3"/>
        </dgm:presLayoutVars>
      </dgm:prSet>
      <dgm:spPr/>
    </dgm:pt>
    <dgm:pt modelId="{B6A51110-17BC-4E18-BA81-9E365CF83E0C}" type="pres">
      <dgm:prSet presAssocID="{FADBE3F5-38FB-46E5-A56A-F046B8F7DF1E}" presName="rootConnector" presStyleLbl="node3" presStyleIdx="4" presStyleCnt="6"/>
      <dgm:spPr/>
    </dgm:pt>
    <dgm:pt modelId="{97EF5E07-31B0-417C-B900-2543DAF9679D}" type="pres">
      <dgm:prSet presAssocID="{FADBE3F5-38FB-46E5-A56A-F046B8F7DF1E}" presName="hierChild4" presStyleCnt="0"/>
      <dgm:spPr/>
    </dgm:pt>
    <dgm:pt modelId="{65FDCFB7-1168-4CCE-9485-FD59A947853C}" type="pres">
      <dgm:prSet presAssocID="{FADBE3F5-38FB-46E5-A56A-F046B8F7DF1E}" presName="hierChild5" presStyleCnt="0"/>
      <dgm:spPr/>
    </dgm:pt>
    <dgm:pt modelId="{C62759D5-E110-490A-B2FE-F801D2F49E17}" type="pres">
      <dgm:prSet presAssocID="{CD8B669D-5A47-4DE7-B198-B81E21D52A4D}" presName="Name37" presStyleLbl="parChTrans1D3" presStyleIdx="5" presStyleCnt="6"/>
      <dgm:spPr/>
    </dgm:pt>
    <dgm:pt modelId="{76D53D86-BE08-483E-B7DB-49FF47F8600F}" type="pres">
      <dgm:prSet presAssocID="{85195470-8F45-4E9E-921C-1B98DD43AC35}" presName="hierRoot2" presStyleCnt="0">
        <dgm:presLayoutVars>
          <dgm:hierBranch val="init"/>
        </dgm:presLayoutVars>
      </dgm:prSet>
      <dgm:spPr/>
    </dgm:pt>
    <dgm:pt modelId="{70B28694-E6B6-445B-AA8F-14E0AFF5D93A}" type="pres">
      <dgm:prSet presAssocID="{85195470-8F45-4E9E-921C-1B98DD43AC35}" presName="rootComposite" presStyleCnt="0"/>
      <dgm:spPr/>
    </dgm:pt>
    <dgm:pt modelId="{47D51846-0E96-4452-91B2-E072B77AC00A}" type="pres">
      <dgm:prSet presAssocID="{85195470-8F45-4E9E-921C-1B98DD43AC35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139708E-CF92-4792-B80E-955855A5E98C}" type="pres">
      <dgm:prSet presAssocID="{85195470-8F45-4E9E-921C-1B98DD43AC35}" presName="rootConnector" presStyleLbl="node3" presStyleIdx="5" presStyleCnt="6"/>
      <dgm:spPr/>
    </dgm:pt>
    <dgm:pt modelId="{E08118B6-9413-4646-A6D0-07321BF3B9EC}" type="pres">
      <dgm:prSet presAssocID="{85195470-8F45-4E9E-921C-1B98DD43AC35}" presName="hierChild4" presStyleCnt="0"/>
      <dgm:spPr/>
    </dgm:pt>
    <dgm:pt modelId="{557A87F8-3A8C-48C0-955B-78E33C2A3330}" type="pres">
      <dgm:prSet presAssocID="{85195470-8F45-4E9E-921C-1B98DD43AC35}" presName="hierChild5" presStyleCnt="0"/>
      <dgm:spPr/>
    </dgm:pt>
    <dgm:pt modelId="{759965D0-A067-4C08-BBE6-AE745FB1D030}" type="pres">
      <dgm:prSet presAssocID="{95A4B124-7C00-401B-B3BF-0DD51879F660}" presName="hierChild5" presStyleCnt="0"/>
      <dgm:spPr/>
    </dgm:pt>
    <dgm:pt modelId="{B90F7FB4-8B61-43D8-B7A5-88210A529817}" type="pres">
      <dgm:prSet presAssocID="{2CDFA9CC-796F-4559-ADE1-9B608B8A2D5D}" presName="hierChild3" presStyleCnt="0"/>
      <dgm:spPr/>
    </dgm:pt>
  </dgm:ptLst>
  <dgm:cxnLst>
    <dgm:cxn modelId="{FC0D7766-F167-46F0-B315-601EBD25D8B8}" type="presOf" srcId="{85195470-8F45-4E9E-921C-1B98DD43AC35}" destId="{8139708E-CF92-4792-B80E-955855A5E98C}" srcOrd="1" destOrd="0" presId="urn:microsoft.com/office/officeart/2005/8/layout/orgChart1"/>
    <dgm:cxn modelId="{CF98EF96-2A91-4533-9C53-5A16CC70AD90}" type="presOf" srcId="{2CDFA9CC-796F-4559-ADE1-9B608B8A2D5D}" destId="{393484B3-2119-4573-90CE-8225B03DBED9}" srcOrd="1" destOrd="0" presId="urn:microsoft.com/office/officeart/2005/8/layout/orgChart1"/>
    <dgm:cxn modelId="{0A850D38-5CA4-46F0-8485-4F0D63809673}" srcId="{5055E787-CCA6-4C6B-ADB1-19CF2495CECC}" destId="{4D8DAA79-5616-4CF9-B224-1F9FCAFC91B1}" srcOrd="1" destOrd="0" parTransId="{BD6E3D27-378B-45DD-A3D8-C619CCB18235}" sibTransId="{E33B2216-4CAD-4B47-8336-D68705FCE607}"/>
    <dgm:cxn modelId="{B3F0AF31-81DE-4DFE-A642-951F1B641BBD}" type="presOf" srcId="{F2A5993B-F73B-4B26-AEC2-B2FDED273097}" destId="{88ED328D-7A40-4709-84D8-AF0C8AD143DC}" srcOrd="0" destOrd="0" presId="urn:microsoft.com/office/officeart/2005/8/layout/orgChart1"/>
    <dgm:cxn modelId="{55B39E6A-5612-4296-BB1D-F4326302F0A1}" type="presOf" srcId="{3CD26CE1-D872-4037-9471-8E165DDACDD9}" destId="{06506F89-FE00-4EC1-B354-ADCD3CDD2D7C}" srcOrd="0" destOrd="0" presId="urn:microsoft.com/office/officeart/2005/8/layout/orgChart1"/>
    <dgm:cxn modelId="{8D605F73-94A4-47EA-9C31-68D3F8703B16}" type="presOf" srcId="{FADBE3F5-38FB-46E5-A56A-F046B8F7DF1E}" destId="{F7D48BBD-7C34-446B-8CF9-82F96AC5A96A}" srcOrd="0" destOrd="0" presId="urn:microsoft.com/office/officeart/2005/8/layout/orgChart1"/>
    <dgm:cxn modelId="{55B0C4CD-8ABA-40D2-A85A-1DFC2A6B1B36}" type="presOf" srcId="{D3FFFAA5-FAE7-4F82-9702-DB7311F1D470}" destId="{BEF63BB4-8135-419C-A874-4DA7225E6D04}" srcOrd="1" destOrd="0" presId="urn:microsoft.com/office/officeart/2005/8/layout/orgChart1"/>
    <dgm:cxn modelId="{35038C10-EDDC-4241-A26C-67956D979B62}" type="presOf" srcId="{BD6E3D27-378B-45DD-A3D8-C619CCB18235}" destId="{DF0EBCC2-A491-4E80-888A-A1C97BC640B1}" srcOrd="0" destOrd="0" presId="urn:microsoft.com/office/officeart/2005/8/layout/orgChart1"/>
    <dgm:cxn modelId="{C0479276-FEFB-4D74-A0FD-C14A496F0AD0}" type="presOf" srcId="{DEC62392-4982-45EF-B680-ECA9F19342D8}" destId="{AB1924FC-412A-482F-8416-10967DF91541}" srcOrd="1" destOrd="0" presId="urn:microsoft.com/office/officeart/2005/8/layout/orgChart1"/>
    <dgm:cxn modelId="{EDB55103-F5C3-4DA8-B3DE-B2BA6F4B9D98}" type="presOf" srcId="{217045FE-03A9-4FE5-813F-E5EF44605E64}" destId="{5B8FC609-7CFE-441A-9A4C-9D814AEB8F8A}" srcOrd="0" destOrd="0" presId="urn:microsoft.com/office/officeart/2005/8/layout/orgChart1"/>
    <dgm:cxn modelId="{7F1FC6F6-487C-4795-8E45-D03771C697E0}" type="presOf" srcId="{95A4B124-7C00-401B-B3BF-0DD51879F660}" destId="{FE3477A1-BBA7-49DF-9D22-A60819771E06}" srcOrd="0" destOrd="0" presId="urn:microsoft.com/office/officeart/2005/8/layout/orgChart1"/>
    <dgm:cxn modelId="{547F49A9-CDEB-43B9-A42F-E03647CD6D46}" type="presOf" srcId="{85195470-8F45-4E9E-921C-1B98DD43AC35}" destId="{47D51846-0E96-4452-91B2-E072B77AC00A}" srcOrd="0" destOrd="0" presId="urn:microsoft.com/office/officeart/2005/8/layout/orgChart1"/>
    <dgm:cxn modelId="{A24EE99E-A290-4834-B42C-469480EC43DB}" srcId="{0280BE48-E146-495B-B6D5-AA54A10F397F}" destId="{2CDFA9CC-796F-4559-ADE1-9B608B8A2D5D}" srcOrd="0" destOrd="0" parTransId="{BA980E88-6993-4EC1-8ECD-82802F840A34}" sibTransId="{7579C2B3-6D8A-4C28-A7B6-AB63FFC13F99}"/>
    <dgm:cxn modelId="{71AD3A62-473A-44F3-911E-948D7D1BA240}" type="presOf" srcId="{FADBE3F5-38FB-46E5-A56A-F046B8F7DF1E}" destId="{B6A51110-17BC-4E18-BA81-9E365CF83E0C}" srcOrd="1" destOrd="0" presId="urn:microsoft.com/office/officeart/2005/8/layout/orgChart1"/>
    <dgm:cxn modelId="{9A97C5BF-67D5-48B1-B153-0604F24ADCE9}" type="presOf" srcId="{4D8DAA79-5616-4CF9-B224-1F9FCAFC91B1}" destId="{AB315281-3F79-4F4D-B81A-E47DDEC5BD5E}" srcOrd="1" destOrd="0" presId="urn:microsoft.com/office/officeart/2005/8/layout/orgChart1"/>
    <dgm:cxn modelId="{C0C5CE58-D819-4583-8F36-B8E9472C0405}" type="presOf" srcId="{D3FFFAA5-FAE7-4F82-9702-DB7311F1D470}" destId="{19FA1426-C169-422B-91BC-7D0CC75A0B7E}" srcOrd="0" destOrd="0" presId="urn:microsoft.com/office/officeart/2005/8/layout/orgChart1"/>
    <dgm:cxn modelId="{EC1E3176-8B09-4FEF-9997-B632D0C470F4}" type="presOf" srcId="{DEC62392-4982-45EF-B680-ECA9F19342D8}" destId="{A04D9193-74F6-4801-8D72-122416B37587}" srcOrd="0" destOrd="0" presId="urn:microsoft.com/office/officeart/2005/8/layout/orgChart1"/>
    <dgm:cxn modelId="{EA89576D-4C6C-4000-A241-2C27C9105D43}" type="presOf" srcId="{4D8DAA79-5616-4CF9-B224-1F9FCAFC91B1}" destId="{F5EB0A89-F73C-4DA7-BF58-B04F66501A99}" srcOrd="0" destOrd="0" presId="urn:microsoft.com/office/officeart/2005/8/layout/orgChart1"/>
    <dgm:cxn modelId="{075B02AE-CB5E-4B2A-803C-5CA09B8C0805}" type="presOf" srcId="{2CDFA9CC-796F-4559-ADE1-9B608B8A2D5D}" destId="{147AA65F-DBF9-42AF-A38C-B637742EF822}" srcOrd="0" destOrd="0" presId="urn:microsoft.com/office/officeart/2005/8/layout/orgChart1"/>
    <dgm:cxn modelId="{6288A4CD-9EDE-4200-BB76-052687D0223B}" srcId="{95A4B124-7C00-401B-B3BF-0DD51879F660}" destId="{FADBE3F5-38FB-46E5-A56A-F046B8F7DF1E}" srcOrd="0" destOrd="0" parTransId="{C67F683A-7F02-4DC5-823A-E9A8D8BF791D}" sibTransId="{65DB6E6A-976A-47F8-B319-16763884BA18}"/>
    <dgm:cxn modelId="{FFFDF517-F295-4958-A930-5064BD8A69E3}" srcId="{2CDFA9CC-796F-4559-ADE1-9B608B8A2D5D}" destId="{95A4B124-7C00-401B-B3BF-0DD51879F660}" srcOrd="2" destOrd="0" parTransId="{20C267B0-8B64-4C22-AA64-BEBC15E3924A}" sibTransId="{E62AB3FA-DD98-41AB-A7CC-7926806BA4C7}"/>
    <dgm:cxn modelId="{75D25620-5C0B-4BC5-B663-DA215760F74F}" type="presOf" srcId="{0280BE48-E146-495B-B6D5-AA54A10F397F}" destId="{814AAB7C-69D1-4F9B-9731-65EC12E24C51}" srcOrd="0" destOrd="0" presId="urn:microsoft.com/office/officeart/2005/8/layout/orgChart1"/>
    <dgm:cxn modelId="{EB14260C-E702-45C6-AAF8-792DB569BAEE}" type="presOf" srcId="{64595648-2BC4-4C25-A6CC-DBF8373B61A9}" destId="{F89F79DA-6A86-4605-BE1C-27A1B4CD98AF}" srcOrd="0" destOrd="0" presId="urn:microsoft.com/office/officeart/2005/8/layout/orgChart1"/>
    <dgm:cxn modelId="{E7E1E6D7-F9FC-4D49-A184-4212D860C84B}" srcId="{D3FFFAA5-FAE7-4F82-9702-DB7311F1D470}" destId="{DEC62392-4982-45EF-B680-ECA9F19342D8}" srcOrd="0" destOrd="0" parTransId="{64595648-2BC4-4C25-A6CC-DBF8373B61A9}" sibTransId="{BAE1EAE9-0380-47A4-838F-E1F8BAFE150E}"/>
    <dgm:cxn modelId="{41CFF9C7-964C-426B-9B6C-DAE3B674E9E8}" type="presOf" srcId="{5055E787-CCA6-4C6B-ADB1-19CF2495CECC}" destId="{6758798A-640B-4480-B20F-4E116E37B8D4}" srcOrd="0" destOrd="0" presId="urn:microsoft.com/office/officeart/2005/8/layout/orgChart1"/>
    <dgm:cxn modelId="{490B9FD1-B7F3-4F6A-BE72-C64CAB717089}" type="presOf" srcId="{13883EE8-6202-43C0-8D55-39E343442FD2}" destId="{D6159BA3-DC7B-40F2-A1EB-FB9AF4BB8521}" srcOrd="0" destOrd="0" presId="urn:microsoft.com/office/officeart/2005/8/layout/orgChart1"/>
    <dgm:cxn modelId="{0D284A54-ECA1-4661-921B-601DA43E8467}" type="presOf" srcId="{C51193DE-14FA-4C2A-9F6B-1DC8AC93E9DB}" destId="{39005699-77BA-4AB1-BC9F-E0DAB97E7CBC}" srcOrd="0" destOrd="0" presId="urn:microsoft.com/office/officeart/2005/8/layout/orgChart1"/>
    <dgm:cxn modelId="{F68B5ECE-D884-49E7-B0DE-96DF78B19494}" srcId="{95A4B124-7C00-401B-B3BF-0DD51879F660}" destId="{85195470-8F45-4E9E-921C-1B98DD43AC35}" srcOrd="1" destOrd="0" parTransId="{CD8B669D-5A47-4DE7-B198-B81E21D52A4D}" sibTransId="{631AEA1B-8FE5-4BE9-ABE4-41983EC46C85}"/>
    <dgm:cxn modelId="{75D3085D-193D-49A7-B4CE-93740A7FCB86}" srcId="{2CDFA9CC-796F-4559-ADE1-9B608B8A2D5D}" destId="{5055E787-CCA6-4C6B-ADB1-19CF2495CECC}" srcOrd="1" destOrd="0" parTransId="{2D5258E9-A557-407E-A49F-DBEA8411072E}" sibTransId="{B1CEAAF0-28E9-4520-B459-3DB4BCFF52F9}"/>
    <dgm:cxn modelId="{9D53E46B-E6A2-4E2E-9072-66F5E1EEB498}" type="presOf" srcId="{2D5258E9-A557-407E-A49F-DBEA8411072E}" destId="{A3A5C870-419E-4ED3-B619-5EED60B75F9E}" srcOrd="0" destOrd="0" presId="urn:microsoft.com/office/officeart/2005/8/layout/orgChart1"/>
    <dgm:cxn modelId="{CF2F184E-236A-4DB9-A49D-DDCCE88B9D63}" type="presOf" srcId="{3CD26CE1-D872-4037-9471-8E165DDACDD9}" destId="{330628AD-2C96-44C0-B08F-3E090BBF6693}" srcOrd="1" destOrd="0" presId="urn:microsoft.com/office/officeart/2005/8/layout/orgChart1"/>
    <dgm:cxn modelId="{C0234CD0-0F48-4C84-BF5B-191A4437942D}" type="presOf" srcId="{C51193DE-14FA-4C2A-9F6B-1DC8AC93E9DB}" destId="{411332D9-8676-4562-ADDA-975E4776566D}" srcOrd="1" destOrd="0" presId="urn:microsoft.com/office/officeart/2005/8/layout/orgChart1"/>
    <dgm:cxn modelId="{C2705D74-1F06-4071-ADB1-A208173A2F70}" type="presOf" srcId="{5055E787-CCA6-4C6B-ADB1-19CF2495CECC}" destId="{051872BE-69AA-493F-9C77-EE06DA438A0C}" srcOrd="1" destOrd="0" presId="urn:microsoft.com/office/officeart/2005/8/layout/orgChart1"/>
    <dgm:cxn modelId="{116F75CE-9EA7-4C8B-A6A8-E429B9CFAF0A}" srcId="{D3FFFAA5-FAE7-4F82-9702-DB7311F1D470}" destId="{C51193DE-14FA-4C2A-9F6B-1DC8AC93E9DB}" srcOrd="1" destOrd="0" parTransId="{13883EE8-6202-43C0-8D55-39E343442FD2}" sibTransId="{C4BE77CF-0D75-4D0B-9603-93D6C117BFE6}"/>
    <dgm:cxn modelId="{3F148D8C-4C96-40E6-837A-8529AD68D95A}" type="presOf" srcId="{20C267B0-8B64-4C22-AA64-BEBC15E3924A}" destId="{404C48B4-EDBE-480A-A26B-348D42A0C75C}" srcOrd="0" destOrd="0" presId="urn:microsoft.com/office/officeart/2005/8/layout/orgChart1"/>
    <dgm:cxn modelId="{D92EEE95-D36F-465B-A2C3-39077855BDD2}" srcId="{5055E787-CCA6-4C6B-ADB1-19CF2495CECC}" destId="{3CD26CE1-D872-4037-9471-8E165DDACDD9}" srcOrd="0" destOrd="0" parTransId="{217045FE-03A9-4FE5-813F-E5EF44605E64}" sibTransId="{F00BE977-2C6C-4588-93ED-B2342DD2FF9C}"/>
    <dgm:cxn modelId="{2FC03D59-A558-41C9-9D36-2BE301934DCB}" type="presOf" srcId="{C67F683A-7F02-4DC5-823A-E9A8D8BF791D}" destId="{B10AA288-00CB-4E1E-AA30-69588E0E5E5C}" srcOrd="0" destOrd="0" presId="urn:microsoft.com/office/officeart/2005/8/layout/orgChart1"/>
    <dgm:cxn modelId="{13FFACE5-0978-4B91-938B-C73CB085E10B}" type="presOf" srcId="{CD8B669D-5A47-4DE7-B198-B81E21D52A4D}" destId="{C62759D5-E110-490A-B2FE-F801D2F49E17}" srcOrd="0" destOrd="0" presId="urn:microsoft.com/office/officeart/2005/8/layout/orgChart1"/>
    <dgm:cxn modelId="{D2ED0658-D4C3-453F-AB56-85EF7FB5B5C6}" type="presOf" srcId="{95A4B124-7C00-401B-B3BF-0DD51879F660}" destId="{AFD88EB6-9065-49CD-9B63-19ED4B6A03D8}" srcOrd="1" destOrd="0" presId="urn:microsoft.com/office/officeart/2005/8/layout/orgChart1"/>
    <dgm:cxn modelId="{FF02F6BB-C8BC-4C55-A03F-3EFE79BDDB3D}" srcId="{2CDFA9CC-796F-4559-ADE1-9B608B8A2D5D}" destId="{D3FFFAA5-FAE7-4F82-9702-DB7311F1D470}" srcOrd="0" destOrd="0" parTransId="{F2A5993B-F73B-4B26-AEC2-B2FDED273097}" sibTransId="{D0283C5E-7253-4775-BE5C-AA4E8B10A8B3}"/>
    <dgm:cxn modelId="{7DBA1AAD-8B63-4436-9130-9CCB15A7FE4C}" type="presParOf" srcId="{814AAB7C-69D1-4F9B-9731-65EC12E24C51}" destId="{2429F45F-210F-4FFE-A96C-C153DEB93088}" srcOrd="0" destOrd="0" presId="urn:microsoft.com/office/officeart/2005/8/layout/orgChart1"/>
    <dgm:cxn modelId="{E1D3431B-A74D-452D-AC82-4ED2F94B1849}" type="presParOf" srcId="{2429F45F-210F-4FFE-A96C-C153DEB93088}" destId="{82BD9B11-4B63-492D-B25C-773B75133AE5}" srcOrd="0" destOrd="0" presId="urn:microsoft.com/office/officeart/2005/8/layout/orgChart1"/>
    <dgm:cxn modelId="{898FACB3-5F03-4AB1-B455-6E8DCBCEF8A0}" type="presParOf" srcId="{82BD9B11-4B63-492D-B25C-773B75133AE5}" destId="{147AA65F-DBF9-42AF-A38C-B637742EF822}" srcOrd="0" destOrd="0" presId="urn:microsoft.com/office/officeart/2005/8/layout/orgChart1"/>
    <dgm:cxn modelId="{09B338B8-1B19-40DE-8DE8-4BDC61971A1E}" type="presParOf" srcId="{82BD9B11-4B63-492D-B25C-773B75133AE5}" destId="{393484B3-2119-4573-90CE-8225B03DBED9}" srcOrd="1" destOrd="0" presId="urn:microsoft.com/office/officeart/2005/8/layout/orgChart1"/>
    <dgm:cxn modelId="{EDF5893E-CFD9-4461-9E4D-04BABCEF7444}" type="presParOf" srcId="{2429F45F-210F-4FFE-A96C-C153DEB93088}" destId="{8BD57DA7-DC45-44CC-9790-58CB73F45764}" srcOrd="1" destOrd="0" presId="urn:microsoft.com/office/officeart/2005/8/layout/orgChart1"/>
    <dgm:cxn modelId="{E4D1B255-DED0-426B-B8F4-009FAB90B9AC}" type="presParOf" srcId="{8BD57DA7-DC45-44CC-9790-58CB73F45764}" destId="{88ED328D-7A40-4709-84D8-AF0C8AD143DC}" srcOrd="0" destOrd="0" presId="urn:microsoft.com/office/officeart/2005/8/layout/orgChart1"/>
    <dgm:cxn modelId="{0B7BF367-D03D-474D-887B-DB7FF3970EE9}" type="presParOf" srcId="{8BD57DA7-DC45-44CC-9790-58CB73F45764}" destId="{68D00FA1-1F02-40F2-B11C-4B7C53F88E0B}" srcOrd="1" destOrd="0" presId="urn:microsoft.com/office/officeart/2005/8/layout/orgChart1"/>
    <dgm:cxn modelId="{A574A667-5D11-41FA-A905-EA8FCC9F9577}" type="presParOf" srcId="{68D00FA1-1F02-40F2-B11C-4B7C53F88E0B}" destId="{7E33C60F-F86F-4A23-BAE4-8383AB236844}" srcOrd="0" destOrd="0" presId="urn:microsoft.com/office/officeart/2005/8/layout/orgChart1"/>
    <dgm:cxn modelId="{053E3F83-1042-4A26-84CD-5D2C5041AF0D}" type="presParOf" srcId="{7E33C60F-F86F-4A23-BAE4-8383AB236844}" destId="{19FA1426-C169-422B-91BC-7D0CC75A0B7E}" srcOrd="0" destOrd="0" presId="urn:microsoft.com/office/officeart/2005/8/layout/orgChart1"/>
    <dgm:cxn modelId="{3CDB697A-66BD-4808-A53B-1E78A74321C0}" type="presParOf" srcId="{7E33C60F-F86F-4A23-BAE4-8383AB236844}" destId="{BEF63BB4-8135-419C-A874-4DA7225E6D04}" srcOrd="1" destOrd="0" presId="urn:microsoft.com/office/officeart/2005/8/layout/orgChart1"/>
    <dgm:cxn modelId="{0FE9F4B9-100B-412D-826E-294681D62E0E}" type="presParOf" srcId="{68D00FA1-1F02-40F2-B11C-4B7C53F88E0B}" destId="{52ECC9D3-C16C-4FE8-9823-834C8754E1BB}" srcOrd="1" destOrd="0" presId="urn:microsoft.com/office/officeart/2005/8/layout/orgChart1"/>
    <dgm:cxn modelId="{88508E82-FAF0-4B56-A084-27E2D672317C}" type="presParOf" srcId="{52ECC9D3-C16C-4FE8-9823-834C8754E1BB}" destId="{F89F79DA-6A86-4605-BE1C-27A1B4CD98AF}" srcOrd="0" destOrd="0" presId="urn:microsoft.com/office/officeart/2005/8/layout/orgChart1"/>
    <dgm:cxn modelId="{51ED1762-211F-4353-B05A-6224686DE46D}" type="presParOf" srcId="{52ECC9D3-C16C-4FE8-9823-834C8754E1BB}" destId="{BDA5C4D8-3174-4E7A-80A0-5335BC1E60B1}" srcOrd="1" destOrd="0" presId="urn:microsoft.com/office/officeart/2005/8/layout/orgChart1"/>
    <dgm:cxn modelId="{D1A9155F-5E22-4A57-9CB1-E7F345BA7490}" type="presParOf" srcId="{BDA5C4D8-3174-4E7A-80A0-5335BC1E60B1}" destId="{EEA8532A-502D-43B6-8EBD-FAA444855365}" srcOrd="0" destOrd="0" presId="urn:microsoft.com/office/officeart/2005/8/layout/orgChart1"/>
    <dgm:cxn modelId="{926C9409-D39E-4535-8955-B8B99978ADC3}" type="presParOf" srcId="{EEA8532A-502D-43B6-8EBD-FAA444855365}" destId="{A04D9193-74F6-4801-8D72-122416B37587}" srcOrd="0" destOrd="0" presId="urn:microsoft.com/office/officeart/2005/8/layout/orgChart1"/>
    <dgm:cxn modelId="{519D8380-C664-464C-A2B2-87393D51CC29}" type="presParOf" srcId="{EEA8532A-502D-43B6-8EBD-FAA444855365}" destId="{AB1924FC-412A-482F-8416-10967DF91541}" srcOrd="1" destOrd="0" presId="urn:microsoft.com/office/officeart/2005/8/layout/orgChart1"/>
    <dgm:cxn modelId="{BCD93E4F-548D-4A00-9146-C1C0AD8259D0}" type="presParOf" srcId="{BDA5C4D8-3174-4E7A-80A0-5335BC1E60B1}" destId="{94CFA84B-B4E4-4BE8-95C7-0E21861059F5}" srcOrd="1" destOrd="0" presId="urn:microsoft.com/office/officeart/2005/8/layout/orgChart1"/>
    <dgm:cxn modelId="{0735D4C1-A2DC-48E0-B45B-90963750E4AC}" type="presParOf" srcId="{BDA5C4D8-3174-4E7A-80A0-5335BC1E60B1}" destId="{75B39851-5BD3-4072-86AA-0CAE61A7EC16}" srcOrd="2" destOrd="0" presId="urn:microsoft.com/office/officeart/2005/8/layout/orgChart1"/>
    <dgm:cxn modelId="{496C3124-1D97-4CB4-86B9-FE3143F59C39}" type="presParOf" srcId="{52ECC9D3-C16C-4FE8-9823-834C8754E1BB}" destId="{D6159BA3-DC7B-40F2-A1EB-FB9AF4BB8521}" srcOrd="2" destOrd="0" presId="urn:microsoft.com/office/officeart/2005/8/layout/orgChart1"/>
    <dgm:cxn modelId="{241E5E81-8A64-4A8E-B8C4-626139350191}" type="presParOf" srcId="{52ECC9D3-C16C-4FE8-9823-834C8754E1BB}" destId="{E0A8554D-0D03-44CF-800E-2FBA4B578A4E}" srcOrd="3" destOrd="0" presId="urn:microsoft.com/office/officeart/2005/8/layout/orgChart1"/>
    <dgm:cxn modelId="{3FBE2CE3-D905-4017-9602-29443F941006}" type="presParOf" srcId="{E0A8554D-0D03-44CF-800E-2FBA4B578A4E}" destId="{A3E90E91-C8AC-4B2B-93DA-9FCA97BBFB99}" srcOrd="0" destOrd="0" presId="urn:microsoft.com/office/officeart/2005/8/layout/orgChart1"/>
    <dgm:cxn modelId="{E54BE4DC-1130-4028-BCE9-D92C27E6D7C2}" type="presParOf" srcId="{A3E90E91-C8AC-4B2B-93DA-9FCA97BBFB99}" destId="{39005699-77BA-4AB1-BC9F-E0DAB97E7CBC}" srcOrd="0" destOrd="0" presId="urn:microsoft.com/office/officeart/2005/8/layout/orgChart1"/>
    <dgm:cxn modelId="{181A2EC5-FCD1-40B1-B9AD-A37D285682CE}" type="presParOf" srcId="{A3E90E91-C8AC-4B2B-93DA-9FCA97BBFB99}" destId="{411332D9-8676-4562-ADDA-975E4776566D}" srcOrd="1" destOrd="0" presId="urn:microsoft.com/office/officeart/2005/8/layout/orgChart1"/>
    <dgm:cxn modelId="{A6C74F9D-296F-4B7A-A285-C4B1E66416B8}" type="presParOf" srcId="{E0A8554D-0D03-44CF-800E-2FBA4B578A4E}" destId="{CE9F17EE-54FD-44C4-8E45-F0508C3D87FA}" srcOrd="1" destOrd="0" presId="urn:microsoft.com/office/officeart/2005/8/layout/orgChart1"/>
    <dgm:cxn modelId="{6F9EEB5A-B0B5-465D-9709-00313C79005D}" type="presParOf" srcId="{E0A8554D-0D03-44CF-800E-2FBA4B578A4E}" destId="{383AC1A9-B096-4515-9BBD-C2C9C85A9B98}" srcOrd="2" destOrd="0" presId="urn:microsoft.com/office/officeart/2005/8/layout/orgChart1"/>
    <dgm:cxn modelId="{ABD0F7E0-5E0E-4345-B1CF-DC3BF00E3D6F}" type="presParOf" srcId="{68D00FA1-1F02-40F2-B11C-4B7C53F88E0B}" destId="{B450ADD7-4D41-4876-865F-071DD32D0805}" srcOrd="2" destOrd="0" presId="urn:microsoft.com/office/officeart/2005/8/layout/orgChart1"/>
    <dgm:cxn modelId="{DFE35A46-1ABD-45AC-A616-4089CF5E82CB}" type="presParOf" srcId="{8BD57DA7-DC45-44CC-9790-58CB73F45764}" destId="{A3A5C870-419E-4ED3-B619-5EED60B75F9E}" srcOrd="2" destOrd="0" presId="urn:microsoft.com/office/officeart/2005/8/layout/orgChart1"/>
    <dgm:cxn modelId="{615D502A-88B2-4B89-8DE8-AF9AA706DEDD}" type="presParOf" srcId="{8BD57DA7-DC45-44CC-9790-58CB73F45764}" destId="{0FABE0C3-B800-49AF-88AC-CDA8EF8BFB79}" srcOrd="3" destOrd="0" presId="urn:microsoft.com/office/officeart/2005/8/layout/orgChart1"/>
    <dgm:cxn modelId="{939366A7-9A5C-4162-9316-FC9712096472}" type="presParOf" srcId="{0FABE0C3-B800-49AF-88AC-CDA8EF8BFB79}" destId="{6B4BC044-898B-4CAF-98F4-2EB3A462BFF1}" srcOrd="0" destOrd="0" presId="urn:microsoft.com/office/officeart/2005/8/layout/orgChart1"/>
    <dgm:cxn modelId="{BE4767DA-CB43-450F-A251-DB56A977B096}" type="presParOf" srcId="{6B4BC044-898B-4CAF-98F4-2EB3A462BFF1}" destId="{6758798A-640B-4480-B20F-4E116E37B8D4}" srcOrd="0" destOrd="0" presId="urn:microsoft.com/office/officeart/2005/8/layout/orgChart1"/>
    <dgm:cxn modelId="{A769F69D-7670-4574-BDB7-2048F9E08830}" type="presParOf" srcId="{6B4BC044-898B-4CAF-98F4-2EB3A462BFF1}" destId="{051872BE-69AA-493F-9C77-EE06DA438A0C}" srcOrd="1" destOrd="0" presId="urn:microsoft.com/office/officeart/2005/8/layout/orgChart1"/>
    <dgm:cxn modelId="{BECAFC32-D3EE-40F9-951E-F489F3EEB4B4}" type="presParOf" srcId="{0FABE0C3-B800-49AF-88AC-CDA8EF8BFB79}" destId="{114CBDF5-6BDA-448E-A8D2-CAC7C364E24C}" srcOrd="1" destOrd="0" presId="urn:microsoft.com/office/officeart/2005/8/layout/orgChart1"/>
    <dgm:cxn modelId="{C585BEC8-919B-4431-B322-6AE889413796}" type="presParOf" srcId="{114CBDF5-6BDA-448E-A8D2-CAC7C364E24C}" destId="{5B8FC609-7CFE-441A-9A4C-9D814AEB8F8A}" srcOrd="0" destOrd="0" presId="urn:microsoft.com/office/officeart/2005/8/layout/orgChart1"/>
    <dgm:cxn modelId="{2552AED5-1689-41C4-AB2D-C7D1C032266B}" type="presParOf" srcId="{114CBDF5-6BDA-448E-A8D2-CAC7C364E24C}" destId="{62D2717C-6808-4E79-A9EB-9CB68DDB1C66}" srcOrd="1" destOrd="0" presId="urn:microsoft.com/office/officeart/2005/8/layout/orgChart1"/>
    <dgm:cxn modelId="{0BF5C832-92C2-46C9-B0B2-99AFDFB29C2A}" type="presParOf" srcId="{62D2717C-6808-4E79-A9EB-9CB68DDB1C66}" destId="{3443C02B-E248-4E70-BA41-1473EDCC1B1F}" srcOrd="0" destOrd="0" presId="urn:microsoft.com/office/officeart/2005/8/layout/orgChart1"/>
    <dgm:cxn modelId="{61764A9C-3232-4256-B898-6004075BC244}" type="presParOf" srcId="{3443C02B-E248-4E70-BA41-1473EDCC1B1F}" destId="{06506F89-FE00-4EC1-B354-ADCD3CDD2D7C}" srcOrd="0" destOrd="0" presId="urn:microsoft.com/office/officeart/2005/8/layout/orgChart1"/>
    <dgm:cxn modelId="{7202A632-20E0-4736-8285-1739A8F15BFF}" type="presParOf" srcId="{3443C02B-E248-4E70-BA41-1473EDCC1B1F}" destId="{330628AD-2C96-44C0-B08F-3E090BBF6693}" srcOrd="1" destOrd="0" presId="urn:microsoft.com/office/officeart/2005/8/layout/orgChart1"/>
    <dgm:cxn modelId="{C379BA0F-B0D7-48B9-80EA-1516FF903193}" type="presParOf" srcId="{62D2717C-6808-4E79-A9EB-9CB68DDB1C66}" destId="{C3BD450A-5E4D-4C2E-908C-F6C9E1C97D92}" srcOrd="1" destOrd="0" presId="urn:microsoft.com/office/officeart/2005/8/layout/orgChart1"/>
    <dgm:cxn modelId="{462C6D81-9EE1-4F15-9EA5-9B1EE4D266B0}" type="presParOf" srcId="{62D2717C-6808-4E79-A9EB-9CB68DDB1C66}" destId="{B50BBF91-0004-4D76-829F-6B1422D705BF}" srcOrd="2" destOrd="0" presId="urn:microsoft.com/office/officeart/2005/8/layout/orgChart1"/>
    <dgm:cxn modelId="{E571F353-A96E-4B15-B91D-B4ECFDF08EFB}" type="presParOf" srcId="{114CBDF5-6BDA-448E-A8D2-CAC7C364E24C}" destId="{DF0EBCC2-A491-4E80-888A-A1C97BC640B1}" srcOrd="2" destOrd="0" presId="urn:microsoft.com/office/officeart/2005/8/layout/orgChart1"/>
    <dgm:cxn modelId="{D21B2E64-5CF3-4A00-877C-A26F9ABE10A1}" type="presParOf" srcId="{114CBDF5-6BDA-448E-A8D2-CAC7C364E24C}" destId="{C1A6E814-F6C3-4101-912C-14B7B5430BCA}" srcOrd="3" destOrd="0" presId="urn:microsoft.com/office/officeart/2005/8/layout/orgChart1"/>
    <dgm:cxn modelId="{910CEED4-F236-49BE-95BD-6C2427893284}" type="presParOf" srcId="{C1A6E814-F6C3-4101-912C-14B7B5430BCA}" destId="{E7C00B64-007F-4C92-8CC0-C7E256C08A55}" srcOrd="0" destOrd="0" presId="urn:microsoft.com/office/officeart/2005/8/layout/orgChart1"/>
    <dgm:cxn modelId="{D6498B57-7335-4279-B03E-F3F5748D533B}" type="presParOf" srcId="{E7C00B64-007F-4C92-8CC0-C7E256C08A55}" destId="{F5EB0A89-F73C-4DA7-BF58-B04F66501A99}" srcOrd="0" destOrd="0" presId="urn:microsoft.com/office/officeart/2005/8/layout/orgChart1"/>
    <dgm:cxn modelId="{8553CDC3-774C-41B3-928A-25C5E0C27DDF}" type="presParOf" srcId="{E7C00B64-007F-4C92-8CC0-C7E256C08A55}" destId="{AB315281-3F79-4F4D-B81A-E47DDEC5BD5E}" srcOrd="1" destOrd="0" presId="urn:microsoft.com/office/officeart/2005/8/layout/orgChart1"/>
    <dgm:cxn modelId="{F794A336-9A3A-49A0-ABB4-8C04BE54F078}" type="presParOf" srcId="{C1A6E814-F6C3-4101-912C-14B7B5430BCA}" destId="{B9C6E929-36F2-4FFB-83A4-AD16FDF0C507}" srcOrd="1" destOrd="0" presId="urn:microsoft.com/office/officeart/2005/8/layout/orgChart1"/>
    <dgm:cxn modelId="{C3155135-EECF-4E69-9119-9A3F4D6B21E7}" type="presParOf" srcId="{C1A6E814-F6C3-4101-912C-14B7B5430BCA}" destId="{08D0B495-66E7-4F39-BF73-A6C0EB4AF445}" srcOrd="2" destOrd="0" presId="urn:microsoft.com/office/officeart/2005/8/layout/orgChart1"/>
    <dgm:cxn modelId="{EB9F2654-47A2-424C-9500-24812CE237A7}" type="presParOf" srcId="{0FABE0C3-B800-49AF-88AC-CDA8EF8BFB79}" destId="{F5EE1AF1-1E43-48EA-8335-C9F66856FEE4}" srcOrd="2" destOrd="0" presId="urn:microsoft.com/office/officeart/2005/8/layout/orgChart1"/>
    <dgm:cxn modelId="{573AF12E-B8F0-4E7E-93F7-C3E8B24945E8}" type="presParOf" srcId="{8BD57DA7-DC45-44CC-9790-58CB73F45764}" destId="{404C48B4-EDBE-480A-A26B-348D42A0C75C}" srcOrd="4" destOrd="0" presId="urn:microsoft.com/office/officeart/2005/8/layout/orgChart1"/>
    <dgm:cxn modelId="{124016BC-ABE6-49CA-B56C-59C176969BC1}" type="presParOf" srcId="{8BD57DA7-DC45-44CC-9790-58CB73F45764}" destId="{0A7E07BF-4508-4D57-9137-4BAC9D409EBE}" srcOrd="5" destOrd="0" presId="urn:microsoft.com/office/officeart/2005/8/layout/orgChart1"/>
    <dgm:cxn modelId="{7A6D29D6-ED2E-45A6-BE8F-07C2BA1ED279}" type="presParOf" srcId="{0A7E07BF-4508-4D57-9137-4BAC9D409EBE}" destId="{4838733E-B033-41C4-BFB9-E3A1BB692857}" srcOrd="0" destOrd="0" presId="urn:microsoft.com/office/officeart/2005/8/layout/orgChart1"/>
    <dgm:cxn modelId="{CA72E7D4-349E-442A-B8D3-15426295EE2D}" type="presParOf" srcId="{4838733E-B033-41C4-BFB9-E3A1BB692857}" destId="{FE3477A1-BBA7-49DF-9D22-A60819771E06}" srcOrd="0" destOrd="0" presId="urn:microsoft.com/office/officeart/2005/8/layout/orgChart1"/>
    <dgm:cxn modelId="{71F81E7F-8751-4C67-B536-8EE3683860D2}" type="presParOf" srcId="{4838733E-B033-41C4-BFB9-E3A1BB692857}" destId="{AFD88EB6-9065-49CD-9B63-19ED4B6A03D8}" srcOrd="1" destOrd="0" presId="urn:microsoft.com/office/officeart/2005/8/layout/orgChart1"/>
    <dgm:cxn modelId="{D7C57E9C-6BF8-4BF6-90D7-29214027AB24}" type="presParOf" srcId="{0A7E07BF-4508-4D57-9137-4BAC9D409EBE}" destId="{D222B3F6-0284-4124-85B1-417A6C9B9588}" srcOrd="1" destOrd="0" presId="urn:microsoft.com/office/officeart/2005/8/layout/orgChart1"/>
    <dgm:cxn modelId="{AAD337BC-0E2B-4ED1-AAC7-96051500AF2C}" type="presParOf" srcId="{D222B3F6-0284-4124-85B1-417A6C9B9588}" destId="{B10AA288-00CB-4E1E-AA30-69588E0E5E5C}" srcOrd="0" destOrd="0" presId="urn:microsoft.com/office/officeart/2005/8/layout/orgChart1"/>
    <dgm:cxn modelId="{ABBE5B59-155D-4EA0-A752-B207BE52BBC0}" type="presParOf" srcId="{D222B3F6-0284-4124-85B1-417A6C9B9588}" destId="{4E1623B4-B898-40E9-9DFC-059FAE612DD4}" srcOrd="1" destOrd="0" presId="urn:microsoft.com/office/officeart/2005/8/layout/orgChart1"/>
    <dgm:cxn modelId="{0DA9D714-430A-4912-A3B1-96B6C0D1DFA2}" type="presParOf" srcId="{4E1623B4-B898-40E9-9DFC-059FAE612DD4}" destId="{E845988F-0996-4AE6-94D9-15B27BD5AC0C}" srcOrd="0" destOrd="0" presId="urn:microsoft.com/office/officeart/2005/8/layout/orgChart1"/>
    <dgm:cxn modelId="{7B3B3BB4-3D41-493A-B432-A90C553AB235}" type="presParOf" srcId="{E845988F-0996-4AE6-94D9-15B27BD5AC0C}" destId="{F7D48BBD-7C34-446B-8CF9-82F96AC5A96A}" srcOrd="0" destOrd="0" presId="urn:microsoft.com/office/officeart/2005/8/layout/orgChart1"/>
    <dgm:cxn modelId="{B3837CDA-2D94-4471-9FE1-A4E6D7AC612B}" type="presParOf" srcId="{E845988F-0996-4AE6-94D9-15B27BD5AC0C}" destId="{B6A51110-17BC-4E18-BA81-9E365CF83E0C}" srcOrd="1" destOrd="0" presId="urn:microsoft.com/office/officeart/2005/8/layout/orgChart1"/>
    <dgm:cxn modelId="{F2CAD906-8E77-4B74-97C4-36805ABDBC3B}" type="presParOf" srcId="{4E1623B4-B898-40E9-9DFC-059FAE612DD4}" destId="{97EF5E07-31B0-417C-B900-2543DAF9679D}" srcOrd="1" destOrd="0" presId="urn:microsoft.com/office/officeart/2005/8/layout/orgChart1"/>
    <dgm:cxn modelId="{1D035C82-E4BA-4E07-A30B-07586024B6B9}" type="presParOf" srcId="{4E1623B4-B898-40E9-9DFC-059FAE612DD4}" destId="{65FDCFB7-1168-4CCE-9485-FD59A947853C}" srcOrd="2" destOrd="0" presId="urn:microsoft.com/office/officeart/2005/8/layout/orgChart1"/>
    <dgm:cxn modelId="{7FEA66A4-10D1-4D3B-9EEA-B80836B48B80}" type="presParOf" srcId="{D222B3F6-0284-4124-85B1-417A6C9B9588}" destId="{C62759D5-E110-490A-B2FE-F801D2F49E17}" srcOrd="2" destOrd="0" presId="urn:microsoft.com/office/officeart/2005/8/layout/orgChart1"/>
    <dgm:cxn modelId="{029ECBA8-C363-4170-9FCC-D2FA58A9CC40}" type="presParOf" srcId="{D222B3F6-0284-4124-85B1-417A6C9B9588}" destId="{76D53D86-BE08-483E-B7DB-49FF47F8600F}" srcOrd="3" destOrd="0" presId="urn:microsoft.com/office/officeart/2005/8/layout/orgChart1"/>
    <dgm:cxn modelId="{78A1B373-0E38-485E-8D41-86717FD9E564}" type="presParOf" srcId="{76D53D86-BE08-483E-B7DB-49FF47F8600F}" destId="{70B28694-E6B6-445B-AA8F-14E0AFF5D93A}" srcOrd="0" destOrd="0" presId="urn:microsoft.com/office/officeart/2005/8/layout/orgChart1"/>
    <dgm:cxn modelId="{2C6B8785-8E58-4517-A802-94AF2D7FEA4C}" type="presParOf" srcId="{70B28694-E6B6-445B-AA8F-14E0AFF5D93A}" destId="{47D51846-0E96-4452-91B2-E072B77AC00A}" srcOrd="0" destOrd="0" presId="urn:microsoft.com/office/officeart/2005/8/layout/orgChart1"/>
    <dgm:cxn modelId="{E958F1D2-5050-4D4D-A517-8F1F8F0B0BD7}" type="presParOf" srcId="{70B28694-E6B6-445B-AA8F-14E0AFF5D93A}" destId="{8139708E-CF92-4792-B80E-955855A5E98C}" srcOrd="1" destOrd="0" presId="urn:microsoft.com/office/officeart/2005/8/layout/orgChart1"/>
    <dgm:cxn modelId="{3DBE28DD-98DF-41A3-BD14-47FBB6158BCD}" type="presParOf" srcId="{76D53D86-BE08-483E-B7DB-49FF47F8600F}" destId="{E08118B6-9413-4646-A6D0-07321BF3B9EC}" srcOrd="1" destOrd="0" presId="urn:microsoft.com/office/officeart/2005/8/layout/orgChart1"/>
    <dgm:cxn modelId="{202B1727-EDAE-4FA4-BD74-0D8027FEA05C}" type="presParOf" srcId="{76D53D86-BE08-483E-B7DB-49FF47F8600F}" destId="{557A87F8-3A8C-48C0-955B-78E33C2A3330}" srcOrd="2" destOrd="0" presId="urn:microsoft.com/office/officeart/2005/8/layout/orgChart1"/>
    <dgm:cxn modelId="{10D2C7F9-8C1E-4F05-B359-39F633D7E358}" type="presParOf" srcId="{0A7E07BF-4508-4D57-9137-4BAC9D409EBE}" destId="{759965D0-A067-4C08-BBE6-AE745FB1D030}" srcOrd="2" destOrd="0" presId="urn:microsoft.com/office/officeart/2005/8/layout/orgChart1"/>
    <dgm:cxn modelId="{241692F3-B7DE-4A47-A41A-67940F3DCA1D}" type="presParOf" srcId="{2429F45F-210F-4FFE-A96C-C153DEB93088}" destId="{B90F7FB4-8B61-43D8-B7A5-88210A5298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FD235C6-6ADA-484B-ABAD-BCD1CC0F08D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C257A45-4025-441B-AC66-2CA2007BE3D8}">
      <dgm:prSet phldrT="[Texto]"/>
      <dgm:spPr/>
      <dgm:t>
        <a:bodyPr/>
        <a:lstStyle/>
        <a:p>
          <a:r>
            <a:rPr lang="es-ES"/>
            <a:t>Actos juridicos </a:t>
          </a:r>
        </a:p>
      </dgm:t>
    </dgm:pt>
    <dgm:pt modelId="{D1C53BB1-B8B1-444F-8374-9E68D898A56F}" type="parTrans" cxnId="{D1D193C4-C1ED-4C1B-80C2-AF5AD3CA09D8}">
      <dgm:prSet/>
      <dgm:spPr/>
      <dgm:t>
        <a:bodyPr/>
        <a:lstStyle/>
        <a:p>
          <a:endParaRPr lang="es-ES"/>
        </a:p>
      </dgm:t>
    </dgm:pt>
    <dgm:pt modelId="{735B2704-0180-4A14-908B-81A849E4E6A3}" type="sibTrans" cxnId="{D1D193C4-C1ED-4C1B-80C2-AF5AD3CA09D8}">
      <dgm:prSet/>
      <dgm:spPr/>
      <dgm:t>
        <a:bodyPr/>
        <a:lstStyle/>
        <a:p>
          <a:endParaRPr lang="es-ES"/>
        </a:p>
      </dgm:t>
    </dgm:pt>
    <dgm:pt modelId="{28749A59-104C-458C-A80F-FC9C491DC465}">
      <dgm:prSet phldrT="[Texto]"/>
      <dgm:spPr/>
      <dgm:t>
        <a:bodyPr/>
        <a:lstStyle/>
        <a:p>
          <a:r>
            <a:rPr lang="es-ES"/>
            <a:t>consentimiento</a:t>
          </a:r>
        </a:p>
      </dgm:t>
    </dgm:pt>
    <dgm:pt modelId="{54F88E6A-426E-465A-8A07-25FC4ED1AD6F}" type="parTrans" cxnId="{A3B63BD8-4A62-4565-9827-9D03EDE9A005}">
      <dgm:prSet/>
      <dgm:spPr/>
      <dgm:t>
        <a:bodyPr/>
        <a:lstStyle/>
        <a:p>
          <a:endParaRPr lang="es-ES"/>
        </a:p>
      </dgm:t>
    </dgm:pt>
    <dgm:pt modelId="{211E339E-79A2-45FA-8020-A3821761D3D3}" type="sibTrans" cxnId="{A3B63BD8-4A62-4565-9827-9D03EDE9A005}">
      <dgm:prSet/>
      <dgm:spPr/>
      <dgm:t>
        <a:bodyPr/>
        <a:lstStyle/>
        <a:p>
          <a:endParaRPr lang="es-ES"/>
        </a:p>
      </dgm:t>
    </dgm:pt>
    <dgm:pt modelId="{44A2F721-AE42-43F6-A86A-874EF3C74268}">
      <dgm:prSet phldrT="[Texto]"/>
      <dgm:spPr/>
      <dgm:t>
        <a:bodyPr/>
        <a:lstStyle/>
        <a:p>
          <a:r>
            <a:rPr lang="es-ES"/>
            <a:t>objeto debe ser fisica  y juridicamente posible</a:t>
          </a:r>
        </a:p>
      </dgm:t>
    </dgm:pt>
    <dgm:pt modelId="{08FB4CD8-45F1-4C05-966F-785D3BDF43A3}" type="parTrans" cxnId="{16B4229C-A770-4F36-B205-08EEB4F3367F}">
      <dgm:prSet/>
      <dgm:spPr/>
      <dgm:t>
        <a:bodyPr/>
        <a:lstStyle/>
        <a:p>
          <a:endParaRPr lang="es-ES"/>
        </a:p>
      </dgm:t>
    </dgm:pt>
    <dgm:pt modelId="{99876463-7C77-48A1-ADC7-3C09645B6950}" type="sibTrans" cxnId="{16B4229C-A770-4F36-B205-08EEB4F3367F}">
      <dgm:prSet/>
      <dgm:spPr/>
      <dgm:t>
        <a:bodyPr/>
        <a:lstStyle/>
        <a:p>
          <a:endParaRPr lang="es-ES"/>
        </a:p>
      </dgm:t>
    </dgm:pt>
    <dgm:pt modelId="{5B86D230-F57A-4381-B3F5-55F4898CD1FC}">
      <dgm:prSet phldrT="[Texto]"/>
      <dgm:spPr/>
      <dgm:t>
        <a:bodyPr/>
        <a:lstStyle/>
        <a:p>
          <a:r>
            <a:rPr lang="es-ES"/>
            <a:t>contratos</a:t>
          </a:r>
        </a:p>
      </dgm:t>
    </dgm:pt>
    <dgm:pt modelId="{D6B0CD4E-FEE5-4210-920C-A013C763B32C}" type="parTrans" cxnId="{683A9F38-83AB-4C9C-B79D-809C001A5F0F}">
      <dgm:prSet/>
      <dgm:spPr/>
      <dgm:t>
        <a:bodyPr/>
        <a:lstStyle/>
        <a:p>
          <a:endParaRPr lang="es-ES"/>
        </a:p>
      </dgm:t>
    </dgm:pt>
    <dgm:pt modelId="{76FFABE6-DB4C-4E0A-9C30-740294BAEDED}" type="sibTrans" cxnId="{683A9F38-83AB-4C9C-B79D-809C001A5F0F}">
      <dgm:prSet/>
      <dgm:spPr/>
      <dgm:t>
        <a:bodyPr/>
        <a:lstStyle/>
        <a:p>
          <a:endParaRPr lang="es-ES"/>
        </a:p>
      </dgm:t>
    </dgm:pt>
    <dgm:pt modelId="{02A639C1-0633-4897-80DE-9AA098600D25}">
      <dgm:prSet/>
      <dgm:spPr/>
      <dgm:t>
        <a:bodyPr/>
        <a:lstStyle/>
        <a:p>
          <a:r>
            <a:rPr lang="es-ES"/>
            <a:t>solemnidad</a:t>
          </a:r>
        </a:p>
      </dgm:t>
    </dgm:pt>
    <dgm:pt modelId="{2ACEED71-38AB-4022-8B71-F5EDDEBF8027}" type="parTrans" cxnId="{788BE27A-FE25-40D8-9CB4-EB3DD3F024FC}">
      <dgm:prSet/>
      <dgm:spPr/>
      <dgm:t>
        <a:bodyPr/>
        <a:lstStyle/>
        <a:p>
          <a:endParaRPr lang="es-ES"/>
        </a:p>
      </dgm:t>
    </dgm:pt>
    <dgm:pt modelId="{CF212C25-3517-4130-88BC-DC6B01217E60}" type="sibTrans" cxnId="{788BE27A-FE25-40D8-9CB4-EB3DD3F024FC}">
      <dgm:prSet/>
      <dgm:spPr/>
      <dgm:t>
        <a:bodyPr/>
        <a:lstStyle/>
        <a:p>
          <a:endParaRPr lang="es-ES"/>
        </a:p>
      </dgm:t>
    </dgm:pt>
    <dgm:pt modelId="{9E153DE1-0CEE-48FF-8877-6E61A0EAB066}" type="pres">
      <dgm:prSet presAssocID="{3FD235C6-6ADA-484B-ABAD-BCD1CC0F08D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963AD12-EFFF-425B-A16B-926D2F20D158}" type="pres">
      <dgm:prSet presAssocID="{BC257A45-4025-441B-AC66-2CA2007BE3D8}" presName="root1" presStyleCnt="0"/>
      <dgm:spPr/>
    </dgm:pt>
    <dgm:pt modelId="{87A51222-58FE-414D-81D6-26C40394C587}" type="pres">
      <dgm:prSet presAssocID="{BC257A45-4025-441B-AC66-2CA2007BE3D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8C83894-D586-4287-B132-26EA5CC070ED}" type="pres">
      <dgm:prSet presAssocID="{BC257A45-4025-441B-AC66-2CA2007BE3D8}" presName="level2hierChild" presStyleCnt="0"/>
      <dgm:spPr/>
    </dgm:pt>
    <dgm:pt modelId="{2DE68838-AD7E-4203-9D24-2000B2B9C0CC}" type="pres">
      <dgm:prSet presAssocID="{54F88E6A-426E-465A-8A07-25FC4ED1AD6F}" presName="conn2-1" presStyleLbl="parChTrans1D2" presStyleIdx="0" presStyleCnt="1"/>
      <dgm:spPr/>
    </dgm:pt>
    <dgm:pt modelId="{E599993A-5456-404A-A3AD-DC3D4D3A0CF1}" type="pres">
      <dgm:prSet presAssocID="{54F88E6A-426E-465A-8A07-25FC4ED1AD6F}" presName="connTx" presStyleLbl="parChTrans1D2" presStyleIdx="0" presStyleCnt="1"/>
      <dgm:spPr/>
    </dgm:pt>
    <dgm:pt modelId="{39C52896-18AE-4CF2-A25D-D8AD00F1074E}" type="pres">
      <dgm:prSet presAssocID="{28749A59-104C-458C-A80F-FC9C491DC465}" presName="root2" presStyleCnt="0"/>
      <dgm:spPr/>
    </dgm:pt>
    <dgm:pt modelId="{2A2DC1F1-6533-4D92-A68B-4BA5F8FC6625}" type="pres">
      <dgm:prSet presAssocID="{28749A59-104C-458C-A80F-FC9C491DC465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5F9AF88-3A50-4734-912C-5D97F8E749F0}" type="pres">
      <dgm:prSet presAssocID="{28749A59-104C-458C-A80F-FC9C491DC465}" presName="level3hierChild" presStyleCnt="0"/>
      <dgm:spPr/>
    </dgm:pt>
    <dgm:pt modelId="{C3F49D38-40CB-4CFE-8AC0-7F167C4FCDA6}" type="pres">
      <dgm:prSet presAssocID="{08FB4CD8-45F1-4C05-966F-785D3BDF43A3}" presName="conn2-1" presStyleLbl="parChTrans1D3" presStyleIdx="0" presStyleCnt="3"/>
      <dgm:spPr/>
    </dgm:pt>
    <dgm:pt modelId="{6EB85C7A-BA5A-4BA8-9935-BDBC0C6E229F}" type="pres">
      <dgm:prSet presAssocID="{08FB4CD8-45F1-4C05-966F-785D3BDF43A3}" presName="connTx" presStyleLbl="parChTrans1D3" presStyleIdx="0" presStyleCnt="3"/>
      <dgm:spPr/>
    </dgm:pt>
    <dgm:pt modelId="{8D9B7FF7-2712-4710-8425-1D89068AB109}" type="pres">
      <dgm:prSet presAssocID="{44A2F721-AE42-43F6-A86A-874EF3C74268}" presName="root2" presStyleCnt="0"/>
      <dgm:spPr/>
    </dgm:pt>
    <dgm:pt modelId="{23889E91-B893-4BAA-B602-D55C90904702}" type="pres">
      <dgm:prSet presAssocID="{44A2F721-AE42-43F6-A86A-874EF3C74268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00F4357-3E8E-4181-BA48-0C8506BD4B60}" type="pres">
      <dgm:prSet presAssocID="{44A2F721-AE42-43F6-A86A-874EF3C74268}" presName="level3hierChild" presStyleCnt="0"/>
      <dgm:spPr/>
    </dgm:pt>
    <dgm:pt modelId="{433F3073-19F4-4058-AFC2-4DA4E07E3271}" type="pres">
      <dgm:prSet presAssocID="{2ACEED71-38AB-4022-8B71-F5EDDEBF8027}" presName="conn2-1" presStyleLbl="parChTrans1D3" presStyleIdx="1" presStyleCnt="3"/>
      <dgm:spPr/>
    </dgm:pt>
    <dgm:pt modelId="{3363FDA2-ADDB-4A22-A776-37D1E4FBFEA4}" type="pres">
      <dgm:prSet presAssocID="{2ACEED71-38AB-4022-8B71-F5EDDEBF8027}" presName="connTx" presStyleLbl="parChTrans1D3" presStyleIdx="1" presStyleCnt="3"/>
      <dgm:spPr/>
    </dgm:pt>
    <dgm:pt modelId="{2F8C66EF-BFB6-42F0-AF74-A69303AABF00}" type="pres">
      <dgm:prSet presAssocID="{02A639C1-0633-4897-80DE-9AA098600D25}" presName="root2" presStyleCnt="0"/>
      <dgm:spPr/>
    </dgm:pt>
    <dgm:pt modelId="{E99992CC-18E2-48D7-8D71-52F19110EF6C}" type="pres">
      <dgm:prSet presAssocID="{02A639C1-0633-4897-80DE-9AA098600D25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67A65E6-C6D5-4033-94BB-6EB3D10B32C9}" type="pres">
      <dgm:prSet presAssocID="{02A639C1-0633-4897-80DE-9AA098600D25}" presName="level3hierChild" presStyleCnt="0"/>
      <dgm:spPr/>
    </dgm:pt>
    <dgm:pt modelId="{2CE6201D-0111-43EB-9C2C-F88D8F8040A5}" type="pres">
      <dgm:prSet presAssocID="{D6B0CD4E-FEE5-4210-920C-A013C763B32C}" presName="conn2-1" presStyleLbl="parChTrans1D3" presStyleIdx="2" presStyleCnt="3"/>
      <dgm:spPr/>
    </dgm:pt>
    <dgm:pt modelId="{80523D92-F951-4971-96D7-5DD0B15D04D4}" type="pres">
      <dgm:prSet presAssocID="{D6B0CD4E-FEE5-4210-920C-A013C763B32C}" presName="connTx" presStyleLbl="parChTrans1D3" presStyleIdx="2" presStyleCnt="3"/>
      <dgm:spPr/>
    </dgm:pt>
    <dgm:pt modelId="{AA6D9ED0-FA94-4416-8B1A-DCE2824142D5}" type="pres">
      <dgm:prSet presAssocID="{5B86D230-F57A-4381-B3F5-55F4898CD1FC}" presName="root2" presStyleCnt="0"/>
      <dgm:spPr/>
    </dgm:pt>
    <dgm:pt modelId="{CFD25A24-80A4-4BD7-B5CD-2488FC56F1A2}" type="pres">
      <dgm:prSet presAssocID="{5B86D230-F57A-4381-B3F5-55F4898CD1FC}" presName="LevelTwoTextNode" presStyleLbl="node3" presStyleIdx="2" presStyleCnt="3">
        <dgm:presLayoutVars>
          <dgm:chPref val="3"/>
        </dgm:presLayoutVars>
      </dgm:prSet>
      <dgm:spPr/>
    </dgm:pt>
    <dgm:pt modelId="{CC27097E-49CE-4A6F-8558-8ABA8776A45A}" type="pres">
      <dgm:prSet presAssocID="{5B86D230-F57A-4381-B3F5-55F4898CD1FC}" presName="level3hierChild" presStyleCnt="0"/>
      <dgm:spPr/>
    </dgm:pt>
  </dgm:ptLst>
  <dgm:cxnLst>
    <dgm:cxn modelId="{275C48BF-32FD-464D-9234-C49854157A54}" type="presOf" srcId="{08FB4CD8-45F1-4C05-966F-785D3BDF43A3}" destId="{C3F49D38-40CB-4CFE-8AC0-7F167C4FCDA6}" srcOrd="0" destOrd="0" presId="urn:microsoft.com/office/officeart/2005/8/layout/hierarchy2"/>
    <dgm:cxn modelId="{04D6A116-A6BF-4E87-B84C-19B07FC42691}" type="presOf" srcId="{D6B0CD4E-FEE5-4210-920C-A013C763B32C}" destId="{2CE6201D-0111-43EB-9C2C-F88D8F8040A5}" srcOrd="0" destOrd="0" presId="urn:microsoft.com/office/officeart/2005/8/layout/hierarchy2"/>
    <dgm:cxn modelId="{232F4E1A-D4A8-4ED2-877F-BED7BEE7B269}" type="presOf" srcId="{5B86D230-F57A-4381-B3F5-55F4898CD1FC}" destId="{CFD25A24-80A4-4BD7-B5CD-2488FC56F1A2}" srcOrd="0" destOrd="0" presId="urn:microsoft.com/office/officeart/2005/8/layout/hierarchy2"/>
    <dgm:cxn modelId="{88BE2DC8-11D8-457F-9DB1-FA6F9E37755D}" type="presOf" srcId="{2ACEED71-38AB-4022-8B71-F5EDDEBF8027}" destId="{433F3073-19F4-4058-AFC2-4DA4E07E3271}" srcOrd="0" destOrd="0" presId="urn:microsoft.com/office/officeart/2005/8/layout/hierarchy2"/>
    <dgm:cxn modelId="{4850A5E3-BD2D-49C1-A512-0FF6A7CB37AC}" type="presOf" srcId="{44A2F721-AE42-43F6-A86A-874EF3C74268}" destId="{23889E91-B893-4BAA-B602-D55C90904702}" srcOrd="0" destOrd="0" presId="urn:microsoft.com/office/officeart/2005/8/layout/hierarchy2"/>
    <dgm:cxn modelId="{D1D193C4-C1ED-4C1B-80C2-AF5AD3CA09D8}" srcId="{3FD235C6-6ADA-484B-ABAD-BCD1CC0F08D3}" destId="{BC257A45-4025-441B-AC66-2CA2007BE3D8}" srcOrd="0" destOrd="0" parTransId="{D1C53BB1-B8B1-444F-8374-9E68D898A56F}" sibTransId="{735B2704-0180-4A14-908B-81A849E4E6A3}"/>
    <dgm:cxn modelId="{16B4229C-A770-4F36-B205-08EEB4F3367F}" srcId="{28749A59-104C-458C-A80F-FC9C491DC465}" destId="{44A2F721-AE42-43F6-A86A-874EF3C74268}" srcOrd="0" destOrd="0" parTransId="{08FB4CD8-45F1-4C05-966F-785D3BDF43A3}" sibTransId="{99876463-7C77-48A1-ADC7-3C09645B6950}"/>
    <dgm:cxn modelId="{86734441-FC6F-4628-9E16-523CFC2E9F2C}" type="presOf" srcId="{D6B0CD4E-FEE5-4210-920C-A013C763B32C}" destId="{80523D92-F951-4971-96D7-5DD0B15D04D4}" srcOrd="1" destOrd="0" presId="urn:microsoft.com/office/officeart/2005/8/layout/hierarchy2"/>
    <dgm:cxn modelId="{78402AE9-4E54-4CAB-A560-667D590FB6D2}" type="presOf" srcId="{54F88E6A-426E-465A-8A07-25FC4ED1AD6F}" destId="{E599993A-5456-404A-A3AD-DC3D4D3A0CF1}" srcOrd="1" destOrd="0" presId="urn:microsoft.com/office/officeart/2005/8/layout/hierarchy2"/>
    <dgm:cxn modelId="{788BE27A-FE25-40D8-9CB4-EB3DD3F024FC}" srcId="{28749A59-104C-458C-A80F-FC9C491DC465}" destId="{02A639C1-0633-4897-80DE-9AA098600D25}" srcOrd="1" destOrd="0" parTransId="{2ACEED71-38AB-4022-8B71-F5EDDEBF8027}" sibTransId="{CF212C25-3517-4130-88BC-DC6B01217E60}"/>
    <dgm:cxn modelId="{683A9F38-83AB-4C9C-B79D-809C001A5F0F}" srcId="{28749A59-104C-458C-A80F-FC9C491DC465}" destId="{5B86D230-F57A-4381-B3F5-55F4898CD1FC}" srcOrd="2" destOrd="0" parTransId="{D6B0CD4E-FEE5-4210-920C-A013C763B32C}" sibTransId="{76FFABE6-DB4C-4E0A-9C30-740294BAEDED}"/>
    <dgm:cxn modelId="{F442F8E4-BE35-4FC2-B3A4-F7FAD2261FF3}" type="presOf" srcId="{28749A59-104C-458C-A80F-FC9C491DC465}" destId="{2A2DC1F1-6533-4D92-A68B-4BA5F8FC6625}" srcOrd="0" destOrd="0" presId="urn:microsoft.com/office/officeart/2005/8/layout/hierarchy2"/>
    <dgm:cxn modelId="{FE66831D-3361-416E-A2CB-2B4EA21195F1}" type="presOf" srcId="{3FD235C6-6ADA-484B-ABAD-BCD1CC0F08D3}" destId="{9E153DE1-0CEE-48FF-8877-6E61A0EAB066}" srcOrd="0" destOrd="0" presId="urn:microsoft.com/office/officeart/2005/8/layout/hierarchy2"/>
    <dgm:cxn modelId="{A3B63BD8-4A62-4565-9827-9D03EDE9A005}" srcId="{BC257A45-4025-441B-AC66-2CA2007BE3D8}" destId="{28749A59-104C-458C-A80F-FC9C491DC465}" srcOrd="0" destOrd="0" parTransId="{54F88E6A-426E-465A-8A07-25FC4ED1AD6F}" sibTransId="{211E339E-79A2-45FA-8020-A3821761D3D3}"/>
    <dgm:cxn modelId="{DB70B753-EBD2-4ADE-B4CE-800C6CC3A8D3}" type="presOf" srcId="{02A639C1-0633-4897-80DE-9AA098600D25}" destId="{E99992CC-18E2-48D7-8D71-52F19110EF6C}" srcOrd="0" destOrd="0" presId="urn:microsoft.com/office/officeart/2005/8/layout/hierarchy2"/>
    <dgm:cxn modelId="{1132E2D6-5DBC-48A4-87BE-D9406240FC7A}" type="presOf" srcId="{2ACEED71-38AB-4022-8B71-F5EDDEBF8027}" destId="{3363FDA2-ADDB-4A22-A776-37D1E4FBFEA4}" srcOrd="1" destOrd="0" presId="urn:microsoft.com/office/officeart/2005/8/layout/hierarchy2"/>
    <dgm:cxn modelId="{C27891B4-7882-4413-A815-5209E7D75BEA}" type="presOf" srcId="{08FB4CD8-45F1-4C05-966F-785D3BDF43A3}" destId="{6EB85C7A-BA5A-4BA8-9935-BDBC0C6E229F}" srcOrd="1" destOrd="0" presId="urn:microsoft.com/office/officeart/2005/8/layout/hierarchy2"/>
    <dgm:cxn modelId="{71486258-EB56-4FA0-86F7-FCFA3C6F7B15}" type="presOf" srcId="{54F88E6A-426E-465A-8A07-25FC4ED1AD6F}" destId="{2DE68838-AD7E-4203-9D24-2000B2B9C0CC}" srcOrd="0" destOrd="0" presId="urn:microsoft.com/office/officeart/2005/8/layout/hierarchy2"/>
    <dgm:cxn modelId="{9DAAA838-1B69-487A-9C0D-DDBF7752A5C7}" type="presOf" srcId="{BC257A45-4025-441B-AC66-2CA2007BE3D8}" destId="{87A51222-58FE-414D-81D6-26C40394C587}" srcOrd="0" destOrd="0" presId="urn:microsoft.com/office/officeart/2005/8/layout/hierarchy2"/>
    <dgm:cxn modelId="{EE4CBF28-4912-40C2-B4B8-759B975253BF}" type="presParOf" srcId="{9E153DE1-0CEE-48FF-8877-6E61A0EAB066}" destId="{A963AD12-EFFF-425B-A16B-926D2F20D158}" srcOrd="0" destOrd="0" presId="urn:microsoft.com/office/officeart/2005/8/layout/hierarchy2"/>
    <dgm:cxn modelId="{11112739-AF50-4C17-977B-8FB7A8C07972}" type="presParOf" srcId="{A963AD12-EFFF-425B-A16B-926D2F20D158}" destId="{87A51222-58FE-414D-81D6-26C40394C587}" srcOrd="0" destOrd="0" presId="urn:microsoft.com/office/officeart/2005/8/layout/hierarchy2"/>
    <dgm:cxn modelId="{BC9A66C9-DDAF-42BD-9038-AB8AF700E586}" type="presParOf" srcId="{A963AD12-EFFF-425B-A16B-926D2F20D158}" destId="{88C83894-D586-4287-B132-26EA5CC070ED}" srcOrd="1" destOrd="0" presId="urn:microsoft.com/office/officeart/2005/8/layout/hierarchy2"/>
    <dgm:cxn modelId="{2ED6C1FA-DF66-40ED-8397-E4A5590B6060}" type="presParOf" srcId="{88C83894-D586-4287-B132-26EA5CC070ED}" destId="{2DE68838-AD7E-4203-9D24-2000B2B9C0CC}" srcOrd="0" destOrd="0" presId="urn:microsoft.com/office/officeart/2005/8/layout/hierarchy2"/>
    <dgm:cxn modelId="{240BD868-0CFE-4CEA-A2AE-F0F11A521357}" type="presParOf" srcId="{2DE68838-AD7E-4203-9D24-2000B2B9C0CC}" destId="{E599993A-5456-404A-A3AD-DC3D4D3A0CF1}" srcOrd="0" destOrd="0" presId="urn:microsoft.com/office/officeart/2005/8/layout/hierarchy2"/>
    <dgm:cxn modelId="{DBCADF0D-E9D0-4A69-8CD9-267A5D782762}" type="presParOf" srcId="{88C83894-D586-4287-B132-26EA5CC070ED}" destId="{39C52896-18AE-4CF2-A25D-D8AD00F1074E}" srcOrd="1" destOrd="0" presId="urn:microsoft.com/office/officeart/2005/8/layout/hierarchy2"/>
    <dgm:cxn modelId="{9AF1CAF4-3B11-416A-8BC0-FB2E35B7CE1A}" type="presParOf" srcId="{39C52896-18AE-4CF2-A25D-D8AD00F1074E}" destId="{2A2DC1F1-6533-4D92-A68B-4BA5F8FC6625}" srcOrd="0" destOrd="0" presId="urn:microsoft.com/office/officeart/2005/8/layout/hierarchy2"/>
    <dgm:cxn modelId="{CB122181-99BE-4D32-9D69-679EA9CC9322}" type="presParOf" srcId="{39C52896-18AE-4CF2-A25D-D8AD00F1074E}" destId="{45F9AF88-3A50-4734-912C-5D97F8E749F0}" srcOrd="1" destOrd="0" presId="urn:microsoft.com/office/officeart/2005/8/layout/hierarchy2"/>
    <dgm:cxn modelId="{C0A54F76-C2AE-49FE-96CC-7BCF0560984F}" type="presParOf" srcId="{45F9AF88-3A50-4734-912C-5D97F8E749F0}" destId="{C3F49D38-40CB-4CFE-8AC0-7F167C4FCDA6}" srcOrd="0" destOrd="0" presId="urn:microsoft.com/office/officeart/2005/8/layout/hierarchy2"/>
    <dgm:cxn modelId="{3A769969-3BBE-4598-8614-9377F0429718}" type="presParOf" srcId="{C3F49D38-40CB-4CFE-8AC0-7F167C4FCDA6}" destId="{6EB85C7A-BA5A-4BA8-9935-BDBC0C6E229F}" srcOrd="0" destOrd="0" presId="urn:microsoft.com/office/officeart/2005/8/layout/hierarchy2"/>
    <dgm:cxn modelId="{8CE7DE93-5187-4910-AD7E-508E0F8B615F}" type="presParOf" srcId="{45F9AF88-3A50-4734-912C-5D97F8E749F0}" destId="{8D9B7FF7-2712-4710-8425-1D89068AB109}" srcOrd="1" destOrd="0" presId="urn:microsoft.com/office/officeart/2005/8/layout/hierarchy2"/>
    <dgm:cxn modelId="{AB49ECA0-AFDF-4CAF-8C3B-96751A248235}" type="presParOf" srcId="{8D9B7FF7-2712-4710-8425-1D89068AB109}" destId="{23889E91-B893-4BAA-B602-D55C90904702}" srcOrd="0" destOrd="0" presId="urn:microsoft.com/office/officeart/2005/8/layout/hierarchy2"/>
    <dgm:cxn modelId="{1D22A205-522A-4E32-B295-88FDF654051B}" type="presParOf" srcId="{8D9B7FF7-2712-4710-8425-1D89068AB109}" destId="{600F4357-3E8E-4181-BA48-0C8506BD4B60}" srcOrd="1" destOrd="0" presId="urn:microsoft.com/office/officeart/2005/8/layout/hierarchy2"/>
    <dgm:cxn modelId="{08E0CA75-8F94-451D-A3FE-84E5F70C474E}" type="presParOf" srcId="{45F9AF88-3A50-4734-912C-5D97F8E749F0}" destId="{433F3073-19F4-4058-AFC2-4DA4E07E3271}" srcOrd="2" destOrd="0" presId="urn:microsoft.com/office/officeart/2005/8/layout/hierarchy2"/>
    <dgm:cxn modelId="{E359EFF7-781C-45EE-BCFC-C2A241FEDC96}" type="presParOf" srcId="{433F3073-19F4-4058-AFC2-4DA4E07E3271}" destId="{3363FDA2-ADDB-4A22-A776-37D1E4FBFEA4}" srcOrd="0" destOrd="0" presId="urn:microsoft.com/office/officeart/2005/8/layout/hierarchy2"/>
    <dgm:cxn modelId="{BD70EBEF-1551-4419-9556-385AE5A5F59E}" type="presParOf" srcId="{45F9AF88-3A50-4734-912C-5D97F8E749F0}" destId="{2F8C66EF-BFB6-42F0-AF74-A69303AABF00}" srcOrd="3" destOrd="0" presId="urn:microsoft.com/office/officeart/2005/8/layout/hierarchy2"/>
    <dgm:cxn modelId="{46BE65F9-5A25-43B5-85B1-F19F7A74F423}" type="presParOf" srcId="{2F8C66EF-BFB6-42F0-AF74-A69303AABF00}" destId="{E99992CC-18E2-48D7-8D71-52F19110EF6C}" srcOrd="0" destOrd="0" presId="urn:microsoft.com/office/officeart/2005/8/layout/hierarchy2"/>
    <dgm:cxn modelId="{5F06D148-33D2-4D02-BFC9-CB652A3D2859}" type="presParOf" srcId="{2F8C66EF-BFB6-42F0-AF74-A69303AABF00}" destId="{067A65E6-C6D5-4033-94BB-6EB3D10B32C9}" srcOrd="1" destOrd="0" presId="urn:microsoft.com/office/officeart/2005/8/layout/hierarchy2"/>
    <dgm:cxn modelId="{44572AC2-6333-4424-9915-69120B34A86D}" type="presParOf" srcId="{45F9AF88-3A50-4734-912C-5D97F8E749F0}" destId="{2CE6201D-0111-43EB-9C2C-F88D8F8040A5}" srcOrd="4" destOrd="0" presId="urn:microsoft.com/office/officeart/2005/8/layout/hierarchy2"/>
    <dgm:cxn modelId="{683A9FBD-F1B7-4229-887D-8000A5DC0E74}" type="presParOf" srcId="{2CE6201D-0111-43EB-9C2C-F88D8F8040A5}" destId="{80523D92-F951-4971-96D7-5DD0B15D04D4}" srcOrd="0" destOrd="0" presId="urn:microsoft.com/office/officeart/2005/8/layout/hierarchy2"/>
    <dgm:cxn modelId="{CC1E586B-75D9-4BE8-9E89-8EB5BC8D8977}" type="presParOf" srcId="{45F9AF88-3A50-4734-912C-5D97F8E749F0}" destId="{AA6D9ED0-FA94-4416-8B1A-DCE2824142D5}" srcOrd="5" destOrd="0" presId="urn:microsoft.com/office/officeart/2005/8/layout/hierarchy2"/>
    <dgm:cxn modelId="{0CA59698-85AE-44A0-82CE-D6B97DEFC533}" type="presParOf" srcId="{AA6D9ED0-FA94-4416-8B1A-DCE2824142D5}" destId="{CFD25A24-80A4-4BD7-B5CD-2488FC56F1A2}" srcOrd="0" destOrd="0" presId="urn:microsoft.com/office/officeart/2005/8/layout/hierarchy2"/>
    <dgm:cxn modelId="{8AA96DB2-2D3E-43DE-B56B-34D7B4B22D4B}" type="presParOf" srcId="{AA6D9ED0-FA94-4416-8B1A-DCE2824142D5}" destId="{CC27097E-49CE-4A6F-8558-8ABA8776A45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2FEA9CB7-A19B-426E-84A2-EBD550495D8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FAABDAC-60D6-44A3-AD0E-F0C7FDE13653}">
      <dgm:prSet phldrT="[Texto]"/>
      <dgm:spPr/>
      <dgm:t>
        <a:bodyPr/>
        <a:lstStyle/>
        <a:p>
          <a:r>
            <a:rPr lang="es-ES"/>
            <a:t>Requisitos de validez del acto juridico</a:t>
          </a:r>
        </a:p>
      </dgm:t>
    </dgm:pt>
    <dgm:pt modelId="{D2A6F110-EE74-4C1D-AB9A-D2FA5E18A1AD}" type="parTrans" cxnId="{EB89FC08-05B2-4CF1-8865-B1191A375272}">
      <dgm:prSet/>
      <dgm:spPr/>
      <dgm:t>
        <a:bodyPr/>
        <a:lstStyle/>
        <a:p>
          <a:endParaRPr lang="es-ES"/>
        </a:p>
      </dgm:t>
    </dgm:pt>
    <dgm:pt modelId="{EDB1EBA0-9DAB-4593-A8E3-4426C8A495B9}" type="sibTrans" cxnId="{EB89FC08-05B2-4CF1-8865-B1191A375272}">
      <dgm:prSet/>
      <dgm:spPr/>
      <dgm:t>
        <a:bodyPr/>
        <a:lstStyle/>
        <a:p>
          <a:endParaRPr lang="es-ES"/>
        </a:p>
      </dgm:t>
    </dgm:pt>
    <dgm:pt modelId="{8C157709-B33C-4EDC-8050-33A935FF4AEF}" type="asst">
      <dgm:prSet phldrT="[Texto]"/>
      <dgm:spPr/>
      <dgm:t>
        <a:bodyPr/>
        <a:lstStyle/>
        <a:p>
          <a:r>
            <a:rPr lang="es-ES"/>
            <a:t>efectos personales del acto juridico</a:t>
          </a:r>
        </a:p>
      </dgm:t>
    </dgm:pt>
    <dgm:pt modelId="{A77DE7D0-6DAC-489C-A68A-4C5F66229F17}" type="parTrans" cxnId="{72C06734-6A4C-4CD9-AB4A-1D49293D27AD}">
      <dgm:prSet/>
      <dgm:spPr/>
      <dgm:t>
        <a:bodyPr/>
        <a:lstStyle/>
        <a:p>
          <a:endParaRPr lang="es-ES"/>
        </a:p>
      </dgm:t>
    </dgm:pt>
    <dgm:pt modelId="{42EAF47B-3DFB-48EA-B9FB-6773917CB980}" type="sibTrans" cxnId="{72C06734-6A4C-4CD9-AB4A-1D49293D27AD}">
      <dgm:prSet/>
      <dgm:spPr/>
      <dgm:t>
        <a:bodyPr/>
        <a:lstStyle/>
        <a:p>
          <a:endParaRPr lang="es-ES"/>
        </a:p>
      </dgm:t>
    </dgm:pt>
    <dgm:pt modelId="{47ABBFA9-DAD7-4EE9-ADF9-1EC42A0D1A2D}">
      <dgm:prSet phldrT="[Texto]"/>
      <dgm:spPr/>
      <dgm:t>
        <a:bodyPr/>
        <a:lstStyle/>
        <a:p>
          <a:r>
            <a:rPr lang="es-ES"/>
            <a:t>forma</a:t>
          </a:r>
        </a:p>
      </dgm:t>
    </dgm:pt>
    <dgm:pt modelId="{17549F27-3906-4D67-BDA9-CBB5FD0EE494}" type="parTrans" cxnId="{D11350DB-790C-408A-B9E2-329C4EB58FB4}">
      <dgm:prSet/>
      <dgm:spPr/>
      <dgm:t>
        <a:bodyPr/>
        <a:lstStyle/>
        <a:p>
          <a:endParaRPr lang="es-ES"/>
        </a:p>
      </dgm:t>
    </dgm:pt>
    <dgm:pt modelId="{C4954461-F110-4D73-9577-F975E5432CE9}" type="sibTrans" cxnId="{D11350DB-790C-408A-B9E2-329C4EB58FB4}">
      <dgm:prSet/>
      <dgm:spPr/>
      <dgm:t>
        <a:bodyPr/>
        <a:lstStyle/>
        <a:p>
          <a:endParaRPr lang="es-ES"/>
        </a:p>
      </dgm:t>
    </dgm:pt>
    <dgm:pt modelId="{A1B5700B-50D7-4C70-8507-2F642D990EA9}">
      <dgm:prSet phldrT="[Texto]"/>
      <dgm:spPr/>
      <dgm:t>
        <a:bodyPr/>
        <a:lstStyle/>
        <a:p>
          <a:r>
            <a:rPr lang="es-ES"/>
            <a:t>licitud en el objeto, motivo</a:t>
          </a:r>
        </a:p>
      </dgm:t>
    </dgm:pt>
    <dgm:pt modelId="{C60D470E-BFF6-4783-99CB-5BBC955D9AF9}" type="parTrans" cxnId="{6ECA1D5C-E6DD-47E2-A574-D024B592433E}">
      <dgm:prSet/>
      <dgm:spPr/>
      <dgm:t>
        <a:bodyPr/>
        <a:lstStyle/>
        <a:p>
          <a:endParaRPr lang="es-ES"/>
        </a:p>
      </dgm:t>
    </dgm:pt>
    <dgm:pt modelId="{96E658FB-E901-4B21-ABEF-94BCBCE23CE8}" type="sibTrans" cxnId="{6ECA1D5C-E6DD-47E2-A574-D024B592433E}">
      <dgm:prSet/>
      <dgm:spPr/>
      <dgm:t>
        <a:bodyPr/>
        <a:lstStyle/>
        <a:p>
          <a:endParaRPr lang="es-ES"/>
        </a:p>
      </dgm:t>
    </dgm:pt>
    <dgm:pt modelId="{0FE25BCB-500F-4242-99E7-DE5EA7C2BDBB}">
      <dgm:prSet phldrT="[Texto]"/>
      <dgm:spPr/>
      <dgm:t>
        <a:bodyPr/>
        <a:lstStyle/>
        <a:p>
          <a:r>
            <a:rPr lang="es-ES"/>
            <a:t>ausencia de vicios en la voluntad</a:t>
          </a:r>
        </a:p>
      </dgm:t>
    </dgm:pt>
    <dgm:pt modelId="{1E9F2981-479F-4598-AA94-62F823E91954}" type="parTrans" cxnId="{B027FEE8-02FB-4FC9-BE89-DEAFB3D1345F}">
      <dgm:prSet/>
      <dgm:spPr/>
      <dgm:t>
        <a:bodyPr/>
        <a:lstStyle/>
        <a:p>
          <a:endParaRPr lang="es-ES"/>
        </a:p>
      </dgm:t>
    </dgm:pt>
    <dgm:pt modelId="{CCD75366-F87F-4975-A321-9F9CA26ADCFA}" type="sibTrans" cxnId="{B027FEE8-02FB-4FC9-BE89-DEAFB3D1345F}">
      <dgm:prSet/>
      <dgm:spPr/>
      <dgm:t>
        <a:bodyPr/>
        <a:lstStyle/>
        <a:p>
          <a:endParaRPr lang="es-ES"/>
        </a:p>
      </dgm:t>
    </dgm:pt>
    <dgm:pt modelId="{90C7FC2E-923D-456F-98CD-5879667946B3}" type="asst">
      <dgm:prSet/>
      <dgm:spPr/>
      <dgm:t>
        <a:bodyPr/>
        <a:lstStyle/>
        <a:p>
          <a:r>
            <a:rPr lang="es-ES"/>
            <a:t>capacidad</a:t>
          </a:r>
        </a:p>
      </dgm:t>
    </dgm:pt>
    <dgm:pt modelId="{AEA005FA-29ED-4998-8A81-AE3FD68682C7}" type="parTrans" cxnId="{C143E6DD-97D5-429C-80D2-F4824C21C6A9}">
      <dgm:prSet/>
      <dgm:spPr/>
      <dgm:t>
        <a:bodyPr/>
        <a:lstStyle/>
        <a:p>
          <a:endParaRPr lang="es-ES"/>
        </a:p>
      </dgm:t>
    </dgm:pt>
    <dgm:pt modelId="{57001CEB-102A-456D-9C71-ACC3EC96DE3B}" type="sibTrans" cxnId="{C143E6DD-97D5-429C-80D2-F4824C21C6A9}">
      <dgm:prSet/>
      <dgm:spPr/>
      <dgm:t>
        <a:bodyPr/>
        <a:lstStyle/>
        <a:p>
          <a:endParaRPr lang="es-ES"/>
        </a:p>
      </dgm:t>
    </dgm:pt>
    <dgm:pt modelId="{B1396D0D-1EF1-41E6-AD02-93C95EA2638F}" type="pres">
      <dgm:prSet presAssocID="{2FEA9CB7-A19B-426E-84A2-EBD550495D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864F768-46A5-4F79-A6DB-ACD403F4E674}" type="pres">
      <dgm:prSet presAssocID="{6FAABDAC-60D6-44A3-AD0E-F0C7FDE13653}" presName="hierRoot1" presStyleCnt="0">
        <dgm:presLayoutVars>
          <dgm:hierBranch val="init"/>
        </dgm:presLayoutVars>
      </dgm:prSet>
      <dgm:spPr/>
    </dgm:pt>
    <dgm:pt modelId="{71BCA093-037B-49C6-A42D-B5F05112865C}" type="pres">
      <dgm:prSet presAssocID="{6FAABDAC-60D6-44A3-AD0E-F0C7FDE13653}" presName="rootComposite1" presStyleCnt="0"/>
      <dgm:spPr/>
    </dgm:pt>
    <dgm:pt modelId="{77B06667-39A9-44AF-991B-EE80387461CA}" type="pres">
      <dgm:prSet presAssocID="{6FAABDAC-60D6-44A3-AD0E-F0C7FDE1365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FCC5262-0843-441E-9A19-72CD65F748F1}" type="pres">
      <dgm:prSet presAssocID="{6FAABDAC-60D6-44A3-AD0E-F0C7FDE13653}" presName="rootConnector1" presStyleLbl="node1" presStyleIdx="0" presStyleCnt="0"/>
      <dgm:spPr/>
    </dgm:pt>
    <dgm:pt modelId="{91E27578-C710-4853-8C3E-D18B0927EF18}" type="pres">
      <dgm:prSet presAssocID="{6FAABDAC-60D6-44A3-AD0E-F0C7FDE13653}" presName="hierChild2" presStyleCnt="0"/>
      <dgm:spPr/>
    </dgm:pt>
    <dgm:pt modelId="{173DCF04-B704-4014-A623-24FB34B3A680}" type="pres">
      <dgm:prSet presAssocID="{17549F27-3906-4D67-BDA9-CBB5FD0EE494}" presName="Name37" presStyleLbl="parChTrans1D2" presStyleIdx="0" presStyleCnt="5"/>
      <dgm:spPr/>
    </dgm:pt>
    <dgm:pt modelId="{66D0FCD6-7F6D-433E-8A47-892A794535AA}" type="pres">
      <dgm:prSet presAssocID="{47ABBFA9-DAD7-4EE9-ADF9-1EC42A0D1A2D}" presName="hierRoot2" presStyleCnt="0">
        <dgm:presLayoutVars>
          <dgm:hierBranch val="init"/>
        </dgm:presLayoutVars>
      </dgm:prSet>
      <dgm:spPr/>
    </dgm:pt>
    <dgm:pt modelId="{0A241084-F379-4279-A63D-7A948019C2D1}" type="pres">
      <dgm:prSet presAssocID="{47ABBFA9-DAD7-4EE9-ADF9-1EC42A0D1A2D}" presName="rootComposite" presStyleCnt="0"/>
      <dgm:spPr/>
    </dgm:pt>
    <dgm:pt modelId="{76B41258-88C9-4CBC-AC36-7A9ACDF06460}" type="pres">
      <dgm:prSet presAssocID="{47ABBFA9-DAD7-4EE9-ADF9-1EC42A0D1A2D}" presName="rootText" presStyleLbl="node2" presStyleIdx="0" presStyleCnt="3">
        <dgm:presLayoutVars>
          <dgm:chPref val="3"/>
        </dgm:presLayoutVars>
      </dgm:prSet>
      <dgm:spPr/>
    </dgm:pt>
    <dgm:pt modelId="{BBBCB718-A45C-43E8-9A49-8960959B36C6}" type="pres">
      <dgm:prSet presAssocID="{47ABBFA9-DAD7-4EE9-ADF9-1EC42A0D1A2D}" presName="rootConnector" presStyleLbl="node2" presStyleIdx="0" presStyleCnt="3"/>
      <dgm:spPr/>
    </dgm:pt>
    <dgm:pt modelId="{D95B4C83-E345-4A06-B059-1A2F515297A3}" type="pres">
      <dgm:prSet presAssocID="{47ABBFA9-DAD7-4EE9-ADF9-1EC42A0D1A2D}" presName="hierChild4" presStyleCnt="0"/>
      <dgm:spPr/>
    </dgm:pt>
    <dgm:pt modelId="{BDDF29A0-43EC-46C2-A89E-3268F582BDC0}" type="pres">
      <dgm:prSet presAssocID="{47ABBFA9-DAD7-4EE9-ADF9-1EC42A0D1A2D}" presName="hierChild5" presStyleCnt="0"/>
      <dgm:spPr/>
    </dgm:pt>
    <dgm:pt modelId="{62DD3245-BF30-4301-8945-E4A5A816E084}" type="pres">
      <dgm:prSet presAssocID="{C60D470E-BFF6-4783-99CB-5BBC955D9AF9}" presName="Name37" presStyleLbl="parChTrans1D2" presStyleIdx="1" presStyleCnt="5"/>
      <dgm:spPr/>
    </dgm:pt>
    <dgm:pt modelId="{3F06D0B1-5B80-4ED9-9E52-9717009F6F67}" type="pres">
      <dgm:prSet presAssocID="{A1B5700B-50D7-4C70-8507-2F642D990EA9}" presName="hierRoot2" presStyleCnt="0">
        <dgm:presLayoutVars>
          <dgm:hierBranch val="init"/>
        </dgm:presLayoutVars>
      </dgm:prSet>
      <dgm:spPr/>
    </dgm:pt>
    <dgm:pt modelId="{FEE15E84-DCCF-49AB-BD57-113363A465F9}" type="pres">
      <dgm:prSet presAssocID="{A1B5700B-50D7-4C70-8507-2F642D990EA9}" presName="rootComposite" presStyleCnt="0"/>
      <dgm:spPr/>
    </dgm:pt>
    <dgm:pt modelId="{C160DED3-10A5-4AFF-8A46-0642C062C062}" type="pres">
      <dgm:prSet presAssocID="{A1B5700B-50D7-4C70-8507-2F642D990EA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88EF428-33FA-44D0-8DCF-3F52243C6700}" type="pres">
      <dgm:prSet presAssocID="{A1B5700B-50D7-4C70-8507-2F642D990EA9}" presName="rootConnector" presStyleLbl="node2" presStyleIdx="1" presStyleCnt="3"/>
      <dgm:spPr/>
    </dgm:pt>
    <dgm:pt modelId="{B4DBC83F-401C-44D3-B9EA-6A819CAD49AE}" type="pres">
      <dgm:prSet presAssocID="{A1B5700B-50D7-4C70-8507-2F642D990EA9}" presName="hierChild4" presStyleCnt="0"/>
      <dgm:spPr/>
    </dgm:pt>
    <dgm:pt modelId="{7441AFB7-4F0D-4F20-A878-5E1556D7B417}" type="pres">
      <dgm:prSet presAssocID="{A1B5700B-50D7-4C70-8507-2F642D990EA9}" presName="hierChild5" presStyleCnt="0"/>
      <dgm:spPr/>
    </dgm:pt>
    <dgm:pt modelId="{25C38C40-3380-45B1-8FA2-C403CF6BB20A}" type="pres">
      <dgm:prSet presAssocID="{1E9F2981-479F-4598-AA94-62F823E91954}" presName="Name37" presStyleLbl="parChTrans1D2" presStyleIdx="2" presStyleCnt="5"/>
      <dgm:spPr/>
    </dgm:pt>
    <dgm:pt modelId="{1E48AB3F-95CE-48DD-B5D8-FA5298D93050}" type="pres">
      <dgm:prSet presAssocID="{0FE25BCB-500F-4242-99E7-DE5EA7C2BDBB}" presName="hierRoot2" presStyleCnt="0">
        <dgm:presLayoutVars>
          <dgm:hierBranch val="init"/>
        </dgm:presLayoutVars>
      </dgm:prSet>
      <dgm:spPr/>
    </dgm:pt>
    <dgm:pt modelId="{037EC18F-46AC-4346-9514-3F42A5C09D82}" type="pres">
      <dgm:prSet presAssocID="{0FE25BCB-500F-4242-99E7-DE5EA7C2BDBB}" presName="rootComposite" presStyleCnt="0"/>
      <dgm:spPr/>
    </dgm:pt>
    <dgm:pt modelId="{B7EB6601-3452-45CB-AA9F-A31BCAD483DD}" type="pres">
      <dgm:prSet presAssocID="{0FE25BCB-500F-4242-99E7-DE5EA7C2BDBB}" presName="rootText" presStyleLbl="node2" presStyleIdx="2" presStyleCnt="3">
        <dgm:presLayoutVars>
          <dgm:chPref val="3"/>
        </dgm:presLayoutVars>
      </dgm:prSet>
      <dgm:spPr/>
    </dgm:pt>
    <dgm:pt modelId="{0CA42599-62E6-4F16-A6A8-0F381820F216}" type="pres">
      <dgm:prSet presAssocID="{0FE25BCB-500F-4242-99E7-DE5EA7C2BDBB}" presName="rootConnector" presStyleLbl="node2" presStyleIdx="2" presStyleCnt="3"/>
      <dgm:spPr/>
    </dgm:pt>
    <dgm:pt modelId="{6B8B0A52-23AB-4E47-AA86-74912159A2E9}" type="pres">
      <dgm:prSet presAssocID="{0FE25BCB-500F-4242-99E7-DE5EA7C2BDBB}" presName="hierChild4" presStyleCnt="0"/>
      <dgm:spPr/>
    </dgm:pt>
    <dgm:pt modelId="{A6BF81FA-7767-42AF-9CF9-EC9E91EFCA44}" type="pres">
      <dgm:prSet presAssocID="{0FE25BCB-500F-4242-99E7-DE5EA7C2BDBB}" presName="hierChild5" presStyleCnt="0"/>
      <dgm:spPr/>
    </dgm:pt>
    <dgm:pt modelId="{DB440F68-0861-455F-8D9E-CA9EBE47FEE4}" type="pres">
      <dgm:prSet presAssocID="{6FAABDAC-60D6-44A3-AD0E-F0C7FDE13653}" presName="hierChild3" presStyleCnt="0"/>
      <dgm:spPr/>
    </dgm:pt>
    <dgm:pt modelId="{F7A918AD-168A-4DBB-83E8-D14C50337E4A}" type="pres">
      <dgm:prSet presAssocID="{A77DE7D0-6DAC-489C-A68A-4C5F66229F17}" presName="Name111" presStyleLbl="parChTrans1D2" presStyleIdx="3" presStyleCnt="5"/>
      <dgm:spPr/>
    </dgm:pt>
    <dgm:pt modelId="{96F95E8C-F0FE-4711-BF1A-33BAFD93ED5D}" type="pres">
      <dgm:prSet presAssocID="{8C157709-B33C-4EDC-8050-33A935FF4AEF}" presName="hierRoot3" presStyleCnt="0">
        <dgm:presLayoutVars>
          <dgm:hierBranch val="init"/>
        </dgm:presLayoutVars>
      </dgm:prSet>
      <dgm:spPr/>
    </dgm:pt>
    <dgm:pt modelId="{7017A32A-95ED-434F-AC6D-3D6D1A1A374D}" type="pres">
      <dgm:prSet presAssocID="{8C157709-B33C-4EDC-8050-33A935FF4AEF}" presName="rootComposite3" presStyleCnt="0"/>
      <dgm:spPr/>
    </dgm:pt>
    <dgm:pt modelId="{17307958-33BC-4735-8B11-676D9D55F39E}" type="pres">
      <dgm:prSet presAssocID="{8C157709-B33C-4EDC-8050-33A935FF4AEF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51E7350-A000-41F9-9977-8892057464BB}" type="pres">
      <dgm:prSet presAssocID="{8C157709-B33C-4EDC-8050-33A935FF4AEF}" presName="rootConnector3" presStyleLbl="asst1" presStyleIdx="0" presStyleCnt="2"/>
      <dgm:spPr/>
    </dgm:pt>
    <dgm:pt modelId="{4DA6B972-37A3-40E9-8D7A-754E17BE72FB}" type="pres">
      <dgm:prSet presAssocID="{8C157709-B33C-4EDC-8050-33A935FF4AEF}" presName="hierChild6" presStyleCnt="0"/>
      <dgm:spPr/>
    </dgm:pt>
    <dgm:pt modelId="{508D0E1D-CEE6-48A8-B4F2-43630E2535AC}" type="pres">
      <dgm:prSet presAssocID="{8C157709-B33C-4EDC-8050-33A935FF4AEF}" presName="hierChild7" presStyleCnt="0"/>
      <dgm:spPr/>
    </dgm:pt>
    <dgm:pt modelId="{C3A2370F-F6A8-491C-840B-1CDA48230759}" type="pres">
      <dgm:prSet presAssocID="{AEA005FA-29ED-4998-8A81-AE3FD68682C7}" presName="Name111" presStyleLbl="parChTrans1D2" presStyleIdx="4" presStyleCnt="5"/>
      <dgm:spPr/>
    </dgm:pt>
    <dgm:pt modelId="{E2C6A9AF-2A32-4A49-B5BD-4904204FE0BF}" type="pres">
      <dgm:prSet presAssocID="{90C7FC2E-923D-456F-98CD-5879667946B3}" presName="hierRoot3" presStyleCnt="0">
        <dgm:presLayoutVars>
          <dgm:hierBranch val="init"/>
        </dgm:presLayoutVars>
      </dgm:prSet>
      <dgm:spPr/>
    </dgm:pt>
    <dgm:pt modelId="{10A86235-E534-474C-824B-75E1722DAC65}" type="pres">
      <dgm:prSet presAssocID="{90C7FC2E-923D-456F-98CD-5879667946B3}" presName="rootComposite3" presStyleCnt="0"/>
      <dgm:spPr/>
    </dgm:pt>
    <dgm:pt modelId="{06A5889D-6DDB-41F3-B073-34DBC4E7C0C8}" type="pres">
      <dgm:prSet presAssocID="{90C7FC2E-923D-456F-98CD-5879667946B3}" presName="rootText3" presStyleLbl="asst1" presStyleIdx="1" presStyleCnt="2">
        <dgm:presLayoutVars>
          <dgm:chPref val="3"/>
        </dgm:presLayoutVars>
      </dgm:prSet>
      <dgm:spPr/>
    </dgm:pt>
    <dgm:pt modelId="{377C7338-A0F6-4E8E-AE68-A9999D8688B9}" type="pres">
      <dgm:prSet presAssocID="{90C7FC2E-923D-456F-98CD-5879667946B3}" presName="rootConnector3" presStyleLbl="asst1" presStyleIdx="1" presStyleCnt="2"/>
      <dgm:spPr/>
    </dgm:pt>
    <dgm:pt modelId="{191DD7CF-7075-4ED9-85A1-83AB8F367FC1}" type="pres">
      <dgm:prSet presAssocID="{90C7FC2E-923D-456F-98CD-5879667946B3}" presName="hierChild6" presStyleCnt="0"/>
      <dgm:spPr/>
    </dgm:pt>
    <dgm:pt modelId="{56175277-0A7D-42C5-BFF1-6C53F56BD895}" type="pres">
      <dgm:prSet presAssocID="{90C7FC2E-923D-456F-98CD-5879667946B3}" presName="hierChild7" presStyleCnt="0"/>
      <dgm:spPr/>
    </dgm:pt>
  </dgm:ptLst>
  <dgm:cxnLst>
    <dgm:cxn modelId="{E5D23FE5-33C5-4ECC-A41A-A603BCC320D2}" type="presOf" srcId="{17549F27-3906-4D67-BDA9-CBB5FD0EE494}" destId="{173DCF04-B704-4014-A623-24FB34B3A680}" srcOrd="0" destOrd="0" presId="urn:microsoft.com/office/officeart/2005/8/layout/orgChart1"/>
    <dgm:cxn modelId="{72C06734-6A4C-4CD9-AB4A-1D49293D27AD}" srcId="{6FAABDAC-60D6-44A3-AD0E-F0C7FDE13653}" destId="{8C157709-B33C-4EDC-8050-33A935FF4AEF}" srcOrd="0" destOrd="0" parTransId="{A77DE7D0-6DAC-489C-A68A-4C5F66229F17}" sibTransId="{42EAF47B-3DFB-48EA-B9FB-6773917CB980}"/>
    <dgm:cxn modelId="{CBE99A66-BB88-4F3D-A41C-260BE870810D}" type="presOf" srcId="{2FEA9CB7-A19B-426E-84A2-EBD550495D8F}" destId="{B1396D0D-1EF1-41E6-AD02-93C95EA2638F}" srcOrd="0" destOrd="0" presId="urn:microsoft.com/office/officeart/2005/8/layout/orgChart1"/>
    <dgm:cxn modelId="{9707ED42-03CB-4266-86E7-0DA31AE5636B}" type="presOf" srcId="{47ABBFA9-DAD7-4EE9-ADF9-1EC42A0D1A2D}" destId="{76B41258-88C9-4CBC-AC36-7A9ACDF06460}" srcOrd="0" destOrd="0" presId="urn:microsoft.com/office/officeart/2005/8/layout/orgChart1"/>
    <dgm:cxn modelId="{421AAD36-DB6D-4A39-BB69-2F3ABC4BF9CC}" type="presOf" srcId="{A77DE7D0-6DAC-489C-A68A-4C5F66229F17}" destId="{F7A918AD-168A-4DBB-83E8-D14C50337E4A}" srcOrd="0" destOrd="0" presId="urn:microsoft.com/office/officeart/2005/8/layout/orgChart1"/>
    <dgm:cxn modelId="{B027FEE8-02FB-4FC9-BE89-DEAFB3D1345F}" srcId="{6FAABDAC-60D6-44A3-AD0E-F0C7FDE13653}" destId="{0FE25BCB-500F-4242-99E7-DE5EA7C2BDBB}" srcOrd="4" destOrd="0" parTransId="{1E9F2981-479F-4598-AA94-62F823E91954}" sibTransId="{CCD75366-F87F-4975-A321-9F9CA26ADCFA}"/>
    <dgm:cxn modelId="{EB89FC08-05B2-4CF1-8865-B1191A375272}" srcId="{2FEA9CB7-A19B-426E-84A2-EBD550495D8F}" destId="{6FAABDAC-60D6-44A3-AD0E-F0C7FDE13653}" srcOrd="0" destOrd="0" parTransId="{D2A6F110-EE74-4C1D-AB9A-D2FA5E18A1AD}" sibTransId="{EDB1EBA0-9DAB-4593-A8E3-4426C8A495B9}"/>
    <dgm:cxn modelId="{3F903901-9F52-4F73-88B9-9B11550707A7}" type="presOf" srcId="{0FE25BCB-500F-4242-99E7-DE5EA7C2BDBB}" destId="{0CA42599-62E6-4F16-A6A8-0F381820F216}" srcOrd="1" destOrd="0" presId="urn:microsoft.com/office/officeart/2005/8/layout/orgChart1"/>
    <dgm:cxn modelId="{C143E6DD-97D5-429C-80D2-F4824C21C6A9}" srcId="{6FAABDAC-60D6-44A3-AD0E-F0C7FDE13653}" destId="{90C7FC2E-923D-456F-98CD-5879667946B3}" srcOrd="1" destOrd="0" parTransId="{AEA005FA-29ED-4998-8A81-AE3FD68682C7}" sibTransId="{57001CEB-102A-456D-9C71-ACC3EC96DE3B}"/>
    <dgm:cxn modelId="{F81F0448-3AD0-4990-AE57-931E01B26E85}" type="presOf" srcId="{C60D470E-BFF6-4783-99CB-5BBC955D9AF9}" destId="{62DD3245-BF30-4301-8945-E4A5A816E084}" srcOrd="0" destOrd="0" presId="urn:microsoft.com/office/officeart/2005/8/layout/orgChart1"/>
    <dgm:cxn modelId="{BECDDF6B-895F-45F3-B00F-2C08D456CEDF}" type="presOf" srcId="{8C157709-B33C-4EDC-8050-33A935FF4AEF}" destId="{651E7350-A000-41F9-9977-8892057464BB}" srcOrd="1" destOrd="0" presId="urn:microsoft.com/office/officeart/2005/8/layout/orgChart1"/>
    <dgm:cxn modelId="{A8693A2D-3F39-499F-8402-A6399318453A}" type="presOf" srcId="{AEA005FA-29ED-4998-8A81-AE3FD68682C7}" destId="{C3A2370F-F6A8-491C-840B-1CDA48230759}" srcOrd="0" destOrd="0" presId="urn:microsoft.com/office/officeart/2005/8/layout/orgChart1"/>
    <dgm:cxn modelId="{2BFD4B8A-DB14-417C-9569-BE56D0CCB5C7}" type="presOf" srcId="{0FE25BCB-500F-4242-99E7-DE5EA7C2BDBB}" destId="{B7EB6601-3452-45CB-AA9F-A31BCAD483DD}" srcOrd="0" destOrd="0" presId="urn:microsoft.com/office/officeart/2005/8/layout/orgChart1"/>
    <dgm:cxn modelId="{DAEB33A1-1D2F-40B8-978A-8CEF07596C74}" type="presOf" srcId="{A1B5700B-50D7-4C70-8507-2F642D990EA9}" destId="{A88EF428-33FA-44D0-8DCF-3F52243C6700}" srcOrd="1" destOrd="0" presId="urn:microsoft.com/office/officeart/2005/8/layout/orgChart1"/>
    <dgm:cxn modelId="{71AB6F8C-7CC3-4FE2-A581-6AED33C6F923}" type="presOf" srcId="{8C157709-B33C-4EDC-8050-33A935FF4AEF}" destId="{17307958-33BC-4735-8B11-676D9D55F39E}" srcOrd="0" destOrd="0" presId="urn:microsoft.com/office/officeart/2005/8/layout/orgChart1"/>
    <dgm:cxn modelId="{93902AB3-5B0A-4483-A59F-88C95053EF9C}" type="presOf" srcId="{6FAABDAC-60D6-44A3-AD0E-F0C7FDE13653}" destId="{77B06667-39A9-44AF-991B-EE80387461CA}" srcOrd="0" destOrd="0" presId="urn:microsoft.com/office/officeart/2005/8/layout/orgChart1"/>
    <dgm:cxn modelId="{A58E7702-80A2-4019-92A0-1F650BAB8BE7}" type="presOf" srcId="{6FAABDAC-60D6-44A3-AD0E-F0C7FDE13653}" destId="{BFCC5262-0843-441E-9A19-72CD65F748F1}" srcOrd="1" destOrd="0" presId="urn:microsoft.com/office/officeart/2005/8/layout/orgChart1"/>
    <dgm:cxn modelId="{D11350DB-790C-408A-B9E2-329C4EB58FB4}" srcId="{6FAABDAC-60D6-44A3-AD0E-F0C7FDE13653}" destId="{47ABBFA9-DAD7-4EE9-ADF9-1EC42A0D1A2D}" srcOrd="2" destOrd="0" parTransId="{17549F27-3906-4D67-BDA9-CBB5FD0EE494}" sibTransId="{C4954461-F110-4D73-9577-F975E5432CE9}"/>
    <dgm:cxn modelId="{0E4560B1-800F-4EC8-A500-1E8F8675B325}" type="presOf" srcId="{90C7FC2E-923D-456F-98CD-5879667946B3}" destId="{06A5889D-6DDB-41F3-B073-34DBC4E7C0C8}" srcOrd="0" destOrd="0" presId="urn:microsoft.com/office/officeart/2005/8/layout/orgChart1"/>
    <dgm:cxn modelId="{6ECA1D5C-E6DD-47E2-A574-D024B592433E}" srcId="{6FAABDAC-60D6-44A3-AD0E-F0C7FDE13653}" destId="{A1B5700B-50D7-4C70-8507-2F642D990EA9}" srcOrd="3" destOrd="0" parTransId="{C60D470E-BFF6-4783-99CB-5BBC955D9AF9}" sibTransId="{96E658FB-E901-4B21-ABEF-94BCBCE23CE8}"/>
    <dgm:cxn modelId="{FB4B5971-A55B-4769-A54A-6E089F7B81FA}" type="presOf" srcId="{A1B5700B-50D7-4C70-8507-2F642D990EA9}" destId="{C160DED3-10A5-4AFF-8A46-0642C062C062}" srcOrd="0" destOrd="0" presId="urn:microsoft.com/office/officeart/2005/8/layout/orgChart1"/>
    <dgm:cxn modelId="{41705BC3-E246-444C-A626-DC48C0CB0827}" type="presOf" srcId="{1E9F2981-479F-4598-AA94-62F823E91954}" destId="{25C38C40-3380-45B1-8FA2-C403CF6BB20A}" srcOrd="0" destOrd="0" presId="urn:microsoft.com/office/officeart/2005/8/layout/orgChart1"/>
    <dgm:cxn modelId="{A634800D-F952-4FA5-8BFA-77742932F787}" type="presOf" srcId="{47ABBFA9-DAD7-4EE9-ADF9-1EC42A0D1A2D}" destId="{BBBCB718-A45C-43E8-9A49-8960959B36C6}" srcOrd="1" destOrd="0" presId="urn:microsoft.com/office/officeart/2005/8/layout/orgChart1"/>
    <dgm:cxn modelId="{E2CDA3FE-9AD9-4757-8315-5F192859A033}" type="presOf" srcId="{90C7FC2E-923D-456F-98CD-5879667946B3}" destId="{377C7338-A0F6-4E8E-AE68-A9999D8688B9}" srcOrd="1" destOrd="0" presId="urn:microsoft.com/office/officeart/2005/8/layout/orgChart1"/>
    <dgm:cxn modelId="{BC99BACD-A269-437D-BA03-471F690E7C5F}" type="presParOf" srcId="{B1396D0D-1EF1-41E6-AD02-93C95EA2638F}" destId="{A864F768-46A5-4F79-A6DB-ACD403F4E674}" srcOrd="0" destOrd="0" presId="urn:microsoft.com/office/officeart/2005/8/layout/orgChart1"/>
    <dgm:cxn modelId="{512BA4BC-2D19-4CF8-97DA-41F390F4B70C}" type="presParOf" srcId="{A864F768-46A5-4F79-A6DB-ACD403F4E674}" destId="{71BCA093-037B-49C6-A42D-B5F05112865C}" srcOrd="0" destOrd="0" presId="urn:microsoft.com/office/officeart/2005/8/layout/orgChart1"/>
    <dgm:cxn modelId="{65BD16D4-C0A5-4616-AC73-AFDE4CB44EB3}" type="presParOf" srcId="{71BCA093-037B-49C6-A42D-B5F05112865C}" destId="{77B06667-39A9-44AF-991B-EE80387461CA}" srcOrd="0" destOrd="0" presId="urn:microsoft.com/office/officeart/2005/8/layout/orgChart1"/>
    <dgm:cxn modelId="{EB4298E9-A5E6-4E12-96AD-ACF77ED3A33D}" type="presParOf" srcId="{71BCA093-037B-49C6-A42D-B5F05112865C}" destId="{BFCC5262-0843-441E-9A19-72CD65F748F1}" srcOrd="1" destOrd="0" presId="urn:microsoft.com/office/officeart/2005/8/layout/orgChart1"/>
    <dgm:cxn modelId="{B50D587D-5ECD-400A-99C4-BCB6D6E832A2}" type="presParOf" srcId="{A864F768-46A5-4F79-A6DB-ACD403F4E674}" destId="{91E27578-C710-4853-8C3E-D18B0927EF18}" srcOrd="1" destOrd="0" presId="urn:microsoft.com/office/officeart/2005/8/layout/orgChart1"/>
    <dgm:cxn modelId="{0FD0B2D8-67FB-4152-BBA4-4C2936473169}" type="presParOf" srcId="{91E27578-C710-4853-8C3E-D18B0927EF18}" destId="{173DCF04-B704-4014-A623-24FB34B3A680}" srcOrd="0" destOrd="0" presId="urn:microsoft.com/office/officeart/2005/8/layout/orgChart1"/>
    <dgm:cxn modelId="{FAFA854A-8DDC-4B82-9927-0DE8C9C805B1}" type="presParOf" srcId="{91E27578-C710-4853-8C3E-D18B0927EF18}" destId="{66D0FCD6-7F6D-433E-8A47-892A794535AA}" srcOrd="1" destOrd="0" presId="urn:microsoft.com/office/officeart/2005/8/layout/orgChart1"/>
    <dgm:cxn modelId="{A2D1A926-85E5-4FFC-A47A-1D6B9BFA005B}" type="presParOf" srcId="{66D0FCD6-7F6D-433E-8A47-892A794535AA}" destId="{0A241084-F379-4279-A63D-7A948019C2D1}" srcOrd="0" destOrd="0" presId="urn:microsoft.com/office/officeart/2005/8/layout/orgChart1"/>
    <dgm:cxn modelId="{40EC8622-7626-4930-9A6E-8FB26462FC88}" type="presParOf" srcId="{0A241084-F379-4279-A63D-7A948019C2D1}" destId="{76B41258-88C9-4CBC-AC36-7A9ACDF06460}" srcOrd="0" destOrd="0" presId="urn:microsoft.com/office/officeart/2005/8/layout/orgChart1"/>
    <dgm:cxn modelId="{8C5F87D4-38B6-49AA-A64C-5CEC1E7084A0}" type="presParOf" srcId="{0A241084-F379-4279-A63D-7A948019C2D1}" destId="{BBBCB718-A45C-43E8-9A49-8960959B36C6}" srcOrd="1" destOrd="0" presId="urn:microsoft.com/office/officeart/2005/8/layout/orgChart1"/>
    <dgm:cxn modelId="{9A47FC2D-628E-42FB-BB4D-943636DC3C7A}" type="presParOf" srcId="{66D0FCD6-7F6D-433E-8A47-892A794535AA}" destId="{D95B4C83-E345-4A06-B059-1A2F515297A3}" srcOrd="1" destOrd="0" presId="urn:microsoft.com/office/officeart/2005/8/layout/orgChart1"/>
    <dgm:cxn modelId="{46ACE0FD-50CB-4B5C-B28F-BAB9E328B3AD}" type="presParOf" srcId="{66D0FCD6-7F6D-433E-8A47-892A794535AA}" destId="{BDDF29A0-43EC-46C2-A89E-3268F582BDC0}" srcOrd="2" destOrd="0" presId="urn:microsoft.com/office/officeart/2005/8/layout/orgChart1"/>
    <dgm:cxn modelId="{634A4471-98C2-4C26-89B6-BAC180A35DA4}" type="presParOf" srcId="{91E27578-C710-4853-8C3E-D18B0927EF18}" destId="{62DD3245-BF30-4301-8945-E4A5A816E084}" srcOrd="2" destOrd="0" presId="urn:microsoft.com/office/officeart/2005/8/layout/orgChart1"/>
    <dgm:cxn modelId="{A26F0C37-02B2-460E-B4AE-C3ADFA19AFF5}" type="presParOf" srcId="{91E27578-C710-4853-8C3E-D18B0927EF18}" destId="{3F06D0B1-5B80-4ED9-9E52-9717009F6F67}" srcOrd="3" destOrd="0" presId="urn:microsoft.com/office/officeart/2005/8/layout/orgChart1"/>
    <dgm:cxn modelId="{7A4574B9-8C98-49ED-A11B-AF671F42F912}" type="presParOf" srcId="{3F06D0B1-5B80-4ED9-9E52-9717009F6F67}" destId="{FEE15E84-DCCF-49AB-BD57-113363A465F9}" srcOrd="0" destOrd="0" presId="urn:microsoft.com/office/officeart/2005/8/layout/orgChart1"/>
    <dgm:cxn modelId="{6651AC36-94DA-4D98-B717-DE1F16C62E39}" type="presParOf" srcId="{FEE15E84-DCCF-49AB-BD57-113363A465F9}" destId="{C160DED3-10A5-4AFF-8A46-0642C062C062}" srcOrd="0" destOrd="0" presId="urn:microsoft.com/office/officeart/2005/8/layout/orgChart1"/>
    <dgm:cxn modelId="{25A4D61C-074A-4161-BD18-0FD30C47A880}" type="presParOf" srcId="{FEE15E84-DCCF-49AB-BD57-113363A465F9}" destId="{A88EF428-33FA-44D0-8DCF-3F52243C6700}" srcOrd="1" destOrd="0" presId="urn:microsoft.com/office/officeart/2005/8/layout/orgChart1"/>
    <dgm:cxn modelId="{D1873E2B-C792-4E8D-9584-5B18A1542821}" type="presParOf" srcId="{3F06D0B1-5B80-4ED9-9E52-9717009F6F67}" destId="{B4DBC83F-401C-44D3-B9EA-6A819CAD49AE}" srcOrd="1" destOrd="0" presId="urn:microsoft.com/office/officeart/2005/8/layout/orgChart1"/>
    <dgm:cxn modelId="{51E2F3C9-FA61-4DB9-B027-EE3D8306B58D}" type="presParOf" srcId="{3F06D0B1-5B80-4ED9-9E52-9717009F6F67}" destId="{7441AFB7-4F0D-4F20-A878-5E1556D7B417}" srcOrd="2" destOrd="0" presId="urn:microsoft.com/office/officeart/2005/8/layout/orgChart1"/>
    <dgm:cxn modelId="{C6502122-9DCF-4D8E-8B42-B5C0E22B705B}" type="presParOf" srcId="{91E27578-C710-4853-8C3E-D18B0927EF18}" destId="{25C38C40-3380-45B1-8FA2-C403CF6BB20A}" srcOrd="4" destOrd="0" presId="urn:microsoft.com/office/officeart/2005/8/layout/orgChart1"/>
    <dgm:cxn modelId="{1E549485-4250-49A2-9045-D9068829A921}" type="presParOf" srcId="{91E27578-C710-4853-8C3E-D18B0927EF18}" destId="{1E48AB3F-95CE-48DD-B5D8-FA5298D93050}" srcOrd="5" destOrd="0" presId="urn:microsoft.com/office/officeart/2005/8/layout/orgChart1"/>
    <dgm:cxn modelId="{D655C7BD-FF9D-4B19-A4D7-7F1C5C28E6A0}" type="presParOf" srcId="{1E48AB3F-95CE-48DD-B5D8-FA5298D93050}" destId="{037EC18F-46AC-4346-9514-3F42A5C09D82}" srcOrd="0" destOrd="0" presId="urn:microsoft.com/office/officeart/2005/8/layout/orgChart1"/>
    <dgm:cxn modelId="{D9738ABD-A112-424E-A4FC-27815A5C795C}" type="presParOf" srcId="{037EC18F-46AC-4346-9514-3F42A5C09D82}" destId="{B7EB6601-3452-45CB-AA9F-A31BCAD483DD}" srcOrd="0" destOrd="0" presId="urn:microsoft.com/office/officeart/2005/8/layout/orgChart1"/>
    <dgm:cxn modelId="{3B162691-0699-41EF-A1D5-DB755EA44866}" type="presParOf" srcId="{037EC18F-46AC-4346-9514-3F42A5C09D82}" destId="{0CA42599-62E6-4F16-A6A8-0F381820F216}" srcOrd="1" destOrd="0" presId="urn:microsoft.com/office/officeart/2005/8/layout/orgChart1"/>
    <dgm:cxn modelId="{483A1FD7-416E-4B40-BC08-A0D4C4F95782}" type="presParOf" srcId="{1E48AB3F-95CE-48DD-B5D8-FA5298D93050}" destId="{6B8B0A52-23AB-4E47-AA86-74912159A2E9}" srcOrd="1" destOrd="0" presId="urn:microsoft.com/office/officeart/2005/8/layout/orgChart1"/>
    <dgm:cxn modelId="{5639C634-0CAE-4995-8F41-C17CBEFAAE74}" type="presParOf" srcId="{1E48AB3F-95CE-48DD-B5D8-FA5298D93050}" destId="{A6BF81FA-7767-42AF-9CF9-EC9E91EFCA44}" srcOrd="2" destOrd="0" presId="urn:microsoft.com/office/officeart/2005/8/layout/orgChart1"/>
    <dgm:cxn modelId="{B7ECC419-9128-43E6-907C-A5605090F720}" type="presParOf" srcId="{A864F768-46A5-4F79-A6DB-ACD403F4E674}" destId="{DB440F68-0861-455F-8D9E-CA9EBE47FEE4}" srcOrd="2" destOrd="0" presId="urn:microsoft.com/office/officeart/2005/8/layout/orgChart1"/>
    <dgm:cxn modelId="{01E405D8-0B6E-465E-A75C-315EF43DDBE9}" type="presParOf" srcId="{DB440F68-0861-455F-8D9E-CA9EBE47FEE4}" destId="{F7A918AD-168A-4DBB-83E8-D14C50337E4A}" srcOrd="0" destOrd="0" presId="urn:microsoft.com/office/officeart/2005/8/layout/orgChart1"/>
    <dgm:cxn modelId="{769C32EC-DA67-4090-A722-42C0950DA5FB}" type="presParOf" srcId="{DB440F68-0861-455F-8D9E-CA9EBE47FEE4}" destId="{96F95E8C-F0FE-4711-BF1A-33BAFD93ED5D}" srcOrd="1" destOrd="0" presId="urn:microsoft.com/office/officeart/2005/8/layout/orgChart1"/>
    <dgm:cxn modelId="{CAB3E2B6-C05F-4B75-A2B4-C180D8D01A13}" type="presParOf" srcId="{96F95E8C-F0FE-4711-BF1A-33BAFD93ED5D}" destId="{7017A32A-95ED-434F-AC6D-3D6D1A1A374D}" srcOrd="0" destOrd="0" presId="urn:microsoft.com/office/officeart/2005/8/layout/orgChart1"/>
    <dgm:cxn modelId="{96353CBA-7A84-45B7-A5DD-9F512C2AA622}" type="presParOf" srcId="{7017A32A-95ED-434F-AC6D-3D6D1A1A374D}" destId="{17307958-33BC-4735-8B11-676D9D55F39E}" srcOrd="0" destOrd="0" presId="urn:microsoft.com/office/officeart/2005/8/layout/orgChart1"/>
    <dgm:cxn modelId="{F0BA70C9-B08E-4476-9D64-05F810BCCAC2}" type="presParOf" srcId="{7017A32A-95ED-434F-AC6D-3D6D1A1A374D}" destId="{651E7350-A000-41F9-9977-8892057464BB}" srcOrd="1" destOrd="0" presId="urn:microsoft.com/office/officeart/2005/8/layout/orgChart1"/>
    <dgm:cxn modelId="{E3E44CAB-0759-4949-873A-B565396A7953}" type="presParOf" srcId="{96F95E8C-F0FE-4711-BF1A-33BAFD93ED5D}" destId="{4DA6B972-37A3-40E9-8D7A-754E17BE72FB}" srcOrd="1" destOrd="0" presId="urn:microsoft.com/office/officeart/2005/8/layout/orgChart1"/>
    <dgm:cxn modelId="{BAB110F9-7CFA-4C2D-8B45-9441CF82C45B}" type="presParOf" srcId="{96F95E8C-F0FE-4711-BF1A-33BAFD93ED5D}" destId="{508D0E1D-CEE6-48A8-B4F2-43630E2535AC}" srcOrd="2" destOrd="0" presId="urn:microsoft.com/office/officeart/2005/8/layout/orgChart1"/>
    <dgm:cxn modelId="{FDC31D0F-40F6-4245-A8E8-ADB961C08FE0}" type="presParOf" srcId="{DB440F68-0861-455F-8D9E-CA9EBE47FEE4}" destId="{C3A2370F-F6A8-491C-840B-1CDA48230759}" srcOrd="2" destOrd="0" presId="urn:microsoft.com/office/officeart/2005/8/layout/orgChart1"/>
    <dgm:cxn modelId="{7320095E-6E45-4D84-B746-A44EF6C08BD9}" type="presParOf" srcId="{DB440F68-0861-455F-8D9E-CA9EBE47FEE4}" destId="{E2C6A9AF-2A32-4A49-B5BD-4904204FE0BF}" srcOrd="3" destOrd="0" presId="urn:microsoft.com/office/officeart/2005/8/layout/orgChart1"/>
    <dgm:cxn modelId="{46901370-0E87-4B7E-8631-ADFC66DEBA7C}" type="presParOf" srcId="{E2C6A9AF-2A32-4A49-B5BD-4904204FE0BF}" destId="{10A86235-E534-474C-824B-75E1722DAC65}" srcOrd="0" destOrd="0" presId="urn:microsoft.com/office/officeart/2005/8/layout/orgChart1"/>
    <dgm:cxn modelId="{102A7FBC-A886-4E6C-958F-BD2CF289DB58}" type="presParOf" srcId="{10A86235-E534-474C-824B-75E1722DAC65}" destId="{06A5889D-6DDB-41F3-B073-34DBC4E7C0C8}" srcOrd="0" destOrd="0" presId="urn:microsoft.com/office/officeart/2005/8/layout/orgChart1"/>
    <dgm:cxn modelId="{53D74699-6ECF-4F7F-8448-B066BB48FE3E}" type="presParOf" srcId="{10A86235-E534-474C-824B-75E1722DAC65}" destId="{377C7338-A0F6-4E8E-AE68-A9999D8688B9}" srcOrd="1" destOrd="0" presId="urn:microsoft.com/office/officeart/2005/8/layout/orgChart1"/>
    <dgm:cxn modelId="{D0D4E385-5903-402B-93FB-B064489E7BC4}" type="presParOf" srcId="{E2C6A9AF-2A32-4A49-B5BD-4904204FE0BF}" destId="{191DD7CF-7075-4ED9-85A1-83AB8F367FC1}" srcOrd="1" destOrd="0" presId="urn:microsoft.com/office/officeart/2005/8/layout/orgChart1"/>
    <dgm:cxn modelId="{03E18E39-B89E-4F33-8117-5C19496C84BF}" type="presParOf" srcId="{E2C6A9AF-2A32-4A49-B5BD-4904204FE0BF}" destId="{56175277-0A7D-42C5-BFF1-6C53F56BD8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B726D96A-CE7E-4E95-9175-1C4AED7A2299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EBC5F62-553D-46BF-81D4-E1B6E65FBAE7}">
      <dgm:prSet phldrT="[Texto]"/>
      <dgm:spPr/>
      <dgm:t>
        <a:bodyPr/>
        <a:lstStyle/>
        <a:p>
          <a:r>
            <a:rPr lang="es-ES"/>
            <a:t>personas fisicas</a:t>
          </a:r>
        </a:p>
      </dgm:t>
    </dgm:pt>
    <dgm:pt modelId="{CE856C2E-7480-4E4D-BD07-9D0C95D4F340}" type="parTrans" cxnId="{E667AC1B-85F7-4587-AF2F-A99DC4B8F7C9}">
      <dgm:prSet/>
      <dgm:spPr/>
      <dgm:t>
        <a:bodyPr/>
        <a:lstStyle/>
        <a:p>
          <a:endParaRPr lang="es-ES"/>
        </a:p>
      </dgm:t>
    </dgm:pt>
    <dgm:pt modelId="{0F1289DA-199A-47A9-8354-3B903B1D7BD4}" type="sibTrans" cxnId="{E667AC1B-85F7-4587-AF2F-A99DC4B8F7C9}">
      <dgm:prSet/>
      <dgm:spPr/>
      <dgm:t>
        <a:bodyPr/>
        <a:lstStyle/>
        <a:p>
          <a:endParaRPr lang="es-ES"/>
        </a:p>
      </dgm:t>
    </dgm:pt>
    <dgm:pt modelId="{745D1AA4-F989-4E9F-91F1-6E87689FADE7}">
      <dgm:prSet phldrT="[Texto]"/>
      <dgm:spPr/>
      <dgm:t>
        <a:bodyPr/>
        <a:lstStyle/>
        <a:p>
          <a:r>
            <a:rPr lang="es-ES"/>
            <a:t>ejerce su derecho como ser humano desde el nacimiento y termina con su deceso</a:t>
          </a:r>
        </a:p>
      </dgm:t>
    </dgm:pt>
    <dgm:pt modelId="{B78B583E-E92F-4698-A48E-56944ADD50AD}" type="parTrans" cxnId="{C08AECF9-619D-4AA3-BA3E-5F5C9C943EA2}">
      <dgm:prSet/>
      <dgm:spPr/>
      <dgm:t>
        <a:bodyPr/>
        <a:lstStyle/>
        <a:p>
          <a:endParaRPr lang="es-ES"/>
        </a:p>
      </dgm:t>
    </dgm:pt>
    <dgm:pt modelId="{5A643B4E-2E33-438E-81AC-839553472666}" type="sibTrans" cxnId="{C08AECF9-619D-4AA3-BA3E-5F5C9C943EA2}">
      <dgm:prSet/>
      <dgm:spPr/>
      <dgm:t>
        <a:bodyPr/>
        <a:lstStyle/>
        <a:p>
          <a:endParaRPr lang="es-ES"/>
        </a:p>
      </dgm:t>
    </dgm:pt>
    <dgm:pt modelId="{18A55702-0216-460C-92A2-19FCF98BF0C4}">
      <dgm:prSet phldrT="[Texto]"/>
      <dgm:spPr/>
      <dgm:t>
        <a:bodyPr/>
        <a:lstStyle/>
        <a:p>
          <a:r>
            <a:rPr lang="es-ES"/>
            <a:t>Clasificacion de las personas juridicas</a:t>
          </a:r>
        </a:p>
      </dgm:t>
    </dgm:pt>
    <dgm:pt modelId="{027760E4-3E28-45CD-8D27-83CC64B7A260}" type="parTrans" cxnId="{65430309-29E4-4819-87DA-8AE4E063B847}">
      <dgm:prSet/>
      <dgm:spPr/>
      <dgm:t>
        <a:bodyPr/>
        <a:lstStyle/>
        <a:p>
          <a:endParaRPr lang="es-ES"/>
        </a:p>
      </dgm:t>
    </dgm:pt>
    <dgm:pt modelId="{BA4BE112-BD15-49E1-9B78-12B3217A24E5}" type="sibTrans" cxnId="{65430309-29E4-4819-87DA-8AE4E063B847}">
      <dgm:prSet/>
      <dgm:spPr/>
      <dgm:t>
        <a:bodyPr/>
        <a:lstStyle/>
        <a:p>
          <a:endParaRPr lang="es-ES"/>
        </a:p>
      </dgm:t>
    </dgm:pt>
    <dgm:pt modelId="{1C533B4C-497F-48B9-9616-F58A5E6C5E44}">
      <dgm:prSet phldrT="[Texto]"/>
      <dgm:spPr/>
      <dgm:t>
        <a:bodyPr/>
        <a:lstStyle/>
        <a:p>
          <a:r>
            <a:rPr lang="es-ES"/>
            <a:t>persona moral</a:t>
          </a:r>
        </a:p>
      </dgm:t>
    </dgm:pt>
    <dgm:pt modelId="{3F6B60C4-EBC8-4589-93C3-ECDAB6F3E908}" type="parTrans" cxnId="{AA65B756-0D72-4BAC-9BBD-641A6D0E246C}">
      <dgm:prSet/>
      <dgm:spPr/>
      <dgm:t>
        <a:bodyPr/>
        <a:lstStyle/>
        <a:p>
          <a:endParaRPr lang="es-ES"/>
        </a:p>
      </dgm:t>
    </dgm:pt>
    <dgm:pt modelId="{50D50B75-C575-4D38-8DBB-53FF69870BBC}" type="sibTrans" cxnId="{AA65B756-0D72-4BAC-9BBD-641A6D0E246C}">
      <dgm:prSet/>
      <dgm:spPr/>
      <dgm:t>
        <a:bodyPr/>
        <a:lstStyle/>
        <a:p>
          <a:endParaRPr lang="es-ES"/>
        </a:p>
      </dgm:t>
    </dgm:pt>
    <dgm:pt modelId="{AC89CD2E-41F7-416D-BBAF-8EB7CC7E45BB}">
      <dgm:prSet phldrT="[Texto]"/>
      <dgm:spPr/>
      <dgm:t>
        <a:bodyPr/>
        <a:lstStyle/>
        <a:p>
          <a:r>
            <a:rPr lang="es-ES"/>
            <a:t>denominacion o razon social</a:t>
          </a:r>
        </a:p>
      </dgm:t>
    </dgm:pt>
    <dgm:pt modelId="{79167B24-96FB-4620-AD4A-6E3C5044439B}" type="parTrans" cxnId="{3AFFDC2F-87F4-46EC-BE6D-858AFC89404A}">
      <dgm:prSet/>
      <dgm:spPr/>
      <dgm:t>
        <a:bodyPr/>
        <a:lstStyle/>
        <a:p>
          <a:endParaRPr lang="es-ES"/>
        </a:p>
      </dgm:t>
    </dgm:pt>
    <dgm:pt modelId="{48D9AA79-D9CD-4274-89C6-05439E043FBC}" type="sibTrans" cxnId="{3AFFDC2F-87F4-46EC-BE6D-858AFC89404A}">
      <dgm:prSet/>
      <dgm:spPr/>
      <dgm:t>
        <a:bodyPr/>
        <a:lstStyle/>
        <a:p>
          <a:endParaRPr lang="es-ES"/>
        </a:p>
      </dgm:t>
    </dgm:pt>
    <dgm:pt modelId="{E9BE6135-C1A4-42DA-8DC7-3088A1134603}">
      <dgm:prSet phldrT="[Texto]"/>
      <dgm:spPr/>
      <dgm:t>
        <a:bodyPr/>
        <a:lstStyle/>
        <a:p>
          <a:r>
            <a:rPr lang="es-ES"/>
            <a:t>Acepcion de persona</a:t>
          </a:r>
        </a:p>
      </dgm:t>
    </dgm:pt>
    <dgm:pt modelId="{D826CE9A-B891-45D4-87C2-1F07839601D7}" type="parTrans" cxnId="{6F487D38-BD09-4B08-8D8B-DA2924C42B6B}">
      <dgm:prSet/>
      <dgm:spPr/>
      <dgm:t>
        <a:bodyPr/>
        <a:lstStyle/>
        <a:p>
          <a:endParaRPr lang="es-ES"/>
        </a:p>
      </dgm:t>
    </dgm:pt>
    <dgm:pt modelId="{79E4A56E-8F9E-4F02-B14D-29CD6B7150F1}" type="sibTrans" cxnId="{6F487D38-BD09-4B08-8D8B-DA2924C42B6B}">
      <dgm:prSet/>
      <dgm:spPr/>
      <dgm:t>
        <a:bodyPr/>
        <a:lstStyle/>
        <a:p>
          <a:endParaRPr lang="es-ES"/>
        </a:p>
      </dgm:t>
    </dgm:pt>
    <dgm:pt modelId="{36FB34A9-37F4-4652-98C2-CBE407DD279A}">
      <dgm:prSet/>
      <dgm:spPr/>
      <dgm:t>
        <a:bodyPr/>
        <a:lstStyle/>
        <a:p>
          <a:r>
            <a:rPr lang="es-ES"/>
            <a:t>personas de derecho publico y privado</a:t>
          </a:r>
        </a:p>
      </dgm:t>
    </dgm:pt>
    <dgm:pt modelId="{92AD5FC9-BB61-40D4-8DF7-E63DC6CE0A73}" type="parTrans" cxnId="{A42DCC00-66BD-4CF4-B88E-B32E770FF7C5}">
      <dgm:prSet/>
      <dgm:spPr/>
      <dgm:t>
        <a:bodyPr/>
        <a:lstStyle/>
        <a:p>
          <a:endParaRPr lang="es-ES"/>
        </a:p>
      </dgm:t>
    </dgm:pt>
    <dgm:pt modelId="{24F878B6-41AB-4514-89F5-8AB6A97C654A}" type="sibTrans" cxnId="{A42DCC00-66BD-4CF4-B88E-B32E770FF7C5}">
      <dgm:prSet/>
      <dgm:spPr/>
      <dgm:t>
        <a:bodyPr/>
        <a:lstStyle/>
        <a:p>
          <a:endParaRPr lang="es-ES"/>
        </a:p>
      </dgm:t>
    </dgm:pt>
    <dgm:pt modelId="{79C49408-F533-434B-820C-376F258CB4B3}">
      <dgm:prSet/>
      <dgm:spPr/>
      <dgm:t>
        <a:bodyPr/>
        <a:lstStyle/>
        <a:p>
          <a:r>
            <a:rPr lang="es-ES"/>
            <a:t>hombre y mujer capaz  de derecho y obligaciones</a:t>
          </a:r>
        </a:p>
      </dgm:t>
    </dgm:pt>
    <dgm:pt modelId="{11E88116-3F86-47A3-9CC7-0D3C71D6F3E0}" type="parTrans" cxnId="{D5850F20-C470-47CD-8B84-F13E9FD4168D}">
      <dgm:prSet/>
      <dgm:spPr/>
      <dgm:t>
        <a:bodyPr/>
        <a:lstStyle/>
        <a:p>
          <a:endParaRPr lang="es-ES"/>
        </a:p>
      </dgm:t>
    </dgm:pt>
    <dgm:pt modelId="{11976EB6-4A4A-4E9B-B085-D9EB108139B7}" type="sibTrans" cxnId="{D5850F20-C470-47CD-8B84-F13E9FD4168D}">
      <dgm:prSet/>
      <dgm:spPr/>
      <dgm:t>
        <a:bodyPr/>
        <a:lstStyle/>
        <a:p>
          <a:endParaRPr lang="es-ES"/>
        </a:p>
      </dgm:t>
    </dgm:pt>
    <dgm:pt modelId="{50E3D60E-BC62-4108-961F-519A783202C2}" type="pres">
      <dgm:prSet presAssocID="{B726D96A-CE7E-4E95-9175-1C4AED7A229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396E32C-E2FB-4F94-BC18-E111CC9A725C}" type="pres">
      <dgm:prSet presAssocID="{0EBC5F62-553D-46BF-81D4-E1B6E65FBAE7}" presName="root" presStyleCnt="0"/>
      <dgm:spPr/>
    </dgm:pt>
    <dgm:pt modelId="{0985E692-B8CD-4109-BF4E-31C0C8D3C353}" type="pres">
      <dgm:prSet presAssocID="{0EBC5F62-553D-46BF-81D4-E1B6E65FBAE7}" presName="rootComposite" presStyleCnt="0"/>
      <dgm:spPr/>
    </dgm:pt>
    <dgm:pt modelId="{1EA849D2-D03C-42AA-9B47-50D6A0215979}" type="pres">
      <dgm:prSet presAssocID="{0EBC5F62-553D-46BF-81D4-E1B6E65FBAE7}" presName="rootText" presStyleLbl="node1" presStyleIdx="0" presStyleCnt="2"/>
      <dgm:spPr/>
      <dgm:t>
        <a:bodyPr/>
        <a:lstStyle/>
        <a:p>
          <a:endParaRPr lang="es-ES"/>
        </a:p>
      </dgm:t>
    </dgm:pt>
    <dgm:pt modelId="{03151994-8AFA-4F97-BD44-D130FD6DAAC0}" type="pres">
      <dgm:prSet presAssocID="{0EBC5F62-553D-46BF-81D4-E1B6E65FBAE7}" presName="rootConnector" presStyleLbl="node1" presStyleIdx="0" presStyleCnt="2"/>
      <dgm:spPr/>
    </dgm:pt>
    <dgm:pt modelId="{20BF2953-D2AC-4B4E-93E9-B77174A70E89}" type="pres">
      <dgm:prSet presAssocID="{0EBC5F62-553D-46BF-81D4-E1B6E65FBAE7}" presName="childShape" presStyleCnt="0"/>
      <dgm:spPr/>
    </dgm:pt>
    <dgm:pt modelId="{02F4FB33-C233-43FF-9ED3-2974BCC5C54D}" type="pres">
      <dgm:prSet presAssocID="{B78B583E-E92F-4698-A48E-56944ADD50AD}" presName="Name13" presStyleLbl="parChTrans1D2" presStyleIdx="0" presStyleCnt="6"/>
      <dgm:spPr/>
    </dgm:pt>
    <dgm:pt modelId="{46CED9DE-72AB-49A4-BFC9-F05F9683A08E}" type="pres">
      <dgm:prSet presAssocID="{745D1AA4-F989-4E9F-91F1-6E87689FADE7}" presName="childText" presStyleLbl="bgAcc1" presStyleIdx="0" presStyleCnt="6">
        <dgm:presLayoutVars>
          <dgm:bulletEnabled val="1"/>
        </dgm:presLayoutVars>
      </dgm:prSet>
      <dgm:spPr/>
    </dgm:pt>
    <dgm:pt modelId="{02255833-792A-4E6C-916D-22B323A91B54}" type="pres">
      <dgm:prSet presAssocID="{027760E4-3E28-45CD-8D27-83CC64B7A260}" presName="Name13" presStyleLbl="parChTrans1D2" presStyleIdx="1" presStyleCnt="6"/>
      <dgm:spPr/>
    </dgm:pt>
    <dgm:pt modelId="{4EE21C4C-67DC-4CF4-AA4C-8E47584AA9D1}" type="pres">
      <dgm:prSet presAssocID="{18A55702-0216-460C-92A2-19FCF98BF0C4}" presName="childText" presStyleLbl="bgAcc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FD20660-121B-44AB-B4F8-DD8E4928154A}" type="pres">
      <dgm:prSet presAssocID="{92AD5FC9-BB61-40D4-8DF7-E63DC6CE0A73}" presName="Name13" presStyleLbl="parChTrans1D2" presStyleIdx="2" presStyleCnt="6"/>
      <dgm:spPr/>
    </dgm:pt>
    <dgm:pt modelId="{A0BCC0B9-B9F6-494E-B41B-6864E07A3457}" type="pres">
      <dgm:prSet presAssocID="{36FB34A9-37F4-4652-98C2-CBE407DD279A}" presName="childText" presStyleLbl="bgAcc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5D0C515-5D28-47E2-A113-7FFCA7D6B7A8}" type="pres">
      <dgm:prSet presAssocID="{1C533B4C-497F-48B9-9616-F58A5E6C5E44}" presName="root" presStyleCnt="0"/>
      <dgm:spPr/>
    </dgm:pt>
    <dgm:pt modelId="{B1A242C8-D21F-4475-BD8B-4E8CB7574091}" type="pres">
      <dgm:prSet presAssocID="{1C533B4C-497F-48B9-9616-F58A5E6C5E44}" presName="rootComposite" presStyleCnt="0"/>
      <dgm:spPr/>
    </dgm:pt>
    <dgm:pt modelId="{7562E90F-422D-4B62-90FE-6B9B3656AC4E}" type="pres">
      <dgm:prSet presAssocID="{1C533B4C-497F-48B9-9616-F58A5E6C5E44}" presName="rootText" presStyleLbl="node1" presStyleIdx="1" presStyleCnt="2"/>
      <dgm:spPr/>
      <dgm:t>
        <a:bodyPr/>
        <a:lstStyle/>
        <a:p>
          <a:endParaRPr lang="es-ES"/>
        </a:p>
      </dgm:t>
    </dgm:pt>
    <dgm:pt modelId="{EB249F3D-81E5-4B1B-AE61-E2312390AA77}" type="pres">
      <dgm:prSet presAssocID="{1C533B4C-497F-48B9-9616-F58A5E6C5E44}" presName="rootConnector" presStyleLbl="node1" presStyleIdx="1" presStyleCnt="2"/>
      <dgm:spPr/>
    </dgm:pt>
    <dgm:pt modelId="{49D6D9D2-A502-4A72-9714-138AB320DD87}" type="pres">
      <dgm:prSet presAssocID="{1C533B4C-497F-48B9-9616-F58A5E6C5E44}" presName="childShape" presStyleCnt="0"/>
      <dgm:spPr/>
    </dgm:pt>
    <dgm:pt modelId="{365BA346-AC65-4446-BE6B-7A098C708A5A}" type="pres">
      <dgm:prSet presAssocID="{79167B24-96FB-4620-AD4A-6E3C5044439B}" presName="Name13" presStyleLbl="parChTrans1D2" presStyleIdx="3" presStyleCnt="6"/>
      <dgm:spPr/>
    </dgm:pt>
    <dgm:pt modelId="{C2BA1BF3-41EC-4128-97F2-53456E0F698F}" type="pres">
      <dgm:prSet presAssocID="{AC89CD2E-41F7-416D-BBAF-8EB7CC7E45BB}" presName="childTex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99EC9E7-1FB8-47D0-9FCF-9C2F4E5F548D}" type="pres">
      <dgm:prSet presAssocID="{D826CE9A-B891-45D4-87C2-1F07839601D7}" presName="Name13" presStyleLbl="parChTrans1D2" presStyleIdx="4" presStyleCnt="6"/>
      <dgm:spPr/>
    </dgm:pt>
    <dgm:pt modelId="{F928A5D1-A259-49FC-B5C1-C6F841F13732}" type="pres">
      <dgm:prSet presAssocID="{E9BE6135-C1A4-42DA-8DC7-3088A1134603}" presName="childText" presStyleLbl="bgAcc1" presStyleIdx="4" presStyleCnt="6">
        <dgm:presLayoutVars>
          <dgm:bulletEnabled val="1"/>
        </dgm:presLayoutVars>
      </dgm:prSet>
      <dgm:spPr/>
    </dgm:pt>
    <dgm:pt modelId="{F3AD30D0-0C8F-4B15-A6FF-132845615146}" type="pres">
      <dgm:prSet presAssocID="{11E88116-3F86-47A3-9CC7-0D3C71D6F3E0}" presName="Name13" presStyleLbl="parChTrans1D2" presStyleIdx="5" presStyleCnt="6"/>
      <dgm:spPr/>
    </dgm:pt>
    <dgm:pt modelId="{A8653296-4B39-4AB0-BF75-15E846FB8ACE}" type="pres">
      <dgm:prSet presAssocID="{79C49408-F533-434B-820C-376F258CB4B3}" presName="childText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35BA58B8-6FF5-4039-ABCC-D661E033D9DB}" type="presOf" srcId="{E9BE6135-C1A4-42DA-8DC7-3088A1134603}" destId="{F928A5D1-A259-49FC-B5C1-C6F841F13732}" srcOrd="0" destOrd="0" presId="urn:microsoft.com/office/officeart/2005/8/layout/hierarchy3"/>
    <dgm:cxn modelId="{3AFFDC2F-87F4-46EC-BE6D-858AFC89404A}" srcId="{1C533B4C-497F-48B9-9616-F58A5E6C5E44}" destId="{AC89CD2E-41F7-416D-BBAF-8EB7CC7E45BB}" srcOrd="0" destOrd="0" parTransId="{79167B24-96FB-4620-AD4A-6E3C5044439B}" sibTransId="{48D9AA79-D9CD-4274-89C6-05439E043FBC}"/>
    <dgm:cxn modelId="{C08AECF9-619D-4AA3-BA3E-5F5C9C943EA2}" srcId="{0EBC5F62-553D-46BF-81D4-E1B6E65FBAE7}" destId="{745D1AA4-F989-4E9F-91F1-6E87689FADE7}" srcOrd="0" destOrd="0" parTransId="{B78B583E-E92F-4698-A48E-56944ADD50AD}" sibTransId="{5A643B4E-2E33-438E-81AC-839553472666}"/>
    <dgm:cxn modelId="{D5850F20-C470-47CD-8B84-F13E9FD4168D}" srcId="{1C533B4C-497F-48B9-9616-F58A5E6C5E44}" destId="{79C49408-F533-434B-820C-376F258CB4B3}" srcOrd="2" destOrd="0" parTransId="{11E88116-3F86-47A3-9CC7-0D3C71D6F3E0}" sibTransId="{11976EB6-4A4A-4E9B-B085-D9EB108139B7}"/>
    <dgm:cxn modelId="{FBC0A5DB-AFEB-48E9-962E-03E470BE0332}" type="presOf" srcId="{1C533B4C-497F-48B9-9616-F58A5E6C5E44}" destId="{EB249F3D-81E5-4B1B-AE61-E2312390AA77}" srcOrd="1" destOrd="0" presId="urn:microsoft.com/office/officeart/2005/8/layout/hierarchy3"/>
    <dgm:cxn modelId="{AA65B756-0D72-4BAC-9BBD-641A6D0E246C}" srcId="{B726D96A-CE7E-4E95-9175-1C4AED7A2299}" destId="{1C533B4C-497F-48B9-9616-F58A5E6C5E44}" srcOrd="1" destOrd="0" parTransId="{3F6B60C4-EBC8-4589-93C3-ECDAB6F3E908}" sibTransId="{50D50B75-C575-4D38-8DBB-53FF69870BBC}"/>
    <dgm:cxn modelId="{6F487D38-BD09-4B08-8D8B-DA2924C42B6B}" srcId="{1C533B4C-497F-48B9-9616-F58A5E6C5E44}" destId="{E9BE6135-C1A4-42DA-8DC7-3088A1134603}" srcOrd="1" destOrd="0" parTransId="{D826CE9A-B891-45D4-87C2-1F07839601D7}" sibTransId="{79E4A56E-8F9E-4F02-B14D-29CD6B7150F1}"/>
    <dgm:cxn modelId="{10AF4471-8A07-4861-BA2B-E9DA49872246}" type="presOf" srcId="{745D1AA4-F989-4E9F-91F1-6E87689FADE7}" destId="{46CED9DE-72AB-49A4-BFC9-F05F9683A08E}" srcOrd="0" destOrd="0" presId="urn:microsoft.com/office/officeart/2005/8/layout/hierarchy3"/>
    <dgm:cxn modelId="{55FE80B8-9F7A-4EA6-8A7B-E1C7C4D98474}" type="presOf" srcId="{0EBC5F62-553D-46BF-81D4-E1B6E65FBAE7}" destId="{03151994-8AFA-4F97-BD44-D130FD6DAAC0}" srcOrd="1" destOrd="0" presId="urn:microsoft.com/office/officeart/2005/8/layout/hierarchy3"/>
    <dgm:cxn modelId="{65430309-29E4-4819-87DA-8AE4E063B847}" srcId="{0EBC5F62-553D-46BF-81D4-E1B6E65FBAE7}" destId="{18A55702-0216-460C-92A2-19FCF98BF0C4}" srcOrd="1" destOrd="0" parTransId="{027760E4-3E28-45CD-8D27-83CC64B7A260}" sibTransId="{BA4BE112-BD15-49E1-9B78-12B3217A24E5}"/>
    <dgm:cxn modelId="{C1694AAD-632D-4132-B175-76001D23AA29}" type="presOf" srcId="{B78B583E-E92F-4698-A48E-56944ADD50AD}" destId="{02F4FB33-C233-43FF-9ED3-2974BCC5C54D}" srcOrd="0" destOrd="0" presId="urn:microsoft.com/office/officeart/2005/8/layout/hierarchy3"/>
    <dgm:cxn modelId="{F0C755AE-31C8-4777-832A-217A6E2E0B3E}" type="presOf" srcId="{36FB34A9-37F4-4652-98C2-CBE407DD279A}" destId="{A0BCC0B9-B9F6-494E-B41B-6864E07A3457}" srcOrd="0" destOrd="0" presId="urn:microsoft.com/office/officeart/2005/8/layout/hierarchy3"/>
    <dgm:cxn modelId="{A42DCC00-66BD-4CF4-B88E-B32E770FF7C5}" srcId="{0EBC5F62-553D-46BF-81D4-E1B6E65FBAE7}" destId="{36FB34A9-37F4-4652-98C2-CBE407DD279A}" srcOrd="2" destOrd="0" parTransId="{92AD5FC9-BB61-40D4-8DF7-E63DC6CE0A73}" sibTransId="{24F878B6-41AB-4514-89F5-8AB6A97C654A}"/>
    <dgm:cxn modelId="{4C5D0F60-528F-4C8C-8E18-8CB5775AFCD6}" type="presOf" srcId="{D826CE9A-B891-45D4-87C2-1F07839601D7}" destId="{B99EC9E7-1FB8-47D0-9FCF-9C2F4E5F548D}" srcOrd="0" destOrd="0" presId="urn:microsoft.com/office/officeart/2005/8/layout/hierarchy3"/>
    <dgm:cxn modelId="{6867F892-90A0-47AB-9CCB-6A27AE3DE8B9}" type="presOf" srcId="{92AD5FC9-BB61-40D4-8DF7-E63DC6CE0A73}" destId="{8FD20660-121B-44AB-B4F8-DD8E4928154A}" srcOrd="0" destOrd="0" presId="urn:microsoft.com/office/officeart/2005/8/layout/hierarchy3"/>
    <dgm:cxn modelId="{9354BE41-6D24-4AA4-8DF6-F717E7B76D4B}" type="presOf" srcId="{79167B24-96FB-4620-AD4A-6E3C5044439B}" destId="{365BA346-AC65-4446-BE6B-7A098C708A5A}" srcOrd="0" destOrd="0" presId="urn:microsoft.com/office/officeart/2005/8/layout/hierarchy3"/>
    <dgm:cxn modelId="{7D154BE4-836D-4E3B-9672-E771F8046AB0}" type="presOf" srcId="{79C49408-F533-434B-820C-376F258CB4B3}" destId="{A8653296-4B39-4AB0-BF75-15E846FB8ACE}" srcOrd="0" destOrd="0" presId="urn:microsoft.com/office/officeart/2005/8/layout/hierarchy3"/>
    <dgm:cxn modelId="{B2AF5682-A11E-47B4-BCD4-2F5867D8569E}" type="presOf" srcId="{AC89CD2E-41F7-416D-BBAF-8EB7CC7E45BB}" destId="{C2BA1BF3-41EC-4128-97F2-53456E0F698F}" srcOrd="0" destOrd="0" presId="urn:microsoft.com/office/officeart/2005/8/layout/hierarchy3"/>
    <dgm:cxn modelId="{E08A9A74-CB58-421E-9457-31F33F56F0A4}" type="presOf" srcId="{0EBC5F62-553D-46BF-81D4-E1B6E65FBAE7}" destId="{1EA849D2-D03C-42AA-9B47-50D6A0215979}" srcOrd="0" destOrd="0" presId="urn:microsoft.com/office/officeart/2005/8/layout/hierarchy3"/>
    <dgm:cxn modelId="{244DB378-2955-4E61-8B9F-F1162931C718}" type="presOf" srcId="{B726D96A-CE7E-4E95-9175-1C4AED7A2299}" destId="{50E3D60E-BC62-4108-961F-519A783202C2}" srcOrd="0" destOrd="0" presId="urn:microsoft.com/office/officeart/2005/8/layout/hierarchy3"/>
    <dgm:cxn modelId="{E667AC1B-85F7-4587-AF2F-A99DC4B8F7C9}" srcId="{B726D96A-CE7E-4E95-9175-1C4AED7A2299}" destId="{0EBC5F62-553D-46BF-81D4-E1B6E65FBAE7}" srcOrd="0" destOrd="0" parTransId="{CE856C2E-7480-4E4D-BD07-9D0C95D4F340}" sibTransId="{0F1289DA-199A-47A9-8354-3B903B1D7BD4}"/>
    <dgm:cxn modelId="{4121681E-F68F-4A13-9071-7F881A5C021C}" type="presOf" srcId="{027760E4-3E28-45CD-8D27-83CC64B7A260}" destId="{02255833-792A-4E6C-916D-22B323A91B54}" srcOrd="0" destOrd="0" presId="urn:microsoft.com/office/officeart/2005/8/layout/hierarchy3"/>
    <dgm:cxn modelId="{C5BAC390-B7EB-480A-AC9D-593DE507234D}" type="presOf" srcId="{18A55702-0216-460C-92A2-19FCF98BF0C4}" destId="{4EE21C4C-67DC-4CF4-AA4C-8E47584AA9D1}" srcOrd="0" destOrd="0" presId="urn:microsoft.com/office/officeart/2005/8/layout/hierarchy3"/>
    <dgm:cxn modelId="{34804868-B8B9-46AC-B073-589DBC11685F}" type="presOf" srcId="{11E88116-3F86-47A3-9CC7-0D3C71D6F3E0}" destId="{F3AD30D0-0C8F-4B15-A6FF-132845615146}" srcOrd="0" destOrd="0" presId="urn:microsoft.com/office/officeart/2005/8/layout/hierarchy3"/>
    <dgm:cxn modelId="{F092A34A-8ED8-42F1-A658-8E7B9B975A7C}" type="presOf" srcId="{1C533B4C-497F-48B9-9616-F58A5E6C5E44}" destId="{7562E90F-422D-4B62-90FE-6B9B3656AC4E}" srcOrd="0" destOrd="0" presId="urn:microsoft.com/office/officeart/2005/8/layout/hierarchy3"/>
    <dgm:cxn modelId="{DF82A2F1-B2A1-4078-AC1D-AA91BA2D74B8}" type="presParOf" srcId="{50E3D60E-BC62-4108-961F-519A783202C2}" destId="{A396E32C-E2FB-4F94-BC18-E111CC9A725C}" srcOrd="0" destOrd="0" presId="urn:microsoft.com/office/officeart/2005/8/layout/hierarchy3"/>
    <dgm:cxn modelId="{B2E2ECB2-3C13-43B3-911B-5009C587BB78}" type="presParOf" srcId="{A396E32C-E2FB-4F94-BC18-E111CC9A725C}" destId="{0985E692-B8CD-4109-BF4E-31C0C8D3C353}" srcOrd="0" destOrd="0" presId="urn:microsoft.com/office/officeart/2005/8/layout/hierarchy3"/>
    <dgm:cxn modelId="{4E9AD6D2-9950-436E-A477-F340123C22EB}" type="presParOf" srcId="{0985E692-B8CD-4109-BF4E-31C0C8D3C353}" destId="{1EA849D2-D03C-42AA-9B47-50D6A0215979}" srcOrd="0" destOrd="0" presId="urn:microsoft.com/office/officeart/2005/8/layout/hierarchy3"/>
    <dgm:cxn modelId="{5135D254-3EC4-45E5-A8B3-920BDDBD72AC}" type="presParOf" srcId="{0985E692-B8CD-4109-BF4E-31C0C8D3C353}" destId="{03151994-8AFA-4F97-BD44-D130FD6DAAC0}" srcOrd="1" destOrd="0" presId="urn:microsoft.com/office/officeart/2005/8/layout/hierarchy3"/>
    <dgm:cxn modelId="{565C95E0-3A19-49D3-8650-FCB973DF3EF2}" type="presParOf" srcId="{A396E32C-E2FB-4F94-BC18-E111CC9A725C}" destId="{20BF2953-D2AC-4B4E-93E9-B77174A70E89}" srcOrd="1" destOrd="0" presId="urn:microsoft.com/office/officeart/2005/8/layout/hierarchy3"/>
    <dgm:cxn modelId="{AEFA3616-C9E4-4CAB-96B7-629B9A715142}" type="presParOf" srcId="{20BF2953-D2AC-4B4E-93E9-B77174A70E89}" destId="{02F4FB33-C233-43FF-9ED3-2974BCC5C54D}" srcOrd="0" destOrd="0" presId="urn:microsoft.com/office/officeart/2005/8/layout/hierarchy3"/>
    <dgm:cxn modelId="{A03A0988-147F-4A45-963A-91FEE90D60AA}" type="presParOf" srcId="{20BF2953-D2AC-4B4E-93E9-B77174A70E89}" destId="{46CED9DE-72AB-49A4-BFC9-F05F9683A08E}" srcOrd="1" destOrd="0" presId="urn:microsoft.com/office/officeart/2005/8/layout/hierarchy3"/>
    <dgm:cxn modelId="{B9D33C53-C696-4B3C-909F-7D2797FD5982}" type="presParOf" srcId="{20BF2953-D2AC-4B4E-93E9-B77174A70E89}" destId="{02255833-792A-4E6C-916D-22B323A91B54}" srcOrd="2" destOrd="0" presId="urn:microsoft.com/office/officeart/2005/8/layout/hierarchy3"/>
    <dgm:cxn modelId="{003C36A3-FC18-46D0-990B-D9C6B922A109}" type="presParOf" srcId="{20BF2953-D2AC-4B4E-93E9-B77174A70E89}" destId="{4EE21C4C-67DC-4CF4-AA4C-8E47584AA9D1}" srcOrd="3" destOrd="0" presId="urn:microsoft.com/office/officeart/2005/8/layout/hierarchy3"/>
    <dgm:cxn modelId="{7002E5A4-501B-492A-AC18-F4AD6046AFEB}" type="presParOf" srcId="{20BF2953-D2AC-4B4E-93E9-B77174A70E89}" destId="{8FD20660-121B-44AB-B4F8-DD8E4928154A}" srcOrd="4" destOrd="0" presId="urn:microsoft.com/office/officeart/2005/8/layout/hierarchy3"/>
    <dgm:cxn modelId="{3B707282-C13A-475C-A40E-DD41D412A67D}" type="presParOf" srcId="{20BF2953-D2AC-4B4E-93E9-B77174A70E89}" destId="{A0BCC0B9-B9F6-494E-B41B-6864E07A3457}" srcOrd="5" destOrd="0" presId="urn:microsoft.com/office/officeart/2005/8/layout/hierarchy3"/>
    <dgm:cxn modelId="{7478DD36-188F-42DD-B141-F3DF722BF845}" type="presParOf" srcId="{50E3D60E-BC62-4108-961F-519A783202C2}" destId="{B5D0C515-5D28-47E2-A113-7FFCA7D6B7A8}" srcOrd="1" destOrd="0" presId="urn:microsoft.com/office/officeart/2005/8/layout/hierarchy3"/>
    <dgm:cxn modelId="{7604207F-9C3D-40C8-B9FF-B10ACA0CDB63}" type="presParOf" srcId="{B5D0C515-5D28-47E2-A113-7FFCA7D6B7A8}" destId="{B1A242C8-D21F-4475-BD8B-4E8CB7574091}" srcOrd="0" destOrd="0" presId="urn:microsoft.com/office/officeart/2005/8/layout/hierarchy3"/>
    <dgm:cxn modelId="{F3269ED9-8054-4BA6-8972-9F3996EE326F}" type="presParOf" srcId="{B1A242C8-D21F-4475-BD8B-4E8CB7574091}" destId="{7562E90F-422D-4B62-90FE-6B9B3656AC4E}" srcOrd="0" destOrd="0" presId="urn:microsoft.com/office/officeart/2005/8/layout/hierarchy3"/>
    <dgm:cxn modelId="{E836E5EB-608D-447A-BAC0-1B58232984BF}" type="presParOf" srcId="{B1A242C8-D21F-4475-BD8B-4E8CB7574091}" destId="{EB249F3D-81E5-4B1B-AE61-E2312390AA77}" srcOrd="1" destOrd="0" presId="urn:microsoft.com/office/officeart/2005/8/layout/hierarchy3"/>
    <dgm:cxn modelId="{BFEAB64A-7EFE-41E4-8263-05287DA1C203}" type="presParOf" srcId="{B5D0C515-5D28-47E2-A113-7FFCA7D6B7A8}" destId="{49D6D9D2-A502-4A72-9714-138AB320DD87}" srcOrd="1" destOrd="0" presId="urn:microsoft.com/office/officeart/2005/8/layout/hierarchy3"/>
    <dgm:cxn modelId="{D4D0698A-D973-4ECA-A12B-0F47A515C76E}" type="presParOf" srcId="{49D6D9D2-A502-4A72-9714-138AB320DD87}" destId="{365BA346-AC65-4446-BE6B-7A098C708A5A}" srcOrd="0" destOrd="0" presId="urn:microsoft.com/office/officeart/2005/8/layout/hierarchy3"/>
    <dgm:cxn modelId="{04C11E23-5D9B-4210-9E7A-88100CDD2EC0}" type="presParOf" srcId="{49D6D9D2-A502-4A72-9714-138AB320DD87}" destId="{C2BA1BF3-41EC-4128-97F2-53456E0F698F}" srcOrd="1" destOrd="0" presId="urn:microsoft.com/office/officeart/2005/8/layout/hierarchy3"/>
    <dgm:cxn modelId="{5AEE537B-4BE5-45A2-9ACA-05CB87D2FC8F}" type="presParOf" srcId="{49D6D9D2-A502-4A72-9714-138AB320DD87}" destId="{B99EC9E7-1FB8-47D0-9FCF-9C2F4E5F548D}" srcOrd="2" destOrd="0" presId="urn:microsoft.com/office/officeart/2005/8/layout/hierarchy3"/>
    <dgm:cxn modelId="{8388FF97-AF15-411A-AE45-03AE6F0A7256}" type="presParOf" srcId="{49D6D9D2-A502-4A72-9714-138AB320DD87}" destId="{F928A5D1-A259-49FC-B5C1-C6F841F13732}" srcOrd="3" destOrd="0" presId="urn:microsoft.com/office/officeart/2005/8/layout/hierarchy3"/>
    <dgm:cxn modelId="{E9FC842F-4367-4549-BFA1-A185522713CA}" type="presParOf" srcId="{49D6D9D2-A502-4A72-9714-138AB320DD87}" destId="{F3AD30D0-0C8F-4B15-A6FF-132845615146}" srcOrd="4" destOrd="0" presId="urn:microsoft.com/office/officeart/2005/8/layout/hierarchy3"/>
    <dgm:cxn modelId="{9EEB3614-B2AD-41ED-B60A-8F004A9E5A0E}" type="presParOf" srcId="{49D6D9D2-A502-4A72-9714-138AB320DD87}" destId="{A8653296-4B39-4AB0-BF75-15E846FB8ACE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6BE7AC-1CF1-4EED-ACE1-4F2E593BBAD6}">
      <dsp:nvSpPr>
        <dsp:cNvPr id="0" name=""/>
        <dsp:cNvSpPr/>
      </dsp:nvSpPr>
      <dsp:spPr>
        <a:xfrm>
          <a:off x="3766240" y="1973572"/>
          <a:ext cx="224023" cy="687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005"/>
              </a:lnTo>
              <a:lnTo>
                <a:pt x="224023" y="6870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4C292D-52AD-4A88-A38E-D8FD0DCAA205}">
      <dsp:nvSpPr>
        <dsp:cNvPr id="0" name=""/>
        <dsp:cNvSpPr/>
      </dsp:nvSpPr>
      <dsp:spPr>
        <a:xfrm>
          <a:off x="2556513" y="913194"/>
          <a:ext cx="1807123" cy="313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16"/>
              </a:lnTo>
              <a:lnTo>
                <a:pt x="1807123" y="156816"/>
              </a:lnTo>
              <a:lnTo>
                <a:pt x="1807123" y="3136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B4C1C4-F218-42CA-9CA9-71B2416628D4}">
      <dsp:nvSpPr>
        <dsp:cNvPr id="0" name=""/>
        <dsp:cNvSpPr/>
      </dsp:nvSpPr>
      <dsp:spPr>
        <a:xfrm>
          <a:off x="1959117" y="1973572"/>
          <a:ext cx="224023" cy="687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005"/>
              </a:lnTo>
              <a:lnTo>
                <a:pt x="224023" y="6870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E33E50-DA46-4610-B4F0-8B812F609993}">
      <dsp:nvSpPr>
        <dsp:cNvPr id="0" name=""/>
        <dsp:cNvSpPr/>
      </dsp:nvSpPr>
      <dsp:spPr>
        <a:xfrm>
          <a:off x="2510793" y="913194"/>
          <a:ext cx="91440" cy="313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6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0D0D15-115F-48D8-BA69-EF182AE441F7}">
      <dsp:nvSpPr>
        <dsp:cNvPr id="0" name=""/>
        <dsp:cNvSpPr/>
      </dsp:nvSpPr>
      <dsp:spPr>
        <a:xfrm>
          <a:off x="151994" y="1973572"/>
          <a:ext cx="224023" cy="687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005"/>
              </a:lnTo>
              <a:lnTo>
                <a:pt x="224023" y="6870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18F662-2810-4E96-BE59-AA9C5CD97DA4}">
      <dsp:nvSpPr>
        <dsp:cNvPr id="0" name=""/>
        <dsp:cNvSpPr/>
      </dsp:nvSpPr>
      <dsp:spPr>
        <a:xfrm>
          <a:off x="749390" y="913194"/>
          <a:ext cx="1807123" cy="313632"/>
        </a:xfrm>
        <a:custGeom>
          <a:avLst/>
          <a:gdLst/>
          <a:ahLst/>
          <a:cxnLst/>
          <a:rect l="0" t="0" r="0" b="0"/>
          <a:pathLst>
            <a:path>
              <a:moveTo>
                <a:pt x="1807123" y="0"/>
              </a:moveTo>
              <a:lnTo>
                <a:pt x="1807123" y="156816"/>
              </a:lnTo>
              <a:lnTo>
                <a:pt x="0" y="156816"/>
              </a:lnTo>
              <a:lnTo>
                <a:pt x="0" y="3136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DA8BA-2C4C-432E-A283-E060802E4FAD}">
      <dsp:nvSpPr>
        <dsp:cNvPr id="0" name=""/>
        <dsp:cNvSpPr/>
      </dsp:nvSpPr>
      <dsp:spPr>
        <a:xfrm>
          <a:off x="1809768" y="166449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Evolucion historica del de derecho civil</a:t>
          </a:r>
        </a:p>
      </dsp:txBody>
      <dsp:txXfrm>
        <a:off x="1809768" y="166449"/>
        <a:ext cx="1493490" cy="746745"/>
      </dsp:txXfrm>
    </dsp:sp>
    <dsp:sp modelId="{E6FEF7FC-2FAD-4C60-A279-2E91A5DCD5E1}">
      <dsp:nvSpPr>
        <dsp:cNvPr id="0" name=""/>
        <dsp:cNvSpPr/>
      </dsp:nvSpPr>
      <dsp:spPr>
        <a:xfrm>
          <a:off x="2645" y="1226827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Derecho publico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ramas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645" y="1226827"/>
        <a:ext cx="1493490" cy="746745"/>
      </dsp:txXfrm>
    </dsp:sp>
    <dsp:sp modelId="{7234E4A9-6FB3-4845-AB99-7A69FF1A534D}">
      <dsp:nvSpPr>
        <dsp:cNvPr id="0" name=""/>
        <dsp:cNvSpPr/>
      </dsp:nvSpPr>
      <dsp:spPr>
        <a:xfrm>
          <a:off x="376017" y="2287205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derecho penal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proceso o constitucional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administrativo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constitucional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internacional publica</a:t>
          </a:r>
        </a:p>
      </dsp:txBody>
      <dsp:txXfrm>
        <a:off x="376017" y="2287205"/>
        <a:ext cx="1493490" cy="746745"/>
      </dsp:txXfrm>
    </dsp:sp>
    <dsp:sp modelId="{C28923D4-0CEE-4054-8C5A-C5B5C85BFB6C}">
      <dsp:nvSpPr>
        <dsp:cNvPr id="0" name=""/>
        <dsp:cNvSpPr/>
      </dsp:nvSpPr>
      <dsp:spPr>
        <a:xfrm>
          <a:off x="1809768" y="1226827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Derecho privado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ramas</a:t>
          </a:r>
        </a:p>
      </dsp:txBody>
      <dsp:txXfrm>
        <a:off x="1809768" y="1226827"/>
        <a:ext cx="1493490" cy="746745"/>
      </dsp:txXfrm>
    </dsp:sp>
    <dsp:sp modelId="{3028716F-10F8-4453-BEF2-E80D59AB5357}">
      <dsp:nvSpPr>
        <dsp:cNvPr id="0" name=""/>
        <dsp:cNvSpPr/>
      </dsp:nvSpPr>
      <dsp:spPr>
        <a:xfrm>
          <a:off x="2183141" y="2287205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derecho civil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mercantil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internacional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privado</a:t>
          </a:r>
        </a:p>
      </dsp:txBody>
      <dsp:txXfrm>
        <a:off x="2183141" y="2287205"/>
        <a:ext cx="1493490" cy="746745"/>
      </dsp:txXfrm>
    </dsp:sp>
    <dsp:sp modelId="{171319D1-36B7-46AD-A7D3-F87C5691FCA7}">
      <dsp:nvSpPr>
        <dsp:cNvPr id="0" name=""/>
        <dsp:cNvSpPr/>
      </dsp:nvSpPr>
      <dsp:spPr>
        <a:xfrm>
          <a:off x="3616891" y="1226827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Derecho civil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ramas</a:t>
          </a:r>
        </a:p>
      </dsp:txBody>
      <dsp:txXfrm>
        <a:off x="3616891" y="1226827"/>
        <a:ext cx="1493490" cy="746745"/>
      </dsp:txXfrm>
    </dsp:sp>
    <dsp:sp modelId="{A004F94A-060B-4CEB-846A-572CC79A9D20}">
      <dsp:nvSpPr>
        <dsp:cNvPr id="0" name=""/>
        <dsp:cNvSpPr/>
      </dsp:nvSpPr>
      <dsp:spPr>
        <a:xfrm>
          <a:off x="3990264" y="2287205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familiares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propirdad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derechos reales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obligaciones</a:t>
          </a:r>
        </a:p>
      </dsp:txBody>
      <dsp:txXfrm>
        <a:off x="3990264" y="2287205"/>
        <a:ext cx="1493490" cy="746745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ADE46F-91A5-4237-9113-0CBF42F2FB35}">
      <dsp:nvSpPr>
        <dsp:cNvPr id="0" name=""/>
        <dsp:cNvSpPr/>
      </dsp:nvSpPr>
      <dsp:spPr>
        <a:xfrm>
          <a:off x="2701" y="123960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Clasificacion de las personas morales</a:t>
          </a:r>
        </a:p>
      </dsp:txBody>
      <dsp:txXfrm>
        <a:off x="23824" y="1260731"/>
        <a:ext cx="1400121" cy="678937"/>
      </dsp:txXfrm>
    </dsp:sp>
    <dsp:sp modelId="{9D612F64-1B68-4D58-BBD1-533F9F6421D5}">
      <dsp:nvSpPr>
        <dsp:cNvPr id="0" name=""/>
        <dsp:cNvSpPr/>
      </dsp:nvSpPr>
      <dsp:spPr>
        <a:xfrm rot="19457599">
          <a:off x="1378286" y="137257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15779" y="1375096"/>
        <a:ext cx="35525" cy="35525"/>
      </dsp:txXfrm>
    </dsp:sp>
    <dsp:sp modelId="{A5523F9C-3D0D-4E55-9EF4-EED0D435CB8A}">
      <dsp:nvSpPr>
        <dsp:cNvPr id="0" name=""/>
        <dsp:cNvSpPr/>
      </dsp:nvSpPr>
      <dsp:spPr>
        <a:xfrm>
          <a:off x="2022016" y="824927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nacion, estados y municipios</a:t>
          </a:r>
        </a:p>
      </dsp:txBody>
      <dsp:txXfrm>
        <a:off x="2043139" y="846050"/>
        <a:ext cx="1400121" cy="678937"/>
      </dsp:txXfrm>
    </dsp:sp>
    <dsp:sp modelId="{50E331C1-BC59-45D3-87BF-40AE9B6F5F73}">
      <dsp:nvSpPr>
        <dsp:cNvPr id="0" name=""/>
        <dsp:cNvSpPr/>
      </dsp:nvSpPr>
      <dsp:spPr>
        <a:xfrm rot="2142401">
          <a:off x="1378286" y="1787259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15779" y="1789777"/>
        <a:ext cx="35525" cy="35525"/>
      </dsp:txXfrm>
    </dsp:sp>
    <dsp:sp modelId="{D6CB4D98-368F-474F-A36B-08C456BFC3AB}">
      <dsp:nvSpPr>
        <dsp:cNvPr id="0" name=""/>
        <dsp:cNvSpPr/>
      </dsp:nvSpPr>
      <dsp:spPr>
        <a:xfrm>
          <a:off x="2022016" y="165428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sociedades civiles y mercantiles</a:t>
          </a:r>
        </a:p>
      </dsp:txBody>
      <dsp:txXfrm>
        <a:off x="2043139" y="1675411"/>
        <a:ext cx="1400121" cy="678937"/>
      </dsp:txXfrm>
    </dsp:sp>
    <dsp:sp modelId="{0C2F08C7-7158-45C4-A871-9E811EC359CF}">
      <dsp:nvSpPr>
        <dsp:cNvPr id="0" name=""/>
        <dsp:cNvSpPr/>
      </dsp:nvSpPr>
      <dsp:spPr>
        <a:xfrm>
          <a:off x="3464383" y="1994599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38433" y="2000457"/>
        <a:ext cx="28847" cy="28847"/>
      </dsp:txXfrm>
    </dsp:sp>
    <dsp:sp modelId="{E2BE4A6D-8631-43BF-A557-486581F508ED}">
      <dsp:nvSpPr>
        <dsp:cNvPr id="0" name=""/>
        <dsp:cNvSpPr/>
      </dsp:nvSpPr>
      <dsp:spPr>
        <a:xfrm>
          <a:off x="4041330" y="165428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sindicatos asociasiones, profecionales</a:t>
          </a:r>
        </a:p>
      </dsp:txBody>
      <dsp:txXfrm>
        <a:off x="4062453" y="1675411"/>
        <a:ext cx="1400121" cy="678937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D5FC2B-C958-4DAB-8796-222CB367F13C}">
      <dsp:nvSpPr>
        <dsp:cNvPr id="0" name=""/>
        <dsp:cNvSpPr/>
      </dsp:nvSpPr>
      <dsp:spPr>
        <a:xfrm>
          <a:off x="1287597" y="949"/>
          <a:ext cx="1401219" cy="7006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/>
            <a:t>teoria de ficcion</a:t>
          </a:r>
        </a:p>
      </dsp:txBody>
      <dsp:txXfrm>
        <a:off x="1308117" y="21469"/>
        <a:ext cx="1360179" cy="659569"/>
      </dsp:txXfrm>
    </dsp:sp>
    <dsp:sp modelId="{2D92AC50-2163-4940-926D-D6B463B46A97}">
      <dsp:nvSpPr>
        <dsp:cNvPr id="0" name=""/>
        <dsp:cNvSpPr/>
      </dsp:nvSpPr>
      <dsp:spPr>
        <a:xfrm>
          <a:off x="1427719" y="701559"/>
          <a:ext cx="140121" cy="525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457"/>
              </a:lnTo>
              <a:lnTo>
                <a:pt x="140121" y="5254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BE33E-187A-46F0-B64D-502579026870}">
      <dsp:nvSpPr>
        <dsp:cNvPr id="0" name=""/>
        <dsp:cNvSpPr/>
      </dsp:nvSpPr>
      <dsp:spPr>
        <a:xfrm>
          <a:off x="1567841" y="876711"/>
          <a:ext cx="1120975" cy="7006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exolica la naturaleza de la personalidad colectiva</a:t>
          </a:r>
        </a:p>
      </dsp:txBody>
      <dsp:txXfrm>
        <a:off x="1588361" y="897231"/>
        <a:ext cx="1079935" cy="659569"/>
      </dsp:txXfrm>
    </dsp:sp>
    <dsp:sp modelId="{796AC4FB-C151-4A92-90A5-50D82CB2786A}">
      <dsp:nvSpPr>
        <dsp:cNvPr id="0" name=""/>
        <dsp:cNvSpPr/>
      </dsp:nvSpPr>
      <dsp:spPr>
        <a:xfrm>
          <a:off x="1427719" y="701559"/>
          <a:ext cx="140121" cy="1401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1219"/>
              </a:lnTo>
              <a:lnTo>
                <a:pt x="140121" y="140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C3309-5AF3-4D17-8E43-9C1A49AB9B71}">
      <dsp:nvSpPr>
        <dsp:cNvPr id="0" name=""/>
        <dsp:cNvSpPr/>
      </dsp:nvSpPr>
      <dsp:spPr>
        <a:xfrm>
          <a:off x="1567841" y="1752474"/>
          <a:ext cx="1120975" cy="7006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teoria de francisco ferrara</a:t>
          </a:r>
        </a:p>
      </dsp:txBody>
      <dsp:txXfrm>
        <a:off x="1588361" y="1772994"/>
        <a:ext cx="1079935" cy="659569"/>
      </dsp:txXfrm>
    </dsp:sp>
    <dsp:sp modelId="{4B4D1A3D-E6C7-49AC-B416-8417A2B79FCE}">
      <dsp:nvSpPr>
        <dsp:cNvPr id="0" name=""/>
        <dsp:cNvSpPr/>
      </dsp:nvSpPr>
      <dsp:spPr>
        <a:xfrm>
          <a:off x="1427719" y="701559"/>
          <a:ext cx="140121" cy="2276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6982"/>
              </a:lnTo>
              <a:lnTo>
                <a:pt x="140121" y="22769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1258EA-4497-49FD-884F-CC6EB45B5982}">
      <dsp:nvSpPr>
        <dsp:cNvPr id="0" name=""/>
        <dsp:cNvSpPr/>
      </dsp:nvSpPr>
      <dsp:spPr>
        <a:xfrm>
          <a:off x="1567841" y="2628236"/>
          <a:ext cx="1120975" cy="7006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se deduce la personalidad juridica de la ley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debe complementrarse el sustrato y la personalidad </a:t>
          </a:r>
        </a:p>
      </dsp:txBody>
      <dsp:txXfrm>
        <a:off x="1588361" y="2648756"/>
        <a:ext cx="1079935" cy="659569"/>
      </dsp:txXfrm>
    </dsp:sp>
    <dsp:sp modelId="{0CCB1C41-3EE7-4CC9-9D6F-82BD0E014284}">
      <dsp:nvSpPr>
        <dsp:cNvPr id="0" name=""/>
        <dsp:cNvSpPr/>
      </dsp:nvSpPr>
      <dsp:spPr>
        <a:xfrm>
          <a:off x="3039122" y="949"/>
          <a:ext cx="1401219" cy="7006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/>
            <a:t>teoria realista</a:t>
          </a:r>
        </a:p>
      </dsp:txBody>
      <dsp:txXfrm>
        <a:off x="3059642" y="21469"/>
        <a:ext cx="1360179" cy="659569"/>
      </dsp:txXfrm>
    </dsp:sp>
    <dsp:sp modelId="{F2D38500-5AAF-4244-8FFC-537836066618}">
      <dsp:nvSpPr>
        <dsp:cNvPr id="0" name=""/>
        <dsp:cNvSpPr/>
      </dsp:nvSpPr>
      <dsp:spPr>
        <a:xfrm>
          <a:off x="3179244" y="701559"/>
          <a:ext cx="140121" cy="525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457"/>
              </a:lnTo>
              <a:lnTo>
                <a:pt x="140121" y="5254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0B4EA3-7982-44DC-AFF8-5D942617A771}">
      <dsp:nvSpPr>
        <dsp:cNvPr id="0" name=""/>
        <dsp:cNvSpPr/>
      </dsp:nvSpPr>
      <dsp:spPr>
        <a:xfrm>
          <a:off x="3319366" y="876711"/>
          <a:ext cx="1120975" cy="7006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pensaba que la personalidad no era una creacion de derecho</a:t>
          </a:r>
        </a:p>
      </dsp:txBody>
      <dsp:txXfrm>
        <a:off x="3339886" y="897231"/>
        <a:ext cx="1079935" cy="659569"/>
      </dsp:txXfrm>
    </dsp:sp>
    <dsp:sp modelId="{7786EE79-5115-45A7-B187-F15597D436BD}">
      <dsp:nvSpPr>
        <dsp:cNvPr id="0" name=""/>
        <dsp:cNvSpPr/>
      </dsp:nvSpPr>
      <dsp:spPr>
        <a:xfrm>
          <a:off x="3179244" y="701559"/>
          <a:ext cx="140121" cy="1401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1219"/>
              </a:lnTo>
              <a:lnTo>
                <a:pt x="140121" y="140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C39E7-3D05-4D8E-B1B6-3B81AAD7E03F}">
      <dsp:nvSpPr>
        <dsp:cNvPr id="0" name=""/>
        <dsp:cNvSpPr/>
      </dsp:nvSpPr>
      <dsp:spPr>
        <a:xfrm>
          <a:off x="3319366" y="1752474"/>
          <a:ext cx="1120975" cy="7006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teoria de hans kelsen </a:t>
          </a:r>
        </a:p>
      </dsp:txBody>
      <dsp:txXfrm>
        <a:off x="3339886" y="1772994"/>
        <a:ext cx="1079935" cy="659569"/>
      </dsp:txXfrm>
    </dsp:sp>
    <dsp:sp modelId="{4AB6167D-01D4-4E8D-B134-D8DBB6982A19}">
      <dsp:nvSpPr>
        <dsp:cNvPr id="0" name=""/>
        <dsp:cNvSpPr/>
      </dsp:nvSpPr>
      <dsp:spPr>
        <a:xfrm>
          <a:off x="3179244" y="701559"/>
          <a:ext cx="140121" cy="2276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6982"/>
              </a:lnTo>
              <a:lnTo>
                <a:pt x="140121" y="22769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10E6B-F3F4-4AA6-917C-9A5277C428CD}">
      <dsp:nvSpPr>
        <dsp:cNvPr id="0" name=""/>
        <dsp:cNvSpPr/>
      </dsp:nvSpPr>
      <dsp:spPr>
        <a:xfrm>
          <a:off x="3319366" y="2628236"/>
          <a:ext cx="1120975" cy="7006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la norma es objeto de estudio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la persona es el soporte de los deveres responsabilidades y hechos subjetivos.</a:t>
          </a:r>
        </a:p>
      </dsp:txBody>
      <dsp:txXfrm>
        <a:off x="3339886" y="2648756"/>
        <a:ext cx="1079935" cy="659569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C58895-CBFA-4097-A6A7-ADCE3AC390E5}">
      <dsp:nvSpPr>
        <dsp:cNvPr id="0" name=""/>
        <dsp:cNvSpPr/>
      </dsp:nvSpPr>
      <dsp:spPr>
        <a:xfrm>
          <a:off x="2701" y="144694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Atributos y las personalidades </a:t>
          </a:r>
        </a:p>
      </dsp:txBody>
      <dsp:txXfrm>
        <a:off x="23824" y="1468071"/>
        <a:ext cx="1400121" cy="678937"/>
      </dsp:txXfrm>
    </dsp:sp>
    <dsp:sp modelId="{03F51995-545A-4606-A8A1-067920654673}">
      <dsp:nvSpPr>
        <dsp:cNvPr id="0" name=""/>
        <dsp:cNvSpPr/>
      </dsp:nvSpPr>
      <dsp:spPr>
        <a:xfrm rot="18770822">
          <a:off x="1309343" y="1476249"/>
          <a:ext cx="84839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48397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12332" y="1475319"/>
        <a:ext cx="42419" cy="42419"/>
      </dsp:txXfrm>
    </dsp:sp>
    <dsp:sp modelId="{0203653C-BB05-4687-AD2E-1469A825AE3E}">
      <dsp:nvSpPr>
        <dsp:cNvPr id="0" name=""/>
        <dsp:cNvSpPr/>
      </dsp:nvSpPr>
      <dsp:spPr>
        <a:xfrm>
          <a:off x="2022016" y="824927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patrimonio </a:t>
          </a:r>
        </a:p>
      </dsp:txBody>
      <dsp:txXfrm>
        <a:off x="2043139" y="846050"/>
        <a:ext cx="1400121" cy="678937"/>
      </dsp:txXfrm>
    </dsp:sp>
    <dsp:sp modelId="{A00FE377-0CB4-42B9-8AC4-C3EA93AAE81E}">
      <dsp:nvSpPr>
        <dsp:cNvPr id="0" name=""/>
        <dsp:cNvSpPr/>
      </dsp:nvSpPr>
      <dsp:spPr>
        <a:xfrm rot="19457599">
          <a:off x="3397601" y="95789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35094" y="960416"/>
        <a:ext cx="35525" cy="35525"/>
      </dsp:txXfrm>
    </dsp:sp>
    <dsp:sp modelId="{0173E2CD-49C5-4778-B747-F313B8A65899}">
      <dsp:nvSpPr>
        <dsp:cNvPr id="0" name=""/>
        <dsp:cNvSpPr/>
      </dsp:nvSpPr>
      <dsp:spPr>
        <a:xfrm>
          <a:off x="4041330" y="410246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estado civil </a:t>
          </a:r>
        </a:p>
      </dsp:txBody>
      <dsp:txXfrm>
        <a:off x="4062453" y="431369"/>
        <a:ext cx="1400121" cy="678937"/>
      </dsp:txXfrm>
    </dsp:sp>
    <dsp:sp modelId="{43C3F4CE-3654-42A1-A7CC-4B993440ED76}">
      <dsp:nvSpPr>
        <dsp:cNvPr id="0" name=""/>
        <dsp:cNvSpPr/>
      </dsp:nvSpPr>
      <dsp:spPr>
        <a:xfrm rot="2142401">
          <a:off x="3397601" y="137257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35094" y="1375096"/>
        <a:ext cx="35525" cy="35525"/>
      </dsp:txXfrm>
    </dsp:sp>
    <dsp:sp modelId="{990886AB-4F26-455E-ABA1-6EB1EC05272C}">
      <dsp:nvSpPr>
        <dsp:cNvPr id="0" name=""/>
        <dsp:cNvSpPr/>
      </dsp:nvSpPr>
      <dsp:spPr>
        <a:xfrm>
          <a:off x="4041330" y="123960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domicilio </a:t>
          </a:r>
        </a:p>
      </dsp:txBody>
      <dsp:txXfrm>
        <a:off x="4062453" y="1260731"/>
        <a:ext cx="1400121" cy="678937"/>
      </dsp:txXfrm>
    </dsp:sp>
    <dsp:sp modelId="{FBCA893C-9866-45C1-B573-65A47A9C6737}">
      <dsp:nvSpPr>
        <dsp:cNvPr id="0" name=""/>
        <dsp:cNvSpPr/>
      </dsp:nvSpPr>
      <dsp:spPr>
        <a:xfrm rot="2829178">
          <a:off x="1309343" y="2098270"/>
          <a:ext cx="84839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48397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12332" y="2097340"/>
        <a:ext cx="42419" cy="42419"/>
      </dsp:txXfrm>
    </dsp:sp>
    <dsp:sp modelId="{9C2B7AAF-CC35-410D-BC67-16AF29828B68}">
      <dsp:nvSpPr>
        <dsp:cNvPr id="0" name=""/>
        <dsp:cNvSpPr/>
      </dsp:nvSpPr>
      <dsp:spPr>
        <a:xfrm>
          <a:off x="2022016" y="2068969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definicion </a:t>
          </a:r>
        </a:p>
      </dsp:txBody>
      <dsp:txXfrm>
        <a:off x="2043139" y="2090092"/>
        <a:ext cx="1400121" cy="678937"/>
      </dsp:txXfrm>
    </dsp:sp>
    <dsp:sp modelId="{EECEA736-8C77-4B13-8BD1-CB9FD853088D}">
      <dsp:nvSpPr>
        <dsp:cNvPr id="0" name=""/>
        <dsp:cNvSpPr/>
      </dsp:nvSpPr>
      <dsp:spPr>
        <a:xfrm>
          <a:off x="3464383" y="2409280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38433" y="2415137"/>
        <a:ext cx="28847" cy="28847"/>
      </dsp:txXfrm>
    </dsp:sp>
    <dsp:sp modelId="{DC7A1239-9182-40ED-8860-1C4F18D2ABCC}">
      <dsp:nvSpPr>
        <dsp:cNvPr id="0" name=""/>
        <dsp:cNvSpPr/>
      </dsp:nvSpPr>
      <dsp:spPr>
        <a:xfrm>
          <a:off x="4041330" y="2068969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capacidad</a:t>
          </a:r>
        </a:p>
      </dsp:txBody>
      <dsp:txXfrm>
        <a:off x="4062453" y="2090092"/>
        <a:ext cx="1400121" cy="678937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02D89E-0D85-4600-87A0-B2F9461162ED}">
      <dsp:nvSpPr>
        <dsp:cNvPr id="0" name=""/>
        <dsp:cNvSpPr/>
      </dsp:nvSpPr>
      <dsp:spPr>
        <a:xfrm>
          <a:off x="2141" y="1506952"/>
          <a:ext cx="1442662" cy="721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Registro civil </a:t>
          </a:r>
        </a:p>
      </dsp:txBody>
      <dsp:txXfrm>
        <a:off x="23268" y="1528079"/>
        <a:ext cx="1400408" cy="679077"/>
      </dsp:txXfrm>
    </dsp:sp>
    <dsp:sp modelId="{E6CC48A4-C177-4A65-AF3A-50CA4545BF84}">
      <dsp:nvSpPr>
        <dsp:cNvPr id="0" name=""/>
        <dsp:cNvSpPr/>
      </dsp:nvSpPr>
      <dsp:spPr>
        <a:xfrm rot="18289469">
          <a:off x="1228082" y="1435472"/>
          <a:ext cx="1010507" cy="34760"/>
        </a:xfrm>
        <a:custGeom>
          <a:avLst/>
          <a:gdLst/>
          <a:ahLst/>
          <a:cxnLst/>
          <a:rect l="0" t="0" r="0" b="0"/>
          <a:pathLst>
            <a:path>
              <a:moveTo>
                <a:pt x="0" y="17380"/>
              </a:moveTo>
              <a:lnTo>
                <a:pt x="1010507" y="173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08073" y="1427590"/>
        <a:ext cx="50525" cy="50525"/>
      </dsp:txXfrm>
    </dsp:sp>
    <dsp:sp modelId="{327F3D2F-D7AB-4A26-8159-198100CC5299}">
      <dsp:nvSpPr>
        <dsp:cNvPr id="0" name=""/>
        <dsp:cNvSpPr/>
      </dsp:nvSpPr>
      <dsp:spPr>
        <a:xfrm>
          <a:off x="2021868" y="677422"/>
          <a:ext cx="1442662" cy="721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Organismo publico encargado en recoger actos que afectan al estado civil </a:t>
          </a:r>
        </a:p>
      </dsp:txBody>
      <dsp:txXfrm>
        <a:off x="2042995" y="698549"/>
        <a:ext cx="1400408" cy="679077"/>
      </dsp:txXfrm>
    </dsp:sp>
    <dsp:sp modelId="{2A96E80C-6DB8-4E1B-AB00-54C62BF46517}">
      <dsp:nvSpPr>
        <dsp:cNvPr id="0" name=""/>
        <dsp:cNvSpPr/>
      </dsp:nvSpPr>
      <dsp:spPr>
        <a:xfrm>
          <a:off x="1444803" y="1850238"/>
          <a:ext cx="577064" cy="34760"/>
        </a:xfrm>
        <a:custGeom>
          <a:avLst/>
          <a:gdLst/>
          <a:ahLst/>
          <a:cxnLst/>
          <a:rect l="0" t="0" r="0" b="0"/>
          <a:pathLst>
            <a:path>
              <a:moveTo>
                <a:pt x="0" y="17380"/>
              </a:moveTo>
              <a:lnTo>
                <a:pt x="577064" y="173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18909" y="1853191"/>
        <a:ext cx="28853" cy="28853"/>
      </dsp:txXfrm>
    </dsp:sp>
    <dsp:sp modelId="{A20186C3-9A3A-43EC-9401-F8DC721DBDCE}">
      <dsp:nvSpPr>
        <dsp:cNvPr id="0" name=""/>
        <dsp:cNvSpPr/>
      </dsp:nvSpPr>
      <dsp:spPr>
        <a:xfrm>
          <a:off x="2021868" y="1506952"/>
          <a:ext cx="1442662" cy="721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Antecedentes historicos </a:t>
          </a:r>
        </a:p>
      </dsp:txBody>
      <dsp:txXfrm>
        <a:off x="2042995" y="1528079"/>
        <a:ext cx="1400408" cy="679077"/>
      </dsp:txXfrm>
    </dsp:sp>
    <dsp:sp modelId="{92A2EEE6-A3B0-4D7C-8A49-3CF2EBACDA50}">
      <dsp:nvSpPr>
        <dsp:cNvPr id="0" name=""/>
        <dsp:cNvSpPr/>
      </dsp:nvSpPr>
      <dsp:spPr>
        <a:xfrm>
          <a:off x="3464531" y="1850238"/>
          <a:ext cx="577064" cy="34760"/>
        </a:xfrm>
        <a:custGeom>
          <a:avLst/>
          <a:gdLst/>
          <a:ahLst/>
          <a:cxnLst/>
          <a:rect l="0" t="0" r="0" b="0"/>
          <a:pathLst>
            <a:path>
              <a:moveTo>
                <a:pt x="0" y="17380"/>
              </a:moveTo>
              <a:lnTo>
                <a:pt x="577064" y="173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38637" y="1853191"/>
        <a:ext cx="28853" cy="28853"/>
      </dsp:txXfrm>
    </dsp:sp>
    <dsp:sp modelId="{40CCE4B2-BB14-43B7-8518-0851C465A615}">
      <dsp:nvSpPr>
        <dsp:cNvPr id="0" name=""/>
        <dsp:cNvSpPr/>
      </dsp:nvSpPr>
      <dsp:spPr>
        <a:xfrm>
          <a:off x="4041596" y="1506952"/>
          <a:ext cx="1442662" cy="721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ley del 28 de julio de 1859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guerra de reforma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ley organica del registro civil </a:t>
          </a:r>
        </a:p>
      </dsp:txBody>
      <dsp:txXfrm>
        <a:off x="4062723" y="1528079"/>
        <a:ext cx="1400408" cy="679077"/>
      </dsp:txXfrm>
    </dsp:sp>
    <dsp:sp modelId="{D555ED08-F264-4F29-8BF4-6BB85AD498CB}">
      <dsp:nvSpPr>
        <dsp:cNvPr id="0" name=""/>
        <dsp:cNvSpPr/>
      </dsp:nvSpPr>
      <dsp:spPr>
        <a:xfrm rot="3310531">
          <a:off x="1228082" y="2265003"/>
          <a:ext cx="1010507" cy="34760"/>
        </a:xfrm>
        <a:custGeom>
          <a:avLst/>
          <a:gdLst/>
          <a:ahLst/>
          <a:cxnLst/>
          <a:rect l="0" t="0" r="0" b="0"/>
          <a:pathLst>
            <a:path>
              <a:moveTo>
                <a:pt x="0" y="17380"/>
              </a:moveTo>
              <a:lnTo>
                <a:pt x="1010507" y="173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08073" y="2257121"/>
        <a:ext cx="50525" cy="50525"/>
      </dsp:txXfrm>
    </dsp:sp>
    <dsp:sp modelId="{D377049F-5D9E-4B79-B3EB-6F515A7288F8}">
      <dsp:nvSpPr>
        <dsp:cNvPr id="0" name=""/>
        <dsp:cNvSpPr/>
      </dsp:nvSpPr>
      <dsp:spPr>
        <a:xfrm>
          <a:off x="2021868" y="2336483"/>
          <a:ext cx="1442662" cy="721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Funciones </a:t>
          </a:r>
        </a:p>
      </dsp:txBody>
      <dsp:txXfrm>
        <a:off x="2042995" y="2357610"/>
        <a:ext cx="1400408" cy="679077"/>
      </dsp:txXfrm>
    </dsp:sp>
    <dsp:sp modelId="{35005AD0-87F9-497A-8D58-C43A8A14BC63}">
      <dsp:nvSpPr>
        <dsp:cNvPr id="0" name=""/>
        <dsp:cNvSpPr/>
      </dsp:nvSpPr>
      <dsp:spPr>
        <a:xfrm>
          <a:off x="3464531" y="2679768"/>
          <a:ext cx="577064" cy="34760"/>
        </a:xfrm>
        <a:custGeom>
          <a:avLst/>
          <a:gdLst/>
          <a:ahLst/>
          <a:cxnLst/>
          <a:rect l="0" t="0" r="0" b="0"/>
          <a:pathLst>
            <a:path>
              <a:moveTo>
                <a:pt x="0" y="17380"/>
              </a:moveTo>
              <a:lnTo>
                <a:pt x="577064" y="173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38637" y="2682722"/>
        <a:ext cx="28853" cy="28853"/>
      </dsp:txXfrm>
    </dsp:sp>
    <dsp:sp modelId="{2A735982-4CB3-4DCB-A4ED-18F9F373FDDF}">
      <dsp:nvSpPr>
        <dsp:cNvPr id="0" name=""/>
        <dsp:cNvSpPr/>
      </dsp:nvSpPr>
      <dsp:spPr>
        <a:xfrm>
          <a:off x="4041596" y="2336483"/>
          <a:ext cx="1442662" cy="721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es una funcion administrativa cuyo ejercicio se atribuye a los ordenes judiciales </a:t>
          </a:r>
        </a:p>
      </dsp:txBody>
      <dsp:txXfrm>
        <a:off x="4062723" y="2357610"/>
        <a:ext cx="1400408" cy="679077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E322D8-F4B7-4817-9F4D-98CC9DC31A8A}">
      <dsp:nvSpPr>
        <dsp:cNvPr id="0" name=""/>
        <dsp:cNvSpPr/>
      </dsp:nvSpPr>
      <dsp:spPr>
        <a:xfrm>
          <a:off x="687809" y="1562"/>
          <a:ext cx="1827014" cy="9135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Recertificacion o modificacion de acta</a:t>
          </a:r>
        </a:p>
      </dsp:txBody>
      <dsp:txXfrm>
        <a:off x="714565" y="28318"/>
        <a:ext cx="1773502" cy="859995"/>
      </dsp:txXfrm>
    </dsp:sp>
    <dsp:sp modelId="{9089161E-2336-4558-AB7B-50F2F2687FCA}">
      <dsp:nvSpPr>
        <dsp:cNvPr id="0" name=""/>
        <dsp:cNvSpPr/>
      </dsp:nvSpPr>
      <dsp:spPr>
        <a:xfrm>
          <a:off x="870510" y="915069"/>
          <a:ext cx="182701" cy="685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5130"/>
              </a:lnTo>
              <a:lnTo>
                <a:pt x="182701" y="6851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B243D-6602-4FCE-8BD2-FA3F35D7C1FD}">
      <dsp:nvSpPr>
        <dsp:cNvPr id="0" name=""/>
        <dsp:cNvSpPr/>
      </dsp:nvSpPr>
      <dsp:spPr>
        <a:xfrm>
          <a:off x="1053211" y="1143446"/>
          <a:ext cx="1461611" cy="9135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no pueden hacerse si no antes el poder judicial </a:t>
          </a:r>
        </a:p>
      </dsp:txBody>
      <dsp:txXfrm>
        <a:off x="1079967" y="1170202"/>
        <a:ext cx="1408099" cy="859995"/>
      </dsp:txXfrm>
    </dsp:sp>
    <dsp:sp modelId="{38453D4E-A176-4BA5-9D75-4B2F8680C524}">
      <dsp:nvSpPr>
        <dsp:cNvPr id="0" name=""/>
        <dsp:cNvSpPr/>
      </dsp:nvSpPr>
      <dsp:spPr>
        <a:xfrm>
          <a:off x="870510" y="915069"/>
          <a:ext cx="182701" cy="1827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014"/>
              </a:lnTo>
              <a:lnTo>
                <a:pt x="182701" y="18270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BBB22-96A5-4B75-8F07-62BE303B212C}">
      <dsp:nvSpPr>
        <dsp:cNvPr id="0" name=""/>
        <dsp:cNvSpPr/>
      </dsp:nvSpPr>
      <dsp:spPr>
        <a:xfrm>
          <a:off x="1053211" y="2285330"/>
          <a:ext cx="1461611" cy="9135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lo pueden rectificar las personas que se mencionan en el acta como relacionada con el estado civil de alguno</a:t>
          </a:r>
        </a:p>
      </dsp:txBody>
      <dsp:txXfrm>
        <a:off x="1079967" y="2312086"/>
        <a:ext cx="1408099" cy="859995"/>
      </dsp:txXfrm>
    </dsp:sp>
    <dsp:sp modelId="{4A3C7F71-8FE0-4900-8388-98FE2E114478}">
      <dsp:nvSpPr>
        <dsp:cNvPr id="0" name=""/>
        <dsp:cNvSpPr/>
      </dsp:nvSpPr>
      <dsp:spPr>
        <a:xfrm>
          <a:off x="2971576" y="1562"/>
          <a:ext cx="1827014" cy="9135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                                  Ausencia o persuncion de muerte</a:t>
          </a:r>
        </a:p>
      </dsp:txBody>
      <dsp:txXfrm>
        <a:off x="2998332" y="28318"/>
        <a:ext cx="1773502" cy="859995"/>
      </dsp:txXfrm>
    </dsp:sp>
    <dsp:sp modelId="{F1A642B3-DC69-4A38-BA04-46FED7F9F29A}">
      <dsp:nvSpPr>
        <dsp:cNvPr id="0" name=""/>
        <dsp:cNvSpPr/>
      </dsp:nvSpPr>
      <dsp:spPr>
        <a:xfrm>
          <a:off x="3154278" y="915069"/>
          <a:ext cx="182701" cy="685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5130"/>
              </a:lnTo>
              <a:lnTo>
                <a:pt x="182701" y="6851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663997-9120-4600-B857-7852D83735EB}">
      <dsp:nvSpPr>
        <dsp:cNvPr id="0" name=""/>
        <dsp:cNvSpPr/>
      </dsp:nvSpPr>
      <dsp:spPr>
        <a:xfrm>
          <a:off x="3336979" y="1143446"/>
          <a:ext cx="1461611" cy="9135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sin dejar noticias o sin conocer las causas </a:t>
          </a:r>
        </a:p>
      </dsp:txBody>
      <dsp:txXfrm>
        <a:off x="3363735" y="1170202"/>
        <a:ext cx="1408099" cy="859995"/>
      </dsp:txXfrm>
    </dsp:sp>
    <dsp:sp modelId="{12B9C5CA-FA8F-4667-A363-D09C54F08B91}">
      <dsp:nvSpPr>
        <dsp:cNvPr id="0" name=""/>
        <dsp:cNvSpPr/>
      </dsp:nvSpPr>
      <dsp:spPr>
        <a:xfrm>
          <a:off x="3154278" y="915069"/>
          <a:ext cx="182701" cy="1827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014"/>
              </a:lnTo>
              <a:lnTo>
                <a:pt x="182701" y="18270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DF169-0055-4AEE-B1E0-BF4C6D7964BE}">
      <dsp:nvSpPr>
        <dsp:cNvPr id="0" name=""/>
        <dsp:cNvSpPr/>
      </dsp:nvSpPr>
      <dsp:spPr>
        <a:xfrm>
          <a:off x="3336979" y="2285330"/>
          <a:ext cx="1461611" cy="9135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la que a sido declarada por el juez respecto de un individuo que se encuentra desaparecido o de quien se ignora que existe </a:t>
          </a:r>
        </a:p>
      </dsp:txBody>
      <dsp:txXfrm>
        <a:off x="3363735" y="2312086"/>
        <a:ext cx="1408099" cy="8599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F3FBD0-0B2B-4F05-9AC0-DC51BE3484DB}">
      <dsp:nvSpPr>
        <dsp:cNvPr id="0" name=""/>
        <dsp:cNvSpPr/>
      </dsp:nvSpPr>
      <dsp:spPr>
        <a:xfrm>
          <a:off x="2701" y="123960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Derecho federal</a:t>
          </a:r>
        </a:p>
      </dsp:txBody>
      <dsp:txXfrm>
        <a:off x="23824" y="1260731"/>
        <a:ext cx="1400121" cy="678937"/>
      </dsp:txXfrm>
    </dsp:sp>
    <dsp:sp modelId="{FBF2671D-8238-4372-BE81-DF922606EFEB}">
      <dsp:nvSpPr>
        <dsp:cNvPr id="0" name=""/>
        <dsp:cNvSpPr/>
      </dsp:nvSpPr>
      <dsp:spPr>
        <a:xfrm rot="19457599">
          <a:off x="1378286" y="137257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15779" y="1375096"/>
        <a:ext cx="35525" cy="35525"/>
      </dsp:txXfrm>
    </dsp:sp>
    <dsp:sp modelId="{22030B65-1A6C-4C25-8C0C-E975486F2C61}">
      <dsp:nvSpPr>
        <dsp:cNvPr id="0" name=""/>
        <dsp:cNvSpPr/>
      </dsp:nvSpPr>
      <dsp:spPr>
        <a:xfrm>
          <a:off x="2022016" y="824927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Derecho estatal</a:t>
          </a:r>
        </a:p>
      </dsp:txBody>
      <dsp:txXfrm>
        <a:off x="2043139" y="846050"/>
        <a:ext cx="1400121" cy="678937"/>
      </dsp:txXfrm>
    </dsp:sp>
    <dsp:sp modelId="{1ED7FAEE-8A87-498B-8D47-C7F94E730913}">
      <dsp:nvSpPr>
        <dsp:cNvPr id="0" name=""/>
        <dsp:cNvSpPr/>
      </dsp:nvSpPr>
      <dsp:spPr>
        <a:xfrm>
          <a:off x="3464383" y="1165238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38433" y="1171095"/>
        <a:ext cx="28847" cy="28847"/>
      </dsp:txXfrm>
    </dsp:sp>
    <dsp:sp modelId="{54D2F2C1-ED73-4F39-99ED-863CA5129BB7}">
      <dsp:nvSpPr>
        <dsp:cNvPr id="0" name=""/>
        <dsp:cNvSpPr/>
      </dsp:nvSpPr>
      <dsp:spPr>
        <a:xfrm>
          <a:off x="4041330" y="824927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organizacion de gobierno representativo y popular</a:t>
          </a:r>
        </a:p>
      </dsp:txBody>
      <dsp:txXfrm>
        <a:off x="4062453" y="846050"/>
        <a:ext cx="1400121" cy="678937"/>
      </dsp:txXfrm>
    </dsp:sp>
    <dsp:sp modelId="{658A2DEC-7D0A-45DC-9FCC-270E9D0A718F}">
      <dsp:nvSpPr>
        <dsp:cNvPr id="0" name=""/>
        <dsp:cNvSpPr/>
      </dsp:nvSpPr>
      <dsp:spPr>
        <a:xfrm rot="2142401">
          <a:off x="1378286" y="1787259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15779" y="1789777"/>
        <a:ext cx="35525" cy="35525"/>
      </dsp:txXfrm>
    </dsp:sp>
    <dsp:sp modelId="{6043F85E-6E02-496A-BA4E-334EF42D2EBF}">
      <dsp:nvSpPr>
        <dsp:cNvPr id="0" name=""/>
        <dsp:cNvSpPr/>
      </dsp:nvSpPr>
      <dsp:spPr>
        <a:xfrm>
          <a:off x="2022016" y="165428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Derecho municipal</a:t>
          </a:r>
        </a:p>
      </dsp:txBody>
      <dsp:txXfrm>
        <a:off x="2043139" y="1675411"/>
        <a:ext cx="1400121" cy="67893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31C9F4-B7DC-433F-A3C2-C7B77A83CA81}">
      <dsp:nvSpPr>
        <dsp:cNvPr id="0" name=""/>
        <dsp:cNvSpPr/>
      </dsp:nvSpPr>
      <dsp:spPr>
        <a:xfrm>
          <a:off x="274320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7837"/>
              </a:lnTo>
              <a:lnTo>
                <a:pt x="168419" y="7378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CFBEE9-27C0-4408-A84A-2F7003E0CAFE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AB667-851E-4A26-A0B9-CFC3095AB0CC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5880A-79B0-460D-8AC5-EE5ACE5E2CC9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1A269-19A6-4FE7-A77F-D352B3266E9E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A12FC2-BA0A-4F63-ABAD-83CF3EC4247B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Organizacion del derecho civil</a:t>
          </a:r>
        </a:p>
      </dsp:txBody>
      <dsp:txXfrm>
        <a:off x="1941202" y="60364"/>
        <a:ext cx="1603995" cy="801997"/>
      </dsp:txXfrm>
    </dsp:sp>
    <dsp:sp modelId="{D09DE963-9F6A-4F6A-B644-1F0C1FD52E7A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obligaciones y contratos</a:t>
          </a:r>
        </a:p>
      </dsp:txBody>
      <dsp:txXfrm>
        <a:off x="368" y="2338037"/>
        <a:ext cx="1603995" cy="801997"/>
      </dsp:txXfrm>
    </dsp:sp>
    <dsp:sp modelId="{26EA9EB8-F157-4DA2-A27A-241062F7FB09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cosas y bienes</a:t>
          </a:r>
        </a:p>
      </dsp:txBody>
      <dsp:txXfrm>
        <a:off x="1941202" y="2338037"/>
        <a:ext cx="1603995" cy="801997"/>
      </dsp:txXfrm>
    </dsp:sp>
    <dsp:sp modelId="{B89E8CD9-08B2-4587-834D-02D511B563BB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sucesion y sucesiones</a:t>
          </a:r>
        </a:p>
      </dsp:txBody>
      <dsp:txXfrm>
        <a:off x="3882036" y="2338037"/>
        <a:ext cx="1603995" cy="801997"/>
      </dsp:txXfrm>
    </dsp:sp>
    <dsp:sp modelId="{B8262ABF-44EA-491D-99D3-1AE55E6454A0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derecho de personas</a:t>
          </a:r>
        </a:p>
      </dsp:txBody>
      <dsp:txXfrm>
        <a:off x="970785" y="1199201"/>
        <a:ext cx="1603995" cy="801997"/>
      </dsp:txXfrm>
    </dsp:sp>
    <dsp:sp modelId="{5E34655B-3C3D-402B-8AD6-9666887482FA}">
      <dsp:nvSpPr>
        <dsp:cNvPr id="0" name=""/>
        <dsp:cNvSpPr/>
      </dsp:nvSpPr>
      <dsp:spPr>
        <a:xfrm>
          <a:off x="2911619" y="119920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familia</a:t>
          </a:r>
        </a:p>
      </dsp:txBody>
      <dsp:txXfrm>
        <a:off x="2911619" y="1199201"/>
        <a:ext cx="1603995" cy="80199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813478-85B2-4A1B-BC27-40545EA79393}">
      <dsp:nvSpPr>
        <dsp:cNvPr id="0" name=""/>
        <dsp:cNvSpPr/>
      </dsp:nvSpPr>
      <dsp:spPr>
        <a:xfrm>
          <a:off x="1722" y="297578"/>
          <a:ext cx="2155384" cy="9130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sistema romano franceses </a:t>
          </a:r>
        </a:p>
      </dsp:txBody>
      <dsp:txXfrm>
        <a:off x="28465" y="324321"/>
        <a:ext cx="2101898" cy="859601"/>
      </dsp:txXfrm>
    </dsp:sp>
    <dsp:sp modelId="{07EB8478-2A15-4C38-83AB-E64F724D7275}">
      <dsp:nvSpPr>
        <dsp:cNvPr id="0" name=""/>
        <dsp:cNvSpPr/>
      </dsp:nvSpPr>
      <dsp:spPr>
        <a:xfrm>
          <a:off x="217260" y="1210665"/>
          <a:ext cx="215538" cy="845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5614"/>
              </a:lnTo>
              <a:lnTo>
                <a:pt x="215538" y="8456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CF5EDD-AF56-466C-B33D-6A369D3C90D9}">
      <dsp:nvSpPr>
        <dsp:cNvPr id="0" name=""/>
        <dsp:cNvSpPr/>
      </dsp:nvSpPr>
      <dsp:spPr>
        <a:xfrm>
          <a:off x="432798" y="1615180"/>
          <a:ext cx="1897608" cy="8821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sistema llamado socialista propiamante del sovietico y las legislaciones inspiradas en la rusa </a:t>
          </a:r>
        </a:p>
      </dsp:txBody>
      <dsp:txXfrm>
        <a:off x="458637" y="1641019"/>
        <a:ext cx="1845930" cy="830520"/>
      </dsp:txXfrm>
    </dsp:sp>
    <dsp:sp modelId="{B11CD2E1-F9A8-42D1-9FCB-717781E4B774}">
      <dsp:nvSpPr>
        <dsp:cNvPr id="0" name=""/>
        <dsp:cNvSpPr/>
      </dsp:nvSpPr>
      <dsp:spPr>
        <a:xfrm>
          <a:off x="2903808" y="276802"/>
          <a:ext cx="2518541" cy="924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sistema germanico</a:t>
          </a:r>
        </a:p>
      </dsp:txBody>
      <dsp:txXfrm>
        <a:off x="2930896" y="303890"/>
        <a:ext cx="2464365" cy="870674"/>
      </dsp:txXfrm>
    </dsp:sp>
    <dsp:sp modelId="{E7403C11-DF52-4A71-A220-105EF37522FC}">
      <dsp:nvSpPr>
        <dsp:cNvPr id="0" name=""/>
        <dsp:cNvSpPr/>
      </dsp:nvSpPr>
      <dsp:spPr>
        <a:xfrm>
          <a:off x="3155662" y="1201653"/>
          <a:ext cx="314181" cy="7554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431"/>
              </a:lnTo>
              <a:lnTo>
                <a:pt x="314181" y="7554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24CEB-4FC7-49C5-8184-37910A97F419}">
      <dsp:nvSpPr>
        <dsp:cNvPr id="0" name=""/>
        <dsp:cNvSpPr/>
      </dsp:nvSpPr>
      <dsp:spPr>
        <a:xfrm>
          <a:off x="3469844" y="1626944"/>
          <a:ext cx="1918267" cy="6602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aplicada en la europa continetal y en iberoamerica por herncia hispano-portuguesa</a:t>
          </a:r>
        </a:p>
      </dsp:txBody>
      <dsp:txXfrm>
        <a:off x="3489183" y="1646283"/>
        <a:ext cx="1879589" cy="6216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481505-037B-4AED-A79E-76620C8CEC99}">
      <dsp:nvSpPr>
        <dsp:cNvPr id="0" name=""/>
        <dsp:cNvSpPr/>
      </dsp:nvSpPr>
      <dsp:spPr>
        <a:xfrm>
          <a:off x="975015" y="460139"/>
          <a:ext cx="2374464" cy="399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Desmembracion del derecho civil </a:t>
          </a:r>
        </a:p>
      </dsp:txBody>
      <dsp:txXfrm>
        <a:off x="986718" y="471842"/>
        <a:ext cx="2351058" cy="376155"/>
      </dsp:txXfrm>
    </dsp:sp>
    <dsp:sp modelId="{1D5B4D79-9C2F-412F-B164-8001C60597D6}">
      <dsp:nvSpPr>
        <dsp:cNvPr id="0" name=""/>
        <dsp:cNvSpPr/>
      </dsp:nvSpPr>
      <dsp:spPr>
        <a:xfrm rot="18289469">
          <a:off x="3229433" y="402926"/>
          <a:ext cx="559742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59742" y="272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495311" y="416179"/>
        <a:ext cx="27987" cy="27987"/>
      </dsp:txXfrm>
    </dsp:sp>
    <dsp:sp modelId="{088DF6F6-22B6-4DD0-BAFF-416845ED8E71}">
      <dsp:nvSpPr>
        <dsp:cNvPr id="0" name=""/>
        <dsp:cNvSpPr/>
      </dsp:nvSpPr>
      <dsp:spPr>
        <a:xfrm>
          <a:off x="3669129" y="644"/>
          <a:ext cx="799122" cy="399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derecho mercantil </a:t>
          </a:r>
        </a:p>
      </dsp:txBody>
      <dsp:txXfrm>
        <a:off x="3680832" y="12347"/>
        <a:ext cx="775716" cy="376155"/>
      </dsp:txXfrm>
    </dsp:sp>
    <dsp:sp modelId="{D70D801C-B7E3-4648-A614-6B73F74F7FF5}">
      <dsp:nvSpPr>
        <dsp:cNvPr id="0" name=""/>
        <dsp:cNvSpPr/>
      </dsp:nvSpPr>
      <dsp:spPr>
        <a:xfrm>
          <a:off x="3349480" y="632674"/>
          <a:ext cx="31964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19648" y="272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501313" y="651929"/>
        <a:ext cx="15982" cy="15982"/>
      </dsp:txXfrm>
    </dsp:sp>
    <dsp:sp modelId="{76F80497-08E3-4D3B-9E33-D192A0B91579}">
      <dsp:nvSpPr>
        <dsp:cNvPr id="0" name=""/>
        <dsp:cNvSpPr/>
      </dsp:nvSpPr>
      <dsp:spPr>
        <a:xfrm>
          <a:off x="3669129" y="460139"/>
          <a:ext cx="799122" cy="399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derecho del trabajo </a:t>
          </a:r>
        </a:p>
      </dsp:txBody>
      <dsp:txXfrm>
        <a:off x="3680832" y="471842"/>
        <a:ext cx="775716" cy="376155"/>
      </dsp:txXfrm>
    </dsp:sp>
    <dsp:sp modelId="{FD720299-4362-4867-B135-D8ACB7A0D277}">
      <dsp:nvSpPr>
        <dsp:cNvPr id="0" name=""/>
        <dsp:cNvSpPr/>
      </dsp:nvSpPr>
      <dsp:spPr>
        <a:xfrm rot="3310531">
          <a:off x="3229433" y="862422"/>
          <a:ext cx="559742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59742" y="272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495311" y="875674"/>
        <a:ext cx="27987" cy="27987"/>
      </dsp:txXfrm>
    </dsp:sp>
    <dsp:sp modelId="{AD5FB7E6-C766-4118-A9E7-8EC209ADFF77}">
      <dsp:nvSpPr>
        <dsp:cNvPr id="0" name=""/>
        <dsp:cNvSpPr/>
      </dsp:nvSpPr>
      <dsp:spPr>
        <a:xfrm>
          <a:off x="3669129" y="919635"/>
          <a:ext cx="799122" cy="399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derecho procesado </a:t>
          </a:r>
        </a:p>
      </dsp:txBody>
      <dsp:txXfrm>
        <a:off x="3680832" y="931338"/>
        <a:ext cx="775716" cy="37615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2759D5-E110-490A-B2FE-F801D2F49E17}">
      <dsp:nvSpPr>
        <dsp:cNvPr id="0" name=""/>
        <dsp:cNvSpPr/>
      </dsp:nvSpPr>
      <dsp:spPr>
        <a:xfrm>
          <a:off x="3715655" y="1619321"/>
          <a:ext cx="200667" cy="1565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210"/>
              </a:lnTo>
              <a:lnTo>
                <a:pt x="200667" y="15652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0AA288-00CB-4E1E-AA30-69588E0E5E5C}">
      <dsp:nvSpPr>
        <dsp:cNvPr id="0" name=""/>
        <dsp:cNvSpPr/>
      </dsp:nvSpPr>
      <dsp:spPr>
        <a:xfrm>
          <a:off x="3715655" y="1619321"/>
          <a:ext cx="200667" cy="615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5381"/>
              </a:lnTo>
              <a:lnTo>
                <a:pt x="200667" y="615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4C48B4-EDBE-480A-A26B-348D42A0C75C}">
      <dsp:nvSpPr>
        <dsp:cNvPr id="0" name=""/>
        <dsp:cNvSpPr/>
      </dsp:nvSpPr>
      <dsp:spPr>
        <a:xfrm>
          <a:off x="2632048" y="669492"/>
          <a:ext cx="1618721" cy="280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67"/>
              </a:lnTo>
              <a:lnTo>
                <a:pt x="1618721" y="140467"/>
              </a:lnTo>
              <a:lnTo>
                <a:pt x="1618721" y="2809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0EBCC2-A491-4E80-888A-A1C97BC640B1}">
      <dsp:nvSpPr>
        <dsp:cNvPr id="0" name=""/>
        <dsp:cNvSpPr/>
      </dsp:nvSpPr>
      <dsp:spPr>
        <a:xfrm>
          <a:off x="2096933" y="1619321"/>
          <a:ext cx="504465" cy="1565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809"/>
              </a:lnTo>
              <a:lnTo>
                <a:pt x="504465" y="1565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FC609-7CFE-441A-9A4C-9D814AEB8F8A}">
      <dsp:nvSpPr>
        <dsp:cNvPr id="0" name=""/>
        <dsp:cNvSpPr/>
      </dsp:nvSpPr>
      <dsp:spPr>
        <a:xfrm>
          <a:off x="2096933" y="1619321"/>
          <a:ext cx="200667" cy="615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5381"/>
              </a:lnTo>
              <a:lnTo>
                <a:pt x="200667" y="615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5C870-419E-4ED3-B619-5EED60B75F9E}">
      <dsp:nvSpPr>
        <dsp:cNvPr id="0" name=""/>
        <dsp:cNvSpPr/>
      </dsp:nvSpPr>
      <dsp:spPr>
        <a:xfrm>
          <a:off x="2586328" y="669492"/>
          <a:ext cx="91440" cy="280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9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159BA3-DC7B-40F2-A1EB-FB9AF4BB8521}">
      <dsp:nvSpPr>
        <dsp:cNvPr id="0" name=""/>
        <dsp:cNvSpPr/>
      </dsp:nvSpPr>
      <dsp:spPr>
        <a:xfrm>
          <a:off x="478211" y="1619321"/>
          <a:ext cx="200667" cy="1565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210"/>
              </a:lnTo>
              <a:lnTo>
                <a:pt x="200667" y="15652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F79DA-6A86-4605-BE1C-27A1B4CD98AF}">
      <dsp:nvSpPr>
        <dsp:cNvPr id="0" name=""/>
        <dsp:cNvSpPr/>
      </dsp:nvSpPr>
      <dsp:spPr>
        <a:xfrm>
          <a:off x="478211" y="1619321"/>
          <a:ext cx="200667" cy="615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5381"/>
              </a:lnTo>
              <a:lnTo>
                <a:pt x="200667" y="615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D328D-7A40-4709-84D8-AF0C8AD143DC}">
      <dsp:nvSpPr>
        <dsp:cNvPr id="0" name=""/>
        <dsp:cNvSpPr/>
      </dsp:nvSpPr>
      <dsp:spPr>
        <a:xfrm>
          <a:off x="1013326" y="669492"/>
          <a:ext cx="1618721" cy="280935"/>
        </a:xfrm>
        <a:custGeom>
          <a:avLst/>
          <a:gdLst/>
          <a:ahLst/>
          <a:cxnLst/>
          <a:rect l="0" t="0" r="0" b="0"/>
          <a:pathLst>
            <a:path>
              <a:moveTo>
                <a:pt x="1618721" y="0"/>
              </a:moveTo>
              <a:lnTo>
                <a:pt x="1618721" y="140467"/>
              </a:lnTo>
              <a:lnTo>
                <a:pt x="0" y="140467"/>
              </a:lnTo>
              <a:lnTo>
                <a:pt x="0" y="2809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7AA65F-DBF9-42AF-A38C-B637742EF822}">
      <dsp:nvSpPr>
        <dsp:cNvPr id="0" name=""/>
        <dsp:cNvSpPr/>
      </dsp:nvSpPr>
      <dsp:spPr>
        <a:xfrm>
          <a:off x="1963154" y="599"/>
          <a:ext cx="1337786" cy="6688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Antencedentes </a:t>
          </a:r>
        </a:p>
      </dsp:txBody>
      <dsp:txXfrm>
        <a:off x="1963154" y="599"/>
        <a:ext cx="1337786" cy="668893"/>
      </dsp:txXfrm>
    </dsp:sp>
    <dsp:sp modelId="{19FA1426-C169-422B-91BC-7D0CC75A0B7E}">
      <dsp:nvSpPr>
        <dsp:cNvPr id="0" name=""/>
        <dsp:cNvSpPr/>
      </dsp:nvSpPr>
      <dsp:spPr>
        <a:xfrm>
          <a:off x="344433" y="950428"/>
          <a:ext cx="1337786" cy="6688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epoca prehispanica </a:t>
          </a:r>
        </a:p>
      </dsp:txBody>
      <dsp:txXfrm>
        <a:off x="344433" y="950428"/>
        <a:ext cx="1337786" cy="668893"/>
      </dsp:txXfrm>
    </dsp:sp>
    <dsp:sp modelId="{A04D9193-74F6-4801-8D72-122416B37587}">
      <dsp:nvSpPr>
        <dsp:cNvPr id="0" name=""/>
        <dsp:cNvSpPr/>
      </dsp:nvSpPr>
      <dsp:spPr>
        <a:xfrm>
          <a:off x="678879" y="1900256"/>
          <a:ext cx="1337786" cy="6688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los mayas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guerras </a:t>
          </a:r>
        </a:p>
      </dsp:txBody>
      <dsp:txXfrm>
        <a:off x="678879" y="1900256"/>
        <a:ext cx="1337786" cy="668893"/>
      </dsp:txXfrm>
    </dsp:sp>
    <dsp:sp modelId="{39005699-77BA-4AB1-BC9F-E0DAB97E7CBC}">
      <dsp:nvSpPr>
        <dsp:cNvPr id="0" name=""/>
        <dsp:cNvSpPr/>
      </dsp:nvSpPr>
      <dsp:spPr>
        <a:xfrm>
          <a:off x="678879" y="2850085"/>
          <a:ext cx="1337786" cy="6688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inicio de la agricultura de sus obras 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678879" y="2850085"/>
        <a:ext cx="1337786" cy="668893"/>
      </dsp:txXfrm>
    </dsp:sp>
    <dsp:sp modelId="{6758798A-640B-4480-B20F-4E116E37B8D4}">
      <dsp:nvSpPr>
        <dsp:cNvPr id="0" name=""/>
        <dsp:cNvSpPr/>
      </dsp:nvSpPr>
      <dsp:spPr>
        <a:xfrm>
          <a:off x="1963154" y="950428"/>
          <a:ext cx="1337786" cy="6688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epoca colonial </a:t>
          </a:r>
        </a:p>
      </dsp:txBody>
      <dsp:txXfrm>
        <a:off x="1963154" y="950428"/>
        <a:ext cx="1337786" cy="668893"/>
      </dsp:txXfrm>
    </dsp:sp>
    <dsp:sp modelId="{06506F89-FE00-4EC1-B354-ADCD3CDD2D7C}">
      <dsp:nvSpPr>
        <dsp:cNvPr id="0" name=""/>
        <dsp:cNvSpPr/>
      </dsp:nvSpPr>
      <dsp:spPr>
        <a:xfrm>
          <a:off x="2297601" y="1900256"/>
          <a:ext cx="1337786" cy="6688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sociedad estamental segun razas y riquezas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2297601" y="1900256"/>
        <a:ext cx="1337786" cy="668893"/>
      </dsp:txXfrm>
    </dsp:sp>
    <dsp:sp modelId="{F5EB0A89-F73C-4DA7-BF58-B04F66501A99}">
      <dsp:nvSpPr>
        <dsp:cNvPr id="0" name=""/>
        <dsp:cNvSpPr/>
      </dsp:nvSpPr>
      <dsp:spPr>
        <a:xfrm>
          <a:off x="2601399" y="2850684"/>
          <a:ext cx="1034002" cy="6688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españoles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meztizos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criollos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indigenas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esclavos </a:t>
          </a:r>
        </a:p>
      </dsp:txBody>
      <dsp:txXfrm>
        <a:off x="2601399" y="2850684"/>
        <a:ext cx="1034002" cy="668893"/>
      </dsp:txXfrm>
    </dsp:sp>
    <dsp:sp modelId="{FE3477A1-BBA7-49DF-9D22-A60819771E06}">
      <dsp:nvSpPr>
        <dsp:cNvPr id="0" name=""/>
        <dsp:cNvSpPr/>
      </dsp:nvSpPr>
      <dsp:spPr>
        <a:xfrm>
          <a:off x="3581876" y="950428"/>
          <a:ext cx="1337786" cy="6688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epoca independiente </a:t>
          </a:r>
        </a:p>
      </dsp:txBody>
      <dsp:txXfrm>
        <a:off x="3581876" y="950428"/>
        <a:ext cx="1337786" cy="668893"/>
      </dsp:txXfrm>
    </dsp:sp>
    <dsp:sp modelId="{F7D48BBD-7C34-446B-8CF9-82F96AC5A96A}">
      <dsp:nvSpPr>
        <dsp:cNvPr id="0" name=""/>
        <dsp:cNvSpPr/>
      </dsp:nvSpPr>
      <dsp:spPr>
        <a:xfrm>
          <a:off x="3916323" y="1900256"/>
          <a:ext cx="1337786" cy="6688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crisis economica </a:t>
          </a:r>
        </a:p>
      </dsp:txBody>
      <dsp:txXfrm>
        <a:off x="3916323" y="1900256"/>
        <a:ext cx="1337786" cy="668893"/>
      </dsp:txXfrm>
    </dsp:sp>
    <dsp:sp modelId="{47D51846-0E96-4452-91B2-E072B77AC00A}">
      <dsp:nvSpPr>
        <dsp:cNvPr id="0" name=""/>
        <dsp:cNvSpPr/>
      </dsp:nvSpPr>
      <dsp:spPr>
        <a:xfrm>
          <a:off x="3916323" y="2850085"/>
          <a:ext cx="1337786" cy="6688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absolutismo socialismo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epoca de inestabilidd</a:t>
          </a:r>
        </a:p>
      </dsp:txBody>
      <dsp:txXfrm>
        <a:off x="3916323" y="2850085"/>
        <a:ext cx="1337786" cy="66889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A51222-58FE-414D-81D6-26C40394C587}">
      <dsp:nvSpPr>
        <dsp:cNvPr id="0" name=""/>
        <dsp:cNvSpPr/>
      </dsp:nvSpPr>
      <dsp:spPr>
        <a:xfrm>
          <a:off x="3405" y="1515746"/>
          <a:ext cx="1441997" cy="7209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Actos juridicos </a:t>
          </a:r>
        </a:p>
      </dsp:txBody>
      <dsp:txXfrm>
        <a:off x="24522" y="1536863"/>
        <a:ext cx="1399763" cy="678764"/>
      </dsp:txXfrm>
    </dsp:sp>
    <dsp:sp modelId="{2DE68838-AD7E-4203-9D24-2000B2B9C0CC}">
      <dsp:nvSpPr>
        <dsp:cNvPr id="0" name=""/>
        <dsp:cNvSpPr/>
      </dsp:nvSpPr>
      <dsp:spPr>
        <a:xfrm>
          <a:off x="1445402" y="1858953"/>
          <a:ext cx="576798" cy="34584"/>
        </a:xfrm>
        <a:custGeom>
          <a:avLst/>
          <a:gdLst/>
          <a:ahLst/>
          <a:cxnLst/>
          <a:rect l="0" t="0" r="0" b="0"/>
          <a:pathLst>
            <a:path>
              <a:moveTo>
                <a:pt x="0" y="17292"/>
              </a:moveTo>
              <a:lnTo>
                <a:pt x="576798" y="17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19381" y="1861825"/>
        <a:ext cx="28839" cy="28839"/>
      </dsp:txXfrm>
    </dsp:sp>
    <dsp:sp modelId="{2A2DC1F1-6533-4D92-A68B-4BA5F8FC6625}">
      <dsp:nvSpPr>
        <dsp:cNvPr id="0" name=""/>
        <dsp:cNvSpPr/>
      </dsp:nvSpPr>
      <dsp:spPr>
        <a:xfrm>
          <a:off x="2022201" y="1515746"/>
          <a:ext cx="1441997" cy="7209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consentimiento</a:t>
          </a:r>
        </a:p>
      </dsp:txBody>
      <dsp:txXfrm>
        <a:off x="2043318" y="1536863"/>
        <a:ext cx="1399763" cy="678764"/>
      </dsp:txXfrm>
    </dsp:sp>
    <dsp:sp modelId="{C3F49D38-40CB-4CFE-8AC0-7F167C4FCDA6}">
      <dsp:nvSpPr>
        <dsp:cNvPr id="0" name=""/>
        <dsp:cNvSpPr/>
      </dsp:nvSpPr>
      <dsp:spPr>
        <a:xfrm rot="18289469">
          <a:off x="3247577" y="1444378"/>
          <a:ext cx="1010041" cy="34584"/>
        </a:xfrm>
        <a:custGeom>
          <a:avLst/>
          <a:gdLst/>
          <a:ahLst/>
          <a:cxnLst/>
          <a:rect l="0" t="0" r="0" b="0"/>
          <a:pathLst>
            <a:path>
              <a:moveTo>
                <a:pt x="0" y="17292"/>
              </a:moveTo>
              <a:lnTo>
                <a:pt x="1010041" y="172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27347" y="1436420"/>
        <a:ext cx="50502" cy="50502"/>
      </dsp:txXfrm>
    </dsp:sp>
    <dsp:sp modelId="{23889E91-B893-4BAA-B602-D55C90904702}">
      <dsp:nvSpPr>
        <dsp:cNvPr id="0" name=""/>
        <dsp:cNvSpPr/>
      </dsp:nvSpPr>
      <dsp:spPr>
        <a:xfrm>
          <a:off x="4040997" y="686597"/>
          <a:ext cx="1441997" cy="7209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objeto debe ser fisica  y juridicamente posible</a:t>
          </a:r>
        </a:p>
      </dsp:txBody>
      <dsp:txXfrm>
        <a:off x="4062114" y="707714"/>
        <a:ext cx="1399763" cy="678764"/>
      </dsp:txXfrm>
    </dsp:sp>
    <dsp:sp modelId="{433F3073-19F4-4058-AFC2-4DA4E07E3271}">
      <dsp:nvSpPr>
        <dsp:cNvPr id="0" name=""/>
        <dsp:cNvSpPr/>
      </dsp:nvSpPr>
      <dsp:spPr>
        <a:xfrm>
          <a:off x="3464198" y="1858953"/>
          <a:ext cx="576798" cy="34584"/>
        </a:xfrm>
        <a:custGeom>
          <a:avLst/>
          <a:gdLst/>
          <a:ahLst/>
          <a:cxnLst/>
          <a:rect l="0" t="0" r="0" b="0"/>
          <a:pathLst>
            <a:path>
              <a:moveTo>
                <a:pt x="0" y="17292"/>
              </a:moveTo>
              <a:lnTo>
                <a:pt x="576798" y="172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38178" y="1861825"/>
        <a:ext cx="28839" cy="28839"/>
      </dsp:txXfrm>
    </dsp:sp>
    <dsp:sp modelId="{E99992CC-18E2-48D7-8D71-52F19110EF6C}">
      <dsp:nvSpPr>
        <dsp:cNvPr id="0" name=""/>
        <dsp:cNvSpPr/>
      </dsp:nvSpPr>
      <dsp:spPr>
        <a:xfrm>
          <a:off x="4040997" y="1515746"/>
          <a:ext cx="1441997" cy="7209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solemnidad</a:t>
          </a:r>
        </a:p>
      </dsp:txBody>
      <dsp:txXfrm>
        <a:off x="4062114" y="1536863"/>
        <a:ext cx="1399763" cy="678764"/>
      </dsp:txXfrm>
    </dsp:sp>
    <dsp:sp modelId="{2CE6201D-0111-43EB-9C2C-F88D8F8040A5}">
      <dsp:nvSpPr>
        <dsp:cNvPr id="0" name=""/>
        <dsp:cNvSpPr/>
      </dsp:nvSpPr>
      <dsp:spPr>
        <a:xfrm rot="3310531">
          <a:off x="3247577" y="2273527"/>
          <a:ext cx="1010041" cy="34584"/>
        </a:xfrm>
        <a:custGeom>
          <a:avLst/>
          <a:gdLst/>
          <a:ahLst/>
          <a:cxnLst/>
          <a:rect l="0" t="0" r="0" b="0"/>
          <a:pathLst>
            <a:path>
              <a:moveTo>
                <a:pt x="0" y="17292"/>
              </a:moveTo>
              <a:lnTo>
                <a:pt x="1010041" y="172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27347" y="2265568"/>
        <a:ext cx="50502" cy="50502"/>
      </dsp:txXfrm>
    </dsp:sp>
    <dsp:sp modelId="{CFD25A24-80A4-4BD7-B5CD-2488FC56F1A2}">
      <dsp:nvSpPr>
        <dsp:cNvPr id="0" name=""/>
        <dsp:cNvSpPr/>
      </dsp:nvSpPr>
      <dsp:spPr>
        <a:xfrm>
          <a:off x="4040997" y="2344894"/>
          <a:ext cx="1441997" cy="7209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contratos</a:t>
          </a:r>
        </a:p>
      </dsp:txBody>
      <dsp:txXfrm>
        <a:off x="4062114" y="2366011"/>
        <a:ext cx="1399763" cy="67876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A2370F-F6A8-491C-840B-1CDA48230759}">
      <dsp:nvSpPr>
        <dsp:cNvPr id="0" name=""/>
        <dsp:cNvSpPr/>
      </dsp:nvSpPr>
      <dsp:spPr>
        <a:xfrm>
          <a:off x="274320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7837"/>
              </a:lnTo>
              <a:lnTo>
                <a:pt x="168419" y="7378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A918AD-168A-4DBB-83E8-D14C50337E4A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38C40-3380-45B1-8FA2-C403CF6BB20A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DD3245-BF30-4301-8945-E4A5A816E084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3DCF04-B704-4014-A623-24FB34B3A680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06667-39A9-44AF-991B-EE80387461CA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Requisitos de validez del acto juridico</a:t>
          </a:r>
        </a:p>
      </dsp:txBody>
      <dsp:txXfrm>
        <a:off x="1941202" y="60364"/>
        <a:ext cx="1603995" cy="801997"/>
      </dsp:txXfrm>
    </dsp:sp>
    <dsp:sp modelId="{76B41258-88C9-4CBC-AC36-7A9ACDF06460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forma</a:t>
          </a:r>
        </a:p>
      </dsp:txBody>
      <dsp:txXfrm>
        <a:off x="368" y="2338037"/>
        <a:ext cx="1603995" cy="801997"/>
      </dsp:txXfrm>
    </dsp:sp>
    <dsp:sp modelId="{C160DED3-10A5-4AFF-8A46-0642C062C062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licitud en el objeto, motivo</a:t>
          </a:r>
        </a:p>
      </dsp:txBody>
      <dsp:txXfrm>
        <a:off x="1941202" y="2338037"/>
        <a:ext cx="1603995" cy="801997"/>
      </dsp:txXfrm>
    </dsp:sp>
    <dsp:sp modelId="{B7EB6601-3452-45CB-AA9F-A31BCAD483DD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ausencia de vicios en la voluntad</a:t>
          </a:r>
        </a:p>
      </dsp:txBody>
      <dsp:txXfrm>
        <a:off x="3882036" y="2338037"/>
        <a:ext cx="1603995" cy="801997"/>
      </dsp:txXfrm>
    </dsp:sp>
    <dsp:sp modelId="{17307958-33BC-4735-8B11-676D9D55F39E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efectos personales del acto juridico</a:t>
          </a:r>
        </a:p>
      </dsp:txBody>
      <dsp:txXfrm>
        <a:off x="970785" y="1199201"/>
        <a:ext cx="1603995" cy="801997"/>
      </dsp:txXfrm>
    </dsp:sp>
    <dsp:sp modelId="{06A5889D-6DDB-41F3-B073-34DBC4E7C0C8}">
      <dsp:nvSpPr>
        <dsp:cNvPr id="0" name=""/>
        <dsp:cNvSpPr/>
      </dsp:nvSpPr>
      <dsp:spPr>
        <a:xfrm>
          <a:off x="2911619" y="119920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capacidad</a:t>
          </a:r>
        </a:p>
      </dsp:txBody>
      <dsp:txXfrm>
        <a:off x="2911619" y="1199201"/>
        <a:ext cx="1603995" cy="801997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A849D2-D03C-42AA-9B47-50D6A0215979}">
      <dsp:nvSpPr>
        <dsp:cNvPr id="0" name=""/>
        <dsp:cNvSpPr/>
      </dsp:nvSpPr>
      <dsp:spPr>
        <a:xfrm>
          <a:off x="1227273" y="55"/>
          <a:ext cx="1347489" cy="6737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personas fisicas</a:t>
          </a:r>
        </a:p>
      </dsp:txBody>
      <dsp:txXfrm>
        <a:off x="1247006" y="19788"/>
        <a:ext cx="1308023" cy="634278"/>
      </dsp:txXfrm>
    </dsp:sp>
    <dsp:sp modelId="{02F4FB33-C233-43FF-9ED3-2974BCC5C54D}">
      <dsp:nvSpPr>
        <dsp:cNvPr id="0" name=""/>
        <dsp:cNvSpPr/>
      </dsp:nvSpPr>
      <dsp:spPr>
        <a:xfrm>
          <a:off x="1362022" y="673800"/>
          <a:ext cx="134748" cy="505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34748" y="5053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ED9DE-72AB-49A4-BFC9-F05F9683A08E}">
      <dsp:nvSpPr>
        <dsp:cNvPr id="0" name=""/>
        <dsp:cNvSpPr/>
      </dsp:nvSpPr>
      <dsp:spPr>
        <a:xfrm>
          <a:off x="1496771" y="842236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ejerce su derecho como ser humano desde el nacimiento y termina con su deceso</a:t>
          </a:r>
        </a:p>
      </dsp:txBody>
      <dsp:txXfrm>
        <a:off x="1516504" y="861969"/>
        <a:ext cx="1038525" cy="634278"/>
      </dsp:txXfrm>
    </dsp:sp>
    <dsp:sp modelId="{02255833-792A-4E6C-916D-22B323A91B54}">
      <dsp:nvSpPr>
        <dsp:cNvPr id="0" name=""/>
        <dsp:cNvSpPr/>
      </dsp:nvSpPr>
      <dsp:spPr>
        <a:xfrm>
          <a:off x="1362022" y="673800"/>
          <a:ext cx="134748" cy="1347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489"/>
              </a:lnTo>
              <a:lnTo>
                <a:pt x="134748" y="13474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21C4C-67DC-4CF4-AA4C-8E47584AA9D1}">
      <dsp:nvSpPr>
        <dsp:cNvPr id="0" name=""/>
        <dsp:cNvSpPr/>
      </dsp:nvSpPr>
      <dsp:spPr>
        <a:xfrm>
          <a:off x="1496771" y="1684418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Clasificacion de las personas juridicas</a:t>
          </a:r>
        </a:p>
      </dsp:txBody>
      <dsp:txXfrm>
        <a:off x="1516504" y="1704151"/>
        <a:ext cx="1038525" cy="634278"/>
      </dsp:txXfrm>
    </dsp:sp>
    <dsp:sp modelId="{8FD20660-121B-44AB-B4F8-DD8E4928154A}">
      <dsp:nvSpPr>
        <dsp:cNvPr id="0" name=""/>
        <dsp:cNvSpPr/>
      </dsp:nvSpPr>
      <dsp:spPr>
        <a:xfrm>
          <a:off x="1362022" y="673800"/>
          <a:ext cx="134748" cy="2189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670"/>
              </a:lnTo>
              <a:lnTo>
                <a:pt x="134748" y="21896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CC0B9-B9F6-494E-B41B-6864E07A3457}">
      <dsp:nvSpPr>
        <dsp:cNvPr id="0" name=""/>
        <dsp:cNvSpPr/>
      </dsp:nvSpPr>
      <dsp:spPr>
        <a:xfrm>
          <a:off x="1496771" y="2526599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personas de derecho publico y privado</a:t>
          </a:r>
        </a:p>
      </dsp:txBody>
      <dsp:txXfrm>
        <a:off x="1516504" y="2546332"/>
        <a:ext cx="1038525" cy="634278"/>
      </dsp:txXfrm>
    </dsp:sp>
    <dsp:sp modelId="{7562E90F-422D-4B62-90FE-6B9B3656AC4E}">
      <dsp:nvSpPr>
        <dsp:cNvPr id="0" name=""/>
        <dsp:cNvSpPr/>
      </dsp:nvSpPr>
      <dsp:spPr>
        <a:xfrm>
          <a:off x="2911636" y="55"/>
          <a:ext cx="1347489" cy="6737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persona moral</a:t>
          </a:r>
        </a:p>
      </dsp:txBody>
      <dsp:txXfrm>
        <a:off x="2931369" y="19788"/>
        <a:ext cx="1308023" cy="634278"/>
      </dsp:txXfrm>
    </dsp:sp>
    <dsp:sp modelId="{365BA346-AC65-4446-BE6B-7A098C708A5A}">
      <dsp:nvSpPr>
        <dsp:cNvPr id="0" name=""/>
        <dsp:cNvSpPr/>
      </dsp:nvSpPr>
      <dsp:spPr>
        <a:xfrm>
          <a:off x="3046385" y="673800"/>
          <a:ext cx="134748" cy="505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34748" y="5053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BA1BF3-41EC-4128-97F2-53456E0F698F}">
      <dsp:nvSpPr>
        <dsp:cNvPr id="0" name=""/>
        <dsp:cNvSpPr/>
      </dsp:nvSpPr>
      <dsp:spPr>
        <a:xfrm>
          <a:off x="3181134" y="842236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denominacion o razon social</a:t>
          </a:r>
        </a:p>
      </dsp:txBody>
      <dsp:txXfrm>
        <a:off x="3200867" y="861969"/>
        <a:ext cx="1038525" cy="634278"/>
      </dsp:txXfrm>
    </dsp:sp>
    <dsp:sp modelId="{B99EC9E7-1FB8-47D0-9FCF-9C2F4E5F548D}">
      <dsp:nvSpPr>
        <dsp:cNvPr id="0" name=""/>
        <dsp:cNvSpPr/>
      </dsp:nvSpPr>
      <dsp:spPr>
        <a:xfrm>
          <a:off x="3046385" y="673800"/>
          <a:ext cx="134748" cy="1347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489"/>
              </a:lnTo>
              <a:lnTo>
                <a:pt x="134748" y="13474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8A5D1-A259-49FC-B5C1-C6F841F13732}">
      <dsp:nvSpPr>
        <dsp:cNvPr id="0" name=""/>
        <dsp:cNvSpPr/>
      </dsp:nvSpPr>
      <dsp:spPr>
        <a:xfrm>
          <a:off x="3181134" y="1684418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Acepcion de persona</a:t>
          </a:r>
        </a:p>
      </dsp:txBody>
      <dsp:txXfrm>
        <a:off x="3200867" y="1704151"/>
        <a:ext cx="1038525" cy="634278"/>
      </dsp:txXfrm>
    </dsp:sp>
    <dsp:sp modelId="{F3AD30D0-0C8F-4B15-A6FF-132845615146}">
      <dsp:nvSpPr>
        <dsp:cNvPr id="0" name=""/>
        <dsp:cNvSpPr/>
      </dsp:nvSpPr>
      <dsp:spPr>
        <a:xfrm>
          <a:off x="3046385" y="673800"/>
          <a:ext cx="134748" cy="2189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670"/>
              </a:lnTo>
              <a:lnTo>
                <a:pt x="134748" y="21896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653296-4B39-4AB0-BF75-15E846FB8ACE}">
      <dsp:nvSpPr>
        <dsp:cNvPr id="0" name=""/>
        <dsp:cNvSpPr/>
      </dsp:nvSpPr>
      <dsp:spPr>
        <a:xfrm>
          <a:off x="3181134" y="2526599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hombre y mujer capaz  de derecho y obligaciones</a:t>
          </a:r>
        </a:p>
      </dsp:txBody>
      <dsp:txXfrm>
        <a:off x="3200867" y="2546332"/>
        <a:ext cx="1038525" cy="634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2020-09-26T00:03:00Z</dcterms:created>
  <dcterms:modified xsi:type="dcterms:W3CDTF">2020-09-26T02:08:00Z</dcterms:modified>
</cp:coreProperties>
</file>