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E6" w:rsidRDefault="008637E6" w:rsidP="00344218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Ana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Cruz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Doris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Del valle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Castañeda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Fermin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Villar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Silvia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Cruz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Guzman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Oseair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Ramos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Castellanos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Carlos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Garcia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Cruz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Pedro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Ramos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Maria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Castillo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Guzman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Mario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Patatuchi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Berta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Villar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Richar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Balderrama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Henandez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Matias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Dominguez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Antonio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Selene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Hernandez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Zait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Arguelles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Cruz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Iraida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Cruz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Guzman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Pedro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Castillo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Berenice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Medel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Villa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Cecilia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Ramon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Morales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Rodrigo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Dominguez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Antonio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Manuel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Esquivias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Navarro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Luis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Hernandes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Esquivias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Francisco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Armenta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Angel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Lara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Anteles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Cristoper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Balderrama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Henandez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Jobany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Cruz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Marisai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Silvestre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Cruz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Exallana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Ramos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Castellanos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Hector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Caballero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Vasques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Odette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Martinez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Vivanco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Jesus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Dominguez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Cuevas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Issac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Garcia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Chontal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Irene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Rodriguez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Serna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Damilet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Ramos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Perez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Eberardo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Aguilar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Martinez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Jessenia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Martines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Herandez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Alejandro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Patatuchi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Osorio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Citlaly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Cardenas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Campechano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Sofia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Martinez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Quintas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UNIDAD EDUCATIVA</w:t>
      </w:r>
    </w:p>
    <w:p w:rsidR="008637E6" w:rsidRDefault="008637E6" w:rsidP="00344218">
      <w:pPr>
        <w:jc w:val="center"/>
        <w:rPr>
          <w:b/>
          <w:sz w:val="32"/>
        </w:rPr>
      </w:pPr>
      <w:r>
        <w:rPr>
          <w:b/>
          <w:sz w:val="32"/>
        </w:rPr>
        <w:t>“CERTIWORD”</w:t>
      </w:r>
    </w:p>
    <w:p w:rsidR="008637E6" w:rsidRDefault="008637E6" w:rsidP="00344218">
      <w:pPr>
        <w:jc w:val="center"/>
        <w:rPr>
          <w:b/>
          <w:sz w:val="28"/>
        </w:rPr>
      </w:pPr>
      <w:r>
        <w:rPr>
          <w:b/>
          <w:sz w:val="28"/>
        </w:rPr>
        <w:t>Babahoyo-los ríos-Ecuador</w:t>
      </w:r>
    </w:p>
    <w:p w:rsidR="008637E6" w:rsidRDefault="008637E6" w:rsidP="00344218">
      <w:pPr>
        <w:rPr>
          <w:b/>
          <w:sz w:val="28"/>
        </w:rPr>
      </w:pPr>
      <w:r>
        <w:rPr>
          <w:b/>
          <w:sz w:val="28"/>
        </w:rPr>
        <w:t>PRESENTE</w:t>
      </w:r>
    </w:p>
    <w:p w:rsidR="008637E6" w:rsidRDefault="008637E6" w:rsidP="00344218">
      <w:pPr>
        <w:jc w:val="center"/>
        <w:rPr>
          <w:rFonts w:ascii="Bodoni MT Black" w:hAnsi="Bodoni MT Black"/>
          <w:b/>
          <w:color w:val="FF0000"/>
          <w:sz w:val="72"/>
        </w:rPr>
      </w:pPr>
      <w:r w:rsidRPr="00344218">
        <w:rPr>
          <w:rFonts w:ascii="Bodoni MT Black" w:hAnsi="Bodoni MT Black"/>
          <w:b/>
          <w:color w:val="FF0000"/>
          <w:sz w:val="72"/>
        </w:rPr>
        <w:t>DIPLOMA</w:t>
      </w:r>
    </w:p>
    <w:p w:rsidR="008637E6" w:rsidRDefault="008637E6" w:rsidP="00344218">
      <w:pPr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Al alumno;  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Jonathan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Peña</w:t>
      </w:r>
      <w:r>
        <w:rPr>
          <w:rFonts w:ascii="Arial" w:hAnsi="Arial" w:cs="Arial"/>
          <w:b/>
          <w:color w:val="000000" w:themeColor="text1"/>
          <w:sz w:val="28"/>
        </w:rPr>
        <w:t xml:space="preserve"> </w:t>
      </w:r>
      <w:r w:rsidRPr="00016D5D">
        <w:rPr>
          <w:rFonts w:ascii="Arial" w:hAnsi="Arial" w:cs="Arial"/>
          <w:b/>
          <w:noProof/>
          <w:color w:val="000000" w:themeColor="text1"/>
          <w:sz w:val="28"/>
        </w:rPr>
        <w:t>Velazquez</w:t>
      </w:r>
    </w:p>
    <w:p w:rsidR="008637E6" w:rsidRDefault="008637E6" w:rsidP="00932248">
      <w:pPr>
        <w:rPr>
          <w:rFonts w:ascii="Times New Roman" w:hAnsi="Times New Roman" w:cs="Times New Roman"/>
          <w:b/>
          <w:color w:val="000000" w:themeColor="text1"/>
          <w:sz w:val="24"/>
        </w:rPr>
      </w:pPr>
      <w:r w:rsidRPr="00016D5D">
        <w:rPr>
          <w:rFonts w:ascii="Times New Roman" w:hAnsi="Times New Roman" w:cs="Times New Roman"/>
          <w:b/>
          <w:noProof/>
          <w:color w:val="000000" w:themeColor="text1"/>
          <w:sz w:val="24"/>
        </w:rPr>
        <w:t>Por haber culminado de una manera excelente, con mucha dedicación y esfuerzo el 5° año de educación general básica en el año lectivo 2019-2020.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Babahoyo, 31 de febrero, del 2018.</w:t>
      </w: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932248">
      <w:pPr>
        <w:jc w:val="right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Arnulfo Romero </w:t>
      </w:r>
      <w:proofErr w:type="spellStart"/>
      <w:r>
        <w:rPr>
          <w:rFonts w:ascii="Arial" w:hAnsi="Arial" w:cs="Arial"/>
          <w:color w:val="000000" w:themeColor="text1"/>
          <w:sz w:val="24"/>
        </w:rPr>
        <w:t>Arroniz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                                                                    Ing. </w:t>
      </w:r>
      <w:proofErr w:type="spellStart"/>
      <w:r>
        <w:rPr>
          <w:rFonts w:ascii="Arial" w:hAnsi="Arial" w:cs="Arial"/>
          <w:color w:val="000000" w:themeColor="text1"/>
          <w:sz w:val="24"/>
        </w:rPr>
        <w:t>Raul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Velasquez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Castillo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DIRECTOR                                                                                                        INSPECTOR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637E6" w:rsidRPr="006826CC" w:rsidRDefault="008637E6" w:rsidP="006826CC">
      <w:pPr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Ing. Lorenzo </w:t>
      </w:r>
      <w:proofErr w:type="spellStart"/>
      <w:r>
        <w:rPr>
          <w:rFonts w:ascii="Arial" w:hAnsi="Arial" w:cs="Arial"/>
          <w:color w:val="000000" w:themeColor="text1"/>
          <w:sz w:val="24"/>
        </w:rPr>
        <w:t>Fernandez</w:t>
      </w:r>
      <w:proofErr w:type="spellEnd"/>
      <w:r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</w:rPr>
        <w:t>Chavez</w:t>
      </w:r>
      <w:proofErr w:type="spellEnd"/>
      <w:r w:rsidRPr="006826CC">
        <w:rPr>
          <w:rFonts w:ascii="Arial" w:hAnsi="Arial" w:cs="Arial"/>
          <w:color w:val="000000" w:themeColor="text1"/>
          <w:sz w:val="24"/>
        </w:rPr>
        <w:t xml:space="preserve"> </w:t>
      </w:r>
    </w:p>
    <w:p w:rsidR="008637E6" w:rsidRDefault="008637E6" w:rsidP="006826C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DOCENTE</w:t>
      </w:r>
    </w:p>
    <w:p w:rsidR="008637E6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  <w:sectPr w:rsidR="008637E6" w:rsidSect="008637E6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8637E6" w:rsidRPr="006826CC" w:rsidRDefault="008637E6" w:rsidP="006826CC">
      <w:pPr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8637E6" w:rsidRPr="006826CC" w:rsidSect="008637E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2D"/>
    <w:rsid w:val="00344218"/>
    <w:rsid w:val="00600EF4"/>
    <w:rsid w:val="006826CC"/>
    <w:rsid w:val="008637E6"/>
    <w:rsid w:val="00932248"/>
    <w:rsid w:val="00AC75E9"/>
    <w:rsid w:val="00F73FBD"/>
    <w:rsid w:val="00F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D1DA2-70E4-4339-9615-AC7F565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3478</Words>
  <Characters>19132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2020-11-10T19:32:00Z</dcterms:created>
  <dcterms:modified xsi:type="dcterms:W3CDTF">2020-11-10T19:32:00Z</dcterms:modified>
</cp:coreProperties>
</file>