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17" w:rsidRDefault="008B4017" w:rsidP="008B4017">
      <w:pPr>
        <w:jc w:val="center"/>
        <w:rPr>
          <w:rFonts w:ascii="Arial Narrow" w:hAnsi="Arial Narrow"/>
          <w:sz w:val="36"/>
          <w:szCs w:val="36"/>
        </w:rPr>
      </w:pPr>
      <w:r w:rsidRPr="001D495C">
        <w:rPr>
          <w:rFonts w:ascii="Arial Narrow" w:hAnsi="Arial Narrow"/>
          <w:noProof/>
          <w:sz w:val="36"/>
          <w:szCs w:val="36"/>
          <w:lang w:eastAsia="es-MX"/>
        </w:rPr>
        <w:drawing>
          <wp:inline distT="0" distB="0" distL="0" distR="0" wp14:anchorId="4B292BB2" wp14:editId="057E2E20">
            <wp:extent cx="4678038" cy="2047164"/>
            <wp:effectExtent l="0" t="0" r="0" b="0"/>
            <wp:docPr id="26" name="Imagen 26" descr="Sub 20 - Página Oficial de la Liga Mexicana del Fútbol Profesional - Club  UDS - Plantel - Jugadores - Historia - Uniformes - Estadio Roberto Ortíz  Solís - sub20.ligam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b 20 - Página Oficial de la Liga Mexicana del Fútbol Profesional - Club  UDS - Plantel - Jugadores - Historia - Uniformes - Estadio Roberto Ortíz  Solís - sub20.ligamx.n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473" cy="208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17" w:rsidRPr="001D495C" w:rsidRDefault="008B4017" w:rsidP="008B4017">
      <w:pPr>
        <w:jc w:val="center"/>
        <w:rPr>
          <w:rFonts w:ascii="Arial Narrow" w:hAnsi="Arial Narrow"/>
          <w:sz w:val="36"/>
          <w:szCs w:val="36"/>
        </w:rPr>
      </w:pPr>
      <w:r w:rsidRPr="0050555B">
        <w:rPr>
          <w:rFonts w:ascii="Arial Narrow" w:hAnsi="Arial Narrow"/>
          <w:b/>
          <w:sz w:val="36"/>
          <w:szCs w:val="36"/>
          <w:highlight w:val="green"/>
        </w:rPr>
        <w:t>NOMBRE DEL ESTUDIANTE</w:t>
      </w:r>
      <w:r w:rsidRPr="0050555B">
        <w:rPr>
          <w:rFonts w:ascii="Arial Narrow" w:hAnsi="Arial Narrow"/>
          <w:sz w:val="36"/>
          <w:szCs w:val="36"/>
          <w:highlight w:val="green"/>
        </w:rPr>
        <w:t>:</w:t>
      </w:r>
      <w:r w:rsidRPr="001D495C">
        <w:rPr>
          <w:rFonts w:ascii="Arial Narrow" w:hAnsi="Arial Narrow"/>
          <w:sz w:val="36"/>
          <w:szCs w:val="36"/>
        </w:rPr>
        <w:t xml:space="preserve"> </w:t>
      </w:r>
      <w:r w:rsidRPr="0050555B">
        <w:rPr>
          <w:rFonts w:ascii="Agency FB" w:hAnsi="Agency FB"/>
          <w:sz w:val="44"/>
          <w:szCs w:val="44"/>
        </w:rPr>
        <w:t>OSEAIR RAMOS CASTELLANOS</w:t>
      </w:r>
    </w:p>
    <w:p w:rsidR="008B4017" w:rsidRDefault="008B4017" w:rsidP="008B4017">
      <w:pPr>
        <w:jc w:val="center"/>
        <w:rPr>
          <w:rFonts w:ascii="Arial Narrow" w:hAnsi="Arial Narrow"/>
          <w:sz w:val="36"/>
          <w:szCs w:val="36"/>
        </w:rPr>
      </w:pPr>
    </w:p>
    <w:p w:rsidR="008B4017" w:rsidRDefault="008B4017" w:rsidP="008B4017">
      <w:pPr>
        <w:jc w:val="center"/>
        <w:rPr>
          <w:rFonts w:ascii="Arial Narrow" w:hAnsi="Arial Narrow"/>
          <w:sz w:val="36"/>
          <w:szCs w:val="36"/>
        </w:rPr>
      </w:pPr>
      <w:r w:rsidRPr="0050555B">
        <w:rPr>
          <w:rFonts w:ascii="Arial Narrow" w:hAnsi="Arial Narrow"/>
          <w:b/>
          <w:sz w:val="36"/>
          <w:szCs w:val="36"/>
          <w:highlight w:val="green"/>
        </w:rPr>
        <w:t>NOMBRE DEL PROFESOR</w:t>
      </w:r>
      <w:bookmarkStart w:id="0" w:name="_GoBack"/>
      <w:bookmarkEnd w:id="0"/>
      <w:r w:rsidR="0044036F" w:rsidRPr="0050555B">
        <w:rPr>
          <w:rFonts w:ascii="Arial Narrow" w:hAnsi="Arial Narrow"/>
          <w:b/>
          <w:sz w:val="44"/>
          <w:szCs w:val="44"/>
          <w:highlight w:val="green"/>
        </w:rPr>
        <w:t>:</w:t>
      </w:r>
      <w:r w:rsidR="0044036F" w:rsidRPr="0050555B">
        <w:rPr>
          <w:rFonts w:ascii="Arial Narrow" w:hAnsi="Arial Narrow"/>
          <w:sz w:val="44"/>
          <w:szCs w:val="44"/>
        </w:rPr>
        <w:t xml:space="preserve"> </w:t>
      </w:r>
      <w:r w:rsidR="0044036F">
        <w:rPr>
          <w:rFonts w:ascii="Arial Narrow" w:hAnsi="Arial Narrow"/>
          <w:sz w:val="36"/>
          <w:szCs w:val="36"/>
        </w:rPr>
        <w:t>SANDY NAXCHIELY MOLINA</w:t>
      </w:r>
    </w:p>
    <w:p w:rsidR="008B4017" w:rsidRPr="001D495C" w:rsidRDefault="008B4017" w:rsidP="008B4017">
      <w:pPr>
        <w:jc w:val="center"/>
        <w:rPr>
          <w:rFonts w:ascii="Arial Narrow" w:hAnsi="Arial Narrow"/>
          <w:sz w:val="36"/>
          <w:szCs w:val="36"/>
        </w:rPr>
      </w:pPr>
      <w:r w:rsidRPr="0050555B">
        <w:rPr>
          <w:rFonts w:ascii="Arial Narrow" w:hAnsi="Arial Narrow"/>
          <w:b/>
          <w:sz w:val="36"/>
          <w:szCs w:val="36"/>
          <w:highlight w:val="green"/>
        </w:rPr>
        <w:t>LICENCIATURA:</w:t>
      </w:r>
      <w:r w:rsidRPr="0050555B">
        <w:rPr>
          <w:rFonts w:ascii="Agency FB" w:hAnsi="Agency FB"/>
          <w:sz w:val="36"/>
          <w:szCs w:val="36"/>
        </w:rPr>
        <w:t xml:space="preserve"> </w:t>
      </w:r>
      <w:r w:rsidRPr="0050555B">
        <w:rPr>
          <w:rFonts w:ascii="Agency FB" w:hAnsi="Agency FB"/>
          <w:sz w:val="44"/>
          <w:szCs w:val="44"/>
        </w:rPr>
        <w:t>PSICOLOGIA</w:t>
      </w:r>
    </w:p>
    <w:p w:rsidR="008B4017" w:rsidRDefault="008B4017" w:rsidP="008B4017">
      <w:pPr>
        <w:jc w:val="center"/>
        <w:rPr>
          <w:rFonts w:ascii="Arial Narrow" w:hAnsi="Arial Narrow"/>
          <w:sz w:val="36"/>
          <w:szCs w:val="36"/>
        </w:rPr>
      </w:pPr>
    </w:p>
    <w:p w:rsidR="008B4017" w:rsidRPr="0050555B" w:rsidRDefault="008B4017" w:rsidP="008B4017">
      <w:pPr>
        <w:jc w:val="center"/>
        <w:rPr>
          <w:rFonts w:ascii="Agency FB" w:hAnsi="Agency FB"/>
          <w:sz w:val="36"/>
          <w:szCs w:val="36"/>
        </w:rPr>
      </w:pPr>
      <w:r w:rsidRPr="0050555B">
        <w:rPr>
          <w:rFonts w:ascii="Arial Narrow" w:hAnsi="Arial Narrow"/>
          <w:b/>
          <w:sz w:val="36"/>
          <w:szCs w:val="36"/>
          <w:highlight w:val="green"/>
        </w:rPr>
        <w:t>MATERIA</w:t>
      </w:r>
      <w:r w:rsidR="0044036F" w:rsidRPr="0050555B">
        <w:rPr>
          <w:rFonts w:ascii="Arial Narrow" w:hAnsi="Arial Narrow"/>
          <w:b/>
          <w:sz w:val="36"/>
          <w:szCs w:val="36"/>
          <w:highlight w:val="green"/>
        </w:rPr>
        <w:t>:</w:t>
      </w:r>
      <w:r w:rsidR="0044036F">
        <w:rPr>
          <w:rFonts w:ascii="Arial Narrow" w:hAnsi="Arial Narrow"/>
          <w:sz w:val="36"/>
          <w:szCs w:val="36"/>
        </w:rPr>
        <w:t xml:space="preserve"> </w:t>
      </w:r>
      <w:r w:rsidR="0044036F" w:rsidRPr="0050555B">
        <w:rPr>
          <w:rFonts w:ascii="Agency FB" w:hAnsi="Agency FB"/>
          <w:sz w:val="44"/>
          <w:szCs w:val="44"/>
        </w:rPr>
        <w:t>INTRODUCION</w:t>
      </w:r>
      <w:r>
        <w:rPr>
          <w:rFonts w:ascii="Agency FB" w:hAnsi="Agency FB"/>
          <w:sz w:val="44"/>
          <w:szCs w:val="44"/>
        </w:rPr>
        <w:t xml:space="preserve"> A LA PSICOLOGIA </w:t>
      </w:r>
    </w:p>
    <w:p w:rsidR="008B4017" w:rsidRDefault="008B4017" w:rsidP="008B4017">
      <w:pPr>
        <w:jc w:val="center"/>
        <w:rPr>
          <w:rFonts w:ascii="Arial Narrow" w:hAnsi="Arial Narrow"/>
          <w:sz w:val="36"/>
          <w:szCs w:val="36"/>
        </w:rPr>
      </w:pPr>
    </w:p>
    <w:p w:rsidR="008B4017" w:rsidRPr="001D495C" w:rsidRDefault="008B4017" w:rsidP="008B4017">
      <w:pPr>
        <w:jc w:val="center"/>
        <w:rPr>
          <w:rFonts w:ascii="Arial Narrow" w:hAnsi="Arial Narrow"/>
          <w:sz w:val="36"/>
          <w:szCs w:val="36"/>
        </w:rPr>
      </w:pPr>
      <w:r w:rsidRPr="0050555B">
        <w:rPr>
          <w:rFonts w:ascii="Arial Narrow" w:hAnsi="Arial Narrow"/>
          <w:b/>
          <w:sz w:val="36"/>
          <w:szCs w:val="36"/>
          <w:highlight w:val="green"/>
        </w:rPr>
        <w:t>SEMESTRE:</w:t>
      </w:r>
      <w:r w:rsidRPr="001D495C">
        <w:rPr>
          <w:rFonts w:ascii="Arial Narrow" w:hAnsi="Arial Narrow"/>
          <w:sz w:val="36"/>
          <w:szCs w:val="36"/>
        </w:rPr>
        <w:t xml:space="preserve"> 1</w:t>
      </w:r>
      <w:r>
        <w:rPr>
          <w:rFonts w:ascii="Arial Narrow" w:hAnsi="Arial Narrow"/>
          <w:sz w:val="36"/>
          <w:szCs w:val="36"/>
        </w:rPr>
        <w:t xml:space="preserve">      </w:t>
      </w:r>
      <w:r w:rsidRPr="0050555B">
        <w:rPr>
          <w:rFonts w:ascii="Arial Narrow" w:hAnsi="Arial Narrow"/>
          <w:b/>
          <w:sz w:val="36"/>
          <w:szCs w:val="36"/>
          <w:highlight w:val="green"/>
        </w:rPr>
        <w:t>GRUPO:</w:t>
      </w:r>
      <w:r w:rsidRPr="001D495C">
        <w:rPr>
          <w:rFonts w:ascii="Arial Narrow" w:hAnsi="Arial Narrow"/>
          <w:sz w:val="36"/>
          <w:szCs w:val="36"/>
        </w:rPr>
        <w:t xml:space="preserve"> “A”</w:t>
      </w:r>
    </w:p>
    <w:p w:rsidR="008B4017" w:rsidRDefault="008B4017"/>
    <w:p w:rsidR="008B4017" w:rsidRDefault="008B4017">
      <w:r>
        <w:br w:type="page"/>
      </w:r>
    </w:p>
    <w:p w:rsidR="003058F0" w:rsidRDefault="003058F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4033712</wp:posOffset>
                </wp:positionH>
                <wp:positionV relativeFrom="paragraph">
                  <wp:posOffset>283889</wp:posOffset>
                </wp:positionV>
                <wp:extent cx="395605" cy="754853"/>
                <wp:effectExtent l="38100" t="0" r="23495" b="2667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75485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C348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5" o:spid="_x0000_s1026" type="#_x0000_t87" style="position:absolute;margin-left:317.6pt;margin-top:22.35pt;width:31.15pt;height:5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lkdgIAAGAFAAAOAAAAZHJzL2Uyb0RvYy54bWysVN1P2zAQf5+0/8Hy+0gLLR8VKeqKmCYh&#10;QMDEs+vYrSXH553dpt1fv7OTlAqQpk17ce5y33e/u8urbW3ZRmEw4Eo+PBpwppyEyrhlyX8833w5&#10;5yxE4SphwamS71TgV9PPny4bP1HHsAJbKWTkxIVJ40u+itFPiiLIlapFOAKvHAk1YC0isbgsKhQN&#10;ea9tcTwYnBYNYOURpAqB/l63Qj7N/rVWMt5rHVRktuSUW8wv5neR3mJ6KSZLFH5lZJeG+IcsamEc&#10;Bd27uhZRsDWad65qIxEC6HgkoS5AayNVroGqGQ7eVPO0El7lWqg5we/bFP6fW3m3eUBmqpKPOXOi&#10;phHNFmiQWSs2io1TgxofJqT35B+w4wKRqdqtxjp9qQ62zU3d7ZuqtpFJ+nlyMT4dkHNJorPx6Hx8&#10;knwWr8YeQ/ymoGaJKLlVOn5FIVPhYiI2tyG2+r1e+m1degNYU90YazOTIKPmFtlG0LCFlMrF0y7W&#10;gSZFTtZFqqqtI1NxZ1Xr+VFpaghlPswZZCi+9Tvs/FpH2slMUxZ7w8GfDTv9ZKoyTP/GeG+RI4OL&#10;e+PaOMCPosdtn7Ju9fsOtHWnFiyg2hEWENolCV7eGJrIrQjxQSBtBe0PbXq8p0dbaEoOHcXZCvDX&#10;R/+TPoGVpJw1tGUlDz/XAhVn9rsjGF8MR6O0lpkZjc+OicFDyeJQ4tb1HGi2Q7opXmYy6Ufbkxqh&#10;fqGDMEtRSSScpNgllxF7Zh7b7aeTItVsltVoFb2It+7Jy37qCWzP2xeBvoNlJDzfQb+R74DZ6qZ5&#10;OJitI2iTUfva167ftMYZ/N3JSXfikM9ar4dx+hsAAP//AwBQSwMEFAAGAAgAAAAhAOdSH6HfAAAA&#10;CgEAAA8AAABkcnMvZG93bnJldi54bWxMj8tOwzAQRfdI/IM1SOyoQx8ODXGqCqkbNqgPVSydeIgj&#10;4nFku034e8yKLkf36N4z5WayPbuiD50jCc+zDBhS43RHrYTTcff0AixERVr1jlDCDwbYVPd3pSq0&#10;G2mP10NsWSqhUCgJJsah4Dw0Bq0KMzcgpezLeatiOn3LtVdjKrc9n2eZ4FZ1lBaMGvDNYPN9uFgJ&#10;oznb3fG9qYdPv63X+Yd23V5L+fgwbV+BRZziPwx/+kkdquRUuwvpwHoJYrGaJ1TCcpkDS4BY5ytg&#10;dSLFQgCvSn77QvULAAD//wMAUEsBAi0AFAAGAAgAAAAhALaDOJL+AAAA4QEAABMAAAAAAAAAAAAA&#10;AAAAAAAAAFtDb250ZW50X1R5cGVzXS54bWxQSwECLQAUAAYACAAAACEAOP0h/9YAAACUAQAACwAA&#10;AAAAAAAAAAAAAAAvAQAAX3JlbHMvLnJlbHNQSwECLQAUAAYACAAAACEAwoS5ZHYCAABgBQAADgAA&#10;AAAAAAAAAAAAAAAuAgAAZHJzL2Uyb0RvYy54bWxQSwECLQAUAAYACAAAACEA51Ifod8AAAAKAQAA&#10;DwAAAAAAAAAAAAAAAADQBAAAZHJzL2Rvd25yZXYueG1sUEsFBgAAAAAEAAQA8wAAANwFAAAAAA==&#10;" adj="943" strokecolor="#70ad47 [3209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177564</wp:posOffset>
                </wp:positionV>
                <wp:extent cx="956930" cy="5401339"/>
                <wp:effectExtent l="38100" t="0" r="15240" b="2794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0" cy="540133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E835" id="Abrir llave 1" o:spid="_x0000_s1026" type="#_x0000_t87" style="position:absolute;margin-left:0;margin-top:14pt;width:75.35pt;height:425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gqdgIAAGEFAAAOAAAAZHJzL2Uyb0RvYy54bWysVE1PGzEQvVfqf7B8L5tAoE3EBqUgqkqo&#10;oELF2fHaxJLtccdONumv79i7GyJAqlr14vXsvPl+4/OLrbNsozAa8DUfH404U15CY/xTzX88XH/4&#10;xFlMwjfCglc136nIL+bv3523YaaOYQW2UcjIiY+zNtR8lVKYVVWUK+VEPIKgPCk1oBOJRHyqGhQt&#10;eXe2Oh6NzqoWsAkIUsVIf686JZ8X/1ormW61jioxW3PKLZUTy7nMZzU/F7MnFGFlZJ+G+IcsnDCe&#10;gu5dXYkk2BrNK1fOSIQIOh1JcBVobaQqNVA149GLau5XIqhSCzUnhn2b4v9zK79t7pCZhmbHmReO&#10;RrRYokFmrdgoNs4NakOcEe4+3GEvRbrmarcaXf5SHWxbmrrbN1VtE5P0c3p6Nj2h1ktSnU5G45OT&#10;aXZaPVsHjOmLAsfypeZW6fQZhcyVi5nY3MTU4Qdc/m19PiNY01wba4uQOaMuLbKNoGkLKZVPZ32s&#10;AyRFztZVLqsrpNzSzqrO83elqSOU+rhkULj40m9pTPFE6GymKYu94ejPhj0+m6rC078x3luUyODT&#10;3tgZD/hW9LQdUtYdfuhAV3duwRKaHZEBoduSGOS1oYnciJjuBNJa0BRp1dMtHdpCW3Pob5ytAH+9&#10;9T/jia2k5aylNat5/LkWqDizXz3xeDqeTPJeFmFy+vGYBDzULA81fu0ugWZLXKXsyjXjkx2uGsE9&#10;0ouwyFFJJbyk2DWXCQfhMnXrT2+KVItFgdEuBpFu/H2Qw9Qz2R62jwJDT8tEhP4Gw0q+ImaHzfPw&#10;sFgn0Kaw9rmvfb9pjwv5+zcnPxSHckE9v4zz3wAAAP//AwBQSwMEFAAGAAgAAAAhABqdJtjdAAAA&#10;BwEAAA8AAABkcnMvZG93bnJldi54bWxMj81OwzAQhO9IvIO1SFwQdVqJNArZVIiKA5ygyYWbE29+&#10;RLy2YrdN3x73BKfVaEYz3xa7xUziRLMfLSOsVwkI4tbqkXuEunp7zED4oFiryTIhXMjDrry9KVSu&#10;7Zm/6HQIvYgl7HOFMITgcil9O5BRfmUdcfQ6OxsVopx7qWd1juVmkpskSaVRI8eFQTl6Haj9ORwN&#10;wgN5qj4u43v3WXeuqfYuNfU34v3d8vIMItAS/sJwxY/oUEamxh5ZezEhxEcCwiaL9+o+JVsQDUK2&#10;zVKQZSH/85e/AAAA//8DAFBLAQItABQABgAIAAAAIQC2gziS/gAAAOEBAAATAAAAAAAAAAAAAAAA&#10;AAAAAABbQ29udGVudF9UeXBlc10ueG1sUEsBAi0AFAAGAAgAAAAhADj9If/WAAAAlAEAAAsAAAAA&#10;AAAAAAAAAAAALwEAAF9yZWxzLy5yZWxzUEsBAi0AFAAGAAgAAAAhAHJ4aCp2AgAAYQUAAA4AAAAA&#10;AAAAAAAAAAAALgIAAGRycy9lMm9Eb2MueG1sUEsBAi0AFAAGAAgAAAAhABqdJtjdAAAABwEAAA8A&#10;AAAAAAAAAAAAAAAA0AQAAGRycy9kb3ducmV2LnhtbFBLBQYAAAAABAAEAPMAAADaBQAAAAA=&#10;" adj="319" strokecolor="#70ad47 [3209]" strokeweight=".5pt">
                <v:stroke joinstyle="miter"/>
                <w10:wrap anchorx="page"/>
              </v:shape>
            </w:pict>
          </mc:Fallback>
        </mc:AlternateContent>
      </w:r>
    </w:p>
    <w:p w:rsidR="003058F0" w:rsidRDefault="003058F0" w:rsidP="003058F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4501545</wp:posOffset>
                </wp:positionH>
                <wp:positionV relativeFrom="paragraph">
                  <wp:posOffset>115097</wp:posOffset>
                </wp:positionV>
                <wp:extent cx="3040911" cy="552893"/>
                <wp:effectExtent l="0" t="0" r="2667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11" cy="5528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8F0" w:rsidRDefault="003058F0" w:rsidP="003058F0">
                            <w:pPr>
                              <w:jc w:val="center"/>
                            </w:pPr>
                            <w:r>
                              <w:t xml:space="preserve">Esta fue creada por Sigmund Freud y se </w:t>
                            </w:r>
                            <w:r w:rsidR="00B8342A">
                              <w:t>basó</w:t>
                            </w:r>
                            <w:r>
                              <w:t xml:space="preserve"> en una serie de técnicas y métodos terapéuticos</w:t>
                            </w:r>
                            <w:r w:rsidR="00B8342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354.45pt;margin-top:9.05pt;width:239.45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2GngIAAKEFAAAOAAAAZHJzL2Uyb0RvYy54bWysVM1u2zAMvg/YOwi6r3bSpD9BnSJo0WFA&#10;1wZth54VWYoNSKImKbGzt9mz7MVGyY4bdMEOwy4yKZIfxc8kr65brchWOF+DKejoJKdEGA5lbdYF&#10;/fZy9+mCEh+YKZkCIwq6E55ezz9+uGrsTIyhAlUKRxDE+FljC1qFYGdZ5nklNPMnYIVBowSnWUDV&#10;rbPSsQbRtcrGeX6WNeBK64AL7/H2tjPSecKXUvDwKKUXgaiC4ttCOl06V/HM5ldstnbMVjXvn8H+&#10;4RWa1QaTDlC3LDCycfUfULrmDjzIcMJBZyBlzUWqAasZ5e+qea6YFakWJMfbgSb//2D5w3bpSF0W&#10;9IwSwzT+oick7ddPs94oIGeRoMb6Gfo926XrNY9irLaVTscv1kHaROpuIFW0gXC8PM0n+eVoRAlH&#10;23Q6vrg8jaDZW7R1PnwWoEkUCuowf+KSbe996Fz3LjGZB1WXd7VSSYmNIm6UI1uGv5hxLkwYp3C1&#10;0V+h7O7Pp3mefjamTb0VQ9IjDtCyWGhXWpLCTomYQ5knIZEjLKZDHhAOk45SUl+xUnTXMeXxnAkw&#10;IkusYsDuAY4VNOoZ6/1jqEjNPQTnXfa/BQ8RKTOYMATr2oA7BqDCkLnzR8oOqIliaFdt3xUrKHfY&#10;TA66KfOW39X4R++ZD0vmcKxwAHFVhEc8pIKmoNBLlFTgfhy7j/7Y7WilpMExLaj/vmFOUKK+GJyD&#10;y9FkEuc6KZPp+RgVd2hZHVrMRt8Atgl2I74uidE/qL0oHehX3CiLmBVNzHDMXVAe3F65Cd36wJ3E&#10;xWKR3HCWLQv35tnyCB4Jjh370r4yZ/u2DjgQD7AfaTZ7192db4w0sNgEkHVq/Uhxx2tPPe6B1Lf9&#10;zoqL5lBPXm+bdf4bAAD//wMAUEsDBBQABgAIAAAAIQBSa5AX3wAAAAsBAAAPAAAAZHJzL2Rvd25y&#10;ZXYueG1sTI/NTsMwEITvSLyDtUhcELUdCRJCnKoClQviQIG7G2+TCP9EsZOmb8/2RG87mk+zM9V6&#10;cZbNOMY+eAVyJYChb4Lpfavg+2t7XwCLSXujbfCo4IQR1vX1VaVLE47+E+ddahmF+FhqBV1KQ8l5&#10;bDp0Oq7CgJ68QxidTiTHlptRHyncWZ4J8cid7j196PSALx02v7vJKfiwJ5fFw/wadS7l9v1t+uGb&#10;O6Vub5bNM7CES/qH4VyfqkNNnfZh8iYyqyAXxROhZBQS2BmQRU5j9nSJhwx4XfHLDfUfAAAA//8D&#10;AFBLAQItABQABgAIAAAAIQC2gziS/gAAAOEBAAATAAAAAAAAAAAAAAAAAAAAAABbQ29udGVudF9U&#10;eXBlc10ueG1sUEsBAi0AFAAGAAgAAAAhADj9If/WAAAAlAEAAAsAAAAAAAAAAAAAAAAALwEAAF9y&#10;ZWxzLy5yZWxzUEsBAi0AFAAGAAgAAAAhAFJ2HYaeAgAAoQUAAA4AAAAAAAAAAAAAAAAALgIAAGRy&#10;cy9lMm9Eb2MueG1sUEsBAi0AFAAGAAgAAAAhAFJrkBffAAAACwEAAA8AAAAAAAAAAAAAAAAA+AQA&#10;AGRycy9kb3ducmV2LnhtbFBLBQYAAAAABAAEAPMAAAAEBgAAAAA=&#10;" fillcolor="#c45911 [2405]" strokecolor="#1f4d78 [1604]" strokeweight="1pt">
                <v:textbox>
                  <w:txbxContent>
                    <w:p w:rsidR="003058F0" w:rsidRDefault="003058F0" w:rsidP="003058F0">
                      <w:pPr>
                        <w:jc w:val="center"/>
                      </w:pPr>
                      <w:r>
                        <w:t xml:space="preserve">Esta fue creada por Sigmund Freud y se </w:t>
                      </w:r>
                      <w:r w:rsidR="00B8342A">
                        <w:t>basó</w:t>
                      </w:r>
                      <w:r>
                        <w:t xml:space="preserve"> en una serie de técnicas y métodos terapéuticos</w:t>
                      </w:r>
                      <w:r w:rsidR="00B8342A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1375571</wp:posOffset>
                </wp:positionH>
                <wp:positionV relativeFrom="paragraph">
                  <wp:posOffset>8772</wp:posOffset>
                </wp:positionV>
                <wp:extent cx="2339163" cy="693420"/>
                <wp:effectExtent l="0" t="0" r="23495" b="114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3" cy="693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8F0" w:rsidRDefault="003058F0" w:rsidP="003058F0">
                            <w:pPr>
                              <w:jc w:val="center"/>
                            </w:pPr>
                            <w:r>
                              <w:t xml:space="preserve">Es una rama de la psicología que estudia los procesos internos o inconscientes de la mente humana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7" style="position:absolute;margin-left:108.3pt;margin-top:.7pt;width:184.2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1XoQIAAKgFAAAOAAAAZHJzL2Uyb0RvYy54bWysVM1u2zAMvg/YOwi6r/5J2q5BnSJo0WFA&#10;txZth54VWYoNSKImKXGyt9mz7MVGyY4bdMEOwy42KZIfxU8kL6+2WpGNcL4FU9HiJKdEGA51a1YV&#10;/fZ8++EjJT4wUzMFRlR0Jzy9mr9/d9nZmSihAVULRxDE+FlnK9qEYGdZ5nkjNPMnYIVBowSnWUDV&#10;rbLasQ7RtcrKPD/LOnC1dcCF93h60xvpPOFLKXi4l9KLQFRF8W4hfV36LuM3m1+y2cox27R8uAb7&#10;h1to1hpMOkLdsMDI2rV/QOmWO/AgwwkHnYGULRepBqymyN9U89QwK1ItSI63I03+/8Hyr5sHR9q6&#10;oiUlhml8okck7ddPs1orIGUkqLN+hn5P9sENmkcxVruVTsc/1kG2idTdSKrYBsLxsJxMLoqzCSUc&#10;bWcXk2mZWM9eo63z4ZMATaJQUYf5E5dsc+cDZkTXvUtM5kG19W2rVFJio4hr5ciG4RMzzoUJZQpX&#10;a/0F6v78/DTP92lTb8WQhHyAlsVC+9KSFHZKxBzKPAqJHMViEvKIcJi06E0Nq0V/HFMez5kAI7LE&#10;KkbsAeBYQUV8BqRh8I+hIjX3GJz/7WJ98BiRMoMJY7BuDbhjACqMmXt/vMUBNVEM2+U29U/yjCdL&#10;qHfYUw76YfOW37b4sHfMhwfmcLpwDnFjhHv8SAVdRWGQKGnA/Th2Hv2x6dFKSYfTWlH/fc2coER9&#10;NjgOF8V0Gsc7KdPTc+wx4g4ty0OLWetrwG4pcDdZnsToH9RelA70Cy6WRcyKJmY45q4oD26vXId+&#10;i+Bq4mKxSG440paFO/NkeQSPPMfGfd6+MGeH7g44F19hP9ls9qbJe98YaWCxDiDbNAGvvA4vgOsg&#10;dcSwuuK+OdST1+uCnf8GAAD//wMAUEsDBBQABgAIAAAAIQBpYj9H3QAAAAkBAAAPAAAAZHJzL2Rv&#10;d25yZXYueG1sTI/NTsMwEITvSLyDtUhcUOs4oqEKcaoKVC6IA4Xet/E2iYjtKHbS9O1ZTvQ4+kbz&#10;U2xm24mJhtB6p0EtExDkKm9aV2v4/tot1iBCRGew8440XCjApry9KTA3/uw+adrHWnCICzlqaGLs&#10;cylD1ZDFsPQ9OWYnP1iMLIdamgHPHG47mSZJJi22jhsa7OmloepnP1oNH93FpuE0vQZ8Umr3/jYe&#10;5PZB6/u7efsMItIc/83wN5+nQ8mbjn50JohOQ6qyjK0MHkEwX61X/O3IWiUZyLKQ1w/KXwAAAP//&#10;AwBQSwECLQAUAAYACAAAACEAtoM4kv4AAADhAQAAEwAAAAAAAAAAAAAAAAAAAAAAW0NvbnRlbnRf&#10;VHlwZXNdLnhtbFBLAQItABQABgAIAAAAIQA4/SH/1gAAAJQBAAALAAAAAAAAAAAAAAAAAC8BAABf&#10;cmVscy8ucmVsc1BLAQItABQABgAIAAAAIQAr5v1XoQIAAKgFAAAOAAAAAAAAAAAAAAAAAC4CAABk&#10;cnMvZTJvRG9jLnhtbFBLAQItABQABgAIAAAAIQBpYj9H3QAAAAkBAAAPAAAAAAAAAAAAAAAAAPsE&#10;AABkcnMvZG93bnJldi54bWxQSwUGAAAAAAQABADzAAAABQYAAAAA&#10;" fillcolor="#c45911 [2405]" strokecolor="#1f4d78 [1604]" strokeweight="1pt">
                <v:textbox>
                  <w:txbxContent>
                    <w:p w:rsidR="003058F0" w:rsidRDefault="003058F0" w:rsidP="003058F0">
                      <w:pPr>
                        <w:jc w:val="center"/>
                      </w:pPr>
                      <w:r>
                        <w:t xml:space="preserve">Es una rama de la psicología que estudia los procesos internos o inconscientes de la mente humana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950270</wp:posOffset>
                </wp:positionH>
                <wp:positionV relativeFrom="paragraph">
                  <wp:posOffset>8771</wp:posOffset>
                </wp:positionV>
                <wp:extent cx="310899" cy="776177"/>
                <wp:effectExtent l="38100" t="0" r="13335" b="2413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9" cy="77617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742B8" id="Abrir llave 3" o:spid="_x0000_s1026" type="#_x0000_t87" style="position:absolute;margin-left:74.8pt;margin-top:.7pt;width:24.5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mddgIAAGAFAAAOAAAAZHJzL2Uyb0RvYy54bWysVN1P2zAQf5+0/8Hy+0hTGIWqKepATJMQ&#10;oMHEs+vY1JLj885u0+6v39lJSgVI06a9OHe5331/zC62jWUbhcGAq3h5NOJMOQm1cc8V//F4/emM&#10;sxCFq4UFpyq+U4FfzD9+mLV+qsawAlsrZGTEhWnrK76K0U+LIsiVakQ4Aq8cCTVgIyKx+FzUKFqy&#10;3thiPBqdFi1g7RGkCoH+XnVCPs/2tVYy3mkdVGS24hRbzC/md5neYj4T02cUfmVkH4b4hygaYRw5&#10;3Zu6ElGwNZo3phojEQLoeCShKUBrI1XOgbIpR6+yeVgJr3IuVJzg92UK/8+svN3cIzN1xY85c6Kh&#10;Fi2WaJBZKzaKHacCtT5MCffg77HnApEp263GJn0pD7bNRd3ti6q2kUn6eVyOzs7POZMkmkxOy8kk&#10;2SxelD2G+FVBwxJRcat0/IJCpsTFVGxuQuzwAy79ti69Aaypr421mUkjoy4tso2gZgsplYunva8D&#10;JHlO2kXKqssjU3FnVWf5u9JUEIq8zBHkUXxtt+ztWkfopKYpir3i6M+KPT6pqjymf6O818iewcW9&#10;cmMc4Hve43YIWXf4oQJd3qkES6h3NAsI3ZIEL68NdeRGhHgvkLaC9oc2Pd7Roy20FYee4mwF+Ou9&#10;/wlPw0pSzlrasoqHn2uBijP7zdEYn5cnJ2ktM3PyeTImBg8ly0OJWzeXQL0t6aZ4mcmEj3YgNULz&#10;RAdhkbySSDhJvisuIw7MZey2n06KVItFhtEqehFv3IOXQ9fTsD1unwT6fiwjzfMtDBv5ZjA7bOqH&#10;g8U6gjZ5al/q2teb1jgPf39y0p045DPq5TDOfwMAAP//AwBQSwMEFAAGAAgAAAAhAFDSLH7dAAAA&#10;CQEAAA8AAABkcnMvZG93bnJldi54bWxMj8FOwzAQRO9I/IO1SNyoQ1tFbYhToYoKgcqBgMTViZc4&#10;Il6H2GnD37M5wW1GM5p9m+8m14kTDqH1pOB2kYBAqr1pqVHw/na42YAIUZPRnSdU8IMBdsXlRa4z&#10;48/0iqcyNoJHKGRagY2xz6QMtUWnw8L3SJx9+sHpyHZopBn0mcddJ5dJkkqnW+ILVve4t1h/laNT&#10;kB7WT8/jI1arij7sfno4fpcvR6Wur6b7OxARp/hXhhmf0aFgpsqPZILo2K+3KVdnAWLOtxv2FYvl&#10;KgVZ5PL/B8UvAAAA//8DAFBLAQItABQABgAIAAAAIQC2gziS/gAAAOEBAAATAAAAAAAAAAAAAAAA&#10;AAAAAABbQ29udGVudF9UeXBlc10ueG1sUEsBAi0AFAAGAAgAAAAhADj9If/WAAAAlAEAAAsAAAAA&#10;AAAAAAAAAAAALwEAAF9yZWxzLy5yZWxzUEsBAi0AFAAGAAgAAAAhAJ35OZ12AgAAYAUAAA4AAAAA&#10;AAAAAAAAAAAALgIAAGRycy9lMm9Eb2MueG1sUEsBAi0AFAAGAAgAAAAhAFDSLH7dAAAACQEAAA8A&#10;AAAAAAAAAAAAAAAA0AQAAGRycy9kb3ducmV2LnhtbFBLBQYAAAAABAAEAPMAAADaBQAAAAA=&#10;" adj="721" strokecolor="#70ad47 [3209]" strokeweight=".5pt">
                <v:stroke joinstyle="miter"/>
              </v:shape>
            </w:pict>
          </mc:Fallback>
        </mc:AlternateContent>
      </w:r>
    </w:p>
    <w:p w:rsidR="00B8342A" w:rsidRDefault="003058F0" w:rsidP="003058F0">
      <w:r>
        <w:t>PSICOANALISIS</w:t>
      </w:r>
    </w:p>
    <w:p w:rsidR="00B8342A" w:rsidRPr="00B8342A" w:rsidRDefault="00B8342A" w:rsidP="00B8342A"/>
    <w:p w:rsidR="00B8342A" w:rsidRPr="00B8342A" w:rsidRDefault="00B8342A" w:rsidP="00B8342A"/>
    <w:p w:rsidR="00B8342A" w:rsidRDefault="00B8342A" w:rsidP="00B8342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5936940</wp:posOffset>
                </wp:positionH>
                <wp:positionV relativeFrom="paragraph">
                  <wp:posOffset>67886</wp:posOffset>
                </wp:positionV>
                <wp:extent cx="2711302" cy="797442"/>
                <wp:effectExtent l="0" t="0" r="13335" b="222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2" cy="7974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42A" w:rsidRDefault="00B8342A" w:rsidP="00B8342A">
                            <w:pPr>
                              <w:jc w:val="center"/>
                            </w:pPr>
                            <w:r>
                              <w:t xml:space="preserve">Determina que las personas se pueden influenciar a través de estimulación. También se vale de las experiencias y observación directa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28" style="position:absolute;margin-left:467.5pt;margin-top:5.35pt;width:213.5pt;height:6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ZQoAIAAKoFAAAOAAAAZHJzL2Uyb0RvYy54bWysVEtu2zAQ3RfoHQjuG33q1I0ROTASpCiQ&#10;JkGSImuaIi0BJIclacvubXqWXKxDSlaM1Oii6Ebi/N5wHmfm/GKrFdkI51swFS1OckqE4VC3ZlXR&#10;70/XHz5T4gMzNVNgREV3wtOL+ft3552diRIaULVwBEGMn3W2ok0IdpZlnjdCM38CVhg0SnCaBRTd&#10;Kqsd6xBdq6zM809ZB662DrjwHrVXvZHOE76Ugoc7Kb0IRFUU7xbS16XvMn6z+TmbrRyzTcuHa7B/&#10;uIVmrcGkI9QVC4ysXfsHlG65Aw8ynHDQGUjZcpFqwGqK/E01jw2zItWC5Hg70uT/Hyy/3dw70tb4&#10;dkiPYRrf6AFZe/llVmsFBLVIUWf9DD0f7b0bJI/HWO9WOh3/WAnZJlp3I61iGwhHZTktio95SQlH&#10;2/RsOpmUETR7jbbOhy8CNImHijq8QGKTbW586F33LjGZB9XW161SSYitIi6VIxuGj8w4FyaUKVyt&#10;9Teoe/30NM9TLZg2dVcMSZc4QMtioX1p6RR2SsQcyjwIiSzFYhLyiHCYtOhNDatFr44pj+dMgBFZ&#10;YhUj9gBwrKBiYGzwj6EitfcYnP/tYj2HY0TKDCaMwbo14I4BqDBm7v2RsgNq4jFsl9vUQelVo2YJ&#10;9Q67ykE/bt7y6xYf9ob5cM8czhe2Gu6McIcfqaCrKAwnShpwP4/poz+2PVop6XBeK+p/rJkTlKiv&#10;BgfirJhM4oAnYXI6LVFwh5blocWs9SVgtxS4nSxPx+gf1P4oHehnXC2LmBVNzHDMXVEe3F64DP0e&#10;weXExWKR3HCoLQs35tHyCB55jo37tH1mzg7dHXAubmE/22z2psl73xhpYLEOINs0Aa+8Di+ACyG1&#10;77C84sY5lJPX64qd/wYAAP//AwBQSwMEFAAGAAgAAAAhAOkvVazfAAAACwEAAA8AAABkcnMvZG93&#10;bnJldi54bWxMj81OwzAQhO9IvIO1SFwQdX5ECyFOVYHKBXGgwN2Nt0mEvY5iJ03fni0XuO3ujGa/&#10;Kdezs2LCIXSeFKSLBARS7U1HjYLPj+3tPYgQNRltPaGCEwZYV5cXpS6MP9I7TrvYCA6hUGgFbYx9&#10;IWWoW3Q6LHyPxNrBD05HXodGmkEfOdxZmSXJUjrdEX9odY9PLdbfu9EpeLMnl4XD9Bz0Kk23ry/j&#10;l9zcKHV9NW8eQUSc458ZzviMDhUz7f1IJgir4CG/4y6RhWQF4mzIlxlf9r9TDrIq5f8O1Q8AAAD/&#10;/wMAUEsBAi0AFAAGAAgAAAAhALaDOJL+AAAA4QEAABMAAAAAAAAAAAAAAAAAAAAAAFtDb250ZW50&#10;X1R5cGVzXS54bWxQSwECLQAUAAYACAAAACEAOP0h/9YAAACUAQAACwAAAAAAAAAAAAAAAAAvAQAA&#10;X3JlbHMvLnJlbHNQSwECLQAUAAYACAAAACEAyWxGUKACAACqBQAADgAAAAAAAAAAAAAAAAAuAgAA&#10;ZHJzL2Uyb0RvYy54bWxQSwECLQAUAAYACAAAACEA6S9VrN8AAAALAQAADwAAAAAAAAAAAAAAAAD6&#10;BAAAZHJzL2Rvd25yZXYueG1sUEsFBgAAAAAEAAQA8wAAAAYGAAAAAA==&#10;" fillcolor="#c45911 [2405]" strokecolor="#1f4d78 [1604]" strokeweight="1pt">
                <v:textbox>
                  <w:txbxContent>
                    <w:p w:rsidR="00B8342A" w:rsidRDefault="00B8342A" w:rsidP="00B8342A">
                      <w:pPr>
                        <w:jc w:val="center"/>
                      </w:pPr>
                      <w:r>
                        <w:t xml:space="preserve">Determina que las personas se pueden influenciar a través de estimulación. También se vale de las experiencias y observación directa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5542944</wp:posOffset>
                </wp:positionH>
                <wp:positionV relativeFrom="paragraph">
                  <wp:posOffset>14605</wp:posOffset>
                </wp:positionV>
                <wp:extent cx="223283" cy="680484"/>
                <wp:effectExtent l="38100" t="0" r="24765" b="2476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" cy="68048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9BA6" id="Abrir llave 11" o:spid="_x0000_s1026" type="#_x0000_t87" style="position:absolute;margin-left:436.45pt;margin-top:1.15pt;width:17.6pt;height:5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isdgIAAGIFAAAOAAAAZHJzL2Uyb0RvYy54bWysVF9rGzEMfx/sOxi/r5ekWZeFXkrW0jEo&#10;bVg7+uz47MTgszzZySX79JN9d0loC2NjL7Zk/Zd+8uXVrrZsqzAYcCUfng04U05CZdyq5D+ebj9M&#10;OAtRuEpYcKrkexX41ez9u8vGT9UI1mArhYycuDBtfMnXMfppUQS5VrUIZ+CVI6EGrEUkFldFhaIh&#10;77UtRoPBRdEAVh5BqhDo9aYV8ln2r7WS8UHroCKzJafcYj4xn8t0FrNLMV2h8GsjuzTEP2RRC+Mo&#10;6MHVjYiCbdC8clUbiRBAxzMJdQFaG6lyDVTNcPCimse18CrXQs0J/tCm8P/cyvvtApmpaHZDzpyo&#10;aUbzJRpk1oqtYvRKLWp8mJLmo19gxwUiU707jXW6qRK2y23dH9qqdpFJehyNzkeTc84kiS4mg/Fk&#10;nHwWR2OPIX5VULNElNwqHb+gkKl0MRXbuxBb/V4vPVuXzgDWVLfG2swk0Khri2wraNxCSuXiRRfr&#10;RJMiJ+siVdXWkam4t6r1/F1pagllPswZZDC+9Jv7kj2RdjLTlMXBcPBnw04/maoM1L8xPljkyODi&#10;wbg2DvCt6HHXp6xb/b4Dbd2pBUuo9oQGhHZNgpe3hiZyJ0JcCKS9oA2iXY8PdGgLTcmhozhbA/56&#10;6z3pE1xJyllDe1by8HMjUHFmvzkC8ufheJwWMzPjj59GxOCpZHkqcZv6Gmi2hFXKLpNJP9qe1Aj1&#10;M30J8xSVRMJJil1yGbFnrmO7//SpSDWfZzVaRi/inXv0sp96AtvT7lmg72AZCc/30O/kK2C2umke&#10;DuabCNpk1B772vWbFjmDv/t00k9xymet49c4+w0AAP//AwBQSwMEFAAGAAgAAAAhAFP2aFDbAAAA&#10;CQEAAA8AAABkcnMvZG93bnJldi54bWxMj01Pg0AQhu8m/ofNmHizA9QPQJbGmHjzYquet+wIKDuL&#10;7Lbgv3c82ePkffK+z1SbxQ3qSFPoPWtIVwko4sbbnlsNr7unqxxUiIatGTyThh8KsKnPzypTWj/z&#10;Cx23sVVSwqE0GroYxxIxNB05E1Z+JJbsw0/ORDmnFu1kZil3A2ZJcovO9CwLnRnpsaPma3twGsZr&#10;5F1cY5w/v/P3N8YCn1Or9eXF8nAPKtIS/2H40xd1qMVp7w9sgxo05HdZIaiGbA1K8iLJU1B7AZPi&#10;BrCu8PSD+hcAAP//AwBQSwECLQAUAAYACAAAACEAtoM4kv4AAADhAQAAEwAAAAAAAAAAAAAAAAAA&#10;AAAAW0NvbnRlbnRfVHlwZXNdLnhtbFBLAQItABQABgAIAAAAIQA4/SH/1gAAAJQBAAALAAAAAAAA&#10;AAAAAAAAAC8BAABfcmVscy8ucmVsc1BLAQItABQABgAIAAAAIQCbARisdgIAAGIFAAAOAAAAAAAA&#10;AAAAAAAAAC4CAABkcnMvZTJvRG9jLnhtbFBLAQItABQABgAIAAAAIQBT9mhQ2wAAAAkBAAAPAAAA&#10;AAAAAAAAAAAAANAEAABkcnMvZG93bnJldi54bWxQSwUGAAAAAAQABADzAAAA2AUAAAAA&#10;" adj="591" strokecolor="#70ad47 [3209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3980550</wp:posOffset>
                </wp:positionH>
                <wp:positionV relativeFrom="paragraph">
                  <wp:posOffset>14723</wp:posOffset>
                </wp:positionV>
                <wp:extent cx="371564" cy="797442"/>
                <wp:effectExtent l="38100" t="0" r="28575" b="2222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64" cy="79744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958D" id="Abrir llave 9" o:spid="_x0000_s1026" type="#_x0000_t87" style="position:absolute;margin-left:313.45pt;margin-top:1.15pt;width:29.25pt;height:6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6ddgIAAGAFAAAOAAAAZHJzL2Uyb0RvYy54bWysVN1P2zAQf5+0/8Hy+0jTFbpWpKgDMU1C&#10;Aw0mnl3HppYcn3d2m3Z//c5OUipAmjbtxbnL/e774/xi11i2VRgMuIqXJyPOlJNQG/dU8R8P1x8+&#10;cRaicLWw4FTF9yrwi8X7d+etn6sxrMHWChkZcWHe+oqvY/TzoghyrRoRTsArR0IN2IhILD4VNYqW&#10;rDe2GI9GZ0ULWHsEqUKgv1edkC+yfa2VjLdaBxWZrTjFFvOL+V2lt1ici/kTCr82sg9D/EMUjTCO&#10;nB5MXYko2AbNK1ONkQgBdDyR0BSgtZEq50DZlKMX2dyvhVc5FypO8Icyhf9nVn7b3iEzdcVnnDnR&#10;UIuWKzTIrBVbxWapQK0Pc8Ld+zvsuUBkynansUlfyoPtclH3h6KqXWSSfn6clqdnE84kiaaz6WQy&#10;TjaLZ2WPIX5R0LBEVNwqHT+jkClxMRfbmxA7/IBLv61LbwBr6mtjbWbSyKhLi2wrqNlCSuXiWe/r&#10;CEmek3aRsuryyFTcW9VZ/q40FYQiL3MEeRRf2i17u9YROqlpiuKgOPqzYo9PqiqP6d8oHzSyZ3Dx&#10;oNwYB/iW97gbQtYdfqhAl3cqwQrqPc0CQrckwctrQx25ESHeCaStoP2hTY+39GgLbcWhpzhbA/56&#10;63/C07CSlLOWtqzi4edGoOLMfnU0xrNyMklrmZnJ6XRMDB5LVscSt2kugXpb0k3xMpMJH+1AaoTm&#10;kQ7CMnklkXCSfFdcRhyYy9htP50UqZbLDKNV9CLeuHsvh66nYXvYPQr0/VhGmudvMGzkq8HssKkf&#10;DpabCNrkqX2ua19vWuM8/P3JSXfimM+o58O4+A0AAP//AwBQSwMEFAAGAAgAAAAhAP0Y7s3dAAAA&#10;CQEAAA8AAABkcnMvZG93bnJldi54bWxMj0FOwzAQRfdI3MEaJDaIOjVtSEKcCiGxgg2lB3DjIbZq&#10;j6PYacPtMStYjv7T/2/a3eIdO+MUbSAJ61UBDKkP2tIg4fD5el8Bi0mRVi4QSvjGCLvu+qpVjQ4X&#10;+sDzPg0sl1BslAST0thwHnuDXsVVGJFy9hUmr1I+p4HrSV1yuXdcFEXJvbKUF4wa8cVgf9rPXsJm&#10;rnEr9F110o7Ws3mzxeHdSnl7szw/AUu4pD8YfvWzOnTZ6Rhm0pE5CaUo64xKEA/Acl5W2w2wYwbF&#10;Yw28a/n/D7ofAAAA//8DAFBLAQItABQABgAIAAAAIQC2gziS/gAAAOEBAAATAAAAAAAAAAAAAAAA&#10;AAAAAABbQ29udGVudF9UeXBlc10ueG1sUEsBAi0AFAAGAAgAAAAhADj9If/WAAAAlAEAAAsAAAAA&#10;AAAAAAAAAAAALwEAAF9yZWxzLy5yZWxzUEsBAi0AFAAGAAgAAAAhAKwirp12AgAAYAUAAA4AAAAA&#10;AAAAAAAAAAAALgIAAGRycy9lMm9Eb2MueG1sUEsBAi0AFAAGAAgAAAAhAP0Y7s3dAAAACQEAAA8A&#10;AAAAAAAAAAAAAAAA0AQAAGRycy9kb3ducmV2LnhtbFBLBQYAAAAABAAEAPMAAADaBQAAAAA=&#10;" adj="839" strokecolor="#70ad47 [3209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1216083</wp:posOffset>
                </wp:positionH>
                <wp:positionV relativeFrom="paragraph">
                  <wp:posOffset>46621</wp:posOffset>
                </wp:positionV>
                <wp:extent cx="2456121" cy="744279"/>
                <wp:effectExtent l="0" t="0" r="20955" b="1778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21" cy="74427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42A" w:rsidRDefault="00B8342A" w:rsidP="00B8342A">
                            <w:pPr>
                              <w:jc w:val="center"/>
                            </w:pPr>
                            <w:r>
                              <w:t>Es una corriente de la psicología que estudia la conducta o comportamiento observable de personas y animales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9" style="position:absolute;margin-left:95.75pt;margin-top:3.65pt;width:193.4pt;height:5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JyoQIAAKgFAAAOAAAAZHJzL2Uyb0RvYy54bWysVMFu2zAMvQ/YPwi6r469tGmDOkXQosOA&#10;bi3aDj0rshQbkERNUmJnf7Nv2Y+Nkh036IIdhl1sUiQfxSeSl1edVmQrnG/AlDQ/mVAiDIeqMeuS&#10;fnu+/XBOiQ/MVEyBESXdCU+vFu/fXbZ2LgqoQVXCEQQxft7aktYh2HmWeV4LzfwJWGHQKMFpFlB1&#10;66xyrEV0rbJiMjnLWnCVdcCF93h60xvpIuFLKXi4l9KLQFRJ8W4hfV36ruI3W1yy+doxWzd8uAb7&#10;h1to1hhMOkLdsMDIxjV/QOmGO/AgwwkHnYGUDRepBqwmn7yp5qlmVqRakBxvR5r8/4PlX7cPjjRV&#10;SfGhDNP4RI9I2q+fZr1RQM4jQa31c/R7sg9u0DyKsdpOOh3/WAfpEqm7kVTRBcLxsJienuVFTglH&#10;22w6LWYXETR7jbbOh08CNIlCSR3mT1yy7Z0PveveJSbzoJrqtlEqKbFRxLVyZMvwiRnnwoQihauN&#10;/gJVfz47nUzSY2Pa1FsxJF3iAC2LhfalJSnslIg5lHkUEjmKxSTkEeEwad6balaJ/jimPJ4zAUZk&#10;iVWM2APAsYLygbHBP4aK1Nxj8ORvF+s5HCNSZjBhDNaNAXcMQIUxc++PlB1QE8XQrbrUPx/3rbKC&#10;aoc95aAfNm/5bYMPe8d8eGAOpwvnEDdGuMePVNCWFAaJkhrcj2Pn0R+bHq2UtDitJfXfN8wJStRn&#10;g+NwkU+ncbyTMj2dFai4Q8vq0GI2+hqwW7Ap8XZJjP5B7UXpQL/gYlnGrGhihmPukvLg9sp16LcI&#10;riYulsvkhiNtWbgzT5ZH8MhzbNzn7oU5O3R3wLn4CvvJZvM3Td77xkgDy00A2aQJiEz3vA4vgOsg&#10;te+wuuK+OdST1+uCXfwGAAD//wMAUEsDBBQABgAIAAAAIQBXeho63gAAAAkBAAAPAAAAZHJzL2Rv&#10;d25yZXYueG1sTI9PT4NAEMXvJn6HzZh4Me0CilRkaRpNvTQebPU+hSkQ9w9hF0q/veNJb/Pye3nz&#10;XrGejRYTDb5zVkG8jECQrVzd2UbB52G7WIHwAW2N2llScCEP6/L6qsC8dmf7QdM+NIJDrM9RQRtC&#10;n0vpq5YM+qXryTI7ucFgYDk0sh7wzOFGyySKHqXBzvKHFnt6aan63o9Gwbu+mMSfplePWRxvd2/j&#10;l9zcKXV7M2+eQQSaw58ZfutzdSi509GNtvZCs36KU7YqyO5BME+zFR9HBslDCrIs5P8F5Q8AAAD/&#10;/wMAUEsBAi0AFAAGAAgAAAAhALaDOJL+AAAA4QEAABMAAAAAAAAAAAAAAAAAAAAAAFtDb250ZW50&#10;X1R5cGVzXS54bWxQSwECLQAUAAYACAAAACEAOP0h/9YAAACUAQAACwAAAAAAAAAAAAAAAAAvAQAA&#10;X3JlbHMvLnJlbHNQSwECLQAUAAYACAAAACEAMWYycqECAACoBQAADgAAAAAAAAAAAAAAAAAuAgAA&#10;ZHJzL2Uyb0RvYy54bWxQSwECLQAUAAYACAAAACEAV3oaOt4AAAAJAQAADwAAAAAAAAAAAAAAAAD7&#10;BAAAZHJzL2Rvd25yZXYueG1sUEsFBgAAAAAEAAQA8wAAAAYGAAAAAA==&#10;" fillcolor="#c45911 [2405]" strokecolor="#1f4d78 [1604]" strokeweight="1pt">
                <v:textbox>
                  <w:txbxContent>
                    <w:p w:rsidR="00B8342A" w:rsidRDefault="00B8342A" w:rsidP="00B8342A">
                      <w:pPr>
                        <w:jc w:val="center"/>
                      </w:pPr>
                      <w:r>
                        <w:t>Es una corriente de la psicología que estudia la conducta o comportamiento observable de personas y animales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14162</wp:posOffset>
                </wp:positionV>
                <wp:extent cx="361507" cy="744279"/>
                <wp:effectExtent l="38100" t="0" r="19685" b="1778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74427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8E3DD" id="Abrir llave 7" o:spid="_x0000_s1026" type="#_x0000_t87" style="position:absolute;margin-left:72.3pt;margin-top:1.1pt;width:28.45pt;height:5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8XdgIAAGAFAAAOAAAAZHJzL2Uyb0RvYy54bWysVF9P2zAQf5+072D5faTpCoWKFHUgpkkI&#10;0GDi2XVsasnxeWe3affpd3aSUgHStGkvzl3u/93v7vxi21i2URgMuIqXRyPOlJNQG/dc8R+P159O&#10;OQtRuFpYcKriOxX4xfzjh/PWz9QYVmBrhYycuDBrfcVXMfpZUQS5Uo0IR+CVI6EGbEQkFp+LGkVL&#10;3htbjEejk6IFrD2CVCHQ36tOyOfZv9ZKxjutg4rMVpxyi/nF/C7TW8zPxewZhV8Z2ach/iGLRhhH&#10;QfeurkQUbI3mjavGSIQAOh5JaArQ2kiVa6BqytGrah5WwqtcCzUn+H2bwv9zK28398hMXfEpZ040&#10;NKLFEg0ya8VGsWlqUOvDjPQe/D32XCAyVbvV2KQv1cG2uam7fVPVNjJJPz+flMcjci5JNJ1MxtOz&#10;5LN4MfYY4lcFDUtExa3S8QsKmQoXM7G5CbHTH/TSb+vSG8Ca+tpYm5kEGXVpkW0EDVtIqVw86WMd&#10;aFLkZF2kqro6MhV3VnWevytNDaHMy5xBhuJrv2Xv1zrSTmaastgbjv5s2OsnU5Vh+jfGe4scGVzc&#10;GzfGAb4XPW6HlHWnP3Sgqzu1YAn1jrCA0C1J8PLa0ERuRIj3AmkraH9o0+MdPdpCW3HoKc5WgL/e&#10;+5/0Cawk5aylLat4+LkWqDiz3xzB+KycTNJaZmZyPB0Tg4eS5aHErZtLoNmWdFO8zGTSj3YgNULz&#10;RAdhkaKSSDhJsSsuIw7MZey2n06KVItFVqNV9CLeuAcvh6knsD1unwT6HpaR8HwLw0a+AWanm+bh&#10;YLGOoE1G7Utf+37TGmfw9ycn3YlDPmu9HMb5bwAAAP//AwBQSwMEFAAGAAgAAAAhAAQX1oHdAAAA&#10;CQEAAA8AAABkcnMvZG93bnJldi54bWxMjzFPwzAQhXck/oN1SGzUSRQiEuJUUMTAAmrLwubGRxwR&#10;n0PstOHfc0x0fPqe3n1Xrxc3iCNOofekIF0lIJBab3rqFLzvn2/uQISoyejBEyr4wQDr5vKi1pXx&#10;J9ricRc7wSMUKq3AxjhWUobWotNh5UckZp9+cjpynDppJn3icTfILEkK6XRPfMHqETcW26/d7BR8&#10;yBfalvHpddnPEsNj+f22sYVS11fLwz2IiEv8L8OfPqtDw04HP5MJYuCc5wVXFWQZCOZZkt6CODBI&#10;yxxkU8vzD5pfAAAA//8DAFBLAQItABQABgAIAAAAIQC2gziS/gAAAOEBAAATAAAAAAAAAAAAAAAA&#10;AAAAAABbQ29udGVudF9UeXBlc10ueG1sUEsBAi0AFAAGAAgAAAAhADj9If/WAAAAlAEAAAsAAAAA&#10;AAAAAAAAAAAALwEAAF9yZWxzLy5yZWxzUEsBAi0AFAAGAAgAAAAhADo5Pxd2AgAAYAUAAA4AAAAA&#10;AAAAAAAAAAAALgIAAGRycy9lMm9Eb2MueG1sUEsBAi0AFAAGAAgAAAAhAAQX1oHdAAAACQEAAA8A&#10;AAAAAAAAAAAAAAAA0AQAAGRycy9kb3ducmV2LnhtbFBLBQYAAAAABAAEAPMAAADaBQAAAAA=&#10;" adj="874" strokecolor="#70ad47 [3209]" strokeweight=".5pt">
                <v:stroke joinstyle="miter"/>
              </v:shape>
            </w:pict>
          </mc:Fallback>
        </mc:AlternateContent>
      </w:r>
    </w:p>
    <w:p w:rsidR="00B8342A" w:rsidRDefault="00B8342A" w:rsidP="00B8342A">
      <w:pPr>
        <w:tabs>
          <w:tab w:val="center" w:pos="6503"/>
          <w:tab w:val="left" w:pos="7049"/>
        </w:tabs>
      </w:pPr>
      <w:r>
        <w:t xml:space="preserve">CONDUCTISMO </w:t>
      </w:r>
      <w:r>
        <w:tab/>
      </w:r>
      <w:r>
        <w:tab/>
        <w:t xml:space="preserve">CARACTERISTICAS </w:t>
      </w:r>
    </w:p>
    <w:p w:rsidR="00B8342A" w:rsidRPr="00B8342A" w:rsidRDefault="00B8342A" w:rsidP="00B8342A"/>
    <w:p w:rsidR="00B8342A" w:rsidRPr="00B8342A" w:rsidRDefault="000F4CBA" w:rsidP="00B8342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5330884</wp:posOffset>
                </wp:positionH>
                <wp:positionV relativeFrom="paragraph">
                  <wp:posOffset>125036</wp:posOffset>
                </wp:positionV>
                <wp:extent cx="2541181" cy="480872"/>
                <wp:effectExtent l="0" t="0" r="12065" b="146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181" cy="48087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CBA" w:rsidRDefault="000F4CBA" w:rsidP="000F4CBA">
                            <w:pPr>
                              <w:jc w:val="center"/>
                            </w:pPr>
                            <w:r>
                              <w:t>El conocimiento para el congritivismo es funcional y debe ser significativo.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30" style="position:absolute;margin-left:419.75pt;margin-top:9.85pt;width:200.1pt;height:3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AOogIAAKoFAAAOAAAAZHJzL2Uyb0RvYy54bWysVMFu2zAMvQ/YPwi6r7aDdMmCOkXQosOA&#10;ri3aDj0rshQbkERNUmJnf7Nv2Y+Nkh036IIdhl1sUSQfySeSF5edVmQnnG/AlLQ4yykRhkPVmE1J&#10;vz3ffJhT4gMzFVNgREn3wtPL5ft3F61diAnUoCrhCIIYv2htSesQ7CLLPK+FZv4MrDColOA0Cyi6&#10;TVY51iK6Vtkkzz9mLbjKOuDCe7y97pV0mfClFDzcS+lFIKqkmFtIX5e+6/jNlhdssXHM1g0f0mD/&#10;kIVmjcGgI9Q1C4xsXfMHlG64Aw8ynHHQGUjZcJFqwGqK/E01TzWzItWC5Hg70uT/Hyy/2z040lT4&#10;djNKDNP4Ro/I2q+fZrNVQPAWKWqtX6Dlk31wg+TxGOvtpNPxj5WQLtG6H2kVXSAcLyfn06KYF5Rw&#10;1E3n+Xw2iaDZq7d1PnwWoEk8lNRhAolNtrv1oTc9mMRgHlRT3TRKJSG2irhSjuwYPjLjXJgwSe5q&#10;q79C1d/PzvM8PTeGTd0VXVISR2hZLLQvLZ3CXokYQ5lHIZGlWExCHhGOgxa9qmaV6K9jyNMxE2BE&#10;lljFiD0AnCqoGBgb7KOrSO09Oud/S6zncPRIkcGE0Vk3BtwpABXGyL09UnZETTyGbt2lDpoeWmUN&#10;1R67ykE/bt7ymwYf9pb58MAczhdOIu6McI8fqaAtKQwnSmpwP07dR3tse9RS0uK8ltR/3zInKFFf&#10;DA7Ep2I6jQOehOn5bIKCO9asjzVmq68AuwWbErNLx2gf1OEoHegXXC2rGBVVzHCMXVIe3EG4Cv0e&#10;weXExWqVzHCoLQu35snyCB55jo373L0wZ4fuDjgXd3CYbbZ40+S9bfQ0sNoGkE2agMh0z+vwArgQ&#10;UvsOyytunGM5Wb2u2OVvAAAA//8DAFBLAwQUAAYACAAAACEAeDLRwN4AAAAKAQAADwAAAGRycy9k&#10;b3ducmV2LnhtbEyPwU6DQBCG7ya+w2ZMvBi7QK0tyNI0mnoxHqx6n7JTILKzhF0ofXuXk95m8n/5&#10;55t8O5lWjNS7xrKCeBGBIC6tbrhS8PW5v9+AcB5ZY2uZFFzIwba4vsox0/bMHzQefCVCCbsMFdTe&#10;d5mUrqzJoFvYjjhkJ9sb9GHtK6l7PIdy08okih6lwYbDhRo7eq6p/DkMRsF7ezGJO40vDtdxvH97&#10;Hb7l7k6p25tp9wTC0+T/YJj1gzoUweloB9ZOtAo2y3QV0BCkaxAzkCzn6aggXT2ALHL5/4XiFwAA&#10;//8DAFBLAQItABQABgAIAAAAIQC2gziS/gAAAOEBAAATAAAAAAAAAAAAAAAAAAAAAABbQ29udGVu&#10;dF9UeXBlc10ueG1sUEsBAi0AFAAGAAgAAAAhADj9If/WAAAAlAEAAAsAAAAAAAAAAAAAAAAALwEA&#10;AF9yZWxzLy5yZWxzUEsBAi0AFAAGAAgAAAAhALCVEA6iAgAAqgUAAA4AAAAAAAAAAAAAAAAALgIA&#10;AGRycy9lMm9Eb2MueG1sUEsBAi0AFAAGAAgAAAAhAHgy0cDeAAAACgEAAA8AAAAAAAAAAAAAAAAA&#10;/AQAAGRycy9kb3ducmV2LnhtbFBLBQYAAAAABAAEAPMAAAAHBgAAAAA=&#10;" fillcolor="#c45911 [2405]" strokecolor="#1f4d78 [1604]" strokeweight="1pt">
                <v:textbox>
                  <w:txbxContent>
                    <w:p w:rsidR="000F4CBA" w:rsidRDefault="000F4CBA" w:rsidP="000F4CBA">
                      <w:pPr>
                        <w:jc w:val="center"/>
                      </w:pPr>
                      <w:r>
                        <w:t>El conocimiento para el congritivismo es funcional y debe ser significativo.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5139380</wp:posOffset>
                </wp:positionH>
                <wp:positionV relativeFrom="paragraph">
                  <wp:posOffset>60724</wp:posOffset>
                </wp:positionV>
                <wp:extent cx="212651" cy="626893"/>
                <wp:effectExtent l="38100" t="0" r="16510" b="2095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62689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A7A49" id="Abrir llave 16" o:spid="_x0000_s1026" type="#_x0000_t87" style="position:absolute;margin-left:404.7pt;margin-top:4.8pt;width:16.75pt;height:4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GQdwIAAGIFAAAOAAAAZHJzL2Uyb0RvYy54bWysVF9P2zAQf5+072D5faTpoIOKFHUgpkkI&#10;KmDi2XVsasnxeWe3affpd3aSUgHStGkv9p3v/93vfH6xbSzbKAwGXMXLoxFnykmojXuu+I/H60+n&#10;nIUoXC0sOFXxnQr8Yvbxw3nrp2oMK7C1QkZOXJi2vuKrGP20KIJcqUaEI/DKkVADNiISi89FjaIl&#10;740txqPRpGgBa48gVQj0etUJ+Sz711rJeKd1UJHZilNuMZ+Yz2U6i9m5mD6j8Csj+zTEP2TRCOMo&#10;6N7VlYiCrdG8cdUYiRBAxyMJTQFaG6lyDVRNOXpVzcNKeJVroeYEv29T+H9u5e1mgczUNLsJZ040&#10;NKP5Eg0ya8VGMXqlFrU+TEnzwS+w5wKRqd6txibdVAnb5rbu9m1V28gkPY7L8eSk5EySaDKenJ59&#10;Tj6LF2OPIX5T0LBEVNwqHb+ikKl0MRWbmxA7/UEvPVuXzgDW1NfG2swk0KhLi2wjaNxCSuVizp9i&#10;HWgSl6yLVFVXR6bizqrO873S1BLKvMwZZDC+9lv2NVhH2slMUxZ7w9GfDXv9ZKoyUP/GeG+RI4OL&#10;e+PGOMD3osftkLLu9IcOdHWnFiyh3hEaELo1CV5eG5rIjQhxIZD2gjaIdj3e0aEttBWHnuJsBfjr&#10;vfekT3AlKWct7VnFw8+1QMWZ/e4IyGfl8XFazMwcn3wZE4OHkuWhxK2bS6DZEpoou0wm/WgHUiM0&#10;T/QlzFNUEgknKXbFZcSBuYzd/tOnItV8ntVoGb2IN+7By2HqCWyP2yeBvodlJDzfwrCTb4DZ6aZ5&#10;OJivI2iTUfvS177ftMgZ/P2nk36KQz5rvXyNs98AAAD//wMAUEsDBBQABgAIAAAAIQAaiyp33wAA&#10;AAkBAAAPAAAAZHJzL2Rvd25yZXYueG1sTI/LTsMwEEX3SPyDNUjsqE2JqiTEqRASC1S6oAWxdeIh&#10;SfEj2E4b/p5hVZaje3TvmWo9W8OOGOLgnYTbhQCGrvV6cJ2Et/3TTQ4sJuW0Mt6hhB+MsK4vLypV&#10;an9yr3jcpY5RiYulktCnNJacx7ZHq+LCj+go+/TBqkRn6LgO6kTl1vClECtu1eBooVcjPvbYfu0m&#10;KyHYyRz89zb7SGF/2Bbvm5fnTSPl9dX8cA8s4ZzOMPzpkzrU5NT4yenIjIRcFBmhEooVMMrzbFkA&#10;awgU+R3wuuL/P6h/AQAA//8DAFBLAQItABQABgAIAAAAIQC2gziS/gAAAOEBAAATAAAAAAAAAAAA&#10;AAAAAAAAAABbQ29udGVudF9UeXBlc10ueG1sUEsBAi0AFAAGAAgAAAAhADj9If/WAAAAlAEAAAsA&#10;AAAAAAAAAAAAAAAALwEAAF9yZWxzLy5yZWxzUEsBAi0AFAAGAAgAAAAhAEebAZB3AgAAYgUAAA4A&#10;AAAAAAAAAAAAAAAALgIAAGRycy9lMm9Eb2MueG1sUEsBAi0AFAAGAAgAAAAhABqLKnffAAAACQEA&#10;AA8AAAAAAAAAAAAAAAAA0QQAAGRycy9kb3ducmV2LnhtbFBLBQYAAAAABAAEAPMAAADdBQAAAAA=&#10;" adj="611" strokecolor="#70ad47 [3209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3799796</wp:posOffset>
                </wp:positionH>
                <wp:positionV relativeFrom="paragraph">
                  <wp:posOffset>241994</wp:posOffset>
                </wp:positionV>
                <wp:extent cx="395959" cy="534183"/>
                <wp:effectExtent l="38100" t="0" r="23495" b="1841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59" cy="53418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C22A6" id="Abrir llave 15" o:spid="_x0000_s1026" type="#_x0000_t87" style="position:absolute;margin-left:299.2pt;margin-top:19.05pt;width:31.2pt;height:4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YGdgIAAGIFAAAOAAAAZHJzL2Uyb0RvYy54bWysVG1P2zAQ/j5p/8Hy95EGWgYVKepATJMQ&#10;VIOJz65jU0uOzzu7Tbtfv7OTlAqQpk1TJMfne+795eJy21i2URgMuIqXRyPOlJNQG/dc8R+PN5/O&#10;OAtRuFpYcKriOxX45ezjh4vWT9UxrMDWChkpcWHa+oqvYvTToghypRoRjsArR0wN2IhIJD4XNYqW&#10;tDe2OB6NTosWsPYIUoVAr9cdk8+yfq2VjPdaBxWZrTj5FvOJ+Vyms5hdiOkzCr8ysndD/IMXjTCO&#10;jO5VXYso2BrNG1WNkQgBdDyS0BSgtZEqx0DRlKNX0TyshFc5FkpO8Ps0hf+nVt5tFshMTbWbcOZE&#10;QzWaL9Egs1ZsFKNXSlHrw5SQD36BPRXomuLdamzSnyJh25zW3T6tahuZpMeT8wl9nEliTU7G5dlJ&#10;0lm8CHsM8auChqVLxa3S8QsKmUIXU7G5DbHDD7j0bF06A1hT3xhrM5GaRl1ZZBtB5RZSKhdPe1sH&#10;SLKcpIsUVRdHvsWdVZ3m70pTSsjzMnuQm/G13rLXax2hk5gmL/aCoz8L9vgkqnKj/o3wXiJbBhf3&#10;wo1xgO9Zj9vBZd3hhwx0cacULKHeUTcgdGMSvLwxVJFbEeJCIM0FTRDNerynQ1toKw79jbMV4K/3&#10;3hOe2pW4nLU0ZxUPP9cCFWf2m6NGPi/H4zSYmRhPPh8TgYec5SHHrZsroNqWtFW8zNeEj3a4aoTm&#10;iVbCPFkllnCSbFdcRhyIq9jNPy0VqebzDKNh9CLeugcvh6qnZnvcPgn0fVtG6uc7GGbyTWN22FQP&#10;B/N1BG1y177ktc83DXJu/n7ppE1xSGfUy2qc/QYAAP//AwBQSwMEFAAGAAgAAAAhAJoFnH7fAAAA&#10;CgEAAA8AAABkcnMvZG93bnJldi54bWxMj0FLxDAQhe+C/yGM4EXcdFMttTZddEG8CbuK4C3bjG3d&#10;ZlKatFv/veNJj8N8vPe9crO4Xsw4hs6ThvUqAYFUe9tRo+Ht9ek6BxGiIWt6T6jhGwNsqvOz0hTW&#10;n2iH8z42gkMoFEZDG+NQSBnqFp0JKz8g8e/Tj85EPsdG2tGcONz1UiVJJp3piBtaM+C2xfq4n5yG&#10;eDWnqXqRnUu3ND0ev4b36flD68uL5eEeRMQl/sHwq8/qULHTwU9kg+g13N7lN4xqSPM1CAayLOEt&#10;ByaVUiCrUv6fUP0AAAD//wMAUEsBAi0AFAAGAAgAAAAhALaDOJL+AAAA4QEAABMAAAAAAAAAAAAA&#10;AAAAAAAAAFtDb250ZW50X1R5cGVzXS54bWxQSwECLQAUAAYACAAAACEAOP0h/9YAAACUAQAACwAA&#10;AAAAAAAAAAAAAAAvAQAAX3JlbHMvLnJlbHNQSwECLQAUAAYACAAAACEAjK8mBnYCAABiBQAADgAA&#10;AAAAAAAAAAAAAAAuAgAAZHJzL2Uyb0RvYy54bWxQSwECLQAUAAYACAAAACEAmgWcft8AAAAKAQAA&#10;DwAAAAAAAAAAAAAAAADQBAAAZHJzL2Rvd25yZXYueG1sUEsFBgAAAAAEAAQA8wAAANwFAAAAAA==&#10;" adj="1334" strokecolor="#70ad47 [3209]" strokeweight=".5pt">
                <v:stroke joinstyle="miter"/>
              </v:shape>
            </w:pict>
          </mc:Fallback>
        </mc:AlternateContent>
      </w:r>
    </w:p>
    <w:p w:rsidR="00B8342A" w:rsidRDefault="00B8342A" w:rsidP="000F4CBA">
      <w:pPr>
        <w:tabs>
          <w:tab w:val="center" w:pos="650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1237349</wp:posOffset>
                </wp:positionH>
                <wp:positionV relativeFrom="paragraph">
                  <wp:posOffset>41940</wp:posOffset>
                </wp:positionV>
                <wp:extent cx="2360428" cy="595423"/>
                <wp:effectExtent l="0" t="0" r="20955" b="146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428" cy="5954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42A" w:rsidRDefault="00B8342A" w:rsidP="00B8342A">
                            <w:pPr>
                              <w:jc w:val="center"/>
                            </w:pPr>
                            <w:r>
                              <w:t xml:space="preserve">Es una rama de la psicología que estudia la perspectiva y trata de comprender la cognición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1" style="position:absolute;margin-left:97.45pt;margin-top:3.3pt;width:185.85pt;height:4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/8fowIAAKoFAAAOAAAAZHJzL2Uyb0RvYy54bWysVMFu2zAMvQ/YPwi6r3bcpF2DOkXQosOA&#10;bi3aDj0rshQbkERNUmJnf7Nv2Y+Nkh036IIdhl1sUiQfxSeSl1edVmQrnG/AlHRyklMiDIeqMeuS&#10;fnu+/fCREh+YqZgCI0q6E55eLd6/u2ztXBRQg6qEIwhi/Ly1Ja1DsPMs87wWmvkTsMKgUYLTLKDq&#10;1lnlWIvoWmVFnp9lLbjKOuDCezy96Y10kfClFDzcS+lFIKqkeLeQvi59V/GbLS7ZfO2YrRs+XIP9&#10;wy00awwmHaFuWGBk45o/oHTDHXiQ4YSDzkDKhotUA1Yzyd9U81QzK1ItSI63I03+/8Hyr9sHR5oK&#10;325KiWEa3+gRWfv106w3CgieIkWt9XP0fLIPbtA8irHeTjod/1gJ6RKtu5FW0QXC8bA4PcunBTYC&#10;R9vsYjYtTiNo9hptnQ+fBGgShZI6vEBik23vfOhd9y4xmQfVVLeNUkmJrSKulSNbho/MOBcmFClc&#10;bfQXqPrz81mep+fGtKm7Yki6xAFaFgvtS0tS2CkRcyjzKCSyFItJyCPCYdJJb6pZJfrjmPJ4zgQY&#10;kSVWMWIPAMcKmgyMDf4xVKT2HoPzv12s53CMSJnBhDFYNwbcMQAVxsy9P1J2QE0UQ7fqUgfN9q2y&#10;gmqHXeWgHzdv+W2DD3vHfHhgDucLJxF3RrjHj1TQlhQGiZIa3I9j59Ef2x6tlLQ4ryX13zfMCUrU&#10;Z4MDcTGZTuOAJ2U6Oy9QcYeW1aHFbPQ1YLdMcDtZnsToH9RelA70C66WZcyKJmY45i4pD26vXId+&#10;j+By4mK5TG441JaFO/NkeQSPPMfGfe5emLNDdweci6+wn202f9PkvW+MNLDcBJBNmoDIdM/r8AK4&#10;EFL7DssrbpxDPXm9rtjFbwAAAP//AwBQSwMEFAAGAAgAAAAhAFX0iELdAAAACQEAAA8AAABkcnMv&#10;ZG93bnJldi54bWxMj8FOwzAQRO9I/IO1SFwQtVOVQEOcqgKVC+qB0t63sZtExOsodtL079me4Laj&#10;N5qdyVeTa8Vo+9B40pDMFAhLpTcNVRr235vHFxAhIhlsPVkNFxtgVdze5JgZf6YvO+5iJTiEQoYa&#10;6hi7TMpQ1tZhmPnOErOT7x1Gln0lTY9nDnetnCuVSocN8YcaO/tW2/JnNzgN2/bi5uE0vgd8TpLN&#10;58dwkOsHre/vpvUriGin+GeGa32uDgV3OvqBTBAt6+ViyVYNaQqC+VN6PY4MlFqALHL5f0HxCwAA&#10;//8DAFBLAQItABQABgAIAAAAIQC2gziS/gAAAOEBAAATAAAAAAAAAAAAAAAAAAAAAABbQ29udGVu&#10;dF9UeXBlc10ueG1sUEsBAi0AFAAGAAgAAAAhADj9If/WAAAAlAEAAAsAAAAAAAAAAAAAAAAALwEA&#10;AF9yZWxzLy5yZWxzUEsBAi0AFAAGAAgAAAAhAFlL/x+jAgAAqgUAAA4AAAAAAAAAAAAAAAAALgIA&#10;AGRycy9lMm9Eb2MueG1sUEsBAi0AFAAGAAgAAAAhAFX0iELdAAAACQEAAA8AAAAAAAAAAAAAAAAA&#10;/QQAAGRycy9kb3ducmV2LnhtbFBLBQYAAAAABAAEAPMAAAAHBgAAAAA=&#10;" fillcolor="#c45911 [2405]" strokecolor="#1f4d78 [1604]" strokeweight="1pt">
                <v:textbox>
                  <w:txbxContent>
                    <w:p w:rsidR="00B8342A" w:rsidRDefault="00B8342A" w:rsidP="00B8342A">
                      <w:pPr>
                        <w:jc w:val="center"/>
                      </w:pPr>
                      <w:r>
                        <w:t xml:space="preserve">Es una rama de la psicología que estudia la perspectiva y trata de comprender la cognición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982256</wp:posOffset>
                </wp:positionH>
                <wp:positionV relativeFrom="paragraph">
                  <wp:posOffset>10027</wp:posOffset>
                </wp:positionV>
                <wp:extent cx="297712" cy="669851"/>
                <wp:effectExtent l="38100" t="0" r="26670" b="1651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66985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7F2D7" id="Abrir llave 13" o:spid="_x0000_s1026" type="#_x0000_t87" style="position:absolute;margin-left:77.35pt;margin-top:.8pt;width:23.45pt;height:5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EtdwIAAGIFAAAOAAAAZHJzL2Uyb0RvYy54bWysVF9P2zAQf5+072D5faTpoEBFijoQ0yQE&#10;1WDi2XVsasnxeWe3affpd3aSUgHStGkvts/3/+53d3G5bSzbKAwGXMXLoxFnykmojXuu+I/Hm09n&#10;nIUoXC0sOFXxnQr8cvbxw0Xrp2oMK7C1QkZGXJi2vuKrGP20KIJcqUaEI/DKEVMDNiISic9FjaIl&#10;640txqPRpGgBa48gVQj0e90x+Szb11rJeK91UJHZilNsMZ+Yz2U6i9mFmD6j8Csj+zDEP0TRCOPI&#10;6d7UtYiCrdG8MdUYiRBAxyMJTQFaG6lyDpRNOXqVzcNKeJVzoeIEvy9T+H9m5d1mgczU1LvPnDnR&#10;UI/mSzTIrBUbxeiXStT6MCXJB7/Angr0TPluNTbppkzYNpd1ty+r2kYm6XN8fnpajjmTxJpMzs9O&#10;ymSzeFH2GOJXBQ1Lj4pbpeMXFDKlLqZicxtiJz/IpW/r0hnAmvrGWJuJBBp1ZZFtBLVbSKlcnPS+&#10;DiTJc9IuUlZdHvkVd1Z1lr8rTSWhyMscQQbja7tDDtaRdFLTFMVecfRnxV4+qaoM1L9R3mtkz+Di&#10;XrkxDvA973E7hKw7+aECXd6pBEuod4QGhG5Mgpc3hjpyK0JcCKS5oAmiWY/3dGgLbcWhf3G2Avz1&#10;3n+SJ7gSl7OW5qzi4edaoOLMfnME5PPy+DgNZiaOT07HROAhZ3nIcevmCqi3JW0VL/MzyUc7PDVC&#10;80QrYZ68Eks4Sb4rLiMOxFXs5p+WilTzeRajYfQi3roHL4euJ7A9bp8E+h6WkfB8B8NMvgFmJ5v6&#10;4WC+jqBNRu1LXft60yBn8PdLJ22KQzpLvazG2W8AAAD//wMAUEsDBBQABgAIAAAAIQBuZ9TC3AAA&#10;AAkBAAAPAAAAZHJzL2Rvd25yZXYueG1sTI/BTsMwEETvSP0Haytxo3YKbVCIUyFEJMoJAoirGy9J&#10;1HgdxW4b/r7bE9xmNKPZt/lmcr044hg6TxqShQKBVHvbUaPh86O8uQcRoiFrek+o4RcDbIrZVW4y&#10;60/0jscqNoJHKGRGQxvjkEkZ6hadCQs/IHH240dnItuxkXY0Jx53vVwqtZbOdMQXWjPgU4v1vjo4&#10;DW8q3q5ey/iVvuDz97YKKin3Suvr+fT4ACLiFP/KcMFndCiYaecPZIPo2a/uUq6yWIPgfKkuYsde&#10;pQnIIpf/PyjOAAAA//8DAFBLAQItABQABgAIAAAAIQC2gziS/gAAAOEBAAATAAAAAAAAAAAAAAAA&#10;AAAAAABbQ29udGVudF9UeXBlc10ueG1sUEsBAi0AFAAGAAgAAAAhADj9If/WAAAAlAEAAAsAAAAA&#10;AAAAAAAAAAAALwEAAF9yZWxzLy5yZWxzUEsBAi0AFAAGAAgAAAAhAJNecS13AgAAYgUAAA4AAAAA&#10;AAAAAAAAAAAALgIAAGRycy9lMm9Eb2MueG1sUEsBAi0AFAAGAAgAAAAhAG5n1MLcAAAACQEAAA8A&#10;AAAAAAAAAAAAAAAA0QQAAGRycy9kb3ducmV2LnhtbFBLBQYAAAAABAAEAPMAAADaBQAAAAA=&#10;" adj="800" strokecolor="#70ad47 [3209]" strokeweight=".5pt">
                <v:stroke joinstyle="miter"/>
              </v:shape>
            </w:pict>
          </mc:Fallback>
        </mc:AlternateContent>
      </w:r>
      <w:r w:rsidR="000F4CBA">
        <w:tab/>
        <w:t xml:space="preserve">                              CARCATERISTICAS                          </w:t>
      </w:r>
    </w:p>
    <w:p w:rsidR="006062DC" w:rsidRDefault="00B8342A" w:rsidP="00B8342A">
      <w:r>
        <w:t xml:space="preserve">CONGRITIVISMO </w:t>
      </w:r>
    </w:p>
    <w:p w:rsidR="006062DC" w:rsidRPr="006062DC" w:rsidRDefault="006062DC" w:rsidP="006062DC"/>
    <w:p w:rsidR="006062DC" w:rsidRDefault="006062DC" w:rsidP="006062DC"/>
    <w:p w:rsidR="006062DC" w:rsidRDefault="006062DC" w:rsidP="006062D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57888</wp:posOffset>
                </wp:positionV>
                <wp:extent cx="3604437" cy="659219"/>
                <wp:effectExtent l="0" t="0" r="15240" b="2667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604437" cy="6592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2DC" w:rsidRDefault="006062DC" w:rsidP="006062DC">
                            <w:pPr>
                              <w:jc w:val="center"/>
                            </w:pPr>
                            <w:r>
                              <w:t xml:space="preserve">Esta rama busca darle apoyo a la creencia de que los seres humanos son únicos y que debemos ser tratados con respeto.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" o:spid="_x0000_s1032" style="position:absolute;margin-left:232.6pt;margin-top:4.55pt;width:283.8pt;height:51.9pt;flip:x 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bARrwIAAL4FAAAOAAAAZHJzL2Uyb0RvYy54bWysVM1u2zAMvg/YOwi6r3bSNF2DOkXQotuA&#10;rg3abj0rshQbkERNUmJnb7Nn2YuNkh0v6LLLsItAiuTHf15etVqRrXC+BlPQ0UlOiTAcytqsC/rl&#10;+fbde0p8YKZkCowo6E54ejV/++aysTMxhgpUKRxBEONnjS1oFYKdZZnnldDMn4AVBoUSnGYBWbfO&#10;SscaRNcqG+f5NGvAldYBF97j700npPOEL6Xg4UFKLwJRBcXYQnpdelfxzeaXbLZ2zFY178Ng/xCF&#10;ZrVBpwPUDQuMbFz9B5SuuQMPMpxw0BlIWXORcsBsRvmrbJ4qZkXKBYvj7VAm//9g+f126UhdFnQ8&#10;osQwjT16xKr9/GHWGwUEf7FEjfUz1HyyS9dzHsmYbyudJlLV9iN2nybqa6SiDLMjbSr1bii1aAPh&#10;+Hk6zSeT03NKOMqmZxfj0UV0lHWI0do6Hz4I0CQSBXUYVEJl2zsfOtW9SlT3oOrytlYqMXF8xLVy&#10;ZMuw8YxzYcI4mauN/gxl939+ludpBNBtmrhokoI4QMti8l26iQo7JaIPZR6FxMphMh3ygHDotKuE&#10;r1gpuu/o8rjPBBiRJWYxYPcAxxJKrcHQe/1oKtLID8Z5SvkvgXU1HCySZzBhMNa1AXcMQIXBc6eP&#10;JTsoTSRDu2rTVE3347OCcoeT5qBbQW/5bY2NvWM+LJnDncPtxDsSHvCRCpqCQk9RUoH7fuw/6uMq&#10;oJSSBne4oP7bhjlBifpkcEkuRpNJXPrETM7Ox8i4Q8nqUGI2+hpwWnCMMbpERv2g9qR0oF/w3Cyi&#10;VxQxw9F3QXlwe+Y6dLcFDxYXi0VSw0W3LNyZJ8v3mxEH97l9Yc720x1wL+5hv+9s9mrIO93YIQOL&#10;TQBZpw2Ile7q2ncAj0Qa3/6gxSt0yCet32d3/gsAAP//AwBQSwMEFAAGAAgAAAAhAEGrecjbAAAA&#10;BgEAAA8AAABkcnMvZG93bnJldi54bWxMj8FOwzAQRO9I/IO1SNyokwhCG+JUgITEDRrK3Y23cUi8&#10;jmKnDX/PcoLjaEYzb8rt4gZxwil0nhSkqwQEUuNNR62C/cfLzRpEiJqMHjyhgm8MsK0uL0pdGH+m&#10;HZ7q2AouoVBoBTbGsZAyNBadDis/IrF39JPTkeXUSjPpM5e7QWZJkkunO+IFq0d8ttj09ewUvPZ7&#10;a2v99vW0fp+z7PjpTZ/eKnV9tTw+gIi4xL8w/OIzOlTMdPAzmSAGBXwkKtikINi8y+9zEAdOpdkG&#10;ZFXK//jVDwAAAP//AwBQSwECLQAUAAYACAAAACEAtoM4kv4AAADhAQAAEwAAAAAAAAAAAAAAAAAA&#10;AAAAW0NvbnRlbnRfVHlwZXNdLnhtbFBLAQItABQABgAIAAAAIQA4/SH/1gAAAJQBAAALAAAAAAAA&#10;AAAAAAAAAC8BAABfcmVscy8ucmVsc1BLAQItABQABgAIAAAAIQCL+bARrwIAAL4FAAAOAAAAAAAA&#10;AAAAAAAAAC4CAABkcnMvZTJvRG9jLnhtbFBLAQItABQABgAIAAAAIQBBq3nI2wAAAAYBAAAPAAAA&#10;AAAAAAAAAAAAAAkFAABkcnMvZG93bnJldi54bWxQSwUGAAAAAAQABADzAAAAEQYAAAAA&#10;" fillcolor="#c45911 [2405]" strokecolor="#1f4d78 [1604]" strokeweight="1pt">
                <v:textbox>
                  <w:txbxContent>
                    <w:p w:rsidR="006062DC" w:rsidRDefault="006062DC" w:rsidP="006062DC">
                      <w:pPr>
                        <w:jc w:val="center"/>
                      </w:pPr>
                      <w:r>
                        <w:t xml:space="preserve">Esta rama busca darle apoyo a la creencia de que los seres humanos son únicos y que debemos ser tratados con respeto.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4363321</wp:posOffset>
                </wp:positionH>
                <wp:positionV relativeFrom="paragraph">
                  <wp:posOffset>15358</wp:posOffset>
                </wp:positionV>
                <wp:extent cx="318977" cy="744279"/>
                <wp:effectExtent l="38100" t="0" r="24130" b="1778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74427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1AEE" id="Abrir llave 20" o:spid="_x0000_s1026" type="#_x0000_t87" style="position:absolute;margin-left:343.55pt;margin-top:1.2pt;width:25.1pt;height:5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R2dwIAAGIFAAAOAAAAZHJzL2Uyb0RvYy54bWysVF9P2zAQf5+072D5faTpOgoVKepATJMQ&#10;IGDi2XVsasnxeWe3affpd3aSUgHStGkvts/3/+53d3a+bSzbKAwGXMXLoxFnykmojXuu+I/Hq08n&#10;nIUoXC0sOFXxnQr8fP7xw1nrZ2oMK7C1QkZGXJi1vuKrGP2sKIJcqUaEI/DKEVMDNiISic9FjaIl&#10;640txqPRcdEC1h5BqhDo97Jj8nm2r7WS8VbroCKzFafYYj4xn8t0FvMzMXtG4VdG9mGIf4iiEcaR&#10;072pSxEFW6N5Y6oxEiGAjkcSmgK0NlLlHCibcvQqm4eV8CrnQsUJfl+m8P/MypvNHTJTV3xM5XGi&#10;oR4tlmiQWSs2itEvlaj1YUaSD/4OeyrQM+W71dikmzJh21zW3b6sahuZpM/P5cnpdMqZJNZ0MhlP&#10;T5PN4kXZY4jfFDQsPSpulY5fUciUupiJzXWInfwgl76tS2cAa+orY20mEmjUhUW2EdRuIaVy8bj3&#10;dSBJnpN2kbLq8sivuLOqs3yvNJWEIi9zBBmMr+2WvV3rSDqpaYpirzj6s2Ivn1RVBurfKO81smdw&#10;ca/cGAf4nve4HULWnfxQgS7vVIIl1DtCA0I3JsHLK0MduRYh3gmkuSCI0KzHWzq0hbbi0L84WwH+&#10;eu8/yRNcictZS3NW8fBzLVBxZr87AvJpOZmkwczE5Ms0wRAPOctDjls3F0C9LWmreJmfST7a4akR&#10;midaCYvklVjCSfJdcRlxIC5iN/+0VKRaLLIYDaMX8do9eDl0PYHtcfsk0PewjITnGxhm8g0wO9nU&#10;DweLdQRtMmpf6trXmwY5g79fOmlTHNJZ6mU1zn8DAAD//wMAUEsDBBQABgAIAAAAIQBgbKQ/4AAA&#10;AAkBAAAPAAAAZHJzL2Rvd25yZXYueG1sTI/BTsMwEETvSPyDtUjcqJMUkhLiVAjEhQtqoVW5ObGb&#10;RNjrKHaT9O/ZnuC4mqeZt8V6toaNevCdQwHxIgKmsXaqw0bA1+fb3QqYDxKVNA61gLP2sC6vrwqZ&#10;KzfhRo/b0DAqQZ9LAW0Ifc65r1ttpV+4XiNlRzdYGegcGq4GOVG5NTyJopRb2SEttLLXL62uf7Yn&#10;K6DafUfJ5qjOnUmm+fDwOr7vDx9C3N7Mz0/Agp7DHwwXfVKHkpwqd0LlmRGQrrKYUAHJPTDKs2W2&#10;BFYRGD+mwMuC//+g/AUAAP//AwBQSwECLQAUAAYACAAAACEAtoM4kv4AAADhAQAAEwAAAAAAAAAA&#10;AAAAAAAAAAAAW0NvbnRlbnRfVHlwZXNdLnhtbFBLAQItABQABgAIAAAAIQA4/SH/1gAAAJQBAAAL&#10;AAAAAAAAAAAAAAAAAC8BAABfcmVscy8ucmVsc1BLAQItABQABgAIAAAAIQCI/rR2dwIAAGIFAAAO&#10;AAAAAAAAAAAAAAAAAC4CAABkcnMvZTJvRG9jLnhtbFBLAQItABQABgAIAAAAIQBgbKQ/4AAAAAkB&#10;AAAPAAAAAAAAAAAAAAAAANEEAABkcnMvZG93bnJldi54bWxQSwUGAAAAAAQABADzAAAA3gUAAAAA&#10;" adj="771" strokecolor="#70ad47 [3209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1737079</wp:posOffset>
                </wp:positionH>
                <wp:positionV relativeFrom="paragraph">
                  <wp:posOffset>15358</wp:posOffset>
                </wp:positionV>
                <wp:extent cx="2381693" cy="723014"/>
                <wp:effectExtent l="0" t="0" r="19050" b="2032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693" cy="7230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2DC" w:rsidRDefault="006062DC" w:rsidP="006062DC">
                            <w:pPr>
                              <w:jc w:val="center"/>
                            </w:pPr>
                            <w:r>
                              <w:t>Sus principales pistas las encontramos en uno de sus principales abanderados Abraham Maslow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33" style="position:absolute;margin-left:136.8pt;margin-top:1.2pt;width:187.55pt;height:5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PtowIAAKoFAAAOAAAAZHJzL2Uyb0RvYy54bWysVMFu2zAMvQ/YPwi6r7bTtGmDOkXQosOA&#10;rg3aDj0rshQbkERNUuJkf7Nv2Y+Nkh036IIdhl1sUiQfxSeSV9dbrchGON+AKWlxklMiDIeqMauS&#10;fnu5+3RBiQ/MVEyBESXdCU+vZx8/XLV2KkZQg6qEIwhi/LS1Ja1DsNMs87wWmvkTsMKgUYLTLKDq&#10;VlnlWIvoWmWjPD/PWnCVdcCF93h62xnpLOFLKXh4lNKLQFRJ8W4hfV36LuM3m12x6coxWze8vwb7&#10;h1to1hhMOkDdssDI2jV/QOmGO/AgwwkHnYGUDRepBqymyN9V81wzK1ItSI63A03+/8Hyh83CkabC&#10;t7ukxDCNb/SErP36aVZrBQRPkaLW+il6PtuF6zWPYqx3K52Of6yEbBOtu4FWsQ2E4+Ho9KI4vzyl&#10;hKNtMjrNi3EEzd6irfPhswBNolBShxdIbLLNvQ+d694lJvOgmuquUSopsVXEjXJkw/CRGefChFEK&#10;V2v9FarufHKW5+m5MW3qrhiSLnGAlsVCu9KSFHZKxBzKPAmJLMViEvKAcJi06Ew1q0R3HFMez5kA&#10;I7LEKgbsHuBYQUXPWO8fQ0Vq7yE4/9vFOg6HiJQZTBiCdWPAHQNQYcjc+SNlB9REMWyX29RBk32r&#10;LKHaYVc56MbNW37X4MPeMx8WzOF84STizgiP+JEK2pJCL1FSg/tx7Dz6Y9ujlZIW57Wk/vuaOUGJ&#10;+mJwIC6L8TgOeFLGZ5MRKu7Qsjy0mLW+AeyWAreT5UmM/kHtRelAv+JqmcesaGKGY+6S8uD2yk3o&#10;9gguJy7m8+SGQ21ZuDfPlkfwyHNs3JftK3O27+6Ac/EA+9lm03dN3vnGSAPzdQDZpAmITHe89i+A&#10;CyG1b7+84sY51JPX24qd/QYAAP//AwBQSwMEFAAGAAgAAAAhAKOIhm/eAAAACQEAAA8AAABkcnMv&#10;ZG93bnJldi54bWxMj8FOg0AQhu8mvsNmTLwYu0AbaChL02jqxXiw2vuUnQKR3SXsQunbO57sbSb/&#10;l3++Kbaz6cREg2+dVRAvIhBkK6dbWyv4/to/r0H4gFZj5ywpuJKHbXl/V2Cu3cV+0nQIteAS63NU&#10;0ITQ51L6qiGDfuF6spyd3WAw8DrUUg944XLTySSKUmmwtXyhwZ5eGqp+DqNR8NFdTeLP06vHLI73&#10;72/jUe6elHp8mHcbEIHm8A/Dnz6rQ8lOJzda7UWnIMmWKaM8rEBwnq7WGYgTg3G6BFkW8vaD8hcA&#10;AP//AwBQSwECLQAUAAYACAAAACEAtoM4kv4AAADhAQAAEwAAAAAAAAAAAAAAAAAAAAAAW0NvbnRl&#10;bnRfVHlwZXNdLnhtbFBLAQItABQABgAIAAAAIQA4/SH/1gAAAJQBAAALAAAAAAAAAAAAAAAAAC8B&#10;AABfcmVscy8ucmVsc1BLAQItABQABgAIAAAAIQCTY0PtowIAAKoFAAAOAAAAAAAAAAAAAAAAAC4C&#10;AABkcnMvZTJvRG9jLnhtbFBLAQItABQABgAIAAAAIQCjiIZv3gAAAAkBAAAPAAAAAAAAAAAAAAAA&#10;AP0EAABkcnMvZG93bnJldi54bWxQSwUGAAAAAAQABADzAAAACAYAAAAA&#10;" fillcolor="#c45911 [2405]" strokecolor="#1f4d78 [1604]" strokeweight="1pt">
                <v:textbox>
                  <w:txbxContent>
                    <w:p w:rsidR="006062DC" w:rsidRDefault="006062DC" w:rsidP="006062DC">
                      <w:pPr>
                        <w:jc w:val="center"/>
                      </w:pPr>
                      <w:r>
                        <w:t>Sus principales pistas las encontramos en uno de sus principales abanderados Abraham Maslow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1481307</wp:posOffset>
                </wp:positionH>
                <wp:positionV relativeFrom="paragraph">
                  <wp:posOffset>36564</wp:posOffset>
                </wp:positionV>
                <wp:extent cx="223283" cy="637954"/>
                <wp:effectExtent l="38100" t="0" r="24765" b="1016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" cy="63795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B1CC7" id="Abrir llave 18" o:spid="_x0000_s1026" type="#_x0000_t87" style="position:absolute;margin-left:116.65pt;margin-top:2.9pt;width:17.6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1GdwIAAGIFAAAOAAAAZHJzL2Uyb0RvYy54bWysVEtPGzEQvlfqf7B8L5sXr4gNSoOoKiFA&#10;QMXZ8drEktfjjp1s0l/fsXc3RIBUterF9njeM9/MxeW2tmyjMBhwJR8eDThTTkJl3EvJfzxdfznj&#10;LEThKmHBqZLvVOCXs8+fLho/VSNYga0UMjLiwrTxJV/F6KdFEeRK1SIcgVeOmBqwFpFIfCkqFA1Z&#10;r20xGgxOigaw8ghShUC/Vy2Tz7J9rZWMd1oHFZktOcUW84n5XKazmF2I6QsKvzKyC0P8QxS1MI6c&#10;7k1diSjYGs07U7WRCAF0PJJQF6C1kSrnQNkMB2+yeVwJr3IuVJzg92UK/8+svN3cIzMV9Y465URN&#10;PZov0SCzVmwUo18qUePDlCQf/T12VKBnynersU43ZcK2uay7fVnVNjJJn6PReHQ25kwS62R8en48&#10;STaLV2WPIX5TULP0KLlVOn5FIVPqYio2NyG28r1c+rYunQGsqa6NtZlIoFELi2wjqN1CSuXiSefr&#10;QJI8J+0iZdXmkV9xZ1Vr+UFpKglFPswRZDC+tTvs7FpH0klNUxR7xcGfFTv5pKoyUP9Gea+RPYOL&#10;e+XaOMCPvMdtH7Ju5fsKtHmnEiyh2hEaENoxCV5eG+rIjQjxXiDNBU0QzXq8o0NbaEoO3YuzFeCv&#10;j/6TPMGVuJw1NGclDz/XAhVn9rsjIJ8PJ5M0mJmYHJ+OiMBDzvKQ49b1Aqi3Q9oqXuZnko+2f2qE&#10;+plWwjx5JZZwknyXXEbsiUVs55+WilTzeRajYfQi3rhHL/uuJ7A9bZ8F+g6WkfB8C/1MvgNmK5v6&#10;4WC+jqBNRu1rXbt60yBn8HdLJ22KQzpLva7G2W8AAAD//wMAUEsDBBQABgAIAAAAIQDfA7Vw2wAA&#10;AAkBAAAPAAAAZHJzL2Rvd25yZXYueG1sTI/BToQwEIbvJr5DMybe3CIIIUjZmE24eXCRB+jSEQh0&#10;SmiXxbd3POlx8n/55/vL425nseHqR0cKng8RCKTOmZF6Be1n/ZSD8EGT0bMjVPCNHo7V/V2pC+Nu&#10;dMatCb3gEvKFVjCEsBRS+m5Aq/3BLUicfbnV6sDn2kuz6huX21nGUZRJq0fiD4Ne8DRgNzVXqyA/&#10;pY19ac/xxzbVtWmn9yi1XqnHh/3tFUTAPfzB8KvP6lCx08VdyXgxK4iTJGFUQcoLOI+zPAVxYTDK&#10;EpBVKf8vqH4AAAD//wMAUEsBAi0AFAAGAAgAAAAhALaDOJL+AAAA4QEAABMAAAAAAAAAAAAAAAAA&#10;AAAAAFtDb250ZW50X1R5cGVzXS54bWxQSwECLQAUAAYACAAAACEAOP0h/9YAAACUAQAACwAAAAAA&#10;AAAAAAAAAAAvAQAAX3JlbHMvLnJlbHNQSwECLQAUAAYACAAAACEAiAddRncCAABiBQAADgAAAAAA&#10;AAAAAAAAAAAuAgAAZHJzL2Uyb0RvYy54bWxQSwECLQAUAAYACAAAACEA3wO1cNsAAAAJAQAADwAA&#10;AAAAAAAAAAAAAADRBAAAZHJzL2Rvd25yZXYueG1sUEsFBgAAAAAEAAQA8wAAANkFAAAAAA==&#10;" adj="630" strokecolor="#70ad47 [3209]" strokeweight=".5pt">
                <v:stroke joinstyle="miter"/>
              </v:shape>
            </w:pict>
          </mc:Fallback>
        </mc:AlternateContent>
      </w:r>
    </w:p>
    <w:p w:rsidR="006062DC" w:rsidRDefault="006062DC" w:rsidP="006062DC">
      <w:r>
        <w:t>PSICOLOGIA HUMANISTA</w:t>
      </w:r>
    </w:p>
    <w:p w:rsidR="006062DC" w:rsidRDefault="006062DC" w:rsidP="006062DC"/>
    <w:p w:rsidR="006062DC" w:rsidRDefault="006062DC" w:rsidP="006062DC"/>
    <w:p w:rsidR="006062DC" w:rsidRDefault="008B4017" w:rsidP="006062D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4682298</wp:posOffset>
                </wp:positionH>
                <wp:positionV relativeFrom="paragraph">
                  <wp:posOffset>10677</wp:posOffset>
                </wp:positionV>
                <wp:extent cx="2020186" cy="680484"/>
                <wp:effectExtent l="0" t="0" r="18415" b="2476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20186" cy="68048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4017" w:rsidRDefault="008B4017" w:rsidP="008B4017">
                            <w:pPr>
                              <w:jc w:val="center"/>
                            </w:pPr>
                            <w:r>
                              <w:t xml:space="preserve">En la psicología este plantea que los individuos son parte activa de sus procesos.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5" o:spid="_x0000_s1034" style="position:absolute;margin-left:368.7pt;margin-top:.85pt;width:159.05pt;height:53.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6hqAIAALQFAAAOAAAAZHJzL2Uyb0RvYy54bWysVM1uGyEQvlfqOyDuza4tJ3GtrCMrUdpK&#10;aRIlqXLGLHiRgKGAvXbfps+SF+vArrdWavVQ9YJmmOEb5pufi8ut0WQjfFBgKzo6KSkRlkOt7Kqi&#10;355vPkwpCZHZmmmwoqI7Eejl/P27i9bNxBga0LXwBEFsmLWuok2MblYUgTfCsHACTlg0SvCGRVT9&#10;qqg9axHd6GJclmdFC752HrgIAW+vOyOdZ3wpBY/3UgYRia4o/i3m0+dzmc5ifsFmK89co3j/DfYP&#10;vzBMWQw6QF2zyMjaqz+gjOIeAsh4wsEUIKXiIueA2YzKN9k8NcyJnAuSE9xAU/h/sPxu8+CJqis6&#10;PqXEMoM1ekTWXn/a1VoDwVukqHVhhp5P7sH3WkAx5buV3hCplfuM1c8MYE5kmwneDQSLbSQcL8cl&#10;Zjk9o4Sj7WxaTqaTBF90OAnP+RA/CTAkCRX1+JWMyja3IXaue5fkHkCr+kZpnZXUNOJKe7JhWG7G&#10;ubBxnJ/rtfkKdXd/flqWufAYNvdZepI/cYBWpJS7JLMUd1qkGNo+Col8pWQy8oBwGLRjIjSsFt11&#10;Cnk8ZgZMyBKzGLB7gGMJjXrGev/0VORGHx6Xf/tYx+HwIkcGG4fHRlnwxwB0HCJ3/kjZATVJjNvl&#10;NvfSdN80S6h32F8eusELjt8oLOwtC/GBeZw0nEncHvEeD6mhrSj0EiUN+B/H7pM/DgBaKWlxcisa&#10;vq+ZF5ToLxZH4+NoMkmjnpXJ6fkYFX9oWR5a7NpcAXbLCPeU41lM/lHvRenBvOCSWaSoaGKWY+yK&#10;8uj3ylXsNgquKS4Wi+yG4+1YvLVPju8nIzXu8/aFedd3d8S5uIP9lLPZmybvfFOFLCzWEaTKE5CY&#10;7njtK4CrIbdvv8bS7jnUs9fvZTv/BQAA//8DAFBLAwQUAAYACAAAACEAoGNGlt8AAAAKAQAADwAA&#10;AGRycy9kb3ducmV2LnhtbEyPwU7DMAyG70i8Q2QkbiwBVlpK0wlVQiAmDmwT57Tx2ojGqZqsK29P&#10;eoKbre/X78/FZrY9m3D0xpGE25UAhtQ4baiVcNi/3GTAfFCkVe8IJfygh015eVGoXLszfeK0Cy2L&#10;JeRzJaELYcg5902HVvmVG5AiO7rRqhDXseV6VOdYbnt+J8QDt8pQvNCpAasOm+/dyUrIPt631XH/&#10;Vk3bOvWvxoivw1pIeX01Pz8BCziHvzAs+lEdyuhUuxNpz3oJ6X26jtEIUmALF0mSAKuXKXsEXhb8&#10;/wvlLwAAAP//AwBQSwECLQAUAAYACAAAACEAtoM4kv4AAADhAQAAEwAAAAAAAAAAAAAAAAAAAAAA&#10;W0NvbnRlbnRfVHlwZXNdLnhtbFBLAQItABQABgAIAAAAIQA4/SH/1gAAAJQBAAALAAAAAAAAAAAA&#10;AAAAAC8BAABfcmVscy8ucmVsc1BLAQItABQABgAIAAAAIQDMML6hqAIAALQFAAAOAAAAAAAAAAAA&#10;AAAAAC4CAABkcnMvZTJvRG9jLnhtbFBLAQItABQABgAIAAAAIQCgY0aW3wAAAAoBAAAPAAAAAAAA&#10;AAAAAAAAAAIFAABkcnMvZG93bnJldi54bWxQSwUGAAAAAAQABADzAAAADgYAAAAA&#10;" fillcolor="#c45911 [2405]" strokecolor="#1f4d78 [1604]" strokeweight="1pt">
                <v:textbox>
                  <w:txbxContent>
                    <w:p w:rsidR="008B4017" w:rsidRDefault="008B4017" w:rsidP="008B4017">
                      <w:pPr>
                        <w:jc w:val="center"/>
                      </w:pPr>
                      <w:r>
                        <w:t xml:space="preserve">En la psicología este plantea que los individuos son parte activa de sus procesos.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4288642</wp:posOffset>
                </wp:positionH>
                <wp:positionV relativeFrom="paragraph">
                  <wp:posOffset>10115</wp:posOffset>
                </wp:positionV>
                <wp:extent cx="481020" cy="651141"/>
                <wp:effectExtent l="38100" t="0" r="14605" b="1587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20" cy="65114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78072" id="Abrir llave 24" o:spid="_x0000_s1026" type="#_x0000_t87" style="position:absolute;margin-left:337.7pt;margin-top:.8pt;width:37.9pt;height:5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iodgIAAGIFAAAOAAAAZHJzL2Uyb0RvYy54bWysVF9r2zAQfx/sOwi9r45D2nUhTslSOgal&#10;LW1HnxVZagSyTjspcbJPv5Nsp6EtjI29SDrd/7vf3exi11i2VRgMuIqXJyPOlJNQG/dc8R+PV5/O&#10;OQtRuFpYcKriexX4xfzjh1nrp2oMa7C1QkZGXJi2vuLrGP20KIJcq0aEE/DKEVMDNiISic9FjaIl&#10;640txqPRWdEC1h5BqhDo97Jj8nm2r7WS8VbroCKzFafYYj4xn6t0FvOZmD6j8Gsj+zDEP0TRCOPI&#10;6cHUpYiCbdC8MdUYiRBAxxMJTQFaG6lyDpRNOXqVzcNaeJVzoeIEfyhT+H9m5c32DpmpKz6ecOZE&#10;Qz1arNAgs1ZsFaNfKlHrw5QkH/wd9lSgZ8p3p7FJN2XCdrms+0NZ1S4ySZ+T83I0puJLYp2dluWk&#10;TDaLF2WPIX5T0LD0qLhVOn5FIVPqYiq21yF28oNc+rYunQGsqa+MtZlIoFFLi2wrqN1CSuXiWe/r&#10;SJI8J+0iZdXlkV9xb1Vn+V5pKglFXuYIMhhf2x1ysI6kk5qmKA6Koz8r9vJJVWWg/o3yQSN7BhcP&#10;yo1xgO95j7shZN3JDxXo8k4lWEG9JzQgdGMSvLwy1JFrEeKdQJoLaiLNerylQ1toKw79i7M14K/3&#10;/pM8wZW4nLU0ZxUPPzcCFWf2uyMgfyknkzSYmZicfk5AwWPO6pjjNs0SqLclbRUv8zPJRzs8NULz&#10;RCthkbwSSzhJvisuIw7EMnbzT0tFqsUii9EwehGv3YOXQ9cT2B53TwJ9D8tIeL6BYSbfALOTTf1w&#10;sNhE0Caj9qWufb1pkDP4+6WTNsUxnaVeVuP8NwAAAP//AwBQSwMEFAAGAAgAAAAhAL2LCQHfAAAA&#10;CQEAAA8AAABkcnMvZG93bnJldi54bWxMj8tOwzAQRfdI/IM1SOyok6pJURqnoqCygBUJC7pz4mkS&#10;ET9ku234e4YVXV6dqztnyu2sJ3ZGH0ZrBKSLBBiazqrR9AI+m/3DI7AQpVFysgYF/GCAbXV7U8pC&#10;2Yv5wHMde0YjJhRSwBCjKzgP3YBahoV1aIgdrdcyUvQ9V15eaFxPfJkkOddyNHRhkA6fB+y+65MW&#10;8PK2a96/Xmvf7I8Hvpsyl7a1E+L+bn7aAIs4x/8y/OmTOlTk1NqTUYFNAvJ1tqIqgRwY8XWWLoG1&#10;lJNVCrwq+fUH1S8AAAD//wMAUEsBAi0AFAAGAAgAAAAhALaDOJL+AAAA4QEAABMAAAAAAAAAAAAA&#10;AAAAAAAAAFtDb250ZW50X1R5cGVzXS54bWxQSwECLQAUAAYACAAAACEAOP0h/9YAAACUAQAACwAA&#10;AAAAAAAAAAAAAAAvAQAAX3JlbHMvLnJlbHNQSwECLQAUAAYACAAAACEAZffYqHYCAABiBQAADgAA&#10;AAAAAAAAAAAAAAAuAgAAZHJzL2Uyb0RvYy54bWxQSwECLQAUAAYACAAAACEAvYsJAd8AAAAJAQAA&#10;DwAAAAAAAAAAAAAAAADQBAAAZHJzL2Rvd25yZXYueG1sUEsFBgAAAAAEAAQA8wAAANwFAAAAAA==&#10;" adj="1330" strokecolor="#70ad47 [3209]" strokeweight=".5pt">
                <v:stroke joinstyle="miter"/>
              </v:shape>
            </w:pict>
          </mc:Fallback>
        </mc:AlternateContent>
      </w:r>
      <w:r w:rsidR="006062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1556326</wp:posOffset>
                </wp:positionH>
                <wp:positionV relativeFrom="paragraph">
                  <wp:posOffset>31941</wp:posOffset>
                </wp:positionV>
                <wp:extent cx="2658139" cy="690363"/>
                <wp:effectExtent l="0" t="0" r="27940" b="1460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658139" cy="69036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2DC" w:rsidRDefault="006062DC" w:rsidP="006062DC">
                            <w:pPr>
                              <w:jc w:val="center"/>
                            </w:pPr>
                            <w:r>
                              <w:t xml:space="preserve">Es una teoría según la cual </w:t>
                            </w:r>
                            <w:r w:rsidR="008B4017">
                              <w:t xml:space="preserve">el comité y la personalidad esta en permanente construcción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35" style="position:absolute;margin-left:122.55pt;margin-top:2.5pt;width:209.3pt;height:54.3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5ArwIAAL4FAAAOAAAAZHJzL2Uyb0RvYy54bWysVM1OGzEQvlfqO1i+l90ECCRigyIQbSUK&#10;CGg5O147a8nrcW0nu+Ft+ix9sY69m21Eox6qXqwZz8w3/3Nx2daabITzCkxBR0c5JcJwKJVZFfTr&#10;882Hc0p8YKZkGowo6FZ4ejl//+6isTMxhgp0KRxBEONnjS1oFYKdZZnnlaiZPwIrDAoluJoFZN0q&#10;Kx1rEL3W2TjPJ1kDrrQOuPAef687IZ0nfCkFD/dSehGILijGFtLr0ruMbza/YLOVY7ZSvA+D/UMU&#10;NVMGnQ5Q1ywwsnbqD6hacQceZDjiUGcgpeIi5YDZjPI32TxVzIqUCxbH26FM/v/B8rvNgyOqLOj4&#10;mBLDauzRI1bt5w+zWmsg+IslaqyfoeaTfXA955GM+bbS1URqZT9h92mivkUqyjA70qZSb4dSizYQ&#10;jp/jyen56HhKCUfZZJofT5KjrEOM1tb58FFATSJRUIdBJVS2ufUBo0DVnUpU96BVeaO0TkwcH3Gl&#10;HdkwbDzjXJgwTuZ6XX+Bsvs/O83zNAKIlSYumiTkPbQsJt+lm6iw1SL60OZRSKxcTCYhDwj7TrtK&#10;+IqVovuOLg/7TIARWWIWA3YPcCihUWwNht7rR1ORRn4wzv8WWGc8WCTPYMJgXCsD7hCADoPnTh+j&#10;2CtNJEO7bNNUTXfjs4Ryi5PmoFtBb/mNwsbeMh8emMOdw+3EOxLu8ZEamoJCT1FSgXs99B/1cRVQ&#10;SkmDO1xQ/33NnKBEfza4JNPRyUlc+sScnJ6NkXH7kuW+xKzrK8BpwTHG6BIZ9YPekdJB/YLnZhG9&#10;oogZjr4LyoPbMVehuy14sLhYLJIaLrpl4dY8Wb7bjDi4z+0Lc7af7oB7cQe7fWezN0Pe6cYOGVis&#10;A0iVNiBWuqtr3wE8Emki+oMWr9A+n7R+n935LwAAAP//AwBQSwMEFAAGAAgAAAAhALgg0ZvdAAAA&#10;CQEAAA8AAABkcnMvZG93bnJldi54bWxMj8FOwzAQRO9I/IO1SNyok9CGKsSpAAmJGxDK3Y23cUi8&#10;jmKnDX/PcoLbjuZpdqbcLW4QJ5xC50lBukpAIDXedNQq2H8832xBhKjJ6METKvjGALvq8qLUhfFn&#10;esdTHVvBIRQKrcDGOBZShsai02HlRyT2jn5yOrKcWmkmfeZwN8gsSXLpdEf8weoRnyw2fT07BS/9&#10;3tpav349bt/mLDt+etOna6Wur5aHexARl/gHw299rg4Vdzr4mUwQg4JsvUkZVbDhSezn+e0diAOD&#10;KR+yKuX/BdUPAAAA//8DAFBLAQItABQABgAIAAAAIQC2gziS/gAAAOEBAAATAAAAAAAAAAAAAAAA&#10;AAAAAABbQ29udGVudF9UeXBlc10ueG1sUEsBAi0AFAAGAAgAAAAhADj9If/WAAAAlAEAAAsAAAAA&#10;AAAAAAAAAAAALwEAAF9yZWxzLy5yZWxzUEsBAi0AFAAGAAgAAAAhANFdvkCvAgAAvgUAAA4AAAAA&#10;AAAAAAAAAAAALgIAAGRycy9lMm9Eb2MueG1sUEsBAi0AFAAGAAgAAAAhALgg0ZvdAAAACQEAAA8A&#10;AAAAAAAAAAAAAAAACQUAAGRycy9kb3ducmV2LnhtbFBLBQYAAAAABAAEAPMAAAATBgAAAAA=&#10;" fillcolor="#c45911 [2405]" strokecolor="#1f4d78 [1604]" strokeweight="1pt">
                <v:textbox>
                  <w:txbxContent>
                    <w:p w:rsidR="006062DC" w:rsidRDefault="006062DC" w:rsidP="006062DC">
                      <w:pPr>
                        <w:jc w:val="center"/>
                      </w:pPr>
                      <w:r>
                        <w:t xml:space="preserve">Es una teoría según la cual </w:t>
                      </w:r>
                      <w:r w:rsidR="008B4017">
                        <w:t xml:space="preserve">el comité y la personalidad esta en permanente construcción </w:t>
                      </w:r>
                    </w:p>
                  </w:txbxContent>
                </v:textbox>
              </v:rect>
            </w:pict>
          </mc:Fallback>
        </mc:AlternateContent>
      </w:r>
      <w:r w:rsidR="006062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93891</wp:posOffset>
                </wp:positionV>
                <wp:extent cx="361507" cy="659218"/>
                <wp:effectExtent l="38100" t="0" r="19685" b="2667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65921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3EDC8" id="Abrir llave 22" o:spid="_x0000_s1026" type="#_x0000_t87" style="position:absolute;margin-left:91.55pt;margin-top:7.4pt;width:28.45pt;height:5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gLeAIAAGIFAAAOAAAAZHJzL2Uyb0RvYy54bWysVF9P2zAQf5+072D5faTpoEBFijoQ0yQE&#10;1WDi2XVsasnxeWe3affpd3aSUgHStGkvts/3/+53d3G5bSzbKAwGXMXLoxFnykmojXuu+I/Hm09n&#10;nIUoXC0sOFXxnQr8cvbxw0Xrp2oMK7C1QkZGXJi2vuKrGP20KIJcqUaEI/DKEVMDNiISic9FjaIl&#10;640txqPRpGgBa48gVQj0e90x+Szb11rJeK91UJHZilNsMZ+Yz2U6i9mFmD6j8Csj+zDEP0TRCOPI&#10;6d7UtYiCrdG8MdUYiRBAxyMJTQFaG6lyDpRNOXqVzcNKeJVzoeIEvy9T+H9m5d1mgczUFR+POXOi&#10;oR7Nl2iQWSs2itEvlaj1YUqSD36BPRXomfLdamzSTZmwbS7rbl9WtY1M0ufnSXkyOuVMEmtycj4u&#10;z5LN4kXZY4hfFTQsPSpulY5fUMiUupiKzW2Infwgl76tS2cAa+obY20mEmjUlUW2EdRuIaVycdL7&#10;OpAkz0m7SFl1eeRX3FnVWf6uNJWEIi9zBBmMr+2WvV3rSDqpaYpirzj6s2Ivn1RVBurfKO81smdw&#10;ca/cGAf4nve4HULWnfxQgS7vVIIl1DtCA0I3JsHLG0MduRUhLgTSXNAE0azHezq0hbbi0L84WwH+&#10;eu8/yRNcictZS3NW8fBzLVBxZr85AvJ5eXycBjMTxyenYyLwkLM85Lh1cwXU25K2ipf5meSjHZ4a&#10;oXmilTBPXoklnCTfFZcRB+IqdvNPS0Wq+TyL0TB6EW/dg5dD1xPYHrdPAn0Py0h4voNhJt8As5NN&#10;/XAwX0fQJqP2pa59vWmQM/j7pZM2xSGdpV5W4+w3AAAA//8DAFBLAwQUAAYACAAAACEAvsFURN4A&#10;AAAKAQAADwAAAGRycy9kb3ducmV2LnhtbEyPzU7DMBCE70i8g7VIXFDrpFRRCHEqhECCI00vvW1i&#10;kwTidRQ7P7w9y4nednZHs9/kh9X2Yjaj7xwpiLcRCEO10x01Ck7l6yYF4QOSxt6RUfBjPByK66sc&#10;M+0W+jDzMTSCQ8hnqKANYcik9HVrLPqtGwzx7dONFgPLsZF6xIXDbS93UZRIix3xhxYH89ya+vs4&#10;WQUvM4Xqvbx7S5Lzw1KeMZ38V63U7c369AgimDX8m+EPn9GhYKbKTaS96Fmn9zFbedhzBTbs9hGX&#10;q3gRpwnIIpeXFYpfAAAA//8DAFBLAQItABQABgAIAAAAIQC2gziS/gAAAOEBAAATAAAAAAAAAAAA&#10;AAAAAAAAAABbQ29udGVudF9UeXBlc10ueG1sUEsBAi0AFAAGAAgAAAAhADj9If/WAAAAlAEAAAsA&#10;AAAAAAAAAAAAAAAALwEAAF9yZWxzLy5yZWxzUEsBAi0AFAAGAAgAAAAhAGV8GAt4AgAAYgUAAA4A&#10;AAAAAAAAAAAAAAAALgIAAGRycy9lMm9Eb2MueG1sUEsBAi0AFAAGAAgAAAAhAL7BVETeAAAACgEA&#10;AA8AAAAAAAAAAAAAAAAA0gQAAGRycy9kb3ducmV2LnhtbFBLBQYAAAAABAAEAPMAAADdBQAAAAA=&#10;" adj="987" strokecolor="#70ad47 [3209]" strokeweight=".5pt">
                <v:stroke joinstyle="miter"/>
              </v:shape>
            </w:pict>
          </mc:Fallback>
        </mc:AlternateContent>
      </w:r>
    </w:p>
    <w:p w:rsidR="004C73E3" w:rsidRPr="006062DC" w:rsidRDefault="006062DC" w:rsidP="006062DC">
      <w:r>
        <w:t>CONSTRUCTIVISMO</w:t>
      </w:r>
    </w:p>
    <w:sectPr w:rsidR="004C73E3" w:rsidRPr="006062DC" w:rsidSect="008B401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1B" w:rsidRDefault="008C081B" w:rsidP="008B4017">
      <w:pPr>
        <w:spacing w:after="0" w:line="240" w:lineRule="auto"/>
      </w:pPr>
      <w:r>
        <w:separator/>
      </w:r>
    </w:p>
  </w:endnote>
  <w:endnote w:type="continuationSeparator" w:id="0">
    <w:p w:rsidR="008C081B" w:rsidRDefault="008C081B" w:rsidP="008B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1B" w:rsidRDefault="008C081B" w:rsidP="008B4017">
      <w:pPr>
        <w:spacing w:after="0" w:line="240" w:lineRule="auto"/>
      </w:pPr>
      <w:r>
        <w:separator/>
      </w:r>
    </w:p>
  </w:footnote>
  <w:footnote w:type="continuationSeparator" w:id="0">
    <w:p w:rsidR="008C081B" w:rsidRDefault="008C081B" w:rsidP="008B4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F0"/>
    <w:rsid w:val="000F4CBA"/>
    <w:rsid w:val="003058F0"/>
    <w:rsid w:val="0044036F"/>
    <w:rsid w:val="004C73E3"/>
    <w:rsid w:val="006062DC"/>
    <w:rsid w:val="008B4017"/>
    <w:rsid w:val="008C081B"/>
    <w:rsid w:val="00B8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4AB5E-CD5C-4660-B7EF-1F81EB61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058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58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58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8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8F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5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8F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B4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017"/>
  </w:style>
  <w:style w:type="paragraph" w:styleId="Piedepgina">
    <w:name w:val="footer"/>
    <w:basedOn w:val="Normal"/>
    <w:link w:val="PiedepginaCar"/>
    <w:uiPriority w:val="99"/>
    <w:unhideWhenUsed/>
    <w:rsid w:val="008B4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2020-11-08T01:05:00Z</dcterms:created>
  <dcterms:modified xsi:type="dcterms:W3CDTF">2020-11-08T02:01:00Z</dcterms:modified>
</cp:coreProperties>
</file>