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E3A6" w14:textId="77777777" w:rsidR="009A72F4" w:rsidRDefault="009A72F4"/>
    <w:p w14:paraId="159157EA" w14:textId="3D2B20A9" w:rsidR="00515EC2" w:rsidRDefault="00515EC2" w:rsidP="00515EC2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92032" behindDoc="0" locked="0" layoutInCell="1" allowOverlap="1" wp14:anchorId="27BF6E6E" wp14:editId="75FC39B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27" name="Imagen 27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657EB" w14:textId="77777777" w:rsidR="00515EC2" w:rsidRDefault="00515EC2" w:rsidP="00515EC2">
      <w:pPr>
        <w:rPr>
          <w:sz w:val="56"/>
        </w:rPr>
      </w:pPr>
    </w:p>
    <w:p w14:paraId="1A5E548C" w14:textId="77777777" w:rsidR="00515EC2" w:rsidRPr="00F421C3" w:rsidRDefault="00515EC2" w:rsidP="00515EC2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Roxana </w:t>
      </w:r>
      <w:proofErr w:type="spellStart"/>
      <w:r>
        <w:rPr>
          <w:rFonts w:ascii="Century Gothic" w:hAnsi="Century Gothic"/>
          <w:b/>
          <w:color w:val="1F4E79" w:themeColor="accent5" w:themeShade="80"/>
          <w:sz w:val="48"/>
        </w:rPr>
        <w:t>Belen</w:t>
      </w:r>
      <w:proofErr w:type="spellEnd"/>
      <w:r>
        <w:rPr>
          <w:rFonts w:ascii="Century Gothic" w:hAnsi="Century Gothic"/>
          <w:b/>
          <w:color w:val="1F4E79" w:themeColor="accent5" w:themeShade="80"/>
          <w:sz w:val="48"/>
        </w:rPr>
        <w:t xml:space="preserve"> López </w:t>
      </w:r>
      <w:proofErr w:type="spellStart"/>
      <w:r>
        <w:rPr>
          <w:rFonts w:ascii="Century Gothic" w:hAnsi="Century Gothic"/>
          <w:b/>
          <w:color w:val="1F4E79" w:themeColor="accent5" w:themeShade="80"/>
          <w:sz w:val="48"/>
        </w:rPr>
        <w:t>López</w:t>
      </w:r>
      <w:proofErr w:type="spellEnd"/>
      <w:r>
        <w:rPr>
          <w:rFonts w:ascii="Century Gothic" w:hAnsi="Century Gothic"/>
          <w:b/>
          <w:color w:val="1F4E79" w:themeColor="accent5" w:themeShade="80"/>
          <w:sz w:val="48"/>
        </w:rPr>
        <w:t xml:space="preserve">  </w:t>
      </w:r>
    </w:p>
    <w:p w14:paraId="79B1053F" w14:textId="61C699F3" w:rsidR="00515EC2" w:rsidRPr="00F421C3" w:rsidRDefault="00515EC2" w:rsidP="00515EC2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Lic. Daniela Monserrat </w:t>
      </w:r>
      <w:proofErr w:type="spellStart"/>
      <w:r>
        <w:rPr>
          <w:rFonts w:ascii="Century Gothic" w:hAnsi="Century Gothic"/>
          <w:b/>
          <w:color w:val="1F4E79" w:themeColor="accent5" w:themeShade="80"/>
          <w:sz w:val="48"/>
        </w:rPr>
        <w:t>Mendez</w:t>
      </w:r>
      <w:proofErr w:type="spellEnd"/>
    </w:p>
    <w:p w14:paraId="401E0D58" w14:textId="68FB7088" w:rsidR="00515EC2" w:rsidRPr="00F421C3" w:rsidRDefault="00515EC2" w:rsidP="00515EC2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93056" behindDoc="1" locked="0" layoutInCell="1" allowOverlap="1" wp14:anchorId="6840084F" wp14:editId="7B8BBA4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Mapa conceptual </w:t>
      </w:r>
    </w:p>
    <w:p w14:paraId="0BE8E836" w14:textId="308B3EF8" w:rsidR="00515EC2" w:rsidRPr="00F421C3" w:rsidRDefault="00515EC2" w:rsidP="00515EC2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Alimentación y cultura </w:t>
      </w:r>
    </w:p>
    <w:p w14:paraId="6BB2BF3A" w14:textId="77777777" w:rsidR="00515EC2" w:rsidRPr="00962AAA" w:rsidRDefault="00515EC2" w:rsidP="00515EC2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1°   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6"/>
        </w:rPr>
        <w:t>“A”</w:t>
      </w:r>
    </w:p>
    <w:p w14:paraId="435F006B" w14:textId="77777777" w:rsidR="00515EC2" w:rsidRPr="00F421C3" w:rsidRDefault="00515EC2" w:rsidP="00515EC2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2E9FE0EA" w14:textId="77777777" w:rsidR="00515EC2" w:rsidRPr="00F421C3" w:rsidRDefault="00515EC2" w:rsidP="00515EC2">
      <w:pPr>
        <w:jc w:val="right"/>
        <w:rPr>
          <w:rFonts w:ascii="Century Gothic" w:hAnsi="Century Gothic"/>
          <w:color w:val="1F4E79" w:themeColor="accent5" w:themeShade="80"/>
        </w:rPr>
      </w:pPr>
    </w:p>
    <w:p w14:paraId="7A2F9B16" w14:textId="77777777" w:rsidR="00515EC2" w:rsidRDefault="00515EC2" w:rsidP="00515EC2">
      <w:pPr>
        <w:jc w:val="right"/>
        <w:rPr>
          <w:rFonts w:ascii="Century Gothic" w:hAnsi="Century Gothic"/>
          <w:color w:val="1F4E79" w:themeColor="accent5" w:themeShade="80"/>
        </w:rPr>
      </w:pPr>
    </w:p>
    <w:p w14:paraId="58EDFE65" w14:textId="77777777" w:rsidR="00515EC2" w:rsidRDefault="00515EC2" w:rsidP="00515EC2">
      <w:pPr>
        <w:jc w:val="right"/>
        <w:rPr>
          <w:rFonts w:ascii="Century Gothic" w:hAnsi="Century Gothic"/>
          <w:color w:val="1F4E79" w:themeColor="accent5" w:themeShade="80"/>
        </w:rPr>
      </w:pPr>
    </w:p>
    <w:p w14:paraId="50A7CEF4" w14:textId="31763D80" w:rsidR="009A72F4" w:rsidRDefault="00515EC2"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94080" behindDoc="1" locked="0" layoutInCell="1" allowOverlap="1" wp14:anchorId="3A753D9C" wp14:editId="1574691A">
            <wp:simplePos x="0" y="0"/>
            <wp:positionH relativeFrom="page">
              <wp:align>right</wp:align>
            </wp:positionH>
            <wp:positionV relativeFrom="paragraph">
              <wp:posOffset>1113101</wp:posOffset>
            </wp:positionV>
            <wp:extent cx="10058400" cy="576067"/>
            <wp:effectExtent l="0" t="0" r="0" b="0"/>
            <wp:wrapNone/>
            <wp:docPr id="28" name="Imagen 28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57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EF29F" w14:textId="194A40E2" w:rsidR="0067371E" w:rsidRDefault="009A72F4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4B19FE03" wp14:editId="4C388118">
            <wp:simplePos x="0" y="0"/>
            <wp:positionH relativeFrom="column">
              <wp:posOffset>4453255</wp:posOffset>
            </wp:positionH>
            <wp:positionV relativeFrom="paragraph">
              <wp:posOffset>3074035</wp:posOffset>
            </wp:positionV>
            <wp:extent cx="1701800" cy="660400"/>
            <wp:effectExtent l="368300" t="0" r="400050" b="0"/>
            <wp:wrapThrough wrapText="bothSides">
              <wp:wrapPolygon edited="0">
                <wp:start x="22383" y="45"/>
                <wp:lineTo x="14630" y="15203"/>
                <wp:lineTo x="10091" y="16383"/>
                <wp:lineTo x="6084" y="13376"/>
                <wp:lineTo x="2082" y="13154"/>
                <wp:lineTo x="350" y="12343"/>
                <wp:lineTo x="-933" y="19050"/>
                <wp:lineTo x="-59" y="22938"/>
                <wp:lineTo x="158" y="23214"/>
                <wp:lineTo x="4801" y="20082"/>
                <wp:lineTo x="8915" y="22530"/>
                <wp:lineTo x="12171" y="28057"/>
                <wp:lineTo x="14630" y="15203"/>
                <wp:lineTo x="21421" y="5074"/>
                <wp:lineTo x="22383" y="45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5176" b="42812" l="15974" r="92173">
                                  <a14:foregroundMark x1="19169" y1="40096" x2="27583" y2="37391"/>
                                  <a14:foregroundMark x1="28595" y1="37335" x2="54153" y2="43450"/>
                                  <a14:foregroundMark x1="54153" y1="43450" x2="54357" y2="43375"/>
                                  <a14:foregroundMark x1="91466" y1="16432" x2="90735" y2="15335"/>
                                  <a14:foregroundMark x1="18690" y1="41853" x2="15974" y2="40575"/>
                                  <a14:backgroundMark x1="30511" y1="24281" x2="19649" y2="23323"/>
                                  <a14:backgroundMark x1="19649" y1="23323" x2="29393" y2="17732"/>
                                  <a14:backgroundMark x1="29393" y1="17732" x2="42332" y2="14856"/>
                                  <a14:backgroundMark x1="42332" y1="14856" x2="30192" y2="16773"/>
                                  <a14:backgroundMark x1="30192" y1="16773" x2="42652" y2="20128"/>
                                  <a14:backgroundMark x1="42652" y1="20128" x2="34185" y2="20288"/>
                                  <a14:backgroundMark x1="34185" y1="20288" x2="16773" y2="30990"/>
                                  <a14:backgroundMark x1="16773" y1="30990" x2="24920" y2="35304"/>
                                  <a14:backgroundMark x1="24920" y1="35304" x2="36422" y2="34665"/>
                                  <a14:backgroundMark x1="36422" y1="34665" x2="43291" y2="29073"/>
                                  <a14:backgroundMark x1="43291" y1="29073" x2="34185" y2="23482"/>
                                  <a14:backgroundMark x1="34185" y1="23482" x2="43131" y2="20447"/>
                                  <a14:backgroundMark x1="43131" y1="20447" x2="33866" y2="20607"/>
                                  <a14:backgroundMark x1="33866" y1="20607" x2="46805" y2="17891"/>
                                  <a14:backgroundMark x1="46805" y1="17891" x2="31629" y2="20447"/>
                                  <a14:backgroundMark x1="31629" y1="20447" x2="43291" y2="21725"/>
                                  <a14:backgroundMark x1="43291" y1="21725" x2="52556" y2="17572"/>
                                  <a14:backgroundMark x1="52556" y1="17572" x2="69649" y2="22204"/>
                                  <a14:backgroundMark x1="69649" y1="22204" x2="57827" y2="25399"/>
                                  <a14:backgroundMark x1="57827" y1="25399" x2="76997" y2="26997"/>
                                  <a14:backgroundMark x1="76997" y1="26997" x2="67412" y2="28115"/>
                                  <a14:backgroundMark x1="67412" y1="28115" x2="80671" y2="27636"/>
                                  <a14:backgroundMark x1="80671" y1="27636" x2="70927" y2="29073"/>
                                  <a14:backgroundMark x1="70927" y1="29073" x2="80192" y2="29233"/>
                                  <a14:backgroundMark x1="80192" y1="29233" x2="75719" y2="21406"/>
                                  <a14:backgroundMark x1="75719" y1="21406" x2="22204" y2="21725"/>
                                  <a14:backgroundMark x1="22204" y1="21725" x2="31150" y2="24441"/>
                                  <a14:backgroundMark x1="31150" y1="24441" x2="23003" y2="22524"/>
                                  <a14:backgroundMark x1="30831" y1="21725" x2="22364" y2="25240"/>
                                  <a14:backgroundMark x1="22364" y1="25240" x2="16134" y2="17572"/>
                                  <a14:backgroundMark x1="16134" y1="17572" x2="23642" y2="12460"/>
                                  <a14:backgroundMark x1="23642" y1="12460" x2="58946" y2="18690"/>
                                  <a14:backgroundMark x1="58946" y1="18690" x2="22684" y2="18850"/>
                                  <a14:backgroundMark x1="22684" y1="18850" x2="76837" y2="14377"/>
                                  <a14:backgroundMark x1="76837" y1="14377" x2="60543" y2="17252"/>
                                  <a14:backgroundMark x1="60543" y1="17252" x2="78115" y2="25080"/>
                                  <a14:backgroundMark x1="78115" y1="25080" x2="69010" y2="28115"/>
                                  <a14:backgroundMark x1="69010" y1="28115" x2="83866" y2="27476"/>
                                  <a14:backgroundMark x1="83866" y1="27476" x2="75559" y2="29553"/>
                                  <a14:backgroundMark x1="75559" y1="29553" x2="83866" y2="24281"/>
                                  <a14:backgroundMark x1="83866" y1="24281" x2="68850" y2="29553"/>
                                  <a14:backgroundMark x1="68850" y1="29553" x2="78754" y2="26038"/>
                                  <a14:backgroundMark x1="78754" y1="26038" x2="69329" y2="23802"/>
                                  <a14:backgroundMark x1="69329" y1="23802" x2="51917" y2="26358"/>
                                  <a14:backgroundMark x1="51917" y1="26358" x2="63898" y2="26837"/>
                                  <a14:backgroundMark x1="63898" y1="26837" x2="49521" y2="20128"/>
                                  <a14:backgroundMark x1="49521" y1="20128" x2="59585" y2="18051"/>
                                  <a14:backgroundMark x1="59585" y1="18051" x2="48722" y2="16773"/>
                                  <a14:backgroundMark x1="48722" y1="16773" x2="37540" y2="21885"/>
                                  <a14:backgroundMark x1="37540" y1="21885" x2="52716" y2="17891"/>
                                  <a14:backgroundMark x1="52716" y1="17891" x2="25879" y2="21086"/>
                                  <a14:backgroundMark x1="25879" y1="21086" x2="37061" y2="16933"/>
                                  <a14:backgroundMark x1="37061" y1="16933" x2="30032" y2="22843"/>
                                  <a14:backgroundMark x1="30032" y1="22843" x2="19968" y2="27157"/>
                                  <a14:backgroundMark x1="19968" y1="27157" x2="21885" y2="18211"/>
                                  <a14:backgroundMark x1="21885" y1="18211" x2="33546" y2="25240"/>
                                  <a14:backgroundMark x1="33546" y1="25240" x2="27955" y2="22684"/>
                                  <a14:backgroundMark x1="62156" y1="43368" x2="88795" y2="36421"/>
                                  <a14:backgroundMark x1="88795" y1="36421" x2="65539" y2="44000"/>
                                  <a14:backgroundMark x1="65539" y1="44000" x2="73573" y2="44000"/>
                                  <a14:backgroundMark x1="60888" y1="42105" x2="87104" y2="40421"/>
                                  <a14:backgroundMark x1="87104" y1="40421" x2="91755" y2="16632"/>
                                  <a14:backgroundMark x1="91755" y1="16632" x2="84778" y2="41684"/>
                                  <a14:backgroundMark x1="84778" y1="41684" x2="60888" y2="44632"/>
                                  <a14:backgroundMark x1="60888" y1="44632" x2="85412" y2="43579"/>
                                  <a14:backgroundMark x1="85412" y1="43579" x2="75899" y2="44632"/>
                                  <a14:backgroundMark x1="91966" y1="16421" x2="92600" y2="44632"/>
                                  <a14:backgroundMark x1="92600" y1="44632" x2="70825" y2="56842"/>
                                  <a14:backgroundMark x1="70825" y1="56842" x2="60042" y2="33895"/>
                                  <a14:backgroundMark x1="60042" y1="33895" x2="57928" y2="38526"/>
                                  <a14:backgroundMark x1="56025" y1="33684" x2="54545" y2="35789"/>
                                  <a14:backgroundMark x1="55603" y1="37895" x2="58140" y2="38526"/>
                                  <a14:backgroundMark x1="59831" y1="40421" x2="61734" y2="40842"/>
                                  <a14:backgroundMark x1="55603" y1="41053" x2="58985" y2="40000"/>
                                  <a14:backgroundMark x1="58140" y1="40632" x2="58351" y2="42316"/>
                                  <a14:backgroundMark x1="56871" y1="33053" x2="57505" y2="31789"/>
                                  <a14:backgroundMark x1="57294" y1="33263" x2="60042" y2="31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14484" r="4827" b="53962"/>
                    <a:stretch/>
                  </pic:blipFill>
                  <pic:spPr bwMode="auto">
                    <a:xfrm rot="14625265">
                      <a:off x="0" y="0"/>
                      <a:ext cx="1701800" cy="66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rgbClr val="00AAE6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3788"/>
        </w:rPr>
        <w:drawing>
          <wp:anchor distT="0" distB="0" distL="114300" distR="114300" simplePos="0" relativeHeight="251687936" behindDoc="0" locked="0" layoutInCell="1" allowOverlap="1" wp14:anchorId="67BED7F1" wp14:editId="54EAE41F">
            <wp:simplePos x="0" y="0"/>
            <wp:positionH relativeFrom="margin">
              <wp:posOffset>3613150</wp:posOffset>
            </wp:positionH>
            <wp:positionV relativeFrom="paragraph">
              <wp:posOffset>3846195</wp:posOffset>
            </wp:positionV>
            <wp:extent cx="1729105" cy="402590"/>
            <wp:effectExtent l="529908" t="41592" r="381952" b="0"/>
            <wp:wrapThrough wrapText="bothSides">
              <wp:wrapPolygon edited="0">
                <wp:start x="-69" y="28177"/>
                <wp:lineTo x="1496" y="34779"/>
                <wp:lineTo x="4689" y="25873"/>
                <wp:lineTo x="5208" y="29301"/>
                <wp:lineTo x="8401" y="20395"/>
                <wp:lineTo x="10216" y="32396"/>
                <wp:lineTo x="13409" y="23489"/>
                <wp:lineTo x="18476" y="28855"/>
                <wp:lineTo x="18876" y="27741"/>
                <wp:lineTo x="22647" y="24535"/>
                <wp:lineTo x="22359" y="9495"/>
                <wp:lineTo x="22629" y="7524"/>
                <wp:lineTo x="21073" y="-2762"/>
                <wp:lineTo x="20545" y="-2506"/>
                <wp:lineTo x="18310" y="-6024"/>
                <wp:lineTo x="18111" y="-5467"/>
                <wp:lineTo x="14858" y="1168"/>
                <wp:lineTo x="14529" y="868"/>
                <wp:lineTo x="10298" y="2917"/>
                <wp:lineTo x="5031" y="-1892"/>
                <wp:lineTo x="1260" y="1314"/>
                <wp:lineTo x="1060" y="1871"/>
                <wp:lineTo x="-1156" y="15364"/>
                <wp:lineTo x="-1625" y="17891"/>
                <wp:lineTo x="-69" y="28177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911" b="29393" l="6390" r="84824">
                                  <a14:foregroundMark x1="8147" y1="27796" x2="7029" y2="18850"/>
                                  <a14:foregroundMark x1="7029" y1="18850" x2="12141" y2="11502"/>
                                  <a14:foregroundMark x1="12141" y1="11502" x2="8307" y2="19169"/>
                                  <a14:foregroundMark x1="8307" y1="19169" x2="12939" y2="11182"/>
                                  <a14:foregroundMark x1="12939" y1="11182" x2="21406" y2="9265"/>
                                  <a14:foregroundMark x1="21406" y1="9265" x2="29872" y2="10863"/>
                                  <a14:foregroundMark x1="29872" y1="10863" x2="32907" y2="19489"/>
                                  <a14:foregroundMark x1="32907" y1="19489" x2="26677" y2="25719"/>
                                  <a14:foregroundMark x1="26677" y1="25719" x2="19169" y2="21565"/>
                                  <a14:foregroundMark x1="19169" y1="21565" x2="24760" y2="14058"/>
                                  <a14:foregroundMark x1="24760" y1="14058" x2="33866" y2="11981"/>
                                  <a14:foregroundMark x1="33866" y1="11981" x2="57987" y2="23003"/>
                                  <a14:foregroundMark x1="67797" y1="21638" x2="76358" y2="20447"/>
                                  <a14:foregroundMark x1="63474" y1="22240" x2="67032" y2="21745"/>
                                  <a14:foregroundMark x1="57987" y1="23003" x2="63398" y2="22250"/>
                                  <a14:foregroundMark x1="76358" y1="20447" x2="81629" y2="13578"/>
                                  <a14:foregroundMark x1="81629" y1="13578" x2="77636" y2="5591"/>
                                  <a14:foregroundMark x1="77636" y1="5591" x2="68371" y2="5431"/>
                                  <a14:foregroundMark x1="68371" y1="5431" x2="63578" y2="13898"/>
                                  <a14:foregroundMark x1="64386" y1="19452" x2="64856" y2="22684"/>
                                  <a14:foregroundMark x1="63578" y1="13898" x2="64114" y2="17585"/>
                                  <a14:foregroundMark x1="64856" y1="22684" x2="67669" y2="25169"/>
                                  <a14:foregroundMark x1="80671" y1="27476" x2="81627" y2="25564"/>
                                  <a14:foregroundMark x1="10224" y1="14217" x2="6550" y2="22204"/>
                                  <a14:foregroundMark x1="6550" y1="22204" x2="9425" y2="14058"/>
                                  <a14:foregroundMark x1="9425" y1="14058" x2="10863" y2="12141"/>
                                  <a14:foregroundMark x1="7029" y1="19010" x2="6390" y2="24760"/>
                                  <a14:foregroundMark x1="82588" y1="26358" x2="74441" y2="29393"/>
                                  <a14:foregroundMark x1="74441" y1="29393" x2="80990" y2="27476"/>
                                  <a14:foregroundMark x1="84665" y1="27157" x2="84824" y2="25879"/>
                                  <a14:foregroundMark x1="82428" y1="23323" x2="82428" y2="23003"/>
                                  <a14:foregroundMark x1="83387" y1="22843" x2="81150" y2="23323"/>
                                  <a14:foregroundMark x1="83546" y1="27476" x2="84026" y2="29393"/>
                                  <a14:foregroundMark x1="83387" y1="23642" x2="81310" y2="26198"/>
                                  <a14:foregroundMark x1="81470" y1="24760" x2="83067" y2="24920"/>
                                  <a14:foregroundMark x1="80990" y1="23962" x2="76837" y2="24601"/>
                                  <a14:backgroundMark x1="64217" y1="19968" x2="64537" y2="16294"/>
                                  <a14:backgroundMark x1="63578" y1="17093" x2="64856" y2="13419"/>
                                  <a14:backgroundMark x1="84528" y1="22771" x2="86102" y2="22364"/>
                                  <a14:backgroundMark x1="76198" y1="24920" x2="76929" y2="24731"/>
                                  <a14:backgroundMark x1="75913" y1="23290" x2="68530" y2="23962"/>
                                  <a14:backgroundMark x1="80800" y1="22846" x2="80240" y2="22897"/>
                                  <a14:backgroundMark x1="86102" y1="22364" x2="84718" y2="22490"/>
                                  <a14:backgroundMark x1="68530" y1="23962" x2="77518" y2="25507"/>
                                  <a14:backgroundMark x1="77657" y1="25454" x2="74121" y2="24601"/>
                                  <a14:backgroundMark x1="72966" y1="27602" x2="72045" y2="27636"/>
                                  <a14:backgroundMark x1="72045" y1="27636" x2="68051" y2="247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4" t="3330" r="14121" b="69447"/>
                    <a:stretch/>
                  </pic:blipFill>
                  <pic:spPr bwMode="auto">
                    <a:xfrm rot="7379945">
                      <a:off x="0" y="0"/>
                      <a:ext cx="1729105" cy="402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53D2FF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70E25" wp14:editId="77680231">
                <wp:simplePos x="0" y="0"/>
                <wp:positionH relativeFrom="column">
                  <wp:posOffset>3291205</wp:posOffset>
                </wp:positionH>
                <wp:positionV relativeFrom="paragraph">
                  <wp:posOffset>4768215</wp:posOffset>
                </wp:positionV>
                <wp:extent cx="2667000" cy="453708"/>
                <wp:effectExtent l="0" t="0" r="0" b="381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3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30EE1" w14:textId="5E6F71DC" w:rsidR="0089176E" w:rsidRPr="00947E08" w:rsidRDefault="0089176E" w:rsidP="0089176E">
                            <w:pPr>
                              <w:rPr>
                                <w:rFonts w:ascii="Yummy" w:hAnsi="Yummy"/>
                                <w:color w:val="53D2FF"/>
                                <w:sz w:val="28"/>
                                <w:szCs w:val="28"/>
                              </w:rPr>
                            </w:pPr>
                            <w:r w:rsidRPr="00947E08">
                              <w:rPr>
                                <w:rFonts w:ascii="Yummy" w:hAnsi="Yummy"/>
                                <w:color w:val="53D2FF"/>
                                <w:sz w:val="28"/>
                                <w:szCs w:val="28"/>
                              </w:rPr>
                              <w:t xml:space="preserve">METODOS DE INVESTIGACION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70E2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259.15pt;margin-top:375.45pt;width:210pt;height:3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" filled="f" stroked="f" strokeweight=".5pt">
                <v:textbox>
                  <w:txbxContent>
                    <w:p w14:paraId="09230EE1" w14:textId="5E6F71DC" w:rsidR="0089176E" w:rsidRPr="00947E08" w:rsidRDefault="0089176E" w:rsidP="0089176E">
                      <w:pPr>
                        <w:rPr>
                          <w:rFonts w:ascii="Yummy" w:hAnsi="Yummy"/>
                          <w:color w:val="53D2FF"/>
                          <w:sz w:val="28"/>
                          <w:szCs w:val="28"/>
                        </w:rPr>
                      </w:pPr>
                      <w:r w:rsidRPr="00947E08">
                        <w:rPr>
                          <w:rFonts w:ascii="Yummy" w:hAnsi="Yummy"/>
                          <w:color w:val="53D2FF"/>
                          <w:sz w:val="28"/>
                          <w:szCs w:val="28"/>
                        </w:rPr>
                        <w:t xml:space="preserve">METODOS DE INVESTIGACION </w:t>
                      </w:r>
                    </w:p>
                  </w:txbxContent>
                </v:textbox>
              </v:shape>
            </w:pict>
          </mc:Fallback>
        </mc:AlternateContent>
      </w:r>
      <w:r w:rsidR="006D1930">
        <w:rPr>
          <w:noProof/>
          <w:color w:val="FF3788"/>
        </w:rPr>
        <w:drawing>
          <wp:anchor distT="0" distB="0" distL="114300" distR="114300" simplePos="0" relativeHeight="251686912" behindDoc="0" locked="0" layoutInCell="1" allowOverlap="1" wp14:anchorId="6790B625" wp14:editId="6A52F736">
            <wp:simplePos x="0" y="0"/>
            <wp:positionH relativeFrom="column">
              <wp:posOffset>1900555</wp:posOffset>
            </wp:positionH>
            <wp:positionV relativeFrom="paragraph">
              <wp:posOffset>3657600</wp:posOffset>
            </wp:positionV>
            <wp:extent cx="2461895" cy="527685"/>
            <wp:effectExtent l="681355" t="0" r="162560" b="0"/>
            <wp:wrapThrough wrapText="bothSides">
              <wp:wrapPolygon edited="0">
                <wp:start x="7403" y="23421"/>
                <wp:lineTo x="8679" y="29792"/>
                <wp:lineTo x="10928" y="23042"/>
                <wp:lineTo x="11922" y="30256"/>
                <wp:lineTo x="14172" y="23506"/>
                <wp:lineTo x="17144" y="22002"/>
                <wp:lineTo x="20930" y="26401"/>
                <wp:lineTo x="21071" y="25979"/>
                <wp:lineTo x="22587" y="16794"/>
                <wp:lineTo x="22777" y="15295"/>
                <wp:lineTo x="21511" y="6113"/>
                <wp:lineTo x="21140" y="6301"/>
                <wp:lineTo x="16821" y="-4844"/>
                <wp:lineTo x="16680" y="-4422"/>
                <wp:lineTo x="14481" y="1250"/>
                <wp:lineTo x="14250" y="1016"/>
                <wp:lineTo x="11057" y="-525"/>
                <wp:lineTo x="10826" y="-759"/>
                <wp:lineTo x="7853" y="744"/>
                <wp:lineTo x="7201" y="1776"/>
                <wp:lineTo x="6328" y="12740"/>
                <wp:lineTo x="6408" y="16207"/>
                <wp:lineTo x="7403" y="23421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5335" b="81310" l="5911" r="92652">
                                  <a14:foregroundMark x1="37381" y1="68537" x2="38978" y2="69010"/>
                                  <a14:foregroundMark x1="38978" y1="69010" x2="41214" y2="77476"/>
                                  <a14:foregroundMark x1="41214" y1="77476" x2="42652" y2="68850"/>
                                  <a14:foregroundMark x1="42652" y1="68850" x2="51118" y2="69010"/>
                                  <a14:foregroundMark x1="51118" y1="69010" x2="58626" y2="73482"/>
                                  <a14:foregroundMark x1="58626" y1="73482" x2="54792" y2="81150"/>
                                  <a14:foregroundMark x1="54792" y1="81150" x2="55272" y2="71086"/>
                                  <a14:foregroundMark x1="55272" y1="71086" x2="63578" y2="67891"/>
                                  <a14:foregroundMark x1="63578" y1="67891" x2="73003" y2="69968"/>
                                  <a14:foregroundMark x1="73003" y1="69968" x2="78115" y2="78115"/>
                                  <a14:foregroundMark x1="78115" y1="78115" x2="69968" y2="82428"/>
                                  <a14:foregroundMark x1="69968" y1="82428" x2="70767" y2="72524"/>
                                  <a14:foregroundMark x1="70767" y1="72524" x2="78754" y2="68211"/>
                                  <a14:foregroundMark x1="78754" y1="68211" x2="87540" y2="69808"/>
                                  <a14:foregroundMark x1="87540" y1="69808" x2="87859" y2="69010"/>
                                  <a14:foregroundMark x1="80671" y1="69010" x2="89776" y2="69968"/>
                                  <a14:foregroundMark x1="89776" y1="69968" x2="89776" y2="69010"/>
                                  <a14:foregroundMark x1="81310" y1="69010" x2="77157" y2="69489"/>
                                  <a14:foregroundMark x1="88179" y1="70128" x2="83706" y2="69808"/>
                                  <a14:foregroundMark x1="92492" y1="71086" x2="92652" y2="66454"/>
                                  <a14:backgroundMark x1="88019" y1="86741" x2="86422" y2="85463"/>
                                  <a14:backgroundMark x1="8466" y1="75240" x2="9744" y2="73003"/>
                                  <a14:backgroundMark x1="6390" y1="80671" x2="9904" y2="72364"/>
                                  <a14:backgroundMark x1="9904" y1="72364" x2="13578" y2="69649"/>
                                  <a14:backgroundMark x1="11502" y1="71725" x2="9265" y2="72204"/>
                                  <a14:backgroundMark x1="9265" y1="72364" x2="6550" y2="77636"/>
                                  <a14:backgroundMark x1="22524" y1="78435" x2="1597" y2="77316"/>
                                  <a14:backgroundMark x1="1597" y1="77316" x2="23003" y2="78594"/>
                                  <a14:backgroundMark x1="23003" y1="78594" x2="5272" y2="81310"/>
                                  <a14:backgroundMark x1="5272" y1="81310" x2="26837" y2="77636"/>
                                  <a14:backgroundMark x1="26837" y1="77636" x2="9265" y2="76358"/>
                                  <a14:backgroundMark x1="9265" y1="76358" x2="26837" y2="72524"/>
                                  <a14:backgroundMark x1="26837" y1="72524" x2="5751" y2="66294"/>
                                  <a14:backgroundMark x1="5751" y1="66294" x2="36422" y2="67891"/>
                                  <a14:backgroundMark x1="6709" y1="79872" x2="23802" y2="69489"/>
                                  <a14:backgroundMark x1="23802" y1="69489" x2="36422" y2="67891"/>
                                  <a14:backgroundMark x1="32268" y1="49840" x2="32268" y2="49840"/>
                                  <a14:backgroundMark x1="36901" y1="67732" x2="14537" y2="65335"/>
                                  <a14:backgroundMark x1="14537" y1="65335" x2="1438" y2="77636"/>
                                  <a14:backgroundMark x1="1438" y1="77636" x2="13578" y2="685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63985" r="5296" b="16667"/>
                    <a:stretch/>
                  </pic:blipFill>
                  <pic:spPr bwMode="auto">
                    <a:xfrm rot="7365136" flipV="1">
                      <a:off x="0" y="0"/>
                      <a:ext cx="2461895" cy="52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3788">
                          <a:alpha val="6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930" w:rsidRPr="006D1930">
        <w:rPr>
          <w:noProof/>
          <w:color w:val="FF3788"/>
        </w:rPr>
        <w:drawing>
          <wp:anchor distT="0" distB="0" distL="114300" distR="114300" simplePos="0" relativeHeight="251676672" behindDoc="0" locked="0" layoutInCell="1" allowOverlap="1" wp14:anchorId="741CE11F" wp14:editId="6BE5AF1F">
            <wp:simplePos x="0" y="0"/>
            <wp:positionH relativeFrom="page">
              <wp:posOffset>95250</wp:posOffset>
            </wp:positionH>
            <wp:positionV relativeFrom="paragraph">
              <wp:posOffset>4034790</wp:posOffset>
            </wp:positionV>
            <wp:extent cx="3038475" cy="1714500"/>
            <wp:effectExtent l="228600" t="190500" r="219075" b="19050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81370" b="96574" l="58007" r="95752">
                                  <a14:foregroundMark x1="94771" y1="95075" x2="78105" y2="98073"/>
                                  <a14:foregroundMark x1="78105" y1="98073" x2="61111" y2="97216"/>
                                  <a14:foregroundMark x1="61111" y1="97216" x2="57190" y2="87580"/>
                                  <a14:foregroundMark x1="57190" y1="87580" x2="64542" y2="82013"/>
                                  <a14:foregroundMark x1="64542" y1="82013" x2="81699" y2="81370"/>
                                  <a14:foregroundMark x1="81699" y1="81370" x2="90033" y2="82013"/>
                                  <a14:foregroundMark x1="90033" y1="82013" x2="96078" y2="89936"/>
                                  <a14:foregroundMark x1="96078" y1="89936" x2="94608" y2="95075"/>
                                  <a14:foregroundMark x1="59477" y1="89293" x2="58007" y2="87366"/>
                                  <a14:foregroundMark x1="74346" y1="81585" x2="72876" y2="81585"/>
                                  <a14:foregroundMark x1="76634" y1="81370" x2="67810" y2="81585"/>
                                  <a14:foregroundMark x1="90686" y1="82869" x2="84804" y2="81156"/>
                                  <a14:foregroundMark x1="88399" y1="82013" x2="85458" y2="81585"/>
                                  <a14:foregroundMark x1="85131" y1="81585" x2="89706" y2="820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80300" r="3268" b="1070"/>
                    <a:stretch/>
                  </pic:blipFill>
                  <pic:spPr bwMode="auto">
                    <a:xfrm>
                      <a:off x="0" y="0"/>
                      <a:ext cx="30384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FF3788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9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28FEB" wp14:editId="1814E2B5">
                <wp:simplePos x="0" y="0"/>
                <wp:positionH relativeFrom="column">
                  <wp:posOffset>-433070</wp:posOffset>
                </wp:positionH>
                <wp:positionV relativeFrom="paragraph">
                  <wp:posOffset>4120515</wp:posOffset>
                </wp:positionV>
                <wp:extent cx="2466975" cy="14763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9EE72" w14:textId="77484346" w:rsidR="00947E08" w:rsidRPr="006D1930" w:rsidRDefault="00947E08" w:rsidP="006D19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</w:rPr>
                              <w:t xml:space="preserve">Formulación del problema </w:t>
                            </w:r>
                          </w:p>
                          <w:p w14:paraId="5E29F09E" w14:textId="77777777" w:rsidR="00947E08" w:rsidRPr="006D1930" w:rsidRDefault="00947E08" w:rsidP="006D19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</w:rPr>
                              <w:t>Marco teórico</w:t>
                            </w:r>
                          </w:p>
                          <w:p w14:paraId="2A49BCA8" w14:textId="28E2CD2C" w:rsidR="00947E08" w:rsidRPr="006D1930" w:rsidRDefault="00947E08" w:rsidP="006D19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</w:rPr>
                              <w:t xml:space="preserve">Objetivos y/o hipótesis  </w:t>
                            </w:r>
                          </w:p>
                          <w:p w14:paraId="1FE5D279" w14:textId="5BC8D0B7" w:rsidR="00947E08" w:rsidRPr="006D1930" w:rsidRDefault="00947E08" w:rsidP="006D19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</w:rPr>
                              <w:t xml:space="preserve">Diseño metodológico </w:t>
                            </w:r>
                          </w:p>
                          <w:p w14:paraId="41FBD439" w14:textId="0FA5102F" w:rsidR="00947E08" w:rsidRPr="006D1930" w:rsidRDefault="00947E08" w:rsidP="006D19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</w:rPr>
                              <w:t xml:space="preserve">Trabajo de campo </w:t>
                            </w:r>
                          </w:p>
                          <w:p w14:paraId="4A6A931F" w14:textId="2715F05F" w:rsidR="00947E08" w:rsidRPr="006D1930" w:rsidRDefault="00947E08" w:rsidP="006D19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</w:rPr>
                              <w:t>Análisis e interpretación del resultado</w:t>
                            </w:r>
                          </w:p>
                          <w:p w14:paraId="705FDD2D" w14:textId="28B50501" w:rsidR="00947E08" w:rsidRDefault="00947E08" w:rsidP="00947E08"/>
                          <w:p w14:paraId="438DC25E" w14:textId="77777777" w:rsidR="00947E08" w:rsidRDefault="00947E08" w:rsidP="00947E08"/>
                          <w:p w14:paraId="0909F681" w14:textId="77777777" w:rsidR="00947E08" w:rsidRDefault="00947E08" w:rsidP="00947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8FEB" id="Cuadro de texto 23" o:spid="_x0000_s1027" type="#_x0000_t202" style="position:absolute;margin-left:-34.1pt;margin-top:324.45pt;width:194.25pt;height:11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" filled="f" stroked="f" strokeweight=".5pt">
                <v:textbox>
                  <w:txbxContent>
                    <w:p w14:paraId="1449EE72" w14:textId="77484346" w:rsidR="00947E08" w:rsidRPr="006D1930" w:rsidRDefault="00947E08" w:rsidP="006D19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D1930">
                        <w:rPr>
                          <w:b/>
                          <w:bCs/>
                        </w:rPr>
                        <w:t xml:space="preserve">Formulación del problema </w:t>
                      </w:r>
                    </w:p>
                    <w:p w14:paraId="5E29F09E" w14:textId="77777777" w:rsidR="00947E08" w:rsidRPr="006D1930" w:rsidRDefault="00947E08" w:rsidP="006D19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D1930">
                        <w:rPr>
                          <w:b/>
                          <w:bCs/>
                        </w:rPr>
                        <w:t>Marco teórico</w:t>
                      </w:r>
                    </w:p>
                    <w:p w14:paraId="2A49BCA8" w14:textId="28E2CD2C" w:rsidR="00947E08" w:rsidRPr="006D1930" w:rsidRDefault="00947E08" w:rsidP="006D19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D1930">
                        <w:rPr>
                          <w:b/>
                          <w:bCs/>
                        </w:rPr>
                        <w:t xml:space="preserve">Objetivos y/o hipótesis  </w:t>
                      </w:r>
                    </w:p>
                    <w:p w14:paraId="1FE5D279" w14:textId="5BC8D0B7" w:rsidR="00947E08" w:rsidRPr="006D1930" w:rsidRDefault="00947E08" w:rsidP="006D19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D1930">
                        <w:rPr>
                          <w:b/>
                          <w:bCs/>
                        </w:rPr>
                        <w:t xml:space="preserve">Diseño metodológico </w:t>
                      </w:r>
                    </w:p>
                    <w:p w14:paraId="41FBD439" w14:textId="0FA5102F" w:rsidR="00947E08" w:rsidRPr="006D1930" w:rsidRDefault="00947E08" w:rsidP="006D19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D1930">
                        <w:rPr>
                          <w:b/>
                          <w:bCs/>
                        </w:rPr>
                        <w:t xml:space="preserve">Trabajo de campo </w:t>
                      </w:r>
                    </w:p>
                    <w:p w14:paraId="4A6A931F" w14:textId="2715F05F" w:rsidR="00947E08" w:rsidRPr="006D1930" w:rsidRDefault="00947E08" w:rsidP="006D19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6D1930">
                        <w:rPr>
                          <w:b/>
                          <w:bCs/>
                        </w:rPr>
                        <w:t>Análisis e interpretación del resultado</w:t>
                      </w:r>
                    </w:p>
                    <w:p w14:paraId="705FDD2D" w14:textId="28B50501" w:rsidR="00947E08" w:rsidRDefault="00947E08" w:rsidP="00947E08"/>
                    <w:p w14:paraId="438DC25E" w14:textId="77777777" w:rsidR="00947E08" w:rsidRDefault="00947E08" w:rsidP="00947E08"/>
                    <w:p w14:paraId="0909F681" w14:textId="77777777" w:rsidR="00947E08" w:rsidRDefault="00947E08" w:rsidP="00947E08"/>
                  </w:txbxContent>
                </v:textbox>
              </v:shape>
            </w:pict>
          </mc:Fallback>
        </mc:AlternateContent>
      </w:r>
      <w:r w:rsidR="00947E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1289CF" wp14:editId="306888AF">
                <wp:simplePos x="0" y="0"/>
                <wp:positionH relativeFrom="column">
                  <wp:posOffset>3519805</wp:posOffset>
                </wp:positionH>
                <wp:positionV relativeFrom="paragraph">
                  <wp:posOffset>5177790</wp:posOffset>
                </wp:positionV>
                <wp:extent cx="2466975" cy="117157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65D8A" w14:textId="7E8F32BD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Encuesta </w:t>
                            </w:r>
                          </w:p>
                          <w:p w14:paraId="569A74C5" w14:textId="1E35D739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Experimentos </w:t>
                            </w:r>
                          </w:p>
                          <w:p w14:paraId="128E7908" w14:textId="616982B1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Entrevistas </w:t>
                            </w:r>
                          </w:p>
                          <w:p w14:paraId="27C7B916" w14:textId="300E2953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Observación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89CF" id="Cuadro de texto 22" o:spid="_x0000_s1028" type="#_x0000_t202" style="position:absolute;margin-left:277.15pt;margin-top:407.7pt;width:194.25pt;height:9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" filled="f" stroked="f" strokeweight=".5pt">
                <v:textbox>
                  <w:txbxContent>
                    <w:p w14:paraId="50C65D8A" w14:textId="7E8F32BD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19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Encuesta </w:t>
                      </w:r>
                    </w:p>
                    <w:p w14:paraId="569A74C5" w14:textId="1E35D739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19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Experimentos </w:t>
                      </w:r>
                    </w:p>
                    <w:p w14:paraId="128E7908" w14:textId="616982B1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19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Entrevistas </w:t>
                      </w:r>
                    </w:p>
                    <w:p w14:paraId="27C7B916" w14:textId="300E2953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19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Observación </w:t>
                      </w:r>
                    </w:p>
                  </w:txbxContent>
                </v:textbox>
              </v:shape>
            </w:pict>
          </mc:Fallback>
        </mc:AlternateContent>
      </w:r>
      <w:r w:rsidR="00947E08">
        <w:rPr>
          <w:noProof/>
        </w:rPr>
        <w:drawing>
          <wp:anchor distT="0" distB="0" distL="114300" distR="114300" simplePos="0" relativeHeight="251674624" behindDoc="1" locked="0" layoutInCell="1" allowOverlap="1" wp14:anchorId="2A1317B7" wp14:editId="48B370F1">
            <wp:simplePos x="0" y="0"/>
            <wp:positionH relativeFrom="column">
              <wp:posOffset>3072130</wp:posOffset>
            </wp:positionH>
            <wp:positionV relativeFrom="paragraph">
              <wp:posOffset>5092065</wp:posOffset>
            </wp:positionV>
            <wp:extent cx="3028950" cy="1333500"/>
            <wp:effectExtent l="228600" t="209550" r="209550" b="19050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81370" b="96574" l="58007" r="95752">
                                  <a14:foregroundMark x1="94771" y1="95075" x2="78105" y2="98073"/>
                                  <a14:foregroundMark x1="78105" y1="98073" x2="61111" y2="97216"/>
                                  <a14:foregroundMark x1="61111" y1="97216" x2="57190" y2="87580"/>
                                  <a14:foregroundMark x1="57190" y1="87580" x2="64542" y2="82013"/>
                                  <a14:foregroundMark x1="64542" y1="82013" x2="81699" y2="81370"/>
                                  <a14:foregroundMark x1="81699" y1="81370" x2="90033" y2="82013"/>
                                  <a14:foregroundMark x1="90033" y1="82013" x2="96078" y2="89936"/>
                                  <a14:foregroundMark x1="96078" y1="89936" x2="94608" y2="95075"/>
                                  <a14:foregroundMark x1="59477" y1="89293" x2="58007" y2="87366"/>
                                  <a14:foregroundMark x1="74346" y1="81585" x2="72876" y2="81585"/>
                                  <a14:foregroundMark x1="76634" y1="81370" x2="67810" y2="81585"/>
                                  <a14:foregroundMark x1="90686" y1="82869" x2="84804" y2="81156"/>
                                  <a14:foregroundMark x1="88399" y1="82013" x2="85458" y2="81585"/>
                                  <a14:foregroundMark x1="85131" y1="81585" x2="89706" y2="820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80300" r="3268" b="1070"/>
                    <a:stretch/>
                  </pic:blipFill>
                  <pic:spPr bwMode="auto">
                    <a:xfrm>
                      <a:off x="0" y="0"/>
                      <a:ext cx="302895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53D2FF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76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B4597" wp14:editId="6F74BE73">
                <wp:simplePos x="0" y="0"/>
                <wp:positionH relativeFrom="column">
                  <wp:posOffset>6377305</wp:posOffset>
                </wp:positionH>
                <wp:positionV relativeFrom="paragraph">
                  <wp:posOffset>3129915</wp:posOffset>
                </wp:positionV>
                <wp:extent cx="2447925" cy="9334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8BAFE" w14:textId="221BA213" w:rsidR="00947E08" w:rsidRPr="006D1930" w:rsidRDefault="0089176E" w:rsidP="00947E0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Investigación cualitativa</w:t>
                            </w:r>
                          </w:p>
                          <w:p w14:paraId="7EF4DED6" w14:textId="77777777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Investigación cuantitativa</w:t>
                            </w:r>
                          </w:p>
                          <w:p w14:paraId="014FBA23" w14:textId="7BBDE755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Investigación primaria</w:t>
                            </w:r>
                          </w:p>
                          <w:p w14:paraId="1925713F" w14:textId="62D70919" w:rsidR="00947E08" w:rsidRPr="006D1930" w:rsidRDefault="00947E08" w:rsidP="00947E0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Investigación secundaria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4597" id="Cuadro de texto 21" o:spid="_x0000_s1029" type="#_x0000_t202" style="position:absolute;margin-left:502.15pt;margin-top:246.45pt;width:192.7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" filled="f" stroked="f" strokeweight=".5pt">
                <v:textbox>
                  <w:txbxContent>
                    <w:p w14:paraId="5038BAFE" w14:textId="221BA213" w:rsidR="00947E08" w:rsidRPr="006D1930" w:rsidRDefault="0089176E" w:rsidP="00947E0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1930">
                        <w:rPr>
                          <w:b/>
                          <w:bCs/>
                          <w:sz w:val="24"/>
                          <w:szCs w:val="24"/>
                        </w:rPr>
                        <w:t>Investigación cualitativa</w:t>
                      </w:r>
                    </w:p>
                    <w:p w14:paraId="7EF4DED6" w14:textId="77777777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1930">
                        <w:rPr>
                          <w:b/>
                          <w:bCs/>
                          <w:sz w:val="24"/>
                          <w:szCs w:val="24"/>
                        </w:rPr>
                        <w:t>Investigación cuantitativa</w:t>
                      </w:r>
                    </w:p>
                    <w:p w14:paraId="014FBA23" w14:textId="7BBDE755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1930">
                        <w:rPr>
                          <w:b/>
                          <w:bCs/>
                          <w:sz w:val="24"/>
                          <w:szCs w:val="24"/>
                        </w:rPr>
                        <w:t>Investigación primaria</w:t>
                      </w:r>
                    </w:p>
                    <w:p w14:paraId="1925713F" w14:textId="62D70919" w:rsidR="00947E08" w:rsidRPr="006D1930" w:rsidRDefault="00947E08" w:rsidP="00947E0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1930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Investigación secundaria  </w:t>
                      </w:r>
                    </w:p>
                  </w:txbxContent>
                </v:textbox>
              </v:shape>
            </w:pict>
          </mc:Fallback>
        </mc:AlternateContent>
      </w:r>
      <w:r w:rsidR="0089176E">
        <w:rPr>
          <w:noProof/>
        </w:rPr>
        <w:drawing>
          <wp:anchor distT="0" distB="0" distL="114300" distR="114300" simplePos="0" relativeHeight="251672576" behindDoc="0" locked="0" layoutInCell="1" allowOverlap="1" wp14:anchorId="4B82ED88" wp14:editId="6E230D7B">
            <wp:simplePos x="0" y="0"/>
            <wp:positionH relativeFrom="page">
              <wp:posOffset>6943725</wp:posOffset>
            </wp:positionH>
            <wp:positionV relativeFrom="paragraph">
              <wp:posOffset>2948940</wp:posOffset>
            </wp:positionV>
            <wp:extent cx="3028950" cy="1390650"/>
            <wp:effectExtent l="209550" t="209550" r="209550" b="19050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81370" b="96574" l="58007" r="95752">
                                  <a14:foregroundMark x1="94771" y1="95075" x2="78105" y2="98073"/>
                                  <a14:foregroundMark x1="78105" y1="98073" x2="61111" y2="97216"/>
                                  <a14:foregroundMark x1="61111" y1="97216" x2="57190" y2="87580"/>
                                  <a14:foregroundMark x1="57190" y1="87580" x2="64542" y2="82013"/>
                                  <a14:foregroundMark x1="64542" y1="82013" x2="81699" y2="81370"/>
                                  <a14:foregroundMark x1="81699" y1="81370" x2="90033" y2="82013"/>
                                  <a14:foregroundMark x1="90033" y1="82013" x2="96078" y2="89936"/>
                                  <a14:foregroundMark x1="96078" y1="89936" x2="94608" y2="95075"/>
                                  <a14:foregroundMark x1="59477" y1="89293" x2="58007" y2="87366"/>
                                  <a14:foregroundMark x1="74346" y1="81585" x2="72876" y2="81585"/>
                                  <a14:foregroundMark x1="76634" y1="81370" x2="67810" y2="81585"/>
                                  <a14:foregroundMark x1="90686" y1="82869" x2="84804" y2="81156"/>
                                  <a14:foregroundMark x1="88399" y1="82013" x2="85458" y2="81585"/>
                                  <a14:foregroundMark x1="85131" y1="81585" x2="89706" y2="820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80300" r="3268" b="1070"/>
                    <a:stretch/>
                  </pic:blipFill>
                  <pic:spPr bwMode="auto">
                    <a:xfrm>
                      <a:off x="0" y="0"/>
                      <a:ext cx="302895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00AAE6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7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C958B" wp14:editId="25C3B4FA">
                <wp:simplePos x="0" y="0"/>
                <wp:positionH relativeFrom="column">
                  <wp:posOffset>6358255</wp:posOffset>
                </wp:positionH>
                <wp:positionV relativeFrom="paragraph">
                  <wp:posOffset>2386965</wp:posOffset>
                </wp:positionV>
                <wp:extent cx="2667000" cy="453390"/>
                <wp:effectExtent l="0" t="0" r="0" b="38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EE92A" w14:textId="6D7B6AAC" w:rsidR="0089176E" w:rsidRPr="0089176E" w:rsidRDefault="0089176E">
                            <w:pPr>
                              <w:rPr>
                                <w:rFonts w:ascii="Yummy" w:hAnsi="Yummy"/>
                                <w:color w:val="00AAE6"/>
                                <w:sz w:val="32"/>
                                <w:szCs w:val="32"/>
                              </w:rPr>
                            </w:pPr>
                            <w:r w:rsidRPr="0089176E">
                              <w:rPr>
                                <w:rFonts w:ascii="Yummy" w:hAnsi="Yummy"/>
                                <w:color w:val="00AAE6"/>
                                <w:sz w:val="32"/>
                                <w:szCs w:val="32"/>
                              </w:rPr>
                              <w:t xml:space="preserve">TIPOS DE INVESTIGACION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C958B" id="Cuadro de texto 18" o:spid="_x0000_s1030" type="#_x0000_t202" style="position:absolute;margin-left:500.65pt;margin-top:187.95pt;width:210pt;height:3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" filled="f" stroked="f" strokeweight=".5pt">
                <v:textbox>
                  <w:txbxContent>
                    <w:p w14:paraId="038EE92A" w14:textId="6D7B6AAC" w:rsidR="0089176E" w:rsidRPr="0089176E" w:rsidRDefault="0089176E">
                      <w:pPr>
                        <w:rPr>
                          <w:rFonts w:ascii="Yummy" w:hAnsi="Yummy"/>
                          <w:color w:val="00AAE6"/>
                          <w:sz w:val="32"/>
                          <w:szCs w:val="32"/>
                        </w:rPr>
                      </w:pPr>
                      <w:r w:rsidRPr="0089176E">
                        <w:rPr>
                          <w:rFonts w:ascii="Yummy" w:hAnsi="Yummy"/>
                          <w:color w:val="00AAE6"/>
                          <w:sz w:val="32"/>
                          <w:szCs w:val="32"/>
                        </w:rPr>
                        <w:t xml:space="preserve">TIPOS DE INVESTIGACION </w:t>
                      </w:r>
                    </w:p>
                  </w:txbxContent>
                </v:textbox>
              </v:shape>
            </w:pict>
          </mc:Fallback>
        </mc:AlternateContent>
      </w:r>
      <w:r w:rsidR="008917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3F5D3" wp14:editId="7C37AF84">
                <wp:simplePos x="0" y="0"/>
                <wp:positionH relativeFrom="column">
                  <wp:posOffset>-671195</wp:posOffset>
                </wp:positionH>
                <wp:positionV relativeFrom="paragraph">
                  <wp:posOffset>3273425</wp:posOffset>
                </wp:positionV>
                <wp:extent cx="2667000" cy="453708"/>
                <wp:effectExtent l="0" t="0" r="0" b="381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3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79FEA" w14:textId="0F4A3ACC" w:rsidR="0089176E" w:rsidRPr="006D1930" w:rsidRDefault="0089176E" w:rsidP="006D1930">
                            <w:pPr>
                              <w:jc w:val="center"/>
                              <w:rPr>
                                <w:rFonts w:ascii="Yummy" w:hAnsi="Yummy"/>
                                <w:color w:val="FF1DB4"/>
                                <w:sz w:val="36"/>
                                <w:szCs w:val="36"/>
                              </w:rPr>
                            </w:pPr>
                            <w:r w:rsidRPr="006D1930">
                              <w:rPr>
                                <w:rFonts w:ascii="Yummy" w:hAnsi="Yummy"/>
                                <w:color w:val="FF1DB4"/>
                                <w:sz w:val="36"/>
                                <w:szCs w:val="36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3F5D3" id="Cuadro de texto 20" o:spid="_x0000_s1031" type="#_x0000_t202" style="position:absolute;margin-left:-52.85pt;margin-top:257.75pt;width:210pt;height:3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" filled="f" stroked="f" strokeweight=".5pt">
                <v:textbox>
                  <w:txbxContent>
                    <w:p w14:paraId="04779FEA" w14:textId="0F4A3ACC" w:rsidR="0089176E" w:rsidRPr="006D1930" w:rsidRDefault="0089176E" w:rsidP="006D1930">
                      <w:pPr>
                        <w:jc w:val="center"/>
                        <w:rPr>
                          <w:rFonts w:ascii="Yummy" w:hAnsi="Yummy"/>
                          <w:color w:val="FF1DB4"/>
                          <w:sz w:val="36"/>
                          <w:szCs w:val="36"/>
                        </w:rPr>
                      </w:pPr>
                      <w:r w:rsidRPr="006D1930">
                        <w:rPr>
                          <w:rFonts w:ascii="Yummy" w:hAnsi="Yummy"/>
                          <w:color w:val="FF1DB4"/>
                          <w:sz w:val="36"/>
                          <w:szCs w:val="36"/>
                        </w:rP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  <w:r w:rsidR="006575F0">
        <w:rPr>
          <w:noProof/>
        </w:rPr>
        <w:drawing>
          <wp:anchor distT="0" distB="0" distL="114300" distR="114300" simplePos="0" relativeHeight="251670528" behindDoc="0" locked="0" layoutInCell="1" allowOverlap="1" wp14:anchorId="099C537D" wp14:editId="643A1CF9">
            <wp:simplePos x="0" y="0"/>
            <wp:positionH relativeFrom="column">
              <wp:posOffset>4687232</wp:posOffset>
            </wp:positionH>
            <wp:positionV relativeFrom="paragraph">
              <wp:posOffset>1938251</wp:posOffset>
            </wp:positionV>
            <wp:extent cx="1878330" cy="253365"/>
            <wp:effectExtent l="0" t="762000" r="0" b="70485"/>
            <wp:wrapThrough wrapText="bothSides">
              <wp:wrapPolygon edited="0">
                <wp:start x="22107" y="-13569"/>
                <wp:lineTo x="20699" y="-19131"/>
                <wp:lineTo x="18264" y="-441"/>
                <wp:lineTo x="12998" y="237"/>
                <wp:lineTo x="8982" y="5349"/>
                <wp:lineTo x="8699" y="16871"/>
                <wp:lineTo x="9960" y="25897"/>
                <wp:lineTo x="10422" y="24689"/>
                <wp:lineTo x="12134" y="27914"/>
                <wp:lineTo x="17726" y="34085"/>
                <wp:lineTo x="22046" y="26638"/>
                <wp:lineTo x="22911" y="-1039"/>
                <wp:lineTo x="23210" y="-5672"/>
                <wp:lineTo x="22107" y="-13569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50319" b="59904" l="9425" r="87061">
                                  <a14:foregroundMark x1="48262" y1="55062" x2="76997" y2="59744"/>
                                  <a14:foregroundMark x1="76997" y1="59744" x2="84984" y2="56230"/>
                                  <a14:foregroundMark x1="84984" y1="56230" x2="87220" y2="54153"/>
                                  <a14:backgroundMark x1="8466" y1="58946" x2="34185" y2="51917"/>
                                  <a14:backgroundMark x1="8466" y1="60703" x2="27316" y2="51597"/>
                                  <a14:backgroundMark x1="27316" y1="51597" x2="48562" y2="54633"/>
                                  <a14:backgroundMark x1="48562" y1="54633" x2="48562" y2="546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0" t="49400" r="9339" b="39506"/>
                    <a:stretch/>
                  </pic:blipFill>
                  <pic:spPr bwMode="auto">
                    <a:xfrm rot="18959698">
                      <a:off x="0" y="0"/>
                      <a:ext cx="1878330" cy="25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FF1DB4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5F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B88464" wp14:editId="0EE963BB">
                <wp:simplePos x="0" y="0"/>
                <wp:positionH relativeFrom="page">
                  <wp:posOffset>5845351</wp:posOffset>
                </wp:positionH>
                <wp:positionV relativeFrom="paragraph">
                  <wp:posOffset>378770</wp:posOffset>
                </wp:positionV>
                <wp:extent cx="2626360" cy="680085"/>
                <wp:effectExtent l="0" t="0" r="0" b="571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992D" w14:textId="56B96D19" w:rsidR="00DE6B76" w:rsidRPr="006D1930" w:rsidRDefault="00DE6B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19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Incluye métodos de observación CUALITATIVA y observación CUANTITATIVA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8464" id="Cuadro de texto 2" o:spid="_x0000_s1032" type="#_x0000_t202" style="position:absolute;margin-left:460.25pt;margin-top:29.8pt;width:206.8pt;height:5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" filled="f" stroked="f">
                <v:textbox>
                  <w:txbxContent>
                    <w:p w14:paraId="20CE992D" w14:textId="56B96D19" w:rsidR="00DE6B76" w:rsidRPr="006D1930" w:rsidRDefault="00DE6B7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1930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Incluye métodos de observación CUALITATIVA y observación CUANTITATIVA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75F0">
        <w:rPr>
          <w:noProof/>
        </w:rPr>
        <w:drawing>
          <wp:anchor distT="0" distB="0" distL="114300" distR="114300" simplePos="0" relativeHeight="251666432" behindDoc="1" locked="0" layoutInCell="1" allowOverlap="1" wp14:anchorId="3930037D" wp14:editId="64F4FD46">
            <wp:simplePos x="0" y="0"/>
            <wp:positionH relativeFrom="page">
              <wp:posOffset>5471201</wp:posOffset>
            </wp:positionH>
            <wp:positionV relativeFrom="paragraph">
              <wp:posOffset>209874</wp:posOffset>
            </wp:positionV>
            <wp:extent cx="3028950" cy="1181100"/>
            <wp:effectExtent l="228600" t="209550" r="209550" b="190500"/>
            <wp:wrapThrough wrapText="bothSides">
              <wp:wrapPolygon edited="0">
                <wp:start x="8694" y="-3832"/>
                <wp:lineTo x="-679" y="-3135"/>
                <wp:lineTo x="-679" y="2439"/>
                <wp:lineTo x="-1630" y="2439"/>
                <wp:lineTo x="-1630" y="17768"/>
                <wp:lineTo x="-1087" y="19161"/>
                <wp:lineTo x="-1087" y="19510"/>
                <wp:lineTo x="1358" y="24039"/>
                <wp:lineTo x="1494" y="24735"/>
                <wp:lineTo x="18883" y="24735"/>
                <wp:lineTo x="19019" y="24039"/>
                <wp:lineTo x="22279" y="19510"/>
                <wp:lineTo x="22279" y="19161"/>
                <wp:lineTo x="22823" y="13587"/>
                <wp:lineTo x="22958" y="8013"/>
                <wp:lineTo x="22687" y="-1045"/>
                <wp:lineTo x="20513" y="-3135"/>
                <wp:lineTo x="16302" y="-3832"/>
                <wp:lineTo x="8694" y="-3832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81370" b="96574" l="58007" r="95752">
                                  <a14:foregroundMark x1="94771" y1="95075" x2="78105" y2="98073"/>
                                  <a14:foregroundMark x1="78105" y1="98073" x2="61111" y2="97216"/>
                                  <a14:foregroundMark x1="61111" y1="97216" x2="57190" y2="87580"/>
                                  <a14:foregroundMark x1="57190" y1="87580" x2="64542" y2="82013"/>
                                  <a14:foregroundMark x1="64542" y1="82013" x2="81699" y2="81370"/>
                                  <a14:foregroundMark x1="81699" y1="81370" x2="90033" y2="82013"/>
                                  <a14:foregroundMark x1="90033" y1="82013" x2="96078" y2="89936"/>
                                  <a14:foregroundMark x1="96078" y1="89936" x2="94608" y2="95075"/>
                                  <a14:foregroundMark x1="59477" y1="89293" x2="58007" y2="87366"/>
                                  <a14:foregroundMark x1="74346" y1="81585" x2="72876" y2="81585"/>
                                  <a14:foregroundMark x1="76634" y1="81370" x2="67810" y2="81585"/>
                                  <a14:foregroundMark x1="90686" y1="82869" x2="84804" y2="81156"/>
                                  <a14:foregroundMark x1="88399" y1="82013" x2="85458" y2="81585"/>
                                  <a14:foregroundMark x1="85131" y1="81585" x2="89706" y2="820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80300" r="3268" b="1070"/>
                    <a:stretch/>
                  </pic:blipFill>
                  <pic:spPr bwMode="auto">
                    <a:xfrm>
                      <a:off x="0" y="0"/>
                      <a:ext cx="302895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FF3788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5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38B74" wp14:editId="6105F503">
                <wp:simplePos x="0" y="0"/>
                <wp:positionH relativeFrom="margin">
                  <wp:align>right</wp:align>
                </wp:positionH>
                <wp:positionV relativeFrom="paragraph">
                  <wp:posOffset>-743977</wp:posOffset>
                </wp:positionV>
                <wp:extent cx="3192905" cy="739302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905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BC5B7" w14:textId="48C92BC4" w:rsidR="00DE6B76" w:rsidRPr="0089176E" w:rsidRDefault="00DE6B76">
                            <w:pPr>
                              <w:rPr>
                                <w:rFonts w:ascii="Yummy" w:hAnsi="Yummy"/>
                                <w:color w:val="FF3788"/>
                                <w:sz w:val="40"/>
                                <w:szCs w:val="40"/>
                              </w:rPr>
                            </w:pPr>
                            <w:r w:rsidRPr="0089176E">
                              <w:rPr>
                                <w:rFonts w:ascii="Yummy" w:hAnsi="Yummy"/>
                                <w:color w:val="FF3788"/>
                                <w:sz w:val="40"/>
                                <w:szCs w:val="40"/>
                              </w:rPr>
                              <w:t xml:space="preserve">PLAN DE ACCIÓN SISTEMÁTICO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8B74" id="Cuadro de texto 10" o:spid="_x0000_s1033" type="#_x0000_t202" style="position:absolute;margin-left:200.2pt;margin-top:-58.6pt;width:251.4pt;height:58.2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" filled="f" stroked="f" strokeweight=".5pt">
                <v:textbox>
                  <w:txbxContent>
                    <w:p w14:paraId="51ABC5B7" w14:textId="48C92BC4" w:rsidR="00DE6B76" w:rsidRPr="0089176E" w:rsidRDefault="00DE6B76">
                      <w:pPr>
                        <w:rPr>
                          <w:rFonts w:ascii="Yummy" w:hAnsi="Yummy"/>
                          <w:color w:val="FF3788"/>
                          <w:sz w:val="40"/>
                          <w:szCs w:val="40"/>
                        </w:rPr>
                      </w:pPr>
                      <w:r w:rsidRPr="0089176E">
                        <w:rPr>
                          <w:rFonts w:ascii="Yummy" w:hAnsi="Yummy"/>
                          <w:color w:val="FF3788"/>
                          <w:sz w:val="40"/>
                          <w:szCs w:val="40"/>
                        </w:rPr>
                        <w:t xml:space="preserve">PLAN DE ACCIÓN SISTEMÁTICO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100">
        <w:rPr>
          <w:noProof/>
        </w:rPr>
        <w:drawing>
          <wp:anchor distT="0" distB="0" distL="114300" distR="114300" simplePos="0" relativeHeight="251664384" behindDoc="0" locked="0" layoutInCell="1" allowOverlap="1" wp14:anchorId="11F06EC2" wp14:editId="725BCD95">
            <wp:simplePos x="0" y="0"/>
            <wp:positionH relativeFrom="column">
              <wp:posOffset>1266190</wp:posOffset>
            </wp:positionH>
            <wp:positionV relativeFrom="paragraph">
              <wp:posOffset>2131060</wp:posOffset>
            </wp:positionV>
            <wp:extent cx="1599565" cy="621030"/>
            <wp:effectExtent l="317818" t="0" r="356552" b="0"/>
            <wp:wrapThrough wrapText="bothSides">
              <wp:wrapPolygon edited="0">
                <wp:start x="-1413" y="18963"/>
                <wp:lineTo x="-729" y="19887"/>
                <wp:lineTo x="3285" y="21576"/>
                <wp:lineTo x="7646" y="22986"/>
                <wp:lineTo x="7874" y="23294"/>
                <wp:lineTo x="12247" y="23223"/>
                <wp:lineTo x="16609" y="24634"/>
                <wp:lineTo x="16837" y="24942"/>
                <wp:lineTo x="20333" y="19195"/>
                <wp:lineTo x="20908" y="19224"/>
                <wp:lineTo x="22703" y="10426"/>
                <wp:lineTo x="22367" y="9223"/>
                <wp:lineTo x="21861" y="306"/>
                <wp:lineTo x="21633" y="-2"/>
                <wp:lineTo x="14401" y="12665"/>
                <wp:lineTo x="14281" y="13252"/>
                <wp:lineTo x="12937" y="8440"/>
                <wp:lineTo x="11116" y="5976"/>
                <wp:lineTo x="9082" y="15947"/>
                <wp:lineTo x="1675" y="6674"/>
                <wp:lineTo x="-216" y="13097"/>
                <wp:lineTo x="-1413" y="18963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5176" b="42812" l="15974" r="92173">
                                  <a14:foregroundMark x1="19169" y1="40096" x2="27583" y2="37391"/>
                                  <a14:foregroundMark x1="28595" y1="37335" x2="54153" y2="43450"/>
                                  <a14:foregroundMark x1="54153" y1="43450" x2="62460" y2="40415"/>
                                  <a14:foregroundMark x1="62460" y1="40415" x2="58147" y2="32907"/>
                                  <a14:foregroundMark x1="58147" y1="32907" x2="58626" y2="41853"/>
                                  <a14:foregroundMark x1="58626" y1="41853" x2="66613" y2="45048"/>
                                  <a14:foregroundMark x1="66613" y1="45048" x2="76038" y2="45048"/>
                                  <a14:foregroundMark x1="76038" y1="45048" x2="84505" y2="41693"/>
                                  <a14:foregroundMark x1="84505" y1="41693" x2="91214" y2="34824"/>
                                  <a14:foregroundMark x1="91214" y1="34824" x2="94728" y2="26518"/>
                                  <a14:foregroundMark x1="94728" y1="26518" x2="92332" y2="17732"/>
                                  <a14:foregroundMark x1="92332" y1="17732" x2="90735" y2="15335"/>
                                  <a14:foregroundMark x1="18690" y1="41853" x2="15974" y2="40575"/>
                                  <a14:backgroundMark x1="30511" y1="24281" x2="19649" y2="23323"/>
                                  <a14:backgroundMark x1="19649" y1="23323" x2="29393" y2="17732"/>
                                  <a14:backgroundMark x1="29393" y1="17732" x2="42332" y2="14856"/>
                                  <a14:backgroundMark x1="42332" y1="14856" x2="30192" y2="16773"/>
                                  <a14:backgroundMark x1="30192" y1="16773" x2="42652" y2="20128"/>
                                  <a14:backgroundMark x1="42652" y1="20128" x2="34185" y2="20288"/>
                                  <a14:backgroundMark x1="34185" y1="20288" x2="16773" y2="30990"/>
                                  <a14:backgroundMark x1="16773" y1="30990" x2="24920" y2="35304"/>
                                  <a14:backgroundMark x1="24920" y1="35304" x2="36422" y2="34665"/>
                                  <a14:backgroundMark x1="36422" y1="34665" x2="43291" y2="29073"/>
                                  <a14:backgroundMark x1="43291" y1="29073" x2="34185" y2="23482"/>
                                  <a14:backgroundMark x1="34185" y1="23482" x2="43131" y2="20447"/>
                                  <a14:backgroundMark x1="43131" y1="20447" x2="33866" y2="20607"/>
                                  <a14:backgroundMark x1="33866" y1="20607" x2="46805" y2="17891"/>
                                  <a14:backgroundMark x1="46805" y1="17891" x2="31629" y2="20447"/>
                                  <a14:backgroundMark x1="31629" y1="20447" x2="43291" y2="21725"/>
                                  <a14:backgroundMark x1="43291" y1="21725" x2="52556" y2="17572"/>
                                  <a14:backgroundMark x1="52556" y1="17572" x2="69649" y2="22204"/>
                                  <a14:backgroundMark x1="69649" y1="22204" x2="57827" y2="25399"/>
                                  <a14:backgroundMark x1="57827" y1="25399" x2="76997" y2="26997"/>
                                  <a14:backgroundMark x1="76997" y1="26997" x2="67412" y2="28115"/>
                                  <a14:backgroundMark x1="67412" y1="28115" x2="80671" y2="27636"/>
                                  <a14:backgroundMark x1="80671" y1="27636" x2="70927" y2="29073"/>
                                  <a14:backgroundMark x1="70927" y1="29073" x2="80192" y2="29233"/>
                                  <a14:backgroundMark x1="80192" y1="29233" x2="75719" y2="21406"/>
                                  <a14:backgroundMark x1="75719" y1="21406" x2="22204" y2="21725"/>
                                  <a14:backgroundMark x1="22204" y1="21725" x2="31150" y2="24441"/>
                                  <a14:backgroundMark x1="31150" y1="24441" x2="23003" y2="22524"/>
                                  <a14:backgroundMark x1="30831" y1="21725" x2="22364" y2="25240"/>
                                  <a14:backgroundMark x1="22364" y1="25240" x2="16134" y2="17572"/>
                                  <a14:backgroundMark x1="16134" y1="17572" x2="23642" y2="12460"/>
                                  <a14:backgroundMark x1="23642" y1="12460" x2="58946" y2="18690"/>
                                  <a14:backgroundMark x1="58946" y1="18690" x2="22684" y2="18850"/>
                                  <a14:backgroundMark x1="22684" y1="18850" x2="76837" y2="14377"/>
                                  <a14:backgroundMark x1="76837" y1="14377" x2="60543" y2="17252"/>
                                  <a14:backgroundMark x1="60543" y1="17252" x2="78115" y2="25080"/>
                                  <a14:backgroundMark x1="78115" y1="25080" x2="69010" y2="28115"/>
                                  <a14:backgroundMark x1="69010" y1="28115" x2="83866" y2="27476"/>
                                  <a14:backgroundMark x1="83866" y1="27476" x2="75559" y2="29553"/>
                                  <a14:backgroundMark x1="75559" y1="29553" x2="83866" y2="24281"/>
                                  <a14:backgroundMark x1="83866" y1="24281" x2="68850" y2="29553"/>
                                  <a14:backgroundMark x1="68850" y1="29553" x2="78754" y2="26038"/>
                                  <a14:backgroundMark x1="78754" y1="26038" x2="69329" y2="23802"/>
                                  <a14:backgroundMark x1="69329" y1="23802" x2="51917" y2="26358"/>
                                  <a14:backgroundMark x1="51917" y1="26358" x2="63898" y2="26837"/>
                                  <a14:backgroundMark x1="63898" y1="26837" x2="49521" y2="20128"/>
                                  <a14:backgroundMark x1="49521" y1="20128" x2="59585" y2="18051"/>
                                  <a14:backgroundMark x1="59585" y1="18051" x2="48722" y2="16773"/>
                                  <a14:backgroundMark x1="48722" y1="16773" x2="37540" y2="21885"/>
                                  <a14:backgroundMark x1="37540" y1="21885" x2="52716" y2="17891"/>
                                  <a14:backgroundMark x1="52716" y1="17891" x2="25879" y2="21086"/>
                                  <a14:backgroundMark x1="25879" y1="21086" x2="37061" y2="16933"/>
                                  <a14:backgroundMark x1="37061" y1="16933" x2="30032" y2="22843"/>
                                  <a14:backgroundMark x1="30032" y1="22843" x2="19968" y2="27157"/>
                                  <a14:backgroundMark x1="19968" y1="27157" x2="21885" y2="18211"/>
                                  <a14:backgroundMark x1="21885" y1="18211" x2="33546" y2="25240"/>
                                  <a14:backgroundMark x1="33546" y1="25240" x2="27955" y2="226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14484" r="4827" b="53962"/>
                    <a:stretch/>
                  </pic:blipFill>
                  <pic:spPr bwMode="auto">
                    <a:xfrm rot="3737285">
                      <a:off x="0" y="0"/>
                      <a:ext cx="1599565" cy="621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rgbClr val="CC0099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10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B3FE8F" wp14:editId="727B00EB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2828925" cy="581025"/>
                <wp:effectExtent l="0" t="0" r="0" b="0"/>
                <wp:wrapThrough wrapText="bothSides">
                  <wp:wrapPolygon edited="0">
                    <wp:start x="436" y="0"/>
                    <wp:lineTo x="436" y="20538"/>
                    <wp:lineTo x="21091" y="20538"/>
                    <wp:lineTo x="21091" y="0"/>
                    <wp:lineTo x="436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0B72C" w14:textId="6638189E" w:rsidR="004044FB" w:rsidRDefault="00DE6B76">
                            <w:pPr>
                              <w:rPr>
                                <w:rFonts w:ascii="Yummy" w:hAnsi="Yummy"/>
                                <w:color w:val="DA0097"/>
                                <w:sz w:val="48"/>
                                <w:szCs w:val="48"/>
                              </w:rPr>
                            </w:pPr>
                            <w:r w:rsidRPr="004044FB">
                              <w:rPr>
                                <w:rFonts w:ascii="Calibri" w:hAnsi="Calibri" w:cs="Calibri"/>
                                <w:color w:val="DA0097"/>
                                <w:sz w:val="48"/>
                                <w:szCs w:val="48"/>
                              </w:rPr>
                              <w:t>¿</w:t>
                            </w:r>
                            <w:r w:rsidRPr="004044FB">
                              <w:rPr>
                                <w:rFonts w:ascii="Yummy" w:hAnsi="Yummy"/>
                                <w:color w:val="DA0097"/>
                                <w:sz w:val="48"/>
                                <w:szCs w:val="48"/>
                              </w:rPr>
                              <w:t>QU</w:t>
                            </w:r>
                            <w:r w:rsidRPr="004044FB">
                              <w:rPr>
                                <w:rFonts w:ascii="Yummy" w:hAnsi="Yummy" w:cs="Yummy"/>
                                <w:color w:val="DA0097"/>
                                <w:sz w:val="48"/>
                                <w:szCs w:val="48"/>
                              </w:rPr>
                              <w:t>É</w:t>
                            </w:r>
                            <w:r w:rsidRPr="004044FB">
                              <w:rPr>
                                <w:rFonts w:ascii="Yummy" w:hAnsi="Yummy"/>
                                <w:color w:val="DA0097"/>
                                <w:sz w:val="48"/>
                                <w:szCs w:val="48"/>
                              </w:rPr>
                              <w:t xml:space="preserve"> ES?</w:t>
                            </w:r>
                          </w:p>
                          <w:p w14:paraId="7005D732" w14:textId="77777777" w:rsidR="00BF51E8" w:rsidRPr="004044FB" w:rsidRDefault="00BF51E8">
                            <w:pPr>
                              <w:rPr>
                                <w:rFonts w:ascii="Yummy" w:hAnsi="Yummy"/>
                                <w:color w:val="DA0097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FE8F" id="_x0000_s1034" type="#_x0000_t202" style="position:absolute;margin-left:0;margin-top:10.45pt;width:222.75pt;height:4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" filled="f" stroked="f">
                <v:textbox>
                  <w:txbxContent>
                    <w:p w14:paraId="60F0B72C" w14:textId="6638189E" w:rsidR="004044FB" w:rsidRDefault="00DE6B76">
                      <w:pPr>
                        <w:rPr>
                          <w:rFonts w:ascii="Yummy" w:hAnsi="Yummy"/>
                          <w:color w:val="DA0097"/>
                          <w:sz w:val="48"/>
                          <w:szCs w:val="48"/>
                        </w:rPr>
                      </w:pPr>
                      <w:r w:rsidRPr="004044FB">
                        <w:rPr>
                          <w:rFonts w:ascii="Calibri" w:hAnsi="Calibri" w:cs="Calibri"/>
                          <w:color w:val="DA0097"/>
                          <w:sz w:val="48"/>
                          <w:szCs w:val="48"/>
                        </w:rPr>
                        <w:t>¿</w:t>
                      </w:r>
                      <w:r w:rsidRPr="004044FB">
                        <w:rPr>
                          <w:rFonts w:ascii="Yummy" w:hAnsi="Yummy"/>
                          <w:color w:val="DA0097"/>
                          <w:sz w:val="48"/>
                          <w:szCs w:val="48"/>
                        </w:rPr>
                        <w:t>QU</w:t>
                      </w:r>
                      <w:r w:rsidRPr="004044FB">
                        <w:rPr>
                          <w:rFonts w:ascii="Yummy" w:hAnsi="Yummy" w:cs="Yummy"/>
                          <w:color w:val="DA0097"/>
                          <w:sz w:val="48"/>
                          <w:szCs w:val="48"/>
                        </w:rPr>
                        <w:t>É</w:t>
                      </w:r>
                      <w:r w:rsidRPr="004044FB">
                        <w:rPr>
                          <w:rFonts w:ascii="Yummy" w:hAnsi="Yummy"/>
                          <w:color w:val="DA0097"/>
                          <w:sz w:val="48"/>
                          <w:szCs w:val="48"/>
                        </w:rPr>
                        <w:t xml:space="preserve"> ES?</w:t>
                      </w:r>
                    </w:p>
                    <w:p w14:paraId="7005D732" w14:textId="77777777" w:rsidR="00BF51E8" w:rsidRPr="004044FB" w:rsidRDefault="00BF51E8">
                      <w:pPr>
                        <w:rPr>
                          <w:rFonts w:ascii="Yummy" w:hAnsi="Yummy"/>
                          <w:color w:val="DA0097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941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9FED8" wp14:editId="4B29AB5C">
                <wp:simplePos x="0" y="0"/>
                <wp:positionH relativeFrom="margin">
                  <wp:posOffset>-433705</wp:posOffset>
                </wp:positionH>
                <wp:positionV relativeFrom="paragraph">
                  <wp:posOffset>834390</wp:posOffset>
                </wp:positionV>
                <wp:extent cx="2790825" cy="9334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DC046" w14:textId="0A2C5C10" w:rsidR="0080205A" w:rsidRPr="006D1930" w:rsidRDefault="008020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D19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 un método alternativo utilizado por científicos e investigadores sociales para aprender sobre las personas, sociedades o acontecimientos</w:t>
                            </w:r>
                          </w:p>
                          <w:p w14:paraId="7E1BB9BA" w14:textId="2E3F3AC3" w:rsidR="0080205A" w:rsidRDefault="0080205A">
                            <w:r>
                              <w:t xml:space="preserve">Cualquier tema puede desencadenar una investigación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FED8" id="Cuadro de texto 6" o:spid="_x0000_s1035" type="#_x0000_t202" style="position:absolute;margin-left:-34.15pt;margin-top:65.7pt;width:219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" filled="f" stroked="f" strokeweight=".5pt">
                <v:textbox>
                  <w:txbxContent>
                    <w:p w14:paraId="632DC046" w14:textId="0A2C5C10" w:rsidR="0080205A" w:rsidRPr="006D1930" w:rsidRDefault="008020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D1930">
                        <w:rPr>
                          <w:rFonts w:ascii="Arial" w:hAnsi="Arial" w:cs="Arial"/>
                          <w:b/>
                          <w:bCs/>
                        </w:rPr>
                        <w:t>Es un método alternativo utilizado por científicos e investigadores sociales para aprender sobre las personas, sociedades o acontecimientos</w:t>
                      </w:r>
                    </w:p>
                    <w:p w14:paraId="7E1BB9BA" w14:textId="2E3F3AC3" w:rsidR="0080205A" w:rsidRDefault="0080205A">
                      <w:r>
                        <w:t xml:space="preserve">Cualquier tema puede desencadenar una investigación social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100">
        <w:rPr>
          <w:noProof/>
        </w:rPr>
        <w:drawing>
          <wp:anchor distT="0" distB="0" distL="114300" distR="114300" simplePos="0" relativeHeight="251662336" behindDoc="1" locked="0" layoutInCell="1" allowOverlap="1" wp14:anchorId="5C990579" wp14:editId="20BF9C1D">
            <wp:simplePos x="0" y="0"/>
            <wp:positionH relativeFrom="column">
              <wp:posOffset>-623570</wp:posOffset>
            </wp:positionH>
            <wp:positionV relativeFrom="paragraph">
              <wp:posOffset>691515</wp:posOffset>
            </wp:positionV>
            <wp:extent cx="3028950" cy="1181100"/>
            <wp:effectExtent l="228600" t="209550" r="209550" b="190500"/>
            <wp:wrapThrough wrapText="bothSides">
              <wp:wrapPolygon edited="0">
                <wp:start x="8694" y="-3832"/>
                <wp:lineTo x="-679" y="-3135"/>
                <wp:lineTo x="-679" y="2439"/>
                <wp:lineTo x="-1630" y="2439"/>
                <wp:lineTo x="-1630" y="17768"/>
                <wp:lineTo x="-1087" y="19161"/>
                <wp:lineTo x="-1087" y="19510"/>
                <wp:lineTo x="1358" y="24039"/>
                <wp:lineTo x="1494" y="24735"/>
                <wp:lineTo x="18883" y="24735"/>
                <wp:lineTo x="19019" y="24039"/>
                <wp:lineTo x="22279" y="19510"/>
                <wp:lineTo x="22279" y="19161"/>
                <wp:lineTo x="22823" y="13587"/>
                <wp:lineTo x="22958" y="8013"/>
                <wp:lineTo x="22687" y="-1045"/>
                <wp:lineTo x="20513" y="-3135"/>
                <wp:lineTo x="16302" y="-3832"/>
                <wp:lineTo x="8694" y="-3832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81370" b="96574" l="58007" r="95752">
                                  <a14:foregroundMark x1="94771" y1="95075" x2="78105" y2="98073"/>
                                  <a14:foregroundMark x1="78105" y1="98073" x2="61111" y2="97216"/>
                                  <a14:foregroundMark x1="61111" y1="97216" x2="57190" y2="87580"/>
                                  <a14:foregroundMark x1="57190" y1="87580" x2="64542" y2="82013"/>
                                  <a14:foregroundMark x1="64542" y1="82013" x2="81699" y2="81370"/>
                                  <a14:foregroundMark x1="81699" y1="81370" x2="90033" y2="82013"/>
                                  <a14:foregroundMark x1="90033" y1="82013" x2="96078" y2="89936"/>
                                  <a14:foregroundMark x1="96078" y1="89936" x2="94608" y2="95075"/>
                                  <a14:foregroundMark x1="59477" y1="89293" x2="58007" y2="87366"/>
                                  <a14:foregroundMark x1="74346" y1="81585" x2="72876" y2="81585"/>
                                  <a14:foregroundMark x1="76634" y1="81370" x2="67810" y2="81585"/>
                                  <a14:foregroundMark x1="90686" y1="82869" x2="84804" y2="81156"/>
                                  <a14:foregroundMark x1="88399" y1="82013" x2="85458" y2="81585"/>
                                  <a14:foregroundMark x1="85131" y1="81585" x2="89706" y2="820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80300" r="3268" b="1070"/>
                    <a:stretch/>
                  </pic:blipFill>
                  <pic:spPr bwMode="auto">
                    <a:xfrm>
                      <a:off x="0" y="0"/>
                      <a:ext cx="302895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FF61FF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9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1165D" wp14:editId="652F4180">
                <wp:simplePos x="0" y="0"/>
                <wp:positionH relativeFrom="margin">
                  <wp:align>center</wp:align>
                </wp:positionH>
                <wp:positionV relativeFrom="paragraph">
                  <wp:posOffset>2415540</wp:posOffset>
                </wp:positionV>
                <wp:extent cx="2266950" cy="7715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08F3E" w14:textId="5F6C6F96" w:rsidR="00BA1993" w:rsidRPr="004044FB" w:rsidRDefault="00BA1993">
                            <w:pPr>
                              <w:rPr>
                                <w:rFonts w:ascii="Yummy" w:hAnsi="Yummy"/>
                                <w:sz w:val="28"/>
                                <w:szCs w:val="28"/>
                              </w:rPr>
                            </w:pPr>
                            <w:r w:rsidRPr="004044FB">
                              <w:rPr>
                                <w:rFonts w:ascii="Yummy" w:hAnsi="Yummy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4044FB">
                              <w:rPr>
                                <w:rFonts w:ascii="Yummy" w:hAnsi="Yummy"/>
                                <w:sz w:val="32"/>
                                <w:szCs w:val="32"/>
                              </w:rPr>
                              <w:t>ESTRUCTURA DE UNA INVESTIGACION SOCIAL</w:t>
                            </w:r>
                            <w:r w:rsidRPr="004044FB">
                              <w:rPr>
                                <w:rFonts w:ascii="Yummy" w:hAnsi="Yummy" w:cs="Times New Roman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165D" id="Cuadro de texto 3" o:spid="_x0000_s1036" type="#_x0000_t202" style="position:absolute;margin-left:0;margin-top:190.2pt;width:178.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" filled="f" stroked="f" strokeweight=".5pt">
                <v:textbox>
                  <w:txbxContent>
                    <w:p w14:paraId="5A508F3E" w14:textId="5F6C6F96" w:rsidR="00BA1993" w:rsidRPr="004044FB" w:rsidRDefault="00BA1993">
                      <w:pPr>
                        <w:rPr>
                          <w:rFonts w:ascii="Yummy" w:hAnsi="Yummy"/>
                          <w:sz w:val="28"/>
                          <w:szCs w:val="28"/>
                        </w:rPr>
                      </w:pPr>
                      <w:r w:rsidRPr="004044FB">
                        <w:rPr>
                          <w:rFonts w:ascii="Yummy" w:hAnsi="Yummy" w:cs="Times New Roman"/>
                          <w:sz w:val="28"/>
                          <w:szCs w:val="28"/>
                        </w:rPr>
                        <w:t>“</w:t>
                      </w:r>
                      <w:r w:rsidRPr="004044FB">
                        <w:rPr>
                          <w:rFonts w:ascii="Yummy" w:hAnsi="Yummy"/>
                          <w:sz w:val="32"/>
                          <w:szCs w:val="32"/>
                        </w:rPr>
                        <w:t>ESTRUCTURA DE UNA INVESTIGACION SOCIAL</w:t>
                      </w:r>
                      <w:r w:rsidRPr="004044FB">
                        <w:rPr>
                          <w:rFonts w:ascii="Yummy" w:hAnsi="Yummy" w:cs="Times New Roman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993">
        <w:rPr>
          <w:noProof/>
        </w:rPr>
        <w:drawing>
          <wp:anchor distT="0" distB="0" distL="114300" distR="114300" simplePos="0" relativeHeight="251658240" behindDoc="0" locked="0" layoutInCell="1" allowOverlap="1" wp14:anchorId="50DE11C2" wp14:editId="1228533A">
            <wp:simplePos x="0" y="0"/>
            <wp:positionH relativeFrom="margin">
              <wp:align>center</wp:align>
            </wp:positionH>
            <wp:positionV relativeFrom="paragraph">
              <wp:posOffset>1877695</wp:posOffset>
            </wp:positionV>
            <wp:extent cx="3524250" cy="1844675"/>
            <wp:effectExtent l="0" t="0" r="0" b="3175"/>
            <wp:wrapThrough wrapText="bothSides">
              <wp:wrapPolygon edited="0">
                <wp:start x="0" y="0"/>
                <wp:lineTo x="0" y="21414"/>
                <wp:lineTo x="21483" y="21414"/>
                <wp:lineTo x="2148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" t="1900" r="2414" b="6962"/>
                    <a:stretch/>
                  </pic:blipFill>
                  <pic:spPr bwMode="auto">
                    <a:xfrm>
                      <a:off x="0" y="0"/>
                      <a:ext cx="3524250" cy="184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371E" w:rsidSect="009A72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086FD" w14:textId="77777777" w:rsidR="00461C60" w:rsidRDefault="00461C60" w:rsidP="006575F0">
      <w:pPr>
        <w:spacing w:after="0" w:line="240" w:lineRule="auto"/>
      </w:pPr>
      <w:r>
        <w:separator/>
      </w:r>
    </w:p>
  </w:endnote>
  <w:endnote w:type="continuationSeparator" w:id="0">
    <w:p w14:paraId="29DE6B77" w14:textId="77777777" w:rsidR="00461C60" w:rsidRDefault="00461C60" w:rsidP="006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mmy">
    <w:panose1 w:val="00000000000000000000"/>
    <w:charset w:val="00"/>
    <w:family w:val="modern"/>
    <w:notTrueType/>
    <w:pitch w:val="variable"/>
    <w:sig w:usb0="80000007" w:usb1="1000004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58239" w14:textId="77777777" w:rsidR="00461C60" w:rsidRDefault="00461C60" w:rsidP="006575F0">
      <w:pPr>
        <w:spacing w:after="0" w:line="240" w:lineRule="auto"/>
      </w:pPr>
      <w:r>
        <w:separator/>
      </w:r>
    </w:p>
  </w:footnote>
  <w:footnote w:type="continuationSeparator" w:id="0">
    <w:p w14:paraId="6B484F7F" w14:textId="77777777" w:rsidR="00461C60" w:rsidRDefault="00461C60" w:rsidP="0065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39F5"/>
    <w:multiLevelType w:val="hybridMultilevel"/>
    <w:tmpl w:val="61DCB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23C2"/>
    <w:multiLevelType w:val="hybridMultilevel"/>
    <w:tmpl w:val="ED988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711C5"/>
    <w:multiLevelType w:val="hybridMultilevel"/>
    <w:tmpl w:val="E0801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93"/>
    <w:rsid w:val="002B73A9"/>
    <w:rsid w:val="00394100"/>
    <w:rsid w:val="004044FB"/>
    <w:rsid w:val="00461C60"/>
    <w:rsid w:val="005078F7"/>
    <w:rsid w:val="00515EC2"/>
    <w:rsid w:val="006575F0"/>
    <w:rsid w:val="006D1930"/>
    <w:rsid w:val="0080205A"/>
    <w:rsid w:val="0089176E"/>
    <w:rsid w:val="00947E08"/>
    <w:rsid w:val="009A72F4"/>
    <w:rsid w:val="00A421E4"/>
    <w:rsid w:val="00BA1993"/>
    <w:rsid w:val="00BF51E8"/>
    <w:rsid w:val="00DE6B76"/>
    <w:rsid w:val="00E22003"/>
    <w:rsid w:val="00F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FDF6"/>
  <w15:chartTrackingRefBased/>
  <w15:docId w15:val="{44C875B0-45DA-4F96-B867-F0AEAF9F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5F0"/>
  </w:style>
  <w:style w:type="paragraph" w:styleId="Piedepgina">
    <w:name w:val="footer"/>
    <w:basedOn w:val="Normal"/>
    <w:link w:val="PiedepginaCar"/>
    <w:uiPriority w:val="99"/>
    <w:unhideWhenUsed/>
    <w:rsid w:val="00657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5F0"/>
  </w:style>
  <w:style w:type="paragraph" w:styleId="Prrafodelista">
    <w:name w:val="List Paragraph"/>
    <w:basedOn w:val="Normal"/>
    <w:uiPriority w:val="34"/>
    <w:qFormat/>
    <w:rsid w:val="0094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microsoft.com/office/2007/relationships/hdphoto" Target="media/hdphoto6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0F04-5603-4655-ADFE-0161C317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roxanabelenlopez@outlook.com</dc:creator>
  <cp:keywords/>
  <dc:description/>
  <cp:lastModifiedBy>roxanabelenlopez@outlook.com</cp:lastModifiedBy>
  <cp:revision>4</cp:revision>
  <dcterms:created xsi:type="dcterms:W3CDTF">2020-09-16T19:51:00Z</dcterms:created>
  <dcterms:modified xsi:type="dcterms:W3CDTF">2020-09-16T22:31:00Z</dcterms:modified>
</cp:coreProperties>
</file>