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DBD6" w14:textId="7C343D40" w:rsidR="002677B6" w:rsidRPr="00AC49ED" w:rsidRDefault="002677B6" w:rsidP="002677B6">
      <w:pPr>
        <w:jc w:val="right"/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>México Distrito Federal a 16 de Noviembre de 2020</w:t>
      </w:r>
      <w:r w:rsidR="00AC49ED">
        <w:rPr>
          <w:rFonts w:ascii="Arial" w:hAnsi="Arial" w:cs="Arial"/>
          <w:sz w:val="24"/>
          <w:szCs w:val="24"/>
        </w:rPr>
        <w:t>.</w:t>
      </w:r>
    </w:p>
    <w:p w14:paraId="447BBF4D" w14:textId="77777777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C. Facundo Ramones Chaparro. </w:t>
      </w:r>
    </w:p>
    <w:p w14:paraId="3527DCC0" w14:textId="77777777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México Distrito Federal. </w:t>
      </w:r>
    </w:p>
    <w:p w14:paraId="7454B45F" w14:textId="77777777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Asunto: finalización de contrato laboral por pensión. </w:t>
      </w:r>
    </w:p>
    <w:p w14:paraId="449EC5E4" w14:textId="19EAA58F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53185E">
        <w:rPr>
          <w:rFonts w:ascii="Arial" w:hAnsi="Arial" w:cs="Arial"/>
          <w:sz w:val="24"/>
          <w:szCs w:val="24"/>
        </w:rPr>
        <w:t>Estimado Sr.</w:t>
      </w:r>
      <w:r w:rsidRPr="0053185E">
        <w:rPr>
          <w:sz w:val="24"/>
          <w:szCs w:val="24"/>
        </w:rPr>
        <w:t xml:space="preserve"> </w: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begin"/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instrText xml:space="preserve"> MERGEFIELD Nombre </w:instrTex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separate"/>
      </w:r>
      <w:r w:rsid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t>«Nombre»</w: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end"/>
      </w:r>
      <w:r w:rsidR="00AC49ED">
        <w:rPr>
          <w:rFonts w:ascii="Gill Sans MT" w:hAnsi="Gill Sans MT"/>
          <w:b/>
          <w:bCs/>
          <w:i/>
          <w:iCs/>
          <w:color w:val="C00000"/>
          <w:sz w:val="32"/>
          <w:szCs w:val="32"/>
        </w:rPr>
        <w:t xml:space="preserve"> </w: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begin"/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instrText xml:space="preserve"> MERGEFIELD Apellido </w:instrTex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separate"/>
      </w:r>
      <w:r w:rsid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t>«Apellido»</w:t>
      </w:r>
      <w:r w:rsidRPr="00AC49ED">
        <w:rPr>
          <w:rFonts w:ascii="Gill Sans MT" w:hAnsi="Gill Sans MT"/>
          <w:b/>
          <w:bCs/>
          <w:color w:val="C00000"/>
          <w:sz w:val="32"/>
          <w:szCs w:val="32"/>
          <w:u w:val="single"/>
        </w:rPr>
        <w:fldChar w:fldCharType="end"/>
      </w:r>
      <w:r w:rsidR="00AC49ED">
        <w:rPr>
          <w:rFonts w:ascii="Arial" w:hAnsi="Arial" w:cs="Arial"/>
          <w:sz w:val="24"/>
          <w:szCs w:val="24"/>
        </w:rPr>
        <w:t>,</w:t>
      </w:r>
      <w:r>
        <w:t xml:space="preserve"> </w:t>
      </w:r>
      <w:r w:rsidRPr="00AC49ED">
        <w:rPr>
          <w:rFonts w:ascii="Arial" w:hAnsi="Arial" w:cs="Arial"/>
          <w:sz w:val="24"/>
          <w:szCs w:val="24"/>
        </w:rPr>
        <w:t xml:space="preserve">con la dirección 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begin"/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instrText xml:space="preserve"> MERGEFIELD Calle </w:instrTex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separate"/>
      </w:r>
      <w:r w:rsid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t>«Calle»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end"/>
      </w:r>
      <w:r>
        <w:t xml:space="preserve"> </w:t>
      </w:r>
      <w:r w:rsidRPr="00AC49ED">
        <w:rPr>
          <w:rFonts w:ascii="Arial" w:hAnsi="Arial" w:cs="Arial"/>
          <w:sz w:val="24"/>
          <w:szCs w:val="24"/>
        </w:rPr>
        <w:t>de la</w:t>
      </w:r>
      <w:r>
        <w:t xml:space="preserve"> </w:t>
      </w:r>
      <w:r w:rsidR="00AC49ED" w:rsidRPr="00AC49ED">
        <w:rPr>
          <w:rFonts w:ascii="Arial" w:hAnsi="Arial" w:cs="Arial"/>
          <w:sz w:val="24"/>
          <w:szCs w:val="24"/>
        </w:rPr>
        <w:t xml:space="preserve">ciudad 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begin"/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instrText xml:space="preserve"> MERGEFIELD Ciudad </w:instrTex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separate"/>
      </w:r>
      <w:r w:rsid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t>«Ciudad»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end"/>
      </w:r>
      <w:r>
        <w:t xml:space="preserve"> </w:t>
      </w:r>
      <w:r w:rsidRPr="00AC49ED">
        <w:rPr>
          <w:rFonts w:ascii="Arial" w:hAnsi="Arial" w:cs="Arial"/>
          <w:sz w:val="24"/>
          <w:szCs w:val="24"/>
        </w:rPr>
        <w:t>con código postal</w:t>
      </w:r>
      <w:r>
        <w:t xml:space="preserve"> 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begin"/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instrText xml:space="preserve"> MERGEFIELD CP </w:instrTex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separate"/>
      </w:r>
      <w:r w:rsid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t>«CP»</w:t>
      </w:r>
      <w:r w:rsidRPr="00AC49ED">
        <w:rPr>
          <w:rFonts w:ascii="Gill Sans MT" w:hAnsi="Gill Sans MT"/>
          <w:b/>
          <w:bCs/>
          <w:noProof/>
          <w:color w:val="C00000"/>
          <w:sz w:val="32"/>
          <w:szCs w:val="32"/>
          <w:u w:val="single"/>
        </w:rPr>
        <w:fldChar w:fldCharType="end"/>
      </w:r>
      <w:r>
        <w:t xml:space="preserve"> </w:t>
      </w:r>
      <w:r w:rsidRPr="00AC49ED">
        <w:rPr>
          <w:rFonts w:ascii="Arial" w:hAnsi="Arial" w:cs="Arial"/>
          <w:sz w:val="24"/>
          <w:szCs w:val="24"/>
        </w:rPr>
        <w:t xml:space="preserve">con esta misiva se le hace formal comunicado del cese de labores que corresponde a usted, debido a que se ha tramitado su jubilación y pensión como trabajador de esta compañía el pasado 5 de agosto, en que usted presento los documentos correspondientes a la oficina de pensiones. </w:t>
      </w:r>
    </w:p>
    <w:p w14:paraId="0AF4DB63" w14:textId="64D8922A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Como ya ha cumplido la edad correspondiente para que se le conceda la jubilación estipulada por la ley federal del trabajo, y cumpliendo con lo establecido en la misma, se le comunica que suspenderá sus funciones el último día hábil del presente mes. </w:t>
      </w:r>
    </w:p>
    <w:p w14:paraId="528574A4" w14:textId="77777777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Tiene la posibilidad de reclamar los salarios que se hayan adeudado en caso de haberlos y las horas extra que pudiera tener acumuladas. </w:t>
      </w:r>
    </w:p>
    <w:p w14:paraId="577A7209" w14:textId="6E912D58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>Aprovechamos igualmente esta carta, para agradecer en forma extensa el tiempo y servicio que nos brindó y nos acompañó dentro de esta empresa, deseándole la mejor de las suertes, y una vida tranquila disfrutando de los frutos de su trabajo.</w:t>
      </w:r>
    </w:p>
    <w:p w14:paraId="2EFF0280" w14:textId="3F7AC6DB" w:rsidR="002677B6" w:rsidRPr="00AC49ED" w:rsidRDefault="002677B6">
      <w:pPr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 xml:space="preserve"> Atentamente.</w:t>
      </w:r>
    </w:p>
    <w:p w14:paraId="5FE2D6A4" w14:textId="17D3CB98" w:rsidR="002677B6" w:rsidRPr="00AC49ED" w:rsidRDefault="002677B6" w:rsidP="002677B6">
      <w:pPr>
        <w:jc w:val="center"/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>C. director de personal</w:t>
      </w:r>
    </w:p>
    <w:p w14:paraId="04B2E8B7" w14:textId="3F42AB27" w:rsidR="002677B6" w:rsidRPr="00AC49ED" w:rsidRDefault="002677B6" w:rsidP="002677B6">
      <w:pPr>
        <w:jc w:val="center"/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>Liliana Lizbeth Ramírez González</w:t>
      </w:r>
    </w:p>
    <w:p w14:paraId="5F00DFE8" w14:textId="20E85648" w:rsidR="001D7FCF" w:rsidRPr="00AC49ED" w:rsidRDefault="002677B6" w:rsidP="002677B6">
      <w:pPr>
        <w:jc w:val="center"/>
        <w:rPr>
          <w:rFonts w:ascii="Arial" w:hAnsi="Arial" w:cs="Arial"/>
          <w:sz w:val="24"/>
          <w:szCs w:val="24"/>
        </w:rPr>
      </w:pPr>
      <w:r w:rsidRPr="00AC49ED">
        <w:rPr>
          <w:rFonts w:ascii="Arial" w:hAnsi="Arial" w:cs="Arial"/>
          <w:sz w:val="24"/>
          <w:szCs w:val="24"/>
        </w:rPr>
        <w:t>Firma.</w:t>
      </w:r>
    </w:p>
    <w:sectPr w:rsidR="001D7FCF" w:rsidRPr="00AC4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892988578"/>
  </wne:recipientData>
  <wne:recipientData>
    <wne:active wne:val="1"/>
    <wne:hash wne:val="-533787459"/>
  </wne:recipientData>
  <wne:recipientData>
    <wne:active wne:val="1"/>
    <wne:hash wne:val="297549637"/>
  </wne:recipientData>
  <wne:recipientData>
    <wne:active wne:val="1"/>
    <wne:hash wne:val="-820360817"/>
  </wne:recipientData>
  <wne:recipientData>
    <wne:active wne:val="1"/>
    <wne:hash wne:val="1377857701"/>
  </wne:recipientData>
  <wne:recipientData>
    <wne:active wne:val="1"/>
    <wne:hash wne:val="635240387"/>
  </wne:recipientData>
  <wne:recipientData>
    <wne:active wne:val="1"/>
    <wne:hash wne:val="-1186136089"/>
  </wne:recipientData>
  <wne:recipientData>
    <wne:active wne:val="1"/>
    <wne:hash wne:val="-1512386768"/>
  </wne:recipientData>
  <wne:recipientData>
    <wne:active wne:val="1"/>
    <wne:hash wne:val="-1204299436"/>
  </wne:recipientData>
  <wne:recipientData>
    <wne:active wne:val="1"/>
    <wne:hash wne:val="-123598865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lizbe\OneDrive\Escritorio\Lizbeth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activeRecord w:val="0"/>
    <w:odso>
      <w:udl w:val="Provider=Microsoft.ACE.OLEDB.12.0;User ID=Admin;Data Source=C:\Users\lizbe\OneDrive\Escritorio\Lizbeth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type w:val="dbColumn"/>
        <w:name w:val="Apellido"/>
        <w:mappedName w:val="Apellidos"/>
        <w:column w:val="1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3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B6"/>
    <w:rsid w:val="001D7FCF"/>
    <w:rsid w:val="002677B6"/>
    <w:rsid w:val="0053185E"/>
    <w:rsid w:val="00A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2AF0"/>
  <w15:chartTrackingRefBased/>
  <w15:docId w15:val="{17A6E22B-866F-468D-ABD3-A50F4267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lizbe\OneDrive\Escritorio\Lizbeth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7C78-047B-4A93-9063-E51618B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Lizbeth Ramírez</dc:creator>
  <cp:keywords/>
  <dc:description/>
  <cp:lastModifiedBy>Liliana Lizbeth Ramírez</cp:lastModifiedBy>
  <cp:revision>2</cp:revision>
  <dcterms:created xsi:type="dcterms:W3CDTF">2020-11-17T03:49:00Z</dcterms:created>
  <dcterms:modified xsi:type="dcterms:W3CDTF">2020-11-17T04:13:00Z</dcterms:modified>
</cp:coreProperties>
</file>