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520512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BAD">
        <w:rPr>
          <w:sz w:val="56"/>
        </w:rPr>
        <w:t xml:space="preserve"> </w:t>
      </w:r>
    </w:p>
    <w:p w:rsidR="00F421C3" w:rsidRPr="008F237B" w:rsidRDefault="00F421C3">
      <w:pPr>
        <w:rPr>
          <w:sz w:val="24"/>
          <w:szCs w:val="24"/>
        </w:rPr>
      </w:pPr>
    </w:p>
    <w:p w:rsidR="00F421C3" w:rsidRPr="008F237B" w:rsidRDefault="00F421C3" w:rsidP="00F421C3">
      <w:pPr>
        <w:spacing w:line="240" w:lineRule="auto"/>
        <w:rPr>
          <w:sz w:val="24"/>
          <w:szCs w:val="24"/>
        </w:rPr>
      </w:pPr>
    </w:p>
    <w:p w:rsidR="00F421C3" w:rsidRPr="008F237B" w:rsidRDefault="00F421C3" w:rsidP="00F421C3">
      <w:pPr>
        <w:spacing w:line="240" w:lineRule="auto"/>
        <w:rPr>
          <w:rFonts w:ascii="Century Gothic" w:hAnsi="Century Gothic"/>
          <w:sz w:val="24"/>
          <w:szCs w:val="24"/>
        </w:rPr>
      </w:pPr>
    </w:p>
    <w:p w:rsidR="00413168" w:rsidRPr="008F237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  <w:r w:rsidRPr="008F237B">
        <w:rPr>
          <w:rFonts w:ascii="Century Gothic" w:hAnsi="Century Gothic"/>
          <w:b/>
          <w:color w:val="1F3864" w:themeColor="accent5" w:themeShade="80"/>
          <w:sz w:val="24"/>
          <w:szCs w:val="24"/>
        </w:rPr>
        <w:t>Nombre de alumno:</w:t>
      </w:r>
      <w:r w:rsidR="00076BAD" w:rsidRPr="008F237B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 Juan Pablo Mijangos </w:t>
      </w:r>
      <w:r w:rsidR="003A0EF2" w:rsidRPr="008F237B">
        <w:rPr>
          <w:rFonts w:ascii="Century Gothic" w:hAnsi="Century Gothic"/>
          <w:b/>
          <w:color w:val="1F3864" w:themeColor="accent5" w:themeShade="80"/>
          <w:sz w:val="24"/>
          <w:szCs w:val="24"/>
        </w:rPr>
        <w:t>Ibáñez</w:t>
      </w:r>
    </w:p>
    <w:p w:rsidR="00F421C3" w:rsidRPr="008F237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</w:p>
    <w:p w:rsidR="00F421C3" w:rsidRPr="008F237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  <w:r w:rsidRPr="008F237B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Nombre del profesor: </w:t>
      </w:r>
      <w:r w:rsidR="00D763BB">
        <w:rPr>
          <w:rFonts w:ascii="Century Gothic" w:hAnsi="Century Gothic"/>
          <w:b/>
          <w:color w:val="1F3864" w:themeColor="accent5" w:themeShade="80"/>
          <w:sz w:val="24"/>
          <w:szCs w:val="24"/>
        </w:rPr>
        <w:t>MIREYA DEL CARMEN GARCIA</w:t>
      </w:r>
      <w:r w:rsidR="008702E4" w:rsidRPr="008F237B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 </w:t>
      </w:r>
    </w:p>
    <w:p w:rsidR="00F421C3" w:rsidRPr="008F237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  <w:r w:rsidRPr="008F237B">
        <w:rPr>
          <w:rFonts w:ascii="Century Gothic" w:hAnsi="Century Gothic"/>
          <w:noProof/>
          <w:color w:val="1F3864" w:themeColor="accent5" w:themeShade="80"/>
          <w:sz w:val="24"/>
          <w:szCs w:val="24"/>
          <w:lang w:eastAsia="es-MX"/>
        </w:rPr>
        <w:drawing>
          <wp:anchor distT="0" distB="0" distL="114300" distR="114300" simplePos="0" relativeHeight="251523584" behindDoc="1" locked="0" layoutInCell="1" allowOverlap="1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8F237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  <w:r w:rsidRPr="008F237B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Nombre del trabajo: </w:t>
      </w:r>
      <w:r w:rsidR="00D763BB">
        <w:rPr>
          <w:rFonts w:ascii="Century Gothic" w:hAnsi="Century Gothic"/>
          <w:b/>
          <w:color w:val="1F3864" w:themeColor="accent5" w:themeShade="80"/>
          <w:sz w:val="24"/>
          <w:szCs w:val="24"/>
        </w:rPr>
        <w:t>SUPER NOTA</w:t>
      </w:r>
      <w:bookmarkStart w:id="0" w:name="_GoBack"/>
      <w:bookmarkEnd w:id="0"/>
    </w:p>
    <w:p w:rsidR="00F421C3" w:rsidRPr="008F237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</w:p>
    <w:p w:rsidR="00F421C3" w:rsidRPr="008F237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  <w:r w:rsidRPr="008F237B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Materia: </w:t>
      </w:r>
      <w:r w:rsidR="00D763BB">
        <w:rPr>
          <w:rFonts w:ascii="Century Gothic" w:hAnsi="Century Gothic"/>
          <w:b/>
          <w:color w:val="1F3864" w:themeColor="accent5" w:themeShade="80"/>
          <w:sz w:val="24"/>
          <w:szCs w:val="24"/>
        </w:rPr>
        <w:t>FUNDAMENTOS DE ADMINISTRACION</w:t>
      </w:r>
    </w:p>
    <w:p w:rsidR="00F421C3" w:rsidRPr="008F237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</w:p>
    <w:p w:rsidR="00F421C3" w:rsidRPr="008F237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  <w:r w:rsidRPr="008F237B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Grado: </w:t>
      </w:r>
      <w:r w:rsidR="008702E4" w:rsidRPr="008F237B">
        <w:rPr>
          <w:rFonts w:ascii="Century Gothic" w:hAnsi="Century Gothic"/>
          <w:b/>
          <w:color w:val="1F3864" w:themeColor="accent5" w:themeShade="80"/>
          <w:sz w:val="24"/>
          <w:szCs w:val="24"/>
        </w:rPr>
        <w:t>1</w:t>
      </w:r>
    </w:p>
    <w:p w:rsidR="00F421C3" w:rsidRPr="008F237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</w:p>
    <w:p w:rsidR="00F421C3" w:rsidRPr="008F237B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24"/>
          <w:szCs w:val="24"/>
        </w:rPr>
      </w:pPr>
      <w:r w:rsidRPr="008F237B">
        <w:rPr>
          <w:rFonts w:ascii="Century Gothic" w:hAnsi="Century Gothic"/>
          <w:b/>
          <w:color w:val="1F3864" w:themeColor="accent5" w:themeShade="80"/>
          <w:sz w:val="24"/>
          <w:szCs w:val="24"/>
        </w:rPr>
        <w:t xml:space="preserve">Grupo: </w:t>
      </w:r>
      <w:r w:rsidR="008702E4" w:rsidRPr="008F237B">
        <w:rPr>
          <w:rFonts w:ascii="Century Gothic" w:hAnsi="Century Gothic"/>
          <w:b/>
          <w:color w:val="1F3864" w:themeColor="accent5" w:themeShade="80"/>
          <w:sz w:val="24"/>
          <w:szCs w:val="24"/>
        </w:rPr>
        <w:t>A</w:t>
      </w:r>
    </w:p>
    <w:p w:rsidR="00F421C3" w:rsidRPr="008F237B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  <w:sz w:val="24"/>
          <w:szCs w:val="24"/>
        </w:rPr>
      </w:pPr>
    </w:p>
    <w:p w:rsidR="00F421C3" w:rsidRPr="008F237B" w:rsidRDefault="00F421C3" w:rsidP="00F421C3">
      <w:pPr>
        <w:jc w:val="right"/>
        <w:rPr>
          <w:rFonts w:ascii="Century Gothic" w:hAnsi="Century Gothic"/>
          <w:color w:val="1F3864" w:themeColor="accent5" w:themeShade="80"/>
          <w:sz w:val="24"/>
          <w:szCs w:val="24"/>
        </w:rPr>
      </w:pPr>
    </w:p>
    <w:p w:rsidR="00F421C3" w:rsidRPr="008F237B" w:rsidRDefault="00F421C3" w:rsidP="00F421C3">
      <w:pPr>
        <w:jc w:val="right"/>
        <w:rPr>
          <w:rFonts w:ascii="Century Gothic" w:hAnsi="Century Gothic"/>
          <w:color w:val="1F3864" w:themeColor="accent5" w:themeShade="80"/>
          <w:sz w:val="24"/>
          <w:szCs w:val="24"/>
        </w:rPr>
      </w:pPr>
      <w:r w:rsidRPr="008F237B">
        <w:rPr>
          <w:rFonts w:ascii="Century Gothic" w:hAnsi="Century Gothic"/>
          <w:noProof/>
          <w:color w:val="1F3864" w:themeColor="accent5" w:themeShade="80"/>
          <w:sz w:val="24"/>
          <w:szCs w:val="24"/>
          <w:lang w:eastAsia="es-MX"/>
        </w:rPr>
        <w:drawing>
          <wp:anchor distT="0" distB="0" distL="114300" distR="114300" simplePos="0" relativeHeight="251525632" behindDoc="1" locked="0" layoutInCell="1" allowOverlap="1" wp14:anchorId="2DA67251" wp14:editId="657C5C2C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 w:rsidRPr="008F237B">
        <w:rPr>
          <w:rFonts w:ascii="Century Gothic" w:hAnsi="Century Gothic"/>
          <w:color w:val="1F3864" w:themeColor="accent5" w:themeShade="80"/>
          <w:sz w:val="24"/>
          <w:szCs w:val="24"/>
        </w:rPr>
        <w:t xml:space="preserve">Comitán de Domínguez Chiapas a </w:t>
      </w:r>
      <w:r w:rsidRPr="008F237B">
        <w:rPr>
          <w:rFonts w:ascii="Century Gothic" w:hAnsi="Century Gothic"/>
          <w:color w:val="1F3864" w:themeColor="accent5" w:themeShade="80"/>
          <w:sz w:val="24"/>
          <w:szCs w:val="24"/>
        </w:rPr>
        <w:t>2</w:t>
      </w:r>
      <w:r w:rsidR="005D1B62" w:rsidRPr="008F237B">
        <w:rPr>
          <w:rFonts w:ascii="Century Gothic" w:hAnsi="Century Gothic"/>
          <w:color w:val="1F3864" w:themeColor="accent5" w:themeShade="80"/>
          <w:sz w:val="24"/>
          <w:szCs w:val="24"/>
        </w:rPr>
        <w:t>9</w:t>
      </w:r>
      <w:r w:rsidRPr="008F237B">
        <w:rPr>
          <w:rFonts w:ascii="Century Gothic" w:hAnsi="Century Gothic"/>
          <w:color w:val="1F3864" w:themeColor="accent5" w:themeShade="80"/>
          <w:sz w:val="24"/>
          <w:szCs w:val="24"/>
        </w:rPr>
        <w:t xml:space="preserve"> de </w:t>
      </w:r>
      <w:r w:rsidR="005D1B62" w:rsidRPr="008F237B">
        <w:rPr>
          <w:rFonts w:ascii="Century Gothic" w:hAnsi="Century Gothic"/>
          <w:color w:val="1F3864" w:themeColor="accent5" w:themeShade="80"/>
          <w:sz w:val="24"/>
          <w:szCs w:val="24"/>
        </w:rPr>
        <w:t>Enero</w:t>
      </w:r>
      <w:r w:rsidRPr="008F237B">
        <w:rPr>
          <w:rFonts w:ascii="Century Gothic" w:hAnsi="Century Gothic"/>
          <w:color w:val="1F3864" w:themeColor="accent5" w:themeShade="80"/>
          <w:sz w:val="24"/>
          <w:szCs w:val="24"/>
        </w:rPr>
        <w:t xml:space="preserve"> de 20</w:t>
      </w:r>
      <w:r w:rsidR="005D1B62" w:rsidRPr="008F237B">
        <w:rPr>
          <w:rFonts w:ascii="Century Gothic" w:hAnsi="Century Gothic"/>
          <w:color w:val="1F3864" w:themeColor="accent5" w:themeShade="80"/>
          <w:sz w:val="24"/>
          <w:szCs w:val="24"/>
        </w:rPr>
        <w:t>20</w:t>
      </w:r>
      <w:r w:rsidRPr="008F237B">
        <w:rPr>
          <w:rFonts w:ascii="Century Gothic" w:hAnsi="Century Gothic"/>
          <w:color w:val="1F3864" w:themeColor="accent5" w:themeShade="80"/>
          <w:sz w:val="24"/>
          <w:szCs w:val="24"/>
        </w:rPr>
        <w:t>.</w:t>
      </w:r>
    </w:p>
    <w:p w:rsidR="00E95E98" w:rsidRDefault="00D1563B" w:rsidP="009F330A">
      <w:pPr>
        <w:tabs>
          <w:tab w:val="left" w:pos="1491"/>
        </w:tabs>
        <w:rPr>
          <w:rFonts w:ascii="Arial" w:hAnsi="Arial" w:cs="Arial"/>
          <w:b/>
          <w:bCs/>
          <w:color w:val="202124"/>
        </w:rPr>
      </w:pPr>
      <w:r>
        <w:rPr>
          <w:rFonts w:ascii="Arial" w:hAnsi="Arial" w:cs="Arial"/>
          <w:b/>
          <w:bCs/>
          <w:noProof/>
          <w:color w:val="2021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0D40B4" wp14:editId="58780D76">
                <wp:simplePos x="0" y="0"/>
                <wp:positionH relativeFrom="column">
                  <wp:posOffset>6781165</wp:posOffset>
                </wp:positionH>
                <wp:positionV relativeFrom="paragraph">
                  <wp:posOffset>189267</wp:posOffset>
                </wp:positionV>
                <wp:extent cx="2042795" cy="2657139"/>
                <wp:effectExtent l="38100" t="0" r="0" b="10160"/>
                <wp:wrapNone/>
                <wp:docPr id="28" name="Llave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5" cy="2657139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1563B" w:rsidRDefault="00D1563B" w:rsidP="00D1563B">
                            <w:pPr>
                              <w:jc w:val="center"/>
                            </w:pPr>
                            <w:r>
                              <w:t xml:space="preserve">Se compone por dos fases que </w:t>
                            </w:r>
                            <w:r>
                              <w:t>son: La mecánica y la dinámica. La</w:t>
                            </w:r>
                            <w:r>
                              <w:t xml:space="preserve"> fase mecánica, es la parte teórica de la admón., en la que se establece lo que debe de hacerse, es decir, se dirige siempre hacia el futuro. Y se divide en: Previsión, Plantación y Organización.</w:t>
                            </w:r>
                          </w:p>
                          <w:p w:rsidR="00D1563B" w:rsidRDefault="00D1563B" w:rsidP="00D156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D40B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Llaves 28" o:spid="_x0000_s1026" type="#_x0000_t186" style="position:absolute;margin-left:533.95pt;margin-top:14.9pt;width:160.85pt;height:20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fzZgIAACYFAAAOAAAAZHJzL2Uyb0RvYy54bWysVFtr2zAUfh/sPwi9r469tF1CnRJaOgah&#10;DWtHnxVZSgS67UiJnf36Hcl2WrrB2NiLraNz/853dHXdGU0OAoJytqbl2YQSYblrlN3W9NvT3YdP&#10;lITIbMO0s6KmRxHo9eL9u6vWz0Xldk43AggGsWHe+pruYvTzogh8JwwLZ84Li0rpwLCIImyLBliL&#10;0Y0uqsnkomgdNB4cFyHg7W2vpIscX0rB44OUQUSia4q1xfyF/N2kb7G4YvMtML9TfCiD/UMVhimL&#10;SU+hbllkZA/ql1BGcXDByXjGnSmclIqL3AN2U07edPO4Y17kXhCc4E8whf8Xlt8f1kBUU9MKJ2WZ&#10;wRmtNDuIQPAC0Wl9mKPRo1/DIAU8plY7CSb9sQnSZUSPJ0RFFwnHy2oyrS5n55Rw1FUX55flx1mK&#10;Wry4ewjxs3CGpENNN8C4WDMFGU52WIXY24926Jxq6qvIp3jUIhWi7VchsRfMW2bvzCJxo4EcGM6f&#10;cS5sLIf82Tq5SaX1yXHyZ8fBPrmKzLC/cT555MzOxpOzUdb1Tb8pO3ZjybK3HxHo+04QxG7TDdPZ&#10;uOaIEwXXUz14fqcQ2BULcc0AuY1bgPsaH/AjtWtr6oYTJTsHP353n+yRcqilpMVdqWn4vmcgKNFf&#10;LJJxVk6nabmyMD2/rFCA15rNa43dmxuH4yjxZfA8H5N91ONRgjPPuNbLlBVVzHLMXVMeYRRuYr/D&#10;+DBwsVxmM1woz+LKPno+EiBx5ql7ZuAHdkUk5r0b94rN3/Crt02jsW65j06qTL4EcY/rAD0uY+bw&#10;8HCkbX8tZ6uX523xEwAA//8DAFBLAwQUAAYACAAAACEA8ZxkOeEAAAAMAQAADwAAAGRycy9kb3du&#10;cmV2LnhtbEyPwU7DMBBE70j8g7VI3KhDKMEJcSqEBAKpHChVxdGNTRwRryPbbdO/Z3uix9GMZt7U&#10;i8kNbG9C7D1KuJ1lwAy2XvfYSVh/vdwIYDEp1GrwaCQcTYRFc3lRq0r7A36a/Sp1jEowVkqCTWms&#10;OI+tNU7FmR8Nkvfjg1OJZOi4DupA5W7geZYV3KkeacGq0Txb0/6udo52x2V6/bi372LyhVh+b8Jb&#10;OgYpr6+mp0dgyUzpPwwnfEKHhpi2foc6soF0VjyUlJWQl/ThlLgTZQFsK2E+FznwpubnJ5o/AAAA&#10;//8DAFBLAQItABQABgAIAAAAIQC2gziS/gAAAOEBAAATAAAAAAAAAAAAAAAAAAAAAABbQ29udGVu&#10;dF9UeXBlc10ueG1sUEsBAi0AFAAGAAgAAAAhADj9If/WAAAAlAEAAAsAAAAAAAAAAAAAAAAALwEA&#10;AF9yZWxzLy5yZWxzUEsBAi0AFAAGAAgAAAAhAFSod/NmAgAAJgUAAA4AAAAAAAAAAAAAAAAALgIA&#10;AGRycy9lMm9Eb2MueG1sUEsBAi0AFAAGAAgAAAAhAPGcZDnhAAAADAEAAA8AAAAAAAAAAAAAAAAA&#10;wAQAAGRycy9kb3ducmV2LnhtbFBLBQYAAAAABAAEAPMAAADOBQAAAAA=&#10;" strokecolor="#5b9bd5 [3204]" strokeweight=".5pt">
                <v:stroke joinstyle="miter"/>
                <v:textbox>
                  <w:txbxContent>
                    <w:p w:rsidR="00D1563B" w:rsidRDefault="00D1563B" w:rsidP="00D1563B">
                      <w:pPr>
                        <w:jc w:val="center"/>
                      </w:pPr>
                      <w:r>
                        <w:t xml:space="preserve">Se compone por dos fases que </w:t>
                      </w:r>
                      <w:r>
                        <w:t>son: La mecánica y la dinámica. La</w:t>
                      </w:r>
                      <w:r>
                        <w:t xml:space="preserve"> fase mecánica, es la parte teórica de la admón., en la que se establece lo que debe de hacerse, es decir, se dirige siempre hacia el futuro. Y se divide en: Previsión, Plantación y Organización.</w:t>
                      </w:r>
                    </w:p>
                    <w:p w:rsidR="00D1563B" w:rsidRDefault="00D1563B" w:rsidP="00D1563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2021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93A11" wp14:editId="47255B9E">
                <wp:simplePos x="0" y="0"/>
                <wp:positionH relativeFrom="column">
                  <wp:posOffset>-813734</wp:posOffset>
                </wp:positionH>
                <wp:positionV relativeFrom="paragraph">
                  <wp:posOffset>339875</wp:posOffset>
                </wp:positionV>
                <wp:extent cx="2042795" cy="2366272"/>
                <wp:effectExtent l="38100" t="0" r="0" b="15240"/>
                <wp:wrapNone/>
                <wp:docPr id="23" name="Llave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5" cy="2366272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1563B" w:rsidRDefault="00D1563B" w:rsidP="00D1563B">
                            <w:pPr>
                              <w:jc w:val="center"/>
                            </w:pPr>
                            <w:r w:rsidRPr="00D1563B">
                              <w:t xml:space="preserve"> El proceso administrativo es un conjunto de fases o etapas sucesivas a través de las cuales se efectúa la admón. Mismas que se interrelacionan y forman un proceso integral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93A11" id="Llaves 23" o:spid="_x0000_s1027" type="#_x0000_t186" style="position:absolute;margin-left:-64.05pt;margin-top:26.75pt;width:160.85pt;height:18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YoaAIAAC0FAAAOAAAAZHJzL2Uyb0RvYy54bWysVN9r2zAQfh/sfxB6X524abuGOiW0dAxC&#10;F9aOPl9kqRHIOk1SYmd//U6ynZZuMDb2Yut03/3+TlfXXWPYXvqg0VZ8ejLhTFqBtbbPFf/2ePfh&#10;I2chgq3BoJUVP8jArxfv3121bi5L3KKppWfkxIZ56yq+jdHNiyKIrWwgnKCTlpQKfQORRP9c1B5a&#10;8t6YopxMzosWfe08ChkC3d72Sr7I/pWSIn5RKsjITMUpt5i/Pn836VssrmD+7MFttRjSgH/IogFt&#10;KejR1S1EYDuvf3HVaOExoIonApsCldJC5hqomunkTTUPW3Ay10LNCe7YpvD/3Ir7/dozXVe8POXM&#10;QkMzWhnYy8DogrrTujAn0INb+0EKdEyldso36U9FsC539HDsqOwiE3RZTmblxeUZZ4J05en5eXlR&#10;Jq/Fi7nzIX6S2LB0qPjGg5Br0D63E/arEHv8iCPjlFOfRT7Fg5EpEWO/SkW1UNxpts4skjfGsz3Q&#10;/EEIaeN0iJ/RyUxpY46Gkz8bDvhkKjPD/sb4aJEjo41H40Zb7It+k3bsxpRVjx870NedWhC7TZeH&#10;mJHpZoP1gQbrsWd8cOJOU39XEOIaPFGcloHWNn6hjzLYVhyHE2db9D9+d5/wxDzSctbSylQ8fN+B&#10;l5yZz5Y4eTmdzdKOZWF2dlGS4F9rNq81dtfcIE1lSg+EE/mY8NGMR+WxeaLtXqaopAIrKHbFRfSj&#10;cBP7Vab3QcjlMsNorxzElX1wYuRBos5j9wTeDSSLxM97HNcL5m9o1mPThCwudxGVzhx86eswAdrJ&#10;TOXh/UhL/1rOqJdXbvETAAD//wMAUEsDBBQABgAIAAAAIQDogdmQ4QAAAAsBAAAPAAAAZHJzL2Rv&#10;d25yZXYueG1sTI9RS8MwFIXfBf9DuMLetrTdWmptOkRwTJgPThEfs+baFJubkmRb9+/NnvTxcj7O&#10;+W69nszATuh8b0lAukiAIbVW9dQJ+Hh/npfAfJCk5GAJBVzQw7q5vallpeyZ3vC0Dx2LJeQrKUCH&#10;MFac+1ajkX5hR6SYfVtnZIin67hy8hzLzcCzJCm4kT3FBS1HfNLY/uyPJu6Ou7B5zfVLOdmi3H19&#10;um24OCFmd9PjA7CAU/iD4aof1aGJTgd7JOXZIGCeZmUaWQH5Mgd2Je6XBbCDgFVWpMCbmv//ofkF&#10;AAD//wMAUEsBAi0AFAAGAAgAAAAhALaDOJL+AAAA4QEAABMAAAAAAAAAAAAAAAAAAAAAAFtDb250&#10;ZW50X1R5cGVzXS54bWxQSwECLQAUAAYACAAAACEAOP0h/9YAAACUAQAACwAAAAAAAAAAAAAAAAAv&#10;AQAAX3JlbHMvLnJlbHNQSwECLQAUAAYACAAAACEAVrumKGgCAAAtBQAADgAAAAAAAAAAAAAAAAAu&#10;AgAAZHJzL2Uyb0RvYy54bWxQSwECLQAUAAYACAAAACEA6IHZkOEAAAALAQAADwAAAAAAAAAAAAAA&#10;AADCBAAAZHJzL2Rvd25yZXYueG1sUEsFBgAAAAAEAAQA8wAAANAFAAAAAA==&#10;" strokecolor="#5b9bd5 [3204]" strokeweight=".5pt">
                <v:stroke joinstyle="miter"/>
                <v:textbox>
                  <w:txbxContent>
                    <w:p w:rsidR="00D1563B" w:rsidRDefault="00D1563B" w:rsidP="00D1563B">
                      <w:pPr>
                        <w:jc w:val="center"/>
                      </w:pPr>
                      <w:r w:rsidRPr="00D1563B">
                        <w:t xml:space="preserve"> El proceso administrativo es un conjunto de fases o etapas sucesivas a través de las cuales se efectúa la admón. Mismas que se interrelacionan y forman un proceso integral</w:t>
                      </w:r>
                    </w:p>
                  </w:txbxContent>
                </v:textbox>
              </v:shape>
            </w:pict>
          </mc:Fallback>
        </mc:AlternateContent>
      </w:r>
      <w:r w:rsidR="00E95E98">
        <w:rPr>
          <w:rFonts w:ascii="Arial" w:hAnsi="Arial" w:cs="Arial"/>
          <w:b/>
          <w:bCs/>
          <w:noProof/>
          <w:color w:val="2021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89423" wp14:editId="3897F774">
                <wp:simplePos x="0" y="0"/>
                <wp:positionH relativeFrom="column">
                  <wp:posOffset>1283148</wp:posOffset>
                </wp:positionH>
                <wp:positionV relativeFrom="paragraph">
                  <wp:posOffset>1059815</wp:posOffset>
                </wp:positionV>
                <wp:extent cx="1204221" cy="796066"/>
                <wp:effectExtent l="0" t="0" r="15240" b="2349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221" cy="79606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5E98" w:rsidRDefault="00E95E98" w:rsidP="00E95E98">
                            <w:pPr>
                              <w:jc w:val="center"/>
                            </w:pPr>
                            <w:r>
                              <w:t>CONCEPTO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389423" id="Elipse 21" o:spid="_x0000_s1028" style="position:absolute;margin-left:101.05pt;margin-top:83.45pt;width:94.8pt;height:6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VxewIAAEEFAAAOAAAAZHJzL2Uyb0RvYy54bWysVFFv2yAQfp+0/4B4X+1YabpGdaqoXadJ&#10;VVutnfpMMNTWgGNAYme/fgc4btd1L9Py4AB393H33XecnQ9akZ1wvgNT09lRSYkwHJrOPNX028PV&#10;h4+U+MBMwxQYUdO98PR89f7dWW+XooIWVCMcQRDjl72taRuCXRaF563QzB+BFQaNEpxmAbfuqWgc&#10;6xFdq6Iqy0XRg2usAy68x9PLbKSrhC+l4OFWSi8CUTXF3EL6uvTdxG+xOmPLJ8ds2/ExDfYPWWjW&#10;Gbx0grpkgZGt6/6A0h134EGGIw66ACk7LlINWM2sfFXNfcusSLUgOd5ONPn/B8tvdneOdE1Nqxkl&#10;hmns0SfVWS8IHiA7vfVLdLq3d27ceVzGUgfpdPzHIsiQGN1PjIohEI6Hs6qcVxGZo+3kdFEuFhG0&#10;eI62zofPAjSJi5oKlS5PXLLdtQ/Z++CFoTGhnEJahb0SMQtlvgqJheClVYpOEhIXypEdw+Y332f5&#10;uGWNyEfHJf7GdCbvlFwCi6iyU2rCHQGiNH/HzTmOvjFMJOVNgeXfEsqBk3e6EUyYAnVnwL0VrEJq&#10;DvIos/+BmExHZCYMmyE39tDGDTR7bLaDPAXe8qsOSb9mPtwxh7LHAcFRDrf4kQr6msK4oqQF9/Ot&#10;8+iPakQrJT2OUU39jy1zghL1xaBOT2fzeZy7tJkfn1S4cS8tm5cWs9UXgM1CwWB2aRn9gzospQP9&#10;iBO/jreiiRmOd9eUB3fYXIQ83vhmcLFeJzecNcvCtbm3PIJHnqOiHoZH5uyovICavYHDyLHlK/Vl&#10;3xhpYL0NILskzch05nXsAM5pktD4psSH4OU+eT2/fKtfAAAA//8DAFBLAwQUAAYACAAAACEAcT/8&#10;jeEAAAALAQAADwAAAGRycy9kb3ducmV2LnhtbEyPMU/DMBCFdyT+g3VIbNROCmkT4lSoUgcklhYG&#10;urnxEQdiO4qdJvDrOaYynr6n974rN7Pt2BmH0HonIVkIYOhqr1vXSHh73d2tgYWonFaddyjhGwNs&#10;quurUhXaT26P50NsGJW4UCgJJsa+4DzUBq0KC9+jI/bhB6sinUPD9aAmKrcdT4XIuFWtowWjetwa&#10;rL8Oo5XwY+9f9s8hE7vP4/tDO61Gk25HKW9v5qdHYBHneAnDnz6pQ0VOJz86HVgnIRVpQlECWZYD&#10;o8QyT1bAToTydAm8Kvn/H6pfAAAA//8DAFBLAQItABQABgAIAAAAIQC2gziS/gAAAOEBAAATAAAA&#10;AAAAAAAAAAAAAAAAAABbQ29udGVudF9UeXBlc10ueG1sUEsBAi0AFAAGAAgAAAAhADj9If/WAAAA&#10;lAEAAAsAAAAAAAAAAAAAAAAALwEAAF9yZWxzLy5yZWxzUEsBAi0AFAAGAAgAAAAhAGOeRXF7AgAA&#10;QQUAAA4AAAAAAAAAAAAAAAAALgIAAGRycy9lMm9Eb2MueG1sUEsBAi0AFAAGAAgAAAAhAHE//I3h&#10;AAAACwEAAA8AAAAAAAAAAAAAAAAA1QQAAGRycy9kb3ducmV2LnhtbFBLBQYAAAAABAAEAPMAAADj&#10;BQAAAAA=&#10;" fillcolor="black [3200]" strokecolor="black [1600]" strokeweight="1pt">
                <v:stroke joinstyle="miter"/>
                <v:textbox>
                  <w:txbxContent>
                    <w:p w:rsidR="00E95E98" w:rsidRDefault="00E95E98" w:rsidP="00E95E98">
                      <w:pPr>
                        <w:jc w:val="center"/>
                      </w:pPr>
                      <w:r>
                        <w:t>CONCEPTO</w:t>
                      </w:r>
                    </w:p>
                  </w:txbxContent>
                </v:textbox>
              </v:oval>
            </w:pict>
          </mc:Fallback>
        </mc:AlternateContent>
      </w:r>
      <w:r w:rsidR="006454F1">
        <w:rPr>
          <w:rFonts w:ascii="Arial" w:hAnsi="Arial" w:cs="Arial"/>
          <w:b/>
          <w:bCs/>
          <w:noProof/>
          <w:color w:val="2021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9A09A" wp14:editId="6B52F641">
                <wp:simplePos x="0" y="0"/>
                <wp:positionH relativeFrom="column">
                  <wp:posOffset>2413000</wp:posOffset>
                </wp:positionH>
                <wp:positionV relativeFrom="paragraph">
                  <wp:posOffset>1748790</wp:posOffset>
                </wp:positionV>
                <wp:extent cx="3442335" cy="2592593"/>
                <wp:effectExtent l="38100" t="19050" r="24765" b="36830"/>
                <wp:wrapNone/>
                <wp:docPr id="8" name="Estrella de 5 punt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335" cy="2592593"/>
                        </a:xfrm>
                        <a:prstGeom prst="star5">
                          <a:avLst>
                            <a:gd name="adj" fmla="val 20958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54F1" w:rsidRPr="006454F1" w:rsidRDefault="006454F1" w:rsidP="006454F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454F1">
                              <w:rPr>
                                <w:rFonts w:ascii="Arial" w:hAnsi="Arial" w:cs="Arial"/>
                              </w:rPr>
                              <w:t xml:space="preserve">FASE </w:t>
                            </w:r>
                            <w:r w:rsidR="00E95E98">
                              <w:rPr>
                                <w:rFonts w:ascii="Arial" w:hAnsi="Arial" w:cs="Arial"/>
                              </w:rPr>
                              <w:t>MECANICA DEL PROCESO ADMINISTRATIVO</w:t>
                            </w:r>
                          </w:p>
                          <w:p w:rsidR="006454F1" w:rsidRDefault="006454F1" w:rsidP="006454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9A09A" id="Estrella de 5 puntas 8" o:spid="_x0000_s1029" style="position:absolute;margin-left:190pt;margin-top:137.7pt;width:271.05pt;height:204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442335,25925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3UetAIAAL4FAAAOAAAAZHJzL2Uyb0RvYy54bWysVMlu2zAQvRfoPxC8N1psZTEiB0bSFAWC&#10;xGhS5ExTZKSWW0nakvv1HVKLnTa9FDUMiuQsfPNmubzqpEA7Zl2jVYmzkxQjpqiuGvVS4q9Ptx/O&#10;MXKeqIoIrViJ98zhq+X7d5etWbBc11pUzCJwotyiNSWuvTeLJHG0ZpK4E22YAiHXVhIPR/uSVJa0&#10;4F2KJE/T06TVtjJWU+Yc3N70QryM/jln1D9w7phHosSAzcfVxnUT1mR5SRYvlpi6oQMM8g8oJGkU&#10;PDq5uiGeoK1t/nAlG2q109yfUC0TzXlDWYwBosnS36J5rIlhMRYgx5mJJvf/3NL73dqipioxJEoR&#10;CSn66LxlQhBUMVQgs1WeOHQemGqNW4DBo1nb4eRgG8LuuJXhCwGhLrK7n9hlnUcULmfzeT6bFRhR&#10;kOXFBfxnwWtyMDfW+U9MSxQ2JYbCsUWklezunI/8VgNKUn3DiEsB2doRgfL0oogYIQWjSs2PNbK0&#10;yOanQ8JHld1rFdApzgZMw5OAbkQFUAMDfcxx5/eCBVRCfWEcWIQo84g31i+7FhYBuBJX37P+uiZA&#10;arwqUvgNT03akYzoLHjljRCT38FB6IvXfnsGB91gxmLZT4bp3wD1hpN2fFErPxnKRmn7lrHw2QCc&#10;9/ojMT0dgRnfbbpYVTHD4Wajqz1UmtV9CzpDbxtI8h1xfk0sZBG6E+aIf4CFC92WWA87jGptf751&#10;H/ShFUCKUQs9DBXzY0ssw0h8VtAkF9l8Hpo+HubFWQ4HeyzZHEvUVl5rSFYGE8vQuA36XoxbbrV8&#10;hnGzCq+CiCgKb5eYejsern0/W2BgUbZaRTVodEP8nXo0NDgPPIeKeuqeiTVDpXtokns99jtZxOLr&#10;E3TQDZZKr7Ze88YH4YHX4QBDIpbQMNDCFDo+R63D2F3+AgAA//8DAFBLAwQUAAYACAAAACEA6SOK&#10;gOMAAAALAQAADwAAAGRycy9kb3ducmV2LnhtbEyPy07DMBRE90j8g3WR2FGnKaQh5KZCRQWEKqE+&#10;Fiyd+DaJ8COy3Tbw9ZgVLEczmjlTLkat2Imc761BmE4SYGQaK3vTIux3q5scmA/CSKGsIYQv8rCo&#10;Li9KUUh7Nhs6bUPLYonxhUDoQhgKzn3TkRZ+Ygcy0TtYp0WI0rVcOnGO5VrxNEkyrkVv4kInBlp2&#10;1Hxujxrhw32P2XrNX1dP9dvzYane/cuGI15fjY8PwAKN4S8Mv/gRHarIVNujkZ4phFmexC8BIZ3f&#10;3QKLifs0nQKrEbJ8Ngdelfz/h+oHAAD//wMAUEsBAi0AFAAGAAgAAAAhALaDOJL+AAAA4QEAABMA&#10;AAAAAAAAAAAAAAAAAAAAAFtDb250ZW50X1R5cGVzXS54bWxQSwECLQAUAAYACAAAACEAOP0h/9YA&#10;AACUAQAACwAAAAAAAAAAAAAAAAAvAQAAX3JlbHMvLnJlbHNQSwECLQAUAAYACAAAACEAWbd1HrQC&#10;AAC+BQAADgAAAAAAAAAAAAAAAAAuAgAAZHJzL2Uyb0RvYy54bWxQSwECLQAUAAYACAAAACEA6SOK&#10;gOMAAAALAQAADwAAAAAAAAAAAAAAAAAOBQAAZHJzL2Rvd25yZXYueG1sUEsFBgAAAAAEAAQA8wAA&#10;AB4GAAAAAA==&#10;" adj="-11796480,,5400" path="m4,990280l1275291,947156,1721168,r445876,947156l3442331,990280r-999720,628498l2784905,2592586,1721168,2033864,657430,2592586,999724,1618778,4,990280xe" fillcolor="black [3200]" strokecolor="black [1600]" strokeweight="1pt">
                <v:stroke joinstyle="miter"/>
                <v:formulas/>
                <v:path arrowok="t" o:connecttype="custom" o:connectlocs="4,990280;1275291,947156;1721168,0;2167044,947156;3442331,990280;2442611,1618778;2784905,2592586;1721168,2033864;657430,2592586;999724,1618778;4,990280" o:connectangles="0,0,0,0,0,0,0,0,0,0,0" textboxrect="0,0,3442335,2592593"/>
                <v:textbox>
                  <w:txbxContent>
                    <w:p w:rsidR="006454F1" w:rsidRPr="006454F1" w:rsidRDefault="006454F1" w:rsidP="006454F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454F1">
                        <w:rPr>
                          <w:rFonts w:ascii="Arial" w:hAnsi="Arial" w:cs="Arial"/>
                        </w:rPr>
                        <w:t xml:space="preserve">FASE </w:t>
                      </w:r>
                      <w:r w:rsidR="00E95E98">
                        <w:rPr>
                          <w:rFonts w:ascii="Arial" w:hAnsi="Arial" w:cs="Arial"/>
                        </w:rPr>
                        <w:t>MECANICA DEL PROCESO ADMINISTRATIVO</w:t>
                      </w:r>
                    </w:p>
                    <w:p w:rsidR="006454F1" w:rsidRDefault="006454F1" w:rsidP="006454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95E98" w:rsidRPr="00E95E98" w:rsidRDefault="00E95E98" w:rsidP="00E95E98">
      <w:pPr>
        <w:rPr>
          <w:rFonts w:ascii="Arial" w:hAnsi="Arial" w:cs="Arial"/>
        </w:rPr>
      </w:pPr>
    </w:p>
    <w:p w:rsidR="00E95E98" w:rsidRPr="00E95E98" w:rsidRDefault="00E95E98" w:rsidP="00E95E98">
      <w:pPr>
        <w:rPr>
          <w:rFonts w:ascii="Arial" w:hAnsi="Arial" w:cs="Arial"/>
        </w:rPr>
      </w:pPr>
    </w:p>
    <w:p w:rsidR="00E95E98" w:rsidRDefault="00D1563B" w:rsidP="00E95E98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2021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E124C" wp14:editId="5ED0E305">
                <wp:simplePos x="0" y="0"/>
                <wp:positionH relativeFrom="margin">
                  <wp:posOffset>5576309</wp:posOffset>
                </wp:positionH>
                <wp:positionV relativeFrom="paragraph">
                  <wp:posOffset>257287</wp:posOffset>
                </wp:positionV>
                <wp:extent cx="1075765" cy="527125"/>
                <wp:effectExtent l="0" t="0" r="10160" b="2540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5" cy="527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63B" w:rsidRDefault="00D1563B" w:rsidP="00D1563B">
                            <w:pPr>
                              <w:jc w:val="center"/>
                            </w:pPr>
                            <w:r>
                              <w:t>FASES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BE124C" id="Elipse 27" o:spid="_x0000_s1030" style="position:absolute;margin-left:439.1pt;margin-top:20.25pt;width:84.7pt;height:4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yEafAIAAEEFAAAOAAAAZHJzL2Uyb0RvYy54bWysVE1v2zAMvQ/YfxB0X/2BpNmCOkXQrsOA&#10;og3aDj0rslQLk0VNUmJnv36U7Lhd112G+SBT5OMTSZE6O+9bTfbCeQWmosVJTokwHGplnir67eHq&#10;w0dKfGCmZhqMqOhBeHq+ev/urLNLUUIDuhaOIInxy85WtAnBLrPM80a0zJ+AFQaNElzLAm7dU1Y7&#10;1iF7q7Myz0+zDlxtHXDhPWovByNdJX4pBQ+3UnoRiK4oxhbS6tK6jWu2OmPLJ8dso/gYBvuHKFqm&#10;DB46UV2ywMjOqT+oWsUdeJDhhEObgZSKi5QDZlPkr7K5b5gVKRcsjrdTmfz/o+U3+40jqq5ouaDE&#10;sBbv6LNW1guCCqxOZ/0SQfd248adRzGm2kvXxj8mQfpU0cNUUdEHwlFZ5Iv54nROCUfbvFwU5TyS&#10;Zs/e1vnwRUBLolBRodPhqZZsf+3DgD6i0DUGNISQpHDQIkahzZ2QmAgeWibv1ELiQjuyZ3j59fdi&#10;UDesFoNqnuM3hjOhU3CJLLJKpfXEOxLE1vydd4hxxEY3kTpvcsz/FtDgOKHTiWDC5NgqA+4tZx2K&#10;MXA54I+FGcoRKxP6bZ8udhaRUbOF+oCX7WCYAm/5lcKiXzMfNsxh2+OA4CiHW1ykhq6iMEqUNOB+&#10;vqWPeOxGtFLS4RhV1P/YMSco0V8N9umnYjaLc5c2s/mixI17adm+tJhdewF4WQU+GpYnMeKDPorS&#10;QfuIE7+Op6KJGY5nV5QHd9xchGG88c3gYr1OMJw1y8K1ubc8ksc6x4566B+Zs2PnBezZGziOHFu+&#10;6r4BGz0NrHcBpEqt+VzX8QZwTlMLjW9KfAhe7hPq+eVb/QIAAP//AwBQSwMEFAAGAAgAAAAhAPuv&#10;pNzhAAAACwEAAA8AAABkcnMvZG93bnJldi54bWxMjz1PwzAQhnck/oN1SGzUJuRLaZwKVeqAxNKW&#10;ATY3PpKU+BzFThP49bgTbHe6R+89b7lZTM8uOLrOkoTHlQCGVFvdUSPh7bh7yIE5r0ir3hJK+EYH&#10;m+r2plSFtjPt8XLwDQsh5AolofV+KDh3dYtGuZUdkMLt045G+bCODdejmkO46XkkRMqN6ih8aNWA&#10;2xbrr8NkJPyY+HX/4lKxO3+8J92cTW20naS8v1ue18A8Lv4Phqt+UIcqOJ3sRNqxXkKe5VFAJcQi&#10;AXYFRJylwE5hip4S4FXJ/3eofgEAAP//AwBQSwECLQAUAAYACAAAACEAtoM4kv4AAADhAQAAEwAA&#10;AAAAAAAAAAAAAAAAAAAAW0NvbnRlbnRfVHlwZXNdLnhtbFBLAQItABQABgAIAAAAIQA4/SH/1gAA&#10;AJQBAAALAAAAAAAAAAAAAAAAAC8BAABfcmVscy8ucmVsc1BLAQItABQABgAIAAAAIQDL8yEafAIA&#10;AEEFAAAOAAAAAAAAAAAAAAAAAC4CAABkcnMvZTJvRG9jLnhtbFBLAQItABQABgAIAAAAIQD7r6Tc&#10;4QAAAAsBAAAPAAAAAAAAAAAAAAAAANYEAABkcnMvZG93bnJldi54bWxQSwUGAAAAAAQABADzAAAA&#10;5AUAAAAA&#10;" fillcolor="black [3200]" strokecolor="black [1600]" strokeweight="1pt">
                <v:stroke joinstyle="miter"/>
                <v:textbox>
                  <w:txbxContent>
                    <w:p w:rsidR="00D1563B" w:rsidRDefault="00D1563B" w:rsidP="00D1563B">
                      <w:pPr>
                        <w:jc w:val="center"/>
                      </w:pPr>
                      <w:r>
                        <w:t>FASES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A0EF2" w:rsidRPr="00E95E98" w:rsidRDefault="00D763BB" w:rsidP="00E95E98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2021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D5F589" wp14:editId="333959EB">
                <wp:simplePos x="0" y="0"/>
                <wp:positionH relativeFrom="column">
                  <wp:posOffset>1574464</wp:posOffset>
                </wp:positionH>
                <wp:positionV relativeFrom="paragraph">
                  <wp:posOffset>4586605</wp:posOffset>
                </wp:positionV>
                <wp:extent cx="5238675" cy="816946"/>
                <wp:effectExtent l="0" t="0" r="19685" b="2159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675" cy="8169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3BB" w:rsidRDefault="00D763BB" w:rsidP="00D763BB">
                            <w:r w:rsidRPr="00D763BB">
                              <w:t>Es el establecimiento de la estructura necesaria para la sistematización racional de los recursos, mediante la determinación de jerarquías, disposición, correlación y agrupación de actividades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5F589" id="Rectángulo redondeado 43" o:spid="_x0000_s1031" style="position:absolute;margin-left:123.95pt;margin-top:361.15pt;width:412.5pt;height:64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U7jwIAAFMFAAAOAAAAZHJzL2Uyb0RvYy54bWysVMFu2zAMvQ/YPwi6r47TJG2DOkXQosOA&#10;oivaDj0rshQbk0WNUhJnf7Nv2Y+Nkh2367rLMB9kSXx8Ip9InV+0jWFbhb4GW/D8aMSZshLK2q4L&#10;/uXx+sMpZz4IWwoDVhV8rzy/WLx/d75zczWGCkypkBGJ9fOdK3gVgptnmZeVaoQ/AqcsGTVgIwIt&#10;cZ2VKHbE3phsPBrNsh1g6RCk8p52rzojXyR+rZUMn7X2KjBTcIotpBHTuIpjtjgX8zUKV9WyD0P8&#10;QxSNqC0dOlBdiSDYBus/qJpaInjQ4UhCk4HWtVQpB8omH73K5qESTqVcSBzvBpn8/6OVt9s7ZHVZ&#10;8MkxZ1Y0dEf3pNrPH3a9McBQlWBLJUpgBCC1ds7PyenB3WG/8jSNqbcam/inpFibFN4PCqs2MEmb&#10;0/Hx6exkypkk22k+O5vMImn27O3Qh48KGhYnBUfY2DIGlNQV2xsfOvwBR84xpC6INAt7o2Icxt4r&#10;TanRsePknYpKXRpkW0HlUH7Nu+1KlKrbmo7o6wMa0Cm8RBZZdW3MwNsTxGL9nbeLscdGN5VqcXAc&#10;/S2gznFApxPBhsGxqS3gW84m5H3gusMfhOnkiMqEdtWmq55GZNxZQbmn60fo+sI7eV2T7DfChzuB&#10;1AjUMtTc4TMN2sCu4NDPOKsAv7+1H/FUn2TlbEeNVXD/bSNQcWY+Warcs3wyiZ2YFpPpyZgW+NKy&#10;emmxm+YS6LJyekacTNOID+Yw1QjNE70By3gqmYSVdHbBZcDD4jJ0DU+viFTLZYJR9zkRbuyDk5E8&#10;6hwr6rF9Euj62gtUtbdwaEIxf1V9HTZ6WlhuAug6leazrv0NUOemEupfmfg0vFwn1PNbuPgFAAD/&#10;/wMAUEsDBBQABgAIAAAAIQBCLwyq4AAAAAwBAAAPAAAAZHJzL2Rvd25yZXYueG1sTI/LTsMwEEX3&#10;SPyDNUhsELUTHikhTlUhUDcsoO0HTOMhiYjHUew8+HvcFSxn5ujOucVmsZ2YaPCtYw3JSoEgrpxp&#10;udZwPLzdrkH4gGywc0wafsjDpry8KDA3buZPmvahFjGEfY4amhD6XEpfNWTRr1xPHG9fbrAY4jjU&#10;0gw4x3DbyVSpR2mx5fihwZ5eGqq+96PVsNtNuHV2ZMvJx3io51d1837U+vpq2T6DCLSEPxjO+lEd&#10;yuh0ciMbLzoN6X32FFENWZregTgTKkvj6qRh/ZAokGUh/5cofwEAAP//AwBQSwECLQAUAAYACAAA&#10;ACEAtoM4kv4AAADhAQAAEwAAAAAAAAAAAAAAAAAAAAAAW0NvbnRlbnRfVHlwZXNdLnhtbFBLAQIt&#10;ABQABgAIAAAAIQA4/SH/1gAAAJQBAAALAAAAAAAAAAAAAAAAAC8BAABfcmVscy8ucmVsc1BLAQIt&#10;ABQABgAIAAAAIQCnufU7jwIAAFMFAAAOAAAAAAAAAAAAAAAAAC4CAABkcnMvZTJvRG9jLnhtbFBL&#10;AQItABQABgAIAAAAIQBCLwyq4AAAAAwBAAAPAAAAAAAAAAAAAAAAAOkEAABkcnMvZG93bnJldi54&#10;bWxQSwUGAAAAAAQABADzAAAA9gUAAAAA&#10;" fillcolor="black [3200]" strokecolor="black [1600]" strokeweight="1pt">
                <v:stroke joinstyle="miter"/>
                <v:textbox>
                  <w:txbxContent>
                    <w:p w:rsidR="00D763BB" w:rsidRDefault="00D763BB" w:rsidP="00D763BB">
                      <w:r w:rsidRPr="00D763BB">
                        <w:t>Es el establecimiento de la estructura necesaria para la sistematización racional de los recursos, mediante la determinación de jerarquías, disposición, correlación y agrupación de actividades</w:t>
                      </w:r>
                      <w: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bCs/>
          <w:noProof/>
          <w:color w:val="2021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673469" wp14:editId="32526BE6">
                <wp:simplePos x="0" y="0"/>
                <wp:positionH relativeFrom="column">
                  <wp:posOffset>3414021</wp:posOffset>
                </wp:positionH>
                <wp:positionV relativeFrom="paragraph">
                  <wp:posOffset>4016450</wp:posOffset>
                </wp:positionV>
                <wp:extent cx="365350" cy="537882"/>
                <wp:effectExtent l="38100" t="0" r="15875" b="71755"/>
                <wp:wrapNone/>
                <wp:docPr id="40" name="Conector curv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350" cy="537882"/>
                        </a:xfrm>
                        <a:prstGeom prst="curvedConnector3">
                          <a:avLst>
                            <a:gd name="adj1" fmla="val 4731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B6B67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40" o:spid="_x0000_s1026" type="#_x0000_t38" style="position:absolute;margin-left:268.8pt;margin-top:316.25pt;width:28.75pt;height:42.3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80q8gEAACcEAAAOAAAAZHJzL2Uyb0RvYy54bWysU8mOEzEQvSPxD5bvpLNMZqIonTlkWA4I&#10;IpYP8NjlxOBNZU8n+XvK7k6DWCSEuFhe6r2q96q8uT87yzrAZIJv+Wwy5Qy8DMr4Q8s/f3r1YsVZ&#10;ysIrYYOHll8g8fvt82ebU1zDPByDVYCMSHxan2LLjznHddMkeQQn0iRE8PSoAzqR6YiHRqE4Ebuz&#10;zXw6vW1OAVXEICElun3oH/m28msNMr/XOkFmtuVUW64r1vWxrM12I9YHFPFo5FCG+IcqnDCeko5U&#10;DyIL9oTmFypnJIYUdJ7I4JqgtZFQNZCa2fQnNR+PIkLVQuakONqU/h+tfNftkRnV8huyxwtHPdpR&#10;p2QOyOQTdkIFRk/k0ymmNYXv/B6HU4p7LKLPGh3T1sQ3NALVBhLGztXly+gynDOTdLm4XS6WlEzS&#10;03Jxt1rNC3vT0xS6iCm/huBY2bS8VAGKiuqrWtQEonubcjVcDVUL9WXGmXaW+tcJy27uFrPZwDxE&#10;U44rd4FaX9YsjH3pFcuXSNozGuEPFgZgCWmK8F5q3eWLhR7+ATRZR5J60XVoYWeRUf6Wq6/X9NZT&#10;ZIFoY+0ImlYhfwQNsQUGdZD/FjhG14zB5xHojA/4u6z5fC1V9/FX1b3WIvsxqEttfLWDprG2bPg5&#10;Zdx/PFf49/+9/QYAAP//AwBQSwMEFAAGAAgAAAAhACJIrsnfAAAACwEAAA8AAABkcnMvZG93bnJl&#10;di54bWxMj0FPhDAQhe8m/odmTLy5BVZAkWGjJl53Xdx47tJaUDoltAvsv7ee1uPkfXnvm3KzmJ5N&#10;anSdJYR4FQFT1FjZkUY4fLzdPQBzXpAUvSWFcFYONtX1VSkKaWfaq6n2moUScoVAaL0fCs5d0yoj&#10;3MoOikL2ZUcjfDhHzeUo5lBuep5EUcaN6CgstGJQr61qfuqTQai/d3q78E+551Py/rK91+eDnxFv&#10;b5bnJ2BeLf4Cw59+UIcqOB3tiaRjPUK6zrOAImTrJAUWiPQxjYEdEfI4T4BXJf//Q/ULAAD//wMA&#10;UEsBAi0AFAAGAAgAAAAhALaDOJL+AAAA4QEAABMAAAAAAAAAAAAAAAAAAAAAAFtDb250ZW50X1R5&#10;cGVzXS54bWxQSwECLQAUAAYACAAAACEAOP0h/9YAAACUAQAACwAAAAAAAAAAAAAAAAAvAQAAX3Jl&#10;bHMvLnJlbHNQSwECLQAUAAYACAAAACEALSvNKvIBAAAnBAAADgAAAAAAAAAAAAAAAAAuAgAAZHJz&#10;L2Uyb0RvYy54bWxQSwECLQAUAAYACAAAACEAIkiuyd8AAAALAQAADwAAAAAAAAAAAAAAAABMBAAA&#10;ZHJzL2Rvd25yZXYueG1sUEsFBgAAAAAEAAQA8wAAAFgFAAAAAA==&#10;" adj="10219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2021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7B9B16" wp14:editId="6DF979C6">
                <wp:simplePos x="0" y="0"/>
                <wp:positionH relativeFrom="column">
                  <wp:posOffset>3220384</wp:posOffset>
                </wp:positionH>
                <wp:positionV relativeFrom="paragraph">
                  <wp:posOffset>3403264</wp:posOffset>
                </wp:positionV>
                <wp:extent cx="1699708" cy="645160"/>
                <wp:effectExtent l="0" t="0" r="15240" b="2159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708" cy="6451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63BB" w:rsidRDefault="00D763BB" w:rsidP="00D763BB">
                            <w:pPr>
                              <w:jc w:val="center"/>
                            </w:pPr>
                            <w:r>
                              <w:t>ORGANIZACION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B9B16" id="Elipse 37" o:spid="_x0000_s1032" style="position:absolute;margin-left:253.55pt;margin-top:267.95pt;width:133.85pt;height:5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JpfQIAAEEFAAAOAAAAZHJzL2Uyb0RvYy54bWysVN9v0zAQfkfif7D8zpKUrmPV0qnaGEKa&#10;2MSG9uw69mJh+4ztNil/PWcnzcYYL4g+pD7f7+++89l5bzTZCR8U2JpWRyUlwnJolH2s6bf7q3cf&#10;KAmR2YZpsKKmexHo+ertm7POLcUMWtCN8ASD2LDsXE3bGN2yKAJvhWHhCJywqJTgDYso+sei8azD&#10;6EYXs7JcFB34xnngIgS8vRyUdJXjSyl4vJEyiEh0TbG2mL8+fzfpW6zO2PLRM9cqPpbB/qEKw5TF&#10;pFOoSxYZ2Xr1RyijuIcAMh5xMAVIqbjIPWA3Vfmim7uWOZF7QXCCm2AK/y8s/7K79UQ1NX1/Qoll&#10;Bmf0USsXBMELRKdzYYlGd+7Wj1LAY2q1l96kf2yC9BnR/YSo6CPheFktTk9PSuQAR91iflwtMuTF&#10;k7fzIX4SYEg61FTonDxjyXbXIWJStD5YoZAKGkrIp7jXIlWh7VchsRFMOsvemULiQnuyYzj85ns1&#10;XLesEcPVcYm/1CMmmKyzlIOlqFJpPcUdAyRq/h53CDHaJjeRmTc5ln8raHCcrHNGsHFyNMqCf81Z&#10;x2osXA72B2AGOBIysd/0ebCLwxg30Oxx2B6GLQiOXykE/ZqFeMs80h4XBFc53uBHauhqCuOJkhb8&#10;z9fukz2yEbWUdLhGNQ0/tswLSvRnizw9rebztHdZmB+fzFDwzzWb5xq7NReAw6rw0XA8H5N91Iej&#10;9GAecOPXKSuqmOWYu6Y8+oNwEYf1xjeDi/U6m+GuORav7Z3jKXjCOTHqvn9g3o3Mi8jZL3BYObZ8&#10;wb7BNnlaWG8jSJWpmZAecB0ngHuaKTS+KekheC5nq6eXb/ULAAD//wMAUEsDBBQABgAIAAAAIQDy&#10;qWou4QAAAAsBAAAPAAAAZHJzL2Rvd25yZXYueG1sTI89T8MwEIZ3JP6DdUhs1O5HYghxKlSpAxJL&#10;CwNsbmziQHyOYqcJ/HqOCbY73aP3nrfczr5jZzvENqCC5UIAs1gH02Kj4OV5f3MLLCaNRncBrYIv&#10;G2FbXV6UujBhwoM9H1PDKARjoRW4lPqC81g763VchN4i3d7D4HWidWi4GfRE4b7jKyFy7nWL9MHp&#10;3u6crT+Po1fw7TdPh8eYi/3H22vWTnJ0q92o1PXV/HAPLNk5/cHwq0/qUJHTKYxoIusUZEIuCaVh&#10;nd0BI0LKDZU5KcjXMgNelfx/h+oHAAD//wMAUEsBAi0AFAAGAAgAAAAhALaDOJL+AAAA4QEAABMA&#10;AAAAAAAAAAAAAAAAAAAAAFtDb250ZW50X1R5cGVzXS54bWxQSwECLQAUAAYACAAAACEAOP0h/9YA&#10;AACUAQAACwAAAAAAAAAAAAAAAAAvAQAAX3JlbHMvLnJlbHNQSwECLQAUAAYACAAAACEAaoLyaX0C&#10;AABBBQAADgAAAAAAAAAAAAAAAAAuAgAAZHJzL2Uyb0RvYy54bWxQSwECLQAUAAYACAAAACEA8qlq&#10;LuEAAAALAQAADwAAAAAAAAAAAAAAAADXBAAAZHJzL2Rvd25yZXYueG1sUEsFBgAAAAAEAAQA8wAA&#10;AOUFAAAAAA==&#10;" fillcolor="black [3200]" strokecolor="black [1600]" strokeweight="1pt">
                <v:stroke joinstyle="miter"/>
                <v:textbox>
                  <w:txbxContent>
                    <w:p w:rsidR="00D763BB" w:rsidRDefault="00D763BB" w:rsidP="00D763BB">
                      <w:pPr>
                        <w:jc w:val="center"/>
                      </w:pPr>
                      <w:r>
                        <w:t>ORGANIZACION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bCs/>
          <w:noProof/>
          <w:color w:val="2021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C19885" wp14:editId="1C04D5E6">
                <wp:simplePos x="0" y="0"/>
                <wp:positionH relativeFrom="column">
                  <wp:posOffset>4145018</wp:posOffset>
                </wp:positionH>
                <wp:positionV relativeFrom="paragraph">
                  <wp:posOffset>2714774</wp:posOffset>
                </wp:positionV>
                <wp:extent cx="45719" cy="645459"/>
                <wp:effectExtent l="38100" t="0" r="69215" b="59690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454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14D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8" o:spid="_x0000_s1026" type="#_x0000_t32" style="position:absolute;margin-left:326.4pt;margin-top:213.75pt;width:3.6pt;height:5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2j32AEAAPkDAAAOAAAAZHJzL2Uyb0RvYy54bWysU9uOEzEMfUfiH6K802mXdmGrTvehC7wg&#10;qBb2A7IZpxORmxzTy9/jZNpZBIuEEC/Ozcc+x3ZWt0fvxB4w2xhaOZtMpYCgY2fDrpUPX9+/eitF&#10;JhU65WKAVp4gy9v1yxerQ1rCVeyj6wAFBwl5eUit7InSsmmy7sGrPIkJAj+aiF4RH3HXdKgOHN27&#10;5mo6vW4OEbuEUUPOfHs3PMp1jW8MaPpsTAYSrpXMjarFah+LbdYrtdyhSr3VZxrqH1h4ZQMnHUPd&#10;KVLiO9rfQnmrMeZoaKKjb6IxVkPVwGpm01/UfOlVgqqFi5PTWKb8/8LqT/stCtu18jV3KijPPdpw&#10;pzRFFFgW0YEwDnSvBLtwvQ4pLxm2CVs8n3LaYhF/NOjLyrLEsdb4NNYYjiQ0X84Xb2Y3Umh+uZ4v&#10;5oubErJ5wibM9AGiF2XTykyo7K4n5jSQmtUyq/3HTAPwAiiJXSiWlHXvQifolFgNoVVh5+Ccp7g0&#10;RcJAuu7o5GCA34PhYjDNIU0dQ9g4FHvFA9R9m41R2LNAjHVuBE0rtz+Czr4FBnU0/xY4eteMMdAI&#10;9DZEfC4rHS9UzeB/UT1oLbIfY3eqLazl4PmqfTj/hTLAP58r/OnHrn8AAAD//wMAUEsDBBQABgAI&#10;AAAAIQAtjGru4AAAAAsBAAAPAAAAZHJzL2Rvd25yZXYueG1sTI/BTsMwEETvSPyDtUjcqNOIpG2a&#10;TYUQHCtEUyGObuzEUe11FDtt+HvMiR5HM5p5U+5ma9hFjb53hLBcJMAUNU721CEc6/enNTAfBElh&#10;HCmEH+VhV93flaKQ7kqf6nIIHYsl5AuBoEMYCs59o5UVfuEGRdFr3WhFiHLsuBzFNZZbw9MkybkV&#10;PcUFLQb1qlVzPkwWoa27Y/P9tuaTaT9W9Zfe6H29R3x8mF+2wIKaw38Y/vAjOlSR6eQmkp4ZhDxL&#10;I3pAeE5XGbCYyPMkvjshZOlmCbwq+e2H6hcAAP//AwBQSwECLQAUAAYACAAAACEAtoM4kv4AAADh&#10;AQAAEwAAAAAAAAAAAAAAAAAAAAAAW0NvbnRlbnRfVHlwZXNdLnhtbFBLAQItABQABgAIAAAAIQA4&#10;/SH/1gAAAJQBAAALAAAAAAAAAAAAAAAAAC8BAABfcmVscy8ucmVsc1BLAQItABQABgAIAAAAIQC6&#10;C2j32AEAAPkDAAAOAAAAAAAAAAAAAAAAAC4CAABkcnMvZTJvRG9jLnhtbFBLAQItABQABgAIAAAA&#10;IQAtjGru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D1563B">
        <w:rPr>
          <w:rFonts w:ascii="Arial" w:hAnsi="Arial" w:cs="Arial"/>
          <w:b/>
          <w:bCs/>
          <w:noProof/>
          <w:color w:val="2021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8E9926" wp14:editId="7995E9F1">
                <wp:simplePos x="0" y="0"/>
                <wp:positionH relativeFrom="column">
                  <wp:posOffset>-781461</wp:posOffset>
                </wp:positionH>
                <wp:positionV relativeFrom="paragraph">
                  <wp:posOffset>2359771</wp:posOffset>
                </wp:positionV>
                <wp:extent cx="2042795" cy="2667897"/>
                <wp:effectExtent l="38100" t="0" r="0" b="18415"/>
                <wp:wrapNone/>
                <wp:docPr id="36" name="Llave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5" cy="2667897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1563B" w:rsidRDefault="00D1563B" w:rsidP="00D1563B">
                            <w:pPr>
                              <w:jc w:val="center"/>
                            </w:pPr>
                            <w:r w:rsidRPr="00D1563B">
                              <w:t xml:space="preserve"> La previsión administrativa descansa en una certeza moral o probabilidad seria. La que será tanto mayor cuanto más pueda apoyarse en experiencias pasadas propias o ajenas y cuanto más puedan </w:t>
                            </w:r>
                            <w:r>
                              <w:t>aplicarse a dichas experiencias.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E9926" id="Llaves 36" o:spid="_x0000_s1033" type="#_x0000_t186" style="position:absolute;margin-left:-61.55pt;margin-top:185.8pt;width:160.85pt;height:21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/XaQIAAC0FAAAOAAAAZHJzL2Uyb0RvYy54bWysVF9r2zAQfx/sOwi9r06yNGlDnRJaOgah&#10;C2tHnxVZagSyTjspsbNPv5Nsp6UbjI29SHe6/3e/09V1W1t2UBgMuJKPz0acKSehMu655N8e7z5c&#10;cBaicJWw4FTJjyrw6+X7d1eNX6gJ7MBWChk5cWHR+JLvYvSLoghyp2oRzsArR0INWItILD4XFYqG&#10;vNe2mIxGs6IBrDyCVCHQ620n5MvsX2sl4xetg4rMlpxyi/nEfG7TWSyvxOIZhd8Z2ach/iGLWhhH&#10;QU+ubkUUbI/mF1e1kQgBdDyTUBegtZEq10DVjEdvqnnYCa9yLdSc4E9tCv/Prbw/bJCZquQfZ5w5&#10;UdOM1lYcVGD0QN1pfFiQ0oPfYM8FIlOprcY63VQEa3NHj6eOqjYySY+T0XQyvzznTJJsMpvNLy7n&#10;yWvxYu4xxE8KapaIkm9RSLURBnM7xWEdYqc/6JFxyqnLIlPxaFVKxLqvSlMtFHecrTOK1I1FdhA0&#10;fyGlcnHcx8/ayUwba0+Goz8b9vrJVGWE/Y3xySJHBhdPxrVx0BX9Ju3YDinrTn/oQFd3akFst20e&#10;Ym5uetlCdaTBInSID17eGervWoS4EUgQp2WgtY1f6NAWmpJDT3G2A/zxu/ekT8gjKWcNrUzJw/e9&#10;QMWZ/ewIk5fj6TTtWGam5/MJMfhasn0tcfv6BmgqY/ogvMxk0o92IDVC/UTbvUpRSSScpNgllxEH&#10;5iZ2q0z/g1SrVVajvfIirt2DlwMOEnQe2yeBvgdZJHzew7BeYvEGZp1umpCD1T6CNhmDL33tJ0A7&#10;maHc/x9p6V/zWevll1v+BAAA//8DAFBLAwQUAAYACAAAACEAUDxCX+IAAAAMAQAADwAAAGRycy9k&#10;b3ducmV2LnhtbEyPwU7DMAyG70i8Q2QkbluaTbRdaTohJBBI24GBEMesCU1F41RJtnVvj3eCmy1/&#10;+v/P9XpyAzuaEHuPEsQ8A2aw9brHTsLH+9OsBBaTQq0Gj0bC2URYN9dXtaq0P+GbOe5SxygEY6Uk&#10;2JTGivPYWuNUnPvRIN2+fXAq0Ro6roM6Ubgb+CLLcu5Uj9Rg1WgerWl/dgdHveMmPW/v7Gs5+bzc&#10;fH2Gl3QOUt7eTA/3wJKZ0h8MF31Sh4ac9v6AOrJBwkwsloJYCctC5MAuyKqkYS+hWIkCeFPz/080&#10;vwAAAP//AwBQSwECLQAUAAYACAAAACEAtoM4kv4AAADhAQAAEwAAAAAAAAAAAAAAAAAAAAAAW0Nv&#10;bnRlbnRfVHlwZXNdLnhtbFBLAQItABQABgAIAAAAIQA4/SH/1gAAAJQBAAALAAAAAAAAAAAAAAAA&#10;AC8BAABfcmVscy8ucmVsc1BLAQItABQABgAIAAAAIQDNG6/XaQIAAC0FAAAOAAAAAAAAAAAAAAAA&#10;AC4CAABkcnMvZTJvRG9jLnhtbFBLAQItABQABgAIAAAAIQBQPEJf4gAAAAwBAAAPAAAAAAAAAAAA&#10;AAAAAMMEAABkcnMvZG93bnJldi54bWxQSwUGAAAAAAQABADzAAAA0gUAAAAA&#10;" strokecolor="#5b9bd5 [3204]" strokeweight=".5pt">
                <v:stroke joinstyle="miter"/>
                <v:textbox>
                  <w:txbxContent>
                    <w:p w:rsidR="00D1563B" w:rsidRDefault="00D1563B" w:rsidP="00D1563B">
                      <w:pPr>
                        <w:jc w:val="center"/>
                      </w:pPr>
                      <w:r w:rsidRPr="00D1563B">
                        <w:t xml:space="preserve"> La previsión administrativa descansa en una certeza moral o probabilidad seria. La que será tanto mayor cuanto más pueda apoyarse en experiencias pasadas propias o ajenas y cuanto más puedan </w:t>
                      </w:r>
                      <w:r>
                        <w:t>aplicarse a dichas experiencias.</w:t>
                      </w:r>
                    </w:p>
                  </w:txbxContent>
                </v:textbox>
              </v:shape>
            </w:pict>
          </mc:Fallback>
        </mc:AlternateContent>
      </w:r>
      <w:r w:rsidR="00D1563B">
        <w:rPr>
          <w:rFonts w:ascii="Arial" w:hAnsi="Arial" w:cs="Arial"/>
          <w:b/>
          <w:bCs/>
          <w:noProof/>
          <w:color w:val="2021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3CCA07" wp14:editId="421F16C8">
                <wp:simplePos x="0" y="0"/>
                <wp:positionH relativeFrom="column">
                  <wp:posOffset>1400212</wp:posOffset>
                </wp:positionH>
                <wp:positionV relativeFrom="paragraph">
                  <wp:posOffset>3197860</wp:posOffset>
                </wp:positionV>
                <wp:extent cx="1386840" cy="645459"/>
                <wp:effectExtent l="0" t="0" r="22860" b="21590"/>
                <wp:wrapNone/>
                <wp:docPr id="29" name="E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6454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63B" w:rsidRDefault="00D1563B" w:rsidP="00D1563B">
                            <w:pPr>
                              <w:jc w:val="center"/>
                            </w:pPr>
                            <w:r>
                              <w:t>PREVENCION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3CCA07" id="Elipse 29" o:spid="_x0000_s1034" style="position:absolute;margin-left:110.25pt;margin-top:251.8pt;width:109.2pt;height:5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AYnfgIAAEEFAAAOAAAAZHJzL2Uyb0RvYy54bWysVFFPGzEMfp+0/xDlfVyva1mpuKIKxjQJ&#10;ARpMPKe5hIuWxFmS9q779Ti568EYe5nWh2sc25/tz3ZOzzqjyU74oMBWtDyaUCIsh1rZx4p+v7/8&#10;sKAkRGZrpsGKiu5FoGer9+9OW7cUU2hA18ITBLFh2bqKNjG6ZVEE3gjDwhE4YVEpwRsWUfSPRe1Z&#10;i+hGF9PJ5LhowdfOAxch4O1Fr6SrjC+l4PFGyiAi0RXF3GL++vzdpG+xOmXLR89co/iQBvuHLAxT&#10;FoOOUBcsMrL16g8oo7iHADIecTAFSKm4yDVgNeXkVTV3DXMi14LkBDfSFP4fLL/e3Xqi6opOTyix&#10;zGCPPmvlgiB4gey0LizR6M7d+kEKeEyldtKb9I9FkC4zuh8ZFV0kHC/Lj4vjxQyJ56g7ns1n8wxa&#10;PHs7H+IXAYakQ0WFzsEzl2x3FSIGReuDFQopoT6FfIp7LVIW2n4TEgvBoNPsnUdInGtPdgybX/8o&#10;++uG1aK/mk/wl2rEAKN1ljJYQpVK6xF3AEij+TtuDzHYJjeRJ290nPwtod5xtM4RwcbR0SgL/i1n&#10;HcshcdnbH4jp6UjMxG7T5cYuDm3cQL3HZnvotyA4fqmQ9CsW4i3zOPbYJ1zleIMfqaGtKAwnShrw&#10;v966T/Y4jailpMU1qmj4uWVeUKK/WpzTk3KW2h+zMJt/mqLgX2o2LzV2a84Bm1Xio+F4Pib7qA9H&#10;6cE84MavU1RUMcsxdkV59AfhPPbrjW8GF+t1NsNdcyxe2TvHE3jiOU3UfffAvBsmL+LMXsNh5djy&#10;1fT1tsnTwnobQao8monpntehA7ineYSGNyU9BC/lbPX88q2eAAAA//8DAFBLAwQUAAYACAAAACEA&#10;S6e37+EAAAALAQAADwAAAGRycy9kb3ducmV2LnhtbEyPMU/DMBCFdyT+g3VIbNTGbUIJuVSoUgck&#10;lhYG2NzYxIH4HMVOE/j1mKmMp/fpve/Kzew6djJDaD0h3C4EMEO11y01CK8vu5s1sBAVadV5Mgjf&#10;JsCmurwoVaH9RHtzOsSGpRIKhUKwMfYF56G2xqmw8L2hlH34wamYzqHhelBTKncdl0Lk3KmW0oJV&#10;vdlaU38dRofw41bP+6eQi93n+1vWTnejldsR8fpqfnwAFs0czzD86Sd1qJLT0Y+kA+sQpBRZQhEy&#10;scyBJWK1XN8DOyLkIpPAq5L//6H6BQAA//8DAFBLAQItABQABgAIAAAAIQC2gziS/gAAAOEBAAAT&#10;AAAAAAAAAAAAAAAAAAAAAABbQ29udGVudF9UeXBlc10ueG1sUEsBAi0AFAAGAAgAAAAhADj9If/W&#10;AAAAlAEAAAsAAAAAAAAAAAAAAAAALwEAAF9yZWxzLy5yZWxzUEsBAi0AFAAGAAgAAAAhAOLsBid+&#10;AgAAQQUAAA4AAAAAAAAAAAAAAAAALgIAAGRycy9lMm9Eb2MueG1sUEsBAi0AFAAGAAgAAAAhAEun&#10;t+/hAAAACwEAAA8AAAAAAAAAAAAAAAAA2AQAAGRycy9kb3ducmV2LnhtbFBLBQYAAAAABAAEAPMA&#10;AADmBQAAAAA=&#10;" fillcolor="black [3200]" strokecolor="black [1600]" strokeweight="1pt">
                <v:stroke joinstyle="miter"/>
                <v:textbox>
                  <w:txbxContent>
                    <w:p w:rsidR="00D1563B" w:rsidRDefault="00D1563B" w:rsidP="00D1563B">
                      <w:pPr>
                        <w:jc w:val="center"/>
                      </w:pPr>
                      <w:r>
                        <w:t>PREVENCION</w:t>
                      </w:r>
                    </w:p>
                  </w:txbxContent>
                </v:textbox>
              </v:oval>
            </w:pict>
          </mc:Fallback>
        </mc:AlternateContent>
      </w:r>
      <w:r w:rsidR="00D1563B">
        <w:rPr>
          <w:rFonts w:ascii="Arial" w:hAnsi="Arial" w:cs="Arial"/>
          <w:b/>
          <w:bCs/>
          <w:noProof/>
          <w:color w:val="2021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B9BEE3" wp14:editId="19DCE834">
                <wp:simplePos x="0" y="0"/>
                <wp:positionH relativeFrom="column">
                  <wp:posOffset>6858822</wp:posOffset>
                </wp:positionH>
                <wp:positionV relativeFrom="paragraph">
                  <wp:posOffset>2425662</wp:posOffset>
                </wp:positionV>
                <wp:extent cx="2042795" cy="2366272"/>
                <wp:effectExtent l="38100" t="0" r="0" b="15240"/>
                <wp:wrapNone/>
                <wp:docPr id="32" name="Llav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795" cy="2366272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D1563B" w:rsidRDefault="00D1563B" w:rsidP="00D1563B">
                            <w:pPr>
                              <w:jc w:val="center"/>
                            </w:pPr>
                            <w:r w:rsidRPr="00D1563B">
                              <w:t>Fija el curso concreto de acción que ha de seguirse, estableciendo los principios para orientarlo, la secuencia de operaciones para realizarlo y la determinación de tiempos y de números necesarios para su realización.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BEE3" id="Llaves 32" o:spid="_x0000_s1035" type="#_x0000_t186" style="position:absolute;margin-left:540.05pt;margin-top:191pt;width:160.85pt;height:18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W3bAIAAC0FAAAOAAAAZHJzL2Uyb0RvYy54bWysVF9r2zAQfx/sOwi9r07ctF1DnRJaOgah&#10;C2tHny+y1AhkSTspsbNPv5Nsp6UbjI29SHe6/3e/09V11xi2lxi0sxWfnkw4k1a4Wtvnin97vPvw&#10;kbMQwdZgnJUVP8jArxfv3121fi5Lt3WmlsjIiQ3z1ld8G6OfF0UQW9lAOHFeWhIqhw1EYvG5qBFa&#10;8t6YopxMzovWYe3RCRkCvd72Qr7I/pWSIn5RKsjITMUpt5hPzOcmncXiCubPCH6rxZAG/EMWDWhL&#10;QY+ubiEC26H+xVWjBbrgVDwRrimcUlrIXANVM528qeZhC17mWqg5wR/bFP6fW3G/XyPTdcVPS84s&#10;NDSjlYG9DIweqDutD3NSevBrHLhAZCq1U9ikm4pgXe7o4dhR2UUm6LGczMqLyzPOBMnK0/Pz8iJ7&#10;LV7MPYb4SbqGJaLiGwQh16AxtxP2qxApLumPesSknPosMhUPRqZEjP0qFdVCcafZOqNI3hhke6D5&#10;gxDSxmmqivxl7WSmtDFHw8mfDQf9ZCozwv7G+GiRIzsbj8aNtq4v+k3asRtTVr3+2IG+7tSC2G26&#10;PMTLcWQbVx9osOh6xAcv7jT1dwUhrgEJ4rQMtLbxCx3KuLbibqA42zr88bv3pE/IIylnLa1MxcP3&#10;HaDkzHy2hMnL6WyWdiwzs7OLkhh8Ldm8lthdc+NoKlP6ILzIZNKPZiQVuuaJtnuZopIIrKDYFRcR&#10;R+Ym9qtM/4OQy2VWo73yEFf2wYsRBwk6j90ToB9AFgmf925cL5i/gVmvmyZk3XIXndIZg6nTfV+H&#10;CdBOZigN/0da+td81nr55RY/AQAA//8DAFBLAwQUAAYACAAAACEAK0E8DOAAAAANAQAADwAAAGRy&#10;cy9kb3ducmV2LnhtbEyPQUsDMRSE74L/ITzBm022tmtYN1tEUBTag1XEY7qJm8XNy5Kk7fbf+3rS&#10;4zDDzDf1avIDO9iY+oAKipkAZrENpsdOwcf7040ElrJGo4eAVsHJJlg1lxe1rkw44ps9bHPHqART&#10;pRW4nMeK89Q663WahdEied8hep1Jxo6bqI9U7gc+F6LkXvdIC06P9tHZ9me797Q7rvPzZule5RRK&#10;uf76jC/5FJW6vpoe7oFlO+W/MJzxCR0aYtqFPZrEBtJCioKyCm7lnF6dIwtR0J2dgrvlogTe1Pz/&#10;i+YXAAD//wMAUEsBAi0AFAAGAAgAAAAhALaDOJL+AAAA4QEAABMAAAAAAAAAAAAAAAAAAAAAAFtD&#10;b250ZW50X1R5cGVzXS54bWxQSwECLQAUAAYACAAAACEAOP0h/9YAAACUAQAACwAAAAAAAAAAAAAA&#10;AAAvAQAAX3JlbHMvLnJlbHNQSwECLQAUAAYACAAAACEA1pQFt2wCAAAtBQAADgAAAAAAAAAAAAAA&#10;AAAuAgAAZHJzL2Uyb0RvYy54bWxQSwECLQAUAAYACAAAACEAK0E8DOAAAAANAQAADwAAAAAAAAAA&#10;AAAAAADGBAAAZHJzL2Rvd25yZXYueG1sUEsFBgAAAAAEAAQA8wAAANMFAAAAAA==&#10;" strokecolor="#5b9bd5 [3204]" strokeweight=".5pt">
                <v:stroke joinstyle="miter"/>
                <v:textbox>
                  <w:txbxContent>
                    <w:p w:rsidR="00D1563B" w:rsidRDefault="00D1563B" w:rsidP="00D1563B">
                      <w:pPr>
                        <w:jc w:val="center"/>
                      </w:pPr>
                      <w:r w:rsidRPr="00D1563B">
                        <w:t>Fija el curso concreto de acción que ha de seguirse, estableciendo los principios para orientarlo, la secuencia de operaciones para realizarlo y la determinación de tiempos y de números necesarios para su realización.</w:t>
                      </w:r>
                    </w:p>
                  </w:txbxContent>
                </v:textbox>
              </v:shape>
            </w:pict>
          </mc:Fallback>
        </mc:AlternateContent>
      </w:r>
      <w:r w:rsidR="00D1563B">
        <w:rPr>
          <w:rFonts w:ascii="Arial" w:hAnsi="Arial" w:cs="Arial"/>
          <w:b/>
          <w:bCs/>
          <w:noProof/>
          <w:color w:val="2021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C4CF48" wp14:editId="7B50E66D">
                <wp:simplePos x="0" y="0"/>
                <wp:positionH relativeFrom="column">
                  <wp:posOffset>5468807</wp:posOffset>
                </wp:positionH>
                <wp:positionV relativeFrom="paragraph">
                  <wp:posOffset>3241227</wp:posOffset>
                </wp:positionV>
                <wp:extent cx="1386840" cy="645459"/>
                <wp:effectExtent l="0" t="0" r="22860" b="2159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64545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563B" w:rsidRDefault="00D1563B" w:rsidP="00D1563B">
                            <w:pPr>
                              <w:jc w:val="center"/>
                            </w:pPr>
                            <w:r>
                              <w:t>PLANEACION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C4CF48" id="Elipse 33" o:spid="_x0000_s1036" style="position:absolute;margin-left:430.6pt;margin-top:255.2pt;width:109.2pt;height:50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SnfAIAAEIFAAAOAAAAZHJzL2Uyb0RvYy54bWysVN9v2yAQfp+0/wHxvjpOky6N6lRRu06T&#10;qrZaO/WZYKjRgGNAYmd//Q7suF3XvUzzA4b78XH33R1n553RZCd8UGArWh5NKBGWQ63sU0W/PVx9&#10;WFASIrM102BFRfci0PPV+3dnrVuKKTSga+EJgtiwbF1FmxjdsigCb4Rh4QicsKiU4A2LePRPRe1Z&#10;i+hGF9PJ5KRowdfOAxchoPSyV9JVxpdS8HgrZRCR6IpibDGvPq+btBarM7Z88sw1ig9hsH+IwjBl&#10;8dIR6pJFRrZe/QFlFPcQQMYjDqYAKRUXOQfMppy8yua+YU7kXJCc4Eaawv+D5Te7O09UXdHjY0os&#10;M1ijT1q5IAgKkJ3WhSUa3bs7P5wCblOqnfQm/TEJ0mVG9yOjoouEo7A8XpwsZkg8R93JbD6bnybQ&#10;4tnb+RA/CzAkbSoqdL48c8l21yH21gcrdE0B9SHkXdxrkaLQ9quQmAheOs3euYXEhfZkx7D49fey&#10;FzesFr1oPsFvCGe0zsFlsIQqldYj7gCQWvN33D7GwTa5idx5o+PkbwH1jqN1vhFsHB2NsuDfctax&#10;HAKXvf2BmJ6OxEzsNl0ubJlzTKIN1Hustod+DILjVwpZv2Yh3jGPfY+FwlmOt7hIDW1FYdhR0oD/&#10;+ZY82WM7opaSFueoouHHlnlBif5isVFPy1mqf8yH2fzjFA/+pWbzUmO35gKwWiW+Go7nbbKP+rCV&#10;Hswjjvw63YoqZjneXVEe/eFwEfv5xkeDi/U6m+GwORav7b3jCTwRnVrqoXtk3g2tF7Fpb+Awc2z5&#10;qv162+RpYb2NIFXuzWdehxLgoOYeGh6V9BK8PGer56dv9QsAAP//AwBQSwMEFAAGAAgAAAAhALhd&#10;9TfhAAAADAEAAA8AAABkcnMvZG93bnJldi54bWxMjzFPwzAQhXck/oN1SGzUTtSmJeRSoUodkFha&#10;GGBz4yMJxOcodprAr8edYDy9T+99V2xn24kzDb51jJAsFAjiypmWa4TXl/3dBoQPmo3uHBPCN3nY&#10;ltdXhc6Nm/hA52OoRSxhn2uEJoQ+l9JXDVntF64njtmHG6wO8RxqaQY9xXLbyVSpTFrdclxodE+7&#10;hqqv42gRfuzy+fDkM7X/fH9btdN6bNLdiHh7Mz8+gAg0hz8YLvpRHcrodHIjGy86hE2WpBFFWCVq&#10;CeJCqPV9BuKEECMFsizk/yfKXwAAAP//AwBQSwECLQAUAAYACAAAACEAtoM4kv4AAADhAQAAEwAA&#10;AAAAAAAAAAAAAAAAAAAAW0NvbnRlbnRfVHlwZXNdLnhtbFBLAQItABQABgAIAAAAIQA4/SH/1gAA&#10;AJQBAAALAAAAAAAAAAAAAAAAAC8BAABfcmVscy8ucmVsc1BLAQItABQABgAIAAAAIQDnFoSnfAIA&#10;AEIFAAAOAAAAAAAAAAAAAAAAAC4CAABkcnMvZTJvRG9jLnhtbFBLAQItABQABgAIAAAAIQC4XfU3&#10;4QAAAAwBAAAPAAAAAAAAAAAAAAAAANYEAABkcnMvZG93bnJldi54bWxQSwUGAAAAAAQABADzAAAA&#10;5AUAAAAA&#10;" fillcolor="black [3200]" strokecolor="black [1600]" strokeweight="1pt">
                <v:stroke joinstyle="miter"/>
                <v:textbox>
                  <w:txbxContent>
                    <w:p w:rsidR="00D1563B" w:rsidRDefault="00D1563B" w:rsidP="00D1563B">
                      <w:pPr>
                        <w:jc w:val="center"/>
                      </w:pPr>
                      <w:r>
                        <w:t>PLANEACION</w:t>
                      </w:r>
                    </w:p>
                  </w:txbxContent>
                </v:textbox>
              </v:oval>
            </w:pict>
          </mc:Fallback>
        </mc:AlternateContent>
      </w:r>
      <w:r w:rsidR="00D1563B">
        <w:rPr>
          <w:rFonts w:ascii="Arial" w:hAnsi="Arial" w:cs="Arial"/>
          <w:b/>
          <w:bCs/>
          <w:noProof/>
          <w:color w:val="2021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A4EBAA" wp14:editId="76F1D390">
                <wp:simplePos x="0" y="0"/>
                <wp:positionH relativeFrom="column">
                  <wp:posOffset>4834031</wp:posOffset>
                </wp:positionH>
                <wp:positionV relativeFrom="paragraph">
                  <wp:posOffset>2359771</wp:posOffset>
                </wp:positionV>
                <wp:extent cx="633954" cy="1085925"/>
                <wp:effectExtent l="0" t="0" r="52070" b="76200"/>
                <wp:wrapNone/>
                <wp:docPr id="35" name="Conector curv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954" cy="1085925"/>
                        </a:xfrm>
                        <a:prstGeom prst="curvedConnector3">
                          <a:avLst>
                            <a:gd name="adj1" fmla="val 4731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A77E" id="Conector curvado 35" o:spid="_x0000_s1026" type="#_x0000_t38" style="position:absolute;margin-left:380.65pt;margin-top:185.8pt;width:49.9pt;height:8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4k7AEAAB4EAAAOAAAAZHJzL2Uyb0RvYy54bWysU9uO0zAUfEfiHyy/0yTNdtmtmu5DF3hB&#10;UC3wAV5fGoNvOvam7d9z7KRZBAghxItjx2fmzIztzd3JGjJIiNq7jjaLmhLpuBfaHTr65fPbVzeU&#10;xMScYMY72dGzjPRu+/LF5hjWcul7b4QEgiQuro+ho31KYV1VkffSsrjwQTrcVB4sS7iEQyWAHZHd&#10;mmpZ19fV0YMI4LmMEf/ej5t0W/iVkjx9VCrKRExHUVsqI5TxMY/VdsPWB2Ch13ySwf5BhWXaYdOZ&#10;6p4lRp5A/0JlNQcfvUoL7m3lldJcFg/opql/cvOpZ0EWLxhODHNM8f/R8g/DHogWHW1XlDhm8Yx2&#10;eFI8eSD8CQYmPMEtzOkY4hrLd24P0yqGPWTTJwU2f9EOOZVsz3O28pQIx5/XbXu7uqKE41ZT36xu&#10;l4W0ekYHiOmd9JbkSUdzcylQyyimLfGy4X1MJWcxiWXia0OJsgaPbWCGXL1umybLReapGmcX7gw1&#10;Lo+JafPGCZLOAS0n0MwdjJyAuaTKfkeHZZbORo7wB6kwMfTUFE3lrsqdAYL9Oyq+Xdobh5UZorQx&#10;M6j+M2iqzTBZ7u/fAufq0tG7NAOtdh5+1zWdLlLVWH9xPXrNth+9OJfzLnHgJSzBTg8m3/If1wX+&#10;/Ky33wEAAP//AwBQSwMEFAAGAAgAAAAhADMyLPTfAAAACwEAAA8AAABkcnMvZG93bnJldi54bWxM&#10;j8FOwzAQRO9I/IO1SNyo4xjcKsSpCoILN0rF2YlNHIjXke22ab8ecyrH1TzNvK3XsxvJwYQ4eJTA&#10;FgUQg53XA/YSdh+vdysgMSnUavRoJJxMhHVzfVWrSvsjvpvDNvUkl2CslASb0lRRGjtrnIoLPxnM&#10;2ZcPTqV8hp7qoI653I20LApBnRowL1g1mWdrup/t3klo+dOm3Nk3dT4NoeX88+zsy7eUtzfz5hFI&#10;MnO6wPCnn9WhyU6t36OOZJSwFIxnVAJfMgEkEyvBGJBWwsN9KYA2Nf3/Q/MLAAD//wMAUEsBAi0A&#10;FAAGAAgAAAAhALaDOJL+AAAA4QEAABMAAAAAAAAAAAAAAAAAAAAAAFtDb250ZW50X1R5cGVzXS54&#10;bWxQSwECLQAUAAYACAAAACEAOP0h/9YAAACUAQAACwAAAAAAAAAAAAAAAAAvAQAAX3JlbHMvLnJl&#10;bHNQSwECLQAUAAYACAAAACEAJQOOJOwBAAAeBAAADgAAAAAAAAAAAAAAAAAuAgAAZHJzL2Uyb0Rv&#10;Yy54bWxQSwECLQAUAAYACAAAACEAMzIs9N8AAAALAQAADwAAAAAAAAAAAAAAAABGBAAAZHJzL2Rv&#10;d25yZXYueG1sUEsFBgAAAAAEAAQA8wAAAFIFAAAAAA==&#10;" adj="10219" strokecolor="black [3200]" strokeweight=".5pt">
                <v:stroke endarrow="block" joinstyle="miter"/>
              </v:shape>
            </w:pict>
          </mc:Fallback>
        </mc:AlternateContent>
      </w:r>
      <w:r w:rsidR="00D1563B">
        <w:rPr>
          <w:rFonts w:ascii="Arial" w:hAnsi="Arial" w:cs="Arial"/>
          <w:b/>
          <w:bCs/>
          <w:noProof/>
          <w:color w:val="2021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A607A2" wp14:editId="557F8FAB">
                <wp:simplePos x="0" y="0"/>
                <wp:positionH relativeFrom="column">
                  <wp:posOffset>2650228</wp:posOffset>
                </wp:positionH>
                <wp:positionV relativeFrom="paragraph">
                  <wp:posOffset>2295226</wp:posOffset>
                </wp:positionV>
                <wp:extent cx="817581" cy="946150"/>
                <wp:effectExtent l="38100" t="0" r="20955" b="82550"/>
                <wp:wrapNone/>
                <wp:docPr id="31" name="Conector curv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7581" cy="946150"/>
                        </a:xfrm>
                        <a:prstGeom prst="curvedConnector3">
                          <a:avLst>
                            <a:gd name="adj1" fmla="val 4731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AF213" id="Conector curvado 31" o:spid="_x0000_s1026" type="#_x0000_t38" style="position:absolute;margin-left:208.7pt;margin-top:180.75pt;width:64.4pt;height:74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5ET9AEAACcEAAAOAAAAZHJzL2Uyb0RvYy54bWysU8mOEzEQvSPxD5bvpNOTWUKUzhwyLAcE&#10;0QAf4LHLicGbyp4sf0/Z3WkQizQacbG81HtV71V5eXt0lu0Bkwm+4+1kyhl4GZTx245//fL21Zyz&#10;lIVXwgYPHT9B4rerly+Wh7iAi7ALVgEyIvFpcYgd3+UcF02T5A6cSJMQwdOjDuhEpiNuG4XiQOzO&#10;NhfT6XVzCKgiBgkp0e1d/8hXlV9rkPmT1gkysx2n2nJdsa4PZW1WS7HYoog7I4cyxDOqcMJ4SjpS&#10;3Yks2COaP6ickRhS0Hkig2uC1kZC1UBq2ulvaj7vRISqhcxJcbQp/T9a+XG/QWZUx2ctZ1446tGa&#10;OiVzQCYfcS9UYPREPh1iWlD42m9wOKW4wSL6qNExbU18TyNQbSBh7FhdPo0uwzEzSZfz9uZqTskk&#10;Pb2+vG6vaheanqbQRUz5HQTHyqbjpQpQVFRf1awmEPsPKVfD1VC1UN+IVDtL/dsLyy5vZm2tm5iH&#10;aNqduQvU+rJmYewbr1g+RdKe0Qi/tVAEU3gJaYrwXmrd5ZOFHn4PmqwjSb3oOrSwtsgof8fV93N6&#10;6ymyQLSxdgRNq5B/gobYAoM6yE8FjtE1Y/B5BDrjA/4taz6eS9V9/Fl1r7XIfgjqVBtf7aBprP4M&#10;P6eM+6/nCv/5v1c/AAAA//8DAFBLAwQUAAYACAAAACEAJoKeiN4AAAALAQAADwAAAGRycy9kb3du&#10;cmV2LnhtbEyPwU6EMBCG7ya+QzMm3twCAhqkbNTE6+rixnOXjoDSKaFdYN/e8aS3mcyXf76/3K52&#10;EDNOvnekIN5EIJAaZ3pqFRzeX27uQfigyejBESo4o4dtdXlR6sK4hfY416EVHEK+0Aq6EMZCSt90&#10;aLXfuBGJb59usjrwOrXSTHrhcDvIJIpyaXVP/KHTIz532HzXJ6ug/nptd6v8MHs5J29Pu7Q9H8Ki&#10;1PXV+vgAIuAa/mD41Wd1qNjp6E5kvBgUpPFdyqiC2zzOQDCRpXkC4shDHGUgq1L+71D9AAAA//8D&#10;AFBLAQItABQABgAIAAAAIQC2gziS/gAAAOEBAAATAAAAAAAAAAAAAAAAAAAAAABbQ29udGVudF9U&#10;eXBlc10ueG1sUEsBAi0AFAAGAAgAAAAhADj9If/WAAAAlAEAAAsAAAAAAAAAAAAAAAAALwEAAF9y&#10;ZWxzLy5yZWxzUEsBAi0AFAAGAAgAAAAhAARvkRP0AQAAJwQAAA4AAAAAAAAAAAAAAAAALgIAAGRy&#10;cy9lMm9Eb2MueG1sUEsBAi0AFAAGAAgAAAAhACaCnojeAAAACwEAAA8AAAAAAAAAAAAAAAAATgQA&#10;AGRycy9kb3ducmV2LnhtbFBLBQYAAAAABAAEAPMAAABZBQAAAAA=&#10;" adj="10219" strokecolor="black [3200]" strokeweight=".5pt">
                <v:stroke endarrow="block" joinstyle="miter"/>
              </v:shape>
            </w:pict>
          </mc:Fallback>
        </mc:AlternateContent>
      </w:r>
      <w:r w:rsidR="00D1563B">
        <w:rPr>
          <w:rFonts w:ascii="Arial" w:hAnsi="Arial" w:cs="Arial"/>
          <w:b/>
          <w:bCs/>
          <w:noProof/>
          <w:color w:val="2021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E85C9" wp14:editId="2CBF2226">
                <wp:simplePos x="0" y="0"/>
                <wp:positionH relativeFrom="column">
                  <wp:posOffset>2542651</wp:posOffset>
                </wp:positionH>
                <wp:positionV relativeFrom="paragraph">
                  <wp:posOffset>294303</wp:posOffset>
                </wp:positionV>
                <wp:extent cx="1430767" cy="805815"/>
                <wp:effectExtent l="0" t="57150" r="17145" b="32385"/>
                <wp:wrapNone/>
                <wp:docPr id="20" name="Conector curv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30767" cy="805815"/>
                        </a:xfrm>
                        <a:prstGeom prst="curvedConnector3">
                          <a:avLst>
                            <a:gd name="adj1" fmla="val 4731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2619C" id="Conector curvado 20" o:spid="_x0000_s1026" type="#_x0000_t38" style="position:absolute;margin-left:200.2pt;margin-top:23.15pt;width:112.65pt;height:63.4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1E9wEAADIEAAAOAAAAZHJzL2Uyb0RvYy54bWysU01vEzEQvSPxHyzfye4mbROtsukh5eOA&#10;ICq0d9cficFfGrtJ9t8z9m4WBAghxMWyPfPezHser2/P1pCjhKi962gzqymRjnuh3b6jD5/fvFpR&#10;EhNzghnvZEd7Gent5uWL9Sm0cu4P3ggJBElcbE+ho4eUQltVkR+kZXHmg3QYVB4sS3iEfSWAnZDd&#10;mmpe1zfVyYMI4LmMEW/vhiDdFH6lJE8flYoyEdNR7C2VFcr6lNdqs2btHlg4aD62wf6hC8u0w6IT&#10;1R1LjDyD/oXKag4+epVm3NvKK6W5LBpQTVP/pObTgQVZtKA5MUw2xf9Hyz8cd0C06Ogc7XHM4htt&#10;8aV48kD4MxyZ8ARD6NMpxBbTt24H4ymGHWTRZwWWKKPDOxwBWnaPeZdjKJGci9/95Lc8J8Lxsrla&#10;1MubJSUcY6v6etVc50LVwJjRAWJ6K70ledPR3JAU2N/Q4KJUYMf3MRXvxSiAiS+5DWvwKY/MkKvl&#10;omlG5jEba1y4M9S4vCamzWsnSOoD2pBAM7c3cgTmlCp7MKguu9QbOcDvpUIXs6bSU5lfuTVAsH5H&#10;xddLeeMwM0OUNmYC1X8GjbkZJstM/y1wyi4VvUsT0Grn4XdV0/nSqhryL6oHrVn2kxd9mYFiBw5m&#10;ebLxE+XJ//Fc4N+/+uYbAAAA//8DAFBLAwQUAAYACAAAACEAd3M7E90AAAAKAQAADwAAAGRycy9k&#10;b3ducmV2LnhtbEyPwU7DMAyG70i8Q2QkbiyhWzvUNZ1g2s6IwoVb1mRpWeNUTbp2b485sZstf/79&#10;udjOrmMXM4TWo4TnhQBmsPa6RSvh6/Pw9AIsRIVadR6NhKsJsC3v7wqVaz/hh7lU0TIKwZArCU2M&#10;fc55qBvjVFj43iDNTn5wKlI7WK4HNVG463giRMadapEuNKo3u8bU52p0pJFed+/7n3NIp1EcvqfK&#10;+v2blfLxYX7dAItmjv8w/OnTDpTkdPQj6sA6CSshVoRSkS2BEZAl6RrYkcj1MgFeFvz2hfIXAAD/&#10;/wMAUEsBAi0AFAAGAAgAAAAhALaDOJL+AAAA4QEAABMAAAAAAAAAAAAAAAAAAAAAAFtDb250ZW50&#10;X1R5cGVzXS54bWxQSwECLQAUAAYACAAAACEAOP0h/9YAAACUAQAACwAAAAAAAAAAAAAAAAAvAQAA&#10;X3JlbHMvLnJlbHNQSwECLQAUAAYACAAAACEAmE/9RPcBAAAyBAAADgAAAAAAAAAAAAAAAAAuAgAA&#10;ZHJzL2Uyb0RvYy54bWxQSwECLQAUAAYACAAAACEAd3M7E90AAAAKAQAADwAAAAAAAAAAAAAAAABR&#10;BAAAZHJzL2Rvd25yZXYueG1sUEsFBgAAAAAEAAQA8wAAAFsFAAAAAA==&#10;" adj="10219" strokecolor="black [3200]" strokeweight=".5pt">
                <v:stroke endarrow="block" joinstyle="miter"/>
              </v:shape>
            </w:pict>
          </mc:Fallback>
        </mc:AlternateContent>
      </w:r>
      <w:r w:rsidR="00D1563B">
        <w:rPr>
          <w:rFonts w:ascii="Arial" w:hAnsi="Arial" w:cs="Arial"/>
          <w:b/>
          <w:bCs/>
          <w:noProof/>
          <w:color w:val="2021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DD323" wp14:editId="4AE9BC8E">
                <wp:simplePos x="0" y="0"/>
                <wp:positionH relativeFrom="column">
                  <wp:posOffset>4328421</wp:posOffset>
                </wp:positionH>
                <wp:positionV relativeFrom="paragraph">
                  <wp:posOffset>294304</wp:posOffset>
                </wp:positionV>
                <wp:extent cx="1194099" cy="785308"/>
                <wp:effectExtent l="0" t="57150" r="25400" b="34290"/>
                <wp:wrapNone/>
                <wp:docPr id="25" name="Conector curv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94099" cy="785308"/>
                        </a:xfrm>
                        <a:prstGeom prst="curvedConnector3">
                          <a:avLst>
                            <a:gd name="adj1" fmla="val 5468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C6D3B" id="Conector curvado 25" o:spid="_x0000_s1026" type="#_x0000_t38" style="position:absolute;margin-left:340.8pt;margin-top:23.15pt;width:94pt;height:61.8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jh8wEAACgEAAAOAAAAZHJzL2Uyb0RvYy54bWysU01vEzEQvSPxHyzfye6mTUlW2fSQAhcE&#10;UaG9u/Y4MfhLtrtJ/j1j72ZBgBBCXCx/zHvz3sx4fXsymvQQonK2o82spgQsd0LZfUcfPr99taQk&#10;JmYF085CR88Q6e3m5Yv10bcwdwenBQSCJDa2R9/RQ0q+rarID2BYnDkPFh+lC4YlPIZ9JQI7IrvR&#10;1byub6qjC8IHxyFGvL0bHumm8EsJPH2UMkIiuqOoLZU1lPUpr9Vmzdp9YP6g+CiD/YMKw5TFpBPV&#10;HUuMPAf1C5VRPLjoZJpxZyonpeJQPKCbpv7JzacD81C8YHGin8oU/x8t/9DvAlGio/MFJZYZ7NEW&#10;O8WTC4Q/h54JR/AJ63T0scXwrd2F8RT9LmTTJxkMkVr5RxyBUgY0Rk6lyuepynBKhONl06yu69WK&#10;Eo5vr5eLq3qZ6auBJ/P5ENM7cIbkTUezDBCoapB1VTKw/n1MpeJilM3El4YSaTQ2sGeaLK5vls3I&#10;PEZjjgt3hmqb18SUfmMFSWeP5lNQzO41jMAcUmXng9eyS2cNA/weJNYueyqaytTCVgeC+Tsqvl7S&#10;a4uRGSKV1hOo/jNojM0wKJP8t8ApumR0Nk1Ao6wLv8uaThepcoi/uB68ZttPTpxL50s5cBxLy8av&#10;k+f9x3OBf//gm28AAAD//wMAUEsDBBQABgAIAAAAIQDuQhja3gAAAAoBAAAPAAAAZHJzL2Rvd25y&#10;ZXYueG1sTI9BTsMwEEX3SNzBGiR21E5TmRDiVAjIAVpAYunabhIRj0PsNoHTM6xgOTNPf96vtosf&#10;2NlNsQ+oIFsJYA5NsD22Cl5fmpsCWEwarR4COgVfLsK2vryodGnDjDt33qeWUQjGUivoUhpLzqPp&#10;nNdxFUaHdDuGyetE49RyO+mZwv3A10JI7nWP9KHTo3vsnPnYn7yC76cGC/E+m+Pmc1rnz3m2ezON&#10;UtdXy8M9sOSW9AfDrz6pQ01Oh3BCG9mgQBaZJFTBRubACCjkHS0ORN4KAbyu+P8K9Q8AAAD//wMA&#10;UEsBAi0AFAAGAAgAAAAhALaDOJL+AAAA4QEAABMAAAAAAAAAAAAAAAAAAAAAAFtDb250ZW50X1R5&#10;cGVzXS54bWxQSwECLQAUAAYACAAAACEAOP0h/9YAAACUAQAACwAAAAAAAAAAAAAAAAAvAQAAX3Jl&#10;bHMvLnJlbHNQSwECLQAUAAYACAAAACEAAE7I4fMBAAAoBAAADgAAAAAAAAAAAAAAAAAuAgAAZHJz&#10;L2Uyb0RvYy54bWxQSwECLQAUAAYACAAAACEA7kIY2t4AAAAKAQAADwAAAAAAAAAAAAAAAABNBAAA&#10;ZHJzL2Rvd25yZXYueG1sUEsFBgAAAAAEAAQA8wAAAFgFAAAAAA==&#10;" adj="11811" strokecolor="black [3200]" strokeweight=".5pt">
                <v:stroke endarrow="block" joinstyle="miter"/>
              </v:shape>
            </w:pict>
          </mc:Fallback>
        </mc:AlternateContent>
      </w:r>
    </w:p>
    <w:sectPr w:rsidR="003A0EF2" w:rsidRPr="00E95E98" w:rsidSect="008F237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31" w:rsidRDefault="00971231" w:rsidP="008F2181">
      <w:pPr>
        <w:spacing w:after="0" w:line="240" w:lineRule="auto"/>
      </w:pPr>
      <w:r>
        <w:separator/>
      </w:r>
    </w:p>
  </w:endnote>
  <w:endnote w:type="continuationSeparator" w:id="0">
    <w:p w:rsidR="00971231" w:rsidRDefault="00971231" w:rsidP="008F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31" w:rsidRDefault="00971231" w:rsidP="008F2181">
      <w:pPr>
        <w:spacing w:after="0" w:line="240" w:lineRule="auto"/>
      </w:pPr>
      <w:r>
        <w:separator/>
      </w:r>
    </w:p>
  </w:footnote>
  <w:footnote w:type="continuationSeparator" w:id="0">
    <w:p w:rsidR="00971231" w:rsidRDefault="00971231" w:rsidP="008F2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C3"/>
    <w:rsid w:val="00076BAD"/>
    <w:rsid w:val="002E696D"/>
    <w:rsid w:val="003A0EF2"/>
    <w:rsid w:val="00413168"/>
    <w:rsid w:val="004D73F8"/>
    <w:rsid w:val="005D1B62"/>
    <w:rsid w:val="006454F1"/>
    <w:rsid w:val="008702E4"/>
    <w:rsid w:val="008F0379"/>
    <w:rsid w:val="008F2181"/>
    <w:rsid w:val="008F237B"/>
    <w:rsid w:val="00902963"/>
    <w:rsid w:val="00932E95"/>
    <w:rsid w:val="00971231"/>
    <w:rsid w:val="009F330A"/>
    <w:rsid w:val="00A95AA7"/>
    <w:rsid w:val="00AA35CA"/>
    <w:rsid w:val="00D1563B"/>
    <w:rsid w:val="00D763BB"/>
    <w:rsid w:val="00D9470C"/>
    <w:rsid w:val="00E31F50"/>
    <w:rsid w:val="00E95E98"/>
    <w:rsid w:val="00F421C3"/>
    <w:rsid w:val="00FC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21848"/>
  <w15:docId w15:val="{C70BBE3E-71A5-4B81-81EF-F2562BC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21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181"/>
  </w:style>
  <w:style w:type="paragraph" w:styleId="Piedepgina">
    <w:name w:val="footer"/>
    <w:basedOn w:val="Normal"/>
    <w:link w:val="PiedepginaCar"/>
    <w:uiPriority w:val="99"/>
    <w:unhideWhenUsed/>
    <w:rsid w:val="008F21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181"/>
  </w:style>
  <w:style w:type="character" w:styleId="Textoennegrita">
    <w:name w:val="Strong"/>
    <w:basedOn w:val="Fuentedeprrafopredeter"/>
    <w:uiPriority w:val="22"/>
    <w:qFormat/>
    <w:rsid w:val="004D73F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02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98B04-4CC2-4CD4-B1E7-DBDA826C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Usuario</cp:lastModifiedBy>
  <cp:revision>2</cp:revision>
  <dcterms:created xsi:type="dcterms:W3CDTF">2020-11-15T07:29:00Z</dcterms:created>
  <dcterms:modified xsi:type="dcterms:W3CDTF">2020-11-15T07:29:00Z</dcterms:modified>
</cp:coreProperties>
</file>