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53" w:rsidRDefault="00ED45CC" w:rsidP="00ED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Mapa Conceptual</w:t>
      </w:r>
    </w:p>
    <w:p w:rsidR="00ED45CC" w:rsidRDefault="00ED45CC" w:rsidP="00ED45CC">
      <w:pPr>
        <w:jc w:val="center"/>
        <w:rPr>
          <w:b/>
          <w:sz w:val="28"/>
          <w:szCs w:val="28"/>
        </w:rPr>
      </w:pPr>
    </w:p>
    <w:p w:rsidR="00ED45CC" w:rsidRDefault="00ED45CC" w:rsidP="00ED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Diego Gordillo Albores </w:t>
      </w:r>
    </w:p>
    <w:p w:rsidR="00ED45CC" w:rsidRPr="00ED45CC" w:rsidRDefault="00522B77" w:rsidP="00ED45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5045710</wp:posOffset>
                </wp:positionV>
                <wp:extent cx="1828800" cy="12096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B77" w:rsidRDefault="00522B77">
                            <w:r>
                              <w:t>Empleado para mencionar a los factores externos del propio acto comunicativo y del emisor, lo que permite exponer la realidad de manera concreta y objetiva.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329.7pt;margin-top:397.3pt;width:2in;height:9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" fillcolor="white [3201]" strokeweight=".5pt">
                <v:textbox>
                  <w:txbxContent>
                    <w:p w:rsidR="00522B77" w:rsidRDefault="00522B77">
                      <w:r>
                        <w:t>Empleado para mencionar a los factores externos del propio acto comunicativo y del emisor, lo que permite exponer la realidad de manera concreta y objetiva.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4426585</wp:posOffset>
                </wp:positionV>
                <wp:extent cx="381000" cy="62865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200B3" id="Conector recto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348.55pt" to="390.4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4045585</wp:posOffset>
                </wp:positionV>
                <wp:extent cx="1152525" cy="3429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5" w:rsidRPr="00522B77" w:rsidRDefault="00522B77" w:rsidP="00522B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left:0;text-align:left;margin-left:322.95pt;margin-top:318.55pt;width:90.75pt;height: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" fillcolor="white [3201]" strokeweight=".5pt">
                <v:textbox>
                  <w:txbxContent>
                    <w:p w:rsidR="001B4825" w:rsidRPr="00522B77" w:rsidRDefault="00522B77" w:rsidP="00522B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4644389</wp:posOffset>
                </wp:positionH>
                <wp:positionV relativeFrom="paragraph">
                  <wp:posOffset>3464560</wp:posOffset>
                </wp:positionV>
                <wp:extent cx="276225" cy="57150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023D8" id="Conector recto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7pt,272.8pt" to="387.45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2845435</wp:posOffset>
                </wp:positionV>
                <wp:extent cx="1333500" cy="60007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Default="00522B77">
                            <w:r>
                              <w:t xml:space="preserve">Esta también conocida como </w:t>
                            </w:r>
                            <w:proofErr w:type="spellStart"/>
                            <w:r>
                              <w:t>funcion</w:t>
                            </w:r>
                            <w:proofErr w:type="spellEnd"/>
                            <w:r>
                              <w:t xml:space="preserve"> denotativa.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left:0;text-align:left;margin-left:331.95pt;margin-top:224.05pt;width:10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" fillcolor="white [3201]" strokeweight=".5pt">
                <v:textbox>
                  <w:txbxContent>
                    <w:p w:rsidR="00ED45CC" w:rsidRDefault="00522B77">
                      <w:r>
                        <w:t xml:space="preserve">Esta también conocida como </w:t>
                      </w:r>
                      <w:proofErr w:type="spellStart"/>
                      <w:r>
                        <w:t>funcion</w:t>
                      </w:r>
                      <w:proofErr w:type="spellEnd"/>
                      <w:r>
                        <w:t xml:space="preserve"> denotativa.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2321560</wp:posOffset>
                </wp:positionV>
                <wp:extent cx="257175" cy="49530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42673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182.8pt" to="393.45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5064760</wp:posOffset>
                </wp:positionV>
                <wp:extent cx="1819275" cy="10668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5" w:rsidRDefault="001B4825">
                            <w:r>
                              <w:t xml:space="preserve">El emisor espera el </w:t>
                            </w:r>
                            <w:r w:rsidR="00522B77">
                              <w:t>inicio</w:t>
                            </w:r>
                            <w:r>
                              <w:t xml:space="preserve"> de una reacción por parte del receptor, se centra en el receptor y es la </w:t>
                            </w:r>
                            <w:r w:rsidR="00522B77">
                              <w:t>función</w:t>
                            </w:r>
                            <w:r>
                              <w:t xml:space="preserve"> de mand</w:t>
                            </w:r>
                            <w:r w:rsidR="00522B77">
                              <w:t xml:space="preserve">ato y pregunta.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29" type="#_x0000_t202" style="position:absolute;left:0;text-align:left;margin-left:145.2pt;margin-top:398.8pt;width:143.25pt;height:8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" fillcolor="white [3201]" strokeweight=".5pt">
                <v:textbox>
                  <w:txbxContent>
                    <w:p w:rsidR="001B4825" w:rsidRDefault="001B4825">
                      <w:r>
                        <w:t xml:space="preserve">El emisor espera el </w:t>
                      </w:r>
                      <w:r w:rsidR="00522B77">
                        <w:t>inicio</w:t>
                      </w:r>
                      <w:r>
                        <w:t xml:space="preserve"> de una reacción por parte del receptor, se centra en el receptor y es la </w:t>
                      </w:r>
                      <w:r w:rsidR="00522B77">
                        <w:t>función</w:t>
                      </w:r>
                      <w:r>
                        <w:t xml:space="preserve"> de mand</w:t>
                      </w:r>
                      <w:r w:rsidR="00522B77">
                        <w:t xml:space="preserve">ato y pregunta. </w:t>
                      </w:r>
                    </w:p>
                  </w:txbxContent>
                </v:textbox>
              </v:shap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4388485</wp:posOffset>
                </wp:positionV>
                <wp:extent cx="9525" cy="6572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D8D57"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345.55pt" to="217.2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4064635</wp:posOffset>
                </wp:positionV>
                <wp:extent cx="1209675" cy="3333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5" w:rsidRPr="001B4825" w:rsidRDefault="001B4825" w:rsidP="001B4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0" type="#_x0000_t202" style="position:absolute;left:0;text-align:left;margin-left:168.45pt;margin-top:320.05pt;width:95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" fillcolor="white [3201]" strokeweight=".5pt">
                <v:textbox>
                  <w:txbxContent>
                    <w:p w:rsidR="001B4825" w:rsidRPr="001B4825" w:rsidRDefault="001B4825" w:rsidP="001B4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Función</w:t>
                      </w:r>
                    </w:p>
                  </w:txbxContent>
                </v:textbox>
              </v:shap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3407411</wp:posOffset>
                </wp:positionV>
                <wp:extent cx="9525" cy="64770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52732" id="Conector recto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268.3pt" to="216.45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2835910</wp:posOffset>
                </wp:positionV>
                <wp:extent cx="1371600" cy="5905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Default="001B4825">
                            <w:r>
                              <w:t>Función apelativa o función conativa.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1" type="#_x0000_t202" style="position:absolute;left:0;text-align:left;margin-left:162.45pt;margin-top:223.3pt;width:108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" fillcolor="white [3201]" strokeweight=".5pt">
                <v:textbox>
                  <w:txbxContent>
                    <w:p w:rsidR="00ED45CC" w:rsidRDefault="001B4825">
                      <w:r>
                        <w:t>Función apelativa o función conativa.</w:t>
                      </w:r>
                    </w:p>
                  </w:txbxContent>
                </v:textbox>
              </v:shap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2739391</wp:posOffset>
                </wp:positionH>
                <wp:positionV relativeFrom="paragraph">
                  <wp:posOffset>2283460</wp:posOffset>
                </wp:positionV>
                <wp:extent cx="0" cy="5238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D8ABE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7pt,179.8pt" to="215.7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5093334</wp:posOffset>
                </wp:positionV>
                <wp:extent cx="1800225" cy="10191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5" w:rsidRDefault="001B4825">
                            <w:r>
                              <w:t xml:space="preserve">Tiene intención de mantener, prolongar, interrumpir, iniciar reanudar o finalizar una comunicación.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left:0;text-align:left;margin-left:-35.55pt;margin-top:401.05pt;width:141.75pt;height:8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" fillcolor="white [3201]" strokeweight=".5pt">
                <v:textbox>
                  <w:txbxContent>
                    <w:p w:rsidR="001B4825" w:rsidRDefault="001B4825">
                      <w:r>
                        <w:t xml:space="preserve">Tiene intención de mantener, prolongar, interrumpir, iniciar reanudar o finalizar una comunicación. </w:t>
                      </w:r>
                    </w:p>
                  </w:txbxContent>
                </v:textbox>
              </v:shap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4407535</wp:posOffset>
                </wp:positionV>
                <wp:extent cx="428625" cy="6762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55BE3" id="Conector recto 2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347.05pt" to="66.45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291465</wp:posOffset>
                </wp:positionH>
                <wp:positionV relativeFrom="paragraph">
                  <wp:posOffset>4083686</wp:posOffset>
                </wp:positionV>
                <wp:extent cx="1057275" cy="3238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5" w:rsidRPr="001B4825" w:rsidRDefault="001B4825" w:rsidP="001B4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3" type="#_x0000_t202" style="position:absolute;left:0;text-align:left;margin-left:22.95pt;margin-top:321.55pt;width:83.25pt;height:25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" fillcolor="white [3201]" strokeweight=".5pt">
                <v:textbox>
                  <w:txbxContent>
                    <w:p w:rsidR="001B4825" w:rsidRPr="001B4825" w:rsidRDefault="001B4825" w:rsidP="001B4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3407410</wp:posOffset>
                </wp:positionV>
                <wp:extent cx="314325" cy="6667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80087" id="Conector recto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68.3pt" to="64.9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2807335</wp:posOffset>
                </wp:positionV>
                <wp:extent cx="1314450" cy="6096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Default="001B4825">
                            <w:r>
                              <w:t>Conocida como la función relacional o de contacto.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4" type="#_x0000_t202" style="position:absolute;left:0;text-align:left;margin-left:-13.8pt;margin-top:221.05pt;width:103.5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" fillcolor="white [3201]" strokeweight=".5pt">
                <v:textbox>
                  <w:txbxContent>
                    <w:p w:rsidR="00ED45CC" w:rsidRDefault="001B4825">
                      <w:r>
                        <w:t>Conocida como la función relacional o de contacto.</w:t>
                      </w:r>
                    </w:p>
                  </w:txbxContent>
                </v:textbox>
              </v:shape>
            </w:pict>
          </mc:Fallback>
        </mc:AlternateContent>
      </w:r>
      <w:r w:rsidR="001B4825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2331085</wp:posOffset>
                </wp:positionV>
                <wp:extent cx="533400" cy="781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DCA7" id="Conector recto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83.55pt" to="64.2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1931035</wp:posOffset>
                </wp:positionV>
                <wp:extent cx="1524000" cy="3810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Pr="00ED45CC" w:rsidRDefault="00ED45CC" w:rsidP="00ED45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5" type="#_x0000_t202" style="position:absolute;left:0;text-align:left;margin-left:317.7pt;margin-top:152.05pt;width:12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" fillcolor="white [3201]" strokeweight=".5pt">
                <v:textbox>
                  <w:txbxContent>
                    <w:p w:rsidR="00ED45CC" w:rsidRPr="00ED45CC" w:rsidRDefault="00ED45CC" w:rsidP="00ED45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Referencial</w:t>
                      </w:r>
                    </w:p>
                  </w:txbxContent>
                </v:textbox>
              </v:shap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196215</wp:posOffset>
                </wp:positionH>
                <wp:positionV relativeFrom="paragraph">
                  <wp:posOffset>1950085</wp:posOffset>
                </wp:positionV>
                <wp:extent cx="1304925" cy="3619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Pr="00ED45CC" w:rsidRDefault="00ED45CC" w:rsidP="00ED45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left:0;text-align:left;margin-left:15.45pt;margin-top:153.55pt;width:102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" fillcolor="white [3201]" strokeweight=".5pt">
                <v:textbox>
                  <w:txbxContent>
                    <w:p w:rsidR="00ED45CC" w:rsidRPr="00ED45CC" w:rsidRDefault="00ED45CC" w:rsidP="00ED45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1940560</wp:posOffset>
                </wp:positionV>
                <wp:extent cx="1343025" cy="3619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Pr="00ED45CC" w:rsidRDefault="00ED45CC" w:rsidP="00ED45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45CC">
                              <w:rPr>
                                <w:sz w:val="28"/>
                                <w:szCs w:val="28"/>
                              </w:rPr>
                              <w:t>Apelativa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7" type="#_x0000_t202" style="position:absolute;left:0;text-align:left;margin-left:166.95pt;margin-top:152.8pt;width:105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" fillcolor="white [3201]" strokeweight=".5pt">
                <v:textbox>
                  <w:txbxContent>
                    <w:p w:rsidR="00ED45CC" w:rsidRPr="00ED45CC" w:rsidRDefault="00ED45CC" w:rsidP="00ED45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45CC">
                        <w:rPr>
                          <w:sz w:val="28"/>
                          <w:szCs w:val="28"/>
                        </w:rPr>
                        <w:t>Apelativa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1054736</wp:posOffset>
                </wp:positionV>
                <wp:extent cx="1028700" cy="8572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7E2AF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83.05pt" to="363.4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1035685</wp:posOffset>
                </wp:positionV>
                <wp:extent cx="1095375" cy="8953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89C8D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81.55pt" to="157.2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1045210</wp:posOffset>
                </wp:positionV>
                <wp:extent cx="19050" cy="9048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F4079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82.3pt" to="219.4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D45CC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676275</wp:posOffset>
                </wp:positionV>
                <wp:extent cx="1609725" cy="3810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5CC" w:rsidRPr="00ED45CC" w:rsidRDefault="00ED45CC" w:rsidP="00ED45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Tipos de lenguas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8" type="#_x0000_t202" style="position:absolute;left:0;text-align:left;margin-left:0;margin-top:53.25pt;width:126.7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" fillcolor="white [3201]" strokeweight=".5pt">
                <v:textbox>
                  <w:txbxContent>
                    <w:p w:rsidR="00ED45CC" w:rsidRPr="00ED45CC" w:rsidRDefault="00ED45CC" w:rsidP="00ED45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Tipos de lenguas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5CC">
        <w:rPr>
          <w:b/>
          <w:sz w:val="28"/>
          <w:szCs w:val="28"/>
        </w:rPr>
        <w:t xml:space="preserve">Las Funciones de las lenguas </w:t>
      </w:r>
      <w:bookmarkStart w:id="0" w:name="_GoBack"/>
      <w:bookmarkEnd w:id="0"/>
    </w:p>
    <w:sectPr w:rsidR="00ED45CC" w:rsidRPr="00ED4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C"/>
    <w:rsid w:val="001B4825"/>
    <w:rsid w:val="00237E77"/>
    <w:rsid w:val="00522B77"/>
    <w:rsid w:val="00882598"/>
    <w:rsid w:val="00E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1CF82-7BD9-4378-895E-0AF252A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2020-11-12T12:52:00Z</dcterms:created>
  <dcterms:modified xsi:type="dcterms:W3CDTF">2020-11-12T13:19:00Z</dcterms:modified>
</cp:coreProperties>
</file>