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FEA" w:rsidRDefault="00042FEA" w:rsidP="00042FEA">
      <w:pPr>
        <w:rPr>
          <w:sz w:val="56"/>
        </w:rPr>
      </w:pPr>
      <w:r>
        <w:rPr>
          <w:noProof/>
          <w:lang w:eastAsia="es-MX"/>
        </w:rPr>
        <w:drawing>
          <wp:anchor distT="0" distB="0" distL="114300" distR="114300" simplePos="0" relativeHeight="251659264" behindDoc="0" locked="0" layoutInCell="1" allowOverlap="1" wp14:anchorId="7B2D889C" wp14:editId="1CDEB518">
            <wp:simplePos x="0" y="0"/>
            <wp:positionH relativeFrom="column">
              <wp:posOffset>-835660</wp:posOffset>
            </wp:positionH>
            <wp:positionV relativeFrom="paragraph">
              <wp:posOffset>0</wp:posOffset>
            </wp:positionV>
            <wp:extent cx="2713990" cy="835025"/>
            <wp:effectExtent l="0" t="0" r="0" b="3175"/>
            <wp:wrapSquare wrapText="bothSides"/>
            <wp:docPr id="3" name="Imagen 3" descr="logotip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 "/>
                    <pic:cNvPicPr>
                      <a:picLocks noChangeAspect="1" noChangeArrowheads="1"/>
                    </pic:cNvPicPr>
                  </pic:nvPicPr>
                  <pic:blipFill>
                    <a:blip r:embed="rId8" cstate="print">
                      <a:extLst>
                        <a:ext uri="{28A0092B-C50C-407E-A947-70E740481C1C}">
                          <a14:useLocalDpi xmlns:a14="http://schemas.microsoft.com/office/drawing/2010/main" val="0"/>
                        </a:ext>
                      </a:extLst>
                    </a:blip>
                    <a:srcRect b="17467"/>
                    <a:stretch>
                      <a:fillRect/>
                    </a:stretch>
                  </pic:blipFill>
                  <pic:spPr bwMode="auto">
                    <a:xfrm>
                      <a:off x="0" y="0"/>
                      <a:ext cx="2713990" cy="835025"/>
                    </a:xfrm>
                    <a:prstGeom prst="rect">
                      <a:avLst/>
                    </a:prstGeom>
                    <a:noFill/>
                  </pic:spPr>
                </pic:pic>
              </a:graphicData>
            </a:graphic>
            <wp14:sizeRelH relativeFrom="page">
              <wp14:pctWidth>0</wp14:pctWidth>
            </wp14:sizeRelH>
            <wp14:sizeRelV relativeFrom="page">
              <wp14:pctHeight>0</wp14:pctHeight>
            </wp14:sizeRelV>
          </wp:anchor>
        </w:drawing>
      </w:r>
    </w:p>
    <w:p w:rsidR="00042FEA" w:rsidRDefault="00042FEA" w:rsidP="00042FEA">
      <w:pPr>
        <w:rPr>
          <w:sz w:val="56"/>
        </w:rPr>
      </w:pPr>
    </w:p>
    <w:p w:rsidR="00042FEA" w:rsidRPr="00A35E5B" w:rsidRDefault="00042FEA" w:rsidP="00042FEA">
      <w:pPr>
        <w:spacing w:line="240" w:lineRule="auto"/>
        <w:rPr>
          <w:sz w:val="38"/>
          <w:szCs w:val="38"/>
        </w:rPr>
      </w:pPr>
    </w:p>
    <w:p w:rsidR="00042FEA" w:rsidRPr="00A35E5B" w:rsidRDefault="00042FEA" w:rsidP="00042FEA">
      <w:pPr>
        <w:spacing w:line="240" w:lineRule="auto"/>
        <w:rPr>
          <w:rFonts w:ascii="Century Gothic" w:hAnsi="Century Gothic"/>
          <w:b/>
          <w:color w:val="1F3864" w:themeColor="accent5" w:themeShade="80"/>
          <w:sz w:val="38"/>
          <w:szCs w:val="38"/>
        </w:rPr>
      </w:pPr>
      <w:r w:rsidRPr="00A35E5B">
        <w:rPr>
          <w:rFonts w:ascii="Century Gothic" w:hAnsi="Century Gothic"/>
          <w:b/>
          <w:color w:val="1F3864" w:themeColor="accent5" w:themeShade="80"/>
          <w:sz w:val="38"/>
          <w:szCs w:val="38"/>
        </w:rPr>
        <w:t xml:space="preserve">Nombre de alumnos: López Acuña Ángel Tadeo  </w:t>
      </w:r>
    </w:p>
    <w:p w:rsidR="00042FEA" w:rsidRPr="00A35E5B" w:rsidRDefault="00042FEA" w:rsidP="00042FEA">
      <w:pPr>
        <w:spacing w:line="240" w:lineRule="auto"/>
        <w:rPr>
          <w:rFonts w:ascii="Century Gothic" w:hAnsi="Century Gothic"/>
          <w:b/>
          <w:color w:val="1F3864" w:themeColor="accent5" w:themeShade="80"/>
          <w:sz w:val="38"/>
          <w:szCs w:val="38"/>
        </w:rPr>
      </w:pPr>
    </w:p>
    <w:p w:rsidR="00042FEA" w:rsidRPr="00A35E5B" w:rsidRDefault="00042FEA" w:rsidP="00042FEA">
      <w:pPr>
        <w:spacing w:line="240" w:lineRule="auto"/>
        <w:rPr>
          <w:rFonts w:ascii="Century Gothic" w:hAnsi="Century Gothic"/>
          <w:b/>
          <w:color w:val="1F3864" w:themeColor="accent5" w:themeShade="80"/>
          <w:sz w:val="38"/>
          <w:szCs w:val="38"/>
        </w:rPr>
      </w:pPr>
      <w:r>
        <w:rPr>
          <w:rFonts w:ascii="Century Gothic" w:hAnsi="Century Gothic"/>
          <w:b/>
          <w:color w:val="1F3864" w:themeColor="accent5" w:themeShade="80"/>
          <w:sz w:val="38"/>
          <w:szCs w:val="38"/>
        </w:rPr>
        <w:t xml:space="preserve">Nombre del profesor: Rosario </w:t>
      </w:r>
      <w:r w:rsidR="006C0CB8">
        <w:rPr>
          <w:rFonts w:ascii="Century Gothic" w:hAnsi="Century Gothic"/>
          <w:b/>
          <w:color w:val="1F3864" w:themeColor="accent5" w:themeShade="80"/>
          <w:sz w:val="38"/>
          <w:szCs w:val="38"/>
        </w:rPr>
        <w:t>Cruz.</w:t>
      </w:r>
    </w:p>
    <w:p w:rsidR="00042FEA" w:rsidRPr="00A35E5B" w:rsidRDefault="00042FEA" w:rsidP="00042FEA">
      <w:pPr>
        <w:spacing w:line="240" w:lineRule="auto"/>
        <w:rPr>
          <w:rFonts w:ascii="Century Gothic" w:hAnsi="Century Gothic"/>
          <w:b/>
          <w:color w:val="1F3864" w:themeColor="accent5" w:themeShade="80"/>
          <w:sz w:val="38"/>
          <w:szCs w:val="38"/>
        </w:rPr>
      </w:pPr>
      <w:r w:rsidRPr="00A35E5B">
        <w:rPr>
          <w:noProof/>
          <w:sz w:val="38"/>
          <w:szCs w:val="38"/>
          <w:lang w:eastAsia="es-MX"/>
        </w:rPr>
        <w:drawing>
          <wp:anchor distT="0" distB="0" distL="114300" distR="114300" simplePos="0" relativeHeight="251660288" behindDoc="1" locked="0" layoutInCell="1" allowOverlap="1" wp14:anchorId="26D62D44" wp14:editId="0193517D">
            <wp:simplePos x="0" y="0"/>
            <wp:positionH relativeFrom="column">
              <wp:posOffset>-288290</wp:posOffset>
            </wp:positionH>
            <wp:positionV relativeFrom="paragraph">
              <wp:posOffset>131445</wp:posOffset>
            </wp:positionV>
            <wp:extent cx="5615305" cy="1706245"/>
            <wp:effectExtent l="0" t="0" r="4445" b="0"/>
            <wp:wrapNone/>
            <wp:docPr id="2" name="Imagen 2" descr="logo marac de 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marac de agua"/>
                    <pic:cNvPicPr>
                      <a:picLocks noChangeAspect="1" noChangeArrowheads="1"/>
                    </pic:cNvPicPr>
                  </pic:nvPicPr>
                  <pic:blipFill>
                    <a:blip r:embed="rId9">
                      <a:extLst>
                        <a:ext uri="{28A0092B-C50C-407E-A947-70E740481C1C}">
                          <a14:useLocalDpi xmlns:a14="http://schemas.microsoft.com/office/drawing/2010/main" val="0"/>
                        </a:ext>
                      </a:extLst>
                    </a:blip>
                    <a:srcRect b="18835"/>
                    <a:stretch>
                      <a:fillRect/>
                    </a:stretch>
                  </pic:blipFill>
                  <pic:spPr bwMode="auto">
                    <a:xfrm>
                      <a:off x="0" y="0"/>
                      <a:ext cx="5615305" cy="1706245"/>
                    </a:xfrm>
                    <a:prstGeom prst="rect">
                      <a:avLst/>
                    </a:prstGeom>
                    <a:noFill/>
                  </pic:spPr>
                </pic:pic>
              </a:graphicData>
            </a:graphic>
            <wp14:sizeRelH relativeFrom="page">
              <wp14:pctWidth>0</wp14:pctWidth>
            </wp14:sizeRelH>
            <wp14:sizeRelV relativeFrom="page">
              <wp14:pctHeight>0</wp14:pctHeight>
            </wp14:sizeRelV>
          </wp:anchor>
        </w:drawing>
      </w:r>
    </w:p>
    <w:p w:rsidR="00042FEA" w:rsidRPr="00A35E5B" w:rsidRDefault="00042FEA" w:rsidP="00042FEA">
      <w:pPr>
        <w:spacing w:line="240" w:lineRule="auto"/>
        <w:rPr>
          <w:rFonts w:ascii="Century Gothic" w:hAnsi="Century Gothic"/>
          <w:b/>
          <w:color w:val="1F3864" w:themeColor="accent5" w:themeShade="80"/>
          <w:sz w:val="38"/>
          <w:szCs w:val="38"/>
        </w:rPr>
      </w:pPr>
      <w:r w:rsidRPr="00A35E5B">
        <w:rPr>
          <w:rFonts w:ascii="Century Gothic" w:hAnsi="Century Gothic"/>
          <w:b/>
          <w:color w:val="1F3864" w:themeColor="accent5" w:themeShade="80"/>
          <w:sz w:val="38"/>
          <w:szCs w:val="38"/>
        </w:rPr>
        <w:t xml:space="preserve">Nombre del trabajo: </w:t>
      </w:r>
      <w:r w:rsidR="000271DE">
        <w:rPr>
          <w:rFonts w:ascii="Century Gothic" w:hAnsi="Century Gothic"/>
          <w:b/>
          <w:color w:val="1F3864" w:themeColor="accent5" w:themeShade="80"/>
          <w:sz w:val="38"/>
          <w:szCs w:val="38"/>
        </w:rPr>
        <w:t xml:space="preserve">cuadro sinóptico </w:t>
      </w:r>
    </w:p>
    <w:p w:rsidR="00042FEA" w:rsidRPr="00A35E5B" w:rsidRDefault="00042FEA" w:rsidP="00042FEA">
      <w:pPr>
        <w:spacing w:line="240" w:lineRule="auto"/>
        <w:rPr>
          <w:rFonts w:ascii="Century Gothic" w:hAnsi="Century Gothic"/>
          <w:b/>
          <w:color w:val="1F3864" w:themeColor="accent5" w:themeShade="80"/>
          <w:sz w:val="38"/>
          <w:szCs w:val="38"/>
        </w:rPr>
      </w:pPr>
    </w:p>
    <w:p w:rsidR="00042FEA" w:rsidRPr="00A35E5B" w:rsidRDefault="00042FEA" w:rsidP="00042FEA">
      <w:pPr>
        <w:spacing w:line="240" w:lineRule="auto"/>
        <w:rPr>
          <w:rFonts w:ascii="Century Gothic" w:hAnsi="Century Gothic"/>
          <w:b/>
          <w:color w:val="1F3864" w:themeColor="accent5" w:themeShade="80"/>
          <w:sz w:val="38"/>
          <w:szCs w:val="38"/>
        </w:rPr>
      </w:pPr>
      <w:r w:rsidRPr="00A35E5B">
        <w:rPr>
          <w:rFonts w:ascii="Century Gothic" w:hAnsi="Century Gothic"/>
          <w:b/>
          <w:color w:val="1F3864" w:themeColor="accent5" w:themeShade="80"/>
          <w:sz w:val="38"/>
          <w:szCs w:val="38"/>
        </w:rPr>
        <w:t xml:space="preserve">Grado: 4to cuatrimestre </w:t>
      </w:r>
    </w:p>
    <w:p w:rsidR="00042FEA" w:rsidRPr="00A35E5B" w:rsidRDefault="00042FEA" w:rsidP="00042FEA">
      <w:pPr>
        <w:spacing w:line="240" w:lineRule="auto"/>
        <w:rPr>
          <w:rFonts w:ascii="Century Gothic" w:hAnsi="Century Gothic"/>
          <w:b/>
          <w:color w:val="1F3864" w:themeColor="accent5" w:themeShade="80"/>
          <w:sz w:val="38"/>
          <w:szCs w:val="38"/>
        </w:rPr>
      </w:pPr>
    </w:p>
    <w:p w:rsidR="00042FEA" w:rsidRDefault="00042FEA" w:rsidP="00042FEA">
      <w:pPr>
        <w:spacing w:line="240" w:lineRule="auto"/>
        <w:rPr>
          <w:rFonts w:ascii="Century Gothic" w:hAnsi="Century Gothic"/>
          <w:b/>
          <w:color w:val="1F3864" w:themeColor="accent5" w:themeShade="80"/>
          <w:sz w:val="38"/>
          <w:szCs w:val="38"/>
        </w:rPr>
      </w:pPr>
      <w:r>
        <w:rPr>
          <w:noProof/>
          <w:lang w:eastAsia="es-MX"/>
        </w:rPr>
        <w:drawing>
          <wp:anchor distT="0" distB="0" distL="114300" distR="114300" simplePos="0" relativeHeight="251661312" behindDoc="1" locked="0" layoutInCell="1" allowOverlap="1" wp14:anchorId="5580427E" wp14:editId="3483AD85">
            <wp:simplePos x="0" y="0"/>
            <wp:positionH relativeFrom="page">
              <wp:align>right</wp:align>
            </wp:positionH>
            <wp:positionV relativeFrom="paragraph">
              <wp:posOffset>1273175</wp:posOffset>
            </wp:positionV>
            <wp:extent cx="10048875" cy="694690"/>
            <wp:effectExtent l="0" t="0" r="9525" b="0"/>
            <wp:wrapNone/>
            <wp:docPr id="1" name="Imagen 1" descr="cinta az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inta azu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48875" cy="694690"/>
                    </a:xfrm>
                    <a:prstGeom prst="rect">
                      <a:avLst/>
                    </a:prstGeom>
                    <a:noFill/>
                  </pic:spPr>
                </pic:pic>
              </a:graphicData>
            </a:graphic>
            <wp14:sizeRelH relativeFrom="page">
              <wp14:pctWidth>0</wp14:pctWidth>
            </wp14:sizeRelH>
            <wp14:sizeRelV relativeFrom="page">
              <wp14:pctHeight>0</wp14:pctHeight>
            </wp14:sizeRelV>
          </wp:anchor>
        </w:drawing>
      </w:r>
      <w:r w:rsidRPr="00A35E5B">
        <w:rPr>
          <w:rFonts w:ascii="Century Gothic" w:hAnsi="Century Gothic"/>
          <w:b/>
          <w:color w:val="1F3864" w:themeColor="accent5" w:themeShade="80"/>
          <w:sz w:val="38"/>
          <w:szCs w:val="38"/>
        </w:rPr>
        <w:t xml:space="preserve">Grupo: </w:t>
      </w:r>
      <w:r>
        <w:rPr>
          <w:rFonts w:ascii="Century Gothic" w:hAnsi="Century Gothic"/>
          <w:b/>
          <w:color w:val="1F3864" w:themeColor="accent5" w:themeShade="80"/>
          <w:sz w:val="38"/>
          <w:szCs w:val="38"/>
        </w:rPr>
        <w:t xml:space="preserve">“u”                                       </w:t>
      </w:r>
    </w:p>
    <w:p w:rsidR="00817C23" w:rsidRDefault="00042FEA" w:rsidP="00042FEA">
      <w:pPr>
        <w:spacing w:line="240" w:lineRule="auto"/>
        <w:rPr>
          <w:rFonts w:ascii="Century Gothic" w:hAnsi="Century Gothic"/>
          <w:color w:val="1F3864" w:themeColor="accent5" w:themeShade="80"/>
        </w:rPr>
      </w:pPr>
      <w:r>
        <w:rPr>
          <w:rFonts w:ascii="Century Gothic" w:hAnsi="Century Gothic"/>
          <w:b/>
          <w:color w:val="1F3864" w:themeColor="accent5" w:themeShade="80"/>
          <w:sz w:val="38"/>
          <w:szCs w:val="38"/>
        </w:rPr>
        <w:t xml:space="preserve">                                                          </w:t>
      </w:r>
      <w:r>
        <w:rPr>
          <w:rFonts w:ascii="Century Gothic" w:hAnsi="Century Gothic"/>
          <w:color w:val="1F3864" w:themeColor="accent5" w:themeShade="80"/>
        </w:rPr>
        <w:t>Comitán de Domínguez, Chiapas a 12 de septiembre de 2019.</w:t>
      </w:r>
    </w:p>
    <w:p w:rsidR="00E923E1" w:rsidRDefault="00FC5E76" w:rsidP="00042FEA">
      <w:pPr>
        <w:spacing w:line="240" w:lineRule="auto"/>
        <w:rPr>
          <w:rFonts w:ascii="Century Gothic" w:hAnsi="Century Gothic"/>
          <w:b/>
          <w:color w:val="1F3864" w:themeColor="accent5" w:themeShade="80"/>
          <w:sz w:val="38"/>
          <w:szCs w:val="38"/>
        </w:rPr>
      </w:pPr>
      <w:r>
        <w:rPr>
          <w:rFonts w:ascii="Century Gothic" w:hAnsi="Century Gothic"/>
          <w:b/>
          <w:noProof/>
          <w:color w:val="1F3864" w:themeColor="accent5" w:themeShade="80"/>
          <w:sz w:val="38"/>
          <w:szCs w:val="38"/>
          <w:lang w:eastAsia="es-MX"/>
        </w:rPr>
        <w:lastRenderedPageBreak/>
        <mc:AlternateContent>
          <mc:Choice Requires="wps">
            <w:drawing>
              <wp:anchor distT="0" distB="0" distL="114300" distR="114300" simplePos="0" relativeHeight="251773952" behindDoc="0" locked="0" layoutInCell="1" allowOverlap="1">
                <wp:simplePos x="0" y="0"/>
                <wp:positionH relativeFrom="column">
                  <wp:posOffset>7834630</wp:posOffset>
                </wp:positionH>
                <wp:positionV relativeFrom="paragraph">
                  <wp:posOffset>777240</wp:posOffset>
                </wp:positionV>
                <wp:extent cx="9525" cy="238125"/>
                <wp:effectExtent l="76200" t="38100" r="66675" b="28575"/>
                <wp:wrapNone/>
                <wp:docPr id="87" name="Conector recto de flecha 87"/>
                <wp:cNvGraphicFramePr/>
                <a:graphic xmlns:a="http://schemas.openxmlformats.org/drawingml/2006/main">
                  <a:graphicData uri="http://schemas.microsoft.com/office/word/2010/wordprocessingShape">
                    <wps:wsp>
                      <wps:cNvCnPr/>
                      <wps:spPr>
                        <a:xfrm flipH="1" flipV="1">
                          <a:off x="0" y="0"/>
                          <a:ext cx="9525" cy="238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6EFA532" id="_x0000_t32" coordsize="21600,21600" o:spt="32" o:oned="t" path="m,l21600,21600e" filled="f">
                <v:path arrowok="t" fillok="f" o:connecttype="none"/>
                <o:lock v:ext="edit" shapetype="t"/>
              </v:shapetype>
              <v:shape id="Conector recto de flecha 87" o:spid="_x0000_s1026" type="#_x0000_t32" style="position:absolute;margin-left:616.9pt;margin-top:61.2pt;width:.75pt;height:18.75pt;flip:x y;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mCA4wEAABgEAAAOAAAAZHJzL2Uyb0RvYy54bWysU8uOEzEQvCPxD5bvZJKghRBlsocsjwOC&#10;CFjuXk87Y8kvtZs8/p62ZzIgQEiLuHja467qrnJ7c3v2ThwBs42hlYvZXAoIOnY2HFp5/+XNs5UU&#10;mVTolIsBWnmBLG+3T59sTmkNy9hH1wEKJgl5fUqt7InSummy7sGrPIsJAh+aiF4Rb/HQdKhOzO5d&#10;s5zPXzSniF3CqCFn/ns3HMpt5TcGNH00JgMJ10rujeqKdX0oa7PdqPUBVeqtHttQ/9CFVzZw0Ynq&#10;TpES39D+RuWtxpijoZmOvonGWA1VA6tZzH9R87lXCaoWNienyab8/2j1h+Mehe1auXopRVCe72jH&#10;N6UposDyER0I40D3SnAK+3VKec2wXdjjuMtpj0X82aDnXJve8SjIGn0tUTljqeJcfb9MvsOZhOaf&#10;r26WN1JoPlg+Xy04Zt5moCvQhJneQvSiBK3MhMoeeuI2hz6HAur4PtMAvAIK2IWykrLudegEXRIL&#10;JLQqHByMdUpKU1QNOmpEFwcD/BMY9oe7HMrUyYSdQ3FUPFNKawi0mJg4u8CMdW4CzqsBfwWO+QUK&#10;dWofA54QtXIMNIG9DRH/VJ3O15bNkH91YNBdLHiI3aXecLWGx6/eyfhUynz/vK/wHw96+x0AAP//&#10;AwBQSwMEFAAGAAgAAAAhAKL5OI7gAAAADQEAAA8AAABkcnMvZG93bnJldi54bWxMj8FOhEAQRO8m&#10;/sOkTby5gyDqIMPGEDfRm65+QC+0gDIzLDPs4n69zUlvVelK9at8PZteHGj0nbMarlcRCLKVqzvb&#10;aPh431zdg/ABbY29s6Thhzysi/OzHLPaHe0bHbahEVxifYYa2hCGTEpftWTQr9xAlm+fbjQY2I6N&#10;rEc8crnpZRxFt9JgZ/lDiwOVLVXf28lo2M/l19NJ4eb59e60f+lKNZWp0vryYn58ABFoDn9hWPAZ&#10;HQpm2rnJ1l707OMkYfawqPgGxBKJkzQBsWOVKgWyyOX/FcUvAAAA//8DAFBLAQItABQABgAIAAAA&#10;IQC2gziS/gAAAOEBAAATAAAAAAAAAAAAAAAAAAAAAABbQ29udGVudF9UeXBlc10ueG1sUEsBAi0A&#10;FAAGAAgAAAAhADj9If/WAAAAlAEAAAsAAAAAAAAAAAAAAAAALwEAAF9yZWxzLy5yZWxzUEsBAi0A&#10;FAAGAAgAAAAhABuaYIDjAQAAGAQAAA4AAAAAAAAAAAAAAAAALgIAAGRycy9lMm9Eb2MueG1sUEsB&#10;Ai0AFAAGAAgAAAAhAKL5OI7gAAAADQEAAA8AAAAAAAAAAAAAAAAAPQQAAGRycy9kb3ducmV2Lnht&#10;bFBLBQYAAAAABAAEAPMAAABKBQAAAAA=&#10;" strokecolor="#5b9bd5 [3204]" strokeweight=".5pt">
                <v:stroke endarrow="block" joinstyle="miter"/>
              </v:shape>
            </w:pict>
          </mc:Fallback>
        </mc:AlternateContent>
      </w:r>
      <w:r>
        <w:rPr>
          <w:rFonts w:ascii="Century Gothic" w:hAnsi="Century Gothic"/>
          <w:b/>
          <w:noProof/>
          <w:color w:val="1F3864" w:themeColor="accent5" w:themeShade="80"/>
          <w:sz w:val="38"/>
          <w:szCs w:val="38"/>
          <w:lang w:eastAsia="es-MX"/>
        </w:rPr>
        <mc:AlternateContent>
          <mc:Choice Requires="wps">
            <w:drawing>
              <wp:anchor distT="0" distB="0" distL="114300" distR="114300" simplePos="0" relativeHeight="251769856" behindDoc="0" locked="0" layoutInCell="1" allowOverlap="1" wp14:anchorId="3CCA7590" wp14:editId="3E0CFCCA">
                <wp:simplePos x="0" y="0"/>
                <wp:positionH relativeFrom="column">
                  <wp:posOffset>7844155</wp:posOffset>
                </wp:positionH>
                <wp:positionV relativeFrom="paragraph">
                  <wp:posOffset>910590</wp:posOffset>
                </wp:positionV>
                <wp:extent cx="314325" cy="1981200"/>
                <wp:effectExtent l="19050" t="0" r="47625" b="95250"/>
                <wp:wrapNone/>
                <wp:docPr id="81" name="Conector angular 81"/>
                <wp:cNvGraphicFramePr/>
                <a:graphic xmlns:a="http://schemas.openxmlformats.org/drawingml/2006/main">
                  <a:graphicData uri="http://schemas.microsoft.com/office/word/2010/wordprocessingShape">
                    <wps:wsp>
                      <wps:cNvCnPr/>
                      <wps:spPr>
                        <a:xfrm>
                          <a:off x="0" y="0"/>
                          <a:ext cx="314325" cy="1981200"/>
                        </a:xfrm>
                        <a:prstGeom prst="bentConnector3">
                          <a:avLst>
                            <a:gd name="adj1" fmla="val -1020"/>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A3844A0"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81" o:spid="_x0000_s1026" type="#_x0000_t34" style="position:absolute;margin-left:617.65pt;margin-top:71.7pt;width:24.75pt;height:156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3SR6wEAACgEAAAOAAAAZHJzL2Uyb0RvYy54bWysU9uu0zAQfEfiHyy/nyZpAZWq6XnoAV4Q&#10;VFw+wHXWjZFvWvu06d+zdtIcBEgIxIsTxzuzM7PO9n6whp0Bo/au5c2i5gyc9J12p5Z//fL2bs1Z&#10;TMJ1wngHLb9C5Pe758+2l7CBpe+96QAZkbi4uYSW9ymFTVVF2YMVceEDODpUHq1ItMVT1aG4ELs1&#10;1bKuX1UXj11ALyFG+vowHvJd4VcKZPqoVITETMtJWyorlvWY12q3FZsTitBrOckQ/6DCCu2o6Uz1&#10;IJJgj6h/obJaoo9epYX0tvJKaQnFA7lp6p/cfO5FgOKFwolhjin+P1r54XxApruWrxvOnLA0oz1N&#10;SiaPTLjToxHI6IhyuoS4ofK9O+C0i+GA2fSg0OYn2WFDyfY6ZwtDYpI+rpoXq+VLziQdNa/XDQ0v&#10;k1ZP6IAxvQNvWX5p+RFcIiWjlFUJV5zfx1RS7iapovtGspU1NLSzMOyuqZc33qmaOtyYM9S4vCah&#10;zRvXsXQNZDihJqsGJkG5pMpuR3/lLV0NjPBPoCgvctQUTeWmwt4go/4tF1KS7pIXNTaOqjNMaWNm&#10;YP1n4FSfoVBu8d+AZ0Tp7F2awVY7j7/rnoabZDXW3xIYfecIjr67lsmXaOg6luFNv06+7z/uC/zp&#10;B999BwAA//8DAFBLAwQUAAYACAAAACEAsSx1EeEAAAANAQAADwAAAGRycy9kb3ducmV2LnhtbEyP&#10;y07DMBBF90j8gzVIbCrqkEfVhjgVQuoKsaAQqUs3HpJAPA6x26Z/z3RVdnM1R/dRrCfbiyOOvnOk&#10;4HEegUCqnemoUfD5sXlYgvBBk9G9I1RwRg/r8vam0LlxJ3rH4zY0gk3I51pBG8KQS+nrFq32czcg&#10;8e/LjVYHlmMjzahPbG57GUfRQlrdESe0esCXFuuf7cEqwO+3alEN44yaVfXanHe4iX9nSt3fTc9P&#10;IAJO4QrDpT5Xh5I77d2BjBc96zjJEmb5SpMUxAWJlynP2StIsywFWRby/4ryDwAA//8DAFBLAQIt&#10;ABQABgAIAAAAIQC2gziS/gAAAOEBAAATAAAAAAAAAAAAAAAAAAAAAABbQ29udGVudF9UeXBlc10u&#10;eG1sUEsBAi0AFAAGAAgAAAAhADj9If/WAAAAlAEAAAsAAAAAAAAAAAAAAAAALwEAAF9yZWxzLy5y&#10;ZWxzUEsBAi0AFAAGAAgAAAAhAC3ndJHrAQAAKAQAAA4AAAAAAAAAAAAAAAAALgIAAGRycy9lMm9E&#10;b2MueG1sUEsBAi0AFAAGAAgAAAAhALEsdRHhAAAADQEAAA8AAAAAAAAAAAAAAAAARQQAAGRycy9k&#10;b3ducmV2LnhtbFBLBQYAAAAABAAEAPMAAABTBQAAAAA=&#10;" adj="-220" strokecolor="#5b9bd5 [3204]" strokeweight=".5pt">
                <v:stroke endarrow="block"/>
              </v:shape>
            </w:pict>
          </mc:Fallback>
        </mc:AlternateContent>
      </w:r>
      <w:r>
        <w:rPr>
          <w:rFonts w:ascii="Century Gothic" w:hAnsi="Century Gothic"/>
          <w:b/>
          <w:noProof/>
          <w:color w:val="1F3864" w:themeColor="accent5" w:themeShade="80"/>
          <w:sz w:val="38"/>
          <w:szCs w:val="38"/>
          <w:lang w:eastAsia="es-MX"/>
        </w:rPr>
        <mc:AlternateContent>
          <mc:Choice Requires="wps">
            <w:drawing>
              <wp:anchor distT="0" distB="0" distL="114300" distR="114300" simplePos="0" relativeHeight="251772928" behindDoc="0" locked="0" layoutInCell="1" allowOverlap="1" wp14:anchorId="38342D80" wp14:editId="44C26A55">
                <wp:simplePos x="0" y="0"/>
                <wp:positionH relativeFrom="column">
                  <wp:posOffset>7863205</wp:posOffset>
                </wp:positionH>
                <wp:positionV relativeFrom="paragraph">
                  <wp:posOffset>1510665</wp:posOffset>
                </wp:positionV>
                <wp:extent cx="323850" cy="0"/>
                <wp:effectExtent l="0" t="76200" r="19050" b="95250"/>
                <wp:wrapNone/>
                <wp:docPr id="85" name="Conector recto de flecha 85"/>
                <wp:cNvGraphicFramePr/>
                <a:graphic xmlns:a="http://schemas.openxmlformats.org/drawingml/2006/main">
                  <a:graphicData uri="http://schemas.microsoft.com/office/word/2010/wordprocessingShape">
                    <wps:wsp>
                      <wps:cNvCnPr/>
                      <wps:spPr>
                        <a:xfrm>
                          <a:off x="0" y="0"/>
                          <a:ext cx="3238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8BF89BB" id="Conector recto de flecha 85" o:spid="_x0000_s1026" type="#_x0000_t32" style="position:absolute;margin-left:619.15pt;margin-top:118.95pt;width:25.5pt;height:0;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VGP1QEAAAEEAAAOAAAAZHJzL2Uyb0RvYy54bWysU9uOEzEMfUfiH6K802m7WlRVne5DF3hB&#10;UHH5gGzGmYmUmxzTTv8eJ9POIkBIIF6cm499fOzsHkbvxAkw2xhauVospYCgY2dD38qvX96+2kiR&#10;SYVOuRiglRfI8mH/8sXunLawjkN0HaDgICFvz6mVA1HaNk3WA3iVFzFB4EcT0SviI/ZNh+rM0b1r&#10;1svl6+YcsUsYNeTMt4/To9zX+MaApo/GZCDhWsncqFqs9qnYZr9T2x5VGqy+0lD/wMIrGzjpHOpR&#10;kRLf0P4SyluNMUdDCx19E42xGmoNXM1q+VM1nweVoNbC4uQ0y5T/X1j94XREYbtWbu6lCMpzjw7c&#10;KU0RBZZFdCCMAz0owS6s1znlLcMO4YjXU05HLMWPBn1ZuSwxVo0vs8YwktB8ebe+29xzJ/TtqXnG&#10;Jcz0DqIXZdPKTKhsPxDzmQitqsTq9D4TZ2bgDVCSulAsKevehE7QJXElhFaF3kGhze7FpSn0J8J1&#10;RxcHE/wTGBaCKU5p6gjCwaE4KR4epTUEWs2R2LvAjHVuBi4rvz8Cr/4FCnU8/wY8I2rmGGgGexsi&#10;/i47jTfKZvK/KTDVXSR4it2ltrJKw3NWtbr+iTLIP54r/Pnn7r8DAAD//wMAUEsDBBQABgAIAAAA&#10;IQBh/26s3gAAAA0BAAAPAAAAZHJzL2Rvd25yZXYueG1sTI9BS8QwEIXvgv8hjODNTU1B29p0EcE9&#10;Ku560Fu2ySZlm0lpsm311zsLgh7fm48379XrxfdsMmPsAkq4XWXADLZBd2glvO+ebwpgMSnUqg9o&#10;JHyZCOvm8qJWlQ4zvplpmyyjEIyVkuBSGirOY+uMV3EVBoN0O4TRq0RytFyPaqZw33ORZXfcqw7p&#10;g1ODeXKmPW5PXsKr/Zi8wE3HD+Xn98a+6KObk5TXV8vjA7BklvQHw7k+VYeGOu3DCXVkPWmRFzmx&#10;EkR+XwI7I6Ioydr/Wryp+f8VzQ8AAAD//wMAUEsBAi0AFAAGAAgAAAAhALaDOJL+AAAA4QEAABMA&#10;AAAAAAAAAAAAAAAAAAAAAFtDb250ZW50X1R5cGVzXS54bWxQSwECLQAUAAYACAAAACEAOP0h/9YA&#10;AACUAQAACwAAAAAAAAAAAAAAAAAvAQAAX3JlbHMvLnJlbHNQSwECLQAUAAYACAAAACEAGr1Rj9UB&#10;AAABBAAADgAAAAAAAAAAAAAAAAAuAgAAZHJzL2Uyb0RvYy54bWxQSwECLQAUAAYACAAAACEAYf9u&#10;rN4AAAANAQAADwAAAAAAAAAAAAAAAAAvBAAAZHJzL2Rvd25yZXYueG1sUEsFBgAAAAAEAAQA8wAA&#10;ADoFAAAAAA==&#10;" strokecolor="#5b9bd5 [3204]" strokeweight=".5pt">
                <v:stroke endarrow="block" joinstyle="miter"/>
              </v:shape>
            </w:pict>
          </mc:Fallback>
        </mc:AlternateContent>
      </w:r>
      <w:r>
        <w:rPr>
          <w:rFonts w:ascii="Century Gothic" w:hAnsi="Century Gothic"/>
          <w:b/>
          <w:noProof/>
          <w:color w:val="1F3864" w:themeColor="accent5" w:themeShade="80"/>
          <w:sz w:val="38"/>
          <w:szCs w:val="38"/>
          <w:lang w:eastAsia="es-MX"/>
        </w:rPr>
        <mc:AlternateContent>
          <mc:Choice Requires="wps">
            <w:drawing>
              <wp:anchor distT="0" distB="0" distL="114300" distR="114300" simplePos="0" relativeHeight="251771904" behindDoc="0" locked="0" layoutInCell="1" allowOverlap="1" wp14:anchorId="717608C1" wp14:editId="583AD810">
                <wp:simplePos x="0" y="0"/>
                <wp:positionH relativeFrom="column">
                  <wp:posOffset>7863205</wp:posOffset>
                </wp:positionH>
                <wp:positionV relativeFrom="paragraph">
                  <wp:posOffset>1939290</wp:posOffset>
                </wp:positionV>
                <wp:extent cx="333375" cy="0"/>
                <wp:effectExtent l="0" t="76200" r="9525" b="95250"/>
                <wp:wrapNone/>
                <wp:docPr id="84" name="Conector recto de flecha 84"/>
                <wp:cNvGraphicFramePr/>
                <a:graphic xmlns:a="http://schemas.openxmlformats.org/drawingml/2006/main">
                  <a:graphicData uri="http://schemas.microsoft.com/office/word/2010/wordprocessingShape">
                    <wps:wsp>
                      <wps:cNvCnPr/>
                      <wps:spPr>
                        <a:xfrm>
                          <a:off x="0" y="0"/>
                          <a:ext cx="3333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8A0FF2" id="Conector recto de flecha 84" o:spid="_x0000_s1026" type="#_x0000_t32" style="position:absolute;margin-left:619.15pt;margin-top:152.7pt;width:26.25pt;height:0;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W1QEAAAEEAAAOAAAAZHJzL2Uyb0RvYy54bWysU9uO0zAQfUfiHyy/07TLbRU13Ycu8IKg&#10;4vIBXmfcWPJN46FJ/56x02YRICQQeXB8mTNzzvF4ezd5J06A2cbQyc1qLQUEHXsbjp38+uXts1sp&#10;MqnQKxcDdPIMWd7tnj7ZjqmFmzhE1wMKThJyO6ZODkSpbZqsB/Aqr2KCwIcmolfESzw2PaqRs3vX&#10;3KzXr5oxYp8wasiZd+/nQ7mr+Y0BTR+NyUDCdZK5UR2xjg9lbHZb1R5RpcHqCw31Dyy8soGLLqnu&#10;FSnxDe0vqbzVGHM0tNLRN9EYq6FqYDWb9U9qPg8qQdXC5uS02JT/X1r94XRAYftO3r6QIijPd7Tn&#10;m9IUUWD5iR6EcaAHJTiE/RpTbhm2Dwe8rHI6YBE/GfTlz7LEVD0+Lx7DRELz5nP+Xr+UQl+Pmkdc&#10;wkzvIHpRJp3MhMoeB2I+M6FNtVid3mfiygy8AkpRF8pIyro3oRd0TqyE0KpwdFBoc3gJaQr9mXCd&#10;0dnBDP8Eho1ginOZ2oKwdyhOiptHaQ2BNksmji4wY51bgOvK74/AS3yBQm3PvwEviFo5BlrA3oaI&#10;v6tO05WymeOvDsy6iwUPsT/Xq6zWcJ9Vry5vojTyj+sKf3y5u+8AAAD//wMAUEsDBBQABgAIAAAA&#10;IQD0Ipf93gAAAA0BAAAPAAAAZHJzL2Rvd25yZXYueG1sTI/BTsMwEETvSPyDtUjcqE0CqA1xKoRE&#10;jyAKB7i58daJGq+j2E0CX89WQoLjzD7NzpTr2XdixCG2gTRcLxQIpDrYlpyG97enqyWImAxZ0wVC&#10;DV8YYV2dn5WmsGGiVxy3yQkOoVgYDU1KfSFlrBv0Ji5Cj8S3fRi8SSwHJ+1gJg73ncyUupPetMQf&#10;GtPjY4P1YXv0Gl7cx+gz2rRyv/r83rhne2impPXlxfxwDyLhnP5gONXn6lBxp104ko2iY53ly5xZ&#10;Dbm6vQFxQrKV4jm7X0tWpfy/ovoBAAD//wMAUEsBAi0AFAAGAAgAAAAhALaDOJL+AAAA4QEAABMA&#10;AAAAAAAAAAAAAAAAAAAAAFtDb250ZW50X1R5cGVzXS54bWxQSwECLQAUAAYACAAAACEAOP0h/9YA&#10;AACUAQAACwAAAAAAAAAAAAAAAAAvAQAAX3JlbHMvLnJlbHNQSwECLQAUAAYACAAAACEAf/u+ltUB&#10;AAABBAAADgAAAAAAAAAAAAAAAAAuAgAAZHJzL2Uyb0RvYy54bWxQSwECLQAUAAYACAAAACEA9CKX&#10;/d4AAAANAQAADwAAAAAAAAAAAAAAAAAvBAAAZHJzL2Rvd25yZXYueG1sUEsFBgAAAAAEAAQA8wAA&#10;ADoFAAAAAA==&#10;" strokecolor="#5b9bd5 [3204]" strokeweight=".5pt">
                <v:stroke endarrow="block" joinstyle="miter"/>
              </v:shape>
            </w:pict>
          </mc:Fallback>
        </mc:AlternateContent>
      </w:r>
      <w:r>
        <w:rPr>
          <w:rFonts w:ascii="Century Gothic" w:hAnsi="Century Gothic"/>
          <w:b/>
          <w:noProof/>
          <w:color w:val="1F3864" w:themeColor="accent5" w:themeShade="80"/>
          <w:sz w:val="38"/>
          <w:szCs w:val="38"/>
          <w:lang w:eastAsia="es-MX"/>
        </w:rPr>
        <mc:AlternateContent>
          <mc:Choice Requires="wps">
            <w:drawing>
              <wp:anchor distT="0" distB="0" distL="114300" distR="114300" simplePos="0" relativeHeight="251770880" behindDoc="0" locked="0" layoutInCell="1" allowOverlap="1" wp14:anchorId="647FB2B4" wp14:editId="11F79BE1">
                <wp:simplePos x="0" y="0"/>
                <wp:positionH relativeFrom="column">
                  <wp:posOffset>7872730</wp:posOffset>
                </wp:positionH>
                <wp:positionV relativeFrom="paragraph">
                  <wp:posOffset>2386965</wp:posOffset>
                </wp:positionV>
                <wp:extent cx="295275" cy="0"/>
                <wp:effectExtent l="0" t="76200" r="9525" b="95250"/>
                <wp:wrapNone/>
                <wp:docPr id="83" name="Conector recto de flecha 83"/>
                <wp:cNvGraphicFramePr/>
                <a:graphic xmlns:a="http://schemas.openxmlformats.org/drawingml/2006/main">
                  <a:graphicData uri="http://schemas.microsoft.com/office/word/2010/wordprocessingShape">
                    <wps:wsp>
                      <wps:cNvCnPr/>
                      <wps:spPr>
                        <a:xfrm>
                          <a:off x="0" y="0"/>
                          <a:ext cx="2952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10FB25" id="Conector recto de flecha 83" o:spid="_x0000_s1026" type="#_x0000_t32" style="position:absolute;margin-left:619.9pt;margin-top:187.95pt;width:23.25pt;height:0;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u6l1QEAAAEEAAAOAAAAZHJzL2Uyb0RvYy54bWysU8uOEzEQvCPxD5bvZJKghSXKZA9Z4IIg&#10;YuEDvJ72jCW/1G6Syd/T9iSzCBASiIufXd1V5fb2bvROHAGzjaGVq8VSCgg6djb0rfz65d2LWyky&#10;qdApFwO08gxZ3u2eP9ue0gbWcYiuAxScJOTNKbVyIEqbpsl6AK/yIiYIfGkiekW8xb7pUJ04u3fN&#10;erl81Zwidgmjhpz59H66lLua3xjQ9MmYDCRcK5kb1RHr+FjGZrdVmx5VGqy+0FD/wMIrG7jonOpe&#10;kRLf0P6SyluNMUdDCx19E42xGqoGVrNa/qTmYVAJqhY2J6fZpvz/0uqPxwMK27Xy9qUUQXl+oz2/&#10;lKaIAsskOhDGgR6U4BD265TyhmH7cMDLLqcDFvGjQV9mliXG6vF59hhGEpoP129u1q9vpNDXq+YJ&#10;lzDTe4helEUrM6Gy/UDMZyK0qhar44dMXJmBV0Ap6kIZSVn3NnSCzomVEFoVegeFNoeXkKbQnwjX&#10;FZ0dTPDPYNgIpjiVqS0Ie4fiqLh5lNYQaDVn4ugCM9a5Gbis/P4IvMQXKNT2/BvwjKiVY6AZ7G2I&#10;+LvqNF4pmyn+6sCku1jwGLtzfcpqDfdZ9eryJ0oj/7iv8Kefu/sOAAD//wMAUEsDBBQABgAIAAAA&#10;IQB8R1/h3wAAAA0BAAAPAAAAZHJzL2Rvd25yZXYueG1sTI/BTsMwEETvSPyDtUjcqEMi2ibEqRAS&#10;PVLRcoCbG2/tqPE6it0k8PW4UqVynJ3RzNtyNdmWDdj7xpGAx1kCDKl2qiEt4HP39rAE5oMkJVtH&#10;KOAHPayq25tSFsqN9IHDNmgWS8gXUoAJoSs497VBK/3MdUjRO7jeyhBlr7nq5RjLbcvTJJlzKxuK&#10;C0Z2+GqwPm5PVsBGfw02pXXDD/n371q/q6MZgxD3d9PLM7CAU7iG4Ywf0aGKTHt3IuVZG3Wa5ZE9&#10;CMgWTzmwcyRdzjNg+8uJVyX//0X1BwAA//8DAFBLAQItABQABgAIAAAAIQC2gziS/gAAAOEBAAAT&#10;AAAAAAAAAAAAAAAAAAAAAABbQ29udGVudF9UeXBlc10ueG1sUEsBAi0AFAAGAAgAAAAhADj9If/W&#10;AAAAlAEAAAsAAAAAAAAAAAAAAAAALwEAAF9yZWxzLy5yZWxzUEsBAi0AFAAGAAgAAAAhALem7qXV&#10;AQAAAQQAAA4AAAAAAAAAAAAAAAAALgIAAGRycy9lMm9Eb2MueG1sUEsBAi0AFAAGAAgAAAAhAHxH&#10;X+HfAAAADQEAAA8AAAAAAAAAAAAAAAAALwQAAGRycy9kb3ducmV2LnhtbFBLBQYAAAAABAAEAPMA&#10;AAA7BQAAAAA=&#10;" strokecolor="#5b9bd5 [3204]" strokeweight=".5pt">
                <v:stroke endarrow="block" joinstyle="miter"/>
              </v:shape>
            </w:pict>
          </mc:Fallback>
        </mc:AlternateContent>
      </w:r>
      <w:r>
        <w:rPr>
          <w:rFonts w:ascii="Century Gothic" w:hAnsi="Century Gothic"/>
          <w:b/>
          <w:noProof/>
          <w:color w:val="1F3864" w:themeColor="accent5" w:themeShade="80"/>
          <w:sz w:val="38"/>
          <w:szCs w:val="38"/>
          <w:lang w:eastAsia="es-MX"/>
        </w:rPr>
        <mc:AlternateContent>
          <mc:Choice Requires="wps">
            <w:drawing>
              <wp:anchor distT="0" distB="0" distL="114300" distR="114300" simplePos="0" relativeHeight="251762688" behindDoc="0" locked="0" layoutInCell="1" allowOverlap="1" wp14:anchorId="6323BD36" wp14:editId="6D1E9C7A">
                <wp:simplePos x="0" y="0"/>
                <wp:positionH relativeFrom="column">
                  <wp:posOffset>8177530</wp:posOffset>
                </wp:positionH>
                <wp:positionV relativeFrom="paragraph">
                  <wp:posOffset>1358265</wp:posOffset>
                </wp:positionV>
                <wp:extent cx="723900" cy="323850"/>
                <wp:effectExtent l="57150" t="38100" r="57150" b="76200"/>
                <wp:wrapNone/>
                <wp:docPr id="77" name="Cuadro de texto 77"/>
                <wp:cNvGraphicFramePr/>
                <a:graphic xmlns:a="http://schemas.openxmlformats.org/drawingml/2006/main">
                  <a:graphicData uri="http://schemas.microsoft.com/office/word/2010/wordprocessingShape">
                    <wps:wsp>
                      <wps:cNvSpPr txBox="1"/>
                      <wps:spPr>
                        <a:xfrm>
                          <a:off x="0" y="0"/>
                          <a:ext cx="723900" cy="323850"/>
                        </a:xfrm>
                        <a:prstGeom prst="rect">
                          <a:avLst/>
                        </a:prstGeom>
                        <a:ln/>
                      </wps:spPr>
                      <wps:style>
                        <a:lnRef idx="0">
                          <a:schemeClr val="accent6"/>
                        </a:lnRef>
                        <a:fillRef idx="3">
                          <a:schemeClr val="accent6"/>
                        </a:fillRef>
                        <a:effectRef idx="3">
                          <a:schemeClr val="accent6"/>
                        </a:effectRef>
                        <a:fontRef idx="minor">
                          <a:schemeClr val="lt1"/>
                        </a:fontRef>
                      </wps:style>
                      <wps:txbx>
                        <w:txbxContent>
                          <w:p w:rsidR="002708E5" w:rsidRDefault="002708E5">
                            <w:r>
                              <w:t>Vagina.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23BD36" id="_x0000_t202" coordsize="21600,21600" o:spt="202" path="m,l,21600r21600,l21600,xe">
                <v:stroke joinstyle="miter"/>
                <v:path gradientshapeok="t" o:connecttype="rect"/>
              </v:shapetype>
              <v:shape id="Cuadro de texto 77" o:spid="_x0000_s1026" type="#_x0000_t202" style="position:absolute;margin-left:643.9pt;margin-top:106.95pt;width:57pt;height:25.5pt;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LOzdAIAADcFAAAOAAAAZHJzL2Uyb0RvYy54bWysVNtOGzEQfa/Uf7D8XjYXIBCxQWkQVSUE&#10;qFDx7HjtZCXb49qT7KZf37F3EyKKKrXqy649c+Z2ZsZX1601bKtCrMGVfHgy4Ew5CVXtViX//nz7&#10;6YKziMJVwoBTJd+pyK9nHz9cNX6qRrAGU6nAyImL08aXfI3op0UR5VpZEU/AK0dKDcEKpGtYFVUQ&#10;DXm3phgNBudFA6HyAaSKkaQ3nZLPsn+tlcQHraNCZkpOuWH+hvxdpm8xuxLTVRB+Xcs+DfEPWVhR&#10;Owp6cHUjULBNqH9zZWsZIILGEwm2AK1rqXINVM1w8Kaap7XwKtdC5ER/oCn+P7fyfvsYWF2VfDLh&#10;zAlLPVpsRBWAVYqhahEYaYimxscpoZ884bH9DC21ey+PJEzVtzrY9Ke6GOmJ8N2BZHLFJAkno/Hl&#10;gDSSVOPR+OIsN6F4NfYh4hcFlqVDyQP1MFMrtncRKRGC7iEplnFJlrLrssgn3BnVKb8pTeXlZJIg&#10;D5ZamMC2gkZCSKkcnqc6yK1xhE4oXRtzMBzn6H807PHJVOWh+xvjg0WODA4PxrZ2EN6LbjBTTynr&#10;Dr9noKs7UYDtsu27toRqR00L0E1/9PK2JmrvRMRHEWjcqRu0wvhAH22gKTn0J87WEH6+J094mkLS&#10;ctbQ+pQ8/tiIoDgzXx3N5+Xw9DTtW76cnk1GdAnHmuWxxm3sAqgdQ3osvMzHhEezP+oA9oU2fZ6i&#10;kko4SbFLjvvjArulppdCqvk8g2jDvMA79+Rlcp3oTYPz3L6I4PvpShN+D/tFE9M3Q9Zhk6WD+QZB&#10;13kCE8Edqz3xtJ15gvqXJK3/8T2jXt+72S8AAAD//wMAUEsDBBQABgAIAAAAIQDVHEZP4QAAAA0B&#10;AAAPAAAAZHJzL2Rvd25yZXYueG1sTI9BT4QwEIXvJv6HZky8uS0ssgtSNhuNmqxeRA8eB1qBSFtC&#10;uyz+e2dPenxvXt58r9gtZmCznnzvrIRoJYBp2zjV21bCx/vjzRaYD2gVDs5qCT/aw668vCgwV+5k&#10;3/RchZZRifU5SuhCGHPOfdNpg37lRm3p9uUmg4Hk1HI14YnKzcBjIVJusLf0ocNR33e6+a6ORsIs&#10;qtdqXT8kT/X0nKUvn3i73xykvL5a9nfAgl7CXxjO+IQOJTHV7miVZwPpeLsh9iAhjtYZsHMkERFZ&#10;NVlpkgEvC/5/RfkLAAD//wMAUEsBAi0AFAAGAAgAAAAhALaDOJL+AAAA4QEAABMAAAAAAAAAAAAA&#10;AAAAAAAAAFtDb250ZW50X1R5cGVzXS54bWxQSwECLQAUAAYACAAAACEAOP0h/9YAAACUAQAACwAA&#10;AAAAAAAAAAAAAAAvAQAAX3JlbHMvLnJlbHNQSwECLQAUAAYACAAAACEAhByzs3QCAAA3BQAADgAA&#10;AAAAAAAAAAAAAAAuAgAAZHJzL2Uyb0RvYy54bWxQSwECLQAUAAYACAAAACEA1RxGT+EAAAANAQAA&#10;DwAAAAAAAAAAAAAAAADOBAAAZHJzL2Rvd25yZXYueG1sUEsFBgAAAAAEAAQA8wAAANwFAAAAAA==&#10;" fillcolor="#77b64e [3033]" stroked="f">
                <v:fill color2="#6eaa46 [3177]" rotate="t" colors="0 #81b861;.5 #6fb242;1 #61a235" focus="100%" type="gradient">
                  <o:fill v:ext="view" type="gradientUnscaled"/>
                </v:fill>
                <v:shadow on="t" color="black" opacity="41287f" offset="0,1.5pt"/>
                <v:textbox>
                  <w:txbxContent>
                    <w:p w:rsidR="002708E5" w:rsidRDefault="002708E5">
                      <w:r>
                        <w:t>Vagina.</w:t>
                      </w:r>
                    </w:p>
                  </w:txbxContent>
                </v:textbox>
              </v:shape>
            </w:pict>
          </mc:Fallback>
        </mc:AlternateContent>
      </w:r>
      <w:r>
        <w:rPr>
          <w:rFonts w:ascii="Century Gothic" w:hAnsi="Century Gothic"/>
          <w:b/>
          <w:noProof/>
          <w:color w:val="1F3864" w:themeColor="accent5" w:themeShade="80"/>
          <w:sz w:val="38"/>
          <w:szCs w:val="38"/>
          <w:lang w:eastAsia="es-MX"/>
        </w:rPr>
        <mc:AlternateContent>
          <mc:Choice Requires="wps">
            <w:drawing>
              <wp:anchor distT="0" distB="0" distL="114300" distR="114300" simplePos="0" relativeHeight="251766784" behindDoc="0" locked="0" layoutInCell="1" allowOverlap="1" wp14:anchorId="4A65E8AF" wp14:editId="429C5EDC">
                <wp:simplePos x="0" y="0"/>
                <wp:positionH relativeFrom="column">
                  <wp:posOffset>8168005</wp:posOffset>
                </wp:positionH>
                <wp:positionV relativeFrom="paragraph">
                  <wp:posOffset>2225040</wp:posOffset>
                </wp:positionV>
                <wp:extent cx="819150" cy="447675"/>
                <wp:effectExtent l="57150" t="38100" r="57150" b="85725"/>
                <wp:wrapNone/>
                <wp:docPr id="79" name="Cuadro de texto 79"/>
                <wp:cNvGraphicFramePr/>
                <a:graphic xmlns:a="http://schemas.openxmlformats.org/drawingml/2006/main">
                  <a:graphicData uri="http://schemas.microsoft.com/office/word/2010/wordprocessingShape">
                    <wps:wsp>
                      <wps:cNvSpPr txBox="1"/>
                      <wps:spPr>
                        <a:xfrm>
                          <a:off x="0" y="0"/>
                          <a:ext cx="819150" cy="447675"/>
                        </a:xfrm>
                        <a:prstGeom prst="rect">
                          <a:avLst/>
                        </a:prstGeom>
                        <a:ln/>
                      </wps:spPr>
                      <wps:style>
                        <a:lnRef idx="0">
                          <a:schemeClr val="accent6"/>
                        </a:lnRef>
                        <a:fillRef idx="3">
                          <a:schemeClr val="accent6"/>
                        </a:fillRef>
                        <a:effectRef idx="3">
                          <a:schemeClr val="accent6"/>
                        </a:effectRef>
                        <a:fontRef idx="minor">
                          <a:schemeClr val="lt1"/>
                        </a:fontRef>
                      </wps:style>
                      <wps:txbx>
                        <w:txbxContent>
                          <w:p w:rsidR="002708E5" w:rsidRDefault="002708E5">
                            <w:r>
                              <w:t>Trompas de Falopio.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5E8AF" id="Cuadro de texto 79" o:spid="_x0000_s1027" type="#_x0000_t202" style="position:absolute;margin-left:643.15pt;margin-top:175.2pt;width:64.5pt;height:35.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45/cwIAAD4FAAAOAAAAZHJzL2Uyb0RvYy54bWysVN9P2zAQfp+0/8Hy+0jLCqUVKeqKmCYh&#10;QMDEs+vYNJLt8+xrk+6v39lJA2Jo0qa9JPbdd7++u/P5RWsN26kQa3AlHx+NOFNOQlW755J/f7z6&#10;dMZZROEqYcCpku9V5BeLjx/OGz9Xx7ABU6nAyImL88aXfIPo50UR5UZZEY/AK0dKDcEKpGt4Lqog&#10;GvJuTXE8Gp0WDYTKB5AqRpJedkq+yP61VhJvtY4KmSk55Yb5G/J3nb7F4lzMn4Pwm1r2aYh/yMKK&#10;2lHQwdWlQMG2of7Nla1lgAgajyTYArSupco1UDXj0ZtqHjbCq1wLkRP9QFP8f27lze4usLoq+XTG&#10;mROWerTaiioAqxRD1SIw0hBNjY9zQj94wmP7BVpq90EeSZiqb3Ww6U91MdIT4fuBZHLFJAnPxrPx&#10;CWkkqSaT6en0JHkpXox9iPhVgWXpUPJAPczUit11xA56gKRYxiVZyq7LIp9wb1SnvFeaysvJJEEe&#10;LLUyge0EjYSQUjk87TMwjtAJpWtjBsPPOfofDXt8MlV56P7GeLDIkcHhYGxrB+G96AYz9USa7vAH&#10;Brq6EwXYrtvc16FJa6j21LsA3RJEL69qYvhaRLwTgaaemkKbjLf00QaakkN/4mwD4ed78oSnYSQt&#10;Zw1tUcnjj60IijPzzdGYzsaTSVq7fJmcTI/pEl5r1q81bmtXQF0Z05vhZT4mPJrDUQewT7TwyxSV&#10;VMJJil1yPBxX2O02PRhSLZcZRIvmBV67By+T68Rymp/H9kkE3w9ZGvQbOOybmL+ZtQ6bLB0stwi6&#10;zoOYeO5Y7fmnJc2j3D8o6RV4fc+ol2dv8QsAAP//AwBQSwMEFAAGAAgAAAAhAMJUmPTiAAAADQEA&#10;AA8AAABkcnMvZG93bnJldi54bWxMj8tOwzAQRfdI/IM1SOyo3bxoQ5yqAgFSYUNgwdKJhyQitqPY&#10;TcPfM13B8s4c3TlT7BYzsBkn3zsrYb0SwNA2Tve2lfDx/nizAeaDsloNzqKEH/SwKy8vCpVrd7Jv&#10;OFehZVRifa4kdCGMOee+6dAov3IjWtp9ucmoQHFquZ7UicrNwCMhMm5Ub+lCp0a877D5ro5Gwiyq&#10;1yquH5KnenreZi+fKt3fHqS8vlr2d8ACLuEPhrM+qUNJTrU7Wu3ZQDnaZDGxEuJUJMDOSLJOaVRL&#10;SCKxBV4W/P8X5S8AAAD//wMAUEsBAi0AFAAGAAgAAAAhALaDOJL+AAAA4QEAABMAAAAAAAAAAAAA&#10;AAAAAAAAAFtDb250ZW50X1R5cGVzXS54bWxQSwECLQAUAAYACAAAACEAOP0h/9YAAACUAQAACwAA&#10;AAAAAAAAAAAAAAAvAQAAX3JlbHMvLnJlbHNQSwECLQAUAAYACAAAACEAOM+Of3MCAAA+BQAADgAA&#10;AAAAAAAAAAAAAAAuAgAAZHJzL2Uyb0RvYy54bWxQSwECLQAUAAYACAAAACEAwlSY9OIAAAANAQAA&#10;DwAAAAAAAAAAAAAAAADNBAAAZHJzL2Rvd25yZXYueG1sUEsFBgAAAAAEAAQA8wAAANwFAAAAAA==&#10;" fillcolor="#77b64e [3033]" stroked="f">
                <v:fill color2="#6eaa46 [3177]" rotate="t" colors="0 #81b861;.5 #6fb242;1 #61a235" focus="100%" type="gradient">
                  <o:fill v:ext="view" type="gradientUnscaled"/>
                </v:fill>
                <v:shadow on="t" color="black" opacity="41287f" offset="0,1.5pt"/>
                <v:textbox>
                  <w:txbxContent>
                    <w:p w:rsidR="002708E5" w:rsidRDefault="002708E5">
                      <w:r>
                        <w:t>Trompas de Falopio.</w:t>
                      </w:r>
                    </w:p>
                  </w:txbxContent>
                </v:textbox>
              </v:shape>
            </w:pict>
          </mc:Fallback>
        </mc:AlternateContent>
      </w:r>
      <w:r>
        <w:rPr>
          <w:rFonts w:ascii="Century Gothic" w:hAnsi="Century Gothic"/>
          <w:b/>
          <w:noProof/>
          <w:color w:val="1F3864" w:themeColor="accent5" w:themeShade="80"/>
          <w:sz w:val="38"/>
          <w:szCs w:val="38"/>
          <w:lang w:eastAsia="es-MX"/>
        </w:rPr>
        <mc:AlternateContent>
          <mc:Choice Requires="wps">
            <w:drawing>
              <wp:anchor distT="0" distB="0" distL="114300" distR="114300" simplePos="0" relativeHeight="251764736" behindDoc="0" locked="0" layoutInCell="1" allowOverlap="1" wp14:anchorId="03EFFD3C" wp14:editId="28D29C13">
                <wp:simplePos x="0" y="0"/>
                <wp:positionH relativeFrom="column">
                  <wp:posOffset>8177530</wp:posOffset>
                </wp:positionH>
                <wp:positionV relativeFrom="paragraph">
                  <wp:posOffset>1815465</wp:posOffset>
                </wp:positionV>
                <wp:extent cx="723900" cy="323850"/>
                <wp:effectExtent l="57150" t="38100" r="57150" b="76200"/>
                <wp:wrapNone/>
                <wp:docPr id="78" name="Cuadro de texto 78"/>
                <wp:cNvGraphicFramePr/>
                <a:graphic xmlns:a="http://schemas.openxmlformats.org/drawingml/2006/main">
                  <a:graphicData uri="http://schemas.microsoft.com/office/word/2010/wordprocessingShape">
                    <wps:wsp>
                      <wps:cNvSpPr txBox="1"/>
                      <wps:spPr>
                        <a:xfrm>
                          <a:off x="0" y="0"/>
                          <a:ext cx="723900" cy="323850"/>
                        </a:xfrm>
                        <a:prstGeom prst="rect">
                          <a:avLst/>
                        </a:prstGeom>
                        <a:ln/>
                      </wps:spPr>
                      <wps:style>
                        <a:lnRef idx="0">
                          <a:schemeClr val="accent6"/>
                        </a:lnRef>
                        <a:fillRef idx="3">
                          <a:schemeClr val="accent6"/>
                        </a:fillRef>
                        <a:effectRef idx="3">
                          <a:schemeClr val="accent6"/>
                        </a:effectRef>
                        <a:fontRef idx="minor">
                          <a:schemeClr val="lt1"/>
                        </a:fontRef>
                      </wps:style>
                      <wps:txbx>
                        <w:txbxContent>
                          <w:p w:rsidR="002708E5" w:rsidRDefault="002708E5">
                            <w:r>
                              <w:t>útero.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EFFD3C" id="Cuadro de texto 78" o:spid="_x0000_s1028" type="#_x0000_t202" style="position:absolute;margin-left:643.9pt;margin-top:142.95pt;width:57pt;height:25.5p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vrVdgIAAD4FAAAOAAAAZHJzL2Uyb0RvYy54bWysVNtu2zAMfR+wfxD0vjq33oI6RZaiw4Ci&#10;LZYOfVZkqTEgiZrExM6+fpQcp0FXDNiwF1siD2+HpK6uW2vYVoVYgyv58GTAmXISqtq9lPz70+2n&#10;C84iClcJA06VfKciv559/HDV+KkawRpMpQIjJy5OG1/yNaKfFkWUa2VFPAGvHCk1BCuQruGlqIJo&#10;yLs1xWgwOCsaCJUPIFWMJL3plHyW/WutJD5oHRUyU3LKDfM35O8qfYvZlZi+BOHXtdynIf4hCytq&#10;R0EPrm4ECrYJ9W+ubC0DRNB4IsEWoHUtVa6BqhkO3lSzXAuvci1ETvQHmuL/cyvvt4+B1VXJz6lT&#10;Tljq0WIjqgCsUgxVi8BIQzQ1Pk4JvfSEx/YztNTuXh5JmKpvdbDpT3Ux0hPhuwPJ5IpJEp6PxpcD&#10;0khSjUfji9PchOLV2IeIXxRYlg4lD9TDTK3Y3kWkRAjaQ1Is45IsZddlkU+4M6pTflOaysvJJEEe&#10;LLUwgW0FjYSQUjk8S3WQW+MInVC6NuZgOM7R/2i4xydTlYfub4wPFjkyODwY29pBeC+6wUw9paw7&#10;fM9AV3eiANtVm/s66pu0gmpHvQvQLUH08rYmhu9ExEcRaOqpKbTJ+EAfbaApOexPnK0h/HxPnvA0&#10;jKTlrKEtKnn8sRFBcWa+OhrTy+FkktYuXyan5yO6hGPN6ljjNnYB1JUhvRle5mPCo+mPOoB9poWf&#10;p6ikEk5S7JJjf1xgt9v0YEg1n2cQLZoXeOeWXibXieU0P0/tswh+P2Rp0O+h3zcxfTNrHTZZOphv&#10;EHSdBzHx3LG655+WNA/S/kFJr8DxPaNen73ZLwAAAP//AwBQSwMEFAAGAAgAAAAhALOl87biAAAA&#10;DQEAAA8AAABkcnMvZG93bnJldi54bWxMj0FPhDAQhe8m/odmTLy57cIuC0jZbDRqol5EDx4LHYFI&#10;p4R2Wfz3dk96fPNe3vum2C9mYDNOrrckYb0SwJAaq3tqJXy8P9ykwJxXpNVgCSX8oIN9eXlRqFzb&#10;E73hXPmWhRJyuZLQeT/mnLumQ6Pcyo5Iwfuyk1E+yKnlelKnUG4GHgmRcKN6CgudGvGuw+a7OhoJ&#10;s6heq7i+3zzW01OWvHyq7WH3LOX11XK4BeZx8X9hOOMHdCgDU22PpB0bgo7SXWD3EqJ0mwE7RzZi&#10;HU61hDhOMuBlwf9/Uf4CAAD//wMAUEsBAi0AFAAGAAgAAAAhALaDOJL+AAAA4QEAABMAAAAAAAAA&#10;AAAAAAAAAAAAAFtDb250ZW50X1R5cGVzXS54bWxQSwECLQAUAAYACAAAACEAOP0h/9YAAACUAQAA&#10;CwAAAAAAAAAAAAAAAAAvAQAAX3JlbHMvLnJlbHNQSwECLQAUAAYACAAAACEAx2b61XYCAAA+BQAA&#10;DgAAAAAAAAAAAAAAAAAuAgAAZHJzL2Uyb0RvYy54bWxQSwECLQAUAAYACAAAACEAs6XztuIAAAAN&#10;AQAADwAAAAAAAAAAAAAAAADQBAAAZHJzL2Rvd25yZXYueG1sUEsFBgAAAAAEAAQA8wAAAN8FAAAA&#10;AA==&#10;" fillcolor="#77b64e [3033]" stroked="f">
                <v:fill color2="#6eaa46 [3177]" rotate="t" colors="0 #81b861;.5 #6fb242;1 #61a235" focus="100%" type="gradient">
                  <o:fill v:ext="view" type="gradientUnscaled"/>
                </v:fill>
                <v:shadow on="t" color="black" opacity="41287f" offset="0,1.5pt"/>
                <v:textbox>
                  <w:txbxContent>
                    <w:p w:rsidR="002708E5" w:rsidRDefault="002708E5">
                      <w:r>
                        <w:t>útero.</w:t>
                      </w:r>
                    </w:p>
                  </w:txbxContent>
                </v:textbox>
              </v:shape>
            </w:pict>
          </mc:Fallback>
        </mc:AlternateContent>
      </w:r>
      <w:r w:rsidR="002708E5">
        <w:rPr>
          <w:rFonts w:ascii="Century Gothic" w:hAnsi="Century Gothic"/>
          <w:b/>
          <w:noProof/>
          <w:color w:val="1F3864" w:themeColor="accent5" w:themeShade="80"/>
          <w:sz w:val="38"/>
          <w:szCs w:val="38"/>
          <w:lang w:eastAsia="es-MX"/>
        </w:rPr>
        <mc:AlternateContent>
          <mc:Choice Requires="wps">
            <w:drawing>
              <wp:anchor distT="0" distB="0" distL="114300" distR="114300" simplePos="0" relativeHeight="251768832" behindDoc="0" locked="0" layoutInCell="1" allowOverlap="1" wp14:anchorId="3560061D" wp14:editId="3FD746D3">
                <wp:simplePos x="0" y="0"/>
                <wp:positionH relativeFrom="column">
                  <wp:posOffset>8177530</wp:posOffset>
                </wp:positionH>
                <wp:positionV relativeFrom="paragraph">
                  <wp:posOffset>2767965</wp:posOffset>
                </wp:positionV>
                <wp:extent cx="723900" cy="323850"/>
                <wp:effectExtent l="57150" t="38100" r="57150" b="76200"/>
                <wp:wrapNone/>
                <wp:docPr id="80" name="Cuadro de texto 80"/>
                <wp:cNvGraphicFramePr/>
                <a:graphic xmlns:a="http://schemas.openxmlformats.org/drawingml/2006/main">
                  <a:graphicData uri="http://schemas.microsoft.com/office/word/2010/wordprocessingShape">
                    <wps:wsp>
                      <wps:cNvSpPr txBox="1"/>
                      <wps:spPr>
                        <a:xfrm>
                          <a:off x="0" y="0"/>
                          <a:ext cx="723900" cy="323850"/>
                        </a:xfrm>
                        <a:prstGeom prst="rect">
                          <a:avLst/>
                        </a:prstGeom>
                        <a:ln/>
                      </wps:spPr>
                      <wps:style>
                        <a:lnRef idx="0">
                          <a:schemeClr val="accent6"/>
                        </a:lnRef>
                        <a:fillRef idx="3">
                          <a:schemeClr val="accent6"/>
                        </a:fillRef>
                        <a:effectRef idx="3">
                          <a:schemeClr val="accent6"/>
                        </a:effectRef>
                        <a:fontRef idx="minor">
                          <a:schemeClr val="lt1"/>
                        </a:fontRef>
                      </wps:style>
                      <wps:txbx>
                        <w:txbxContent>
                          <w:p w:rsidR="002708E5" w:rsidRDefault="002708E5">
                            <w:r>
                              <w:t>Ovarios.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60061D" id="Cuadro de texto 80" o:spid="_x0000_s1029" type="#_x0000_t202" style="position:absolute;margin-left:643.9pt;margin-top:217.95pt;width:57pt;height:25.5pt;z-index:251768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dlydgIAAD4FAAAOAAAAZHJzL2Uyb0RvYy54bWysVNtu2zAMfR+wfxD0vjqXXtKgTpGl6DCg&#10;aIu1Q58VWUoMSKImMbGzrx8lx2nQFQM27MWWyMPbIamr69YatlUh1uBKPjwZcKachKp2q5J/f779&#10;NOEsonCVMOBUyXcq8uvZxw9XjZ+qEazBVCowcuLitPElXyP6aVFEuVZWxBPwypFSQ7AC6RpWRRVE&#10;Q96tKUaDwXnRQKh8AKliJOlNp+Sz7F9rJfFB66iQmZJTbpi/IX+X6VvMrsR0FYRf13KfhviHLKyo&#10;HQU9uLoRKNgm1L+5srUMEEHjiQRbgNa1VLkGqmY4eFPN01p4lWshcqI/0BT/n1t5v30MrK5KPiF6&#10;nLDUo8VGVAFYpRiqFoGRhmhqfJwS+skTHtvP0FK7e3kkYaq+1cGmP9XFSE8edweSyRWTJLwYjS8H&#10;pJGkGo/Gk7PsvXg19iHiFwWWpUPJA/UwUyu2dxEpEYL2kBTLuCRL2XVZ5BPujOqU35Sm8nIySZAH&#10;Sy1MYFtBIyGkVA7PUx3k1jhCJ5SujTkYjnP0Pxru8clU5aH7G+ODRY4MDg/GtnYQ3otuMFNPKesO&#10;3zPQ1Z0owHbZ5r6O+yYtodpR7wJ0SxC9vK2J4TsR8VEEmnpqCm0yPtBHG2hKDvsTZ2sIP9+TJzwN&#10;I2k5a2iLSh5/bERQnJmvjsb0cnh6Sm4xX07PLkZ0Ccea5bHGbewCqCtDejO8zMeER9MfdQD7Qgs/&#10;T1FJJZyk2CXH/rjAbrfpwZBqPs8gWjQv8M49eZlcJ5bT/Dy3LyL4/ZClQb+Hft/E9M2sddhk6WC+&#10;QdB1HsTEc8fqnn9a0jxI+wclvQLH94x6ffZmvwAAAP//AwBQSwMEFAAGAAgAAAAhABRI68DiAAAA&#10;DQEAAA8AAABkcnMvZG93bnJldi54bWxMj8FOwzAQRO9I/IO1SNyo3TZNkxCnqkCABFwIPfS4SUwS&#10;EduR7abh79me4Dizo9k3+W7WA5uU8701EpYLAUyZ2ja9aSUcPp/uEmA+oGlwsEZJ+FEedsX1VY5Z&#10;Y8/mQ01laBmVGJ+hhC6EMePc153S6Bd2VIZuX9ZpDCRdyxuHZyrXA18JEXONvaEPHY7qoVP1d3nS&#10;EiZRvpfr6jF6rtxLGr8dcbPfvkp5ezPv74EFNYe/MFzwCR0KYqrsyTSeDaRXyZbYg4RovUmBXSKR&#10;WJJVkZXEKfAi5/9XFL8AAAD//wMAUEsBAi0AFAAGAAgAAAAhALaDOJL+AAAA4QEAABMAAAAAAAAA&#10;AAAAAAAAAAAAAFtDb250ZW50X1R5cGVzXS54bWxQSwECLQAUAAYACAAAACEAOP0h/9YAAACUAQAA&#10;CwAAAAAAAAAAAAAAAAAvAQAAX3JlbHMvLnJlbHNQSwECLQAUAAYACAAAACEAhTXZcnYCAAA+BQAA&#10;DgAAAAAAAAAAAAAAAAAuAgAAZHJzL2Uyb0RvYy54bWxQSwECLQAUAAYACAAAACEAFEjrwOIAAAAN&#10;AQAADwAAAAAAAAAAAAAAAADQBAAAZHJzL2Rvd25yZXYueG1sUEsFBgAAAAAEAAQA8wAAAN8FAAAA&#10;AA==&#10;" fillcolor="#77b64e [3033]" stroked="f">
                <v:fill color2="#6eaa46 [3177]" rotate="t" colors="0 #81b861;.5 #6fb242;1 #61a235" focus="100%" type="gradient">
                  <o:fill v:ext="view" type="gradientUnscaled"/>
                </v:fill>
                <v:shadow on="t" color="black" opacity="41287f" offset="0,1.5pt"/>
                <v:textbox>
                  <w:txbxContent>
                    <w:p w:rsidR="002708E5" w:rsidRDefault="002708E5">
                      <w:r>
                        <w:t>Ovarios.</w:t>
                      </w:r>
                    </w:p>
                  </w:txbxContent>
                </v:textbox>
              </v:shape>
            </w:pict>
          </mc:Fallback>
        </mc:AlternateContent>
      </w:r>
      <w:r w:rsidR="002708E5">
        <w:rPr>
          <w:rFonts w:ascii="Century Gothic" w:hAnsi="Century Gothic"/>
          <w:b/>
          <w:noProof/>
          <w:color w:val="1F3864" w:themeColor="accent5" w:themeShade="80"/>
          <w:sz w:val="38"/>
          <w:szCs w:val="38"/>
          <w:lang w:eastAsia="es-MX"/>
        </w:rPr>
        <mc:AlternateContent>
          <mc:Choice Requires="wps">
            <w:drawing>
              <wp:anchor distT="0" distB="0" distL="114300" distR="114300" simplePos="0" relativeHeight="251749376" behindDoc="0" locked="0" layoutInCell="1" allowOverlap="1" wp14:anchorId="06D60561" wp14:editId="5B991BF3">
                <wp:simplePos x="0" y="0"/>
                <wp:positionH relativeFrom="column">
                  <wp:posOffset>5643880</wp:posOffset>
                </wp:positionH>
                <wp:positionV relativeFrom="paragraph">
                  <wp:posOffset>1720215</wp:posOffset>
                </wp:positionV>
                <wp:extent cx="781050" cy="438150"/>
                <wp:effectExtent l="0" t="0" r="19050" b="19050"/>
                <wp:wrapNone/>
                <wp:docPr id="64" name="Cuadro de texto 64"/>
                <wp:cNvGraphicFramePr/>
                <a:graphic xmlns:a="http://schemas.openxmlformats.org/drawingml/2006/main">
                  <a:graphicData uri="http://schemas.microsoft.com/office/word/2010/wordprocessingShape">
                    <wps:wsp>
                      <wps:cNvSpPr txBox="1"/>
                      <wps:spPr>
                        <a:xfrm>
                          <a:off x="0" y="0"/>
                          <a:ext cx="781050" cy="43815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2708E5" w:rsidRDefault="002708E5">
                            <w:r>
                              <w:t xml:space="preserve">Glándulas de </w:t>
                            </w:r>
                            <w:proofErr w:type="spellStart"/>
                            <w:r>
                              <w:t>skene</w:t>
                            </w:r>
                            <w:proofErr w:type="spellEnd"/>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60561" id="Cuadro de texto 64" o:spid="_x0000_s1030" type="#_x0000_t202" style="position:absolute;margin-left:444.4pt;margin-top:135.45pt;width:61.5pt;height:34.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pPFdgIAADoFAAAOAAAAZHJzL2Uyb0RvYy54bWysVN9v2jAQfp+0/8Hy+whhtGWIUDGqTpNQ&#10;W41OfTaODdFsn2cbEvbX7+yQlHU8TXtJzr7vfn/n2W2jFTkI5yswBc0HQ0qE4VBWZlvQ78/3HyaU&#10;+MBMyRQYUdCj8PR2/v7drLZTMYIdqFI4gk6Mn9a2oLsQ7DTLPN8JzfwArDColOA0C3h026x0rEbv&#10;WmWj4fA6q8GV1gEX3uPtXauk8+RfSsHDo5ReBKIKirmF9HXpu4nfbD5j061jdlfxUxrsH7LQrDIY&#10;tHd1xwIje1f95UpX3IEHGQYcdAZSVlykGrCafPimmvWOWZFqweZ427fJ/z+3/OHw5EhVFvR6TIlh&#10;Gme03LPSASkFCaIJQFCDbaqtnyJ6bREfms/Q4Li7e4+XsfpGOh3/WBdBPTb82DcZXRGOlzeTfHiF&#10;Go6q8cdJjjJ6z16NrfPhiwBNolBQhzNMrWWHlQ8ttIPEWMrEu5hdm0WSwlGJVvlNSCwP446Sk0Qs&#10;sVSOHBhSgnEuTEh1YAbKIDqayUqp3jC/ZKh6oxM2molEuN5weMnwz4i9RYoKJvTGujLgLjkof3Tp&#10;yhbfVd/WHMsPzaZJM+0Ht4HyiHNz0C6At/y+wu6umA9PzCHjcSC4xeERP1JBXVA4SZTswP26dB/x&#10;SETUUlLjBhXU/9wzJyhRXw1S9FM+HseVS4fx1c0ID+5csznXmL1eAk4kx/fC8iRGfFCdKB3oF1z2&#10;RYyKKmY4xi5o6MRlaPcaHwsuFosEwiWzLKzM2vLoOnY5cue5eWHOnggWSf4A3a6x6RuetdhoaWCx&#10;DyCrRMLY57arp/7jgiYanx6T+AKcnxPq9cmb/wYAAP//AwBQSwMEFAAGAAgAAAAhAIaV7f3fAAAA&#10;DAEAAA8AAABkcnMvZG93bnJldi54bWxMj89qwzAMh++DvYPRYLfVTgNdk8UpYzDYYay0zQOosfKH&#10;xXaI3TR7+6mnTTdJHz99KnaLHcRMU+i905CsFAhytTe9azVUp/enLYgQ0RkcvCMNPxRgV97fFZgb&#10;f3UHmo+xFRziQo4auhjHXMpQd2QxrPxIjneNnyxGbqdWmgmvHG4HuVZqIy32ji90ONJbR/X38WI1&#10;4Cl+pM1cV5/9ft8gpXiovjZaPz4sry8gIi3xD4abPqtDyU5nf3EmiEHDlotRDetnlYG4ESpJeHTW&#10;kKZZBrIs5P8nyl8AAAD//wMAUEsBAi0AFAAGAAgAAAAhALaDOJL+AAAA4QEAABMAAAAAAAAAAAAA&#10;AAAAAAAAAFtDb250ZW50X1R5cGVzXS54bWxQSwECLQAUAAYACAAAACEAOP0h/9YAAACUAQAACwAA&#10;AAAAAAAAAAAAAAAvAQAAX3JlbHMvLnJlbHNQSwECLQAUAAYACAAAACEAohqTxXYCAAA6BQAADgAA&#10;AAAAAAAAAAAAAAAuAgAAZHJzL2Uyb0RvYy54bWxQSwECLQAUAAYACAAAACEAhpXt/d8AAAAMAQAA&#10;DwAAAAAAAAAAAAAAAADQBAAAZHJzL2Rvd25yZXYueG1sUEsFBgAAAAAEAAQA8wAAANwFAAAAAA==&#10;" fillcolor="white [3201]" strokecolor="#5b9bd5 [3204]" strokeweight="1pt">
                <v:textbox>
                  <w:txbxContent>
                    <w:p w:rsidR="002708E5" w:rsidRDefault="002708E5">
                      <w:r>
                        <w:t xml:space="preserve">Glándulas de </w:t>
                      </w:r>
                      <w:proofErr w:type="spellStart"/>
                      <w:r>
                        <w:t>skene</w:t>
                      </w:r>
                      <w:proofErr w:type="spellEnd"/>
                      <w:r>
                        <w:t xml:space="preserve"> </w:t>
                      </w:r>
                    </w:p>
                  </w:txbxContent>
                </v:textbox>
              </v:shape>
            </w:pict>
          </mc:Fallback>
        </mc:AlternateContent>
      </w:r>
      <w:r w:rsidR="002708E5">
        <w:rPr>
          <w:rFonts w:ascii="Century Gothic" w:hAnsi="Century Gothic"/>
          <w:b/>
          <w:noProof/>
          <w:color w:val="1F3864" w:themeColor="accent5" w:themeShade="80"/>
          <w:sz w:val="38"/>
          <w:szCs w:val="38"/>
          <w:lang w:eastAsia="es-MX"/>
        </w:rPr>
        <mc:AlternateContent>
          <mc:Choice Requires="wps">
            <w:drawing>
              <wp:anchor distT="0" distB="0" distL="114300" distR="114300" simplePos="0" relativeHeight="251761664" behindDoc="0" locked="0" layoutInCell="1" allowOverlap="1" wp14:anchorId="582382AA" wp14:editId="65588A4C">
                <wp:simplePos x="0" y="0"/>
                <wp:positionH relativeFrom="column">
                  <wp:posOffset>4081779</wp:posOffset>
                </wp:positionH>
                <wp:positionV relativeFrom="paragraph">
                  <wp:posOffset>643890</wp:posOffset>
                </wp:positionV>
                <wp:extent cx="3038475" cy="0"/>
                <wp:effectExtent l="0" t="76200" r="9525" b="95250"/>
                <wp:wrapNone/>
                <wp:docPr id="76" name="Conector angular 76"/>
                <wp:cNvGraphicFramePr/>
                <a:graphic xmlns:a="http://schemas.openxmlformats.org/drawingml/2006/main">
                  <a:graphicData uri="http://schemas.microsoft.com/office/word/2010/wordprocessingShape">
                    <wps:wsp>
                      <wps:cNvCnPr/>
                      <wps:spPr>
                        <a:xfrm>
                          <a:off x="0" y="0"/>
                          <a:ext cx="3038475"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53AC15" id="Conector angular 76" o:spid="_x0000_s1026" type="#_x0000_t34" style="position:absolute;margin-left:321.4pt;margin-top:50.7pt;width:239.25pt;height:0;z-index:251761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b2+0QEAAPYDAAAOAAAAZHJzL2Uyb0RvYy54bWysU9uO0zAQfUfiHyy/06Rb2F1FTfehC7wg&#10;qLh8gOuMG0u+aextkr9n7LRZBEgIxMsktufMnHM83j6M1rAzYNTetXy9qjkDJ32n3anl376+e3XP&#10;WUzCdcJ4By2fIPKH3csX2yE0cON7bzpARkVcbIbQ8j6l0FRVlD1YEVc+gKND5dGKREs8VR2Kgapb&#10;U93U9W01eOwCegkx0u7jfMh3pb5SINMnpSIkZlpO3FKJWOIxx2q3Fc0JRei1vNAQ/8DCCu2o6VLq&#10;USTBnlD/UspqiT56lVbS28orpSUUDaRmXf+k5ksvAhQtZE4Mi03x/5WVH88HZLpr+d0tZ05YuqM9&#10;3ZRMHplwpycjkNER+TSE2FD63h3wsorhgFn0qNDmL8lhY/F2WryFMTFJm5t6c//67g1n8npWPQMD&#10;xvQevGX5p+VHcIlIzCw2xVdx/hATtSXQNTl3NC7HJLR56zqWpkD0E2oibiBzpvScUmXuM9vylyYD&#10;M/wzKFJP/NalTZk72BtkZ0ETI6QkKuulEmVnmNLGLMD6z8BLfoZCmcm/AS+I0tm7tICtdh5/1z2N&#10;V8pqzr86MOvOFhx9N5V7LNbQcBWvLg8hT++P6wJ/fq677wAAAP//AwBQSwMEFAAGAAgAAAAhACl+&#10;4S7eAAAADAEAAA8AAABkcnMvZG93bnJldi54bWxMj81OwzAQhO9IfQdrkbgg6iRUFQ1xqgrxcyat&#10;xNWJl9itvQ6x24a3x5WQ4Dg7o5lvq/XkLDvhGIwnAfk8A4bUeWWoF7Dbvtw9AAtRkpLWEwr4xgDr&#10;enZVyVL5M73jqYk9SyUUSilAxziUnIdOo5Nh7gek5H360cmY5NhzNcpzKneWF1m25E4aSgtaDvik&#10;sTs0Ryfg+aPbH2yjX3W7+rrVgcxq/2aEuLmeNo/AIk7xLwwX/IQOdWJq/ZFUYFbAclEk9JiMLF8A&#10;uyTyIr8H1v6eeF3x/0/UPwAAAP//AwBQSwECLQAUAAYACAAAACEAtoM4kv4AAADhAQAAEwAAAAAA&#10;AAAAAAAAAAAAAAAAW0NvbnRlbnRfVHlwZXNdLnhtbFBLAQItABQABgAIAAAAIQA4/SH/1gAAAJQB&#10;AAALAAAAAAAAAAAAAAAAAC8BAABfcmVscy8ucmVsc1BLAQItABQABgAIAAAAIQBhwb2+0QEAAPYD&#10;AAAOAAAAAAAAAAAAAAAAAC4CAABkcnMvZTJvRG9jLnhtbFBLAQItABQABgAIAAAAIQApfuEu3gAA&#10;AAwBAAAPAAAAAAAAAAAAAAAAACsEAABkcnMvZG93bnJldi54bWxQSwUGAAAAAAQABADzAAAANgUA&#10;AAAA&#10;" strokecolor="#5b9bd5 [3204]" strokeweight=".5pt">
                <v:stroke endarrow="block"/>
              </v:shape>
            </w:pict>
          </mc:Fallback>
        </mc:AlternateContent>
      </w:r>
      <w:r w:rsidR="002708E5">
        <w:rPr>
          <w:rFonts w:ascii="Century Gothic" w:hAnsi="Century Gothic"/>
          <w:b/>
          <w:noProof/>
          <w:color w:val="1F3864" w:themeColor="accent5" w:themeShade="80"/>
          <w:sz w:val="38"/>
          <w:szCs w:val="38"/>
          <w:lang w:eastAsia="es-MX"/>
        </w:rPr>
        <mc:AlternateContent>
          <mc:Choice Requires="wps">
            <w:drawing>
              <wp:anchor distT="0" distB="0" distL="114300" distR="114300" simplePos="0" relativeHeight="251760640" behindDoc="0" locked="0" layoutInCell="1" allowOverlap="1" wp14:anchorId="10BE7DF3" wp14:editId="76F27BCF">
                <wp:simplePos x="0" y="0"/>
                <wp:positionH relativeFrom="column">
                  <wp:posOffset>833755</wp:posOffset>
                </wp:positionH>
                <wp:positionV relativeFrom="paragraph">
                  <wp:posOffset>643890</wp:posOffset>
                </wp:positionV>
                <wp:extent cx="3248025" cy="219075"/>
                <wp:effectExtent l="76200" t="0" r="9525" b="47625"/>
                <wp:wrapNone/>
                <wp:docPr id="75" name="Conector angular 75"/>
                <wp:cNvGraphicFramePr/>
                <a:graphic xmlns:a="http://schemas.openxmlformats.org/drawingml/2006/main">
                  <a:graphicData uri="http://schemas.microsoft.com/office/word/2010/wordprocessingShape">
                    <wps:wsp>
                      <wps:cNvCnPr/>
                      <wps:spPr>
                        <a:xfrm flipH="1">
                          <a:off x="0" y="0"/>
                          <a:ext cx="3248025" cy="219075"/>
                        </a:xfrm>
                        <a:prstGeom prst="bentConnector3">
                          <a:avLst>
                            <a:gd name="adj1" fmla="val 9985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9C3E08" id="Conector angular 75" o:spid="_x0000_s1026" type="#_x0000_t34" style="position:absolute;margin-left:65.65pt;margin-top:50.7pt;width:255.75pt;height:17.25pt;flip:x;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tlu8wEAADIEAAAOAAAAZHJzL2Uyb0RvYy54bWysU8uu0zAQ3SPxD5b3NGnLhbZqehe9PBYI&#10;Kh4f4DrjxsgvjX3b9O8ZO2lAgJBAbCw7nnPmnOPJ9r63hp0Bo/au4fNZzRk46VvtTg3/8vn1sxVn&#10;MQnXCuMdNPwKkd/vnj7ZXsIGFr7zpgVkROLi5hIa3qUUNlUVZQdWxJkP4OhSebQi0RFPVYviQuzW&#10;VIu6flFdPLYBvYQY6evDcMl3hV8pkOmDUhESMw0nbamsWNZjXqvdVmxOKEKn5ShD/IMKK7SjphPV&#10;g0iCPaL+hcpqiT56lWbS28orpSUUD+RmXv/k5lMnAhQvFE4MU0zx/9HK9+cDMt02/OUdZ05YeqM9&#10;vZRMHplwp0cjkNEV5XQJcUPle3fA8RTDAbPpXqFlyujwlkagxEDGWF9Svk4pQ5+YpI/LxfNVvaBu&#10;ku4W83U90FcDT+YLGNMb8JblTcOP4BJpGkQtC784v4up5N2OokX7dc6Zsoae7ywMW69Xd8ssm3jH&#10;atrdmDPUuLwmoc0r17J0DWQ9oSbTBkZgLqmy78Fp2aWrgQH+ERQlR44Gz2VmYW+QUf+GCylJ93xi&#10;ouoMU9qYCVgXM38EjvUZCmWe/wY8IUpn79IEttp5/F331N8kq6H+lsDgO0dw9O21zECJhgazhDz+&#10;RHnyfzwX+PdfffcNAAD//wMAUEsDBBQABgAIAAAAIQBnG3U74AAAAAsBAAAPAAAAZHJzL2Rvd25y&#10;ZXYueG1sTI/BTsMwEETvSPyDtUjcqJM2RBDiVAUJJMoBUThwdO0liRqvo9htE76+2xPcdjRPszPl&#10;cnSdOOAQWk8K0lkCAsl421Kt4Ovz+eYORIiarO48oYIJAyyry4tSF9Yf6QMPm1gLDqFQaAVNjH0h&#10;ZTANOh1mvkdi78cPTkeWQy3toI8c7jo5T5JcOt0Sf2h0j08Nmt1m7xS8vH6/Zet6FULf/+6maTTv&#10;+aNR6vpqXD2AiDjGPxjO9bk6VNxp6/dkg+hYL9IFo3wkaQaCiTyb85jt2bq9B1mV8v+G6gQAAP//&#10;AwBQSwECLQAUAAYACAAAACEAtoM4kv4AAADhAQAAEwAAAAAAAAAAAAAAAAAAAAAAW0NvbnRlbnRf&#10;VHlwZXNdLnhtbFBLAQItABQABgAIAAAAIQA4/SH/1gAAAJQBAAALAAAAAAAAAAAAAAAAAC8BAABf&#10;cmVscy8ucmVsc1BLAQItABQABgAIAAAAIQAv8tlu8wEAADIEAAAOAAAAAAAAAAAAAAAAAC4CAABk&#10;cnMvZTJvRG9jLnhtbFBLAQItABQABgAIAAAAIQBnG3U74AAAAAsBAAAPAAAAAAAAAAAAAAAAAE0E&#10;AABkcnMvZG93bnJldi54bWxQSwUGAAAAAAQABADzAAAAWgUAAAAA&#10;" adj="21568" strokecolor="#5b9bd5 [3204]" strokeweight=".5pt">
                <v:stroke endarrow="block"/>
              </v:shape>
            </w:pict>
          </mc:Fallback>
        </mc:AlternateContent>
      </w:r>
      <w:r w:rsidR="002708E5">
        <w:rPr>
          <w:rFonts w:ascii="Century Gothic" w:hAnsi="Century Gothic"/>
          <w:b/>
          <w:noProof/>
          <w:color w:val="1F3864" w:themeColor="accent5" w:themeShade="80"/>
          <w:sz w:val="38"/>
          <w:szCs w:val="38"/>
          <w:lang w:eastAsia="es-MX"/>
        </w:rPr>
        <mc:AlternateContent>
          <mc:Choice Requires="wps">
            <w:drawing>
              <wp:anchor distT="0" distB="0" distL="114300" distR="114300" simplePos="0" relativeHeight="251759616" behindDoc="0" locked="0" layoutInCell="1" allowOverlap="1" wp14:anchorId="4F84BEAB" wp14:editId="32937360">
                <wp:simplePos x="0" y="0"/>
                <wp:positionH relativeFrom="column">
                  <wp:posOffset>3700780</wp:posOffset>
                </wp:positionH>
                <wp:positionV relativeFrom="paragraph">
                  <wp:posOffset>1024890</wp:posOffset>
                </wp:positionV>
                <wp:extent cx="1352550" cy="361950"/>
                <wp:effectExtent l="0" t="0" r="38100" b="76200"/>
                <wp:wrapNone/>
                <wp:docPr id="72" name="Conector recto de flecha 72"/>
                <wp:cNvGraphicFramePr/>
                <a:graphic xmlns:a="http://schemas.openxmlformats.org/drawingml/2006/main">
                  <a:graphicData uri="http://schemas.microsoft.com/office/word/2010/wordprocessingShape">
                    <wps:wsp>
                      <wps:cNvCnPr/>
                      <wps:spPr>
                        <a:xfrm>
                          <a:off x="0" y="0"/>
                          <a:ext cx="1352550" cy="361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3C1423" id="Conector recto de flecha 72" o:spid="_x0000_s1026" type="#_x0000_t32" style="position:absolute;margin-left:291.4pt;margin-top:80.7pt;width:106.5pt;height:28.5pt;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hpQ2AEAAAcEAAAOAAAAZHJzL2Uyb0RvYy54bWysU9uOEzEMfUfiH6K80+l01QWqTvehC7wg&#10;qLh8QDbjdCLlJsf08vc4mXYWARJitS/Ozcf2OXbWdyfvxAEw2xg62c7mUkDQsbdh38nv396/eiNF&#10;JhV65WKATp4hy7vNyxfrY1rBIg7R9YCCg4S8OqZODkRp1TRZD+BVnsUEgR9NRK+Ij7hvelRHju5d&#10;s5jPb5tjxD5h1JAz396Pj3JT4xsDmj4bk4GE6yTXRtVitQ/FNpu1Wu1RpcHqSxnqCVV4ZQMnnULd&#10;K1LiB9o/QnmrMeZoaKajb6IxVkPlwGza+W9svg4qQeXC4uQ0yZSfL6z+dNihsH0nXy+kCMpzj7bc&#10;KU0RBZZF9CCMAz0owS6s1zHlFcO2YYeXU047LORPBn1ZmZY4VY3Pk8ZwIqH5sr1ZLpZLboXmt5vb&#10;9i3vOUzziE6Y6QNEL8qmk5lQ2f1AXNVYVluFVoePmUbgFVBSu1AsKevehV7QOTEfQqvC3sElT3Fp&#10;Comx7Lqjs4MR/gUMy1EKrWnqIMLWoTgoHiGlNQRqp0jsXWDGOjcB5/8GXvwLFOqQ/g94QtTMMdAE&#10;9jZE/Ft2Ol1LNqP/VYGRd5HgIfbn2tAqDU9b7cnlZ5Rx/vVc4Y//d/MTAAD//wMAUEsDBBQABgAI&#10;AAAAIQBMKfzj4AAAAAsBAAAPAAAAZHJzL2Rvd25yZXYueG1sTI/BTsMwEETvSPyDtUjcqJOoLWmI&#10;UyEkegRROMDNjbdx1HgdxW4S+HqWEz3OzmjmbbmdXSdGHELrSUG6SEAg1d601Cj4eH++y0GEqMno&#10;zhMq+MYA2+r6qtSF8RO94biPjeASCoVWYGPsCylDbdHpsPA9EntHPzgdWQ6NNIOeuNx1MkuStXS6&#10;JV6wuscni/Vpf3YKXpvP0WW0a+Vx8/Wza17MyU5Rqdub+fEBRMQ5/ofhD5/RoWKmgz+TCaJTsMoz&#10;Ro9srNMlCE7cb1Z8OSjI0nwJsirl5Q/VLwAAAP//AwBQSwECLQAUAAYACAAAACEAtoM4kv4AAADh&#10;AQAAEwAAAAAAAAAAAAAAAAAAAAAAW0NvbnRlbnRfVHlwZXNdLnhtbFBLAQItABQABgAIAAAAIQA4&#10;/SH/1gAAAJQBAAALAAAAAAAAAAAAAAAAAC8BAABfcmVscy8ucmVsc1BLAQItABQABgAIAAAAIQBf&#10;5hpQ2AEAAAcEAAAOAAAAAAAAAAAAAAAAAC4CAABkcnMvZTJvRG9jLnhtbFBLAQItABQABgAIAAAA&#10;IQBMKfzj4AAAAAsBAAAPAAAAAAAAAAAAAAAAADIEAABkcnMvZG93bnJldi54bWxQSwUGAAAAAAQA&#10;BADzAAAAPwUAAAAA&#10;" strokecolor="#5b9bd5 [3204]" strokeweight=".5pt">
                <v:stroke endarrow="block" joinstyle="miter"/>
              </v:shape>
            </w:pict>
          </mc:Fallback>
        </mc:AlternateContent>
      </w:r>
      <w:r w:rsidR="002708E5">
        <w:rPr>
          <w:rFonts w:ascii="Century Gothic" w:hAnsi="Century Gothic"/>
          <w:b/>
          <w:noProof/>
          <w:color w:val="1F3864" w:themeColor="accent5" w:themeShade="80"/>
          <w:sz w:val="38"/>
          <w:szCs w:val="38"/>
          <w:lang w:eastAsia="es-MX"/>
        </w:rPr>
        <mc:AlternateContent>
          <mc:Choice Requires="wps">
            <w:drawing>
              <wp:anchor distT="0" distB="0" distL="114300" distR="114300" simplePos="0" relativeHeight="251758592" behindDoc="0" locked="0" layoutInCell="1" allowOverlap="1" wp14:anchorId="5DBDE7C4" wp14:editId="59712564">
                <wp:simplePos x="0" y="0"/>
                <wp:positionH relativeFrom="column">
                  <wp:posOffset>3719830</wp:posOffset>
                </wp:positionH>
                <wp:positionV relativeFrom="paragraph">
                  <wp:posOffset>1034414</wp:posOffset>
                </wp:positionV>
                <wp:extent cx="533400" cy="1266825"/>
                <wp:effectExtent l="0" t="0" r="57150" b="47625"/>
                <wp:wrapNone/>
                <wp:docPr id="71" name="Conector recto de flecha 71"/>
                <wp:cNvGraphicFramePr/>
                <a:graphic xmlns:a="http://schemas.openxmlformats.org/drawingml/2006/main">
                  <a:graphicData uri="http://schemas.microsoft.com/office/word/2010/wordprocessingShape">
                    <wps:wsp>
                      <wps:cNvCnPr/>
                      <wps:spPr>
                        <a:xfrm>
                          <a:off x="0" y="0"/>
                          <a:ext cx="533400" cy="12668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1BDECE" id="Conector recto de flecha 71" o:spid="_x0000_s1026" type="#_x0000_t32" style="position:absolute;margin-left:292.9pt;margin-top:81.45pt;width:42pt;height:99.75pt;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xMA3gEAAAcEAAAOAAAAZHJzL2Uyb0RvYy54bWysU8uOEzEQvCPxD5bvZCZZNqyiTPaQBS4I&#10;IhY+wOtpZyz5pXaTx9/T9iSzCBASiIsf467uquqe9f3JO3EAzDaGTs5nrRQQdOxt2Hfy65d3r+6k&#10;yKRCr1wM0MkzZHm/eflifUwrWMQhuh5QcJKQV8fUyYEorZom6wG8yrOYIPCjiegV8RX3TY/qyNm9&#10;axZtu2yOEfuEUUPO/PVhfJSbmt8Y0PTJmAwkXCeZG9UV6/pU1mazVqs9qjRYfaGh/oGFVzZw0SnV&#10;gyIlvqH9JZW3GmOOhmY6+iYaYzVUDaxm3v6k5nFQCaoWNienyab8/9Lqj4cdCtt38s1ciqA892jL&#10;ndIUUWDZRA/CONCDEhzCfh1TXjFsG3Z4ueW0wyL+ZNCXnWWJU/X4PHkMJxKaP97e3LxuuROan+aL&#10;5fJucVuSNs/ohJneQ/SiHDqZCZXdD8SsRlrzarQ6fMg0Aq+AUtqFspKy7m3oBZ0T6yG0KuwdXOqU&#10;kKaIGGnXE50djPDPYNgOJjqWqYMIW4fioHiElNYQqNrAjF3g6AIz1rkJ2FZ+fwRe4gsU6pD+DXhC&#10;1Mox0AT2NkT8XXU6XSmbMf7qwKi7WPAU+3NtaLWGp6325PJnlHH+8V7hz//v5jsAAAD//wMAUEsD&#10;BBQABgAIAAAAIQCySdQK3wAAAAsBAAAPAAAAZHJzL2Rvd25yZXYueG1sTI/BTsMwEETvSPyDtUjc&#10;qNNArSaNUyEkegRROMDNjV07aryOYjcJfD3LiR5nZzTzttrOvmOjGWIbUMJykQEz2ATdopXw8f58&#10;twYWk0KtuoBGwreJsK2vrypV6jDhmxn3yTIqwVgqCS6lvuQ8Ns54FRehN0jeMQxeJZKD5XpQE5X7&#10;judZJrhXLdKCU715cqY57c9ewqv9HH2Ou5Yfi6+fnX3RJzclKW9v5scNsGTm9B+GP3xCh5qYDuGM&#10;OrJOwmq9IvREhsgLYJQQoqDLQcK9yB+A1xW//KH+BQAA//8DAFBLAQItABQABgAIAAAAIQC2gziS&#10;/gAAAOEBAAATAAAAAAAAAAAAAAAAAAAAAABbQ29udGVudF9UeXBlc10ueG1sUEsBAi0AFAAGAAgA&#10;AAAhADj9If/WAAAAlAEAAAsAAAAAAAAAAAAAAAAALwEAAF9yZWxzLy5yZWxzUEsBAi0AFAAGAAgA&#10;AAAhAATXEwDeAQAABwQAAA4AAAAAAAAAAAAAAAAALgIAAGRycy9lMm9Eb2MueG1sUEsBAi0AFAAG&#10;AAgAAAAhALJJ1ArfAAAACwEAAA8AAAAAAAAAAAAAAAAAOAQAAGRycy9kb3ducmV2LnhtbFBLBQYA&#10;AAAABAAEAPMAAABEBQAAAAA=&#10;" strokecolor="#5b9bd5 [3204]" strokeweight=".5pt">
                <v:stroke endarrow="block" joinstyle="miter"/>
              </v:shape>
            </w:pict>
          </mc:Fallback>
        </mc:AlternateContent>
      </w:r>
      <w:r w:rsidR="002708E5">
        <w:rPr>
          <w:rFonts w:ascii="Century Gothic" w:hAnsi="Century Gothic"/>
          <w:b/>
          <w:noProof/>
          <w:color w:val="1F3864" w:themeColor="accent5" w:themeShade="80"/>
          <w:sz w:val="38"/>
          <w:szCs w:val="38"/>
          <w:lang w:eastAsia="es-MX"/>
        </w:rPr>
        <mc:AlternateContent>
          <mc:Choice Requires="wps">
            <w:drawing>
              <wp:anchor distT="0" distB="0" distL="114300" distR="114300" simplePos="0" relativeHeight="251668480" behindDoc="0" locked="0" layoutInCell="1" allowOverlap="1" wp14:anchorId="64B44957" wp14:editId="736E6A8A">
                <wp:simplePos x="0" y="0"/>
                <wp:positionH relativeFrom="margin">
                  <wp:posOffset>7125335</wp:posOffset>
                </wp:positionH>
                <wp:positionV relativeFrom="paragraph">
                  <wp:posOffset>529590</wp:posOffset>
                </wp:positionV>
                <wp:extent cx="1524000" cy="266700"/>
                <wp:effectExtent l="57150" t="38100" r="57150" b="76200"/>
                <wp:wrapNone/>
                <wp:docPr id="8" name="Cuadro de texto 8"/>
                <wp:cNvGraphicFramePr/>
                <a:graphic xmlns:a="http://schemas.openxmlformats.org/drawingml/2006/main">
                  <a:graphicData uri="http://schemas.microsoft.com/office/word/2010/wordprocessingShape">
                    <wps:wsp>
                      <wps:cNvSpPr txBox="1"/>
                      <wps:spPr>
                        <a:xfrm>
                          <a:off x="0" y="0"/>
                          <a:ext cx="1524000" cy="266700"/>
                        </a:xfrm>
                        <a:prstGeom prst="rect">
                          <a:avLst/>
                        </a:prstGeom>
                        <a:ln/>
                      </wps:spPr>
                      <wps:style>
                        <a:lnRef idx="0">
                          <a:schemeClr val="accent2"/>
                        </a:lnRef>
                        <a:fillRef idx="3">
                          <a:schemeClr val="accent2"/>
                        </a:fillRef>
                        <a:effectRef idx="3">
                          <a:schemeClr val="accent2"/>
                        </a:effectRef>
                        <a:fontRef idx="minor">
                          <a:schemeClr val="lt1"/>
                        </a:fontRef>
                      </wps:style>
                      <wps:txbx>
                        <w:txbxContent>
                          <w:p w:rsidR="00040F77" w:rsidRDefault="00040F77" w:rsidP="00040F77">
                            <w:pPr>
                              <w:jc w:val="center"/>
                            </w:pPr>
                            <w:r>
                              <w:t>Genitales internos.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B44957" id="Cuadro de texto 8" o:spid="_x0000_s1031" type="#_x0000_t202" style="position:absolute;margin-left:561.05pt;margin-top:41.7pt;width:120pt;height:21pt;z-index:2516684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PYFcgIAAD0FAAAOAAAAZHJzL2Uyb0RvYy54bWysVNtu2zAMfR+wfxD0vjrJ0suCOkWWosOA&#10;oi2WDn1WZCkxIImaxMTOvn6UbKdFVwzYsBebEg9vh6Qur1pr2F6FWIMr+fhkxJlyEqrabUr+/fHm&#10;wwVnEYWrhAGnSn5QkV/N37+7bPxMTWALplKBkRMXZ40v+RbRz4oiyq2yIp6AV46UGoIVSMewKaog&#10;GvJuTTEZjc6KBkLlA0gVI91ed0o+z/61VhLvtY4KmSk55Yb5G/J3nb7F/FLMNkH4bS37NMQ/ZGFF&#10;7Sjo0dW1QMF2of7Nla1lgAgaTyTYArSupco1UDXj0atqVlvhVa6FyIn+SFP8f27l3f4hsLoqOTXK&#10;CUstWu5EFYBViqFqEdhFIqnxcUbYlSc0tp+hpWYP95EuU+2tDjb9qSpGeqL7cKSYPDGZjE4n09GI&#10;VJJ0k7Ozc5LJffFs7UPELwosS0LJA7UwMyv2txE76ABJwYxLdym9Lo0s4cGoTvlNaaouZ5Mu8lyp&#10;pQlsL2gihJTK4aTPwDhCJ5SujTkafszR/2jY45OpyjP3N8ZHixwZHB6Nbe0gvBXdYOaeSNMdfmCg&#10;qztRgO26zW09Hbq0hupAzQvQ7UD08qYmhm9FxAcRaOipKbTIeE8fbaApOfQSZ1sIP9+6T3iaRdJy&#10;1tASlTz+2ImgODNfHU3pp/F0mrYuH6an5xM6hJea9UuN29klUFfG9GR4mcWERzOIOoB9on1fpKik&#10;Ek5S7JLjIC6xW216L6RaLDKI9swLvHUrL5PrxHKan8f2SQTfD1ka9DsY1k3MXs1ah02WDhY7BF3n&#10;QUw8d6z2/NOO5lHu35P0CLw8Z9Tzqzf/BQAA//8DAFBLAwQUAAYACAAAACEAra8k+94AAAAMAQAA&#10;DwAAAGRycy9kb3ducmV2LnhtbEyPzU7DMBCE70i8g7WVuFEnTqmqEKdCSEjcUMPPeRtvk6ixHcVO&#10;G3h6Nie47eyOZr8p9rPtxYXG0HmnIV0nIMjV3nSu0fDx/nK/AxEiOoO9d6ThmwLsy9ubAnPjr+5A&#10;lyo2gkNcyFFDG+OQSxnqliyGtR/I8e3kR4uR5dhIM+KVw20vVZJspcXO8YcWB3puqT5Xk9XQT1Sp&#10;c/11sEifr2nzEzL7FrS+W81PjyAizfHPDAs+o0PJTEc/ORNEzzpVKmWvhl22AbE4su2yOfKkHjYg&#10;y0L+L1H+AgAA//8DAFBLAQItABQABgAIAAAAIQC2gziS/gAAAOEBAAATAAAAAAAAAAAAAAAAAAAA&#10;AABbQ29udGVudF9UeXBlc10ueG1sUEsBAi0AFAAGAAgAAAAhADj9If/WAAAAlAEAAAsAAAAAAAAA&#10;AAAAAAAALwEAAF9yZWxzLy5yZWxzUEsBAi0AFAAGAAgAAAAhAKeE9gVyAgAAPQUAAA4AAAAAAAAA&#10;AAAAAAAALgIAAGRycy9lMm9Eb2MueG1sUEsBAi0AFAAGAAgAAAAhAK2vJPveAAAADAEAAA8AAAAA&#10;AAAAAAAAAAAAzAQAAGRycy9kb3ducmV2LnhtbFBLBQYAAAAABAAEAPMAAADXBQAAAAA=&#10;" fillcolor="#ee853d [3029]" stroked="f">
                <v:fill color2="#ec7a2d [3173]" rotate="t" colors="0 #f18c55;.5 #f67b28;1 #e56b17" focus="100%" type="gradient">
                  <o:fill v:ext="view" type="gradientUnscaled"/>
                </v:fill>
                <v:shadow on="t" color="black" opacity="41287f" offset="0,1.5pt"/>
                <v:textbox>
                  <w:txbxContent>
                    <w:p w:rsidR="00040F77" w:rsidRDefault="00040F77" w:rsidP="00040F77">
                      <w:pPr>
                        <w:jc w:val="center"/>
                      </w:pPr>
                      <w:r>
                        <w:t>Genitales internos.</w:t>
                      </w:r>
                    </w:p>
                  </w:txbxContent>
                </v:textbox>
                <w10:wrap anchorx="margin"/>
              </v:shape>
            </w:pict>
          </mc:Fallback>
        </mc:AlternateContent>
      </w:r>
      <w:r w:rsidR="002708E5">
        <w:rPr>
          <w:rFonts w:ascii="Century Gothic" w:hAnsi="Century Gothic"/>
          <w:b/>
          <w:noProof/>
          <w:color w:val="1F3864" w:themeColor="accent5" w:themeShade="80"/>
          <w:sz w:val="38"/>
          <w:szCs w:val="38"/>
          <w:lang w:eastAsia="es-MX"/>
        </w:rPr>
        <mc:AlternateContent>
          <mc:Choice Requires="wps">
            <w:drawing>
              <wp:anchor distT="0" distB="0" distL="114300" distR="114300" simplePos="0" relativeHeight="251757568" behindDoc="0" locked="0" layoutInCell="1" allowOverlap="1" wp14:anchorId="6DFA2B76" wp14:editId="31624D79">
                <wp:simplePos x="0" y="0"/>
                <wp:positionH relativeFrom="column">
                  <wp:posOffset>6053455</wp:posOffset>
                </wp:positionH>
                <wp:positionV relativeFrom="paragraph">
                  <wp:posOffset>2139315</wp:posOffset>
                </wp:positionV>
                <wp:extent cx="9525" cy="228600"/>
                <wp:effectExtent l="38100" t="0" r="66675" b="57150"/>
                <wp:wrapNone/>
                <wp:docPr id="70" name="Conector recto de flecha 70"/>
                <wp:cNvGraphicFramePr/>
                <a:graphic xmlns:a="http://schemas.openxmlformats.org/drawingml/2006/main">
                  <a:graphicData uri="http://schemas.microsoft.com/office/word/2010/wordprocessingShape">
                    <wps:wsp>
                      <wps:cNvCnPr/>
                      <wps:spPr>
                        <a:xfrm>
                          <a:off x="0" y="0"/>
                          <a:ext cx="9525"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575B53" id="Conector recto de flecha 70" o:spid="_x0000_s1026" type="#_x0000_t32" style="position:absolute;margin-left:476.65pt;margin-top:168.45pt;width:.75pt;height:18pt;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f9P2QEAAAQEAAAOAAAAZHJzL2Uyb0RvYy54bWysU8uOEzEQvCPxD5bvZCaRdlmiTPaQBS4I&#10;Ilg+wOtpz1jyS+0mj7+n7UlmESAkEBc/u7qryu3N/ck7cQDMNoZOLhetFBB07G0YOvn18d2rOyky&#10;qdArFwN08gxZ3m9fvtgc0xpWcYyuBxScJOT1MXVyJErrpsl6BK/yIiYIfGkiekW8xaHpUR05u3fN&#10;qm1vm2PEPmHUkDOfPkyXclvzGwOaPhmTgYTrJHOjOmIdn8rYbDdqPaBKo9UXGuofWHhlAxedUz0o&#10;UuIb2l9Seasx5mhooaNvojFWQ9XAapbtT2q+jCpB1cLm5DTblP9fWv3xsEdh+06+ZnuC8vxGO34p&#10;TREFlkn0IIwDPSrBIezXMeU1w3Zhj5ddTnss4k8GfZlZljhVj8+zx3Aiofnwzc3qRgrNF6vV3W1b&#10;MzbP0ISZ3kP0oiw6mQmVHUZiShOnZXVZHT5k4uIMvAJKXRfKSMq6t6EXdE4shtCqMDgozDm8hDRF&#10;wcS5rujsYIJ/BsNeMMupTO1C2DkUB8X9o7SGQMs5E0cXmLHOzcC28vsj8BJfoFA79G/AM6JWjoFm&#10;sLch4u+q0+lK2UzxVwcm3cWCp9if62tWa7jVqleXb1F6+cd9hT9/3u13AAAA//8DAFBLAwQUAAYA&#10;CAAAACEAB4QiOuAAAAALAQAADwAAAGRycy9kb3ducmV2LnhtbEyPwU7DMAyG70i8Q2QkbiylZRsp&#10;TSeExI4gBodxy5osqdY4VZO1hafHnOBo+9Pv7682s+/YaIbYBpRwu8iAGWyCbtFK+Hh/vrkHFpNC&#10;rbqARsKXibCpLy8qVeow4ZsZd8kyCsFYKgkupb7kPDbOeBUXoTdIt2MYvEo0DpbrQU0U7jueZ9mK&#10;e9UifXCqN0/ONKfd2Ut4tfvR57ht+VF8fm/tiz65KUl5fTU/PgBLZk5/MPzqkzrU5HQIZ9SRdRLE&#10;sigIlVAUKwGMCLG8ozIH2qxzAbyu+P8O9Q8AAAD//wMAUEsBAi0AFAAGAAgAAAAhALaDOJL+AAAA&#10;4QEAABMAAAAAAAAAAAAAAAAAAAAAAFtDb250ZW50X1R5cGVzXS54bWxQSwECLQAUAAYACAAAACEA&#10;OP0h/9YAAACUAQAACwAAAAAAAAAAAAAAAAAvAQAAX3JlbHMvLnJlbHNQSwECLQAUAAYACAAAACEA&#10;xM3/T9kBAAAEBAAADgAAAAAAAAAAAAAAAAAuAgAAZHJzL2Uyb0RvYy54bWxQSwECLQAUAAYACAAA&#10;ACEAB4QiOuAAAAALAQAADwAAAAAAAAAAAAAAAAAzBAAAZHJzL2Rvd25yZXYueG1sUEsFBgAAAAAE&#10;AAQA8wAAAEAFAAAAAA==&#10;" strokecolor="#5b9bd5 [3204]" strokeweight=".5pt">
                <v:stroke endarrow="block" joinstyle="miter"/>
              </v:shape>
            </w:pict>
          </mc:Fallback>
        </mc:AlternateContent>
      </w:r>
      <w:r w:rsidR="002708E5">
        <w:rPr>
          <w:rFonts w:ascii="Century Gothic" w:hAnsi="Century Gothic"/>
          <w:b/>
          <w:noProof/>
          <w:color w:val="1F3864" w:themeColor="accent5" w:themeShade="80"/>
          <w:sz w:val="38"/>
          <w:szCs w:val="38"/>
          <w:lang w:eastAsia="es-MX"/>
        </w:rPr>
        <mc:AlternateContent>
          <mc:Choice Requires="wps">
            <w:drawing>
              <wp:anchor distT="0" distB="0" distL="114300" distR="114300" simplePos="0" relativeHeight="251756544" behindDoc="0" locked="0" layoutInCell="1" allowOverlap="1" wp14:anchorId="2342DB53" wp14:editId="56E4B3C0">
                <wp:simplePos x="0" y="0"/>
                <wp:positionH relativeFrom="column">
                  <wp:posOffset>5415280</wp:posOffset>
                </wp:positionH>
                <wp:positionV relativeFrom="paragraph">
                  <wp:posOffset>1529715</wp:posOffset>
                </wp:positionV>
                <wp:extent cx="1066800" cy="95250"/>
                <wp:effectExtent l="0" t="0" r="76200" b="95250"/>
                <wp:wrapNone/>
                <wp:docPr id="69" name="Conector recto de flecha 69"/>
                <wp:cNvGraphicFramePr/>
                <a:graphic xmlns:a="http://schemas.openxmlformats.org/drawingml/2006/main">
                  <a:graphicData uri="http://schemas.microsoft.com/office/word/2010/wordprocessingShape">
                    <wps:wsp>
                      <wps:cNvCnPr/>
                      <wps:spPr>
                        <a:xfrm>
                          <a:off x="0" y="0"/>
                          <a:ext cx="1066800" cy="95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1F679B" id="Conector recto de flecha 69" o:spid="_x0000_s1026" type="#_x0000_t32" style="position:absolute;margin-left:426.4pt;margin-top:120.45pt;width:84pt;height:7.5pt;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Jxe2wEAAAYEAAAOAAAAZHJzL2Uyb0RvYy54bWysU9tuEzEQfUfiHyy/k91EatRG2fQhBV4Q&#10;REA/wPWOs5Z803jI5e8Ze5MtAiRE1Rdf1nNmzjkzu74/eScOgNnG0Mn5rJUCgo69DftOPn7/8O5W&#10;ikwq9MrFAJ08Q5b3m7dv1se0gkUcousBBScJeXVMnRyI0qppsh7AqzyLCQI/moheEV9x3/Sojpzd&#10;u2bRtsvmGLFPGDXkzF8fxke5qfmNAU1fjMlAwnWSuVFdsa5PZW02a7Xao0qD1Rca6gUsvLKBi06p&#10;HhQp8QPtH6m81RhzNDTT0TfRGKuhamA18/Y3Nd8GlaBqYXNymmzKr5dWfz7sUNi+k8s7KYLy3KMt&#10;d0pTRIFlEz0I40APSnAI+3VMecWwbdjh5ZbTDov4k0FfdpYlTtXj8+QxnEho/jhvl8vblluh+e3u&#10;ZnFTe9A8gxNm+gjRi3LoZCZUdj8QkxpZzavP6vApE5dn4BVQKrtQVlLWvQ+9oHNiOYRWhb2Dwp3D&#10;S0hTNIys64nODkb4VzDsRuFZy9Q5hK1DcVA8QUprCDSfMnF0gRnr3ARs/w28xBco1Bn9H/CEqJVj&#10;oAnsbYj4t+p0ulI2Y/zVgVF3seAp9ufaz2oND1v16vJjlGn+9V7hz7/v5icAAAD//wMAUEsDBBQA&#10;BgAIAAAAIQAZlanX3gAAAAwBAAAPAAAAZHJzL2Rvd25yZXYueG1sTI89T8MwEIZ3JP6DdUhs1MYi&#10;qAlxKoRERxCFATY3vtpR43MUu0ng1+NOML4feu+5erP4nk04xi6QgtuVAIbUBtORVfDx/nyzBhaT&#10;JqP7QKjgGyNsmsuLWlcmzPSG0y5ZlkcoVlqBS2moOI+tQ6/jKgxIOTuE0euU5Wi5GfWcx33PpRD3&#10;3OuO8gWnB3xy2B53J6/g1X5OXtK244fy62drX8zRzUmp66vl8QFYwiX9leGMn9GhyUz7cCITWa9g&#10;XciMnhTIO1ECOzeEFNnaZ6soSuBNzf8/0fwCAAD//wMAUEsBAi0AFAAGAAgAAAAhALaDOJL+AAAA&#10;4QEAABMAAAAAAAAAAAAAAAAAAAAAAFtDb250ZW50X1R5cGVzXS54bWxQSwECLQAUAAYACAAAACEA&#10;OP0h/9YAAACUAQAACwAAAAAAAAAAAAAAAAAvAQAAX3JlbHMvLnJlbHNQSwECLQAUAAYACAAAACEA&#10;lwCcXtsBAAAGBAAADgAAAAAAAAAAAAAAAAAuAgAAZHJzL2Uyb0RvYy54bWxQSwECLQAUAAYACAAA&#10;ACEAGZWp194AAAAMAQAADwAAAAAAAAAAAAAAAAA1BAAAZHJzL2Rvd25yZXYueG1sUEsFBgAAAAAE&#10;AAQA8wAAAEAFAAAAAA==&#10;" strokecolor="#5b9bd5 [3204]" strokeweight=".5pt">
                <v:stroke endarrow="block" joinstyle="miter"/>
              </v:shape>
            </w:pict>
          </mc:Fallback>
        </mc:AlternateContent>
      </w:r>
      <w:r w:rsidR="002708E5">
        <w:rPr>
          <w:rFonts w:ascii="Century Gothic" w:hAnsi="Century Gothic"/>
          <w:b/>
          <w:noProof/>
          <w:color w:val="1F3864" w:themeColor="accent5" w:themeShade="80"/>
          <w:sz w:val="38"/>
          <w:szCs w:val="38"/>
          <w:lang w:eastAsia="es-MX"/>
        </w:rPr>
        <mc:AlternateContent>
          <mc:Choice Requires="wps">
            <w:drawing>
              <wp:anchor distT="0" distB="0" distL="114300" distR="114300" simplePos="0" relativeHeight="251755520" behindDoc="0" locked="0" layoutInCell="1" allowOverlap="1" wp14:anchorId="1ED0BA39" wp14:editId="4884DEA5">
                <wp:simplePos x="0" y="0"/>
                <wp:positionH relativeFrom="column">
                  <wp:posOffset>5405755</wp:posOffset>
                </wp:positionH>
                <wp:positionV relativeFrom="paragraph">
                  <wp:posOffset>1520190</wp:posOffset>
                </wp:positionV>
                <wp:extent cx="542925" cy="219075"/>
                <wp:effectExtent l="0" t="0" r="66675" b="66675"/>
                <wp:wrapNone/>
                <wp:docPr id="68" name="Conector recto de flecha 68"/>
                <wp:cNvGraphicFramePr/>
                <a:graphic xmlns:a="http://schemas.openxmlformats.org/drawingml/2006/main">
                  <a:graphicData uri="http://schemas.microsoft.com/office/word/2010/wordprocessingShape">
                    <wps:wsp>
                      <wps:cNvCnPr/>
                      <wps:spPr>
                        <a:xfrm>
                          <a:off x="0" y="0"/>
                          <a:ext cx="542925" cy="219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32F147" id="Conector recto de flecha 68" o:spid="_x0000_s1026" type="#_x0000_t32" style="position:absolute;margin-left:425.65pt;margin-top:119.7pt;width:42.75pt;height:17.25pt;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WXy2wEAAAYEAAAOAAAAZHJzL2Uyb0RvYy54bWysU8mOEzEQvSPxD5bvpDsRGZgonTlkgAuC&#10;iOUDPO5y2pI3lYssf0/ZnfQgQEiM5uKlXa/qvVfV67uTd+IAmG0MnZzPWikg6NjbsO/k92/vX72V&#10;IpMKvXIxQCfPkOXd5uWL9TGtYBGH6HpAwUlCXh1TJweitGqarAfwKs9igsCPJqJXxFfcNz2qI2f3&#10;rlm07U1zjNgnjBpy5q/346Pc1PzGgKbPxmQg4TrJ3KiuWNeHsjabtVrtUaXB6gsN9QQWXtnARadU&#10;94qU+IH2j1Teaow5Gprp6JtojNVQNbCaefubmq+DSlC1sDk5TTbl50urPx12KGzfyRvuVFCee7Tl&#10;TmmKKLBsogdhHOhBCQ5hv44prxi2DTu83HLaYRF/MujLzrLEqXp8njyGEwnNH5evF7eLpRSanxbz&#10;2/bNsuRsHsEJM32A6EU5dDITKrsfiEmNrObVZ3X4mGkEXgGlsgtlJWXdu9ALOieWQ2hV2Du41Ckh&#10;TdEwsq4nOjsY4V/AsBvMcyxT5xC2DsVB8QQprSHQfMrE0QVmrHMTsK38/gm8xBco1Bn9H/CEqJVj&#10;oAnsbYj4t+p0ulI2Y/zVgVF3seAh9ufaz2oND1vtyeXHKNP8673CH3/fzU8AAAD//wMAUEsDBBQA&#10;BgAIAAAAIQADY/Jm4AAAAAsBAAAPAAAAZHJzL2Rvd25yZXYueG1sTI/BTsMwDIbvSLxDZCRuLF0L&#10;Yy1NJ4TEjqANDnDLGi+t1jhVk7WFp8ec4Gj70+/vLzez68SIQ2g9KVguEhBItTctWQXvb883axAh&#10;ajK684QKvjDAprq8KHVh/EQ7HPfRCg6hUGgFTYx9IWWoG3Q6LHyPxLejH5yOPA5WmkFPHO46mSbJ&#10;SjrdEn9odI9PDdan/dkpeLUfo0tp28pj/vm9tS/m1ExRqeur+fEBRMQ5/sHwq8/qULHTwZ/JBNEp&#10;WN8tM0YVpFl+C4KJPFtxmQNv7rMcZFXK/x2qHwAAAP//AwBQSwECLQAUAAYACAAAACEAtoM4kv4A&#10;AADhAQAAEwAAAAAAAAAAAAAAAAAAAAAAW0NvbnRlbnRfVHlwZXNdLnhtbFBLAQItABQABgAIAAAA&#10;IQA4/SH/1gAAAJQBAAALAAAAAAAAAAAAAAAAAC8BAABfcmVscy8ucmVsc1BLAQItABQABgAIAAAA&#10;IQCh0WXy2wEAAAYEAAAOAAAAAAAAAAAAAAAAAC4CAABkcnMvZTJvRG9jLnhtbFBLAQItABQABgAI&#10;AAAAIQADY/Jm4AAAAAsBAAAPAAAAAAAAAAAAAAAAADUEAABkcnMvZG93bnJldi54bWxQSwUGAAAA&#10;AAQABADzAAAAQgUAAAAA&#10;" strokecolor="#5b9bd5 [3204]" strokeweight=".5pt">
                <v:stroke endarrow="block" joinstyle="miter"/>
              </v:shape>
            </w:pict>
          </mc:Fallback>
        </mc:AlternateContent>
      </w:r>
      <w:r w:rsidR="002708E5">
        <w:rPr>
          <w:rFonts w:ascii="Century Gothic" w:hAnsi="Century Gothic"/>
          <w:b/>
          <w:noProof/>
          <w:color w:val="1F3864" w:themeColor="accent5" w:themeShade="80"/>
          <w:sz w:val="38"/>
          <w:szCs w:val="38"/>
          <w:lang w:eastAsia="es-MX"/>
        </w:rPr>
        <mc:AlternateContent>
          <mc:Choice Requires="wps">
            <w:drawing>
              <wp:anchor distT="0" distB="0" distL="114300" distR="114300" simplePos="0" relativeHeight="251754496" behindDoc="0" locked="0" layoutInCell="1" allowOverlap="1" wp14:anchorId="2C5E33CA" wp14:editId="34F589AD">
                <wp:simplePos x="0" y="0"/>
                <wp:positionH relativeFrom="column">
                  <wp:posOffset>5196205</wp:posOffset>
                </wp:positionH>
                <wp:positionV relativeFrom="paragraph">
                  <wp:posOffset>1510665</wp:posOffset>
                </wp:positionV>
                <wp:extent cx="209550" cy="276225"/>
                <wp:effectExtent l="38100" t="0" r="19050" b="47625"/>
                <wp:wrapNone/>
                <wp:docPr id="67" name="Conector recto de flecha 67"/>
                <wp:cNvGraphicFramePr/>
                <a:graphic xmlns:a="http://schemas.openxmlformats.org/drawingml/2006/main">
                  <a:graphicData uri="http://schemas.microsoft.com/office/word/2010/wordprocessingShape">
                    <wps:wsp>
                      <wps:cNvCnPr/>
                      <wps:spPr>
                        <a:xfrm flipH="1">
                          <a:off x="0" y="0"/>
                          <a:ext cx="209550"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BB20C9" id="Conector recto de flecha 67" o:spid="_x0000_s1026" type="#_x0000_t32" style="position:absolute;margin-left:409.15pt;margin-top:118.95pt;width:16.5pt;height:21.75pt;flip:x;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9oO4gEAABAEAAAOAAAAZHJzL2Uyb0RvYy54bWysU02P0zAQvSPxHyzfadJI7ULVdA9dPg4I&#10;KhZ+gNcZN5Yc2xoPTfvvGTttQICQQFyc2J73Zt6b8fb+PDhxAkw2+FYuF7UU4HXorD+28svnNy9e&#10;SpFI+U654KGVF0jyfvf82XaMG2hCH1wHKJjEp80YW9kTxU1VJd3DoNIiRPB8aQIOiniLx6pDNTL7&#10;4KqmrtfVGLCLGDSkxKcP06XcFX5jQNNHYxKQcK3k2qisWNanvFa7rdocUcXe6msZ6h+qGJT1nHSm&#10;elCkxFe0v1ANVmNIwdBCh6EKxlgNRQOrWdY/qXnsVYSihc1JcbYp/T9a/eF0QGG7Vq7vpPBq4B7t&#10;uVOaAgrMH9GBMA50rwSHsF9jTBuG7f0Br7sUD5jFnw0OHGvjOx6FYgcLFOfi9mV2G84kNB829avV&#10;inui+aq5WzfNKrNXE02mi5joLYRB5J9WJkJljz1xeVN9Uwp1ep9oAt4AGex8XklZ99p3gi6RhRFa&#10;5Y8OrnlySJXVTPWXP7o4mOCfwLAvXOeUpkwk7B2Kk+JZUlqDp+XMxNEZZqxzM7AuFvwReI3PUCjT&#10;+jfgGVEyB08zeLA+4O+y0/lWspnibw5MurMFT6G7lM4Wa3jsSk+uTyTP9Y/7Av/+kHffAAAA//8D&#10;AFBLAwQUAAYACAAAACEA5Z63GuEAAAALAQAADwAAAGRycy9kb3ducmV2LnhtbEyPTU/DMAyG70j8&#10;h8hI3FjaDVhamk58rIftgMSGEMe0NW2hcaom28q/x5zg6NevHj/OVpPtxRFH3znSEM8iEEiVqztq&#10;NLzuiysFwgdDtekdoYZv9LDKz88yk9buRC943IVGMIR8ajS0IQyplL5q0Ro/cwMS7z7caE3gcWxk&#10;PZoTw20v51F0K63piC+0ZsDHFquv3cEyZVM8JOvP53e1fdrat7KwzTqxWl9eTPd3IAJO4a8Mv/qs&#10;Djk7le5AtRe9BhWrBVc1zBfLBAQ31E3MScmJiq9B5pn8/0P+AwAA//8DAFBLAQItABQABgAIAAAA&#10;IQC2gziS/gAAAOEBAAATAAAAAAAAAAAAAAAAAAAAAABbQ29udGVudF9UeXBlc10ueG1sUEsBAi0A&#10;FAAGAAgAAAAhADj9If/WAAAAlAEAAAsAAAAAAAAAAAAAAAAALwEAAF9yZWxzLy5yZWxzUEsBAi0A&#10;FAAGAAgAAAAhALBP2g7iAQAAEAQAAA4AAAAAAAAAAAAAAAAALgIAAGRycy9lMm9Eb2MueG1sUEsB&#10;Ai0AFAAGAAgAAAAhAOWetxrhAAAACwEAAA8AAAAAAAAAAAAAAAAAPAQAAGRycy9kb3ducmV2Lnht&#10;bFBLBQYAAAAABAAEAPMAAABKBQAAAAA=&#10;" strokecolor="#5b9bd5 [3204]" strokeweight=".5pt">
                <v:stroke endarrow="block" joinstyle="miter"/>
              </v:shape>
            </w:pict>
          </mc:Fallback>
        </mc:AlternateContent>
      </w:r>
      <w:r w:rsidR="002708E5">
        <w:rPr>
          <w:rFonts w:ascii="Century Gothic" w:hAnsi="Century Gothic"/>
          <w:b/>
          <w:noProof/>
          <w:color w:val="1F3864" w:themeColor="accent5" w:themeShade="80"/>
          <w:sz w:val="38"/>
          <w:szCs w:val="38"/>
          <w:lang w:eastAsia="es-MX"/>
        </w:rPr>
        <mc:AlternateContent>
          <mc:Choice Requires="wps">
            <w:drawing>
              <wp:anchor distT="0" distB="0" distL="114300" distR="114300" simplePos="0" relativeHeight="251753472" behindDoc="0" locked="0" layoutInCell="1" allowOverlap="1" wp14:anchorId="4AAF7BA7" wp14:editId="49278C49">
                <wp:simplePos x="0" y="0"/>
                <wp:positionH relativeFrom="column">
                  <wp:posOffset>5577205</wp:posOffset>
                </wp:positionH>
                <wp:positionV relativeFrom="paragraph">
                  <wp:posOffset>2329815</wp:posOffset>
                </wp:positionV>
                <wp:extent cx="1200150" cy="466725"/>
                <wp:effectExtent l="0" t="0" r="19050" b="28575"/>
                <wp:wrapNone/>
                <wp:docPr id="66" name="Cuadro de texto 66"/>
                <wp:cNvGraphicFramePr/>
                <a:graphic xmlns:a="http://schemas.openxmlformats.org/drawingml/2006/main">
                  <a:graphicData uri="http://schemas.microsoft.com/office/word/2010/wordprocessingShape">
                    <wps:wsp>
                      <wps:cNvSpPr txBox="1"/>
                      <wps:spPr>
                        <a:xfrm>
                          <a:off x="0" y="0"/>
                          <a:ext cx="1200150" cy="46672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2708E5" w:rsidRDefault="002708E5" w:rsidP="00040F77">
                            <w:pPr>
                              <w:jc w:val="center"/>
                            </w:pPr>
                            <w:r>
                              <w:t>Cara posterior del meato.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F7BA7" id="Cuadro de texto 66" o:spid="_x0000_s1032" type="#_x0000_t202" style="position:absolute;margin-left:439.15pt;margin-top:183.45pt;width:94.5pt;height:36.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evAdwIAADsFAAAOAAAAZHJzL2Uyb0RvYy54bWysVE1v2zAMvQ/YfxB0X50EaboFdYosRYcB&#10;RVssHXpWZKkxJomaxMTOfv0oOXa7LqdhF5sS+fj5qMur1hq2VyHW4Eo+PhtxppyEqnbPJf/+ePPh&#10;I2cRhauEAadKflCRXy3ev7ts/FxNYAumUoGRExfnjS/5FtHPiyLKrbIinoFXjpQaghVIx/BcVEE0&#10;5N2aYjIazYoGQuUDSBUj3V53Sr7I/rVWEu+1jgqZKTnlhvkb8neTvsXiUsyfg/DbWh7TEP+QhRW1&#10;o6CDq2uBgu1C/ZcrW8sAETSeSbAFaF1LlWugasajN9Wst8KrXAs1J/qhTfH/uZV3+4fA6qrksxln&#10;Tlia0WonqgCsUgxVi8BIQ21qfJyT9dqTPbafoaVx9/eRLlP1rQ42/akuRnpq+GFoMrliMoFobONz&#10;UknSTWezi8l5clO8oH2I+EWBZUkoeaAh5t6K/W3EzrQ3ScGMS3cpvS6NLOHBqE75TWmqjwJPspPM&#10;LLUyge0FcUJIqRzmQigD48g6wXRtzAAcnwKaAXS0TTCVGTcAR6eAf0YcEDkqOBzAtnYQTjmofvTp&#10;6s6+r76rOZWP7abthtpPaAPVgQYXoNuA6OVNTd29FREfRCDK00BojfGePtpAU3I4SpxtIfw6dZ/s&#10;iYmk5ayhFSp5/LkTQXFmvjri6KfxdJp2Lh+m5xcTOoTXms1rjdvZFdBExvRgeJnFZI+mF3UA+0Tb&#10;vkxRSSWcpNglx15cYbfY9FpItVxmI9oyL/DWrb1MrlOXE3ce2ycR/JFgieV30C+bmL/hWWebkA6W&#10;OwRdZxKmPnddPfafNjTT+PiapCfg9Tlbvbx5i98AAAD//wMAUEsDBBQABgAIAAAAIQCKHU7T4AAA&#10;AAwBAAAPAAAAZHJzL2Rvd25yZXYueG1sTI/LTsMwEEX3SPyDNUjsqF0SuSHEqRASEgtE1TYfMI0n&#10;DzW2o9hNw9/jrmA5M0d3zi22ixnYTJPvnVWwXglgZGune9sqqI4fTxkwH9BqHJwlBT/kYVve3xWY&#10;a3e1e5oPoWUxxPocFXQhjDnnvu7IoF+5kWy8NW4yGOI4tVxPeI3hZuDPQkhusLfxQ4cjvXdUnw8X&#10;owCP4TNp5rr66ne7BinBffUtlXp8WN5egQVawh8MN/2oDmV0OrmL1Z4NCrJNlkRUQSLlC7AbIeQm&#10;rk4K0lSkwMuC/y9R/gIAAP//AwBQSwECLQAUAAYACAAAACEAtoM4kv4AAADhAQAAEwAAAAAAAAAA&#10;AAAAAAAAAAAAW0NvbnRlbnRfVHlwZXNdLnhtbFBLAQItABQABgAIAAAAIQA4/SH/1gAAAJQBAAAL&#10;AAAAAAAAAAAAAAAAAC8BAABfcmVscy8ucmVsc1BLAQItABQABgAIAAAAIQD2sevAdwIAADsFAAAO&#10;AAAAAAAAAAAAAAAAAC4CAABkcnMvZTJvRG9jLnhtbFBLAQItABQABgAIAAAAIQCKHU7T4AAAAAwB&#10;AAAPAAAAAAAAAAAAAAAAANEEAABkcnMvZG93bnJldi54bWxQSwUGAAAAAAQABADzAAAA3gUAAAAA&#10;" fillcolor="white [3201]" strokecolor="#5b9bd5 [3204]" strokeweight="1pt">
                <v:textbox>
                  <w:txbxContent>
                    <w:p w:rsidR="002708E5" w:rsidRDefault="002708E5" w:rsidP="00040F77">
                      <w:pPr>
                        <w:jc w:val="center"/>
                      </w:pPr>
                      <w:r>
                        <w:t>Cara posterior del meato.</w:t>
                      </w:r>
                    </w:p>
                  </w:txbxContent>
                </v:textbox>
              </v:shape>
            </w:pict>
          </mc:Fallback>
        </mc:AlternateContent>
      </w:r>
      <w:r w:rsidR="002708E5">
        <w:rPr>
          <w:rFonts w:ascii="Century Gothic" w:hAnsi="Century Gothic"/>
          <w:b/>
          <w:noProof/>
          <w:color w:val="1F3864" w:themeColor="accent5" w:themeShade="80"/>
          <w:sz w:val="38"/>
          <w:szCs w:val="38"/>
          <w:lang w:eastAsia="es-MX"/>
        </w:rPr>
        <mc:AlternateContent>
          <mc:Choice Requires="wps">
            <w:drawing>
              <wp:anchor distT="0" distB="0" distL="114300" distR="114300" simplePos="0" relativeHeight="251751424" behindDoc="0" locked="0" layoutInCell="1" allowOverlap="1" wp14:anchorId="6B467873" wp14:editId="0987BA35">
                <wp:simplePos x="0" y="0"/>
                <wp:positionH relativeFrom="column">
                  <wp:posOffset>6501130</wp:posOffset>
                </wp:positionH>
                <wp:positionV relativeFrom="paragraph">
                  <wp:posOffset>1529715</wp:posOffset>
                </wp:positionV>
                <wp:extent cx="990600" cy="638175"/>
                <wp:effectExtent l="0" t="0" r="19050" b="28575"/>
                <wp:wrapNone/>
                <wp:docPr id="65" name="Cuadro de texto 65"/>
                <wp:cNvGraphicFramePr/>
                <a:graphic xmlns:a="http://schemas.openxmlformats.org/drawingml/2006/main">
                  <a:graphicData uri="http://schemas.microsoft.com/office/word/2010/wordprocessingShape">
                    <wps:wsp>
                      <wps:cNvSpPr txBox="1"/>
                      <wps:spPr>
                        <a:xfrm>
                          <a:off x="0" y="0"/>
                          <a:ext cx="990600" cy="63817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2708E5" w:rsidRDefault="002708E5">
                            <w:r>
                              <w:t xml:space="preserve">Conductos de glándulas de </w:t>
                            </w:r>
                            <w:proofErr w:type="spellStart"/>
                            <w:r>
                              <w:t>bartolino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67873" id="Cuadro de texto 65" o:spid="_x0000_s1033" type="#_x0000_t202" style="position:absolute;margin-left:511.9pt;margin-top:120.45pt;width:78pt;height:50.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jV+eQIAADoFAAAOAAAAZHJzL2Uyb0RvYy54bWysVFtv2jAUfp+0/2D5fSQwSltEqBhVp0mo&#10;rUanPhvHhmi2j2cbEvbre+yQtOt4mvaS2Ofyndt3PLtptCIH4XwFpqDDQU6JMBzKymwL+uPp7tMV&#10;JT4wUzIFRhT0KDy9mX/8MKvtVIxgB6oUjiCI8dPaFnQXgp1mmec7oZkfgBUGlRKcZgGvbpuVjtWI&#10;rlU2yvNJVoMrrQMuvEfpbauk84QvpeDhQUovAlEFxdxC+rr03cRvNp+x6dYxu6v4KQ32D1loVhkM&#10;2kPdssDI3lV/QemKO/Agw4CDzkDKiotUA1YzzN9Vs94xK1It2Bxv+zb5/wfL7w+PjlRlQScXlBim&#10;cUbLPSsdkFKQIJoABDXYptr6KVqvLdqH5gs0OO5O7lEYq2+k0/GPdRHUY8OPfZMRinAUXl/nkxw1&#10;HFWTz1fDy4SevTpb58NXAZrEQ0EdzjC1lh1WPmAiaNqZxFjKRFnMrs0incJRiVb5XUgsD+OOEkgi&#10;llgqRw4MKcE4FyakOhBWGbSObrJSqnccnnNUvdPJNrqJRLjeMT/n+GfE3iNFBRN6Z10ZcOcAyp9d&#10;urK176pva47lh2bTpJledgPaQHnEuTloF8Bbfldhd1fMh0fmkPE4ENzi8IAfqaAuKJxOlOzA/T4n&#10;j/ZIRNRSUuMGFdT/2jMnKFHfDFL0ejgex5VLl/HF5Qgv7q1m81Zj9noJOJEhvheWp2O0D6o7Sgf6&#10;GZd9EaOiihmOsQsauuMytHuNjwUXi0UywiWzLKzM2vIIHbscufPUPDNnTwSLJL+HbtfY9B3PWtvo&#10;aWCxDyCrRMLY57arp/7jgiZunh6T+AK8vSer1ydv/gIAAP//AwBQSwMEFAAGAAgAAAAhALsybUfg&#10;AAAADQEAAA8AAABkcnMvZG93bnJldi54bWxMj81OwzAQhO9IvIO1SNyo86eWhjgVQkLigKja5gG2&#10;8eZHxOsodtPw9rgnOM7OaObbYreYQcw0ud6ygngVgSCure65VVCd3p+eQTiPrHGwTAp+yMGuvL8r&#10;MNf2ygeaj74VoYRdjgo678dcSld3ZNCt7EgcvMZOBn2QUyv1hNdQbgaZRNFaGuw5LHQ40ltH9ffx&#10;YhTgyX+kzVxXn/1+3yCleKi+1ko9PiyvLyA8Lf4vDDf8gA5lYDrbC2snhqCjJA3sXkGSRVsQt0i8&#10;2YbTWUGaxRnIspD/vyh/AQAA//8DAFBLAQItABQABgAIAAAAIQC2gziS/gAAAOEBAAATAAAAAAAA&#10;AAAAAAAAAAAAAABbQ29udGVudF9UeXBlc10ueG1sUEsBAi0AFAAGAAgAAAAhADj9If/WAAAAlAEA&#10;AAsAAAAAAAAAAAAAAAAALwEAAF9yZWxzLy5yZWxzUEsBAi0AFAAGAAgAAAAhAKNmNX55AgAAOgUA&#10;AA4AAAAAAAAAAAAAAAAALgIAAGRycy9lMm9Eb2MueG1sUEsBAi0AFAAGAAgAAAAhALsybUfgAAAA&#10;DQEAAA8AAAAAAAAAAAAAAAAA0wQAAGRycy9kb3ducmV2LnhtbFBLBQYAAAAABAAEAPMAAADgBQAA&#10;AAA=&#10;" fillcolor="white [3201]" strokecolor="#5b9bd5 [3204]" strokeweight="1pt">
                <v:textbox>
                  <w:txbxContent>
                    <w:p w:rsidR="002708E5" w:rsidRDefault="002708E5">
                      <w:r>
                        <w:t xml:space="preserve">Conductos de glándulas de </w:t>
                      </w:r>
                      <w:proofErr w:type="spellStart"/>
                      <w:r>
                        <w:t>bartolino</w:t>
                      </w:r>
                      <w:proofErr w:type="spellEnd"/>
                    </w:p>
                  </w:txbxContent>
                </v:textbox>
              </v:shape>
            </w:pict>
          </mc:Fallback>
        </mc:AlternateContent>
      </w:r>
      <w:r w:rsidR="002708E5">
        <w:rPr>
          <w:rFonts w:ascii="Century Gothic" w:hAnsi="Century Gothic"/>
          <w:b/>
          <w:noProof/>
          <w:color w:val="1F3864" w:themeColor="accent5" w:themeShade="80"/>
          <w:sz w:val="38"/>
          <w:szCs w:val="38"/>
          <w:lang w:eastAsia="es-MX"/>
        </w:rPr>
        <mc:AlternateContent>
          <mc:Choice Requires="wps">
            <w:drawing>
              <wp:anchor distT="0" distB="0" distL="114300" distR="114300" simplePos="0" relativeHeight="251747328" behindDoc="0" locked="0" layoutInCell="1" allowOverlap="1" wp14:anchorId="525C946C" wp14:editId="44B6E580">
                <wp:simplePos x="0" y="0"/>
                <wp:positionH relativeFrom="column">
                  <wp:posOffset>4853305</wp:posOffset>
                </wp:positionH>
                <wp:positionV relativeFrom="paragraph">
                  <wp:posOffset>1786890</wp:posOffset>
                </wp:positionV>
                <wp:extent cx="619125" cy="266700"/>
                <wp:effectExtent l="0" t="0" r="28575" b="19050"/>
                <wp:wrapNone/>
                <wp:docPr id="63" name="Cuadro de texto 63"/>
                <wp:cNvGraphicFramePr/>
                <a:graphic xmlns:a="http://schemas.openxmlformats.org/drawingml/2006/main">
                  <a:graphicData uri="http://schemas.microsoft.com/office/word/2010/wordprocessingShape">
                    <wps:wsp>
                      <wps:cNvSpPr txBox="1"/>
                      <wps:spPr>
                        <a:xfrm>
                          <a:off x="0" y="0"/>
                          <a:ext cx="619125" cy="2667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2708E5" w:rsidRDefault="002708E5">
                            <w:r>
                              <w:t xml:space="preserve">Himen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C946C" id="Cuadro de texto 63" o:spid="_x0000_s1034" type="#_x0000_t202" style="position:absolute;margin-left:382.15pt;margin-top:140.7pt;width:48.75pt;height:21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4uMegIAADoFAAAOAAAAZHJzL2Uyb0RvYy54bWysVN9v2jAQfp+0/8Hy+whhlLaIUDGqTpOq&#10;thqd+mwcG6LZPs82JOyv79khKet4mvaS2Hff/f7Os5tGK7IXzldgCpoPhpQIw6GszKagP57vPl1R&#10;4gMzJVNgREEPwtOb+ccPs9pOxQi2oErhCDoxflrbgm5DsNMs83wrNPMDsMKgUoLTLODVbbLSsRq9&#10;a5WNhsNJVoMrrQMuvEfpbauk8+RfSsHDo5ReBKIKirmF9HXpu47fbD5j041jdlvxYxrsH7LQrDIY&#10;tHd1ywIjO1f95UpX3IEHGQYcdAZSVlykGrCafPiumtWWWZFqweZ427fJ/z+3/GH/5EhVFnTymRLD&#10;NM5ouWOlA1IKEkQTgKAG21RbP0X0yiI+NF+gwXF3co/CWH0jnY5/rIugHht+6JuMrghH4SS/zkcX&#10;lHBUjSaTy2EaQvZmbJ0PXwVoEg8FdTjD1Fq2v/cBE0FoB4mxlImymF2bRTqFgxKt8ruQWB7GHSUn&#10;iVhiqRzZM6QE41yYkOpAt8ogOprJSqneMD9nqHqjIzaaiUS43nB4zvDPiL1Figom9Ma6MuDOOSh/&#10;dunKFt9V39Ycyw/NukkzveoGtIbygHNz0C6At/yuwu7eMx+emEPG46hwi8MjfqSCuqBwPFGyBff7&#10;nDzikYiopaTGDSqo/7VjTlCivhmk6HU+HseVS5fxxeUIL+5Usz7VmJ1eAk4kx/fC8nSM+KC6o3Sg&#10;X3DZFzEqqpjhGLugoTsuQ7vX+FhwsVgkEC6ZZeHerCyPrmOXI3eemxfm7JFgkeQP0O0am77jWYuN&#10;lgYWuwCySiSMfW67euw/Lmji5vExiS/A6T2h3p68+SsAAAD//wMAUEsDBBQABgAIAAAAIQB6Z08Y&#10;4AAAAAsBAAAPAAAAZHJzL2Rvd25yZXYueG1sTI/LasMwEEX3hfyDmEB3jWzLOMa1HEqh0EVpSOIP&#10;mFjjB7UkYymO+/dVV+1ymMO955aHVY9sodkN1kiIdxEwMo1Vg+kk1Je3pxyY82gUjtaQhG9ycKg2&#10;DyUWyt7NiZaz71gIMa5ACb33U8G5a3rS6HZ2IhN+rZ01+nDOHVcz3kO4HnkSRRnXOJjQ0ONErz01&#10;X+ebloAX/y7apak/huOxRRJ4qj8zKR+368szME+r/4PhVz+oQxWcrvZmlGOjhH2WioBKSPI4BRaI&#10;PIvDmKsEkYgUeFXy/xuqHwAAAP//AwBQSwECLQAUAAYACAAAACEAtoM4kv4AAADhAQAAEwAAAAAA&#10;AAAAAAAAAAAAAAAAW0NvbnRlbnRfVHlwZXNdLnhtbFBLAQItABQABgAIAAAAIQA4/SH/1gAAAJQB&#10;AAALAAAAAAAAAAAAAAAAAC8BAABfcmVscy8ucmVsc1BLAQItABQABgAIAAAAIQDJL4uMegIAADoF&#10;AAAOAAAAAAAAAAAAAAAAAC4CAABkcnMvZTJvRG9jLnhtbFBLAQItABQABgAIAAAAIQB6Z08Y4AAA&#10;AAsBAAAPAAAAAAAAAAAAAAAAANQEAABkcnMvZG93bnJldi54bWxQSwUGAAAAAAQABADzAAAA4QUA&#10;AAAA&#10;" fillcolor="white [3201]" strokecolor="#5b9bd5 [3204]" strokeweight="1pt">
                <v:textbox>
                  <w:txbxContent>
                    <w:p w:rsidR="002708E5" w:rsidRDefault="002708E5">
                      <w:r>
                        <w:t xml:space="preserve">Himen </w:t>
                      </w:r>
                    </w:p>
                  </w:txbxContent>
                </v:textbox>
              </v:shape>
            </w:pict>
          </mc:Fallback>
        </mc:AlternateContent>
      </w:r>
      <w:r w:rsidR="00805B20">
        <w:rPr>
          <w:rFonts w:ascii="Century Gothic" w:hAnsi="Century Gothic"/>
          <w:b/>
          <w:noProof/>
          <w:color w:val="1F3864" w:themeColor="accent5" w:themeShade="80"/>
          <w:sz w:val="38"/>
          <w:szCs w:val="38"/>
          <w:lang w:eastAsia="es-MX"/>
        </w:rPr>
        <mc:AlternateContent>
          <mc:Choice Requires="wps">
            <w:drawing>
              <wp:anchor distT="0" distB="0" distL="114300" distR="114300" simplePos="0" relativeHeight="251705344" behindDoc="0" locked="0" layoutInCell="1" allowOverlap="1" wp14:anchorId="378F396A" wp14:editId="0C9A7027">
                <wp:simplePos x="0" y="0"/>
                <wp:positionH relativeFrom="column">
                  <wp:posOffset>5034280</wp:posOffset>
                </wp:positionH>
                <wp:positionV relativeFrom="paragraph">
                  <wp:posOffset>1253490</wp:posOffset>
                </wp:positionV>
                <wp:extent cx="1247775" cy="266700"/>
                <wp:effectExtent l="57150" t="38100" r="66675" b="76200"/>
                <wp:wrapNone/>
                <wp:docPr id="35" name="Cuadro de texto 35"/>
                <wp:cNvGraphicFramePr/>
                <a:graphic xmlns:a="http://schemas.openxmlformats.org/drawingml/2006/main">
                  <a:graphicData uri="http://schemas.microsoft.com/office/word/2010/wordprocessingShape">
                    <wps:wsp>
                      <wps:cNvSpPr txBox="1"/>
                      <wps:spPr>
                        <a:xfrm>
                          <a:off x="0" y="0"/>
                          <a:ext cx="1247775" cy="266700"/>
                        </a:xfrm>
                        <a:prstGeom prst="rect">
                          <a:avLst/>
                        </a:prstGeom>
                        <a:ln/>
                      </wps:spPr>
                      <wps:style>
                        <a:lnRef idx="0">
                          <a:schemeClr val="accent1"/>
                        </a:lnRef>
                        <a:fillRef idx="3">
                          <a:schemeClr val="accent1"/>
                        </a:fillRef>
                        <a:effectRef idx="3">
                          <a:schemeClr val="accent1"/>
                        </a:effectRef>
                        <a:fontRef idx="minor">
                          <a:schemeClr val="lt1"/>
                        </a:fontRef>
                      </wps:style>
                      <wps:txbx>
                        <w:txbxContent>
                          <w:p w:rsidR="008B207F" w:rsidRDefault="008B207F">
                            <w:r>
                              <w:t xml:space="preserve">Vestíbulo vaginal.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F396A" id="Cuadro de texto 35" o:spid="_x0000_s1035" type="#_x0000_t202" style="position:absolute;margin-left:396.4pt;margin-top:98.7pt;width:98.25pt;height:2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L6MdAIAAD8FAAAOAAAAZHJzL2Uyb0RvYy54bWysVN9P2zAQfp+0/8Hy+0hbCoWKFHVFTJMQ&#10;oMHEs+vYNJLt8+xrk+6v39lpAmJo0qa9JPbdd7++u/PFZWsN26kQa3AlHx+NOFNOQlW755J/f7z+&#10;dMZZROEqYcCpku9V5JeLjx8uGj9XE9iAqVRg5MTFeeNLvkH086KIcqOsiEfglSOlhmAF0jU8F1UQ&#10;DXm3ppiMRqdFA6HyAaSKkaRXnZIvsn+tlcQ7raNCZkpOuWH+hvxdp2+xuBDz5yD8ppaHNMQ/ZGFF&#10;7Sjo4OpKoGDbUP/mytYyQASNRxJsAVrXUuUaqJrx6E01DxvhVa6FyIl+oCn+P7fydncfWF2V/PiE&#10;Mycs9Wi1FVUAVimGqkVgpCGaGh/nhH7whMf2M7TU7l4eSZiqb3Ww6U91MdIT4fuBZHLFZDKaTGez&#10;GQWTpJucns5GuQvFi7UPEb8osCwdSh6oiZlbsbuJSJkQtIekYMYlWUqvSyOfcG9Up/ymNNWXs0mC&#10;PFlqZQLbCZoJIaVymAsht8YROqF0bcxgeJyj/9HwgE+mKk/d3xgPFjkyOByMbe0gvBfdDCnrDt8z&#10;0NWdKMB23ebGnvddWkO1p+YF6LYgenldE8M3IuK9CDT21C9aZbyjjzbQlBwOJ842EH6+J094mkbS&#10;ctbQGpU8/tiKoDgzXx3N6fl4Ok17ly/Tk9mELuG1Zv1a47Z2BdSVMT0aXuZjwqPpjzqAfaKNX6ao&#10;pBJOUuySY39cYbfc9GJItVxmEG2aF3jjHrxMrhPLaX4e2ycR/GHI0qTfQr9wYv5m1jpssnSw3CLo&#10;Og9i4rlj9cA/bWmez8OLkp6B1/eMenn3Fr8AAAD//wMAUEsDBBQABgAIAAAAIQCZYUtl4AAAAAsB&#10;AAAPAAAAZHJzL2Rvd25yZXYueG1sTI/NTsMwEITvSLyDtUjcqIOb0jqNU/EjbkiIhgO9OfGSRMR2&#10;ZLtteHuWExxHM5r5ptzNdmQnDHHwTsHtIgOGrvVmcJ2C9/r5ZgMsJu2MHr1DBd8YYVddXpS6MP7s&#10;3vC0Tx2jEhcLraBPaSo4j22PVseFn9CR9+mD1Ylk6LgJ+kzlduQiy+641YOjhV5P+Nhj+7U/WgVP&#10;Ikyv7UsIdf2xOmQPjchXuVXq+mq+3wJLOKe/MPziEzpUxNT4ozORjQrWUhB6IkOuc2CUkBu5BNYo&#10;EEuZA69K/v9D9QMAAP//AwBQSwECLQAUAAYACAAAACEAtoM4kv4AAADhAQAAEwAAAAAAAAAAAAAA&#10;AAAAAAAAW0NvbnRlbnRfVHlwZXNdLnhtbFBLAQItABQABgAIAAAAIQA4/SH/1gAAAJQBAAALAAAA&#10;AAAAAAAAAAAAAC8BAABfcmVscy8ucmVsc1BLAQItABQABgAIAAAAIQAwnL6MdAIAAD8FAAAOAAAA&#10;AAAAAAAAAAAAAC4CAABkcnMvZTJvRG9jLnhtbFBLAQItABQABgAIAAAAIQCZYUtl4AAAAAsBAAAP&#10;AAAAAAAAAAAAAAAAAM4EAABkcnMvZG93bnJldi54bWxQSwUGAAAAAAQABADzAAAA2wUAAAAA&#10;" fillcolor="#65a0d7 [3028]" stroked="f">
                <v:fill color2="#5898d4 [3172]" rotate="t" colors="0 #71a6db;.5 #559bdb;1 #438ac9" focus="100%" type="gradient">
                  <o:fill v:ext="view" type="gradientUnscaled"/>
                </v:fill>
                <v:shadow on="t" color="black" opacity="41287f" offset="0,1.5pt"/>
                <v:textbox>
                  <w:txbxContent>
                    <w:p w:rsidR="008B207F" w:rsidRDefault="008B207F">
                      <w:r>
                        <w:t xml:space="preserve">Vestíbulo vaginal. </w:t>
                      </w:r>
                    </w:p>
                  </w:txbxContent>
                </v:textbox>
              </v:shape>
            </w:pict>
          </mc:Fallback>
        </mc:AlternateContent>
      </w:r>
      <w:r w:rsidR="00805B20">
        <w:rPr>
          <w:rFonts w:ascii="Century Gothic" w:hAnsi="Century Gothic"/>
          <w:b/>
          <w:noProof/>
          <w:color w:val="1F3864" w:themeColor="accent5" w:themeShade="80"/>
          <w:sz w:val="38"/>
          <w:szCs w:val="38"/>
          <w:lang w:eastAsia="es-MX"/>
        </w:rPr>
        <mc:AlternateContent>
          <mc:Choice Requires="wps">
            <w:drawing>
              <wp:anchor distT="0" distB="0" distL="114300" distR="114300" simplePos="0" relativeHeight="251742208" behindDoc="0" locked="0" layoutInCell="1" allowOverlap="1" wp14:anchorId="1BCD3713" wp14:editId="2AC6A281">
                <wp:simplePos x="0" y="0"/>
                <wp:positionH relativeFrom="column">
                  <wp:posOffset>4205605</wp:posOffset>
                </wp:positionH>
                <wp:positionV relativeFrom="paragraph">
                  <wp:posOffset>2567940</wp:posOffset>
                </wp:positionV>
                <wp:extent cx="571500" cy="238125"/>
                <wp:effectExtent l="0" t="0" r="0" b="9525"/>
                <wp:wrapNone/>
                <wp:docPr id="59" name="Cuadro de texto 59"/>
                <wp:cNvGraphicFramePr/>
                <a:graphic xmlns:a="http://schemas.openxmlformats.org/drawingml/2006/main">
                  <a:graphicData uri="http://schemas.microsoft.com/office/word/2010/wordprocessingShape">
                    <wps:wsp>
                      <wps:cNvSpPr txBox="1"/>
                      <wps:spPr>
                        <a:xfrm>
                          <a:off x="0" y="0"/>
                          <a:ext cx="571500" cy="2381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805B20" w:rsidRDefault="00805B20">
                            <w:r>
                              <w:t xml:space="preserve">Es un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D3713" id="Cuadro de texto 59" o:spid="_x0000_s1036" type="#_x0000_t202" style="position:absolute;margin-left:331.15pt;margin-top:202.2pt;width:45pt;height:18.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uICgQIAAGQFAAAOAAAAZHJzL2Uyb0RvYy54bWysVN1P2zAQf5+0/8Hy+0jT0QEVKeqKmCYh&#10;QIOJZ9ex22i2zzu7Tbq/nrPTFMb2wrSX5Hzf97uP84vOGrZVGBpwFS+PRpwpJ6Fu3Kri3x+uPpxy&#10;FqJwtTDgVMV3KvCL2ft3562fqjGswdQKGTlxYdr6iq9j9NOiCHKtrAhH4JUjoQa0ItITV0WNoiXv&#10;1hTj0ehT0QLWHkGqEIh72Qv5LPvXWsl4q3VQkZmKU24xfzF/l+lbzM7FdIXCrxu5T0P8QxZWNI6C&#10;HlxdiijYBps/XNlGIgTQ8UiCLUDrRqpcA1VTjl5Vc78WXuVaCJzgDzCF/+dW3mzvkDV1xSdnnDlh&#10;qUeLjagRWK1YVF0ERhKCqfVhStr3nvRj9xk6avfAD8RM1XcabfpTXYzkBPjuADK5YpKYk5NyMiKJ&#10;JNH442k5niQvxbOxxxC/KLAsERVH6mGGVmyvQ+xVB5UUy8FVY0zuo3G/Mchn4hQp8z7DTMWdUUnP&#10;uG9KU+k50cQIElfLhUHWzwcNMKU5TEl2RgZJUVPAN9ruTZK1ymP5RvuDUY4PLh7sbeMAM0B5aVQq&#10;YCto3OsfuT+UuO71Byh6ABIWsVt2ufll3oTEWkK9ow4j9KsSvLxqqA/XIsQ7gbQbhAnte7yljzbQ&#10;Vhz2FGdrwF9/4yd9GlmSctbSrlU8/NwIVJyZr46G+aw8Pia3MT+OJydjeuBLyfKlxG3sAqi+ki6L&#10;l5lM+tEMpEawj3QW5ikqiYSTFLvicSAXse8wnRWp5vOsROvoRbx2914m1wnmNGUP3aNAvx/FtA43&#10;MGylmL6ayF43WTqYbyLoJo/rM6r7BtAq54Hfn510K16+s9bzcZw9AQAA//8DAFBLAwQUAAYACAAA&#10;ACEAZrj0ht4AAAALAQAADwAAAGRycy9kb3ducmV2LnhtbEyPwU7DMAyG70i8Q2QkbizZyDpWmk4I&#10;xBXEYEjcssZrKxqnarK1vD3eCY7+/en352Iz+U6ccIhtIAPzmQKBVAXXUm3g4/355g5ETJac7QKh&#10;gR+MsCkvLwqbuzDSG562qRZcQjG3BpqU+lzKWDXobZyFHol3hzB4m3gcaukGO3K57+RCqUx62xJf&#10;aGyPjw1W39ujN7B7OXx9avVaP/llP4ZJSfJracz11fRwDyLhlP5gOOuzOpTstA9HclF0BrJsccuo&#10;Aa20BsHEanlO9pzo+RpkWcj/P5S/AAAA//8DAFBLAQItABQABgAIAAAAIQC2gziS/gAAAOEBAAAT&#10;AAAAAAAAAAAAAAAAAAAAAABbQ29udGVudF9UeXBlc10ueG1sUEsBAi0AFAAGAAgAAAAhADj9If/W&#10;AAAAlAEAAAsAAAAAAAAAAAAAAAAALwEAAF9yZWxzLy5yZWxzUEsBAi0AFAAGAAgAAAAhAMp+4gKB&#10;AgAAZAUAAA4AAAAAAAAAAAAAAAAALgIAAGRycy9lMm9Eb2MueG1sUEsBAi0AFAAGAAgAAAAhAGa4&#10;9IbeAAAACwEAAA8AAAAAAAAAAAAAAAAA2wQAAGRycy9kb3ducmV2LnhtbFBLBQYAAAAABAAEAPMA&#10;AADmBQAAAAA=&#10;" filled="f" stroked="f">
                <v:textbox>
                  <w:txbxContent>
                    <w:p w:rsidR="00805B20" w:rsidRDefault="00805B20">
                      <w:r>
                        <w:t xml:space="preserve">Es un  </w:t>
                      </w:r>
                    </w:p>
                  </w:txbxContent>
                </v:textbox>
              </v:shape>
            </w:pict>
          </mc:Fallback>
        </mc:AlternateContent>
      </w:r>
      <w:r w:rsidR="00805B20">
        <w:rPr>
          <w:rFonts w:ascii="Century Gothic" w:hAnsi="Century Gothic"/>
          <w:b/>
          <w:noProof/>
          <w:color w:val="1F3864" w:themeColor="accent5" w:themeShade="80"/>
          <w:sz w:val="38"/>
          <w:szCs w:val="38"/>
          <w:lang w:eastAsia="es-MX"/>
        </w:rPr>
        <mc:AlternateContent>
          <mc:Choice Requires="wps">
            <w:drawing>
              <wp:anchor distT="0" distB="0" distL="114300" distR="114300" simplePos="0" relativeHeight="251744256" behindDoc="0" locked="0" layoutInCell="1" allowOverlap="1" wp14:anchorId="2154F719" wp14:editId="53983174">
                <wp:simplePos x="0" y="0"/>
                <wp:positionH relativeFrom="column">
                  <wp:posOffset>4805680</wp:posOffset>
                </wp:positionH>
                <wp:positionV relativeFrom="paragraph">
                  <wp:posOffset>3187065</wp:posOffset>
                </wp:positionV>
                <wp:extent cx="1104900" cy="295275"/>
                <wp:effectExtent l="0" t="0" r="0" b="9525"/>
                <wp:wrapNone/>
                <wp:docPr id="60" name="Cuadro de texto 60"/>
                <wp:cNvGraphicFramePr/>
                <a:graphic xmlns:a="http://schemas.openxmlformats.org/drawingml/2006/main">
                  <a:graphicData uri="http://schemas.microsoft.com/office/word/2010/wordprocessingShape">
                    <wps:wsp>
                      <wps:cNvSpPr txBox="1"/>
                      <wps:spPr>
                        <a:xfrm>
                          <a:off x="0" y="0"/>
                          <a:ext cx="1104900" cy="2952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805B20" w:rsidRDefault="00805B20">
                            <w:r>
                              <w:t xml:space="preserve">Constituido por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4F719" id="Cuadro de texto 60" o:spid="_x0000_s1037" type="#_x0000_t202" style="position:absolute;margin-left:378.4pt;margin-top:250.95pt;width:87pt;height:23.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a2eggIAAGUFAAAOAAAAZHJzL2Uyb0RvYy54bWysVEtvGjEQvlfqf7B8bxYQJAWxRJQoVaUo&#10;iZpUORuvDavaHnds2KW/vmMvS9K0l1S97Nrz+DzzzWN+2VrD9gpDDa7kw7MBZ8pJqGq3Kfm3x+sP&#10;HzkLUbhKGHCq5AcV+OXi/bt542dqBFswlUJGIC7MGl/ybYx+VhRBbpUV4Qy8cqTUgFZEuuKmqFA0&#10;hG5NMRoMzosGsPIIUoVA0qtOyRcZX2sl453WQUVmSk6xxfzF/F2nb7GYi9kGhd/W8hiG+IcorKgd&#10;PXqCuhJRsB3Wf0DZWiIE0PFMgi1A61qqnANlMxy8yuZhK7zKuRA5wZ9oCv8PVt7u75HVVcnPiR4n&#10;LNVotRMVAqsUi6qNwEhDNDU+zMj6wZN9bD9BS+Xu5YGEKftWo01/youRnhAPJ5IJisnkNByMpwNS&#10;SdKNppPRxSTBFM/eHkP8rMCydCg5UhEzt2J/E2Jn2pukxxxc18bkQhr3m4Awk6RIoXch5lM8GJXs&#10;jPuqNOWeI02CIHGzXhlkXYNQB1OYfZtkMHJIhpoefKPv0SV5q9yXb/Q/OeX3wcWTv60dYCYoT41K&#10;CewF9Xv1PReIAtedfU9FR0DiIrbrNld/eKrlGqoDlRihm5Xg5XVNdbgRId4LpOEgTmjg4x19tIGm&#10;5HA8cbYF/Pk3ebKnniUtZw0NW8nDj51AxZn54qibp8PxmGBjvownFyO64EvN+qXG7ewKKL8hrRYv&#10;8zHZR9MfNYJ9or2wTK+SSjhJb5c89sdV7CpMe0Wq5TIb0Tx6EW/cg5cJOtGcuuyxfRLoj62Y5uEW&#10;+rEUs1cd2dkmTwfLXQRd53ZNRHesHgtAs5wb/rh30rJ4ec9Wz9tx8QsAAP//AwBQSwMEFAAGAAgA&#10;AAAhAImxinveAAAACwEAAA8AAABkcnMvZG93bnJldi54bWxMj8tOwzAQRfdI/IM1SOyo3ZKUJsSp&#10;EIgtqC0gsXPjaRI1Hkex24S/Z1jR5X3ozpliPblOnHEIrScN85kCgVR521Kt4WP3ercCEaIhazpP&#10;qOEHA6zL66vC5NaPtMHzNtaCRyjkRkMTY59LGaoGnQkz3yNxdvCDM5HlUEs7mJHHXScXSi2lMy3x&#10;hcb0+NxgddyenIbPt8P3V6Le6xeX9qOflCSXSa1vb6anRxARp/hfhj98RoeSmfb+RDaITsNDumT0&#10;qCFV8wwEN7J7xc6enWSVgCwLeflD+QsAAP//AwBQSwECLQAUAAYACAAAACEAtoM4kv4AAADhAQAA&#10;EwAAAAAAAAAAAAAAAAAAAAAAW0NvbnRlbnRfVHlwZXNdLnhtbFBLAQItABQABgAIAAAAIQA4/SH/&#10;1gAAAJQBAAALAAAAAAAAAAAAAAAAAC8BAABfcmVscy8ucmVsc1BLAQItABQABgAIAAAAIQCjaa2e&#10;ggIAAGUFAAAOAAAAAAAAAAAAAAAAAC4CAABkcnMvZTJvRG9jLnhtbFBLAQItABQABgAIAAAAIQCJ&#10;sYp73gAAAAsBAAAPAAAAAAAAAAAAAAAAANwEAABkcnMvZG93bnJldi54bWxQSwUGAAAAAAQABADz&#10;AAAA5wUAAAAA&#10;" filled="f" stroked="f">
                <v:textbox>
                  <w:txbxContent>
                    <w:p w:rsidR="00805B20" w:rsidRDefault="00805B20">
                      <w:r>
                        <w:t xml:space="preserve">Constituido por  </w:t>
                      </w:r>
                    </w:p>
                  </w:txbxContent>
                </v:textbox>
              </v:shape>
            </w:pict>
          </mc:Fallback>
        </mc:AlternateContent>
      </w:r>
      <w:r w:rsidR="00805B20">
        <w:rPr>
          <w:rFonts w:ascii="Century Gothic" w:hAnsi="Century Gothic"/>
          <w:b/>
          <w:noProof/>
          <w:color w:val="1F3864" w:themeColor="accent5" w:themeShade="80"/>
          <w:sz w:val="38"/>
          <w:szCs w:val="38"/>
          <w:lang w:eastAsia="es-MX"/>
        </w:rPr>
        <mc:AlternateContent>
          <mc:Choice Requires="wps">
            <w:drawing>
              <wp:anchor distT="0" distB="0" distL="114300" distR="114300" simplePos="0" relativeHeight="251746304" behindDoc="0" locked="0" layoutInCell="1" allowOverlap="1" wp14:anchorId="10AE11E6" wp14:editId="00F16778">
                <wp:simplePos x="0" y="0"/>
                <wp:positionH relativeFrom="column">
                  <wp:posOffset>4729480</wp:posOffset>
                </wp:positionH>
                <wp:positionV relativeFrom="paragraph">
                  <wp:posOffset>3225165</wp:posOffset>
                </wp:positionV>
                <wp:extent cx="247650" cy="295275"/>
                <wp:effectExtent l="0" t="0" r="76200" b="47625"/>
                <wp:wrapNone/>
                <wp:docPr id="62" name="Conector recto de flecha 62"/>
                <wp:cNvGraphicFramePr/>
                <a:graphic xmlns:a="http://schemas.openxmlformats.org/drawingml/2006/main">
                  <a:graphicData uri="http://schemas.microsoft.com/office/word/2010/wordprocessingShape">
                    <wps:wsp>
                      <wps:cNvCnPr/>
                      <wps:spPr>
                        <a:xfrm>
                          <a:off x="0" y="0"/>
                          <a:ext cx="247650" cy="295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BC33AF" id="Conector recto de flecha 62" o:spid="_x0000_s1026" type="#_x0000_t32" style="position:absolute;margin-left:372.4pt;margin-top:253.95pt;width:19.5pt;height:23.25pt;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7yT2gEAAAYEAAAOAAAAZHJzL2Uyb0RvYy54bWysU8mOEzEQvSPxD5bvpJMWyUCUzhwywAVB&#10;xPIBHnc5bcmbykWWv6fsTnoQICQQFy/telXvvare3J+9E0fAbGPo5GI2lwKCjr0Nh05+/fL2xSsp&#10;MqnQKxcDdPICWd5vnz/bnNIa2jhE1wMKThLy+pQ6ORClddNkPYBXeRYTBH40Eb0ivuKh6VGdOLt3&#10;TTufr5pTxD5h1JAzf30YH+W25jcGNH00JgMJ10nmRnXFuj6Wtdlu1PqAKg1WX2mof2DhlQ1cdEr1&#10;oEiJb2h/SeWtxpijoZmOvonGWA1VA6tZzH9S83lQCaoWNienyab8/9LqD8c9Ctt3ctVKEZTnHu24&#10;U5oiCiyb6EEYB3pQgkPYr1PKa4btwh6vt5z2WMSfDfqysyxxrh5fJo/hTELzx/bl3WrJndD81L5e&#10;tnfLkrN5AifM9A6iF+XQyUyo7GEgJjWyWlSf1fF9phF4A5TKLpSVlHVvQi/oklgOoVXh4OBap4Q0&#10;RcPIup7o4mCEfwLDbjDPsUydQ9g5FEfFE6S0hkCLKRNHF5ixzk3AeeX3R+A1vkChzujfgCdErRwD&#10;TWBvQ8TfVafzjbIZ428OjLqLBY+xv9R+Vmt42GpPrj9GmeYf7xX+9PtuvwMAAP//AwBQSwMEFAAG&#10;AAgAAAAhABw7Z0bfAAAACwEAAA8AAABkcnMvZG93bnJldi54bWxMjz1PwzAQhnck/oN1SGzUoaSk&#10;DXEqhERHUAtDu7nxNY4an6PYTQK/nmOC8f3Qe88V68m1YsA+NJ4U3M8SEEiVNw3VCj4/Xu+WIELU&#10;ZHTrCRV8YYB1eX1V6Nz4kbY47GIteIRCrhXYGLtcylBZdDrMfIfE2cn3TkeWfS1Nr0ced62cJ8mj&#10;dLohvmB1hy8Wq/Pu4hS81/vBzWnTyNPq8L2p38zZjlGp25vp+QlExCn+leEXn9GhZKajv5AJolWQ&#10;pSmjRwWLJFuB4Ea2fGDnyM4iTUGWhfz/Q/kDAAD//wMAUEsBAi0AFAAGAAgAAAAhALaDOJL+AAAA&#10;4QEAABMAAAAAAAAAAAAAAAAAAAAAAFtDb250ZW50X1R5cGVzXS54bWxQSwECLQAUAAYACAAAACEA&#10;OP0h/9YAAACUAQAACwAAAAAAAAAAAAAAAAAvAQAAX3JlbHMvLnJlbHNQSwECLQAUAAYACAAAACEA&#10;dde8k9oBAAAGBAAADgAAAAAAAAAAAAAAAAAuAgAAZHJzL2Uyb0RvYy54bWxQSwECLQAUAAYACAAA&#10;ACEAHDtnRt8AAAALAQAADwAAAAAAAAAAAAAAAAA0BAAAZHJzL2Rvd25yZXYueG1sUEsFBgAAAAAE&#10;AAQA8wAAAEAFAAAAAA==&#10;" strokecolor="#5b9bd5 [3204]" strokeweight=".5pt">
                <v:stroke endarrow="block" joinstyle="miter"/>
              </v:shape>
            </w:pict>
          </mc:Fallback>
        </mc:AlternateContent>
      </w:r>
      <w:r w:rsidR="00805B20">
        <w:rPr>
          <w:rFonts w:ascii="Century Gothic" w:hAnsi="Century Gothic"/>
          <w:b/>
          <w:noProof/>
          <w:color w:val="1F3864" w:themeColor="accent5" w:themeShade="80"/>
          <w:sz w:val="38"/>
          <w:szCs w:val="38"/>
          <w:lang w:eastAsia="es-MX"/>
        </w:rPr>
        <mc:AlternateContent>
          <mc:Choice Requires="wps">
            <w:drawing>
              <wp:anchor distT="0" distB="0" distL="114300" distR="114300" simplePos="0" relativeHeight="251745280" behindDoc="0" locked="0" layoutInCell="1" allowOverlap="1" wp14:anchorId="481B21F0" wp14:editId="53F1C8A2">
                <wp:simplePos x="0" y="0"/>
                <wp:positionH relativeFrom="column">
                  <wp:posOffset>4624705</wp:posOffset>
                </wp:positionH>
                <wp:positionV relativeFrom="paragraph">
                  <wp:posOffset>2510790</wp:posOffset>
                </wp:positionV>
                <wp:extent cx="0" cy="447675"/>
                <wp:effectExtent l="0" t="0" r="19050" b="28575"/>
                <wp:wrapNone/>
                <wp:docPr id="61" name="Conector recto 61"/>
                <wp:cNvGraphicFramePr/>
                <a:graphic xmlns:a="http://schemas.openxmlformats.org/drawingml/2006/main">
                  <a:graphicData uri="http://schemas.microsoft.com/office/word/2010/wordprocessingShape">
                    <wps:wsp>
                      <wps:cNvCnPr/>
                      <wps:spPr>
                        <a:xfrm>
                          <a:off x="0" y="0"/>
                          <a:ext cx="0" cy="4476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7DD95D" id="Conector recto 61" o:spid="_x0000_s1026" style="position:absolute;z-index:251745280;visibility:visible;mso-wrap-style:square;mso-wrap-distance-left:9pt;mso-wrap-distance-top:0;mso-wrap-distance-right:9pt;mso-wrap-distance-bottom:0;mso-position-horizontal:absolute;mso-position-horizontal-relative:text;mso-position-vertical:absolute;mso-position-vertical-relative:text" from="364.15pt,197.7pt" to="364.15pt,2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6C/tAEAAMADAAAOAAAAZHJzL2Uyb0RvYy54bWysU8tu2zAQvBfoPxC8x5KD1CkEyz44SC9F&#10;a7TNBzDU0iLAF5asJf99l5StBE2BIkEupEjO7O7Mrtbb0Rp2BIzau5YvFzVn4KTvtDu0/OHX/dVn&#10;zmISrhPGO2j5CSLfbj5+WA+hgWvfe9MBMgriYjOElvcphaaqouzBirjwARw9Ko9WJDrioepQDBTd&#10;muq6rlfV4LEL6CXESLd30yPflPhKgUzflYqQmGk51ZbKimV9zGu1WYvmgCL0Wp7LEG+owgrtKOkc&#10;6k4kwX6jfhHKaok+epUW0tvKK6UlFA2kZln/peZnLwIULWRODLNN8f3Cym/HPTLdtXy15MwJSz3a&#10;Uadk8sgwb4weyKUhxIbAO7fH8ymGPWbJo0KbdxLDxuLsaXYWxsTkdCnp9ubmdnX7KYernngBY/oC&#10;3rL80XKjXdYsGnH8GtMEvUCIl+uYMpevdDKQwcb9AEU6KNeysMsEwc4gOwrqvZASXCpKKHVBZ5rS&#10;xszE+v/EMz5ToUzXa8gzo2T2Ls1kq53Hf2VP46VkNeEvDky6swWPvjuVnhRraEyKueeRznP4/Fzo&#10;Tz/e5g8AAAD//wMAUEsDBBQABgAIAAAAIQBrFIDt4wAAAAsBAAAPAAAAZHJzL2Rvd25yZXYueG1s&#10;TI9NS8NAEIbvgv9hGaE3uzH9sI2ZlFIQa0GKVajHbXZMYrOzIbtt0n/vigc9zszDO8+bLnpTizO1&#10;rrKMcDeMQBDnVldcILy/Pd7OQDivWKvaMiFcyMEiu75KVaJtx6903vlChBB2iUIovW8SKV1eklFu&#10;aBvicPu0rVE+jG0hdau6EG5qGUfRVBpVcfhQqoZWJeXH3ckgvLTr9Wq5uXzx9sN0+3iz3z73T4iD&#10;m375AMJT7/9g+NEP6pAFp4M9sXaiRriPZ6OAIozmkzGIQPxuDgjj6WQOMkvl/w7ZNwAAAP//AwBQ&#10;SwECLQAUAAYACAAAACEAtoM4kv4AAADhAQAAEwAAAAAAAAAAAAAAAAAAAAAAW0NvbnRlbnRfVHlw&#10;ZXNdLnhtbFBLAQItABQABgAIAAAAIQA4/SH/1gAAAJQBAAALAAAAAAAAAAAAAAAAAC8BAABfcmVs&#10;cy8ucmVsc1BLAQItABQABgAIAAAAIQDPY6C/tAEAAMADAAAOAAAAAAAAAAAAAAAAAC4CAABkcnMv&#10;ZTJvRG9jLnhtbFBLAQItABQABgAIAAAAIQBrFIDt4wAAAAsBAAAPAAAAAAAAAAAAAAAAAA4EAABk&#10;cnMvZG93bnJldi54bWxQSwUGAAAAAAQABADzAAAAHgUAAAAA&#10;" strokecolor="#5b9bd5 [3204]" strokeweight=".5pt">
                <v:stroke joinstyle="miter"/>
              </v:line>
            </w:pict>
          </mc:Fallback>
        </mc:AlternateContent>
      </w:r>
      <w:r w:rsidR="00805B20">
        <w:rPr>
          <w:rFonts w:ascii="Century Gothic" w:hAnsi="Century Gothic"/>
          <w:b/>
          <w:noProof/>
          <w:color w:val="1F3864" w:themeColor="accent5" w:themeShade="80"/>
          <w:sz w:val="38"/>
          <w:szCs w:val="38"/>
          <w:lang w:eastAsia="es-MX"/>
        </w:rPr>
        <mc:AlternateContent>
          <mc:Choice Requires="wps">
            <w:drawing>
              <wp:anchor distT="0" distB="0" distL="114300" distR="114300" simplePos="0" relativeHeight="251709440" behindDoc="0" locked="0" layoutInCell="1" allowOverlap="1" wp14:anchorId="7DAAC8FD" wp14:editId="1BED7F75">
                <wp:simplePos x="0" y="0"/>
                <wp:positionH relativeFrom="column">
                  <wp:posOffset>4767580</wp:posOffset>
                </wp:positionH>
                <wp:positionV relativeFrom="paragraph">
                  <wp:posOffset>3510915</wp:posOffset>
                </wp:positionV>
                <wp:extent cx="1304925" cy="266700"/>
                <wp:effectExtent l="0" t="0" r="28575" b="19050"/>
                <wp:wrapNone/>
                <wp:docPr id="37" name="Cuadro de texto 37"/>
                <wp:cNvGraphicFramePr/>
                <a:graphic xmlns:a="http://schemas.openxmlformats.org/drawingml/2006/main">
                  <a:graphicData uri="http://schemas.microsoft.com/office/word/2010/wordprocessingShape">
                    <wps:wsp>
                      <wps:cNvSpPr txBox="1"/>
                      <wps:spPr>
                        <a:xfrm>
                          <a:off x="0" y="0"/>
                          <a:ext cx="1304925" cy="2667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8B207F" w:rsidRDefault="008B207F">
                            <w:r>
                              <w:t xml:space="preserve">Cuerpo cavernoso.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AC8FD" id="Cuadro de texto 37" o:spid="_x0000_s1038" type="#_x0000_t202" style="position:absolute;margin-left:375.4pt;margin-top:276.45pt;width:102.75pt;height:2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gGCewIAADwFAAAOAAAAZHJzL2Uyb0RvYy54bWysVN9P2zAQfp+0/8Hy+0gaCh0VKeqKmCZV&#10;gFYmnl3HptFsn2e7Tbq/nrPThI71adpLcvZ93/0+X9+0WpGdcL4GU9LRWU6JMByq2ryU9MfT3afP&#10;lPjATMUUGFHSvfD0Zvbxw3Vjp6KADahKOIJGjJ82tqSbEOw0yzzfCM38GVhhUCnBaRbw6F6yyrEG&#10;rWuVFXl+mTXgKuuAC+/x9rZT0lmyL6Xg4UFKLwJRJcXYQvq69F3Hbza7ZtMXx+ym5ocw2D9EoVlt&#10;0Olg6pYFRrau/suUrrkDDzKccdAZSFlzkXLAbEb5u2xWG2ZFygWL4+1QJv//zPL73aMjdVXS8wkl&#10;hmns0WLLKgekEiSINgBBDZapsX6K6JVFfGi/QIvt7u89XsbsW+l0/GNeBPVY8P1QZDRFeCSd5+Or&#10;4oISjrri8nKSpy5kb2zrfPgqQJMolNRhE1Nt2W7pA0aC0B4SnSkT72J4XRhJCnslOuV3ITE/dFwk&#10;I2myxEI5smM4E4xzYUJKBM0qg+hIk7VSA3F0iqgG0gEbaSJN3EDMTxH/9DgwklcwYSDr2oA7ZaD6&#10;2YcrO3yffZdzTD+06zY1dVT0LVpDtcfOOehWwFt+V2N5l8yHR+Zw5rFZuMfhAT9SQVNSOEiUbMD9&#10;PnUf8TiKqKWkwR0qqf+1ZU5Qor4ZHNKr0Xgcly4dxheTAg/uWLM+1pitXgC2ZIQvhuVJjPigelE6&#10;0M+47vPoFVXMcPRd0tCLi9BtNj4XXMznCYRrZllYmpXl0XQscxyep/aZOXuYsDjm99BvG5u+G7QO&#10;G5kG5tsAsk5TGAvdVfXQAFzRNJyH5yS+AcfnhHp79GavAAAA//8DAFBLAwQUAAYACAAAACEAT6II&#10;luAAAAALAQAADwAAAGRycy9kb3ducmV2LnhtbEyPzU7DMBCE70i8g7VI3KjThgQS4lQICYkDomqb&#10;B9jGmx81Xkexm4a3x5zguLOjmW+K7WIGMdPkessK1qsIBHFtdc+tgur4/vAMwnlkjYNlUvBNDrbl&#10;7U2BubZX3tN88K0IIexyVNB5P+ZSurojg25lR+Lwa+xk0IdzaqWe8BrCzSA3UZRKgz2Hhg5Heuuo&#10;Ph8uRgEe/UfczHX12e92DVKM++orVer+bnl9AeFp8X9m+MUP6FAGppO9sHZiUPCURAHdK0iSTQYi&#10;OLIkjUGcgpI9ZiDLQv7fUP4AAAD//wMAUEsBAi0AFAAGAAgAAAAhALaDOJL+AAAA4QEAABMAAAAA&#10;AAAAAAAAAAAAAAAAAFtDb250ZW50X1R5cGVzXS54bWxQSwECLQAUAAYACAAAACEAOP0h/9YAAACU&#10;AQAACwAAAAAAAAAAAAAAAAAvAQAAX3JlbHMvLnJlbHNQSwECLQAUAAYACAAAACEAtB4BgnsCAAA8&#10;BQAADgAAAAAAAAAAAAAAAAAuAgAAZHJzL2Uyb0RvYy54bWxQSwECLQAUAAYACAAAACEAT6IIluAA&#10;AAALAQAADwAAAAAAAAAAAAAAAADVBAAAZHJzL2Rvd25yZXYueG1sUEsFBgAAAAAEAAQA8wAAAOIF&#10;AAAAAA==&#10;" fillcolor="white [3201]" strokecolor="#5b9bd5 [3204]" strokeweight="1pt">
                <v:textbox>
                  <w:txbxContent>
                    <w:p w:rsidR="008B207F" w:rsidRDefault="008B207F">
                      <w:r>
                        <w:t xml:space="preserve">Cuerpo cavernoso. </w:t>
                      </w:r>
                    </w:p>
                  </w:txbxContent>
                </v:textbox>
              </v:shape>
            </w:pict>
          </mc:Fallback>
        </mc:AlternateContent>
      </w:r>
      <w:r w:rsidR="00805B20">
        <w:rPr>
          <w:rFonts w:ascii="Century Gothic" w:hAnsi="Century Gothic"/>
          <w:b/>
          <w:noProof/>
          <w:color w:val="1F3864" w:themeColor="accent5" w:themeShade="80"/>
          <w:sz w:val="38"/>
          <w:szCs w:val="38"/>
          <w:lang w:eastAsia="es-MX"/>
        </w:rPr>
        <mc:AlternateContent>
          <mc:Choice Requires="wps">
            <w:drawing>
              <wp:anchor distT="0" distB="0" distL="114300" distR="114300" simplePos="0" relativeHeight="251707392" behindDoc="0" locked="0" layoutInCell="1" allowOverlap="1" wp14:anchorId="013F7490" wp14:editId="7A676F9B">
                <wp:simplePos x="0" y="0"/>
                <wp:positionH relativeFrom="column">
                  <wp:posOffset>4491355</wp:posOffset>
                </wp:positionH>
                <wp:positionV relativeFrom="paragraph">
                  <wp:posOffset>2958465</wp:posOffset>
                </wp:positionV>
                <wp:extent cx="1076325" cy="266700"/>
                <wp:effectExtent l="0" t="0" r="28575" b="19050"/>
                <wp:wrapNone/>
                <wp:docPr id="36" name="Cuadro de texto 36"/>
                <wp:cNvGraphicFramePr/>
                <a:graphic xmlns:a="http://schemas.openxmlformats.org/drawingml/2006/main">
                  <a:graphicData uri="http://schemas.microsoft.com/office/word/2010/wordprocessingShape">
                    <wps:wsp>
                      <wps:cNvSpPr txBox="1"/>
                      <wps:spPr>
                        <a:xfrm>
                          <a:off x="0" y="0"/>
                          <a:ext cx="1076325" cy="2667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8B207F" w:rsidRDefault="008B207F">
                            <w:r>
                              <w:t xml:space="preserve">Órgano eréctil.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F7490" id="Cuadro de texto 36" o:spid="_x0000_s1039" type="#_x0000_t202" style="position:absolute;margin-left:353.65pt;margin-top:232.95pt;width:84.75pt;height:2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98AewIAADwFAAAOAAAAZHJzL2Uyb0RvYy54bWysVFtv0zAUfkfiP1h+p0kv66BqOpVOQ0jT&#10;NtGhPbuO3UbYPsZ2m5Rfz7HTZGX0CfGSHPt837kfz28archBOF+BKehwkFMiDIeyMtuCfn+++/CR&#10;Eh+YKZkCIwp6FJ7eLN6/m9d2JkawA1UKR9CI8bPaFnQXgp1lmec7oZkfgBUGlRKcZgGPbpuVjtVo&#10;XatslOfTrAZXWgdceI+3t62SLpJ9KQUPj1J6EYgqKMYW0tel7yZ+s8WczbaO2V3FT2Gwf4hCs8qg&#10;097ULQuM7F31lyldcQceZBhw0BlIWXGRcsBshvmbbNY7ZkXKBYvjbV8m///M8ofDkyNVWdDxlBLD&#10;NPZotWelA1IKEkQTgKAGy1RbP0P02iI+NJ+hwXZ39x4vY/aNdDr+MS+Ceiz4sS8ymiI8kvLr6Xh0&#10;RQlH3Wg6vc5TF7JXtnU+fBGgSRQK6rCJqbbscO8DRoLQDhKdKRPvYnhtGEkKRyVa5TchMT90PEpG&#10;0mSJlXLkwHAmGOfChJQImlUG0ZEmK6V64vASUfWkEzbSRJq4nphfIv7psWckr2BCT9aVAXfJQPmj&#10;C1e2+C77NueYfmg2TWrqcNy1aAPlETvnoF0Bb/ldheW9Zz48MYczj83CPQ6P+JEK6oLCSaJkB+7X&#10;pfuIx1FELSU17lBB/c89c4IS9dXgkH4aTiZx6dJhcnU9woM712zONWavV4AtGeKLYXkSIz6oTpQO&#10;9Auu+zJ6RRUzHH0XNHTiKrSbjc8FF8tlAuGaWRbuzdryaDqWOQ7Pc/PCnD1NWBzzB+i2jc3eDFqL&#10;jUwDy30AWaUpjIVuq3pqAK5oGs7TcxLfgPNzQr0+eovfAAAA//8DAFBLAwQUAAYACAAAACEAisLF&#10;VuEAAAALAQAADwAAAGRycy9kb3ducmV2LnhtbEyPy07DMBBF90j8gzVI7KgDoUmbxqkQEhILRNU2&#10;HzCNJw81Hkexm4a/x6zocjRH956bb2fTi4lG11lW8LyIQBBXVnfcKCiPH08rEM4ja+wtk4IfcrAt&#10;7u9yzLS98p6mg29ECGGXoYLW+yGT0lUtGXQLOxCHX21Hgz6cYyP1iNcQbnr5EkWJNNhxaGhxoPeW&#10;qvPhYhTg0X/G9VSVX91uVyPFuC+/E6UeH+a3DQhPs/+H4U8/qEMRnE72wtqJXkEapXFAFbwmyzWI&#10;QKzSJIw5KVhG6RpkkcvbDcUvAAAA//8DAFBLAQItABQABgAIAAAAIQC2gziS/gAAAOEBAAATAAAA&#10;AAAAAAAAAAAAAAAAAABbQ29udGVudF9UeXBlc10ueG1sUEsBAi0AFAAGAAgAAAAhADj9If/WAAAA&#10;lAEAAAsAAAAAAAAAAAAAAAAALwEAAF9yZWxzLy5yZWxzUEsBAi0AFAAGAAgAAAAhAPE33wB7AgAA&#10;PAUAAA4AAAAAAAAAAAAAAAAALgIAAGRycy9lMm9Eb2MueG1sUEsBAi0AFAAGAAgAAAAhAIrCxVbh&#10;AAAACwEAAA8AAAAAAAAAAAAAAAAA1QQAAGRycy9kb3ducmV2LnhtbFBLBQYAAAAABAAEAPMAAADj&#10;BQAAAAA=&#10;" fillcolor="white [3201]" strokecolor="#5b9bd5 [3204]" strokeweight="1pt">
                <v:textbox>
                  <w:txbxContent>
                    <w:p w:rsidR="008B207F" w:rsidRDefault="008B207F">
                      <w:r>
                        <w:t xml:space="preserve">Órgano eréctil. </w:t>
                      </w:r>
                    </w:p>
                  </w:txbxContent>
                </v:textbox>
              </v:shape>
            </w:pict>
          </mc:Fallback>
        </mc:AlternateContent>
      </w:r>
      <w:r w:rsidR="00805B20">
        <w:rPr>
          <w:rFonts w:ascii="Century Gothic" w:hAnsi="Century Gothic"/>
          <w:b/>
          <w:noProof/>
          <w:color w:val="1F3864" w:themeColor="accent5" w:themeShade="80"/>
          <w:sz w:val="38"/>
          <w:szCs w:val="38"/>
          <w:lang w:eastAsia="es-MX"/>
        </w:rPr>
        <mc:AlternateContent>
          <mc:Choice Requires="wps">
            <w:drawing>
              <wp:anchor distT="0" distB="0" distL="114300" distR="114300" simplePos="0" relativeHeight="251715584" behindDoc="0" locked="0" layoutInCell="1" allowOverlap="1" wp14:anchorId="6D318F75" wp14:editId="21597484">
                <wp:simplePos x="0" y="0"/>
                <wp:positionH relativeFrom="column">
                  <wp:posOffset>2871470</wp:posOffset>
                </wp:positionH>
                <wp:positionV relativeFrom="paragraph">
                  <wp:posOffset>4130040</wp:posOffset>
                </wp:positionV>
                <wp:extent cx="885825" cy="428625"/>
                <wp:effectExtent l="0" t="0" r="0" b="9525"/>
                <wp:wrapNone/>
                <wp:docPr id="41" name="Cuadro de texto 41"/>
                <wp:cNvGraphicFramePr/>
                <a:graphic xmlns:a="http://schemas.openxmlformats.org/drawingml/2006/main">
                  <a:graphicData uri="http://schemas.microsoft.com/office/word/2010/wordprocessingShape">
                    <wps:wsp>
                      <wps:cNvSpPr txBox="1"/>
                      <wps:spPr>
                        <a:xfrm>
                          <a:off x="0" y="0"/>
                          <a:ext cx="885825" cy="4286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8B207F" w:rsidRDefault="008B207F">
                            <w:r>
                              <w:t xml:space="preserve">Situados dentro de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318F75" id="Cuadro de texto 41" o:spid="_x0000_s1040" type="#_x0000_t202" style="position:absolute;margin-left:226.1pt;margin-top:325.2pt;width:69.75pt;height:33.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IyTgwIAAGQFAAAOAAAAZHJzL2Uyb0RvYy54bWysVE1PGzEQvVfqf7B8L5tEgaYRG5QGUVVC&#10;gICKs+O1k1W9Htd2kk1/fZ+92UBpL1S97I7nyzNv3vj8om0M2yofarIlH54MOFNWUlXbVcm/PV59&#10;mHAWorCVMGRVyfcq8IvZ+3fnOzdVI1qTqZRnSGLDdOdKvo7RTYsiyLVqRDghpyyMmnwjIo5+VVRe&#10;7JC9McVoMDgrduQr50mqEKC97Ix8lvNrrWS81TqoyEzJUVvMX5+/y/QtZudiuvLCrWt5KEP8QxWN&#10;qC0uPaa6FFGwja//SNXU0lMgHU8kNQVpXUuVe0A3w8Grbh7WwqncC8AJ7ghT+H9p5c32zrO6Kvl4&#10;yJkVDWa02IjKE6sUi6qNxGABTDsXpvB+cPCP7WdqMe5eH6BM3bfaN+mPvhjsAHx/BBmpmIRyMjmd&#10;jE45kzCNR5MzyMhePAc7H+IXRQ1LQsk9ZpihFdvrEDvX3iXdZemqNibP0djfFMiZNEWqvKswS3Fv&#10;VPIz9l5ptJ4LTYog/Wq5MJ51/ACB0UDPkpwMAclR48I3xh5CUrTKtHxj/DEo3082HuOb2pLPAOWl&#10;UamBrQDdq+95Pihcd/49FB0ACYvYLts8/OG4H+WSqj0m7KlbleDkVY05XIsQ74THbgAT7Hu8xUcb&#10;2pWcDhJna/I//6ZP/qAsrJztsGslDz82wivOzFcLMn8ajsdpOfNhfPpxhIN/aVm+tNhNsyD0B76i&#10;uiwm/2h6UXtqnvAszNOtMAkrcXfJYy8uYjdhPCtSzefZCevoRLy2D06m1AnmxLLH9kl4d6BiWocb&#10;6rdSTF8xsvNNkZbmm0i6znRNQHeoHgaAVc6EPzw76a14ec5ez4/j7BcAAAD//wMAUEsDBBQABgAI&#10;AAAAIQAV2SdM3wAAAAsBAAAPAAAAZHJzL2Rvd25yZXYueG1sTI9BT4NAEIXvJv6HzZh4s7sQKIIM&#10;jdF41Vi1SW9bmAKRnSXstuC/dz3Z4+R9ee+bcrOYQZxpcr1lhGilQBDXtum5Rfj8eLm7B+G85kYP&#10;lgnhhxxsquurUheNnfmdzlvfilDCrtAInfdjIaWrOzLarexIHLKjnYz24Zxa2Ux6DuVmkLFSa2l0&#10;z2Gh0yM9dVR/b08G4ev1uN8l6q19Nuk420VJNrlEvL1ZHh9AeFr8Pwx/+kEdquB0sCdunBgQkjSO&#10;A4qwTlUCIhBpHmUgDghZlOUgq1Je/lD9AgAA//8DAFBLAQItABQABgAIAAAAIQC2gziS/gAAAOEB&#10;AAATAAAAAAAAAAAAAAAAAAAAAABbQ29udGVudF9UeXBlc10ueG1sUEsBAi0AFAAGAAgAAAAhADj9&#10;If/WAAAAlAEAAAsAAAAAAAAAAAAAAAAALwEAAF9yZWxzLy5yZWxzUEsBAi0AFAAGAAgAAAAhANTA&#10;jJODAgAAZAUAAA4AAAAAAAAAAAAAAAAALgIAAGRycy9lMm9Eb2MueG1sUEsBAi0AFAAGAAgAAAAh&#10;ABXZJ0zfAAAACwEAAA8AAAAAAAAAAAAAAAAA3QQAAGRycy9kb3ducmV2LnhtbFBLBQYAAAAABAAE&#10;APMAAADpBQAAAAA=&#10;" filled="f" stroked="f">
                <v:textbox>
                  <w:txbxContent>
                    <w:p w:rsidR="008B207F" w:rsidRDefault="008B207F">
                      <w:r>
                        <w:t xml:space="preserve">Situados dentro de </w:t>
                      </w:r>
                    </w:p>
                  </w:txbxContent>
                </v:textbox>
              </v:shape>
            </w:pict>
          </mc:Fallback>
        </mc:AlternateContent>
      </w:r>
      <w:r w:rsidR="00805B20">
        <w:rPr>
          <w:rFonts w:ascii="Century Gothic" w:hAnsi="Century Gothic"/>
          <w:b/>
          <w:noProof/>
          <w:color w:val="1F3864" w:themeColor="accent5" w:themeShade="80"/>
          <w:sz w:val="38"/>
          <w:szCs w:val="38"/>
          <w:lang w:eastAsia="es-MX"/>
        </w:rPr>
        <mc:AlternateContent>
          <mc:Choice Requires="wps">
            <w:drawing>
              <wp:anchor distT="0" distB="0" distL="114300" distR="114300" simplePos="0" relativeHeight="251701248" behindDoc="0" locked="0" layoutInCell="1" allowOverlap="1" wp14:anchorId="7FD7ACEA" wp14:editId="1011795B">
                <wp:simplePos x="0" y="0"/>
                <wp:positionH relativeFrom="column">
                  <wp:posOffset>3996055</wp:posOffset>
                </wp:positionH>
                <wp:positionV relativeFrom="paragraph">
                  <wp:posOffset>2263140</wp:posOffset>
                </wp:positionV>
                <wp:extent cx="723900" cy="238125"/>
                <wp:effectExtent l="57150" t="38100" r="57150" b="85725"/>
                <wp:wrapNone/>
                <wp:docPr id="33" name="Cuadro de texto 33"/>
                <wp:cNvGraphicFramePr/>
                <a:graphic xmlns:a="http://schemas.openxmlformats.org/drawingml/2006/main">
                  <a:graphicData uri="http://schemas.microsoft.com/office/word/2010/wordprocessingShape">
                    <wps:wsp>
                      <wps:cNvSpPr txBox="1"/>
                      <wps:spPr>
                        <a:xfrm>
                          <a:off x="0" y="0"/>
                          <a:ext cx="723900" cy="238125"/>
                        </a:xfrm>
                        <a:prstGeom prst="rect">
                          <a:avLst/>
                        </a:prstGeom>
                        <a:ln/>
                      </wps:spPr>
                      <wps:style>
                        <a:lnRef idx="0">
                          <a:schemeClr val="accent1"/>
                        </a:lnRef>
                        <a:fillRef idx="3">
                          <a:schemeClr val="accent1"/>
                        </a:fillRef>
                        <a:effectRef idx="3">
                          <a:schemeClr val="accent1"/>
                        </a:effectRef>
                        <a:fontRef idx="minor">
                          <a:schemeClr val="lt1"/>
                        </a:fontRef>
                      </wps:style>
                      <wps:txbx>
                        <w:txbxContent>
                          <w:p w:rsidR="00316D14" w:rsidRDefault="00316D14">
                            <w:r>
                              <w:t xml:space="preserve">Clítoris.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D7ACEA" id="Cuadro de texto 33" o:spid="_x0000_s1041" type="#_x0000_t202" style="position:absolute;margin-left:314.65pt;margin-top:178.2pt;width:57pt;height:18.7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71YcgIAAD8FAAAOAAAAZHJzL2Uyb0RvYy54bWysVNtOGzEQfa/Uf7D8XjY3CkRsUBpEVQkB&#10;IlQ8O147Wcn2uGMnu+nXd+xNFkRRpVZ92bVnztzOzPjyqrWG7RSGGlzJhycDzpSTUNVuXfLvTzef&#10;zjkLUbhKGHCq5HsV+NXs44fLxk/VCDZgKoWMnLgwbXzJNzH6aVEEuVFWhBPwypFSA1oR6YrrokLR&#10;kHdritFg8LloACuPIFUIJL3ulHyW/WutZLzXOqjITMkpt5i/mL+r9C1ml2K6RuE3tTykIf4hCytq&#10;R0F7V9ciCrbF+jdXtpYIAXQ8kWAL0LqWKtdA1QwHb6pZboRXuRYiJ/iepvD/3Mq73QOyuir5eMyZ&#10;E5Z6tNiKCoFVikXVRmCkIZoaH6aEXnrCx/YLtNTuozyQMFXfarTpT3Ux0hPh+55kcsUkCc9G44sB&#10;aSSpRuPz4eg0eSlejD2G+FWBZelQcqQeZmrF7jbEDnqEpFjGJVnKrssin+LeqE75qDSVl5NJgjxY&#10;amGQ7QSNhJBSuZjroAyMI3RC6dqY3nCco//R8IBPpioP3d8Y9xY5MrjYG9vaAb4X3fQp6w5/ZKCr&#10;O1EQ21Wb+zrM/CbRCqo9NQ+h24Lg5U1NFN+KEB8E0thTV2iV4z19tIGm5HA4cbYB/PmePOFpGknL&#10;WUNrVPLwYytQcWa+OZrTi+FkkvYuXyanZyO64GvN6rXGbe0CqC1DejS8zMeEj+Z41Aj2mTZ+nqKS&#10;SjhJsUsej8dF7JabXgyp5vMMok3zIt66pZfJdaI5DdBT+yzQH6YsTfodHBdOTN8MW4dNlg7m2wi6&#10;zpP4wuqhAbSleZYPL0p6Bl7fM+rl3Zv9AgAA//8DAFBLAwQUAAYACAAAACEAyQD9ot8AAAALAQAA&#10;DwAAAGRycy9kb3ducmV2LnhtbEyPy07EMAxF90j8Q2QkdkxKX9DSdMRD7JBGTFnALm1NW9E4VZKZ&#10;KX+PWcHS10fXx9V2NbM4ovOTJQXXmwgEUmf7iQYFb83z1S0IHzT1eraECr7Rw7Y+P6t02dsTveJx&#10;HwbBJeRLrWAMYSml9N2IRvuNXZB492md0YFHN8je6ROXm1nGUZRLoyfiC6Ne8HHE7mt/MAqeYrfs&#10;uhfnmuY9+4ge2jjNUqPU5cV6fwci4Br+YPjVZ3Wo2am1B+q9mBXkcZEwqiDJ8hQEEzdpwknLSZEU&#10;IOtK/v+h/gEAAP//AwBQSwECLQAUAAYACAAAACEAtoM4kv4AAADhAQAAEwAAAAAAAAAAAAAAAAAA&#10;AAAAW0NvbnRlbnRfVHlwZXNdLnhtbFBLAQItABQABgAIAAAAIQA4/SH/1gAAAJQBAAALAAAAAAAA&#10;AAAAAAAAAC8BAABfcmVscy8ucmVsc1BLAQItABQABgAIAAAAIQDlw71YcgIAAD8FAAAOAAAAAAAA&#10;AAAAAAAAAC4CAABkcnMvZTJvRG9jLnhtbFBLAQItABQABgAIAAAAIQDJAP2i3wAAAAsBAAAPAAAA&#10;AAAAAAAAAAAAAMwEAABkcnMvZG93bnJldi54bWxQSwUGAAAAAAQABADzAAAA2AUAAAAA&#10;" fillcolor="#65a0d7 [3028]" stroked="f">
                <v:fill color2="#5898d4 [3172]" rotate="t" colors="0 #71a6db;.5 #559bdb;1 #438ac9" focus="100%" type="gradient">
                  <o:fill v:ext="view" type="gradientUnscaled"/>
                </v:fill>
                <v:shadow on="t" color="black" opacity="41287f" offset="0,1.5pt"/>
                <v:textbox>
                  <w:txbxContent>
                    <w:p w:rsidR="00316D14" w:rsidRDefault="00316D14">
                      <w:r>
                        <w:t xml:space="preserve">Clítoris. </w:t>
                      </w:r>
                    </w:p>
                  </w:txbxContent>
                </v:textbox>
              </v:shape>
            </w:pict>
          </mc:Fallback>
        </mc:AlternateContent>
      </w:r>
      <w:r w:rsidR="00805B20">
        <w:rPr>
          <w:rFonts w:ascii="Century Gothic" w:hAnsi="Century Gothic"/>
          <w:b/>
          <w:noProof/>
          <w:color w:val="1F3864" w:themeColor="accent5" w:themeShade="80"/>
          <w:sz w:val="38"/>
          <w:szCs w:val="38"/>
          <w:lang w:eastAsia="es-MX"/>
        </w:rPr>
        <mc:AlternateContent>
          <mc:Choice Requires="wps">
            <w:drawing>
              <wp:anchor distT="0" distB="0" distL="114300" distR="114300" simplePos="0" relativeHeight="251740160" behindDoc="0" locked="0" layoutInCell="1" allowOverlap="1" wp14:anchorId="096964B7" wp14:editId="2B496CFD">
                <wp:simplePos x="0" y="0"/>
                <wp:positionH relativeFrom="column">
                  <wp:posOffset>3681730</wp:posOffset>
                </wp:positionH>
                <wp:positionV relativeFrom="paragraph">
                  <wp:posOffset>1043940</wp:posOffset>
                </wp:positionV>
                <wp:extent cx="38100" cy="2266950"/>
                <wp:effectExtent l="76200" t="0" r="57150" b="57150"/>
                <wp:wrapNone/>
                <wp:docPr id="58" name="Conector recto de flecha 58"/>
                <wp:cNvGraphicFramePr/>
                <a:graphic xmlns:a="http://schemas.openxmlformats.org/drawingml/2006/main">
                  <a:graphicData uri="http://schemas.microsoft.com/office/word/2010/wordprocessingShape">
                    <wps:wsp>
                      <wps:cNvCnPr/>
                      <wps:spPr>
                        <a:xfrm flipH="1">
                          <a:off x="0" y="0"/>
                          <a:ext cx="38100" cy="2266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BBAA85" id="Conector recto de flecha 58" o:spid="_x0000_s1026" type="#_x0000_t32" style="position:absolute;margin-left:289.9pt;margin-top:82.2pt;width:3pt;height:178.5pt;flip:x;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MRb5AEAABAEAAAOAAAAZHJzL2Uyb0RvYy54bWysU8uOEzEQvCPxD5bvZCZBGy1RJnvI8jgg&#10;iFj4AK+nnbHkl9pNHn9P25MMCBDSrrh4xnZXdVd1e3138k4cALONoZPzWSsFBB17G/ad/Pb13atb&#10;KTKp0CsXA3TyDFnebV6+WB/TChZxiK4HFEwS8uqYOjkQpVXTZD2AV3kWEwS+NBG9It7ivulRHZnd&#10;u2bRtsvmGLFPGDXkzKf346XcVH5jQNNnYzKQcJ3k2qiuWNfHsjabtVrtUaXB6ksZ6hlVeGUDJ52o&#10;7hUp8R3tH1Teaow5Gprp6JtojNVQNbCaefubmodBJaha2JycJpvy/6PVnw47FLbv5A13KijPPdpy&#10;pzRFFFg+ogdhHOhBCQ5hv44prxi2DTu87HLaYRF/Mug51qYPPArVDhYoTtXt8+Q2nEhoPnx9O2+5&#10;JZpvFovl8s1N7UYz0hS6hJneQ/Si/HQyEyq7H4jLG+sbU6jDx0xcCAOvgAJ2oaykrHsbekHnxMII&#10;rQp7B0UFh5eQpqgZ669/dHYwwr+AYV+4zjFNnUjYOhQHxbOktIZA84mJowvMWOcmYFst+CfwEl+g&#10;UKf1KeAJUTPHQBPY2xDxb9npdC3ZjPFXB0bdxYLH2J9rZ6s1PHbVq8sTKXP9677Cfz7kzQ8AAAD/&#10;/wMAUEsDBBQABgAIAAAAIQB5z3354QAAAAsBAAAPAAAAZHJzL2Rvd25yZXYueG1sTI9PT4NAEMXv&#10;Jn6HzZh4s0sbqIAsjX/KwR5MrMZ4XNgRUHaWsNsWv73jSW8z817e/F6xme0gjjj53pGC5SICgdQ4&#10;01Or4PWlukpB+KDJ6MERKvhGD5vy/KzQuXEnesbjPrSCQ8jnWkEXwphL6ZsOrfYLNyKx9uEmqwOv&#10;UyvNpE8cbge5iqK1tLon/tDpEe87bL72B8spj9Vdtv18ek93Dzv7Vle23WZWqcuL+fYGRMA5/Jnh&#10;F5/RoWSm2h3IeDEoSK4zRg8srOMYBDuSNOFLzcNqGYMsC/m/Q/kDAAD//wMAUEsBAi0AFAAGAAgA&#10;AAAhALaDOJL+AAAA4QEAABMAAAAAAAAAAAAAAAAAAAAAAFtDb250ZW50X1R5cGVzXS54bWxQSwEC&#10;LQAUAAYACAAAACEAOP0h/9YAAACUAQAACwAAAAAAAAAAAAAAAAAvAQAAX3JlbHMvLnJlbHNQSwEC&#10;LQAUAAYACAAAACEA4UTEW+QBAAAQBAAADgAAAAAAAAAAAAAAAAAuAgAAZHJzL2Uyb0RvYy54bWxQ&#10;SwECLQAUAAYACAAAACEAec99+eEAAAALAQAADwAAAAAAAAAAAAAAAAA+BAAAZHJzL2Rvd25yZXYu&#10;eG1sUEsFBgAAAAAEAAQA8wAAAEwFAAAAAA==&#10;" strokecolor="#5b9bd5 [3204]" strokeweight=".5pt">
                <v:stroke endarrow="block" joinstyle="miter"/>
              </v:shape>
            </w:pict>
          </mc:Fallback>
        </mc:AlternateContent>
      </w:r>
      <w:r w:rsidR="00805B20">
        <w:rPr>
          <w:rFonts w:ascii="Century Gothic" w:hAnsi="Century Gothic"/>
          <w:b/>
          <w:noProof/>
          <w:color w:val="1F3864" w:themeColor="accent5" w:themeShade="80"/>
          <w:sz w:val="38"/>
          <w:szCs w:val="38"/>
          <w:lang w:eastAsia="es-MX"/>
        </w:rPr>
        <mc:AlternateContent>
          <mc:Choice Requires="wps">
            <w:drawing>
              <wp:anchor distT="0" distB="0" distL="114300" distR="114300" simplePos="0" relativeHeight="251736064" behindDoc="0" locked="0" layoutInCell="1" allowOverlap="1" wp14:anchorId="3AE6FBB4" wp14:editId="4A530168">
                <wp:simplePos x="0" y="0"/>
                <wp:positionH relativeFrom="column">
                  <wp:posOffset>4233545</wp:posOffset>
                </wp:positionH>
                <wp:positionV relativeFrom="paragraph">
                  <wp:posOffset>4253865</wp:posOffset>
                </wp:positionV>
                <wp:extent cx="752475" cy="247650"/>
                <wp:effectExtent l="0" t="0" r="0" b="0"/>
                <wp:wrapNone/>
                <wp:docPr id="55" name="Cuadro de texto 55"/>
                <wp:cNvGraphicFramePr/>
                <a:graphic xmlns:a="http://schemas.openxmlformats.org/drawingml/2006/main">
                  <a:graphicData uri="http://schemas.microsoft.com/office/word/2010/wordprocessingShape">
                    <wps:wsp>
                      <wps:cNvSpPr txBox="1"/>
                      <wps:spPr>
                        <a:xfrm>
                          <a:off x="0" y="0"/>
                          <a:ext cx="752475" cy="2476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805B20" w:rsidRDefault="00805B20">
                            <w:r>
                              <w:t>carecen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6FBB4" id="Cuadro de texto 55" o:spid="_x0000_s1042" type="#_x0000_t202" style="position:absolute;margin-left:333.35pt;margin-top:334.95pt;width:59.25pt;height:19.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84VgQIAAGQFAAAOAAAAZHJzL2Uyb0RvYy54bWysVEtPGzEQvlfqf7B8L5tECbQRG5QGUVVC&#10;gICKs+O1k1W9Htd2kk1/fT97s4HSXqh62R3Pe755nF+0jWFb5UNNtuTDkwFnykqqarsq+bfHqw8f&#10;OQtR2EoYsqrkexX4xez9u/Odm6oRrclUyjM4sWG6cyVfx+imRRHkWjUinJBTFkJNvhERT78qKi92&#10;8N6YYjQYnBY78pXzJFUI4F52Qj7L/rVWMt5qHVRkpuTILeavz99l+hazczFdeeHWtTykIf4hi0bU&#10;FkGPri5FFGzj6z9cNbX0FEjHE0lNQVrXUuUaUM1w8Kqah7VwKtcCcII7whT+n1t5s73zrK5KPplw&#10;ZkWDHi02ovLEKsWiaiMxSADTzoUptB8c9GP7mVq0u+cHMFP1rfZN+qMuBjkA3x9BhismwTybjMZn&#10;iCUhAnU6yU0ono2dD/GLooYlouQePczQiu11iEgEqr1KimXpqjYm99HY3xhQTJwiZd5lmKm4Nyrp&#10;GXuvNErPiSZGkH61XBjPuvnAAKOAfkqyMxgkRY2Ab7Q9mCRrlcfyjfZHoxyfbDzaN7UlnwHKS6NS&#10;AVuBca++5/4gcd3p91B0ACQsYrtsc/OHp30rl1Tt0WFP3aoEJ69q9OFahHgnPHYDmGDf4y0+2tCu&#10;5HSgOFuT//k3ftLHyELK2Q67VvLwYyO84sx8tRjmT8PxOC1nfownZyM8/EvJ8qXEbpoFob4hLouT&#10;mUz60fSk9tQ84SzMU1SIhJWIXfLYk4vYdRhnRar5PCthHZ2I1/bByeQ6wZym7LF9Et4dRjGtww31&#10;Wymmryay002WluabSLrO45qA7lA9NACrnKf4cHbSrXj5zlrPx3H2CwAA//8DAFBLAwQUAAYACAAA&#10;ACEAoTGuo94AAAALAQAADwAAAGRycy9kb3ducmV2LnhtbEyPwU7DMAyG70i8Q2QkbixhYl1bmk7T&#10;EFcQ20DiljVeW9E4VZOt5e3xTuz2W/70+3OxmlwnzjiE1pOGx5kCgVR521KtYb97fUhBhGjIms4T&#10;avjFAKvy9qYwufUjfeB5G2vBJRRyo6GJsc+lDFWDzoSZ75F4d/SDM5HHoZZ2MCOXu07OlUqkMy3x&#10;hcb0uGmw+tmenIbPt+P315N6r1/coh/9pCS5TGp9fzetn0FEnOI/DBd9VoeSnQ7+RDaITkOSJEtG&#10;LyHLQDCxTBdzEAcOKs1AloW8/qH8AwAA//8DAFBLAQItABQABgAIAAAAIQC2gziS/gAAAOEBAAAT&#10;AAAAAAAAAAAAAAAAAAAAAABbQ29udGVudF9UeXBlc10ueG1sUEsBAi0AFAAGAAgAAAAhADj9If/W&#10;AAAAlAEAAAsAAAAAAAAAAAAAAAAALwEAAF9yZWxzLy5yZWxzUEsBAi0AFAAGAAgAAAAhABL3zhWB&#10;AgAAZAUAAA4AAAAAAAAAAAAAAAAALgIAAGRycy9lMm9Eb2MueG1sUEsBAi0AFAAGAAgAAAAhAKEx&#10;rqPeAAAACwEAAA8AAAAAAAAAAAAAAAAA2wQAAGRycy9kb3ducmV2LnhtbFBLBQYAAAAABAAEAPMA&#10;AADmBQAAAAA=&#10;" filled="f" stroked="f">
                <v:textbox>
                  <w:txbxContent>
                    <w:p w:rsidR="00805B20" w:rsidRDefault="00805B20">
                      <w:r>
                        <w:t>carecen</w:t>
                      </w:r>
                    </w:p>
                  </w:txbxContent>
                </v:textbox>
              </v:shape>
            </w:pict>
          </mc:Fallback>
        </mc:AlternateContent>
      </w:r>
      <w:r w:rsidR="00805B20">
        <w:rPr>
          <w:rFonts w:ascii="Century Gothic" w:hAnsi="Century Gothic"/>
          <w:b/>
          <w:noProof/>
          <w:color w:val="1F3864" w:themeColor="accent5" w:themeShade="80"/>
          <w:sz w:val="38"/>
          <w:szCs w:val="38"/>
          <w:lang w:eastAsia="es-MX"/>
        </w:rPr>
        <mc:AlternateContent>
          <mc:Choice Requires="wps">
            <w:drawing>
              <wp:anchor distT="0" distB="0" distL="114300" distR="114300" simplePos="0" relativeHeight="251739136" behindDoc="0" locked="0" layoutInCell="1" allowOverlap="1" wp14:anchorId="6D69C487" wp14:editId="0DA54F67">
                <wp:simplePos x="0" y="0"/>
                <wp:positionH relativeFrom="column">
                  <wp:posOffset>4281805</wp:posOffset>
                </wp:positionH>
                <wp:positionV relativeFrom="paragraph">
                  <wp:posOffset>4263390</wp:posOffset>
                </wp:positionV>
                <wp:extent cx="0" cy="409575"/>
                <wp:effectExtent l="76200" t="0" r="57150" b="47625"/>
                <wp:wrapNone/>
                <wp:docPr id="57" name="Conector recto de flecha 57"/>
                <wp:cNvGraphicFramePr/>
                <a:graphic xmlns:a="http://schemas.openxmlformats.org/drawingml/2006/main">
                  <a:graphicData uri="http://schemas.microsoft.com/office/word/2010/wordprocessingShape">
                    <wps:wsp>
                      <wps:cNvCnPr/>
                      <wps:spPr>
                        <a:xfrm>
                          <a:off x="0" y="0"/>
                          <a:ext cx="0" cy="409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AE31BB" id="Conector recto de flecha 57" o:spid="_x0000_s1026" type="#_x0000_t32" style="position:absolute;margin-left:337.15pt;margin-top:335.7pt;width:0;height:32.25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wGm0wEAAAEEAAAOAAAAZHJzL2Uyb0RvYy54bWysU9uOEzEMfUfiH6K805muKAujTvehC7wg&#10;qFj4gGzG6UTKTY7p5e9xMu0sAoQE4sW5+djHx8767uSdOABmG0Mvl4tWCgg6Djbse/n1y7sXr6XI&#10;pMKgXAzQyzNkebd5/mx9TB3cxDG6AVBwkJC7Y+rlSJS6psl6BK/yIiYI/GgiekV8xH0zoDpydO+a&#10;m7Z91RwjDgmjhpz59n56lJsa3xjQ9MmYDCRcL5kbVYvVPhbbbNaq26NKo9UXGuofWHhlAyedQ90r&#10;UuIb2l9Ceasx5mhooaNvojFWQ62Bq1m2P1XzMKoEtRYWJ6dZpvz/wuqPhx0KO/RydStFUJ57tOVO&#10;aYoosCxiAGEc6FEJdmG9jil3DNuGHV5OOe2wFH8y6MvKZYlT1fg8awwnEnq61Hz7sn2zul2VcM0T&#10;LmGm9xC9KJteZkJl9yMxn4nQskqsDh8yTcAroCR1oVhS1r0Ng6Bz4koIrQp7B5c8xaUp9CfCdUdn&#10;BxP8MxgWgilOaeoIwtahOCgeHqU1BFrOkdi7wIx1bga2ld8fgRf/AoU6nn8DnhE1cww0g70NEX+X&#10;nU5Xymbyvyow1V0keIzDubaySsNzVnty+RNlkH88V/jTz918BwAA//8DAFBLAwQUAAYACAAAACEA&#10;5+s7At4AAAALAQAADwAAAGRycy9kb3ducmV2LnhtbEyPy07DMBBF90j8gzVI7KjTBy0NcSqERJcg&#10;CgvYufHUjhqPo9hNAl/PVCxgN4+jO2eKzegb0WMX60AKppMMBFIVTE1Wwfvb080diJg0Gd0EQgVf&#10;GGFTXl4UOjdhoFfsd8kKDqGYawUupTaXMlYOvY6T0CLx7hA6rxO3nZWm0wOH+0bOsmwpva6JLzjd&#10;4qPD6rg7eQUv9qP3M9rW8rD+/N7aZ3N0Q1Lq+mp8uAeRcEx/MJz1WR1KdtqHE5koGgXL1WLO6LmY&#10;LkAw8TvZK1jNb9cgy0L+/6H8AQAA//8DAFBLAQItABQABgAIAAAAIQC2gziS/gAAAOEBAAATAAAA&#10;AAAAAAAAAAAAAAAAAABbQ29udGVudF9UeXBlc10ueG1sUEsBAi0AFAAGAAgAAAAhADj9If/WAAAA&#10;lAEAAAsAAAAAAAAAAAAAAAAALwEAAF9yZWxzLy5yZWxzUEsBAi0AFAAGAAgAAAAhAKu/AabTAQAA&#10;AQQAAA4AAAAAAAAAAAAAAAAALgIAAGRycy9lMm9Eb2MueG1sUEsBAi0AFAAGAAgAAAAhAOfrOwLe&#10;AAAACwEAAA8AAAAAAAAAAAAAAAAALQQAAGRycy9kb3ducmV2LnhtbFBLBQYAAAAABAAEAPMAAAA4&#10;BQAAAAA=&#10;" strokecolor="#5b9bd5 [3204]" strokeweight=".5pt">
                <v:stroke endarrow="block" joinstyle="miter"/>
              </v:shape>
            </w:pict>
          </mc:Fallback>
        </mc:AlternateContent>
      </w:r>
      <w:r w:rsidR="00805B20">
        <w:rPr>
          <w:rFonts w:ascii="Century Gothic" w:hAnsi="Century Gothic"/>
          <w:b/>
          <w:noProof/>
          <w:color w:val="1F3864" w:themeColor="accent5" w:themeShade="80"/>
          <w:sz w:val="38"/>
          <w:szCs w:val="38"/>
          <w:lang w:eastAsia="es-MX"/>
        </w:rPr>
        <mc:AlternateContent>
          <mc:Choice Requires="wps">
            <w:drawing>
              <wp:anchor distT="0" distB="0" distL="114300" distR="114300" simplePos="0" relativeHeight="251738112" behindDoc="0" locked="0" layoutInCell="1" allowOverlap="1" wp14:anchorId="19E3ECAD" wp14:editId="57FB5C8C">
                <wp:simplePos x="0" y="0"/>
                <wp:positionH relativeFrom="column">
                  <wp:posOffset>3862070</wp:posOffset>
                </wp:positionH>
                <wp:positionV relativeFrom="paragraph">
                  <wp:posOffset>4663440</wp:posOffset>
                </wp:positionV>
                <wp:extent cx="1266825" cy="266700"/>
                <wp:effectExtent l="0" t="0" r="28575" b="19050"/>
                <wp:wrapNone/>
                <wp:docPr id="56" name="Cuadro de texto 56"/>
                <wp:cNvGraphicFramePr/>
                <a:graphic xmlns:a="http://schemas.openxmlformats.org/drawingml/2006/main">
                  <a:graphicData uri="http://schemas.microsoft.com/office/word/2010/wordprocessingShape">
                    <wps:wsp>
                      <wps:cNvSpPr txBox="1"/>
                      <wps:spPr>
                        <a:xfrm>
                          <a:off x="0" y="0"/>
                          <a:ext cx="1266825" cy="26670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805B20" w:rsidRDefault="00805B20">
                            <w:r>
                              <w:t xml:space="preserve">Folículos pilosos.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3ECAD" id="Cuadro de texto 56" o:spid="_x0000_s1043" type="#_x0000_t202" style="position:absolute;margin-left:304.1pt;margin-top:367.2pt;width:99.75pt;height:21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qP6fAIAADwFAAAOAAAAZHJzL2Uyb0RvYy54bWysVN9P2zAQfp+0/8Hy+0gbQWEVKeqKmCYh&#10;hgYTz65j02i2z7OvTbq/fmenCYz1adpLcvbddz+/8+VVZw3bqRAbcBWfnkw4U05C3bjnin9/vPlw&#10;wVlE4WphwKmK71XkV4v37y5bP1clbMDUKjBy4uK89RXfIPp5UUS5UVbEE/DKkVJDsALpGJ6LOoiW&#10;vFtTlJPJrGgh1D6AVDHS7XWv5IvsX2sl8avWUSEzFafcMH9D/q7Tt1hcivlzEH7TyEMa4h+ysKJx&#10;FHR0dS1QsG1o/nJlGxkggsYTCbYArRupcg1UzXTyppqHjfAq10LNiX5sU/x/buXd7j6wpq742Ywz&#10;JyzNaLUVdQBWK4aqQ2CkoTa1Ps7J+sGTPXafoKNxD/eRLlP1nQ42/akuRnpq+H5sMrliMoHK2eyi&#10;PONMko7k80meQvGC9iHiZwWWJaHigYaYeyt2txEpEzIdTFIw49JdSq9PI0u4N6pXflOa6qPAZXaS&#10;maVWJrCdIE4IKZXDMhVCbo0j6wTTjTEjcHoMaDBXT6CDbYKpzLgRODkG/DPiiMhRweEIto2DcMxB&#10;/WOM3NsP1fc1p/KxW3d5qNPzYURrqPc0uQD9CkQvbxpq762IeC8CcZ6GRXuMX+mjDbQVh4PE2QbC&#10;r2P3yZ6oSFrOWtqhisefWxEUZ+aLI5J+nJ6epqXLh9Oz85IO4bVm/VrjtnYFNJIpvRheZjHZoxlE&#10;HcA+0bovU1RSCScpdsVxEFfYbzY9F1Itl9mI1swLvHUPXibXqc2JPI/dkwj+wLBE8zsYtk3M3xCt&#10;t01IB8stgm4yC1Oj+64eBkArmll0eE7SG/D6nK1eHr3FbwAAAP//AwBQSwMEFAAGAAgAAAAhAOkp&#10;FNPfAAAACwEAAA8AAABkcnMvZG93bnJldi54bWxMj01PwzAMhu9I/IfISNxYsq1qqtJ0mibBjQNl&#10;EtesydJq+aiSdCv8eswJjrYfv37c7BZnyVXHNAYvYL1iQLTvgxq9EXD8eHmqgKQsvZI2eC3gSyfY&#10;tfd3jaxVuPl3fe2yIRjiUy0FDDlPNaWpH7STaRUm7XF2DtHJjGU0VEV5w3Bn6Yaxkjo5erwwyEkf&#10;Bt1futmhRuyUPexn81ks2/N3wd9eTcxCPD4s+2cgWS/5D4ZffdyBFp1OYfYqESugZNUGUQF8WxRA&#10;kKgY50BO2OFlAbRt6P8f2h8AAAD//wMAUEsBAi0AFAAGAAgAAAAhALaDOJL+AAAA4QEAABMAAAAA&#10;AAAAAAAAAAAAAAAAAFtDb250ZW50X1R5cGVzXS54bWxQSwECLQAUAAYACAAAACEAOP0h/9YAAACU&#10;AQAACwAAAAAAAAAAAAAAAAAvAQAAX3JlbHMvLnJlbHNQSwECLQAUAAYACAAAACEAjpKj+nwCAAA8&#10;BQAADgAAAAAAAAAAAAAAAAAuAgAAZHJzL2Uyb0RvYy54bWxQSwECLQAUAAYACAAAACEA6SkU098A&#10;AAALAQAADwAAAAAAAAAAAAAAAADWBAAAZHJzL2Rvd25yZXYueG1sUEsFBgAAAAAEAAQA8wAAAOIF&#10;AAAAAA==&#10;" fillcolor="white [3201]" strokecolor="#ed7d31 [3205]" strokeweight="1pt">
                <v:textbox>
                  <w:txbxContent>
                    <w:p w:rsidR="00805B20" w:rsidRDefault="00805B20">
                      <w:r>
                        <w:t xml:space="preserve">Folículos pilosos. </w:t>
                      </w:r>
                    </w:p>
                  </w:txbxContent>
                </v:textbox>
              </v:shape>
            </w:pict>
          </mc:Fallback>
        </mc:AlternateContent>
      </w:r>
      <w:r w:rsidR="00805B20">
        <w:rPr>
          <w:rFonts w:ascii="Century Gothic" w:hAnsi="Century Gothic"/>
          <w:b/>
          <w:noProof/>
          <w:color w:val="1F3864" w:themeColor="accent5" w:themeShade="80"/>
          <w:sz w:val="38"/>
          <w:szCs w:val="38"/>
          <w:lang w:eastAsia="es-MX"/>
        </w:rPr>
        <mc:AlternateContent>
          <mc:Choice Requires="wps">
            <w:drawing>
              <wp:anchor distT="0" distB="0" distL="114300" distR="114300" simplePos="0" relativeHeight="251734016" behindDoc="0" locked="0" layoutInCell="1" allowOverlap="1" wp14:anchorId="611A4D6F" wp14:editId="49198EB7">
                <wp:simplePos x="0" y="0"/>
                <wp:positionH relativeFrom="column">
                  <wp:posOffset>2891155</wp:posOffset>
                </wp:positionH>
                <wp:positionV relativeFrom="paragraph">
                  <wp:posOffset>4130040</wp:posOffset>
                </wp:positionV>
                <wp:extent cx="838200" cy="38100"/>
                <wp:effectExtent l="38100" t="38100" r="19050" b="95250"/>
                <wp:wrapNone/>
                <wp:docPr id="54" name="Conector recto de flecha 54"/>
                <wp:cNvGraphicFramePr/>
                <a:graphic xmlns:a="http://schemas.openxmlformats.org/drawingml/2006/main">
                  <a:graphicData uri="http://schemas.microsoft.com/office/word/2010/wordprocessingShape">
                    <wps:wsp>
                      <wps:cNvCnPr/>
                      <wps:spPr>
                        <a:xfrm flipH="1">
                          <a:off x="0" y="0"/>
                          <a:ext cx="838200" cy="38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409C25" id="Conector recto de flecha 54" o:spid="_x0000_s1026" type="#_x0000_t32" style="position:absolute;margin-left:227.65pt;margin-top:325.2pt;width:66pt;height:3pt;flip:x;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o+4AEAAA8EAAAOAAAAZHJzL2Uyb0RvYy54bWysU9uO0zAQfUfiHyy/06S7gKqq6T50uTwg&#10;qLh8gNcZN5Z803ho079n7LQBAUJitS+OHc85M+fMeHM3eieOgNnG0MnlopUCgo69DYdOfvv69sVK&#10;ikwq9MrFAJ08Q5Z32+fPNqe0hps4RNcDCiYJeX1KnRyI0rppsh7Aq7yICQJfmoheER/x0PSoTszu&#10;XXPTtq+bU8Q+YdSQM/+9ny7ltvIbA5o+GZOBhOsk10Z1xbo+lLXZbtT6gCoNVl/KUI+owisbOOlM&#10;da9Iie9o/6DyVmPM0dBCR99EY6yGqoHVLNvf1HwZVIKqhc3JabYpPx2t/njco7B9J1+9lCIozz3a&#10;cac0RRRYPqIHYRzoQQkOYb9OKa8Ztgt7vJxy2mMRPxr0HGvTex6FagcLFGN1+zy7DSMJzT9Xtyvu&#10;oBSar25XS94yXTOxFLaEmd5B9KJsOpkJlT0MxNVN5U0Z1PFDpgl4BRSwC2UlZd2b0As6J9ZFaFU4&#10;OLjkKSFNETOVX3d0djDBP4NhW7jMKU0dSNg5FEfFo6S0hkDLmYmjC8xY52ZgWx34J/ASX6BQh/V/&#10;wDOiZo6BZrC3IeLfstN4LdlM8VcHJt3FgofYn2tjqzU8dbUnlxdSxvrXc4X/fMfbHwAAAP//AwBQ&#10;SwMEFAAGAAgAAAAhAOn7vkzhAAAACwEAAA8AAABkcnMvZG93bnJldi54bWxMj01Pg0AQhu8m/ofN&#10;mHiziwpIkaXxoxzswcRqjMeFHQFlZwm7bfHfOz3pcd5588wzxWq2g9jj5HtHCi4XEQikxpmeWgVv&#10;r9VFBsIHTUYPjlDBD3pYlacnhc6NO9AL7rehFQwhn2sFXQhjLqVvOrTaL9yIxLtPN1kdeJxaaSZ9&#10;YLgd5FUUpdLqnvhCp0d86LD53u4sU56q++X66/kj2zxu7Htd2Xa9tEqdn813tyACzuGvDEd9VoeS&#10;nWq3I+PFoCBOkmuuKkiTKAbBjSS74aQ+JmkMsizk/x/KXwAAAP//AwBQSwECLQAUAAYACAAAACEA&#10;toM4kv4AAADhAQAAEwAAAAAAAAAAAAAAAAAAAAAAW0NvbnRlbnRfVHlwZXNdLnhtbFBLAQItABQA&#10;BgAIAAAAIQA4/SH/1gAAAJQBAAALAAAAAAAAAAAAAAAAAC8BAABfcmVscy8ucmVsc1BLAQItABQA&#10;BgAIAAAAIQB+x9o+4AEAAA8EAAAOAAAAAAAAAAAAAAAAAC4CAABkcnMvZTJvRG9jLnhtbFBLAQIt&#10;ABQABgAIAAAAIQDp+75M4QAAAAsBAAAPAAAAAAAAAAAAAAAAADoEAABkcnMvZG93bnJldi54bWxQ&#10;SwUGAAAAAAQABADzAAAASAUAAAAA&#10;" strokecolor="#5b9bd5 [3204]" strokeweight=".5pt">
                <v:stroke endarrow="block" joinstyle="miter"/>
              </v:shape>
            </w:pict>
          </mc:Fallback>
        </mc:AlternateContent>
      </w:r>
      <w:r w:rsidR="00805B20">
        <w:rPr>
          <w:rFonts w:ascii="Century Gothic" w:hAnsi="Century Gothic"/>
          <w:b/>
          <w:noProof/>
          <w:color w:val="1F3864" w:themeColor="accent5" w:themeShade="80"/>
          <w:sz w:val="38"/>
          <w:szCs w:val="38"/>
          <w:lang w:eastAsia="es-MX"/>
        </w:rPr>
        <mc:AlternateContent>
          <mc:Choice Requires="wps">
            <w:drawing>
              <wp:anchor distT="0" distB="0" distL="114300" distR="114300" simplePos="0" relativeHeight="251727872" behindDoc="0" locked="0" layoutInCell="1" allowOverlap="1" wp14:anchorId="7484D1D4" wp14:editId="26729992">
                <wp:simplePos x="0" y="0"/>
                <wp:positionH relativeFrom="column">
                  <wp:posOffset>3062605</wp:posOffset>
                </wp:positionH>
                <wp:positionV relativeFrom="paragraph">
                  <wp:posOffset>5835015</wp:posOffset>
                </wp:positionV>
                <wp:extent cx="609600" cy="247650"/>
                <wp:effectExtent l="0" t="0" r="0" b="0"/>
                <wp:wrapNone/>
                <wp:docPr id="49" name="Cuadro de texto 49"/>
                <wp:cNvGraphicFramePr/>
                <a:graphic xmlns:a="http://schemas.openxmlformats.org/drawingml/2006/main">
                  <a:graphicData uri="http://schemas.microsoft.com/office/word/2010/wordprocessingShape">
                    <wps:wsp>
                      <wps:cNvSpPr txBox="1"/>
                      <wps:spPr>
                        <a:xfrm>
                          <a:off x="0" y="0"/>
                          <a:ext cx="609600" cy="2476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8B207F" w:rsidRDefault="008B207F">
                            <w:r>
                              <w:t xml:space="preserve">Incluye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4D1D4" id="Cuadro de texto 49" o:spid="_x0000_s1044" type="#_x0000_t202" style="position:absolute;margin-left:241.15pt;margin-top:459.45pt;width:48pt;height:19.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WuAhQIAAGQFAAAOAAAAZHJzL2Uyb0RvYy54bWysVE1PGzEQvVfqf7B8L5tEIUDEBqVBVJUQ&#10;RYWKs+O1k1W9Htd2kk1/fZ+92UBpL1S97Nozb8Yzbz4ur9rGsK3yoSZb8uHJgDNlJVW1XZX82+PN&#10;h3POQhS2EoasKvleBX41e//ucuemakRrMpXyDE5smO5cydcxumlRBLlWjQgn5JSFUpNvRMTVr4rK&#10;ix28N6YYDQaTYke+cp6kCgHS607JZ9m/1krGL1oHFZkpOWKL+evzd5m+xexSTFdeuHUtD2GIf4ii&#10;EbXFo0dX1yIKtvH1H66aWnoKpOOJpKYgrWupcg7IZjh4lc3DWjiVcwE5wR1pCv/Prbzb3ntWVyUf&#10;X3BmRYMaLTai8sQqxaJqIzFoQNPOhSnQDw742H6kFuXu5QHClH2rfZP+yItBD8L3R5LhikkIJ4OL&#10;yQAaCdVofDY5zUUono2dD/GTooalQ8k9apipFdvbEBEIoD0kvWXppjYm19HY3wQAJkmRIu8izKe4&#10;NyrhjP2qNFLPgSZBkH61XBjPuv5AAyPMvkuyMxgkoMaDb7Q9mCRrldvyjfZHo/w+2Xi0b2pLPhOU&#10;h0alBLYC7V59z/VB4LrD91R0BCQuYrtsc/GH530pl1TtUWFP3agEJ29q1OFWhHgvPGYDnGDe4xd8&#10;tKFdyelw4mxN/uff5AmPloWWsx1mreThx0Z4xZn5bNHMF8PxGG5jvoxPz0a4+Jea5UuN3TQLQn5D&#10;bBYn8zHho+mP2lPzhLUwT69CJazE2yWP/XERuwpjrUg1n2cQxtGJeGsfnEyuE82pyx7bJ+HdoRXT&#10;ONxRP5Vi+qojO2yytDTfRNJ1btdEdMfqoQAY5dzFh7WTdsXLe0Y9L8fZLwAAAP//AwBQSwMEFAAG&#10;AAgAAAAhAHb1aonfAAAACwEAAA8AAABkcnMvZG93bnJldi54bWxMj01PwzAMhu9I+w+RJ3FjycbK&#10;2q7phEBcQYwPiVvWeG21xqmabC3/HnOCo18/ev242E2uExccQutJw3KhQCBV3rZUa3h/e7pJQYRo&#10;yJrOE2r4xgC7cnZVmNz6kV7xso+14BIKudHQxNjnUoaqQWfCwvdIvDv6wZnI41BLO5iRy10nV0rd&#10;SWda4guN6fGhweq0PzsNH8/Hr8+1eqkfXdKPflKSXCa1vp5P91sQEaf4B8OvPqtDyU4HfyYbRKdh&#10;na5uGdWQLdMMBBPJJuXkwEmyyUCWhfz/Q/kDAAD//wMAUEsBAi0AFAAGAAgAAAAhALaDOJL+AAAA&#10;4QEAABMAAAAAAAAAAAAAAAAAAAAAAFtDb250ZW50X1R5cGVzXS54bWxQSwECLQAUAAYACAAAACEA&#10;OP0h/9YAAACUAQAACwAAAAAAAAAAAAAAAAAvAQAAX3JlbHMvLnJlbHNQSwECLQAUAAYACAAAACEA&#10;kc1rgIUCAABkBQAADgAAAAAAAAAAAAAAAAAuAgAAZHJzL2Uyb0RvYy54bWxQSwECLQAUAAYACAAA&#10;ACEAdvVqid8AAAALAQAADwAAAAAAAAAAAAAAAADfBAAAZHJzL2Rvd25yZXYueG1sUEsFBgAAAAAE&#10;AAQA8wAAAOsFAAAAAA==&#10;" filled="f" stroked="f">
                <v:textbox>
                  <w:txbxContent>
                    <w:p w:rsidR="008B207F" w:rsidRDefault="008B207F">
                      <w:r>
                        <w:t xml:space="preserve">Incluye </w:t>
                      </w:r>
                    </w:p>
                  </w:txbxContent>
                </v:textbox>
              </v:shape>
            </w:pict>
          </mc:Fallback>
        </mc:AlternateContent>
      </w:r>
      <w:r w:rsidR="00805B20">
        <w:rPr>
          <w:rFonts w:ascii="Century Gothic" w:hAnsi="Century Gothic"/>
          <w:b/>
          <w:noProof/>
          <w:color w:val="1F3864" w:themeColor="accent5" w:themeShade="80"/>
          <w:sz w:val="38"/>
          <w:szCs w:val="38"/>
          <w:lang w:eastAsia="es-MX"/>
        </w:rPr>
        <mc:AlternateContent>
          <mc:Choice Requires="wps">
            <w:drawing>
              <wp:anchor distT="0" distB="0" distL="114300" distR="114300" simplePos="0" relativeHeight="251732992" behindDoc="0" locked="0" layoutInCell="1" allowOverlap="1" wp14:anchorId="157A2AB7" wp14:editId="0AC57C8F">
                <wp:simplePos x="0" y="0"/>
                <wp:positionH relativeFrom="column">
                  <wp:posOffset>2691130</wp:posOffset>
                </wp:positionH>
                <wp:positionV relativeFrom="paragraph">
                  <wp:posOffset>5825490</wp:posOffset>
                </wp:positionV>
                <wp:extent cx="1181100" cy="0"/>
                <wp:effectExtent l="0" t="0" r="19050" b="19050"/>
                <wp:wrapNone/>
                <wp:docPr id="53" name="Conector recto 53"/>
                <wp:cNvGraphicFramePr/>
                <a:graphic xmlns:a="http://schemas.openxmlformats.org/drawingml/2006/main">
                  <a:graphicData uri="http://schemas.microsoft.com/office/word/2010/wordprocessingShape">
                    <wps:wsp>
                      <wps:cNvCnPr/>
                      <wps:spPr>
                        <a:xfrm>
                          <a:off x="0" y="0"/>
                          <a:ext cx="1181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1B041E" id="Conector recto 53" o:spid="_x0000_s102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211.9pt,458.7pt" to="304.9pt,45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Dz9tAEAAMEDAAAOAAAAZHJzL2Uyb0RvYy54bWysU01v2zAMvQ/YfxB0X2x32FAYcXpI0V2G&#10;LdjHD1BlKhYgiQKlxcm/H6Uk7rAOGDb0IpkiH8n3SK/vjt6JA1CyGAbZrVopIGgcbdgP8vu3hze3&#10;UqSswqgcBhjkCZK827x+tZ5jDzc4oRuBBCcJqZ/jIKecY980SU/gVVphhMBOg+RVZpP2zUhq5uze&#10;NTdt+76ZkcZIqCElfr0/O+Wm5jcGdP5sTIIs3CC5t1xPqudjOZvNWvV7UnGy+tKG+o8uvLKBiy6p&#10;7lVW4gfZZ6m81YQJTV5p9A0aYzVUDsyma39j83VSESoXFifFRab0cmn1p8OOhB0H+e6tFEF5ntGW&#10;J6UzkqByCXawSnNMPQdvw44uVoo7KpSPhny5mYw4VmVPi7JwzELzY9fddl3LA9BXX/MEjJTyB0Av&#10;yscgnQ2FtOrV4WPKXIxDryFslEbOpetXPjkowS58AcNESrGKrisEW0fioHj4SmsIuStUOF+NLjBj&#10;nVuA7d+Bl/gChbpe/wJeELUyhryAvQ1If6qej9eWzTn+qsCZd5HgEcdTHUqVhvekMrzsdFnEX+0K&#10;f/rzNj8BAAD//wMAUEsDBBQABgAIAAAAIQCK9eRz4AAAAAsBAAAPAAAAZHJzL2Rvd25yZXYueG1s&#10;TI/dSsNAEIXvBd9hGcE7u2ks1cZsSimItVCKVaiX2+yYRLOzYXfbpG/vCIJenh/OfJPPB9uKE/rQ&#10;OFIwHiUgkEpnGqoUvL0+3tyDCFGT0a0jVHDGAPPi8iLXmXE9veBpFyvBIxQyraCOscukDGWNVoeR&#10;65A4+3De6sjSV9J43fO4bWWaJFNpdUN8odYdLmssv3ZHq2DjV6vlYn3+pO277ffper99Hp6Uur4a&#10;Fg8gIg7xrww/+IwOBTMd3JFMEK2CSXrL6FHBbHw3AcGNaTJj5/DryCKX/38ovgEAAP//AwBQSwEC&#10;LQAUAAYACAAAACEAtoM4kv4AAADhAQAAEwAAAAAAAAAAAAAAAAAAAAAAW0NvbnRlbnRfVHlwZXNd&#10;LnhtbFBLAQItABQABgAIAAAAIQA4/SH/1gAAAJQBAAALAAAAAAAAAAAAAAAAAC8BAABfcmVscy8u&#10;cmVsc1BLAQItABQABgAIAAAAIQBHfDz9tAEAAMEDAAAOAAAAAAAAAAAAAAAAAC4CAABkcnMvZTJv&#10;RG9jLnhtbFBLAQItABQABgAIAAAAIQCK9eRz4AAAAAsBAAAPAAAAAAAAAAAAAAAAAA4EAABkcnMv&#10;ZG93bnJldi54bWxQSwUGAAAAAAQABADzAAAAGwUAAAAA&#10;" strokecolor="#5b9bd5 [3204]" strokeweight=".5pt">
                <v:stroke joinstyle="miter"/>
              </v:line>
            </w:pict>
          </mc:Fallback>
        </mc:AlternateContent>
      </w:r>
      <w:r w:rsidR="008B207F">
        <w:rPr>
          <w:rFonts w:ascii="Century Gothic" w:hAnsi="Century Gothic"/>
          <w:b/>
          <w:noProof/>
          <w:color w:val="1F3864" w:themeColor="accent5" w:themeShade="80"/>
          <w:sz w:val="38"/>
          <w:szCs w:val="38"/>
          <w:lang w:eastAsia="es-MX"/>
        </w:rPr>
        <mc:AlternateContent>
          <mc:Choice Requires="wps">
            <w:drawing>
              <wp:anchor distT="0" distB="0" distL="114300" distR="114300" simplePos="0" relativeHeight="251731968" behindDoc="0" locked="0" layoutInCell="1" allowOverlap="1" wp14:anchorId="554837C4" wp14:editId="4E902E6C">
                <wp:simplePos x="0" y="0"/>
                <wp:positionH relativeFrom="column">
                  <wp:posOffset>2224405</wp:posOffset>
                </wp:positionH>
                <wp:positionV relativeFrom="paragraph">
                  <wp:posOffset>5063490</wp:posOffset>
                </wp:positionV>
                <wp:extent cx="9525" cy="542925"/>
                <wp:effectExtent l="0" t="0" r="28575" b="28575"/>
                <wp:wrapNone/>
                <wp:docPr id="52" name="Conector recto 52"/>
                <wp:cNvGraphicFramePr/>
                <a:graphic xmlns:a="http://schemas.openxmlformats.org/drawingml/2006/main">
                  <a:graphicData uri="http://schemas.microsoft.com/office/word/2010/wordprocessingShape">
                    <wps:wsp>
                      <wps:cNvCnPr/>
                      <wps:spPr>
                        <a:xfrm flipH="1">
                          <a:off x="0" y="0"/>
                          <a:ext cx="9525" cy="542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01DB7D" id="Conector recto 52" o:spid="_x0000_s1026" style="position:absolute;flip:x;z-index:251731968;visibility:visible;mso-wrap-style:square;mso-wrap-distance-left:9pt;mso-wrap-distance-top:0;mso-wrap-distance-right:9pt;mso-wrap-distance-bottom:0;mso-position-horizontal:absolute;mso-position-horizontal-relative:text;mso-position-vertical:absolute;mso-position-vertical-relative:text" from="175.15pt,398.7pt" to="175.9pt,4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MzfvwEAAM0DAAAOAAAAZHJzL2Uyb0RvYy54bWysU02P0zAQvSPxHyzfadKIIjZquoeugAOC&#10;CpYf4HXGjSV/aWya9N8zdtKAACGBuDi2Z96bec+T/f1kDbsARu1dx7ebmjNw0vfanTv+5fHNi9ec&#10;xSRcL4x30PErRH5/eP5sP4YWGj940wMyInGxHUPHh5RCW1VRDmBF3PgAjoLKoxWJjniuehQjsVtT&#10;NXX9qho99gG9hBjp9mEO8kPhVwpk+qhUhMRMx6m3VFYs61Neq8NetGcUYdByaUP8QxdWaEdFV6oH&#10;kQT7ivoXKqsl+uhV2khvK6+UllA0kJpt/ZOaz4MIULSQOTGsNsX/Rys/XE7IdN/xXcOZE5be6Egv&#10;JZNHhvnDKEAujSG2lHx0J1xOMZwwS54UWqaMDu9oAIoJJItNxePr6jFMiUm6vNs1O84kBXYvmzva&#10;E1s1k2SygDG9BW9Z3nTcaJcNEK24vI9pTr2lEC43NbdRdulqICcb9wkUiaJyc0NlnOBokF0EDYKQ&#10;ElzaLqVLdoYpbcwKrEvZPwKX/AyFMmp/A14RpbJ3aQVb7Tz+rnqabi2rOf/mwKw7W/Dk+2t5oGIN&#10;zUwxd5nvPJQ/ngv8+194+AYAAP//AwBQSwMEFAAGAAgAAAAhAOw6nIfiAAAACwEAAA8AAABkcnMv&#10;ZG93bnJldi54bWxMj8tOwzAQRfdI/IM1SGwQdZpQmoY4FULAoqz6QILdJDZJ1HgcxW4a/p5hBcvR&#10;HN17br6ebCdGM/jWkYL5LAJhqHK6pVrBYf9ym4LwAUlj58go+DYe1sXlRY6ZdmfamnEXasEh5DNU&#10;0ITQZ1L6qjEW/cz1hvj35QaLgc+hlnrAM4fbTsZRdC8ttsQNDfbmqTHVcXeyCj6988/vm3J8PW43&#10;E968hfij0kpdX02PDyCCmcIfDL/6rA4FO5XuRNqLTkGyiBJGFSxXyzsQTCSLOY8pFaRpvAJZ5PL/&#10;huIHAAD//wMAUEsBAi0AFAAGAAgAAAAhALaDOJL+AAAA4QEAABMAAAAAAAAAAAAAAAAAAAAAAFtD&#10;b250ZW50X1R5cGVzXS54bWxQSwECLQAUAAYACAAAACEAOP0h/9YAAACUAQAACwAAAAAAAAAAAAAA&#10;AAAvAQAAX3JlbHMvLnJlbHNQSwECLQAUAAYACAAAACEAfCTM378BAADNAwAADgAAAAAAAAAAAAAA&#10;AAAuAgAAZHJzL2Uyb0RvYy54bWxQSwECLQAUAAYACAAAACEA7Dqch+IAAAALAQAADwAAAAAAAAAA&#10;AAAAAAAZBAAAZHJzL2Rvd25yZXYueG1sUEsFBgAAAAAEAAQA8wAAACgFAAAAAA==&#10;" strokecolor="#5b9bd5 [3204]" strokeweight=".5pt">
                <v:stroke joinstyle="miter"/>
              </v:line>
            </w:pict>
          </mc:Fallback>
        </mc:AlternateContent>
      </w:r>
      <w:r w:rsidR="008B207F">
        <w:rPr>
          <w:rFonts w:ascii="Century Gothic" w:hAnsi="Century Gothic"/>
          <w:b/>
          <w:noProof/>
          <w:color w:val="1F3864" w:themeColor="accent5" w:themeShade="80"/>
          <w:sz w:val="38"/>
          <w:szCs w:val="38"/>
          <w:lang w:eastAsia="es-MX"/>
        </w:rPr>
        <mc:AlternateContent>
          <mc:Choice Requires="wps">
            <w:drawing>
              <wp:anchor distT="0" distB="0" distL="114300" distR="114300" simplePos="0" relativeHeight="251730944" behindDoc="0" locked="0" layoutInCell="1" allowOverlap="1" wp14:anchorId="0C51C55F" wp14:editId="380D82B6">
                <wp:simplePos x="0" y="0"/>
                <wp:positionH relativeFrom="column">
                  <wp:posOffset>2233930</wp:posOffset>
                </wp:positionH>
                <wp:positionV relativeFrom="paragraph">
                  <wp:posOffset>4291965</wp:posOffset>
                </wp:positionV>
                <wp:extent cx="0" cy="352425"/>
                <wp:effectExtent l="0" t="0" r="19050" b="28575"/>
                <wp:wrapNone/>
                <wp:docPr id="51" name="Conector recto 51"/>
                <wp:cNvGraphicFramePr/>
                <a:graphic xmlns:a="http://schemas.openxmlformats.org/drawingml/2006/main">
                  <a:graphicData uri="http://schemas.microsoft.com/office/word/2010/wordprocessingShape">
                    <wps:wsp>
                      <wps:cNvCnPr/>
                      <wps:spPr>
                        <a:xfrm>
                          <a:off x="0" y="0"/>
                          <a:ext cx="0" cy="3524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06C1FD" id="Conector recto 51"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175.9pt,337.95pt" to="175.9pt,3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VCswEAAMADAAAOAAAAZHJzL2Uyb0RvYy54bWysU8tu2zAQvAfoPxC815LdOAgEyzk4SC9F&#10;aqTNBzDU0iLAF5asJf99l5StFE2BokUupEjO7O7MrjZ3ozXsCBi1dy1fLmrOwEnfaXdo+fP3h4+3&#10;nMUkXCeMd9DyE0R+t/1wtRlCAyvfe9MBMgriYjOElvcphaaqouzBirjwARw9Ko9WJDrioepQDBTd&#10;mmpV1zfV4LEL6CXESLf30yPflvhKgUxflYqQmGk51ZbKimV9yWu13YjmgCL0Wp7LEP9RhRXaUdI5&#10;1L1Igv1A/SaU1RJ99CotpLeVV0pLKBpIzbL+Tc23XgQoWsicGGab4vuFlY/HPTLdtXy95MwJSz3a&#10;Uadk8sgwb4weyKUhxIbAO7fH8ymGPWbJo0KbdxLDxuLsaXYWxsTkdCnp9tN6db1a53DVKy9gTJ/B&#10;W5Y/Wm60y5pFI45fYpqgFwjxch1T5vKVTgYy2LgnUKSDci0Lu0wQ7Ayyo6DeCynBpaKEUhd0pilt&#10;zEys/0484zMVynT9C3lmlMzepZlstfP4p+xpvJSsJvzFgUl3tuDFd6fSk2INjUkx9zzSeQ5/PRf6&#10;64+3/QkAAP//AwBQSwMEFAAGAAgAAAAhANz5F/jiAAAACwEAAA8AAABkcnMvZG93bnJldi54bWxM&#10;j0FPwkAQhe8m/ofNmHiTbUFAa6eEkBiRxBDABI9Ld2yr3dmmu9Dy71njQY/z5uW976Wz3tTiRK2r&#10;LCPEgwgEcW51xQXC++757gGE84q1qi0TwpkczLLrq1Ql2na8odPWFyKEsEsUQul9k0jp8pKMcgPb&#10;EIffp22N8uFsC6lb1YVwU8thFE2kURWHhlI1tCgp/94eDcJbu1wu5qvzF68/TLcfrvbr1/4F8fam&#10;nz+B8NT7PzP84Ad0yALTwR5ZO1EjjMZxQPcIk+n4EURw/CoHhOkovgeZpfL/huwCAAD//wMAUEsB&#10;Ai0AFAAGAAgAAAAhALaDOJL+AAAA4QEAABMAAAAAAAAAAAAAAAAAAAAAAFtDb250ZW50X1R5cGVz&#10;XS54bWxQSwECLQAUAAYACAAAACEAOP0h/9YAAACUAQAACwAAAAAAAAAAAAAAAAAvAQAAX3JlbHMv&#10;LnJlbHNQSwECLQAUAAYACAAAACEA4PkVQrMBAADAAwAADgAAAAAAAAAAAAAAAAAuAgAAZHJzL2Uy&#10;b0RvYy54bWxQSwECLQAUAAYACAAAACEA3PkX+OIAAAALAQAADwAAAAAAAAAAAAAAAAANBAAAZHJz&#10;L2Rvd25yZXYueG1sUEsFBgAAAAAEAAQA8wAAABwFAAAAAA==&#10;" strokecolor="#5b9bd5 [3204]" strokeweight=".5pt">
                <v:stroke joinstyle="miter"/>
              </v:line>
            </w:pict>
          </mc:Fallback>
        </mc:AlternateContent>
      </w:r>
      <w:r w:rsidR="008B207F">
        <w:rPr>
          <w:rFonts w:ascii="Century Gothic" w:hAnsi="Century Gothic"/>
          <w:b/>
          <w:noProof/>
          <w:color w:val="1F3864" w:themeColor="accent5" w:themeShade="80"/>
          <w:sz w:val="38"/>
          <w:szCs w:val="38"/>
          <w:lang w:eastAsia="es-MX"/>
        </w:rPr>
        <mc:AlternateContent>
          <mc:Choice Requires="wps">
            <w:drawing>
              <wp:anchor distT="0" distB="0" distL="114300" distR="114300" simplePos="0" relativeHeight="251729920" behindDoc="0" locked="0" layoutInCell="1" allowOverlap="1" wp14:anchorId="795C589B" wp14:editId="66C02000">
                <wp:simplePos x="0" y="0"/>
                <wp:positionH relativeFrom="margin">
                  <wp:posOffset>3872230</wp:posOffset>
                </wp:positionH>
                <wp:positionV relativeFrom="paragraph">
                  <wp:posOffset>5454015</wp:posOffset>
                </wp:positionV>
                <wp:extent cx="904875" cy="666750"/>
                <wp:effectExtent l="0" t="0" r="28575" b="19050"/>
                <wp:wrapNone/>
                <wp:docPr id="50" name="Cuadro de texto 50"/>
                <wp:cNvGraphicFramePr/>
                <a:graphic xmlns:a="http://schemas.openxmlformats.org/drawingml/2006/main">
                  <a:graphicData uri="http://schemas.microsoft.com/office/word/2010/wordprocessingShape">
                    <wps:wsp>
                      <wps:cNvSpPr txBox="1"/>
                      <wps:spPr>
                        <a:xfrm>
                          <a:off x="0" y="0"/>
                          <a:ext cx="904875" cy="66675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8B207F" w:rsidRDefault="008B207F">
                            <w:r>
                              <w:t xml:space="preserve">Glándulas: sebáceas sudoríparas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C589B" id="Cuadro de texto 50" o:spid="_x0000_s1045" type="#_x0000_t202" style="position:absolute;margin-left:304.9pt;margin-top:429.45pt;width:71.25pt;height:52.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aO1eQIAADsFAAAOAAAAZHJzL2Uyb0RvYy54bWysVEtPGzEQvlfqf7B8L5tEIUDEBqVBVJUQ&#10;oELF2fHaZFXb446d7Ka/vmNvdqE0p6qXXXse37y+8eVVaw3bKQw1uJKPT0acKSehqt1Lyb8/3Xw6&#10;5yxE4SphwKmS71XgV4uPHy4bP1cT2ICpFDICcWHe+JJvYvTzoghyo6wIJ+CVI6UGtCLSFV+KCkVD&#10;6NYUk9FoVjSAlUeQKgSSXndKvsj4WisZ77UOKjJTcsot5i/m7zp9i8WlmL+g8JtaHtIQ/5CFFbWj&#10;oAPUtYiCbbH+C8rWEiGAjicSbAFa11LlGqia8ehdNY8b4VWuhZoT/NCm8P9g5d3uAVldlfyU2uOE&#10;pRmttqJCYJViUbURGGmoTY0Pc7J+9GQf28/Q0rh7eSBhqr7VaNOf6mKkJ8T90GSCYpKEF6Pp+dkp&#10;Z5JUs9nsrEMvXp09hvhFgWXpUHKkGebWit1tiJQImfYmKZZxSZay67LIp7g3qlN+U5rKo7iTDJKJ&#10;pVYG2U4QJYSUysVcB8EaR9bJTdfGDI7jY45mcDrYJjeVCTc4jo45/hlx8MhRwcXB2dYO8BhA9aNP&#10;V3f2ffVdzan82K7bPNPxRT+hNVR7GhxCtwHBy5ua2nsrQnwQSJSnWdEax3v6aANNyeFw4mwD+OuY&#10;PNkTE0nLWUMrVPLwcytQcWa+OuLoxXg6TTuXL9PTswld8K1m/VbjtnYFNJIxPRhe5mOyj6Y/agT7&#10;TNu+TFFJJZyk2CWP/XEVu8Wm10Kq5TIb0ZZ5EW/do5cJOrU5keepfRboDwxLLL+DftnE/B3ROtvk&#10;6WC5jaDrzMLU6K6rhwHQhmZyHl6T9AS8vWer1zdv8RsAAP//AwBQSwMEFAAGAAgAAAAhAEkTcHrg&#10;AAAACwEAAA8AAABkcnMvZG93bnJldi54bWxMj81OwzAQhO9IvIO1SNyo00YNSYhTISQkDoiqbR5g&#10;G29+1HgdxW4a3h5zguNoRjPfFLvFDGKmyfWWFaxXEQji2uqeWwXV6f0pBeE8ssbBMin4Jge78v6u&#10;wFzbGx9oPvpWhBJ2OSrovB9zKV3dkUG3siNx8Bo7GfRBTq3UE95CuRnkJooSabDnsNDhSG8d1Zfj&#10;1SjAk/+Im7muPvv9vkGK8VB9JUo9PiyvLyA8Lf4vDL/4AR3KwHS2V9ZODAqSKAvoXkG6TTMQIfG8&#10;3cQgzgqyJM5AloX8/6H8AQAA//8DAFBLAQItABQABgAIAAAAIQC2gziS/gAAAOEBAAATAAAAAAAA&#10;AAAAAAAAAAAAAABbQ29udGVudF9UeXBlc10ueG1sUEsBAi0AFAAGAAgAAAAhADj9If/WAAAAlAEA&#10;AAsAAAAAAAAAAAAAAAAALwEAAF9yZWxzLy5yZWxzUEsBAi0AFAAGAAgAAAAhAFF1o7V5AgAAOwUA&#10;AA4AAAAAAAAAAAAAAAAALgIAAGRycy9lMm9Eb2MueG1sUEsBAi0AFAAGAAgAAAAhAEkTcHrgAAAA&#10;CwEAAA8AAAAAAAAAAAAAAAAA0wQAAGRycy9kb3ducmV2LnhtbFBLBQYAAAAABAAEAPMAAADgBQAA&#10;AAA=&#10;" fillcolor="white [3201]" strokecolor="#5b9bd5 [3204]" strokeweight="1pt">
                <v:textbox>
                  <w:txbxContent>
                    <w:p w:rsidR="008B207F" w:rsidRDefault="008B207F">
                      <w:r>
                        <w:t xml:space="preserve">Glándulas: sebáceas sudoríparas  </w:t>
                      </w:r>
                    </w:p>
                  </w:txbxContent>
                </v:textbox>
                <w10:wrap anchorx="margin"/>
              </v:shape>
            </w:pict>
          </mc:Fallback>
        </mc:AlternateContent>
      </w:r>
      <w:r w:rsidR="008B207F">
        <w:rPr>
          <w:rFonts w:ascii="Century Gothic" w:hAnsi="Century Gothic"/>
          <w:b/>
          <w:noProof/>
          <w:color w:val="1F3864" w:themeColor="accent5" w:themeShade="80"/>
          <w:sz w:val="38"/>
          <w:szCs w:val="38"/>
          <w:lang w:eastAsia="es-MX"/>
        </w:rPr>
        <mc:AlternateContent>
          <mc:Choice Requires="wps">
            <w:drawing>
              <wp:anchor distT="0" distB="0" distL="114300" distR="114300" simplePos="0" relativeHeight="251725824" behindDoc="0" locked="0" layoutInCell="1" allowOverlap="1" wp14:anchorId="73989D34" wp14:editId="40D3C1BC">
                <wp:simplePos x="0" y="0"/>
                <wp:positionH relativeFrom="column">
                  <wp:posOffset>1843405</wp:posOffset>
                </wp:positionH>
                <wp:positionV relativeFrom="paragraph">
                  <wp:posOffset>5596890</wp:posOffset>
                </wp:positionV>
                <wp:extent cx="828675" cy="457200"/>
                <wp:effectExtent l="0" t="0" r="28575" b="19050"/>
                <wp:wrapNone/>
                <wp:docPr id="48" name="Cuadro de texto 48"/>
                <wp:cNvGraphicFramePr/>
                <a:graphic xmlns:a="http://schemas.openxmlformats.org/drawingml/2006/main">
                  <a:graphicData uri="http://schemas.microsoft.com/office/word/2010/wordprocessingShape">
                    <wps:wsp>
                      <wps:cNvSpPr txBox="1"/>
                      <wps:spPr>
                        <a:xfrm>
                          <a:off x="0" y="0"/>
                          <a:ext cx="828675" cy="4572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8B207F" w:rsidRDefault="008B207F">
                            <w:r>
                              <w:t xml:space="preserve">Monte de venus.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89D34" id="Cuadro de texto 48" o:spid="_x0000_s1046" type="#_x0000_t202" style="position:absolute;margin-left:145.15pt;margin-top:440.7pt;width:65.25pt;height:3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WDidgIAADsFAAAOAAAAZHJzL2Uyb0RvYy54bWysVEtv2zAMvg/YfxB0X50E6WNBnSJL0WFA&#10;0RZth54VWWqMSaJGKbGzXz9Kjt2sy2nYRZZJfnx+1OVVaw3bKgw1uJKPT0acKSehqt1ryb8/33y6&#10;4CxE4SphwKmS71TgV/OPHy4bP1MTWIOpFDJy4sKs8SVfx+hnRRHkWlkRTsArR0oNaEWkX3wtKhQN&#10;ebemmIxGZ0UDWHkEqUIg6XWn5PPsX2sl473WQUVmSk65xXxiPlfpLOaXYvaKwq9ruU9D/EMWVtSO&#10;gg6urkUUbIP1X65sLREC6HgiwRagdS1VroGqGY/eVfO0Fl7lWqg5wQ9tCv/PrbzbPiCrq5JPaVJO&#10;WJrRciMqBFYpFlUbgZGG2tT4MCPrJ0/2sf0CLY27lwcSpupbjTZ9qS5Gemr4bmgyuWKShBeTi7Pz&#10;U84kqaan5zTE5KV4A3sM8asCy9Kl5EgzzK0V29sQO9PeJMUyLslSdl0W+RZ3RnXKR6WpPIo7yU4y&#10;sdTSINsKooSQUrmY66AMjCPrBNO1MQNwfAxoBtDeNsFUJtwAHB0D/hlxQOSo4OIAtrUDPOag+tGn&#10;qzv7vvqu5lR+bFdtnukk9zaJVlDtaHAI3QYEL29qau+tCPFBIFGeZkVrHO/p0AaaksP+xtka8Ncx&#10;ebInJpKWs4ZWqOTh50ag4sx8c8TRz+PpNO1c/smj5gwPNatDjdvYJdBIxvRgeJmvBMZo+qtGsC+0&#10;7YsUlVTCSYpd8thfl7FbbHotpFosshFtmRfx1j15mVynNifyPLcvAv2eYYnld9Avm5i9I1pnm5AO&#10;FpsIus4sfOvqfgC0oZnH+9ckPQGH/9nq7c2b/wYAAP//AwBQSwMEFAAGAAgAAAAhAKZJweDgAAAA&#10;CwEAAA8AAABkcnMvZG93bnJldi54bWxMj91Kw0AQhe8F32EZwTu7aRJLmmZTRBC8EEvbPMA0O/nB&#10;7GzIbtP49q5XejnMxznfKfaLGcRMk+stK1ivIhDEtdU9twqq89tTBsJ5ZI2DZVLwTQ725f1dgbm2&#10;Nz7SfPKtCCHsclTQeT/mUrq6I4NuZUfi8GvsZNCHc2qlnvAWws0g4yjaSIM9h4YOR3rtqP46XY0C&#10;PPv3pJnr6qM/HBqkBI/V50apx4flZQfC0+L/YPjVD+pQBqeLvbJ2YlAQb6MkoAqybJ2CCEQaR2HM&#10;RcH2OUlBloX8v6H8AQAA//8DAFBLAQItABQABgAIAAAAIQC2gziS/gAAAOEBAAATAAAAAAAAAAAA&#10;AAAAAAAAAABbQ29udGVudF9UeXBlc10ueG1sUEsBAi0AFAAGAAgAAAAhADj9If/WAAAAlAEAAAsA&#10;AAAAAAAAAAAAAAAALwEAAF9yZWxzLy5yZWxzUEsBAi0AFAAGAAgAAAAhAIWNYOJ2AgAAOwUAAA4A&#10;AAAAAAAAAAAAAAAALgIAAGRycy9lMm9Eb2MueG1sUEsBAi0AFAAGAAgAAAAhAKZJweDgAAAACwEA&#10;AA8AAAAAAAAAAAAAAAAA0AQAAGRycy9kb3ducmV2LnhtbFBLBQYAAAAABAAEAPMAAADdBQAAAAA=&#10;" fillcolor="white [3201]" strokecolor="#5b9bd5 [3204]" strokeweight="1pt">
                <v:textbox>
                  <w:txbxContent>
                    <w:p w:rsidR="008B207F" w:rsidRDefault="008B207F">
                      <w:r>
                        <w:t xml:space="preserve">Monte de venus.   </w:t>
                      </w:r>
                    </w:p>
                  </w:txbxContent>
                </v:textbox>
              </v:shape>
            </w:pict>
          </mc:Fallback>
        </mc:AlternateContent>
      </w:r>
      <w:r w:rsidR="008B207F">
        <w:rPr>
          <w:rFonts w:ascii="Century Gothic" w:hAnsi="Century Gothic"/>
          <w:b/>
          <w:noProof/>
          <w:color w:val="1F3864" w:themeColor="accent5" w:themeShade="80"/>
          <w:sz w:val="38"/>
          <w:szCs w:val="38"/>
          <w:lang w:eastAsia="es-MX"/>
        </w:rPr>
        <mc:AlternateContent>
          <mc:Choice Requires="wps">
            <w:drawing>
              <wp:anchor distT="0" distB="0" distL="114300" distR="114300" simplePos="0" relativeHeight="251723776" behindDoc="0" locked="0" layoutInCell="1" allowOverlap="1" wp14:anchorId="16BC2E3A" wp14:editId="4C46343F">
                <wp:simplePos x="0" y="0"/>
                <wp:positionH relativeFrom="column">
                  <wp:posOffset>2300605</wp:posOffset>
                </wp:positionH>
                <wp:positionV relativeFrom="paragraph">
                  <wp:posOffset>5158740</wp:posOffset>
                </wp:positionV>
                <wp:extent cx="752475" cy="428625"/>
                <wp:effectExtent l="0" t="0" r="0" b="9525"/>
                <wp:wrapNone/>
                <wp:docPr id="47" name="Cuadro de texto 47"/>
                <wp:cNvGraphicFramePr/>
                <a:graphic xmlns:a="http://schemas.openxmlformats.org/drawingml/2006/main">
                  <a:graphicData uri="http://schemas.microsoft.com/office/word/2010/wordprocessingShape">
                    <wps:wsp>
                      <wps:cNvSpPr txBox="1"/>
                      <wps:spPr>
                        <a:xfrm>
                          <a:off x="0" y="0"/>
                          <a:ext cx="752475" cy="4286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8B207F" w:rsidRDefault="008B207F">
                            <w:r>
                              <w:t>Que van desde.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C2E3A" id="Cuadro de texto 47" o:spid="_x0000_s1047" type="#_x0000_t202" style="position:absolute;margin-left:181.15pt;margin-top:406.2pt;width:59.25pt;height:33.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OeggIAAGQFAAAOAAAAZHJzL2Uyb0RvYy54bWysVN1v2jAQf5+0/8Hy+whEUDrUUDEqpklV&#10;W41OfTaODdEcn3c2JOyv39khtOv20mkvyfm+73cfV9dtbdhBoa/AFnw0GHKmrISystuCf3tcfbjk&#10;zAdhS2HAqoIflefX8/fvrho3UznswJQKGTmxfta4gu9CcLMs83KnauEH4JQloQasRaAnbrMSRUPe&#10;a5Plw+FF1gCWDkEq74l70wn5PPnXWslwr7VXgZmCU24hfTF9N/Gbza/EbIvC7Sp5SkP8Qxa1qCwF&#10;Pbu6EUGwPVZ/uKorieBBh4GEOgOtK6lSDVTNaPiqmvVOOJVqIXC8O8Pk/59beXd4QFaVBR9PObOi&#10;ph4t96JEYKViQbUBGEkIpsb5GWmvHemH9hO01O6e74kZq2811vFPdTGSE+DHM8jkikliTif5eDrh&#10;TJJonF9e5JPoJXs2dujDZwU1i0TBkXqYoBWHWx861V4lxrKwqoxJfTT2Nwb5jJwsZt5lmKhwNCrq&#10;GftVaSo9JRoZXuJ2szTIuvmgAaYC+ilJzsggKmoK+Ebbk0m0Vmks32h/NkrxwYazfV1ZwARQWhoV&#10;CzgIGvfye+oPJa47/R6KDoCIRWg3bWp+fm7lBsojdRihWxXv5KqiPtwKHx4E0m4QJrTv4Z4+2kBT&#10;cDhRnO0Af/6NH/VpZEnKWUO7VnD/Yy9QcWa+WBrmj6PxOC5neown05we+FKyeSmx+3oJVN+ILouT&#10;iYz6wfSkRqif6CwsYlQSCSspdsFDTy5D12E6K1ItFkmJ1tGJcGvXTkbXEeY4ZY/tk0B3GsW4DnfQ&#10;b6WYvZrITjdaWljsA+gqjWsEukP11ABa5TTwp7MTb8XLd9J6Po7zXwAAAP//AwBQSwMEFAAGAAgA&#10;AAAhADEcEArfAAAACwEAAA8AAABkcnMvZG93bnJldi54bWxMj8FOwzAMhu9IvENkJG4sWVe2tjSd&#10;EIgriMGQuGWN11Y0TtVka3l7zAmOtj/9/v5yO7tenHEMnScNy4UCgVR721Gj4f3t6SYDEaIha3pP&#10;qOEbA2yry4vSFNZP9IrnXWwEh1AojIY2xqGQMtQtOhMWfkDi29GPzkQex0ba0Uwc7nqZKLWWznTE&#10;H1oz4EOL9dfu5DTsn4+fH6l6aR7d7TD5WUlyudT6+mq+vwMRcY5/MPzqszpU7HTwJ7JB9BpW62TF&#10;qIZsmaQgmEgzxWUOvNnkOciqlP87VD8AAAD//wMAUEsBAi0AFAAGAAgAAAAhALaDOJL+AAAA4QEA&#10;ABMAAAAAAAAAAAAAAAAAAAAAAFtDb250ZW50X1R5cGVzXS54bWxQSwECLQAUAAYACAAAACEAOP0h&#10;/9YAAACUAQAACwAAAAAAAAAAAAAAAAAvAQAAX3JlbHMvLnJlbHNQSwECLQAUAAYACAAAACEANf2T&#10;noICAABkBQAADgAAAAAAAAAAAAAAAAAuAgAAZHJzL2Uyb0RvYy54bWxQSwECLQAUAAYACAAAACEA&#10;MRwQCt8AAAALAQAADwAAAAAAAAAAAAAAAADcBAAAZHJzL2Rvd25yZXYueG1sUEsFBgAAAAAEAAQA&#10;8wAAAOgFAAAAAA==&#10;" filled="f" stroked="f">
                <v:textbox>
                  <w:txbxContent>
                    <w:p w:rsidR="008B207F" w:rsidRDefault="008B207F">
                      <w:r>
                        <w:t>Que van desde.</w:t>
                      </w:r>
                    </w:p>
                  </w:txbxContent>
                </v:textbox>
              </v:shape>
            </w:pict>
          </mc:Fallback>
        </mc:AlternateContent>
      </w:r>
      <w:r w:rsidR="008B207F">
        <w:rPr>
          <w:rFonts w:ascii="Century Gothic" w:hAnsi="Century Gothic"/>
          <w:b/>
          <w:noProof/>
          <w:color w:val="1F3864" w:themeColor="accent5" w:themeShade="80"/>
          <w:sz w:val="38"/>
          <w:szCs w:val="38"/>
          <w:lang w:eastAsia="es-MX"/>
        </w:rPr>
        <mc:AlternateContent>
          <mc:Choice Requires="wps">
            <w:drawing>
              <wp:anchor distT="0" distB="0" distL="114300" distR="114300" simplePos="0" relativeHeight="251721728" behindDoc="0" locked="0" layoutInCell="1" allowOverlap="1" wp14:anchorId="3C4F322C" wp14:editId="4544A14B">
                <wp:simplePos x="0" y="0"/>
                <wp:positionH relativeFrom="column">
                  <wp:posOffset>1881505</wp:posOffset>
                </wp:positionH>
                <wp:positionV relativeFrom="paragraph">
                  <wp:posOffset>4644390</wp:posOffset>
                </wp:positionV>
                <wp:extent cx="828675" cy="419100"/>
                <wp:effectExtent l="0" t="0" r="28575" b="19050"/>
                <wp:wrapNone/>
                <wp:docPr id="46" name="Cuadro de texto 46"/>
                <wp:cNvGraphicFramePr/>
                <a:graphic xmlns:a="http://schemas.openxmlformats.org/drawingml/2006/main">
                  <a:graphicData uri="http://schemas.microsoft.com/office/word/2010/wordprocessingShape">
                    <wps:wsp>
                      <wps:cNvSpPr txBox="1"/>
                      <wps:spPr>
                        <a:xfrm>
                          <a:off x="0" y="0"/>
                          <a:ext cx="828675" cy="4191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8B207F" w:rsidRDefault="008B207F">
                            <w:r>
                              <w:t xml:space="preserve">Pliegues cutáneos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F322C" id="Cuadro de texto 46" o:spid="_x0000_s1048" type="#_x0000_t202" style="position:absolute;margin-left:148.15pt;margin-top:365.7pt;width:65.25pt;height:3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yz8egIAADsFAAAOAAAAZHJzL2Uyb0RvYy54bWysVEtvGyEQvlfqf0Dcm33IcRIr68h1lKqS&#10;lUR1qpwxC/GqwFDA3nV/fQfWu0lTn6pedmHmm/c3XN90WpG9cL4BU9HiLKdEGA51Y14q+v3p7tMl&#10;JT4wUzMFRlT0IDy9mX/8cN3amShhC6oWjqAT42etreg2BDvLMs+3QjN/BlYYVEpwmgW8upesdqxF&#10;71plZZ5PsxZcbR1w4T1Kb3slnSf/UgoeHqT0IhBVUcwtpK9L3038ZvNrNntxzG4bfkyD/UMWmjUG&#10;g46ubllgZOeav1zphjvwIMMZB52BlA0XqQaspsjfVbPeMitSLdgcb8c2+f/nlt/vHx1p6opOppQY&#10;pnFGyx2rHZBakCC6AAQ12KbW+hmi1xbxofsMHY57kHsUxuo76XT8Y10E9djww9hkdEU4Ci/Ly+nF&#10;OSUcVZPiqsjTELJXY+t8+CJAk3ioqMMZptay/coHTAShAyTGUibKYnZ9FukUDkr0ym9CYnkYt0xO&#10;ErHEUjmyZ0gJxrkwIdWBbpVBdDSTjVKjYXHKUI1GR2w0E4lwo2F+yvDPiKNFigomjMa6MeBOOah/&#10;DOnKHj9U39ccyw/dpkszLcthQhuoDzg4B/0GeMvvGmzvivnwyBxSHmeFaxwe8CMVtBWF44mSLbhf&#10;p+QRj0xELSUtrlBF/c8dc4IS9dUgR6+KySTuXLpMzi9KvLi3ms1bjdnpJeBICnwwLE/HiA9qOEoH&#10;+hm3fRGjoooZjrErGobjMvSLja8FF4tFAuGWWRZWZm15dB3bHMnz1D0zZ48Miyy/h2HZ2Owd0Xps&#10;tDSw2AWQTWJhbHTf1eMAcEMTOY+vSXwC3t4T6vXNm/8GAAD//wMAUEsDBBQABgAIAAAAIQDsB50l&#10;4AAAAAsBAAAPAAAAZHJzL2Rvd25yZXYueG1sTI/LTsMwEEX3SPyDNUjsqNMkStsQp0JISCwQVdt8&#10;wDSePERsR7Gbhr9nWMFyZo7unFvsFzOImSbfO6tgvYpAkK2d7m2roDq/PW1B+IBW4+AsKfgmD/vy&#10;/q7AXLubPdJ8Cq3gEOtzVNCFMOZS+rojg37lRrJ8a9xkMPA4tVJPeONwM8g4ijJpsLf8ocORXjuq&#10;v05XowDP4T1p5rr66A+HBinBY/WZKfX4sLw8gwi0hD8YfvVZHUp2urir1V4MCuJdljCqYJOsUxBM&#10;pHHGZS682W1SkGUh/3cofwAAAP//AwBQSwECLQAUAAYACAAAACEAtoM4kv4AAADhAQAAEwAAAAAA&#10;AAAAAAAAAAAAAAAAW0NvbnRlbnRfVHlwZXNdLnhtbFBLAQItABQABgAIAAAAIQA4/SH/1gAAAJQB&#10;AAALAAAAAAAAAAAAAAAAAC8BAABfcmVscy8ucmVsc1BLAQItABQABgAIAAAAIQA28yz8egIAADsF&#10;AAAOAAAAAAAAAAAAAAAAAC4CAABkcnMvZTJvRG9jLnhtbFBLAQItABQABgAIAAAAIQDsB50l4AAA&#10;AAsBAAAPAAAAAAAAAAAAAAAAANQEAABkcnMvZG93bnJldi54bWxQSwUGAAAAAAQABADzAAAA4QUA&#10;AAAA&#10;" fillcolor="white [3201]" strokecolor="#5b9bd5 [3204]" strokeweight="1pt">
                <v:textbox>
                  <w:txbxContent>
                    <w:p w:rsidR="008B207F" w:rsidRDefault="008B207F">
                      <w:r>
                        <w:t xml:space="preserve">Pliegues cutáneos  </w:t>
                      </w:r>
                    </w:p>
                  </w:txbxContent>
                </v:textbox>
              </v:shape>
            </w:pict>
          </mc:Fallback>
        </mc:AlternateContent>
      </w:r>
      <w:r w:rsidR="008B207F">
        <w:rPr>
          <w:rFonts w:ascii="Century Gothic" w:hAnsi="Century Gothic"/>
          <w:b/>
          <w:noProof/>
          <w:color w:val="1F3864" w:themeColor="accent5" w:themeShade="80"/>
          <w:sz w:val="38"/>
          <w:szCs w:val="38"/>
          <w:lang w:eastAsia="es-MX"/>
        </w:rPr>
        <mc:AlternateContent>
          <mc:Choice Requires="wps">
            <w:drawing>
              <wp:anchor distT="0" distB="0" distL="114300" distR="114300" simplePos="0" relativeHeight="251719680" behindDoc="0" locked="0" layoutInCell="1" allowOverlap="1" wp14:anchorId="74EC95E1" wp14:editId="333EDE90">
                <wp:simplePos x="0" y="0"/>
                <wp:positionH relativeFrom="column">
                  <wp:posOffset>2214880</wp:posOffset>
                </wp:positionH>
                <wp:positionV relativeFrom="paragraph">
                  <wp:posOffset>4272915</wp:posOffset>
                </wp:positionV>
                <wp:extent cx="438150" cy="257175"/>
                <wp:effectExtent l="0" t="0" r="0" b="9525"/>
                <wp:wrapNone/>
                <wp:docPr id="45" name="Cuadro de texto 45"/>
                <wp:cNvGraphicFramePr/>
                <a:graphic xmlns:a="http://schemas.openxmlformats.org/drawingml/2006/main">
                  <a:graphicData uri="http://schemas.microsoft.com/office/word/2010/wordprocessingShape">
                    <wps:wsp>
                      <wps:cNvSpPr txBox="1"/>
                      <wps:spPr>
                        <a:xfrm>
                          <a:off x="0" y="0"/>
                          <a:ext cx="438150" cy="2571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8B207F" w:rsidRDefault="008B207F">
                            <w:r>
                              <w:t>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EC95E1" id="Cuadro de texto 45" o:spid="_x0000_s1049" type="#_x0000_t202" style="position:absolute;margin-left:174.4pt;margin-top:336.45pt;width:34.5pt;height:20.25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EtchQIAAGQFAAAOAAAAZHJzL2Uyb0RvYy54bWysVE1vEzEQvSPxHyzf6SZpQkvUTRVSFSFV&#10;tKJFPTteO1nh9RjbSTb8ep692bQULkVcdu2ZN+OZNx8Xl21j2Fb5UJMt+fBkwJmykqrarkr+7eH6&#10;3TlnIQpbCUNWlXyvAr+cvX1zsXNTNaI1mUp5Bic2THeu5OsY3bQoglyrRoQTcspCqck3IuLqV0Xl&#10;xQ7eG1OMBoP3xY585TxJFQKkV52Sz7J/rZWMt1oHFZkpOWKL+evzd5m+xexCTFdeuHUtD2GIf4ii&#10;EbXFo0dXVyIKtvH1H66aWnoKpOOJpKYgrWupcg7IZjh4kc39WjiVcwE5wR1pCv/PrfyyvfOsrko+&#10;nnBmRYMaLTai8sQqxaJqIzFoQNPOhSnQ9w742H6kFuXu5QHClH2rfZP+yItBD8L3R5LhikkIx6fn&#10;wwk0EqrR5Gx4lr0XT8bOh/hJUcPSoeQeNczUiu1NiAgE0B6S3rJ0XRuT62jsbwIAk6RIkXcR5lPc&#10;G5Vwxn5VGqnnQJMgSL9aLoxnXX+ggRFm3yXZGQwSUOPBV9oeTJK1ym35SvujUX6fbDzaN7UlnwnK&#10;Q6NSAluBdq++5/ogcN3heyo6AhIXsV22ufij076US6r2qLCnblSCk9c16nAjQrwTHrMBTjDv8RYf&#10;bWhXcjqcOFuT//k3ecKjZaHlbIdZK3n4sRFecWY+WzTzh+F4DLcxX8aTsxEu/rlm+VxjN82CkN8Q&#10;m8XJfEz4aPqj9tQ8Yi3M06tQCSvxdsljf1zErsJYK1LN5xmEcXQi3th7J5PrRHPqsof2UXh3aMU0&#10;Dl+on0oxfdGRHTZZWppvIuk6t2siumP1UACMcu7iw9pJu+L5PaOeluPsFwAAAP//AwBQSwMEFAAG&#10;AAgAAAAhAPMS/kvgAAAACwEAAA8AAABkcnMvZG93bnJldi54bWxMj8FOwzAQRO9I/IO1SNyonTY0&#10;bcimQiCuoBao1Jsbb5OIeB3FbhP+HnOC486OZt4Um8l24kKDbx0jJDMFgrhypuUa4eP95W4FwgfN&#10;RneOCeGbPGzK66tC58aNvKXLLtQihrDPNUITQp9L6auGrPYz1xPH38kNVod4DrU0gx5juO3kXKml&#10;tLrl2NDonp4aqr52Z4vw+Xo67FP1Vj/b+350k5Js1xLx9mZ6fAARaAp/ZvjFj+hQRqajO7PxokNY&#10;pKuIHhCW2XwNIjrSJIvKESFLFinIspD/N5Q/AAAA//8DAFBLAQItABQABgAIAAAAIQC2gziS/gAA&#10;AOEBAAATAAAAAAAAAAAAAAAAAAAAAABbQ29udGVudF9UeXBlc10ueG1sUEsBAi0AFAAGAAgAAAAh&#10;ADj9If/WAAAAlAEAAAsAAAAAAAAAAAAAAAAALwEAAF9yZWxzLy5yZWxzUEsBAi0AFAAGAAgAAAAh&#10;AF0cS1yFAgAAZAUAAA4AAAAAAAAAAAAAAAAALgIAAGRycy9lMm9Eb2MueG1sUEsBAi0AFAAGAAgA&#10;AAAhAPMS/kvgAAAACwEAAA8AAAAAAAAAAAAAAAAA3wQAAGRycy9kb3ducmV2LnhtbFBLBQYAAAAA&#10;BAAEAPMAAADsBQAAAAA=&#10;" filled="f" stroked="f">
                <v:textbox>
                  <w:txbxContent>
                    <w:p w:rsidR="008B207F" w:rsidRDefault="008B207F">
                      <w:r>
                        <w:t>Son.</w:t>
                      </w:r>
                    </w:p>
                  </w:txbxContent>
                </v:textbox>
              </v:shape>
            </w:pict>
          </mc:Fallback>
        </mc:AlternateContent>
      </w:r>
      <w:r w:rsidR="008B207F">
        <w:rPr>
          <w:rFonts w:ascii="Century Gothic" w:hAnsi="Century Gothic"/>
          <w:b/>
          <w:noProof/>
          <w:color w:val="1F3864" w:themeColor="accent5" w:themeShade="80"/>
          <w:sz w:val="38"/>
          <w:szCs w:val="38"/>
          <w:lang w:eastAsia="es-MX"/>
        </w:rPr>
        <mc:AlternateContent>
          <mc:Choice Requires="wps">
            <w:drawing>
              <wp:anchor distT="0" distB="0" distL="114300" distR="114300" simplePos="0" relativeHeight="251714560" behindDoc="0" locked="0" layoutInCell="1" allowOverlap="1" wp14:anchorId="0DECFDAD" wp14:editId="57CC94A3">
                <wp:simplePos x="0" y="0"/>
                <wp:positionH relativeFrom="column">
                  <wp:posOffset>3519805</wp:posOffset>
                </wp:positionH>
                <wp:positionV relativeFrom="paragraph">
                  <wp:posOffset>3510915</wp:posOffset>
                </wp:positionV>
                <wp:extent cx="609600" cy="247650"/>
                <wp:effectExtent l="0" t="0" r="0" b="0"/>
                <wp:wrapNone/>
                <wp:docPr id="40" name="Cuadro de texto 40"/>
                <wp:cNvGraphicFramePr/>
                <a:graphic xmlns:a="http://schemas.openxmlformats.org/drawingml/2006/main">
                  <a:graphicData uri="http://schemas.microsoft.com/office/word/2010/wordprocessingShape">
                    <wps:wsp>
                      <wps:cNvSpPr txBox="1"/>
                      <wps:spPr>
                        <a:xfrm>
                          <a:off x="0" y="0"/>
                          <a:ext cx="609600" cy="2476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8B207F" w:rsidRDefault="008B207F">
                            <w:r>
                              <w:t xml:space="preserve">Incluye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CFDAD" id="Cuadro de texto 40" o:spid="_x0000_s1050" type="#_x0000_t202" style="position:absolute;margin-left:277.15pt;margin-top:276.45pt;width:48pt;height:1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m6HgwIAAGQFAAAOAAAAZHJzL2Uyb0RvYy54bWysVE1PGzEQvVfqf7B8L5tEIZSIDUqDqCoh&#10;QIWKs+O1k1W9Htd2kk1/fZ+92UBpL1S97Nrz5Zk3b+bism0M2yofarIlH54MOFNWUlXbVcm/PV5/&#10;+MhZiMJWwpBVJd+rwC9n799d7NxUjWhNplKeIYgN050r+TpGNy2KINeqEeGEnLJQavKNiLj6VVF5&#10;sUP0xhSjwWBS7MhXzpNUIUB61Sn5LMfXWsl4p3VQkZmSI7eYvz5/l+lbzC7EdOWFW9fykIb4hywa&#10;UVs8egx1JaJgG1//EaqppadAOp5IagrSupYq14BqhoNX1TyshVO5FoAT3BGm8P/CytvtvWd1VfIx&#10;4LGiQY8WG1F5YpViUbWRGDSAaefCFNYPDvax/UQt2t3LA4Sp+lb7Jv1RF4MeEfdHkBGKSQgng/PJ&#10;ABoJ1Wh8NjnN0YtnZ+dD/KyoYelQco8eZmjF9iZEJALT3iS9Zem6Nib30djfBDBMkiJl3mWYT3Fv&#10;VLIz9qvSKD0nmgRB+tVyYTzr+AECI82eJTkYHJKhxoNv9D24JG+VaflG/6NTfp9sPPo3tSWfAcpD&#10;o1IBWwG6V99zf5C47ux7KDoAEhaxXba5+aNx38olVXt02FM3KsHJ6xp9uBEh3guP2QAmmPd4h482&#10;tCs5HU6crcn//Js82YOy0HK2w6yVPPzYCK84M18syHw+HCf2xXwZn56NcPEvNcuXGrtpFoT6htgs&#10;TuZjso+mP2pPzRPWwjy9CpWwEm+XPPbHRew6jLUi1XyejTCOTsQb++BkCp1gTix7bJ+EdwcqpnG4&#10;pX4qxfQVIzvb5Glpvomk60zXBHSH6qEBGOXM4sPaSbvi5T1bPS/H2S8AAAD//wMAUEsDBBQABgAI&#10;AAAAIQB4KoT43gAAAAsBAAAPAAAAZHJzL2Rvd25yZXYueG1sTI9Bb8IwDIXvk/YfIk/abSQwitau&#10;KUJMu24aMCRuoTFttcapmkC7fz9zGjf7vafnz/lydK24YB8aTxqmEwUCqfS2oUrDbvv+9AIiREPW&#10;tJ5Qwy8GWBb3d7nJrB/oCy+bWAkuoZAZDXWMXSZlKGt0Jkx8h8TeyffORF77StreDFzuWjlTaiGd&#10;aYgv1KbDdY3lz+bsNHx/nA77ufqs3lzSDX5UklwqtX58GFevICKO8T8MV3xGh4KZjv5MNohWQ5LM&#10;nzl6HWYpCE4sEsXKkZV0moIscnn7Q/EHAAD//wMAUEsBAi0AFAAGAAgAAAAhALaDOJL+AAAA4QEA&#10;ABMAAAAAAAAAAAAAAAAAAAAAAFtDb250ZW50X1R5cGVzXS54bWxQSwECLQAUAAYACAAAACEAOP0h&#10;/9YAAACUAQAACwAAAAAAAAAAAAAAAAAvAQAAX3JlbHMvLnJlbHNQSwECLQAUAAYACAAAACEAQVpu&#10;h4MCAABkBQAADgAAAAAAAAAAAAAAAAAuAgAAZHJzL2Uyb0RvYy54bWxQSwECLQAUAAYACAAAACEA&#10;eCqE+N4AAAALAQAADwAAAAAAAAAAAAAAAADdBAAAZHJzL2Rvd25yZXYueG1sUEsFBgAAAAAEAAQA&#10;8wAAAOgFAAAAAA==&#10;" filled="f" stroked="f">
                <v:textbox>
                  <w:txbxContent>
                    <w:p w:rsidR="008B207F" w:rsidRDefault="008B207F">
                      <w:r>
                        <w:t xml:space="preserve">Incluye </w:t>
                      </w:r>
                    </w:p>
                  </w:txbxContent>
                </v:textbox>
              </v:shape>
            </w:pict>
          </mc:Fallback>
        </mc:AlternateContent>
      </w:r>
      <w:r w:rsidR="008B207F">
        <w:rPr>
          <w:rFonts w:ascii="Century Gothic" w:hAnsi="Century Gothic"/>
          <w:b/>
          <w:noProof/>
          <w:color w:val="1F3864" w:themeColor="accent5" w:themeShade="80"/>
          <w:sz w:val="38"/>
          <w:szCs w:val="38"/>
          <w:lang w:eastAsia="es-MX"/>
        </w:rPr>
        <mc:AlternateContent>
          <mc:Choice Requires="wps">
            <w:drawing>
              <wp:anchor distT="0" distB="0" distL="114300" distR="114300" simplePos="0" relativeHeight="251718656" behindDoc="0" locked="0" layoutInCell="1" allowOverlap="1" wp14:anchorId="5E6F134B" wp14:editId="66441B88">
                <wp:simplePos x="0" y="0"/>
                <wp:positionH relativeFrom="column">
                  <wp:posOffset>3586480</wp:posOffset>
                </wp:positionH>
                <wp:positionV relativeFrom="paragraph">
                  <wp:posOffset>3768090</wp:posOffset>
                </wp:positionV>
                <wp:extent cx="200025" cy="209550"/>
                <wp:effectExtent l="0" t="0" r="66675" b="57150"/>
                <wp:wrapNone/>
                <wp:docPr id="44" name="Conector recto de flecha 44"/>
                <wp:cNvGraphicFramePr/>
                <a:graphic xmlns:a="http://schemas.openxmlformats.org/drawingml/2006/main">
                  <a:graphicData uri="http://schemas.microsoft.com/office/word/2010/wordprocessingShape">
                    <wps:wsp>
                      <wps:cNvCnPr/>
                      <wps:spPr>
                        <a:xfrm>
                          <a:off x="0" y="0"/>
                          <a:ext cx="200025"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382364" id="Conector recto de flecha 44" o:spid="_x0000_s1026" type="#_x0000_t32" style="position:absolute;margin-left:282.4pt;margin-top:296.7pt;width:15.75pt;height:16.5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c0Y2wEAAAYEAAAOAAAAZHJzL2Uyb0RvYy54bWysU8uu0zAQ3SPxD5b3NGl1i6Bqehe9wAZB&#10;xeMDfJ1xY8kvjYem/XvGTpuLACGB2PgRz5k558xke3/2TpwAs42hk8tFKwUEHXsbjp38+uXti1dS&#10;ZFKhVy4G6OQFsrzfPX+2HdMGVnGIrgcUnCTkzZg6ORClTdNkPYBXeRETBH40Eb0ivuKx6VGNnN27&#10;ZtW2L5sxYp8wasiZvz5Mj3JX8xsDmj4ak4GE6yRzo7piXR/L2uy2anNElQarrzTUP7DwygYuOqd6&#10;UKTEN7S/pPJWY8zR0EJH30RjrIaqgdUs25/UfB5UgqqFzclptin/v7T6w+mAwvadvLuTIijPPdpz&#10;pzRFFFg20YMwDvSgBIewX2PKG4btwwGvt5wOWMSfDfqysyxxrh5fZo/hTELzR25au1pLoflp1b5e&#10;r2sPmidwwkzvIHpRDp3MhMoeB2JSE6tl9Vmd3mfi8gy8AUplF8pKyro3oRd0SSyH0KpwdFC4c3gJ&#10;aYqGiXU90cXBBP8Eht1gnlOZOoewdyhOiidIaQ2BlnMmji4wY52bgW3l90fgNb5Aoc7o34BnRK0c&#10;A81gb0PE31Wn842ymeJvDky6iwWPsb/UflZreNiqV9cfo0zzj/cKf/p9d98BAAD//wMAUEsDBBQA&#10;BgAIAAAAIQBwzMRG4AAAAAsBAAAPAAAAZHJzL2Rvd25yZXYueG1sTI/BTsMwEETvSPyDtUjcqEOa&#10;WiTEqRASPYIoHODmxls7aryOYjcJfD3mBLcd7WjmTb1dXM8mHEPnScLtKgOG1HrdkZHw/vZ0cwcs&#10;REVa9Z5QwhcG2DaXF7WqtJ/pFad9NCyFUKiUBBvjUHEeWotOhZUfkNLv6EenYpKj4XpUcwp3Pc+z&#10;THCnOkoNVg34aLE97c9Owov5mFxOu44fy8/vnXnWJztHKa+vlod7YBGX+GeGX/yEDk1iOvgz6cB6&#10;CRtRJPSYjnJdAEuOTSnWwA4SRC4K4E3N/29ofgAAAP//AwBQSwECLQAUAAYACAAAACEAtoM4kv4A&#10;AADhAQAAEwAAAAAAAAAAAAAAAAAAAAAAW0NvbnRlbnRfVHlwZXNdLnhtbFBLAQItABQABgAIAAAA&#10;IQA4/SH/1gAAAJQBAAALAAAAAAAAAAAAAAAAAC8BAABfcmVscy8ucmVsc1BLAQItABQABgAIAAAA&#10;IQCPQc0Y2wEAAAYEAAAOAAAAAAAAAAAAAAAAAC4CAABkcnMvZTJvRG9jLnhtbFBLAQItABQABgAI&#10;AAAAIQBwzMRG4AAAAAsBAAAPAAAAAAAAAAAAAAAAADUEAABkcnMvZG93bnJldi54bWxQSwUGAAAA&#10;AAQABADzAAAAQgUAAAAA&#10;" strokecolor="#5b9bd5 [3204]" strokeweight=".5pt">
                <v:stroke endarrow="block" joinstyle="miter"/>
              </v:shape>
            </w:pict>
          </mc:Fallback>
        </mc:AlternateContent>
      </w:r>
      <w:r w:rsidR="008B207F">
        <w:rPr>
          <w:rFonts w:ascii="Century Gothic" w:hAnsi="Century Gothic"/>
          <w:b/>
          <w:noProof/>
          <w:color w:val="1F3864" w:themeColor="accent5" w:themeShade="80"/>
          <w:sz w:val="38"/>
          <w:szCs w:val="38"/>
          <w:lang w:eastAsia="es-MX"/>
        </w:rPr>
        <mc:AlternateContent>
          <mc:Choice Requires="wps">
            <w:drawing>
              <wp:anchor distT="0" distB="0" distL="114300" distR="114300" simplePos="0" relativeHeight="251716608" behindDoc="0" locked="0" layoutInCell="1" allowOverlap="1" wp14:anchorId="5DE110D6" wp14:editId="1E4FD92E">
                <wp:simplePos x="0" y="0"/>
                <wp:positionH relativeFrom="column">
                  <wp:posOffset>3567430</wp:posOffset>
                </wp:positionH>
                <wp:positionV relativeFrom="paragraph">
                  <wp:posOffset>3539491</wp:posOffset>
                </wp:positionV>
                <wp:extent cx="19050" cy="209550"/>
                <wp:effectExtent l="0" t="0" r="19050" b="19050"/>
                <wp:wrapNone/>
                <wp:docPr id="42" name="Conector recto 42"/>
                <wp:cNvGraphicFramePr/>
                <a:graphic xmlns:a="http://schemas.openxmlformats.org/drawingml/2006/main">
                  <a:graphicData uri="http://schemas.microsoft.com/office/word/2010/wordprocessingShape">
                    <wps:wsp>
                      <wps:cNvCnPr/>
                      <wps:spPr>
                        <a:xfrm flipH="1">
                          <a:off x="0" y="0"/>
                          <a:ext cx="19050" cy="209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4D859C" id="Conector recto 42" o:spid="_x0000_s1026" style="position:absolute;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9pt,278.7pt" to="282.4pt,29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Oi5vwEAAM4DAAAOAAAAZHJzL2Uyb0RvYy54bWysU01v1DAQvVfiP1i+s8muKKLRZnvYCjgg&#10;uqLlB7jOeGPJXxqbTfbfd+xkAwIkRNWLY3vmvZn3PNnejtawE2DU3rV8vao5Ayd9p92x5d8fP779&#10;wFlMwnXCeActP0Pkt7s3V9shNLDxvTcdICMSF5shtLxPKTRVFWUPVsSVD+AoqDxakeiIx6pDMRC7&#10;NdWmrt9Xg8cuoJcQI93eTUG+K/xKgUz3SkVIzLScektlxbI+5bXabUVzRBF6Lec2xAu6sEI7KrpQ&#10;3Ykk2A/Uf1BZLdFHr9JKelt5pbSEooHUrOvf1Dz0IkDRQubEsNgUX49Wfj0dkOmu5e82nDlh6Y32&#10;9FIyeWSYP4wC5NIQYkPJe3fA+RTDAbPkUaFlyujwmQagmECy2Fg8Pi8ew5iYpMv1TX1NDyEpsqlv&#10;rmlPdNXEktkCxvQJvGV503KjXXZANOL0JaYp9ZJCuNzV1EfZpbOBnGzcN1CkKtcr6DJPsDfIToIm&#10;QUgJLq3n0iU7w5Q2ZgHW/wbO+RkKZdb+B7wgSmXv0gK22nn8W/U0XlpWU/7FgUl3tuDJd+fyQsUa&#10;Gppi7jzgeSp/PRf4z99w9wwAAP//AwBQSwMEFAAGAAgAAAAhAO2T6k7hAAAACwEAAA8AAABkcnMv&#10;ZG93bnJldi54bWxMj0FPwzAMhe9I/IfISFwQSze1hXVNJ4Rgh+20ARLc3Ma01ZqkarKu/Hu8E9ye&#10;/Z6eP+fryXRipMG3ziqYzyIQZCunW1sreH97vX8E4QNajZ2zpOCHPKyL66scM+3Odk/jIdSCS6zP&#10;UEETQp9J6auGDPqZ68my9+0Gg4HHoZZ6wDOXm04uoiiVBlvLFxrs6bmh6ng4GQVf3vmXj205bo77&#10;7YR3u7D4rLRStzfT0wpEoCn8heGCz+hQMFPpTlZ70SlI0jmjBxbJQwyCE0ka86ZksYxikEUu//9Q&#10;/AIAAP//AwBQSwECLQAUAAYACAAAACEAtoM4kv4AAADhAQAAEwAAAAAAAAAAAAAAAAAAAAAAW0Nv&#10;bnRlbnRfVHlwZXNdLnhtbFBLAQItABQABgAIAAAAIQA4/SH/1gAAAJQBAAALAAAAAAAAAAAAAAAA&#10;AC8BAABfcmVscy8ucmVsc1BLAQItABQABgAIAAAAIQAoYOi5vwEAAM4DAAAOAAAAAAAAAAAAAAAA&#10;AC4CAABkcnMvZTJvRG9jLnhtbFBLAQItABQABgAIAAAAIQDtk+pO4QAAAAsBAAAPAAAAAAAAAAAA&#10;AAAAABkEAABkcnMvZG93bnJldi54bWxQSwUGAAAAAAQABADzAAAAJwUAAAAA&#10;" strokecolor="#5b9bd5 [3204]" strokeweight=".5pt">
                <v:stroke joinstyle="miter"/>
              </v:line>
            </w:pict>
          </mc:Fallback>
        </mc:AlternateContent>
      </w:r>
      <w:r w:rsidR="008B207F">
        <w:rPr>
          <w:rFonts w:ascii="Century Gothic" w:hAnsi="Century Gothic"/>
          <w:b/>
          <w:noProof/>
          <w:color w:val="1F3864" w:themeColor="accent5" w:themeShade="80"/>
          <w:sz w:val="38"/>
          <w:szCs w:val="38"/>
          <w:lang w:eastAsia="es-MX"/>
        </w:rPr>
        <mc:AlternateContent>
          <mc:Choice Requires="wps">
            <w:drawing>
              <wp:anchor distT="0" distB="0" distL="114300" distR="114300" simplePos="0" relativeHeight="251717632" behindDoc="0" locked="0" layoutInCell="1" allowOverlap="1" wp14:anchorId="784B81B7" wp14:editId="03BC38AE">
                <wp:simplePos x="0" y="0"/>
                <wp:positionH relativeFrom="column">
                  <wp:posOffset>2891154</wp:posOffset>
                </wp:positionH>
                <wp:positionV relativeFrom="paragraph">
                  <wp:posOffset>3758566</wp:posOffset>
                </wp:positionV>
                <wp:extent cx="676275" cy="247650"/>
                <wp:effectExtent l="38100" t="0" r="28575" b="76200"/>
                <wp:wrapNone/>
                <wp:docPr id="43" name="Conector recto de flecha 43"/>
                <wp:cNvGraphicFramePr/>
                <a:graphic xmlns:a="http://schemas.openxmlformats.org/drawingml/2006/main">
                  <a:graphicData uri="http://schemas.microsoft.com/office/word/2010/wordprocessingShape">
                    <wps:wsp>
                      <wps:cNvCnPr/>
                      <wps:spPr>
                        <a:xfrm flipH="1">
                          <a:off x="0" y="0"/>
                          <a:ext cx="676275" cy="247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734F16" id="Conector recto de flecha 43" o:spid="_x0000_s1026" type="#_x0000_t32" style="position:absolute;margin-left:227.65pt;margin-top:295.95pt;width:53.25pt;height:19.5p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q85QEAABAEAAAOAAAAZHJzL2Uyb0RvYy54bWysU8uOEzEQvCPxD5bvZJKwm6Aokz1keRwQ&#10;RAv7AV5PO2PJL7WbPP6eticZEKCVQFw843FXdVW5Z3138k4cALONoZWzyVQKCDp2Nuxb+fj13as3&#10;UmRSoVMuBmjlGbK827x8sT6mFcxjH10HKJgk5NUxtbInSqumyboHr/IkJgh8aCJ6RbzFfdOhOjK7&#10;d818Ol00x4hdwqghZ/56PxzKTeU3BjR9NiYDCddK1kZ1xbo+lbXZrNVqjyr1Vl9kqH9Q4ZUN3HSk&#10;ulekxDe0v1F5qzHmaGiio2+iMVZD9cBuZtNf3HzpVYLqhcPJaYwp/z9a/emwQ2G7Vt68liIoz3e0&#10;5ZvSFFFgeYgOhHGgeyW4hPM6prxi2Dbs8LLLaYfF/Mmg51qbPvAo1DjYoDjVtM9j2nAiofnjYrmY&#10;L2+l0Hw0v1kubuttNANNoUuY6T1EL8pLKzOhsvueWN6gb2ihDh8zsRAGXgEF7EJZSVn3NnSCzomN&#10;EVoV9g6KCy4vJU1xM+ivb3R2MMAfwHAurHNoUycStg7FQfEsKa0h0Gxk4uoCM9a5ETitETwLvNQX&#10;KNRp/RvwiKidY6AR7G2I+KfudLpKNkP9NYHBd4ngKXbnerM1Gh67mtXlFylz/fO+wn/8yJvvAAAA&#10;//8DAFBLAwQUAAYACAAAACEAeEYQS+IAAAALAQAADwAAAGRycy9kb3ducmV2LnhtbEyPTU+DQBCG&#10;7yb+h82YeLMLVkgXWRo/ysEeTKzGeFxgBJSdJey2xX/f8aTHyTx53vfN17MdxAEn3zvSEC8iEEi1&#10;a3pqNby9llcrED4YaszgCDX8oId1cX6Wm6xxR3rBwy60giXkM6OhC2HMpPR1h9b4hRuR+PfpJmsC&#10;n1Mrm8kcWW4HeR1FqbSmJ07ozIgPHdbfu71ly1N5rzZfzx+r7ePWvlelbTfKan15Md/dggg4hz8Y&#10;futzdSi4U+X21HgxaLhJkiWjGhIVKxBMJGnMYyoN6TJSIItc/t9QnAAAAP//AwBQSwECLQAUAAYA&#10;CAAAACEAtoM4kv4AAADhAQAAEwAAAAAAAAAAAAAAAAAAAAAAW0NvbnRlbnRfVHlwZXNdLnhtbFBL&#10;AQItABQABgAIAAAAIQA4/SH/1gAAAJQBAAALAAAAAAAAAAAAAAAAAC8BAABfcmVscy8ucmVsc1BL&#10;AQItABQABgAIAAAAIQD5H/q85QEAABAEAAAOAAAAAAAAAAAAAAAAAC4CAABkcnMvZTJvRG9jLnht&#10;bFBLAQItABQABgAIAAAAIQB4RhBL4gAAAAsBAAAPAAAAAAAAAAAAAAAAAD8EAABkcnMvZG93bnJl&#10;di54bWxQSwUGAAAAAAQABADzAAAATgUAAAAA&#10;" strokecolor="#5b9bd5 [3204]" strokeweight=".5pt">
                <v:stroke endarrow="block" joinstyle="miter"/>
              </v:shape>
            </w:pict>
          </mc:Fallback>
        </mc:AlternateContent>
      </w:r>
      <w:r w:rsidR="008B207F">
        <w:rPr>
          <w:rFonts w:ascii="Century Gothic" w:hAnsi="Century Gothic"/>
          <w:b/>
          <w:noProof/>
          <w:color w:val="1F3864" w:themeColor="accent5" w:themeShade="80"/>
          <w:sz w:val="38"/>
          <w:szCs w:val="38"/>
          <w:lang w:eastAsia="es-MX"/>
        </w:rPr>
        <mc:AlternateContent>
          <mc:Choice Requires="wps">
            <w:drawing>
              <wp:anchor distT="0" distB="0" distL="114300" distR="114300" simplePos="0" relativeHeight="251711488" behindDoc="0" locked="0" layoutInCell="1" allowOverlap="1" wp14:anchorId="66D70D9A" wp14:editId="6331B518">
                <wp:simplePos x="0" y="0"/>
                <wp:positionH relativeFrom="column">
                  <wp:posOffset>1757680</wp:posOffset>
                </wp:positionH>
                <wp:positionV relativeFrom="paragraph">
                  <wp:posOffset>4025265</wp:posOffset>
                </wp:positionV>
                <wp:extent cx="1123950" cy="266700"/>
                <wp:effectExtent l="0" t="0" r="19050" b="19050"/>
                <wp:wrapNone/>
                <wp:docPr id="38" name="Cuadro de texto 38"/>
                <wp:cNvGraphicFramePr/>
                <a:graphic xmlns:a="http://schemas.openxmlformats.org/drawingml/2006/main">
                  <a:graphicData uri="http://schemas.microsoft.com/office/word/2010/wordprocessingShape">
                    <wps:wsp>
                      <wps:cNvSpPr txBox="1"/>
                      <wps:spPr>
                        <a:xfrm>
                          <a:off x="0" y="0"/>
                          <a:ext cx="1123950" cy="2667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8B207F" w:rsidRDefault="008B207F">
                            <w:r>
                              <w:t xml:space="preserve">Labios mayores.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70D9A" id="Cuadro de texto 38" o:spid="_x0000_s1051" type="#_x0000_t202" style="position:absolute;margin-left:138.4pt;margin-top:316.95pt;width:88.5pt;height:2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5l+egIAADwFAAAOAAAAZHJzL2Uyb0RvYy54bWysVEtv2zAMvg/YfxB0X524j61BnSJL0WFA&#10;0RZrh54VWWqMSaJGKbGzXz9Kjt2uy2nYxaZEfnx+1MVlZw3bKgwNuIpPjyacKSehbtxzxb8/Xn/4&#10;xFmIwtXCgFMV36nAL+fv3120fqZKWIOpFTJy4sKs9RVfx+hnRRHkWlkRjsArR0oNaEWkIz4XNYqW&#10;vFtTlJPJWdEC1h5BqhDo9qpX8nn2r7WS8U7roCIzFafcYv5i/q7St5hfiNkzCr9u5D4N8Q9ZWNE4&#10;Cjq6uhJRsA02f7myjUQIoOORBFuA1o1UuQaqZjp5U83DWniVa6HmBD+2Kfw/t/J2e4+sqSt+TJNy&#10;wtKMlhtRI7Basai6CIw01KbWhxlZP3iyj91n6Gjcw32gy1R9p9GmP9XFSE8N341NJldMJtC0PD4/&#10;JZUkXXl29nGSp1C8oD2G+EWBZUmoONIQc2/F9iZEyoRMB5MUzLh0l9Lr08hS3BnVK78pTfVR4DI7&#10;ycxSS4NsK4gTQkrlYi6E3BpH1gmmG2NG4PQQ0IygvW2Cqcy4ETg5BPwz4ojIUcHFEWwbB3jIQf1j&#10;SFf39kP1fc2p/NitujzU8nQY0QrqHU0OoV+B4OV1Q+29ESHeCyTO00Roj+MdfbSBtuKwlzhbA/46&#10;dJ/siYqk5aylHap4+LkRqDgzXx2R9Hx6cpKWLh9OTj+WdMDXmtVrjdvYJdBIpvRieJnFZB/NIGoE&#10;+0TrvkhRSSWcpNgVj4O4jP1m03Mh1WKRjWjNvIg37sHL5Dq1OZHnsXsS6PcMSzS/hWHbxOwN0Xrb&#10;hHSw2ETQTWZhanTf1f0AaEUzOffPSXoDXp+z1cujN/8NAAD//wMAUEsDBBQABgAIAAAAIQA4bluz&#10;3wAAAAsBAAAPAAAAZHJzL2Rvd25yZXYueG1sTI/LTsMwEEX3SPyDNUjsqENNUxriVAgJiQWiapsP&#10;mMaTh4jtKHbT8PcMK7q8D905k29n24uJxtB5p+FxkYAgV3nTuUZDeXx/eAYRIjqDvXek4YcCbIvb&#10;mxwz4y9uT9MhNoJHXMhQQxvjkEkZqpYshoUfyHFW+9FiZDk20ox44XHby2WSpNJi5/hCiwO9tVR9&#10;H85WAx7jh6qnqvzsdrsaSeG+/Eq1vr+bX19ARJrjfxn+8BkdCmY6+bMzQfQaluuU0aOGVKkNCG48&#10;rRQ7J3bWqw3IIpfXPxS/AAAA//8DAFBLAQItABQABgAIAAAAIQC2gziS/gAAAOEBAAATAAAAAAAA&#10;AAAAAAAAAAAAAABbQ29udGVudF9UeXBlc10ueG1sUEsBAi0AFAAGAAgAAAAhADj9If/WAAAAlAEA&#10;AAsAAAAAAAAAAAAAAAAALwEAAF9yZWxzLy5yZWxzUEsBAi0AFAAGAAgAAAAhAM+3mX56AgAAPAUA&#10;AA4AAAAAAAAAAAAAAAAALgIAAGRycy9lMm9Eb2MueG1sUEsBAi0AFAAGAAgAAAAhADhuW7PfAAAA&#10;CwEAAA8AAAAAAAAAAAAAAAAA1AQAAGRycy9kb3ducmV2LnhtbFBLBQYAAAAABAAEAPMAAADgBQAA&#10;AAA=&#10;" fillcolor="white [3201]" strokecolor="#5b9bd5 [3204]" strokeweight="1pt">
                <v:textbox>
                  <w:txbxContent>
                    <w:p w:rsidR="008B207F" w:rsidRDefault="008B207F">
                      <w:r>
                        <w:t xml:space="preserve">Labios mayores. </w:t>
                      </w:r>
                    </w:p>
                  </w:txbxContent>
                </v:textbox>
              </v:shape>
            </w:pict>
          </mc:Fallback>
        </mc:AlternateContent>
      </w:r>
      <w:r w:rsidR="008B207F">
        <w:rPr>
          <w:rFonts w:ascii="Century Gothic" w:hAnsi="Century Gothic"/>
          <w:b/>
          <w:noProof/>
          <w:color w:val="1F3864" w:themeColor="accent5" w:themeShade="80"/>
          <w:sz w:val="38"/>
          <w:szCs w:val="38"/>
          <w:lang w:eastAsia="es-MX"/>
        </w:rPr>
        <mc:AlternateContent>
          <mc:Choice Requires="wps">
            <w:drawing>
              <wp:anchor distT="0" distB="0" distL="114300" distR="114300" simplePos="0" relativeHeight="251713536" behindDoc="0" locked="0" layoutInCell="1" allowOverlap="1" wp14:anchorId="04FD45FE" wp14:editId="0372E6D0">
                <wp:simplePos x="0" y="0"/>
                <wp:positionH relativeFrom="column">
                  <wp:posOffset>3729355</wp:posOffset>
                </wp:positionH>
                <wp:positionV relativeFrom="paragraph">
                  <wp:posOffset>3987165</wp:posOffset>
                </wp:positionV>
                <wp:extent cx="1143000" cy="266700"/>
                <wp:effectExtent l="0" t="0" r="19050" b="19050"/>
                <wp:wrapNone/>
                <wp:docPr id="39" name="Cuadro de texto 39"/>
                <wp:cNvGraphicFramePr/>
                <a:graphic xmlns:a="http://schemas.openxmlformats.org/drawingml/2006/main">
                  <a:graphicData uri="http://schemas.microsoft.com/office/word/2010/wordprocessingShape">
                    <wps:wsp>
                      <wps:cNvSpPr txBox="1"/>
                      <wps:spPr>
                        <a:xfrm>
                          <a:off x="0" y="0"/>
                          <a:ext cx="1143000" cy="2667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8B207F" w:rsidRDefault="008B207F">
                            <w:r>
                              <w:t xml:space="preserve">Labios menores.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FD45FE" id="Cuadro de texto 39" o:spid="_x0000_s1052" type="#_x0000_t202" style="position:absolute;margin-left:293.65pt;margin-top:313.95pt;width:90pt;height:2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ZHQeQIAADwFAAAOAAAAZHJzL2Uyb0RvYy54bWysVN9v2jAQfp+0/8Hy+0igjK6IUDGqTpNQ&#10;W41OfTaODdFsn2cbEvbX7+yQlHU8TXtJzr777ud3nt02WpGDcL4CU9DhIKdEGA5lZbYF/f58/+ET&#10;JT4wUzIFRhT0KDy9nb9/N6vtVIxgB6oUjqAT46e1LeguBDvNMs93QjM/ACsMKiU4zQIe3TYrHavR&#10;u1bZKM8nWQ2utA648B5v71olnSf/UgoeHqX0IhBVUMwtpK9L3038ZvMZm24ds7uKn9Jg/5CFZpXB&#10;oL2rOxYY2bvqL1e64g48yDDgoDOQsuIi1YDVDPM31ax3zIpUCzbH275N/v+55Q+HJ0eqsqBXN5QY&#10;pnFGyz0rHZBSkCCaAAQ12Kba+ilary3ah+YzNDju7t7jZay+kU7HP9ZFUI8NP/ZNRleER9BwfJXn&#10;qOKoG00m1yij++wVbZ0PXwRoEoWCOhxi6i07rHxoTTuTGEyZeBfTa9NIUjgq0Sq/CYn1YeBRcpKY&#10;JZbKkQNDTjDOhQmpEMxAGbSOMFkp1QOHl4CqB51sI0wkxvXA/BLwz4g9IkUFE3qwrgy4Sw7KH126&#10;srXvqm9rjuWHZtOkoY4m3Yg2UB5xcg7aFfCW31fY3hXz4Yk55DxOBPc4POJHKqgLCieJkh24X5fu&#10;oz1SEbWU1LhDBfU/98wJStRXgyS9GY7HcenSYfzxeoQHd67ZnGvMXi8BRzLEF8PyJEb7oDpROtAv&#10;uO6LGBVVzHCMXdDQicvQbjY+F1wsFskI18yysDJry6Pr2OZInufmhTl7Ylik+QN028amb4jW2kak&#10;gcU+gKwSC2Oj266eBoArmnh8ek7iG3B+Tlavj978NwAAAP//AwBQSwMEFAAGAAgAAAAhAF7nFNjf&#10;AAAACwEAAA8AAABkcnMvZG93bnJldi54bWxMj8tOwzAQRfdI/IM1SOyoQyOSJo1TISQkFoiqbT5g&#10;Gk8eIraj2E3D3zNdwXLuHN05U+wWM4iZJt87q+B5FYEgWzvd21ZBdXp/2oDwAa3GwVlS8EMeduX9&#10;XYG5dld7oPkYWsEl1ueooAthzKX0dUcG/cqNZHnXuMlg4HFqpZ7wyuVmkOsoSqTB3vKFDkd666j+&#10;Pl6MAjyFj7iZ6+qz3+8bpBgP1Vei1OPD8roFEWgJfzDc9FkdSnY6u4vVXgwKXjZpzKiCZJ1mIJhI&#10;k1ty5iTJMpBlIf//UP4CAAD//wMAUEsBAi0AFAAGAAgAAAAhALaDOJL+AAAA4QEAABMAAAAAAAAA&#10;AAAAAAAAAAAAAFtDb250ZW50X1R5cGVzXS54bWxQSwECLQAUAAYACAAAACEAOP0h/9YAAACUAQAA&#10;CwAAAAAAAAAAAAAAAAAvAQAAX3JlbHMvLnJlbHNQSwECLQAUAAYACAAAACEAt62R0HkCAAA8BQAA&#10;DgAAAAAAAAAAAAAAAAAuAgAAZHJzL2Uyb0RvYy54bWxQSwECLQAUAAYACAAAACEAXucU2N8AAAAL&#10;AQAADwAAAAAAAAAAAAAAAADTBAAAZHJzL2Rvd25yZXYueG1sUEsFBgAAAAAEAAQA8wAAAN8FAAAA&#10;AA==&#10;" fillcolor="white [3201]" strokecolor="#5b9bd5 [3204]" strokeweight="1pt">
                <v:textbox>
                  <w:txbxContent>
                    <w:p w:rsidR="008B207F" w:rsidRDefault="008B207F">
                      <w:r>
                        <w:t xml:space="preserve">Labios menores. </w:t>
                      </w:r>
                    </w:p>
                  </w:txbxContent>
                </v:textbox>
              </v:shape>
            </w:pict>
          </mc:Fallback>
        </mc:AlternateContent>
      </w:r>
      <w:r w:rsidR="008B207F">
        <w:rPr>
          <w:rFonts w:ascii="Century Gothic" w:hAnsi="Century Gothic"/>
          <w:b/>
          <w:noProof/>
          <w:color w:val="1F3864" w:themeColor="accent5" w:themeShade="80"/>
          <w:sz w:val="38"/>
          <w:szCs w:val="38"/>
          <w:lang w:eastAsia="es-MX"/>
        </w:rPr>
        <mc:AlternateContent>
          <mc:Choice Requires="wps">
            <w:drawing>
              <wp:anchor distT="0" distB="0" distL="114300" distR="114300" simplePos="0" relativeHeight="251703296" behindDoc="0" locked="0" layoutInCell="1" allowOverlap="1" wp14:anchorId="6A0D5C41" wp14:editId="1D990747">
                <wp:simplePos x="0" y="0"/>
                <wp:positionH relativeFrom="column">
                  <wp:posOffset>3510280</wp:posOffset>
                </wp:positionH>
                <wp:positionV relativeFrom="paragraph">
                  <wp:posOffset>3282315</wp:posOffset>
                </wp:positionV>
                <wp:extent cx="723900" cy="238125"/>
                <wp:effectExtent l="57150" t="38100" r="57150" b="85725"/>
                <wp:wrapNone/>
                <wp:docPr id="34" name="Cuadro de texto 34"/>
                <wp:cNvGraphicFramePr/>
                <a:graphic xmlns:a="http://schemas.openxmlformats.org/drawingml/2006/main">
                  <a:graphicData uri="http://schemas.microsoft.com/office/word/2010/wordprocessingShape">
                    <wps:wsp>
                      <wps:cNvSpPr txBox="1"/>
                      <wps:spPr>
                        <a:xfrm>
                          <a:off x="0" y="0"/>
                          <a:ext cx="723900" cy="238125"/>
                        </a:xfrm>
                        <a:prstGeom prst="rect">
                          <a:avLst/>
                        </a:prstGeom>
                        <a:ln/>
                      </wps:spPr>
                      <wps:style>
                        <a:lnRef idx="0">
                          <a:schemeClr val="accent1"/>
                        </a:lnRef>
                        <a:fillRef idx="3">
                          <a:schemeClr val="accent1"/>
                        </a:fillRef>
                        <a:effectRef idx="3">
                          <a:schemeClr val="accent1"/>
                        </a:effectRef>
                        <a:fontRef idx="minor">
                          <a:schemeClr val="lt1"/>
                        </a:fontRef>
                      </wps:style>
                      <wps:txbx>
                        <w:txbxContent>
                          <w:p w:rsidR="00316D14" w:rsidRDefault="00316D14">
                            <w:r>
                              <w:t xml:space="preserve">Vulva.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0D5C41" id="Cuadro de texto 34" o:spid="_x0000_s1053" type="#_x0000_t202" style="position:absolute;margin-left:276.4pt;margin-top:258.45pt;width:57pt;height:18.7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aKdAIAAD8FAAAOAAAAZHJzL2Uyb0RvYy54bWysVN9v2jAQfp+0/8Hy+wgEuraIUDGqTpNQ&#10;W5VOfTaODZFsn2cbEvbX7+yQFHXVpE17Sey77359d+fZTaMVOQjnKzAFHQ2GlAjDoazMtqDfn+8+&#10;XVHiAzMlU2BEQY/C05v5xw+z2k5FDjtQpXAEnRg/rW1BdyHYaZZ5vhOa+QFYYVApwWkW8Oq2WelY&#10;jd61yvLh8HNWgyutAy68R+ltq6Tz5F9KwcODlF4EogqKuYX0dem7id9sPmPTrWN2V/FTGuwfstCs&#10;Mhi0d3XLAiN7V/3mSlfcgQcZBhx0BlJWXKQasJrR8E016x2zItWC5Hjb0+T/n1t+f3h0pCoLOp5Q&#10;YpjGHi33rHRASkGCaAIQ1CBNtfVTRK8t4kPzBRpsdyf3KIzVN9Lp+Me6COqR8GNPMroiHIWX+fh6&#10;iBqOqnx8Ncovopfs1dg6H74K0CQeCuqwh4ladlj50EI7SIylTJTF7Nos0ikclWiVT0JieSmZKEiD&#10;JZbKkQPDkWCcCxNSHZiBMoiOKFkp1RuOU/Q/Gp7w0VSkofsb494iRQYTemNdGXDvRVd9yrLFdwy0&#10;dUcKQrNpUl/zy65LGyiP2DwH7RZ4y+8qpHjFfHhkDsceu4KrHB7wIxXUBYXTiZIduJ/vySMepxG1&#10;lNS4RgX1P/bMCUrUN4Nzej2aTOLepcvk4jLHizvXbM41Zq+XgG0Z4aNheTpGfFDdUTrQL7jxixgV&#10;VcxwjF3Q0B2XoV1ufDG4WCwSCDfNsrAya8uj60hzHKDn5oU5e5qyOOn30C0cm74ZthYbLQ0s9gFk&#10;lSYxEt2yemoAbmma5dOLEp+B83tCvb57818AAAD//wMAUEsDBBQABgAIAAAAIQAyeaaO3wAAAAsB&#10;AAAPAAAAZHJzL2Rvd25yZXYueG1sTI/NTsMwEITvSLyDtUjcqNMoiSCNU/EjbkiIhgO9OfGSRMTr&#10;yHbb8PZsT/S2uzOa/abaLnYSR/RhdKRgvUpAIHXOjNQr+Gxe7+5BhKjJ6MkRKvjFANv6+qrSpXEn&#10;+sDjLvaCQyiUWsEQ41xKGboBrQ4rNyOx9u281ZFX30vj9YnD7STTJCmk1SPxh0HP+Dxg97M7WAUv&#10;qZ/fuzfvm+Yr3ydPbZrlmVXq9mZ53ICIuMR/M5zxGR1qZmrdgUwQk4I8Txk98rAuHkCwoygKvrRn&#10;KctA1pW87FD/AQAA//8DAFBLAQItABQABgAIAAAAIQC2gziS/gAAAOEBAAATAAAAAAAAAAAAAAAA&#10;AAAAAABbQ29udGVudF9UeXBlc10ueG1sUEsBAi0AFAAGAAgAAAAhADj9If/WAAAAlAEAAAsAAAAA&#10;AAAAAAAAAAAALwEAAF9yZWxzLy5yZWxzUEsBAi0AFAAGAAgAAAAhAKX61op0AgAAPwUAAA4AAAAA&#10;AAAAAAAAAAAALgIAAGRycy9lMm9Eb2MueG1sUEsBAi0AFAAGAAgAAAAhADJ5po7fAAAACwEAAA8A&#10;AAAAAAAAAAAAAAAAzgQAAGRycy9kb3ducmV2LnhtbFBLBQYAAAAABAAEAPMAAADaBQAAAAA=&#10;" fillcolor="#65a0d7 [3028]" stroked="f">
                <v:fill color2="#5898d4 [3172]" rotate="t" colors="0 #71a6db;.5 #559bdb;1 #438ac9" focus="100%" type="gradient">
                  <o:fill v:ext="view" type="gradientUnscaled"/>
                </v:fill>
                <v:shadow on="t" color="black" opacity="41287f" offset="0,1.5pt"/>
                <v:textbox>
                  <w:txbxContent>
                    <w:p w:rsidR="00316D14" w:rsidRDefault="00316D14">
                      <w:r>
                        <w:t xml:space="preserve">Vulva. </w:t>
                      </w:r>
                    </w:p>
                  </w:txbxContent>
                </v:textbox>
              </v:shape>
            </w:pict>
          </mc:Fallback>
        </mc:AlternateContent>
      </w:r>
      <w:r w:rsidR="00316D14">
        <w:rPr>
          <w:rFonts w:ascii="Century Gothic" w:hAnsi="Century Gothic"/>
          <w:b/>
          <w:noProof/>
          <w:color w:val="1F3864" w:themeColor="accent5" w:themeShade="80"/>
          <w:sz w:val="38"/>
          <w:szCs w:val="38"/>
          <w:lang w:eastAsia="es-MX"/>
        </w:rPr>
        <mc:AlternateContent>
          <mc:Choice Requires="wps">
            <w:drawing>
              <wp:anchor distT="0" distB="0" distL="114300" distR="114300" simplePos="0" relativeHeight="251700224" behindDoc="0" locked="0" layoutInCell="1" allowOverlap="1" wp14:anchorId="12B8E438" wp14:editId="5A17FF60">
                <wp:simplePos x="0" y="0"/>
                <wp:positionH relativeFrom="column">
                  <wp:posOffset>4100830</wp:posOffset>
                </wp:positionH>
                <wp:positionV relativeFrom="paragraph">
                  <wp:posOffset>529590</wp:posOffset>
                </wp:positionV>
                <wp:extent cx="0" cy="247650"/>
                <wp:effectExtent l="76200" t="0" r="57150" b="57150"/>
                <wp:wrapNone/>
                <wp:docPr id="32" name="Conector recto de flecha 32"/>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1E7634" id="Conector recto de flecha 32" o:spid="_x0000_s1026" type="#_x0000_t32" style="position:absolute;margin-left:322.9pt;margin-top:41.7pt;width:0;height:19.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gc81QEAAAEEAAAOAAAAZHJzL2Uyb0RvYy54bWysU8uOEzEQvCPxD5bvZJIAC4oy2UMWuCCI&#10;eHyA19POWPJL7SYz+XvanmQWAUJitRc/u7qryu3t7eidOAFmG0MrV4ulFBB07Gw4tvL7t/cv3kqR&#10;SYVOuRiglWfI8nb3/Nl2SBtYxz66DlBwkpA3Q2plT5Q2TZN1D17lRUwQ+NJE9Ip4i8emQzVwdu+a&#10;9XJ50wwRu4RRQ858ejddyl3Nbwxo+mxMBhKulcyN6oh1vC9js9uqzRFV6q2+0FCPYOGVDVx0TnWn&#10;SIkfaP9I5a3GmKOhhY6+icZYDVUDq1ktf1PztVcJqhY2J6fZpvx0afWn0wGF7Vr5ci1FUJ7faM8v&#10;pSmiwDKJDoRxoHslOIT9GlLeMGwfDnjZ5XTAIn406MvMssRYPT7PHsNIQk+Hmk/Xr97cvK72Nw+4&#10;hJk+QPSiLFqZCZU99sR8JkKrarE6fczElRl4BZSiLpSRlHXvQifonFgJoVXh6KDQ5vAS0hT6E+G6&#10;orODCf4FDBvBFKcytQVh71CcFDeP0hoCreZMHF1gxjo3A5eV3z+Bl/gChdqe/wOeEbVyDDSDvQ0R&#10;/1adxitlM8VfHZh0FwvuY3euT1mt4T6rXl3+RGnkX/cV/vBzdz8BAAD//wMAUEsDBBQABgAIAAAA&#10;IQCALfGQ3QAAAAoBAAAPAAAAZHJzL2Rvd25yZXYueG1sTI/BTsMwDIbvSLxDZCRuLKWUaZSmE0Ji&#10;RxCDA9yyxkuqNU7VZG3h6THiMI62P/3+/mo9+06MOMQ2kILrRQYCqQmmJavg/e3pagUiJk1Gd4FQ&#10;wRdGWNfnZ5UuTZjoFcdtsoJDKJZagUupL6WMjUOv4yL0SHzbh8HrxONgpRn0xOG+k3mWLaXXLfEH&#10;p3t8dNgctkev4MV+jD6nTSv3d5/fG/tsDm5KSl1ezA/3IBLO6QTDrz6rQ81Ou3AkE0WnYFncsnpS&#10;sLopQDDwt9gxmecFyLqS/yvUPwAAAP//AwBQSwECLQAUAAYACAAAACEAtoM4kv4AAADhAQAAEwAA&#10;AAAAAAAAAAAAAAAAAAAAW0NvbnRlbnRfVHlwZXNdLnhtbFBLAQItABQABgAIAAAAIQA4/SH/1gAA&#10;AJQBAAALAAAAAAAAAAAAAAAAAC8BAABfcmVscy8ucmVsc1BLAQItABQABgAIAAAAIQD7sgc81QEA&#10;AAEEAAAOAAAAAAAAAAAAAAAAAC4CAABkcnMvZTJvRG9jLnhtbFBLAQItABQABgAIAAAAIQCALfGQ&#10;3QAAAAoBAAAPAAAAAAAAAAAAAAAAAC8EAABkcnMvZG93bnJldi54bWxQSwUGAAAAAAQABADzAAAA&#10;OQUAAAAA&#10;" strokecolor="#5b9bd5 [3204]" strokeweight=".5pt">
                <v:stroke endarrow="block" joinstyle="miter"/>
              </v:shape>
            </w:pict>
          </mc:Fallback>
        </mc:AlternateContent>
      </w:r>
      <w:r w:rsidR="00316D14">
        <w:rPr>
          <w:rFonts w:ascii="Century Gothic" w:hAnsi="Century Gothic"/>
          <w:b/>
          <w:noProof/>
          <w:color w:val="1F3864" w:themeColor="accent5" w:themeShade="80"/>
          <w:sz w:val="38"/>
          <w:szCs w:val="38"/>
          <w:lang w:eastAsia="es-MX"/>
        </w:rPr>
        <mc:AlternateContent>
          <mc:Choice Requires="wps">
            <w:drawing>
              <wp:anchor distT="0" distB="0" distL="114300" distR="114300" simplePos="0" relativeHeight="251699200" behindDoc="0" locked="0" layoutInCell="1" allowOverlap="1" wp14:anchorId="65ACE734" wp14:editId="352EB439">
                <wp:simplePos x="0" y="0"/>
                <wp:positionH relativeFrom="column">
                  <wp:posOffset>4081780</wp:posOffset>
                </wp:positionH>
                <wp:positionV relativeFrom="paragraph">
                  <wp:posOffset>129540</wp:posOffset>
                </wp:positionV>
                <wp:extent cx="9525" cy="266700"/>
                <wp:effectExtent l="0" t="0" r="28575" b="19050"/>
                <wp:wrapNone/>
                <wp:docPr id="31" name="Conector recto 31"/>
                <wp:cNvGraphicFramePr/>
                <a:graphic xmlns:a="http://schemas.openxmlformats.org/drawingml/2006/main">
                  <a:graphicData uri="http://schemas.microsoft.com/office/word/2010/wordprocessingShape">
                    <wps:wsp>
                      <wps:cNvCnPr/>
                      <wps:spPr>
                        <a:xfrm>
                          <a:off x="0" y="0"/>
                          <a:ext cx="9525" cy="266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19C9F4" id="Conector recto 31"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321.4pt,10.2pt" to="322.1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sSCtwEAAMMDAAAOAAAAZHJzL2Uyb0RvYy54bWysU8uuEzEM3SPxD1H2dKZFt8Co07voFWwQ&#10;VDw+IDfjtJHykhM607/Hcdu5CJAQiE0yjn1sn2PP5n7yTpwAs42hl8tFKwUEHQcbDr38+uXti9dS&#10;5KLCoFwM0MszZHm/ff5sM6YOVvEY3QAoKEnI3Zh6eSwldU2T9RG8youYIJDTRPSqkImHZkA1Unbv&#10;mlXbrpsx4pAwasiZXh8uTrnl/MaALh+NyVCE6yX1VvhEPh/r2Ww3qjugSkerr22of+jCKxuo6Jzq&#10;QRUlvqH9JZW3GmOOpix09E00xmpgDsRm2f7E5vNRJWAuJE5Os0z5/6XVH057FHbo5culFEF5mtGO&#10;JqVLRIH1EuQglcaUOwrehT1erZz2WClPBn29iYyYWNnzrCxMRWh6fHO3upNCk2O1Xr9qWffmCZow&#10;l3cQvagfvXQ2VNqqU6f3uVA5Cr2FkFFbuRTnr3J2UINd+ASGqFC5JaN5iWDnUJwUjV9pDaEwGcrH&#10;0RVmrHMzsP0z8BpfocAL9jfgGcGVYygz2NsQ8XfVy3Rr2VzibwpceFcJHuNw5rGwNLQprNh1q+sq&#10;/mgz/Onf234HAAD//wMAUEsDBBQABgAIAAAAIQCe1TZB4AAAAAkBAAAPAAAAZHJzL2Rvd25yZXYu&#10;eG1sTI9RS8MwFIXfBf9DuIJvLjWGIl3TMQbiHMhwCvMxa+7aanNTkmzt/r3xSd/u4R7O+U65mGzP&#10;zuhD50jB/SwDhlQ701Gj4OP96e4RWIiajO4doYILBlhU11elLowb6Q3Pu9iwFEKh0AraGIeC81C3&#10;aHWYuQEp/Y7OWx2T9A03Xo8p3PZcZFnOre4oNbR6wFWL9ffuZBW8+vV6tdxcvmj7ace92Oy3L9Oz&#10;Urc303IOLOIU/8zwi5/QoUpMB3ciE1ivIJcioUcFIpPAkiGX8gHYIR1CAq9K/n9B9QMAAP//AwBQ&#10;SwECLQAUAAYACAAAACEAtoM4kv4AAADhAQAAEwAAAAAAAAAAAAAAAAAAAAAAW0NvbnRlbnRfVHlw&#10;ZXNdLnhtbFBLAQItABQABgAIAAAAIQA4/SH/1gAAAJQBAAALAAAAAAAAAAAAAAAAAC8BAABfcmVs&#10;cy8ucmVsc1BLAQItABQABgAIAAAAIQA7RsSCtwEAAMMDAAAOAAAAAAAAAAAAAAAAAC4CAABkcnMv&#10;ZTJvRG9jLnhtbFBLAQItABQABgAIAAAAIQCe1TZB4AAAAAkBAAAPAAAAAAAAAAAAAAAAABEEAABk&#10;cnMvZG93bnJldi54bWxQSwUGAAAAAAQABADzAAAAHgUAAAAA&#10;" strokecolor="#5b9bd5 [3204]" strokeweight=".5pt">
                <v:stroke joinstyle="miter"/>
              </v:line>
            </w:pict>
          </mc:Fallback>
        </mc:AlternateContent>
      </w:r>
      <w:r w:rsidR="00316D14">
        <w:rPr>
          <w:rFonts w:ascii="Century Gothic" w:hAnsi="Century Gothic"/>
          <w:b/>
          <w:noProof/>
          <w:color w:val="1F3864" w:themeColor="accent5" w:themeShade="80"/>
          <w:sz w:val="38"/>
          <w:szCs w:val="38"/>
          <w:lang w:eastAsia="es-MX"/>
        </w:rPr>
        <mc:AlternateContent>
          <mc:Choice Requires="wps">
            <w:drawing>
              <wp:anchor distT="0" distB="0" distL="114300" distR="114300" simplePos="0" relativeHeight="251682816" behindDoc="0" locked="0" layoutInCell="1" allowOverlap="1" wp14:anchorId="5BC4AB9F" wp14:editId="22F8E674">
                <wp:simplePos x="0" y="0"/>
                <wp:positionH relativeFrom="column">
                  <wp:posOffset>862330</wp:posOffset>
                </wp:positionH>
                <wp:positionV relativeFrom="paragraph">
                  <wp:posOffset>1224915</wp:posOffset>
                </wp:positionV>
                <wp:extent cx="1295400" cy="628650"/>
                <wp:effectExtent l="0" t="0" r="19050" b="19050"/>
                <wp:wrapNone/>
                <wp:docPr id="17" name="Conector recto 17"/>
                <wp:cNvGraphicFramePr/>
                <a:graphic xmlns:a="http://schemas.openxmlformats.org/drawingml/2006/main">
                  <a:graphicData uri="http://schemas.microsoft.com/office/word/2010/wordprocessingShape">
                    <wps:wsp>
                      <wps:cNvCnPr/>
                      <wps:spPr>
                        <a:xfrm>
                          <a:off x="0" y="0"/>
                          <a:ext cx="1295400" cy="628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4880EE" id="Conector recto 17"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9pt,96.45pt" to="169.9pt,1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yhuwEAAMYDAAAOAAAAZHJzL2Uyb0RvYy54bWysU01v2zAMvRfofxB0X+wEa9oZcXpIsV2G&#10;NWi7H6DKVCxAX6C02Pn3pZTELbYBw4peJFPkI/ke6dXtaA3bA0btXcvns5ozcNJ32u1a/vPp66cb&#10;zmISrhPGO2j5ASK/XV9erIbQwML33nSAjJK42Ayh5X1KoamqKHuwIs58AEdO5dGKRCbuqg7FQNmt&#10;qRZ1vawGj11ALyFGer07Ovm65FcKZLpXKkJipuXUWyonlvM5n9V6JZoditBreWpDvKMLK7SjolOq&#10;O5EE+4X6j1RWS/TRqzST3lZeKS2hcCA28/o3No+9CFC4kDgxTDLFj0srf+y3yHRHs7vmzAlLM9rQ&#10;pGTyyDBfjByk0hBiQ8Ebt8WTFcMWM+VRoc03kWFjUfYwKQtjYpIe54svV59rGoAk33Jxs7wq0lev&#10;6IAxfQNvWf5oudEuMxeN2H+PiSpS6DmEjNzNsX75SgcDOdi4B1DEJlcs6LJHsDHI9oI2QEgJLs0z&#10;H8pXojNMaWMmYP1v4Ck+Q6Hs2P+AJ0Sp7F2awFY7j3+rnsZzy+oYf1bgyDtL8Oy7Q5lMkYaWpTA8&#10;LXbexrd2gb/+fusXAAAA//8DAFBLAwQUAAYACAAAACEAh2YU3eEAAAALAQAADwAAAGRycy9kb3du&#10;cmV2LnhtbEyPQUvDQBCF74L/YRnBm900QXFjNqUUxFqQYhXqcZsdk2h2NmS3TfrvHU96mzfzePO9&#10;YjG5TpxwCK0nDfNZAgKp8ralWsP72+PNPYgQDVnTeUINZwywKC8vCpNbP9IrnnaxFhxCITcamhj7&#10;XMpQNehMmPkeiW+ffnAmshxqaQczcrjrZJokd9KZlvhDY3pcNVh9745Ow8uwXq+Wm/MXbT/cuE83&#10;++3z9KT19dW0fAARcYp/ZvjFZ3Qomengj2SD6Fhnt4weeVCpAsGOLFO8OWhI1VyBLAv5v0P5AwAA&#10;//8DAFBLAQItABQABgAIAAAAIQC2gziS/gAAAOEBAAATAAAAAAAAAAAAAAAAAAAAAABbQ29udGVu&#10;dF9UeXBlc10ueG1sUEsBAi0AFAAGAAgAAAAhADj9If/WAAAAlAEAAAsAAAAAAAAAAAAAAAAALwEA&#10;AF9yZWxzLy5yZWxzUEsBAi0AFAAGAAgAAAAhAP9wfKG7AQAAxgMAAA4AAAAAAAAAAAAAAAAALgIA&#10;AGRycy9lMm9Eb2MueG1sUEsBAi0AFAAGAAgAAAAhAIdmFN3hAAAACwEAAA8AAAAAAAAAAAAAAAAA&#10;FQQAAGRycy9kb3ducmV2LnhtbFBLBQYAAAAABAAEAPMAAAAjBQAAAAA=&#10;" strokecolor="#5b9bd5 [3204]" strokeweight=".5pt">
                <v:stroke joinstyle="miter"/>
              </v:line>
            </w:pict>
          </mc:Fallback>
        </mc:AlternateContent>
      </w:r>
      <w:r w:rsidR="00316D14">
        <w:rPr>
          <w:rFonts w:ascii="Century Gothic" w:hAnsi="Century Gothic"/>
          <w:b/>
          <w:noProof/>
          <w:color w:val="1F3864" w:themeColor="accent5" w:themeShade="80"/>
          <w:sz w:val="38"/>
          <w:szCs w:val="38"/>
          <w:lang w:eastAsia="es-MX"/>
        </w:rPr>
        <mc:AlternateContent>
          <mc:Choice Requires="wps">
            <w:drawing>
              <wp:anchor distT="0" distB="0" distL="114300" distR="114300" simplePos="0" relativeHeight="251687936" behindDoc="0" locked="0" layoutInCell="1" allowOverlap="1" wp14:anchorId="41ADB500" wp14:editId="40059811">
                <wp:simplePos x="0" y="0"/>
                <wp:positionH relativeFrom="column">
                  <wp:posOffset>2300606</wp:posOffset>
                </wp:positionH>
                <wp:positionV relativeFrom="paragraph">
                  <wp:posOffset>2063115</wp:posOffset>
                </wp:positionV>
                <wp:extent cx="552450" cy="342900"/>
                <wp:effectExtent l="0" t="0" r="57150" b="57150"/>
                <wp:wrapNone/>
                <wp:docPr id="22" name="Conector recto de flecha 22"/>
                <wp:cNvGraphicFramePr/>
                <a:graphic xmlns:a="http://schemas.openxmlformats.org/drawingml/2006/main">
                  <a:graphicData uri="http://schemas.microsoft.com/office/word/2010/wordprocessingShape">
                    <wps:wsp>
                      <wps:cNvCnPr/>
                      <wps:spPr>
                        <a:xfrm>
                          <a:off x="0" y="0"/>
                          <a:ext cx="552450" cy="342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3A0A93" id="Conector recto de flecha 22" o:spid="_x0000_s1026" type="#_x0000_t32" style="position:absolute;margin-left:181.15pt;margin-top:162.45pt;width:43.5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udy3AEAAAYEAAAOAAAAZHJzL2Uyb0RvYy54bWysU9uO0zAQfUfiHyy/06Rhi6Bqug9d4AVB&#10;xcIHeJ1xY8k3jYde/p6x080iQEggXnyJ58ycc2ayuT17J46A2cbQy+WilQKCjoMNh15+/fLuxWsp&#10;MqkwKBcD9PICWd5unz/bnNIaujhGNwAKThLy+pR6ORKlddNkPYJXeRETBH40Eb0ivuKhGVCdOLt3&#10;Tde2r5pTxCFh1JAzf72bHuW25jcGNH0yJgMJ10vmRnXFuj6Utdlu1PqAKo1WX2mof2DhlQ1cdE51&#10;p0iJb2h/SeWtxpijoYWOvonGWA1VA6tZtj+puR9VgqqFzclptin/v7T643GPwg697DopgvLcox13&#10;SlNEgWUTAwjjQI9KcAj7dUp5zbBd2OP1ltMei/izQV92liXO1ePL7DGcSWj+uFp1NyvuhOanlzfd&#10;m7b2oHkCJ8z0HqIX5dDLTKjsYSQmNbFaVp/V8UMmLs/AR0Cp7EJZSVn3NgyCLonlEFoVDg4Kdw4v&#10;IU3RMLGuJ7o4mOCfwbAbzHMqU+cQdg7FUfEEKa0h0HLOxNEFZqxzM7Ct/P4IvMYXKNQZ/RvwjKiV&#10;Y6AZ7G2I+LvqdH6kbKb4Rwcm3cWChzhcaj+rNTxs1avrj1Gm+cd7hT/9vtvvAAAA//8DAFBLAwQU&#10;AAYACAAAACEA4KawQ98AAAALAQAADwAAAGRycy9kb3ducmV2LnhtbEyPQU/DMAyF70j8h8hI3Fi6&#10;rhpr13RCSOwIYnCAW9Z4TbXGqZqsLfx6zAlu9ntPz5/L3ew6MeIQWk8KlosEBFLtTUuNgve3p7sN&#10;iBA1Gd15QgVfGGBXXV+VujB+olccD7ERXEKh0ApsjH0hZagtOh0Wvkdi7+QHpyOvQyPNoCcud51M&#10;k2QtnW6JL1jd46PF+ny4OAUvzcfoUtq38pR/fu+bZ3O2U1Tq9mZ+2IKIOMe/MPziMzpUzHT0FzJB&#10;dApW63TFUR7SLAfBiSzLWTmycr/JQVal/P9D9QMAAP//AwBQSwECLQAUAAYACAAAACEAtoM4kv4A&#10;AADhAQAAEwAAAAAAAAAAAAAAAAAAAAAAW0NvbnRlbnRfVHlwZXNdLnhtbFBLAQItABQABgAIAAAA&#10;IQA4/SH/1gAAAJQBAAALAAAAAAAAAAAAAAAAAC8BAABfcmVscy8ucmVsc1BLAQItABQABgAIAAAA&#10;IQAzcudy3AEAAAYEAAAOAAAAAAAAAAAAAAAAAC4CAABkcnMvZTJvRG9jLnhtbFBLAQItABQABgAI&#10;AAAAIQDgprBD3wAAAAsBAAAPAAAAAAAAAAAAAAAAADYEAABkcnMvZG93bnJldi54bWxQSwUGAAAA&#10;AAQABADzAAAAQgUAAAAA&#10;" strokecolor="#5b9bd5 [3204]" strokeweight=".5pt">
                <v:stroke endarrow="block" joinstyle="miter"/>
              </v:shape>
            </w:pict>
          </mc:Fallback>
        </mc:AlternateContent>
      </w:r>
      <w:r w:rsidR="00316D14">
        <w:rPr>
          <w:rFonts w:ascii="Century Gothic" w:hAnsi="Century Gothic"/>
          <w:b/>
          <w:noProof/>
          <w:color w:val="1F3864" w:themeColor="accent5" w:themeShade="80"/>
          <w:sz w:val="38"/>
          <w:szCs w:val="38"/>
          <w:lang w:eastAsia="es-MX"/>
        </w:rPr>
        <mc:AlternateContent>
          <mc:Choice Requires="wps">
            <w:drawing>
              <wp:anchor distT="0" distB="0" distL="114300" distR="114300" simplePos="0" relativeHeight="251686912" behindDoc="0" locked="0" layoutInCell="1" allowOverlap="1" wp14:anchorId="31A7A090" wp14:editId="06C78CBB">
                <wp:simplePos x="0" y="0"/>
                <wp:positionH relativeFrom="column">
                  <wp:posOffset>2033905</wp:posOffset>
                </wp:positionH>
                <wp:positionV relativeFrom="paragraph">
                  <wp:posOffset>2072641</wp:posOffset>
                </wp:positionV>
                <wp:extent cx="228600" cy="438150"/>
                <wp:effectExtent l="38100" t="0" r="19050" b="57150"/>
                <wp:wrapNone/>
                <wp:docPr id="21" name="Conector recto de flecha 21"/>
                <wp:cNvGraphicFramePr/>
                <a:graphic xmlns:a="http://schemas.openxmlformats.org/drawingml/2006/main">
                  <a:graphicData uri="http://schemas.microsoft.com/office/word/2010/wordprocessingShape">
                    <wps:wsp>
                      <wps:cNvCnPr/>
                      <wps:spPr>
                        <a:xfrm flipH="1">
                          <a:off x="0" y="0"/>
                          <a:ext cx="228600" cy="438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40231C" id="Conector recto de flecha 21" o:spid="_x0000_s1026" type="#_x0000_t32" style="position:absolute;margin-left:160.15pt;margin-top:163.2pt;width:18pt;height:34.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Td5AEAABAEAAAOAAAAZHJzL2Uyb0RvYy54bWysU8uu0zAQ3SPxD5b3NGmBq6pqehe9PBYI&#10;Kh4f4OuME0t+aTz08feMnTYgQEggNk5szzkz58x4e3/2ThwBs42hk8tFKwUEHXsbhk5++fz62VqK&#10;TCr0ysUAnbxAlve7p0+2p7SBVRyj6wEFk4S8OaVOjkRp0zRZj+BVXsQEgS9NRK+Itzg0PaoTs3vX&#10;rNr2rjlF7BNGDTnz6cN0KXeV3xjQ9MGYDCRcJ7k2qivW9bGszW6rNgOqNFp9LUP9QxVe2cBJZ6oH&#10;RUp8RfsLlbcaY46GFjr6JhpjNVQNrGbZ/qTm06gSVC1sTk6zTfn/0er3xwMK23dytZQiKM892nOn&#10;NEUUWD6iB2Ec6FEJDmG/TilvGLYPB7zucjpgEX826DnWprc8CtUOFijO1e3L7DacSWg+XK3Wdy33&#10;RPPVi+fr5cvajWaiKXQJM72B6EX56WQmVHYYicub6ptSqOO7TFwIA2+AAnahrKSsexV6QZfEwgit&#10;CoODooLDS0hT1Ez11z+6OJjgH8GwL1znlKZOJOwdiqPiWVJaQ6DqR2Xi6AIz1rkZ2FYL/gi8xhco&#10;1Gn9G/CMqJljoBnsbYj4u+x0vpVspvibA5PuYsFj7C+1s9UaHrvq1fWJlLn+cV/h3x/y7hsAAAD/&#10;/wMAUEsDBBQABgAIAAAAIQDSFB9E4QAAAAsBAAAPAAAAZHJzL2Rvd25yZXYueG1sTI/NTsMwEITv&#10;SLyDtUjcqEPTRk2IU/HTHOgBiYIQRydekkC8jmK3DW/f7Qluszuj2W/z9WR7ccDRd44U3M4iEEi1&#10;Mx01Ct7fypsVCB80Gd07QgW/6GFdXF7kOjPuSK942IVGcAn5TCtoQxgyKX3dotV+5gYk9r7caHXg&#10;cWykGfWRy20v51GUSKs74gutHvCxxfpnt7fc8lw+pJvvl8/V9mlrP6rSNpvUKnV9Nd3fgQg4hb8w&#10;nPEZHQpmqtyejBe9gngexRw9i2QBghPxMuFNxSJdLkAWufz/Q3ECAAD//wMAUEsBAi0AFAAGAAgA&#10;AAAhALaDOJL+AAAA4QEAABMAAAAAAAAAAAAAAAAAAAAAAFtDb250ZW50X1R5cGVzXS54bWxQSwEC&#10;LQAUAAYACAAAACEAOP0h/9YAAACUAQAACwAAAAAAAAAAAAAAAAAvAQAAX3JlbHMvLnJlbHNQSwEC&#10;LQAUAAYACAAAACEAbn1k3eQBAAAQBAAADgAAAAAAAAAAAAAAAAAuAgAAZHJzL2Uyb0RvYy54bWxQ&#10;SwECLQAUAAYACAAAACEA0hQfROEAAAALAQAADwAAAAAAAAAAAAAAAAA+BAAAZHJzL2Rvd25yZXYu&#10;eG1sUEsFBgAAAAAEAAQA8wAAAEwFAAAAAA==&#10;" strokecolor="#5b9bd5 [3204]" strokeweight=".5pt">
                <v:stroke endarrow="block" joinstyle="miter"/>
              </v:shape>
            </w:pict>
          </mc:Fallback>
        </mc:AlternateContent>
      </w:r>
      <w:r w:rsidR="00316D14">
        <w:rPr>
          <w:rFonts w:ascii="Century Gothic" w:hAnsi="Century Gothic"/>
          <w:b/>
          <w:noProof/>
          <w:color w:val="1F3864" w:themeColor="accent5" w:themeShade="80"/>
          <w:sz w:val="38"/>
          <w:szCs w:val="38"/>
          <w:lang w:eastAsia="es-MX"/>
        </w:rPr>
        <mc:AlternateContent>
          <mc:Choice Requires="wps">
            <w:drawing>
              <wp:anchor distT="0" distB="0" distL="114300" distR="114300" simplePos="0" relativeHeight="251671552" behindDoc="0" locked="0" layoutInCell="1" allowOverlap="1" wp14:anchorId="306EA24C" wp14:editId="1F551893">
                <wp:simplePos x="0" y="0"/>
                <wp:positionH relativeFrom="column">
                  <wp:posOffset>1776730</wp:posOffset>
                </wp:positionH>
                <wp:positionV relativeFrom="paragraph">
                  <wp:posOffset>1805940</wp:posOffset>
                </wp:positionV>
                <wp:extent cx="1028700" cy="295275"/>
                <wp:effectExtent l="0" t="0" r="0" b="9525"/>
                <wp:wrapNone/>
                <wp:docPr id="10" name="Cuadro de texto 10"/>
                <wp:cNvGraphicFramePr/>
                <a:graphic xmlns:a="http://schemas.openxmlformats.org/drawingml/2006/main">
                  <a:graphicData uri="http://schemas.microsoft.com/office/word/2010/wordprocessingShape">
                    <wps:wsp>
                      <wps:cNvSpPr txBox="1"/>
                      <wps:spPr>
                        <a:xfrm>
                          <a:off x="0" y="0"/>
                          <a:ext cx="1028700" cy="2952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040F77" w:rsidRDefault="00040F77">
                            <w:r>
                              <w:t xml:space="preserve">Se divide 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EA24C" id="Cuadro de texto 10" o:spid="_x0000_s1054" type="#_x0000_t202" style="position:absolute;margin-left:139.9pt;margin-top:142.2pt;width:81pt;height:2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5EQggIAAGUFAAAOAAAAZHJzL2Uyb0RvYy54bWysVF1P2zAUfZ+0/2D5faSNYEBFiroipkkI&#10;0GDi2XXsNprj69lum+7X79hpCmN7YdpLYt+P43vP/bi47FrDNsqHhmzFx0cjzpSVVDd2WfFvj9cf&#10;zjgLUdhaGLKq4jsV+OX0/buLrZuoklZkauUZQGyYbF3FVzG6SVEEuVKtCEfklIVSk29FxNUvi9qL&#10;LdBbU5Sj0cdiS752nqQKAdKrXsmnGV9rJeOd1kFFZiqO2GL++vxdpG8xvRCTpRdu1ch9GOIfomhF&#10;Y/HoAepKRMHWvvkDqm2kp0A6HklqC9K6kSrngGzGo1fZPKyEUzkXkBPcgabw/2Dl7ebes6ZG7UCP&#10;FS1qNF+L2hOrFYuqi8SgAU1bFyawfnCwj90n6uAyyAOEKftO+zb9kReDHoi7A8mAYjI5jcqz0xFU&#10;Erry/KQ8PUkwxbO38yF+VtSydKi4RxEzt2JzE2JvOpikxyxdN8bkQhr7mwCYSVKk0PsQ8ynujEp2&#10;xn5VGrnnSJMgSL9czI1nfYOggxHm0CYZDA7JUOPBN/ruXZK3yn35Rv+DU36fbDz4t40lnwnKU6NS&#10;AhuBfq+/5wIhcN3bD1T0BCQuYrfocvXLs6GWC6p3KLGnflaCk9cN6nAjQrwXHsMBTjDw8Q4fbWhb&#10;cdqfOFuR//k3ebJHz0LL2RbDVvHwYy284sx8sejm8/HxMWBjvhyfnJa4+JeaxUuNXbdzQn5jrBYn&#10;8zHZRzMctaf2CXthll6FSliJtyseh+M89hXGXpFqNstGmEcn4o19cDJBJ5pTlz12T8K7fSumebil&#10;YSzF5FVH9rbJ09JsHUk3uV0T0T2r+wJglnPD7/dOWhYv79nqeTtOfwEAAP//AwBQSwMEFAAGAAgA&#10;AAAhAII/KcXfAAAACwEAAA8AAABkcnMvZG93bnJldi54bWxMj0FPwzAMhe9I/IfISNxYsi2wtTSd&#10;EIgraIMhccsar61onKrJ1vLvMSe42c9P730uNpPvxBmH2AYyMJ8pEEhVcC3VBt7fnm/WIGKy5GwX&#10;CA18Y4RNeXlR2NyFkbZ43qVacAjF3BpoUupzKWPVoLdxFnokvh3D4G3idailG+zI4b6TC6XupLct&#10;cUNje3xssPranbyB/cvx80Or1/rJ3/ZjmJQkn0ljrq+mh3sQCaf0Z4ZffEaHkpkO4UQuis7AYpUx&#10;euJhrTUIdmg9Z+VgYLlUGciykP9/KH8AAAD//wMAUEsBAi0AFAAGAAgAAAAhALaDOJL+AAAA4QEA&#10;ABMAAAAAAAAAAAAAAAAAAAAAAFtDb250ZW50X1R5cGVzXS54bWxQSwECLQAUAAYACAAAACEAOP0h&#10;/9YAAACUAQAACwAAAAAAAAAAAAAAAAAvAQAAX3JlbHMvLnJlbHNQSwECLQAUAAYACAAAACEAsiOR&#10;EIICAABlBQAADgAAAAAAAAAAAAAAAAAuAgAAZHJzL2Uyb0RvYy54bWxQSwECLQAUAAYACAAAACEA&#10;gj8pxd8AAAALAQAADwAAAAAAAAAAAAAAAADcBAAAZHJzL2Rvd25yZXYueG1sUEsFBgAAAAAEAAQA&#10;8wAAAOgFAAAAAA==&#10;" filled="f" stroked="f">
                <v:textbox>
                  <w:txbxContent>
                    <w:p w:rsidR="00040F77" w:rsidRDefault="00040F77">
                      <w:r>
                        <w:t xml:space="preserve">Se divide en. </w:t>
                      </w:r>
                    </w:p>
                  </w:txbxContent>
                </v:textbox>
              </v:shape>
            </w:pict>
          </mc:Fallback>
        </mc:AlternateContent>
      </w:r>
      <w:r w:rsidR="00316D14">
        <w:rPr>
          <w:rFonts w:ascii="Century Gothic" w:hAnsi="Century Gothic"/>
          <w:b/>
          <w:noProof/>
          <w:color w:val="1F3864" w:themeColor="accent5" w:themeShade="80"/>
          <w:sz w:val="38"/>
          <w:szCs w:val="38"/>
          <w:lang w:eastAsia="es-MX"/>
        </w:rPr>
        <mc:AlternateContent>
          <mc:Choice Requires="wps">
            <w:drawing>
              <wp:anchor distT="0" distB="0" distL="114300" distR="114300" simplePos="0" relativeHeight="251680768" behindDoc="0" locked="0" layoutInCell="1" allowOverlap="1" wp14:anchorId="04C442A1" wp14:editId="783CCC03">
                <wp:simplePos x="0" y="0"/>
                <wp:positionH relativeFrom="column">
                  <wp:posOffset>2595880</wp:posOffset>
                </wp:positionH>
                <wp:positionV relativeFrom="paragraph">
                  <wp:posOffset>2444115</wp:posOffset>
                </wp:positionV>
                <wp:extent cx="952500" cy="695325"/>
                <wp:effectExtent l="0" t="0" r="19050" b="28575"/>
                <wp:wrapNone/>
                <wp:docPr id="15" name="Cuadro de texto 15"/>
                <wp:cNvGraphicFramePr/>
                <a:graphic xmlns:a="http://schemas.openxmlformats.org/drawingml/2006/main">
                  <a:graphicData uri="http://schemas.microsoft.com/office/word/2010/wordprocessingShape">
                    <wps:wsp>
                      <wps:cNvSpPr txBox="1"/>
                      <wps:spPr>
                        <a:xfrm>
                          <a:off x="0" y="0"/>
                          <a:ext cx="952500" cy="695325"/>
                        </a:xfrm>
                        <a:prstGeom prst="rect">
                          <a:avLst/>
                        </a:prstGeom>
                        <a:ln/>
                      </wps:spPr>
                      <wps:style>
                        <a:lnRef idx="2">
                          <a:schemeClr val="accent4"/>
                        </a:lnRef>
                        <a:fillRef idx="1">
                          <a:schemeClr val="lt1"/>
                        </a:fillRef>
                        <a:effectRef idx="0">
                          <a:schemeClr val="accent4"/>
                        </a:effectRef>
                        <a:fontRef idx="minor">
                          <a:schemeClr val="dk1"/>
                        </a:fontRef>
                      </wps:style>
                      <wps:txbx>
                        <w:txbxContent>
                          <w:p w:rsidR="00316D14" w:rsidRDefault="00316D14" w:rsidP="00040F77">
                            <w:pPr>
                              <w:jc w:val="center"/>
                            </w:pPr>
                            <w:r>
                              <w:t>Pelvis verdadera. (menor)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442A1" id="Cuadro de texto 15" o:spid="_x0000_s1055" type="#_x0000_t202" style="position:absolute;margin-left:204.4pt;margin-top:192.45pt;width:75pt;height:5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OAbewIAADsFAAAOAAAAZHJzL2Uyb0RvYy54bWysVN9v0zAQfkfif7D8ztKGdtBq6VQ6DSFN&#10;20SH9uw69hrh+Ix9bVL++p2dJhujT4iXxL7f3913vrhsa8P2yocKbMHHZyPOlJVQVvap4D8erj98&#10;5iygsKUwYFXBDyrwy8X7dxeNm6sctmBK5RkFsWHeuIJvEd08y4LcqlqEM3DKklKDrwXS1T9lpRcN&#10;Ra9Nlo9G51kDvnQepAqBpFedki9SfK2VxDutg0JmCk61Yfr69N3Eb7a4EPMnL9y2kscyxD9UUYvK&#10;UtIh1JVAwXa++itUXUkPATSeSagz0LqSKmEgNOPRGzTrrXAqYaHmBDe0Kfy/sPJ2f+9ZVdLsppxZ&#10;UdOMVjtRemClYqhaBEYaalPjwpys147ssf0CLbn08kDCiL7Vvo5/wsVITw0/DE2mUEyScDbNpyPS&#10;SFKdz6Yf8xQ9e3F2PuBXBTWLh4J7mmFqrdjfBKRCyLQ3ibmMjbJYXVdFOuHBqE75XWmCR3nzFCQR&#10;S62MZ3tBlBBSKouTiIPCGkvW0U1XxgyO41OOBhN4cjraRjeVCDc4jk45/plx8EhZweLgXFcW/KkA&#10;5c8hc2ffo+8wR/jYbto003zWT2gD5YEG56HbgODkdUXtvREB74UnytNEaI3xjj7aQFNwOJ4424L/&#10;fUoe7YmJpOWsoRUqePi1E15xZr5Z4uhsPJnEnUuXyfRTThf/WrN5rbG7egU0kjE9GE6mY7RH0x+1&#10;h/qRtn0Zs5JKWEm5C479cYXdYtNrIdVymYxoy5zAG7t2MoaObY7keWgfhXdHhkWW30K/bGL+hmid&#10;bfS0sNwh6CqxMDa66+pxALShiUXH1yQ+Aa/vyerlzVs8AwAA//8DAFBLAwQUAAYACAAAACEA6Knu&#10;lt8AAAALAQAADwAAAGRycy9kb3ducmV2LnhtbEyPzU7DMBCE70i8g7VI3KgdmqIkjVOhIpA4tnCg&#10;NzfeJlH9E8VuEt6e7YkeZ2c08225ma1hIw6h805CshDA0NVed66R8P31/pQBC1E5rYx3KOEXA2yq&#10;+7tSFdpPbofjPjaMSlwolIQ2xr7gPNQtWhUWvkdH3skPVkWSQ8P1oCYqt4Y/C/HCreocLbSqx22L&#10;9Xl/sRJ+puSQHHYfOtmOJs+Ts3hbfgopHx/m1zWwiHP8D8MVn9ChIqajvzgdmJGQiozQo4RllubA&#10;KLFaXS9HsvI0BV6V/PaH6g8AAP//AwBQSwECLQAUAAYACAAAACEAtoM4kv4AAADhAQAAEwAAAAAA&#10;AAAAAAAAAAAAAAAAW0NvbnRlbnRfVHlwZXNdLnhtbFBLAQItABQABgAIAAAAIQA4/SH/1gAAAJQB&#10;AAALAAAAAAAAAAAAAAAAAC8BAABfcmVscy8ucmVsc1BLAQItABQABgAIAAAAIQAY4OAbewIAADsF&#10;AAAOAAAAAAAAAAAAAAAAAC4CAABkcnMvZTJvRG9jLnhtbFBLAQItABQABgAIAAAAIQDoqe6W3wAA&#10;AAsBAAAPAAAAAAAAAAAAAAAAANUEAABkcnMvZG93bnJldi54bWxQSwUGAAAAAAQABADzAAAA4QUA&#10;AAAA&#10;" fillcolor="white [3201]" strokecolor="#ffc000 [3207]" strokeweight="1pt">
                <v:textbox>
                  <w:txbxContent>
                    <w:p w:rsidR="00316D14" w:rsidRDefault="00316D14" w:rsidP="00040F77">
                      <w:pPr>
                        <w:jc w:val="center"/>
                      </w:pPr>
                      <w:r>
                        <w:t>Pelvis verdadera. (menor)</w:t>
                      </w:r>
                    </w:p>
                  </w:txbxContent>
                </v:textbox>
              </v:shape>
            </w:pict>
          </mc:Fallback>
        </mc:AlternateContent>
      </w:r>
      <w:r w:rsidR="00316D14">
        <w:rPr>
          <w:rFonts w:ascii="Century Gothic" w:hAnsi="Century Gothic"/>
          <w:b/>
          <w:noProof/>
          <w:color w:val="1F3864" w:themeColor="accent5" w:themeShade="80"/>
          <w:sz w:val="38"/>
          <w:szCs w:val="38"/>
          <w:lang w:eastAsia="es-MX"/>
        </w:rPr>
        <mc:AlternateContent>
          <mc:Choice Requires="wps">
            <w:drawing>
              <wp:anchor distT="0" distB="0" distL="114300" distR="114300" simplePos="0" relativeHeight="251678720" behindDoc="0" locked="0" layoutInCell="1" allowOverlap="1" wp14:anchorId="4F6B91C4" wp14:editId="6CC3DDA6">
                <wp:simplePos x="0" y="0"/>
                <wp:positionH relativeFrom="column">
                  <wp:posOffset>1424305</wp:posOffset>
                </wp:positionH>
                <wp:positionV relativeFrom="paragraph">
                  <wp:posOffset>2539365</wp:posOffset>
                </wp:positionV>
                <wp:extent cx="952500" cy="504825"/>
                <wp:effectExtent l="0" t="0" r="19050" b="28575"/>
                <wp:wrapNone/>
                <wp:docPr id="14" name="Cuadro de texto 14"/>
                <wp:cNvGraphicFramePr/>
                <a:graphic xmlns:a="http://schemas.openxmlformats.org/drawingml/2006/main">
                  <a:graphicData uri="http://schemas.microsoft.com/office/word/2010/wordprocessingShape">
                    <wps:wsp>
                      <wps:cNvSpPr txBox="1"/>
                      <wps:spPr>
                        <a:xfrm>
                          <a:off x="0" y="0"/>
                          <a:ext cx="952500" cy="504825"/>
                        </a:xfrm>
                        <a:prstGeom prst="rect">
                          <a:avLst/>
                        </a:prstGeom>
                        <a:ln/>
                      </wps:spPr>
                      <wps:style>
                        <a:lnRef idx="2">
                          <a:schemeClr val="accent4"/>
                        </a:lnRef>
                        <a:fillRef idx="1">
                          <a:schemeClr val="lt1"/>
                        </a:fillRef>
                        <a:effectRef idx="0">
                          <a:schemeClr val="accent4"/>
                        </a:effectRef>
                        <a:fontRef idx="minor">
                          <a:schemeClr val="dk1"/>
                        </a:fontRef>
                      </wps:style>
                      <wps:txbx>
                        <w:txbxContent>
                          <w:p w:rsidR="00040F77" w:rsidRDefault="00040F77" w:rsidP="00040F77">
                            <w:pPr>
                              <w:jc w:val="center"/>
                            </w:pPr>
                            <w:r>
                              <w:t>Pelvis falsa. (mayor)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B91C4" id="Cuadro de texto 14" o:spid="_x0000_s1056" type="#_x0000_t202" style="position:absolute;margin-left:112.15pt;margin-top:199.95pt;width:75pt;height:3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lQveQIAADsFAAAOAAAAZHJzL2Uyb0RvYy54bWysVN9P2zAQfp+0/8Hy+0jatRtUpKgrYpqE&#10;AA0mnl3HptFsn2dfm3R/PWenDYz1adpLYt/ddz+/8/lFZw3bqhAbcBUfnZScKSehbtxTxX88XH04&#10;5SyicLUw4FTFdyryi/n7d+etn6kxrMHUKjBy4uKs9RVfI/pZUUS5VlbEE/DKkVJDsALpGp6KOoiW&#10;vFtTjMvyU9FCqH0AqWIk6WWv5PPsX2sl8VbrqJCZilNumL8hf1fpW8zPxewpCL9u5D4N8Q9ZWNE4&#10;Cjq4uhQo2CY0f7myjQwQQeOJBFuA1o1UuQaqZlS+qeZ+LbzKtVBzoh/aFP+fW3mzvQusqWl2E86c&#10;sDSj5UbUAVitGKoOgZGG2tT6OCPre0/22H2BjiAHeSRhqr7TwaY/1cVITw3fDU0mV0yS8Gw6npak&#10;kaSalpPT8TR5KV7APkT8qsCydKh4oBnm1ortdcTe9GCSYhmXZCm7Pot8wp1RvfK70lQexR1nJ5lY&#10;amkC2wqihJBSOcz1UQbGkXWC6caYATg6BjSYiyfQ3jbBVCbcACyPAf+MOCByVHA4gG3jIBxzUP8c&#10;Ivf2h+r7mlP52K26PNOPmeBJtIJ6R4ML0G9A9PKqofZei4h3IhDlaSK0xnhLH22grTjsT5ytIfw+&#10;Jk/2xETSctbSClU8/tqIoDgz3xxx9Gw0maSdy5fJ9POYLuG1ZvVa4zZ2CTSSET0YXuZjskdzOOoA&#10;9pG2fZGikko4SbErjofjEvvFptdCqsUiG9GWeYHX7t7L5Dq1OZHnoXsUwe8Zllh+A4dlE7M3ROtt&#10;E9LBYoOgm8zCl67uB0Abmnm8f03SE/D6nq1e3rz5MwAAAP//AwBQSwMEFAAGAAgAAAAhAKmZ6NHf&#10;AAAACwEAAA8AAABkcnMvZG93bnJldi54bWxMj7FOwzAQhnck3sE6JDZqO4koDnEqVAQSYwsD3dzY&#10;JFHtcxS7SXh73ImOd/fpv++vNouzZDJj6D1K4CsGxGDjdY+thK/Pt4cnICEq1Mp6NBJ+TYBNfXtT&#10;qVL7GXdm2seWpBAMpZLQxTiUlIamM06FlR8MptuPH52KaRxbqkc1p3BnacbYI3Wqx/ShU4PZdqY5&#10;7c9OwvfMD/ywe9d8O1kh+Im95h9Myvu75eUZSDRL/Ifhop/UoU5OR39GHYiVkGVFnlAJuRACSCLy&#10;9WVzlFCsRQG0ruh1h/oPAAD//wMAUEsBAi0AFAAGAAgAAAAhALaDOJL+AAAA4QEAABMAAAAAAAAA&#10;AAAAAAAAAAAAAFtDb250ZW50X1R5cGVzXS54bWxQSwECLQAUAAYACAAAACEAOP0h/9YAAACUAQAA&#10;CwAAAAAAAAAAAAAAAAAvAQAAX3JlbHMvLnJlbHNQSwECLQAUAAYACAAAACEAjr5UL3kCAAA7BQAA&#10;DgAAAAAAAAAAAAAAAAAuAgAAZHJzL2Uyb0RvYy54bWxQSwECLQAUAAYACAAAACEAqZno0d8AAAAL&#10;AQAADwAAAAAAAAAAAAAAAADTBAAAZHJzL2Rvd25yZXYueG1sUEsFBgAAAAAEAAQA8wAAAN8FAAAA&#10;AA==&#10;" fillcolor="white [3201]" strokecolor="#ffc000 [3207]" strokeweight="1pt">
                <v:textbox>
                  <w:txbxContent>
                    <w:p w:rsidR="00040F77" w:rsidRDefault="00040F77" w:rsidP="00040F77">
                      <w:pPr>
                        <w:jc w:val="center"/>
                      </w:pPr>
                      <w:r>
                        <w:t>Pelvis falsa. (mayor)</w:t>
                      </w:r>
                    </w:p>
                  </w:txbxContent>
                </v:textbox>
              </v:shape>
            </w:pict>
          </mc:Fallback>
        </mc:AlternateContent>
      </w:r>
      <w:r w:rsidR="00316D14">
        <w:rPr>
          <w:rFonts w:ascii="Century Gothic" w:hAnsi="Century Gothic"/>
          <w:b/>
          <w:noProof/>
          <w:color w:val="1F3864" w:themeColor="accent5" w:themeShade="80"/>
          <w:sz w:val="38"/>
          <w:szCs w:val="38"/>
          <w:lang w:eastAsia="es-MX"/>
        </w:rPr>
        <mc:AlternateContent>
          <mc:Choice Requires="wps">
            <w:drawing>
              <wp:anchor distT="0" distB="0" distL="114300" distR="114300" simplePos="0" relativeHeight="251698176" behindDoc="0" locked="0" layoutInCell="1" allowOverlap="1" wp14:anchorId="311B1427" wp14:editId="76E0F6E7">
                <wp:simplePos x="0" y="0"/>
                <wp:positionH relativeFrom="column">
                  <wp:posOffset>-261621</wp:posOffset>
                </wp:positionH>
                <wp:positionV relativeFrom="paragraph">
                  <wp:posOffset>3101340</wp:posOffset>
                </wp:positionV>
                <wp:extent cx="1228725" cy="495300"/>
                <wp:effectExtent l="0" t="0" r="66675" b="57150"/>
                <wp:wrapNone/>
                <wp:docPr id="30" name="Conector recto de flecha 30"/>
                <wp:cNvGraphicFramePr/>
                <a:graphic xmlns:a="http://schemas.openxmlformats.org/drawingml/2006/main">
                  <a:graphicData uri="http://schemas.microsoft.com/office/word/2010/wordprocessingShape">
                    <wps:wsp>
                      <wps:cNvCnPr/>
                      <wps:spPr>
                        <a:xfrm>
                          <a:off x="0" y="0"/>
                          <a:ext cx="1228725" cy="495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8869BD" id="Conector recto de flecha 30" o:spid="_x0000_s1026" type="#_x0000_t32" style="position:absolute;margin-left:-20.6pt;margin-top:244.2pt;width:96.75pt;height:39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NTd2gEAAAcEAAAOAAAAZHJzL2Uyb0RvYy54bWysU9tuEzEQfUfiHyy/k92kFNoomz6kwAuC&#10;qNAPcL3jrCXfNB5y+XvG3mSLAAmBePF1zsw5x+PV3dE7sQfMNoZOzmetFBB07G3YdfLx6/tXN1Jk&#10;UqFXLgbo5AmyvFu/fLE6pCUs4hBdDyg4ScjLQ+rkQJSWTZP1AF7lWUwQ+NJE9Ip4i7umR3Xg7N41&#10;i7Z90xwi9gmjhpz59H68lOua3xjQ9NmYDCRcJ5kb1RHr+FTGZr1Syx2qNFh9pqH+gYVXNnDRKdW9&#10;IiW+of0llbcaY46GZjr6JhpjNVQNrGbe/qTmy6ASVC1sTk6TTfn/pdWf9lsUtu/kFdsTlOc32vBL&#10;aYoosEyiB2Ec6EEJDmG/DikvGbYJWzzvctpiEX806MvMssSxenyaPIYjCc2H88Xi5u3iWgrNd69v&#10;r6/amrR5RifM9AGiF2XRyUyo7G4gZjXSmlej1f5jJq7PwAuglHahjKSsexd6QafEegitCjsHhTyH&#10;l5CmiBhp1xWdHIzwBzBsRyFay9RGhI1DsVfcQkprCDSfMnF0gRnr3ARs/ww8xxco1Cb9G/CEqJVj&#10;oAnsbYj4u+p0vFA2Y/zFgVF3seAp9qf6oNUa7rbq1flnlHb+cV/hz/93/R0AAP//AwBQSwMEFAAG&#10;AAgAAAAhAHf67zHgAAAACwEAAA8AAABkcnMvZG93bnJldi54bWxMj8FOwzAQRO9I/IO1SNxapyGN&#10;0pBNhZDoEUThQG9u7NpR43UUu0ng63FPcFzN08zbajvbjo1q8K0jhNUyAaaocbIljfD58bIogPkg&#10;SIrOkUL4Vh629e1NJUrpJnpX4z5oFkvIlwLBhNCXnPvGKCv80vWKYnZygxUhnoPmchBTLLcdT5Mk&#10;51a0FBeM6NWzUc15f7EIb/prtCntWn7aHH52+lWezRQQ7+/mp0dgQc3hD4arflSHOjod3YWkZx3C&#10;IlulEUXIiiIDdiXW6QOwI8I6zzPgdcX//1D/AgAA//8DAFBLAQItABQABgAIAAAAIQC2gziS/gAA&#10;AOEBAAATAAAAAAAAAAAAAAAAAAAAAABbQ29udGVudF9UeXBlc10ueG1sUEsBAi0AFAAGAAgAAAAh&#10;ADj9If/WAAAAlAEAAAsAAAAAAAAAAAAAAAAALwEAAF9yZWxzLy5yZWxzUEsBAi0AFAAGAAgAAAAh&#10;AGGA1N3aAQAABwQAAA4AAAAAAAAAAAAAAAAALgIAAGRycy9lMm9Eb2MueG1sUEsBAi0AFAAGAAgA&#10;AAAhAHf67zHgAAAACwEAAA8AAAAAAAAAAAAAAAAANAQAAGRycy9kb3ducmV2LnhtbFBLBQYAAAAA&#10;BAAEAPMAAABBBQAAAAA=&#10;" strokecolor="#5b9bd5 [3204]" strokeweight=".5pt">
                <v:stroke endarrow="block" joinstyle="miter"/>
              </v:shape>
            </w:pict>
          </mc:Fallback>
        </mc:AlternateContent>
      </w:r>
      <w:r w:rsidR="00316D14">
        <w:rPr>
          <w:rFonts w:ascii="Century Gothic" w:hAnsi="Century Gothic"/>
          <w:b/>
          <w:noProof/>
          <w:color w:val="1F3864" w:themeColor="accent5" w:themeShade="80"/>
          <w:sz w:val="38"/>
          <w:szCs w:val="38"/>
          <w:lang w:eastAsia="es-MX"/>
        </w:rPr>
        <mc:AlternateContent>
          <mc:Choice Requires="wps">
            <w:drawing>
              <wp:anchor distT="0" distB="0" distL="114300" distR="114300" simplePos="0" relativeHeight="251697152" behindDoc="0" locked="0" layoutInCell="1" allowOverlap="1" wp14:anchorId="2F6CFAD9" wp14:editId="02E02549">
                <wp:simplePos x="0" y="0"/>
                <wp:positionH relativeFrom="column">
                  <wp:posOffset>-261620</wp:posOffset>
                </wp:positionH>
                <wp:positionV relativeFrom="paragraph">
                  <wp:posOffset>3091814</wp:posOffset>
                </wp:positionV>
                <wp:extent cx="742950" cy="962025"/>
                <wp:effectExtent l="0" t="0" r="57150" b="47625"/>
                <wp:wrapNone/>
                <wp:docPr id="29" name="Conector recto de flecha 29"/>
                <wp:cNvGraphicFramePr/>
                <a:graphic xmlns:a="http://schemas.openxmlformats.org/drawingml/2006/main">
                  <a:graphicData uri="http://schemas.microsoft.com/office/word/2010/wordprocessingShape">
                    <wps:wsp>
                      <wps:cNvCnPr/>
                      <wps:spPr>
                        <a:xfrm>
                          <a:off x="0" y="0"/>
                          <a:ext cx="742950" cy="962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5FED0D" id="Conector recto de flecha 29" o:spid="_x0000_s1026" type="#_x0000_t32" style="position:absolute;margin-left:-20.6pt;margin-top:243.45pt;width:58.5pt;height:75.7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ryP2gEAAAYEAAAOAAAAZHJzL2Uyb0RvYy54bWysU9uO0zAQfUfiHyy/06QRu9Cq6T50gRcE&#10;FZcP8DrjxpJvGg+9/D1jp5tFgJBAvPgSz5k558xkc3f2ThwBs42hl8tFKwUEHQcbDr38+uXti9dS&#10;ZFJhUC4G6OUFsrzbPn+2OaU1dHGMbgAUnCTk9Sn1ciRK66bJegSv8iImCPxoInpFfMVDM6A6cXbv&#10;mq5tb5tTxCFh1JAzf72fHuW25jcGNH00JgMJ10vmRnXFuj6Utdlu1PqAKo1WX2mof2DhlQ1cdE51&#10;r0iJb2h/SeWtxpijoYWOvonGWA1VA6tZtj+p+TyqBFULm5PTbFP+f2n1h+MehR162a2kCMpzj3bc&#10;KU0RBZZNDCCMAz0qwSHs1ynlNcN2YY/XW057LOLPBn3ZWZY4V48vs8dwJqH546uX3eqGO6H5aXXb&#10;td1Nydk8gRNmegfRi3LoZSZU9jASk5pYLavP6vg+0wR8BJTKLpSVlHVvwiDoklgOoVXh4OBap4Q0&#10;RcPEup7o4mCCfwLDbjDPqUydQ9g5FEfFE6S0hkDLORNHF5ixzs3AtvL7I/AaX6BQZ/RvwDOiVo6B&#10;ZrC3IeLvqtP5kbKZ4h8dmHQXCx7icKn9rNbwsNWeXH+MMs0/3iv86ffdfgcAAP//AwBQSwMEFAAG&#10;AAgAAAAhAEQIBf3gAAAACgEAAA8AAABkcnMvZG93bnJldi54bWxMj8FOwzAQRO9I/IO1SNxapyGk&#10;aYhTISR6BFE4lJsbu3bUeB3FbhL4epYTHFf7NPOm2s6uY6MeQutRwGqZANPYeNWiEfDx/rwogIUo&#10;UcnOoxbwpQNs6+urSpbKT/imx300jEIwlFKAjbEvOQ+N1U6Gpe810u/kBycjnYPhapAThbuOp0mS&#10;cydbpAYre/1kdXPeX5yAV3MYXYq7lp82n98786LOdopC3N7Mjw/Aop7jHwy/+qQONTkd/QVVYJ2A&#10;RbZKCRWQFfkGGBHre9pyFJDfFRnwuuL/J9Q/AAAA//8DAFBLAQItABQABgAIAAAAIQC2gziS/gAA&#10;AOEBAAATAAAAAAAAAAAAAAAAAAAAAABbQ29udGVudF9UeXBlc10ueG1sUEsBAi0AFAAGAAgAAAAh&#10;ADj9If/WAAAAlAEAAAsAAAAAAAAAAAAAAAAALwEAAF9yZWxzLy5yZWxzUEsBAi0AFAAGAAgAAAAh&#10;AETKvI/aAQAABgQAAA4AAAAAAAAAAAAAAAAALgIAAGRycy9lMm9Eb2MueG1sUEsBAi0AFAAGAAgA&#10;AAAhAEQIBf3gAAAACgEAAA8AAAAAAAAAAAAAAAAANAQAAGRycy9kb3ducmV2LnhtbFBLBQYAAAAA&#10;BAAEAPMAAABBBQAAAAA=&#10;" strokecolor="#5b9bd5 [3204]" strokeweight=".5pt">
                <v:stroke endarrow="block" joinstyle="miter"/>
              </v:shape>
            </w:pict>
          </mc:Fallback>
        </mc:AlternateContent>
      </w:r>
      <w:r w:rsidR="00316D14">
        <w:rPr>
          <w:rFonts w:ascii="Century Gothic" w:hAnsi="Century Gothic"/>
          <w:b/>
          <w:noProof/>
          <w:color w:val="1F3864" w:themeColor="accent5" w:themeShade="80"/>
          <w:sz w:val="38"/>
          <w:szCs w:val="38"/>
          <w:lang w:eastAsia="es-MX"/>
        </w:rPr>
        <mc:AlternateContent>
          <mc:Choice Requires="wps">
            <w:drawing>
              <wp:anchor distT="0" distB="0" distL="114300" distR="114300" simplePos="0" relativeHeight="251696128" behindDoc="0" locked="0" layoutInCell="1" allowOverlap="1" wp14:anchorId="6C031BD0" wp14:editId="4E4EE08B">
                <wp:simplePos x="0" y="0"/>
                <wp:positionH relativeFrom="column">
                  <wp:posOffset>-290195</wp:posOffset>
                </wp:positionH>
                <wp:positionV relativeFrom="paragraph">
                  <wp:posOffset>3082290</wp:posOffset>
                </wp:positionV>
                <wp:extent cx="19050" cy="657225"/>
                <wp:effectExtent l="76200" t="0" r="57150" b="47625"/>
                <wp:wrapNone/>
                <wp:docPr id="28" name="Conector recto de flecha 28"/>
                <wp:cNvGraphicFramePr/>
                <a:graphic xmlns:a="http://schemas.openxmlformats.org/drawingml/2006/main">
                  <a:graphicData uri="http://schemas.microsoft.com/office/word/2010/wordprocessingShape">
                    <wps:wsp>
                      <wps:cNvCnPr/>
                      <wps:spPr>
                        <a:xfrm flipH="1">
                          <a:off x="0" y="0"/>
                          <a:ext cx="19050" cy="657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F00E2B" id="Conector recto de flecha 28" o:spid="_x0000_s1026" type="#_x0000_t32" style="position:absolute;margin-left:-22.85pt;margin-top:242.7pt;width:1.5pt;height:51.75pt;flip:x;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Mxz3gEAAA8EAAAOAAAAZHJzL2Uyb0RvYy54bWysU8uu0zAQ3SPxD5b3NGmlXqBqehe9PBYI&#10;Kh4f4OuME0t+aTz08feMnTYgQEIgNk5szzkz58x4e3/2ThwBs42hk8tFKwUEHXsbhk5++fz62Qsp&#10;MqnQKxcDdPICWd7vnj7ZntIGVnGMrgcUTBLy5pQ6ORKlTdNkPYJXeRETBL40Eb0i3uLQ9KhOzO5d&#10;s2rbu+YUsU8YNeTMpw/TpdxVfmNA0wdjMpBwneTaqK5Y18eyNrut2gyo0mj1tQz1D1V4ZQMnnake&#10;FCnxFe0vVN5qjDkaWujom2iM1VA1sJpl+5OaT6NKULWwOTnNNuX/R6vfHw8obN/JFXcqKM892nOn&#10;NEUUWD6iB2Ec6FEJDmG/TilvGLYPB7zucjpgEX826DnWprc8CtUOFijO1e3L7DacSWg+XL5s19wS&#10;zTd36+er1bqQNxNLYUuY6Q1EL8pPJzOhssNIXN1U3pRBHd9lmoA3QAG7UFZS1r0KvaBLYl2EVoXB&#10;wTVPCWmKmKn8+kcXBxP8Ixi2pZRZhdSBhL1DcVQ8SkprCLScmTi6wIx1bga2fwZe4wsU6rD+DXhG&#10;1Mwx0Az2NkT8XXY630o2U/zNgUl3seAx9pfa2GoNT13tyfWFlLH+cV/h39/x7hsAAAD//wMAUEsD&#10;BBQABgAIAAAAIQCaWe/b4gAAAAsBAAAPAAAAZHJzL2Rvd25yZXYueG1sTI/LTsMwEEX3SPyDNUjs&#10;UocqASfEqXg0C7pAoq0QSycekkBsR7Hbhr/vsILlzFydObdYzWZgR5x876yEm0UMDG3jdG9bCftd&#10;FQlgPiir1eAsSvhBD6vy8qJQuXYn+4bHbWgZQazPlYQuhDHn3DcdGuUXbkRLt083GRVonFquJ3Ui&#10;uBn4Mo5vuVG9pQ+dGvGpw+Z7ezBEeakes/XX64fYPG/Me12Zdp0ZKa+v5od7YAHn8BeGX31Sh5Kc&#10;anew2rNBQpSkdxSVkIg0AUaJKFnSppaQCpEBLwv+v0N5BgAA//8DAFBLAQItABQABgAIAAAAIQC2&#10;gziS/gAAAOEBAAATAAAAAAAAAAAAAAAAAAAAAABbQ29udGVudF9UeXBlc10ueG1sUEsBAi0AFAAG&#10;AAgAAAAhADj9If/WAAAAlAEAAAsAAAAAAAAAAAAAAAAALwEAAF9yZWxzLy5yZWxzUEsBAi0AFAAG&#10;AAgAAAAhAKuczHPeAQAADwQAAA4AAAAAAAAAAAAAAAAALgIAAGRycy9lMm9Eb2MueG1sUEsBAi0A&#10;FAAGAAgAAAAhAJpZ79viAAAACwEAAA8AAAAAAAAAAAAAAAAAOAQAAGRycy9kb3ducmV2LnhtbFBL&#10;BQYAAAAABAAEAPMAAABHBQAAAAA=&#10;" strokecolor="#5b9bd5 [3204]" strokeweight=".5pt">
                <v:stroke endarrow="block" joinstyle="miter"/>
              </v:shape>
            </w:pict>
          </mc:Fallback>
        </mc:AlternateContent>
      </w:r>
      <w:r w:rsidR="00316D14">
        <w:rPr>
          <w:rFonts w:ascii="Century Gothic" w:hAnsi="Century Gothic"/>
          <w:b/>
          <w:noProof/>
          <w:color w:val="1F3864" w:themeColor="accent5" w:themeShade="80"/>
          <w:sz w:val="38"/>
          <w:szCs w:val="38"/>
          <w:lang w:eastAsia="es-MX"/>
        </w:rPr>
        <mc:AlternateContent>
          <mc:Choice Requires="wps">
            <w:drawing>
              <wp:anchor distT="0" distB="0" distL="114300" distR="114300" simplePos="0" relativeHeight="251695104" behindDoc="0" locked="0" layoutInCell="1" allowOverlap="1" wp14:anchorId="43090724" wp14:editId="4C63D754">
                <wp:simplePos x="0" y="0"/>
                <wp:positionH relativeFrom="column">
                  <wp:posOffset>271780</wp:posOffset>
                </wp:positionH>
                <wp:positionV relativeFrom="paragraph">
                  <wp:posOffset>4091940</wp:posOffset>
                </wp:positionV>
                <wp:extent cx="657225" cy="266700"/>
                <wp:effectExtent l="0" t="0" r="28575" b="19050"/>
                <wp:wrapNone/>
                <wp:docPr id="27" name="Cuadro de texto 27"/>
                <wp:cNvGraphicFramePr/>
                <a:graphic xmlns:a="http://schemas.openxmlformats.org/drawingml/2006/main">
                  <a:graphicData uri="http://schemas.microsoft.com/office/word/2010/wordprocessingShape">
                    <wps:wsp>
                      <wps:cNvSpPr txBox="1"/>
                      <wps:spPr>
                        <a:xfrm>
                          <a:off x="0" y="0"/>
                          <a:ext cx="657225" cy="266700"/>
                        </a:xfrm>
                        <a:prstGeom prst="rect">
                          <a:avLst/>
                        </a:prstGeom>
                        <a:ln/>
                      </wps:spPr>
                      <wps:style>
                        <a:lnRef idx="2">
                          <a:schemeClr val="accent4"/>
                        </a:lnRef>
                        <a:fillRef idx="1">
                          <a:schemeClr val="lt1"/>
                        </a:fillRef>
                        <a:effectRef idx="0">
                          <a:schemeClr val="accent4"/>
                        </a:effectRef>
                        <a:fontRef idx="minor">
                          <a:schemeClr val="dk1"/>
                        </a:fontRef>
                      </wps:style>
                      <wps:txbx>
                        <w:txbxContent>
                          <w:p w:rsidR="00316D14" w:rsidRDefault="00316D14">
                            <w:r>
                              <w:t xml:space="preserve">Isquion.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90724" id="Cuadro de texto 27" o:spid="_x0000_s1057" type="#_x0000_t202" style="position:absolute;margin-left:21.4pt;margin-top:322.2pt;width:51.75pt;height:2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bXvewIAADsFAAAOAAAAZHJzL2Uyb0RvYy54bWysVN9P2zAQfp+0/8Hy+0iblbJVpKgrYpqE&#10;AA0mnl3HptFsn2dfm3R/PWenDYz1adpLYt/v7+47n1901rCtCrEBV/HxyYgz5STUjXuq+I+Hqw+f&#10;OIsoXC0MOFXxnYr8Yv7+3XnrZ6qENZhaBUZBXJy1vuJrRD8riijXyop4Al45UmoIViBdw1NRB9FS&#10;dGuKcjSaFi2E2geQKkaSXvZKPs/xtVYSb7WOCpmpONWG+Rvyd5W+xfxczJ6C8OtG7ssQ/1CFFY2j&#10;pEOoS4GCbULzVyjbyAARNJ5IsAVo3UiVMRCa8egNmvu18CpjoeZEP7Qp/r+w8mZ7F1hTV7w848wJ&#10;SzNabkQdgNWKoeoQGGmoTa2PM7K+92SP3RfoaNwHeSRhQt/pYNOfcDHSU8N3Q5MpFJMknJ6eleUp&#10;Z5JU5XR6NspDKF6cfYj4VYFl6VDxQDPMrRXb64hUCJkeTFIu45IsVddXkU+4M6pXflea4FHeMgfJ&#10;xFJLE9hWECWElMrhJOGgsMaRdXLTjTGD4/iYo8EMnpz2tslNZcINjqNjjn9mHDxyVnA4ONvGQTgW&#10;oP45ZO7tD+h7zAk+dqsuz/TjMKEV1DsaXIB+A6KXVw2191pEvBOBKE+zojXGW/poA23FYX/ibA3h&#10;9zF5sicmkpazllao4vHXRgTFmfnmiKOfx5NJ2rl8mdDY6RJea1avNW5jl0AjGdOD4WU+Jns0h6MO&#10;YB9p2xcpK6mEk5S74ng4LrFfbHotpFosshFtmRd47e69TKFTmxN5HrpHEfyeYYnlN3BYNjF7Q7Te&#10;Nnk6WGwQdJNZmBrdd3U/ANrQzKL9a5KegNf3bPXy5s2fAQAA//8DAFBLAwQUAAYACAAAACEAnITc&#10;WN8AAAAKAQAADwAAAGRycy9kb3ducmV2LnhtbEyPwU7DMBBE70j8g7VI3Kjt1oraEKdCRSBxbMuB&#10;3tx4SaLG6yh2k/D3uCc47uxo5k2xnV3HRhxC60mDXAhgSJW3LdUaPo9vT2tgIRqypvOEGn4wwLa8&#10;vytMbv1EexwPsWYphEJuNDQx9jnnoWrQmbDwPVL6ffvBmZjOoeZ2MFMKdx1fCpFxZ1pKDY3pcddg&#10;dTlcnYavSZ7kaf9u5W7sNht5Ea+rD6H148P88gws4hz/zHDDT+hQJqazv5INrNOglok8asiUUsBu&#10;BpWtgJ2Tss4U8LLg/yeUvwAAAP//AwBQSwECLQAUAAYACAAAACEAtoM4kv4AAADhAQAAEwAAAAAA&#10;AAAAAAAAAAAAAAAAW0NvbnRlbnRfVHlwZXNdLnhtbFBLAQItABQABgAIAAAAIQA4/SH/1gAAAJQB&#10;AAALAAAAAAAAAAAAAAAAAC8BAABfcmVscy8ucmVsc1BLAQItABQABgAIAAAAIQD66bXvewIAADsF&#10;AAAOAAAAAAAAAAAAAAAAAC4CAABkcnMvZTJvRG9jLnhtbFBLAQItABQABgAIAAAAIQCchNxY3wAA&#10;AAoBAAAPAAAAAAAAAAAAAAAAANUEAABkcnMvZG93bnJldi54bWxQSwUGAAAAAAQABADzAAAA4QUA&#10;AAAA&#10;" fillcolor="white [3201]" strokecolor="#ffc000 [3207]" strokeweight="1pt">
                <v:textbox>
                  <w:txbxContent>
                    <w:p w:rsidR="00316D14" w:rsidRDefault="00316D14">
                      <w:r>
                        <w:t xml:space="preserve">Isquion. </w:t>
                      </w:r>
                    </w:p>
                  </w:txbxContent>
                </v:textbox>
              </v:shape>
            </w:pict>
          </mc:Fallback>
        </mc:AlternateContent>
      </w:r>
      <w:r w:rsidR="00316D14">
        <w:rPr>
          <w:rFonts w:ascii="Century Gothic" w:hAnsi="Century Gothic"/>
          <w:b/>
          <w:noProof/>
          <w:color w:val="1F3864" w:themeColor="accent5" w:themeShade="80"/>
          <w:sz w:val="38"/>
          <w:szCs w:val="38"/>
          <w:lang w:eastAsia="es-MX"/>
        </w:rPr>
        <mc:AlternateContent>
          <mc:Choice Requires="wps">
            <w:drawing>
              <wp:anchor distT="0" distB="0" distL="114300" distR="114300" simplePos="0" relativeHeight="251693056" behindDoc="0" locked="0" layoutInCell="1" allowOverlap="1" wp14:anchorId="2D4896E5" wp14:editId="54D19FD0">
                <wp:simplePos x="0" y="0"/>
                <wp:positionH relativeFrom="column">
                  <wp:posOffset>986155</wp:posOffset>
                </wp:positionH>
                <wp:positionV relativeFrom="paragraph">
                  <wp:posOffset>3558540</wp:posOffset>
                </wp:positionV>
                <wp:extent cx="619125" cy="266700"/>
                <wp:effectExtent l="0" t="0" r="28575" b="19050"/>
                <wp:wrapNone/>
                <wp:docPr id="26" name="Cuadro de texto 26"/>
                <wp:cNvGraphicFramePr/>
                <a:graphic xmlns:a="http://schemas.openxmlformats.org/drawingml/2006/main">
                  <a:graphicData uri="http://schemas.microsoft.com/office/word/2010/wordprocessingShape">
                    <wps:wsp>
                      <wps:cNvSpPr txBox="1"/>
                      <wps:spPr>
                        <a:xfrm>
                          <a:off x="0" y="0"/>
                          <a:ext cx="619125" cy="266700"/>
                        </a:xfrm>
                        <a:prstGeom prst="rect">
                          <a:avLst/>
                        </a:prstGeom>
                        <a:ln/>
                      </wps:spPr>
                      <wps:style>
                        <a:lnRef idx="2">
                          <a:schemeClr val="accent4"/>
                        </a:lnRef>
                        <a:fillRef idx="1">
                          <a:schemeClr val="lt1"/>
                        </a:fillRef>
                        <a:effectRef idx="0">
                          <a:schemeClr val="accent4"/>
                        </a:effectRef>
                        <a:fontRef idx="minor">
                          <a:schemeClr val="dk1"/>
                        </a:fontRef>
                      </wps:style>
                      <wps:txbx>
                        <w:txbxContent>
                          <w:p w:rsidR="00316D14" w:rsidRDefault="00316D14">
                            <w:r>
                              <w:t xml:space="preserve">Pubis.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4896E5" id="Cuadro de texto 26" o:spid="_x0000_s1058" type="#_x0000_t202" style="position:absolute;margin-left:77.65pt;margin-top:280.2pt;width:48.75pt;height:21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V4dfgIAADsFAAAOAAAAZHJzL2Uyb0RvYy54bWysVN1P2zAQf5+0/8Hy+0iTlTIqUtQVMU1C&#10;gAYTz65j02iOz7OvTbq/fmenCYz1adpLYt/97uN3H7647BrDdsqHGmzJ85MJZ8pKqGr7XPLvj9cf&#10;PnEWUNhKGLCq5HsV+OXi/buL1s1VARswlfKMnNgwb13JN4hunmVBblQjwgk4ZUmpwTcC6eqfs8qL&#10;lrw3Jismk1nWgq+cB6lCIOlVr+SL5F9rJfFO66CQmZJTbpi+Pn3X8ZstLsT82Qu3qeUhDfEPWTSi&#10;thR0dHUlULCtr/9y1dTSQwCNJxKaDLSupUociE0+ecPmYSOcSlyoOMGNZQr/z6283d17VlclL2ac&#10;WdFQj1ZbUXlglWKoOgRGGipT68Kc0A+O8Nh9ho7aPcgDCSP7Tvsm/okXIz0VfD8WmVwxScJZfp4X&#10;p5xJUhWz2dkkNSF7MXY+4BcFDYuHknvqYSqt2N0EpEQIOkBiLGOjLGbXZ5FOuDeqV35TmuhR3CI5&#10;SYOlVsaznaCREFIqi9PIg9waS+hopmtjRsP8mKHBRJ6MDthoptLAjYaTY4Z/RhwtUlSwOBo3tQV/&#10;zEH1Y4zc4wf2PedIH7t1l3r6sRg6tIZqT43z0G9AcPK6pvLeiID3wtPIU69ojfGOPtpAW3I4nDjb&#10;gP91TB7xNImk5aylFSp5+LkVXnFmvlqa0fN8Oo07ly7T07OCLv61Zv1aY7fNCqglOT0YTqZjxKMZ&#10;jtpD80TbvoxRSSWspNglx+G4wn6x6bWQarlMINoyJ/DGPjgZXccyx+F57J6Ed4cJi1N+C8Oyifmb&#10;Qeux0dLCcoug6zSFsdB9VQ8NoA1NU3R4TeIT8PqeUC9v3uI3AAAA//8DAFBLAwQUAAYACAAAACEA&#10;tE9uqeAAAAALAQAADwAAAGRycy9kb3ducmV2LnhtbEyPwU7DMBBE70j8g7VI3KjttIloGqdCRSBx&#10;bOFAb27sJlHjdRS7Sfh7lhM9jvZp9k2xnV3HRjuE1qMCuRDALFbetFgr+Pp8e3oGFqJGozuPVsGP&#10;DbAt7+8KnRs/4d6Oh1gzKsGQawVNjH3Oeaga63RY+N4i3c5+cDpSHGpuBj1Ruet4IkTGnW6RPjS6&#10;t7vGVpfD1Sn4nuRRHvfvRu7Gbr2WF/G6/BBKPT7MLxtg0c7xH4Y/fVKHkpxO/oomsI5ymi4JVZBm&#10;YgWMiCRNaMxJQSaSFfCy4Lcbyl8AAAD//wMAUEsBAi0AFAAGAAgAAAAhALaDOJL+AAAA4QEAABMA&#10;AAAAAAAAAAAAAAAAAAAAAFtDb250ZW50X1R5cGVzXS54bWxQSwECLQAUAAYACAAAACEAOP0h/9YA&#10;AACUAQAACwAAAAAAAAAAAAAAAAAvAQAAX3JlbHMvLnJlbHNQSwECLQAUAAYACAAAACEA66leHX4C&#10;AAA7BQAADgAAAAAAAAAAAAAAAAAuAgAAZHJzL2Uyb0RvYy54bWxQSwECLQAUAAYACAAAACEAtE9u&#10;qeAAAAALAQAADwAAAAAAAAAAAAAAAADYBAAAZHJzL2Rvd25yZXYueG1sUEsFBgAAAAAEAAQA8wAA&#10;AOUFAAAAAA==&#10;" fillcolor="white [3201]" strokecolor="#ffc000 [3207]" strokeweight="1pt">
                <v:textbox>
                  <w:txbxContent>
                    <w:p w:rsidR="00316D14" w:rsidRDefault="00316D14">
                      <w:r>
                        <w:t xml:space="preserve">Pubis. </w:t>
                      </w:r>
                    </w:p>
                  </w:txbxContent>
                </v:textbox>
              </v:shape>
            </w:pict>
          </mc:Fallback>
        </mc:AlternateContent>
      </w:r>
      <w:r w:rsidR="00316D14">
        <w:rPr>
          <w:rFonts w:ascii="Century Gothic" w:hAnsi="Century Gothic"/>
          <w:b/>
          <w:noProof/>
          <w:color w:val="1F3864" w:themeColor="accent5" w:themeShade="80"/>
          <w:sz w:val="38"/>
          <w:szCs w:val="38"/>
          <w:lang w:eastAsia="es-MX"/>
        </w:rPr>
        <mc:AlternateContent>
          <mc:Choice Requires="wps">
            <w:drawing>
              <wp:anchor distT="0" distB="0" distL="114300" distR="114300" simplePos="0" relativeHeight="251691008" behindDoc="0" locked="0" layoutInCell="1" allowOverlap="1" wp14:anchorId="08ECD97D" wp14:editId="01604B9C">
                <wp:simplePos x="0" y="0"/>
                <wp:positionH relativeFrom="column">
                  <wp:posOffset>-623570</wp:posOffset>
                </wp:positionH>
                <wp:positionV relativeFrom="paragraph">
                  <wp:posOffset>3768090</wp:posOffset>
                </wp:positionV>
                <wp:extent cx="619125" cy="266700"/>
                <wp:effectExtent l="0" t="0" r="28575" b="19050"/>
                <wp:wrapNone/>
                <wp:docPr id="25" name="Cuadro de texto 25"/>
                <wp:cNvGraphicFramePr/>
                <a:graphic xmlns:a="http://schemas.openxmlformats.org/drawingml/2006/main">
                  <a:graphicData uri="http://schemas.microsoft.com/office/word/2010/wordprocessingShape">
                    <wps:wsp>
                      <wps:cNvSpPr txBox="1"/>
                      <wps:spPr>
                        <a:xfrm>
                          <a:off x="0" y="0"/>
                          <a:ext cx="619125" cy="266700"/>
                        </a:xfrm>
                        <a:prstGeom prst="rect">
                          <a:avLst/>
                        </a:prstGeom>
                        <a:ln/>
                      </wps:spPr>
                      <wps:style>
                        <a:lnRef idx="2">
                          <a:schemeClr val="accent4"/>
                        </a:lnRef>
                        <a:fillRef idx="1">
                          <a:schemeClr val="lt1"/>
                        </a:fillRef>
                        <a:effectRef idx="0">
                          <a:schemeClr val="accent4"/>
                        </a:effectRef>
                        <a:fontRef idx="minor">
                          <a:schemeClr val="dk1"/>
                        </a:fontRef>
                      </wps:style>
                      <wps:txbx>
                        <w:txbxContent>
                          <w:p w:rsidR="00316D14" w:rsidRDefault="00316D14">
                            <w:r>
                              <w:t xml:space="preserve">Ilion.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ECD97D" id="Cuadro de texto 25" o:spid="_x0000_s1059" type="#_x0000_t202" style="position:absolute;margin-left:-49.1pt;margin-top:296.7pt;width:48.75pt;height:21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Z8HfQIAADsFAAAOAAAAZHJzL2Uyb0RvYy54bWysVN1P2zAQf5+0/8Hy+0hTShkVKeqKmCYh&#10;QIOJZ9exaTTH59nXJt1fz9lpQsf6NO0lse9+9/G7D19etbVhW+VDBbbg+cmIM2UllJV9KfiPp5tP&#10;nzkLKGwpDFhV8J0K/Gr+8cNl42ZqDGswpfKMnNgwa1zB14hulmVBrlUtwgk4ZUmpwdcC6epfstKL&#10;hrzXJhuPRtOsAV86D1KFQNLrTsnnyb/WSuK91kEhMwWn3DB9ffqu4jebX4rZixduXcl9GuIfsqhF&#10;ZSno4OpaoGAbX/3lqq6khwAaTyTUGWhdSZU4EJt89I7N41o4lbhQcYIbyhT+n1t5t33wrCoLPj7j&#10;zIqaerTciNIDKxVD1SIw0lCZGhdmhH50hMf2C7TU7l4eSBjZt9rX8U+8GOmp4LuhyOSKSRJO84s8&#10;xpKkGk+n56PUhOzN2PmAXxXULB4K7qmHqbRiexuQEiFoD4mxjI2ymF2XRTrhzqhO+V1pokdxx8lJ&#10;Giy1NJ5tBY2EkFJZnEQe5NZYQkczXRkzGObHDA0m8mS0x0YzlQZuMBwdM/wz4mCRooLFwbiuLPhj&#10;DsqfQ+QO37PvOEf62K7a1NPT075DKyh31DgP3QYEJ28qKu+tCPggPI089YrWGO/pow00BYf9ibM1&#10;+N/H5BFPk0hazhpaoYKHXxvhFWfmm6UZvcgnk7hz6TI5Ox/TxR9qVocau6mXQC3J6cFwMh0jHk1/&#10;1B7qZ9r2RYxKKmElxS449scldotNr4VUi0UC0ZY5gbf20cnoOpY5Ds9T+yy8209YnPI76JdNzN4N&#10;WoeNlhYWGwRdpSmMhe6qum8AbWiaov1rEp+Aw3tCvb1581cAAAD//wMAUEsDBBQABgAIAAAAIQA7&#10;ct7a4AAAAAkBAAAPAAAAZHJzL2Rvd25yZXYueG1sTI/BTsMwEETvSPyDtUjcUttNW5oQp0JFIHFs&#10;4UBvbrwkUeN1FLtJ+HvMCY6reZp5W+xm27ERB986UiAXAhhS5UxLtYKP95dkC8wHTUZ3jlDBN3rY&#10;lbc3hc6Nm+iA4zHULJaQz7WCJoQ+59xXDVrtF65HitmXG6wO8RxqbgY9xXLb8aUQG251S3Gh0T3u&#10;G6wux6tV8DnJkzwdXo3cj12WyYt4Tt+EUvd389MjsIBz+IPhVz+qQxmdzu5KxrNOQZJtlxFVsM7S&#10;FbBIJA/Azgo26XoFvCz4/w/KHwAAAP//AwBQSwECLQAUAAYACAAAACEAtoM4kv4AAADhAQAAEwAA&#10;AAAAAAAAAAAAAAAAAAAAW0NvbnRlbnRfVHlwZXNdLnhtbFBLAQItABQABgAIAAAAIQA4/SH/1gAA&#10;AJQBAAALAAAAAAAAAAAAAAAAAC8BAABfcmVscy8ucmVsc1BLAQItABQABgAIAAAAIQA47Z8HfQIA&#10;ADsFAAAOAAAAAAAAAAAAAAAAAC4CAABkcnMvZTJvRG9jLnhtbFBLAQItABQABgAIAAAAIQA7ct7a&#10;4AAAAAkBAAAPAAAAAAAAAAAAAAAAANcEAABkcnMvZG93bnJldi54bWxQSwUGAAAAAAQABADzAAAA&#10;5AUAAAAA&#10;" fillcolor="white [3201]" strokecolor="#ffc000 [3207]" strokeweight="1pt">
                <v:textbox>
                  <w:txbxContent>
                    <w:p w:rsidR="00316D14" w:rsidRDefault="00316D14">
                      <w:r>
                        <w:t xml:space="preserve">Ilion. </w:t>
                      </w:r>
                    </w:p>
                  </w:txbxContent>
                </v:textbox>
              </v:shape>
            </w:pict>
          </mc:Fallback>
        </mc:AlternateContent>
      </w:r>
      <w:r w:rsidR="00316D14">
        <w:rPr>
          <w:rFonts w:ascii="Century Gothic" w:hAnsi="Century Gothic"/>
          <w:b/>
          <w:noProof/>
          <w:color w:val="1F3864" w:themeColor="accent5" w:themeShade="80"/>
          <w:sz w:val="38"/>
          <w:szCs w:val="38"/>
          <w:lang w:eastAsia="es-MX"/>
        </w:rPr>
        <mc:AlternateContent>
          <mc:Choice Requires="wps">
            <w:drawing>
              <wp:anchor distT="0" distB="0" distL="114300" distR="114300" simplePos="0" relativeHeight="251689984" behindDoc="0" locked="0" layoutInCell="1" allowOverlap="1" wp14:anchorId="66413FD0" wp14:editId="703A0BD7">
                <wp:simplePos x="0" y="0"/>
                <wp:positionH relativeFrom="column">
                  <wp:posOffset>-699770</wp:posOffset>
                </wp:positionH>
                <wp:positionV relativeFrom="paragraph">
                  <wp:posOffset>2853690</wp:posOffset>
                </wp:positionV>
                <wp:extent cx="866775" cy="247650"/>
                <wp:effectExtent l="0" t="0" r="0" b="0"/>
                <wp:wrapNone/>
                <wp:docPr id="24" name="Cuadro de texto 24"/>
                <wp:cNvGraphicFramePr/>
                <a:graphic xmlns:a="http://schemas.openxmlformats.org/drawingml/2006/main">
                  <a:graphicData uri="http://schemas.microsoft.com/office/word/2010/wordprocessingShape">
                    <wps:wsp>
                      <wps:cNvSpPr txBox="1"/>
                      <wps:spPr>
                        <a:xfrm>
                          <a:off x="0" y="0"/>
                          <a:ext cx="866775" cy="2476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316D14" w:rsidRDefault="00316D14">
                            <w:r>
                              <w:t xml:space="preserve">Función de.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13FD0" id="Cuadro de texto 24" o:spid="_x0000_s1060" type="#_x0000_t202" style="position:absolute;margin-left:-55.1pt;margin-top:224.7pt;width:68.25pt;height:1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S+mhQIAAGQFAAAOAAAAZHJzL2Uyb0RvYy54bWysVE1v2zAMvQ/YfxB0X51kadIFdYosRYcB&#10;RVusHXpWZCkxJokapcTOfn0pOU67bpcOu9gS+UiRjx/nF601bKcw1OBKPjwZcKachKp265J/f7j6&#10;cMZZiMJVwoBTJd+rwC/m79+dN36mRrABUylk5MSFWeNLvonRz4oiyI2yIpyAV46UGtCKSFdcFxWK&#10;hrxbU4wGg0nRAFYeQaoQSHrZKfk8+9dayXirdVCRmZJTbDF/MX9X6VvMz8VsjcJvankIQ/xDFFbU&#10;jh49uroUUbAt1n+4srVECKDjiQRbgNa1VDkHymY4eJXN/UZ4lXMhcoI/0hT+n1t5s7tDVlclH405&#10;c8JSjZZbUSGwSrGo2giMNERT48OM0Pee8LH9DC2Vu5cHEqbsW402/SkvRnoifH8kmVwxScKzyWQ6&#10;PeVMkmo0nk5OcxGKZ2OPIX5RYFk6lByphplasbsOkQIhaA9Jbzm4qo3JdTTuNwEBk6RIkXcR5lPc&#10;G5Vwxn1TmlLPgSZBkLheLQ2yrj+ogSmBvkuyMzJIQE0PvtH2YJKsVW7LN9ofjfL74OLR3tYOMBOU&#10;h0alBHaC2r36ketDgesO31PREZC4iO2qzcX/eCzxCqo9VRihG5Xg5VVNdbgWId4JpNkgTmje4y19&#10;tIGm5HA4cbYB/PU3ecJTy5KWs4ZmreTh51ag4sx8ddTMn4bjcRrOfBmfTkd0wZea1UuN29olUH5D&#10;2ixe5mPCR9MfNYJ9pLWwSK+SSjhJb5c89sdl7CpMa0WqxSKDaBy9iNfu3svkOtGcuuyhfRToD62Y&#10;xuEG+qkUs1cd2WGTpYPFNoKuc7smojtWDwWgUc5dfFg7aVe8vGfU83KcPwEAAP//AwBQSwMEFAAG&#10;AAgAAAAhAMsUK4PfAAAACwEAAA8AAABkcnMvZG93bnJldi54bWxMj01PwzAMhu9I/IfISNy2pKVM&#10;Xdd0QiCuIMaHtFvWeG1F41RNtpZ/jzmxo+1Hr5+33M6uF2ccQ+dJQ7JUIJBqbztqNHy8Py9yECEa&#10;sqb3hBp+MMC2ur4qTWH9RG943sVGcAiFwmhoYxwKKUPdojNh6Qckvh396EzkcWykHc3E4a6XqVIr&#10;6UxH/KE1Az62WH/vTk7D58tx/5Wp1+bJ3Q+Tn5Ukt5Za397MDxsQEef4D8OfPqtDxU4HfyIbRK9h&#10;kSQqZVZDlq0zEIykqzsQB17keQayKuVlh+oXAAD//wMAUEsBAi0AFAAGAAgAAAAhALaDOJL+AAAA&#10;4QEAABMAAAAAAAAAAAAAAAAAAAAAAFtDb250ZW50X1R5cGVzXS54bWxQSwECLQAUAAYACAAAACEA&#10;OP0h/9YAAACUAQAACwAAAAAAAAAAAAAAAAAvAQAAX3JlbHMvLnJlbHNQSwECLQAUAAYACAAAACEA&#10;1AkvpoUCAABkBQAADgAAAAAAAAAAAAAAAAAuAgAAZHJzL2Uyb0RvYy54bWxQSwECLQAUAAYACAAA&#10;ACEAyxQrg98AAAALAQAADwAAAAAAAAAAAAAAAADfBAAAZHJzL2Rvd25yZXYueG1sUEsFBgAAAAAE&#10;AAQA8wAAAOsFAAAAAA==&#10;" filled="f" stroked="f">
                <v:textbox>
                  <w:txbxContent>
                    <w:p w:rsidR="00316D14" w:rsidRDefault="00316D14">
                      <w:r>
                        <w:t xml:space="preserve">Función de. </w:t>
                      </w:r>
                    </w:p>
                  </w:txbxContent>
                </v:textbox>
              </v:shape>
            </w:pict>
          </mc:Fallback>
        </mc:AlternateContent>
      </w:r>
      <w:r w:rsidR="00316D14">
        <w:rPr>
          <w:rFonts w:ascii="Century Gothic" w:hAnsi="Century Gothic"/>
          <w:b/>
          <w:noProof/>
          <w:color w:val="1F3864" w:themeColor="accent5" w:themeShade="80"/>
          <w:sz w:val="38"/>
          <w:szCs w:val="38"/>
          <w:lang w:eastAsia="es-MX"/>
        </w:rPr>
        <mc:AlternateContent>
          <mc:Choice Requires="wps">
            <w:drawing>
              <wp:anchor distT="0" distB="0" distL="114300" distR="114300" simplePos="0" relativeHeight="251688960" behindDoc="0" locked="0" layoutInCell="1" allowOverlap="1" wp14:anchorId="7DE53761" wp14:editId="5D8A833E">
                <wp:simplePos x="0" y="0"/>
                <wp:positionH relativeFrom="column">
                  <wp:posOffset>-233045</wp:posOffset>
                </wp:positionH>
                <wp:positionV relativeFrom="paragraph">
                  <wp:posOffset>2520315</wp:posOffset>
                </wp:positionV>
                <wp:extent cx="19050" cy="323850"/>
                <wp:effectExtent l="76200" t="0" r="57150" b="57150"/>
                <wp:wrapNone/>
                <wp:docPr id="23" name="Conector recto de flecha 23"/>
                <wp:cNvGraphicFramePr/>
                <a:graphic xmlns:a="http://schemas.openxmlformats.org/drawingml/2006/main">
                  <a:graphicData uri="http://schemas.microsoft.com/office/word/2010/wordprocessingShape">
                    <wps:wsp>
                      <wps:cNvCnPr/>
                      <wps:spPr>
                        <a:xfrm flipH="1">
                          <a:off x="0" y="0"/>
                          <a:ext cx="19050" cy="323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20C5B4" id="Conector recto de flecha 23" o:spid="_x0000_s1026" type="#_x0000_t32" style="position:absolute;margin-left:-18.35pt;margin-top:198.45pt;width:1.5pt;height:25.5pt;flip:x;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O6N3QEAAA8EAAAOAAAAZHJzL2Uyb0RvYy54bWysU8uu0zAQ3SPxD5b3NGkr0KVqehe9PBYI&#10;Kh4f4OuME0t+aTz08feMnTYgQEIgNo4dzzkz58x4e3/2ThwBs42hk8tFKwUEHXsbhk5++fz62Z0U&#10;mVTolYsBOnmBLO93T59sT2kDqzhG1wMKJgl5c0qdHInSpmmyHsGrvIgJAl+aiF4RH3FoelQnZveu&#10;WbXti+YUsU8YNeTMfx+mS7mr/MaApg/GZCDhOsm1UV2xro9lbXZbtRlQpdHqaxnqH6rwygZOOlM9&#10;KFLiK9pfqLzVGHM0tNDRN9EYq6FqYDXL9ic1n0aVoGphc3Kabcr/j1a/Px5Q2L6Tq7UUQXnu0Z47&#10;pSmiwPIRPQjjQI9KcAj7dUp5w7B9OOD1lNMBi/izQc+xNr3lUah2sEBxrm5fZrfhTELzz+XL9jm3&#10;RPPNerW+4z3TNRNLYUuY6Q1EL8qmk5lQ2WEkrm4qb8qgju8yTcAboIBdKCsp616FXtAlsS5Cq8Lg&#10;4JqnhDRFzFR+3dHFwQT/CIZtKWVWIXUgYe9QHBWPktIaAi1nJo4uMGOdm4Htn4HX+AKFOqx/A54R&#10;NXMMNIO9DRF/l53Ot5LNFH9zYNJdLHiM/aU2tlrDU1d7cn0hZax/PFf493e8+wYAAP//AwBQSwME&#10;FAAGAAgAAAAhAFa/sZHiAAAACwEAAA8AAABkcnMvZG93bnJldi54bWxMj01Pg0AQhu8m/ofNmHij&#10;i9LQLrI0fpSDPZhYjfG4wAgoO0vYbYv/3vGkx5l588zz5pvZDuKIk+8dabhaxCCQatf01Gp4fSmj&#10;NQgfDDVmcIQavtHDpjg/y03WuBM943EfWsEQ8pnR0IUwZlL6ukNr/MKNSHz7cJM1gceplc1kTgy3&#10;g7yO41Ra0xN/6MyI9x3WX/uDZcpjeae2n0/v693Dzr5VpW23ymp9eTHf3oAIOIe/MPzqszoU7FS5&#10;AzVeDBqiJF1xVEOiUgWCE1GS8KbSsFyuFMgil/87FD8AAAD//wMAUEsBAi0AFAAGAAgAAAAhALaD&#10;OJL+AAAA4QEAABMAAAAAAAAAAAAAAAAAAAAAAFtDb250ZW50X1R5cGVzXS54bWxQSwECLQAUAAYA&#10;CAAAACEAOP0h/9YAAACUAQAACwAAAAAAAAAAAAAAAAAvAQAAX3JlbHMvLnJlbHNQSwECLQAUAAYA&#10;CAAAACEAsZDujd0BAAAPBAAADgAAAAAAAAAAAAAAAAAuAgAAZHJzL2Uyb0RvYy54bWxQSwECLQAU&#10;AAYACAAAACEAVr+xkeIAAAALAQAADwAAAAAAAAAAAAAAAAA3BAAAZHJzL2Rvd25yZXYueG1sUEsF&#10;BgAAAAAEAAQA8wAAAEYFAAAAAA==&#10;" strokecolor="#5b9bd5 [3204]" strokeweight=".5pt">
                <v:stroke endarrow="block" joinstyle="miter"/>
              </v:shape>
            </w:pict>
          </mc:Fallback>
        </mc:AlternateContent>
      </w:r>
      <w:r w:rsidR="00316D14">
        <w:rPr>
          <w:rFonts w:ascii="Century Gothic" w:hAnsi="Century Gothic"/>
          <w:b/>
          <w:noProof/>
          <w:color w:val="1F3864" w:themeColor="accent5" w:themeShade="80"/>
          <w:sz w:val="38"/>
          <w:szCs w:val="38"/>
          <w:lang w:eastAsia="es-MX"/>
        </w:rPr>
        <mc:AlternateContent>
          <mc:Choice Requires="wps">
            <w:drawing>
              <wp:anchor distT="0" distB="0" distL="114300" distR="114300" simplePos="0" relativeHeight="251685888" behindDoc="0" locked="0" layoutInCell="1" allowOverlap="1" wp14:anchorId="25D9B6DE" wp14:editId="2C493838">
                <wp:simplePos x="0" y="0"/>
                <wp:positionH relativeFrom="column">
                  <wp:posOffset>62230</wp:posOffset>
                </wp:positionH>
                <wp:positionV relativeFrom="paragraph">
                  <wp:posOffset>1720215</wp:posOffset>
                </wp:positionV>
                <wp:extent cx="1047750" cy="276225"/>
                <wp:effectExtent l="0" t="0" r="95250" b="66675"/>
                <wp:wrapNone/>
                <wp:docPr id="20" name="Conector recto de flecha 20"/>
                <wp:cNvGraphicFramePr/>
                <a:graphic xmlns:a="http://schemas.openxmlformats.org/drawingml/2006/main">
                  <a:graphicData uri="http://schemas.microsoft.com/office/word/2010/wordprocessingShape">
                    <wps:wsp>
                      <wps:cNvCnPr/>
                      <wps:spPr>
                        <a:xfrm>
                          <a:off x="0" y="0"/>
                          <a:ext cx="1047750"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AD883B" id="Conector recto de flecha 20" o:spid="_x0000_s1026" type="#_x0000_t32" style="position:absolute;margin-left:4.9pt;margin-top:135.45pt;width:82.5pt;height:21.7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nng2AEAAAcEAAAOAAAAZHJzL2Uyb0RvYy54bWysU9uOEzEMfUfiH6K805mO2C2qOt2HLvCC&#10;oILlA7IZpxMpNzmml7/HyXRnESAhEC/Ozcf2OXY2d2fvxBEw2xh6uVy0UkDQcbDh0MuvD+9evZEi&#10;kwqDcjFALy+Q5d325YvNKa2hi2N0A6DgICGvT6mXI1FaN03WI3iVFzFB4EcT0SviIx6aAdWJo3vX&#10;dG1725wiDgmjhpz59n56lNsa3xjQ9MmYDCRcL7k2qharfSy22W7U+oAqjVZfy1D/UIVXNnDSOdS9&#10;IiW+of0llLcaY46GFjr6JhpjNVQOzGbZ/sTmy6gSVC4sTk6zTPn/hdUfj3sUduhlx/IE5blHO+6U&#10;pogCyyIGEMaBHpVgF9brlPKaYbuwx+sppz0W8meDvqxMS5yrxpdZYziT0Hy5bF+vVjecS/Nbt7rt&#10;upsStHlGJ8z0HqIXZdPLTKjsYSSuaiprWYVWxw+ZJuAToKR2oVhS1r0Ng6BLYj6EVoWDg2ue4tIU&#10;ElPZdUcXBxP8MxiWoxRa09RBhJ1DcVQ8QkprCLScI7F3gRnr3Axs/wy8+hco1CH9G/CMqJljoBns&#10;bYj4u+x0firZTP5PCky8iwSPcbjUhlZpeNpqT64/o4zzj+cKf/6/2+8AAAD//wMAUEsDBBQABgAI&#10;AAAAIQAOs6NE3gAAAAkBAAAPAAAAZHJzL2Rvd25yZXYueG1sTI/BTsMwEETvSPyDtUjcqNMQ0SZk&#10;UyEkegRRONCbG2/jqPE6it0k8PW4JzjuzGjmbbmZbSdGGnzrGGG5SEAQ10633CB8frzcrUH4oFir&#10;zjEhfJOHTXV9VapCu4nfadyFRsQS9oVCMCH0hZS+NmSVX7ieOHpHN1gV4jk0Ug9qiuW2k2mSPEir&#10;Wo4LRvX0bKg+7c4W4a35Gm3K21Ye8/3PtnnVJzMFxNub+ekRRKA5/IXhgh/RoYpMB3dm7UWHkEfw&#10;gJCukhzExV9lUTkg3C+zDGRVyv8fVL8AAAD//wMAUEsBAi0AFAAGAAgAAAAhALaDOJL+AAAA4QEA&#10;ABMAAAAAAAAAAAAAAAAAAAAAAFtDb250ZW50X1R5cGVzXS54bWxQSwECLQAUAAYACAAAACEAOP0h&#10;/9YAAACUAQAACwAAAAAAAAAAAAAAAAAvAQAAX3JlbHMvLnJlbHNQSwECLQAUAAYACAAAACEAukp5&#10;4NgBAAAHBAAADgAAAAAAAAAAAAAAAAAuAgAAZHJzL2Uyb0RvYy54bWxQSwECLQAUAAYACAAAACEA&#10;DrOjRN4AAAAJAQAADwAAAAAAAAAAAAAAAAAyBAAAZHJzL2Rvd25yZXYueG1sUEsFBgAAAAAEAAQA&#10;8wAAAD0FAAAAAA==&#10;" strokecolor="#5b9bd5 [3204]" strokeweight=".5pt">
                <v:stroke endarrow="block" joinstyle="miter"/>
              </v:shape>
            </w:pict>
          </mc:Fallback>
        </mc:AlternateContent>
      </w:r>
      <w:r w:rsidR="00316D14">
        <w:rPr>
          <w:rFonts w:ascii="Century Gothic" w:hAnsi="Century Gothic"/>
          <w:b/>
          <w:noProof/>
          <w:color w:val="1F3864" w:themeColor="accent5" w:themeShade="80"/>
          <w:sz w:val="38"/>
          <w:szCs w:val="38"/>
          <w:lang w:eastAsia="es-MX"/>
        </w:rPr>
        <mc:AlternateContent>
          <mc:Choice Requires="wps">
            <w:drawing>
              <wp:anchor distT="0" distB="0" distL="114300" distR="114300" simplePos="0" relativeHeight="251684864" behindDoc="0" locked="0" layoutInCell="1" allowOverlap="1" wp14:anchorId="0FFE8075" wp14:editId="3192C040">
                <wp:simplePos x="0" y="0"/>
                <wp:positionH relativeFrom="column">
                  <wp:posOffset>62230</wp:posOffset>
                </wp:positionH>
                <wp:positionV relativeFrom="paragraph">
                  <wp:posOffset>1739265</wp:posOffset>
                </wp:positionV>
                <wp:extent cx="485775" cy="257175"/>
                <wp:effectExtent l="0" t="0" r="66675" b="47625"/>
                <wp:wrapNone/>
                <wp:docPr id="19" name="Conector recto de flecha 19"/>
                <wp:cNvGraphicFramePr/>
                <a:graphic xmlns:a="http://schemas.openxmlformats.org/drawingml/2006/main">
                  <a:graphicData uri="http://schemas.microsoft.com/office/word/2010/wordprocessingShape">
                    <wps:wsp>
                      <wps:cNvCnPr/>
                      <wps:spPr>
                        <a:xfrm>
                          <a:off x="0" y="0"/>
                          <a:ext cx="485775" cy="257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649FE4" id="Conector recto de flecha 19" o:spid="_x0000_s1026" type="#_x0000_t32" style="position:absolute;margin-left:4.9pt;margin-top:136.95pt;width:38.25pt;height:20.2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Hi82gEAAAYEAAAOAAAAZHJzL2Uyb0RvYy54bWysU8uOEzEQvCPxD5bvZJKIkCXKZA9Z4IIg&#10;4vEBXk87Y8kvtZtM8ve0PcksAoQE4uKxx13dVdXt7f3ZO3ECzDaGVi5mcykg6NjZcGzl1y9vX9xJ&#10;kUmFTrkYoJUXyPJ+9/zZdkgbWMY+ug5QcJKQN0NqZU+UNk2TdQ9e5VlMEPjSRPSK+IjHpkM1cHbv&#10;muV8/qoZInYJo4ac+e/DeCl3Nb8xoOmjMRlIuFYyN6or1vWxrM1uqzZHVKm3+kpD/QMLr2zgolOq&#10;B0VKfEP7SypvNcYcDc109E00xmqoGljNYv6Tms+9SlC1sDk5TTbl/5dWfzgdUNiOe/daiqA892jP&#10;ndIUUWD5iA6EcaB7JTiE/RpS3jBsHw54PeV0wCL+bNCXL8sS5+rxZfIYziQ0/3x5t1qvV1Jovlqu&#10;1gvec5bmCZww0zuIXpRNKzOhsseemNTIalF9Vqf3mUbgDVAqu1BWUta9CZ2gS2I5hFaFo4NrnRLS&#10;FA0j67qji4MR/gkMu8E8xzJ1DmHvUJwUT5DSGgItpkwcXWDGOjcB55XfH4HX+AKFOqN/A54QtXIM&#10;NIG9DRF/V53ON8pmjL85MOouFjzG7lL7Wa3hYas9uT6MMs0/niv86fnuvgMAAP//AwBQSwMEFAAG&#10;AAgAAAAhAFMmVL7eAAAACAEAAA8AAABkcnMvZG93bnJldi54bWxMj8FOwzAQRO9I/IO1SNyo06Qq&#10;TcimQkj0CKJwgJsbb+Oo8TqK3STw9ZgTPY5mNPOm3M62EyMNvnWMsFwkIIhrp1tuED7en+82IHxQ&#10;rFXnmBC+ycO2ur4qVaHdxG807kMjYgn7QiGYEPpCSl8bssovXE8cvaMbrApRDo3Ug5piue1kmiRr&#10;aVXLccGonp4M1af92SK8Np+jTXnXymP+9bNrXvTJTAHx9mZ+fAARaA7/YfjDj+hQRaaDO7P2okPI&#10;I3hASO+zHET0N+sMxAEhW65WIKtSXh6ofgEAAP//AwBQSwECLQAUAAYACAAAACEAtoM4kv4AAADh&#10;AQAAEwAAAAAAAAAAAAAAAAAAAAAAW0NvbnRlbnRfVHlwZXNdLnhtbFBLAQItABQABgAIAAAAIQA4&#10;/SH/1gAAAJQBAAALAAAAAAAAAAAAAAAAAC8BAABfcmVscy8ucmVsc1BLAQItABQABgAIAAAAIQDL&#10;4Hi82gEAAAYEAAAOAAAAAAAAAAAAAAAAAC4CAABkcnMvZTJvRG9jLnhtbFBLAQItABQABgAIAAAA&#10;IQBTJlS+3gAAAAgBAAAPAAAAAAAAAAAAAAAAADQEAABkcnMvZG93bnJldi54bWxQSwUGAAAAAAQA&#10;BADzAAAAPwUAAAAA&#10;" strokecolor="#5b9bd5 [3204]" strokeweight=".5pt">
                <v:stroke endarrow="block" joinstyle="miter"/>
              </v:shape>
            </w:pict>
          </mc:Fallback>
        </mc:AlternateContent>
      </w:r>
      <w:r w:rsidR="00316D14">
        <w:rPr>
          <w:rFonts w:ascii="Century Gothic" w:hAnsi="Century Gothic"/>
          <w:b/>
          <w:noProof/>
          <w:color w:val="1F3864" w:themeColor="accent5" w:themeShade="80"/>
          <w:sz w:val="38"/>
          <w:szCs w:val="38"/>
          <w:lang w:eastAsia="es-MX"/>
        </w:rPr>
        <mc:AlternateContent>
          <mc:Choice Requires="wps">
            <w:drawing>
              <wp:anchor distT="0" distB="0" distL="114300" distR="114300" simplePos="0" relativeHeight="251683840" behindDoc="0" locked="0" layoutInCell="1" allowOverlap="1" wp14:anchorId="65E6367B" wp14:editId="4BC507B7">
                <wp:simplePos x="0" y="0"/>
                <wp:positionH relativeFrom="column">
                  <wp:posOffset>-128270</wp:posOffset>
                </wp:positionH>
                <wp:positionV relativeFrom="paragraph">
                  <wp:posOffset>1720215</wp:posOffset>
                </wp:positionV>
                <wp:extent cx="171450" cy="276225"/>
                <wp:effectExtent l="38100" t="0" r="19050" b="47625"/>
                <wp:wrapNone/>
                <wp:docPr id="18" name="Conector recto de flecha 18"/>
                <wp:cNvGraphicFramePr/>
                <a:graphic xmlns:a="http://schemas.openxmlformats.org/drawingml/2006/main">
                  <a:graphicData uri="http://schemas.microsoft.com/office/word/2010/wordprocessingShape">
                    <wps:wsp>
                      <wps:cNvCnPr/>
                      <wps:spPr>
                        <a:xfrm flipH="1">
                          <a:off x="0" y="0"/>
                          <a:ext cx="171450"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DE7DD0" id="Conector recto de flecha 18" o:spid="_x0000_s1026" type="#_x0000_t32" style="position:absolute;margin-left:-10.1pt;margin-top:135.45pt;width:13.5pt;height:21.75pt;flip:x;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3GZ3wEAABAEAAAOAAAAZHJzL2Uyb0RvYy54bWysU9uO0zAQfUfiH6y80zQVu4uqpvvQ5fKA&#10;oGLhA7zOOLHkm8ZDm/w9Y6cNCJAQiBcntuecmXNmvLsfnRUnwGSCb6tmta4EeBU64/u2+vL5zYtX&#10;lUgkfSdt8NBWE6Tqfv/82e4ct7AJQ7AdoGASn7bn2FYDUdzWdVIDOJlWIYLnSx3QSeIt9nWH8szs&#10;ztab9fq2PgfsIgYFKfHpw3xZ7Qu/1qDoo9YJSNi24tqorFjWp7zW+53c9ijjYNSlDPkPVThpPCdd&#10;qB4kSfEVzS9UzigMKWhaqeDqoLVRUDSwmmb9k5rHQUYoWticFBeb0v+jVR9ORxSm495xp7x03KMD&#10;d0pRQIH5IzoQ2oIapOAQ9usc05ZhB3/Eyy7FI2bxo0bHsSa+Y7piBwsUY3F7WtyGkYTiw+aueXnD&#10;PVF8tbm73WxuMns902S6iIneQnAi/7RVIpSmH4jLm+ubU8jT+0Qz8ArIYOvzStLY174TNEUWRmik&#10;7y1c8uSQOquZ6y9/NFmY4Z9Asy+5zqKkTCQcLIqT5FmSSoGnZmHi6AzTxtoFuP4z8BKfoVCm9W/A&#10;C6JkDp4WsDM+4O+y03gtWc/xVwdm3dmCp9BNpbPFGh670pPLE8lz/eO+wL8/5P03AAAA//8DAFBL&#10;AwQUAAYACAAAACEAC9mZuOEAAAAJAQAADwAAAGRycy9kb3ducmV2LnhtbEyPy07DMBBF90j8gzVI&#10;7Fq7oSpNiFPxaBZ0gURBiKUTD0kgHkex24a/Z1jBcjRH596bbybXiyOOofOkYTFXIJBqbztqNLy+&#10;lLM1iBANWdN7Qg3fGGBTnJ/lJrP+RM943MdGsIRCZjS0MQ6ZlKFu0Zkw9wMS/z786Ezkc2ykHc2J&#10;5a6XiVIr6UxHnNCaAe9brL/2B8eWx/Iu3X4+va93Dzv3VpWu2aZO68uL6fYGRMQp/sHwW5+rQ8Gd&#10;Kn8gG0SvYZaohFENybVKQTCx4imVhqvFcgmyyOX/BcUPAAAA//8DAFBLAQItABQABgAIAAAAIQC2&#10;gziS/gAAAOEBAAATAAAAAAAAAAAAAAAAAAAAAABbQ29udGVudF9UeXBlc10ueG1sUEsBAi0AFAAG&#10;AAgAAAAhADj9If/WAAAAlAEAAAsAAAAAAAAAAAAAAAAALwEAAF9yZWxzLy5yZWxzUEsBAi0AFAAG&#10;AAgAAAAhAPY/cZnfAQAAEAQAAA4AAAAAAAAAAAAAAAAALgIAAGRycy9lMm9Eb2MueG1sUEsBAi0A&#10;FAAGAAgAAAAhAAvZmbjhAAAACQEAAA8AAAAAAAAAAAAAAAAAOQQAAGRycy9kb3ducmV2LnhtbFBL&#10;BQYAAAAABAAEAPMAAABHBQAAAAA=&#10;" strokecolor="#5b9bd5 [3204]" strokeweight=".5pt">
                <v:stroke endarrow="block" joinstyle="miter"/>
              </v:shape>
            </w:pict>
          </mc:Fallback>
        </mc:AlternateContent>
      </w:r>
      <w:r w:rsidR="00316D14">
        <w:rPr>
          <w:rFonts w:ascii="Century Gothic" w:hAnsi="Century Gothic"/>
          <w:b/>
          <w:noProof/>
          <w:color w:val="1F3864" w:themeColor="accent5" w:themeShade="80"/>
          <w:sz w:val="38"/>
          <w:szCs w:val="38"/>
          <w:lang w:eastAsia="es-MX"/>
        </w:rPr>
        <mc:AlternateContent>
          <mc:Choice Requires="wps">
            <w:drawing>
              <wp:anchor distT="0" distB="0" distL="114300" distR="114300" simplePos="0" relativeHeight="251681792" behindDoc="0" locked="0" layoutInCell="1" allowOverlap="1" wp14:anchorId="60C5DB0F" wp14:editId="2171B7A7">
                <wp:simplePos x="0" y="0"/>
                <wp:positionH relativeFrom="column">
                  <wp:posOffset>100330</wp:posOffset>
                </wp:positionH>
                <wp:positionV relativeFrom="paragraph">
                  <wp:posOffset>1224915</wp:posOffset>
                </wp:positionV>
                <wp:extent cx="742950" cy="333375"/>
                <wp:effectExtent l="0" t="0" r="19050" b="28575"/>
                <wp:wrapNone/>
                <wp:docPr id="16" name="Conector recto 16"/>
                <wp:cNvGraphicFramePr/>
                <a:graphic xmlns:a="http://schemas.openxmlformats.org/drawingml/2006/main">
                  <a:graphicData uri="http://schemas.microsoft.com/office/word/2010/wordprocessingShape">
                    <wps:wsp>
                      <wps:cNvCnPr/>
                      <wps:spPr>
                        <a:xfrm flipH="1">
                          <a:off x="0" y="0"/>
                          <a:ext cx="742950" cy="3333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083585" id="Conector recto 16" o:spid="_x0000_s1026" style="position:absolute;flip:x;z-index:251681792;visibility:visible;mso-wrap-style:square;mso-wrap-distance-left:9pt;mso-wrap-distance-top:0;mso-wrap-distance-right:9pt;mso-wrap-distance-bottom:0;mso-position-horizontal:absolute;mso-position-horizontal-relative:text;mso-position-vertical:absolute;mso-position-vertical-relative:text" from="7.9pt,96.45pt" to="66.4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oh0wQEAAM8DAAAOAAAAZHJzL2Uyb0RvYy54bWysU9uO0zAQfUfiHyy/06RlLxA13YeugAcE&#10;1S58gNcZN5Z809g06d8zdtKAYIUEIg+OHc85M+fMZHs3WsNOgFF71/L1quYMnPSddseWf/3y7tUb&#10;zmISrhPGO2j5GSK/2718sR1CAxvfe9MBMiJxsRlCy/uUQlNVUfZgRVz5AI4ulUcrEh3xWHUoBmK3&#10;ptrU9U01eOwCegkx0tf76ZLvCr9SINNnpSIkZlpOtaWyYlmf8lrttqI5ogi9lnMZ4h+qsEI7SrpQ&#10;3Ysk2DfUv1FZLdFHr9JKelt5pbSEooHUrOtf1Dz2IkDRQubEsNgU/x+t/HQ6INMd9e6GMycs9WhP&#10;nZLJI8P8YnRBLg0hNhS8dwecTzEcMEseFVqmjA4fiKSYQLLYWDw+Lx7DmJikj7dXm7fX1AlJV6/p&#10;ub3O7NVEk+kCxvQevGV503KjXbZANOL0MaYp9BJCuFzWVEjZpbOBHGzcAyiSRQmnkspAwd4gOwka&#10;BSEluLSeU5foDFPamAVYl7R/BM7xGQpl2P4GvCBKZu/SArbaeXwuexovJasp/uLApDtb8OS7c2lR&#10;sYamppg7T3gey5/PBf7jP9x9BwAA//8DAFBLAwQUAAYACAAAACEAQQr4d98AAAAKAQAADwAAAGRy&#10;cy9kb3ducmV2LnhtbEyPQU/DMAyF70j8h8hIXBBLKRtipemEEHDYThsgwc1tTFutcaom68q/xzvB&#10;yXr20/P38tXkOjXSEFrPBm5mCSjiytuWawPvby/X96BCRLbYeSYDPxRgVZyf5ZhZf+QtjbtYKwnh&#10;kKGBJsY+0zpUDTkMM98Ty+3bDw6jyKHWdsCjhLtOp0lypx22LB8a7OmpoWq/OzgDX8GH5491Ob7u&#10;t+sJrzYx/aysMZcX0+MDqEhT/DPDCV/QoRCm0h/YBtWJXgh5lLlMl6BOhttUNqWBdL6Ygy5y/b9C&#10;8QsAAP//AwBQSwECLQAUAAYACAAAACEAtoM4kv4AAADhAQAAEwAAAAAAAAAAAAAAAAAAAAAAW0Nv&#10;bnRlbnRfVHlwZXNdLnhtbFBLAQItABQABgAIAAAAIQA4/SH/1gAAAJQBAAALAAAAAAAAAAAAAAAA&#10;AC8BAABfcmVscy8ucmVsc1BLAQItABQABgAIAAAAIQDHcoh0wQEAAM8DAAAOAAAAAAAAAAAAAAAA&#10;AC4CAABkcnMvZTJvRG9jLnhtbFBLAQItABQABgAIAAAAIQBBCvh33wAAAAoBAAAPAAAAAAAAAAAA&#10;AAAAABsEAABkcnMvZG93bnJldi54bWxQSwUGAAAAAAQABADzAAAAJwUAAAAA&#10;" strokecolor="#5b9bd5 [3204]" strokeweight=".5pt">
                <v:stroke joinstyle="miter"/>
              </v:line>
            </w:pict>
          </mc:Fallback>
        </mc:AlternateContent>
      </w:r>
      <w:r w:rsidR="00316D14">
        <w:rPr>
          <w:rFonts w:ascii="Century Gothic" w:hAnsi="Century Gothic"/>
          <w:b/>
          <w:noProof/>
          <w:color w:val="1F3864" w:themeColor="accent5" w:themeShade="80"/>
          <w:sz w:val="38"/>
          <w:szCs w:val="38"/>
          <w:lang w:eastAsia="es-MX"/>
        </w:rPr>
        <mc:AlternateContent>
          <mc:Choice Requires="wps">
            <w:drawing>
              <wp:anchor distT="0" distB="0" distL="114300" distR="114300" simplePos="0" relativeHeight="251669504" behindDoc="0" locked="0" layoutInCell="1" allowOverlap="1" wp14:anchorId="229F360C" wp14:editId="50E91C90">
                <wp:simplePos x="0" y="0"/>
                <wp:positionH relativeFrom="column">
                  <wp:posOffset>-471170</wp:posOffset>
                </wp:positionH>
                <wp:positionV relativeFrom="paragraph">
                  <wp:posOffset>1539240</wp:posOffset>
                </wp:positionV>
                <wp:extent cx="1028700" cy="276225"/>
                <wp:effectExtent l="0" t="0" r="0" b="9525"/>
                <wp:wrapNone/>
                <wp:docPr id="9" name="Cuadro de texto 9"/>
                <wp:cNvGraphicFramePr/>
                <a:graphic xmlns:a="http://schemas.openxmlformats.org/drawingml/2006/main">
                  <a:graphicData uri="http://schemas.microsoft.com/office/word/2010/wordprocessingShape">
                    <wps:wsp>
                      <wps:cNvSpPr txBox="1"/>
                      <wps:spPr>
                        <a:xfrm>
                          <a:off x="0" y="0"/>
                          <a:ext cx="1028700" cy="2762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040F77" w:rsidRDefault="00040F77">
                            <w:r>
                              <w:t xml:space="preserve">Formado por.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F360C" id="Cuadro de texto 9" o:spid="_x0000_s1061" type="#_x0000_t202" style="position:absolute;margin-left:-37.1pt;margin-top:121.2pt;width:81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cPQgAIAAGMFAAAOAAAAZHJzL2Uyb0RvYy54bWysVEtv2zAMvg/YfxB0X514fQZ1iixFhwFF&#10;W6wdelZkKTEmiZqkxM5+/Ug5TrNulw672BTf/Pi4vOqsYRsVYgOu4uOjEWfKSagbt6z4t6ebD+ec&#10;xSRcLQw4VfGtivxq+v7dZesnqoQVmFoFhk5cnLS+4quU/KQoolwpK+IReOVQqCFYkfAZlkUdRIve&#10;rSnK0ei0aCHUPoBUMSL3uhfyafavtZLpXuuoEjMVx9xS/ob8XdC3mF6KyTIIv2rkLg3xD1lY0TgM&#10;und1LZJg69D84co2MkAEnY4k2AK0bqTKNWA149Grah5XwqtcC4IT/R6m+P/cyrvNQ2BNXfELzpyw&#10;2KL5WtQBWK1YUl0CdkEgtT5OUPfRo3bqPkGHzR74EZlUe6eDpT9WxVCOcG/3EKMnJsloVJ6fjVAk&#10;UVaenZblCbkpXqx9iOmzAsuIqHjAFmZkxeY2pl51UKFgDm4aY3IbjfuNgT6JU1DqfYqZSlujSM+4&#10;r0pj5TlTYkQZlou5CawfD5xfTHMYkuwMDUhRY8A32u5MyFrlqXyj/d4oxweX9va2cRAyQHlnFBWw&#10;ETjt9ffcIExc9/oDFD0AhEXqFl3u/cfcBGItoN5iiwP0mxK9vGmwD7cipgcRcDUQE1z3dI8fbaCt&#10;OOwozlYQfv6NT/o4sSjlrMVVq3j8sRZBcWa+OJzli/HxMbpN+XF8clbiIxxKFocSt7ZzwPrGeFi8&#10;zCTpJzOQOoB9xqswo6goEk5i7IqngZynvsN4VaSazbISbqMX6dY9ekmuCWaasqfuWQS/G0VahzsY&#10;llJMXk1kr0uWDmbrBLrJ4/qC6q4BuMl54HdXh07F4TtrvdzG6S8AAAD//wMAUEsDBBQABgAIAAAA&#10;IQDl6J7c3wAAAAoBAAAPAAAAZHJzL2Rvd25yZXYueG1sTI9NT8MwDIbvSPyHyEjctoSqY11pOk1D&#10;XJkYHxK3rPHaisapmmwt/x7vxI62H71+3mI9uU6ccQitJw0PcwUCqfK2pVrDx/vLLAMRoiFrOk+o&#10;4RcDrMvbm8Lk1o/0hud9rAWHUMiNhibGPpcyVA06E+a+R+Lb0Q/ORB6HWtrBjBzuOpko9SidaYk/&#10;NKbHbYPVz/7kNHy+Hr+/UrWrn92iH/2kJLmV1Pr+bto8gYg4xX8YLvqsDiU7HfyJbBCdhtkyTRjV&#10;kKRJCoKJbMldDrzIFiuQZSGvK5R/AAAA//8DAFBLAQItABQABgAIAAAAIQC2gziS/gAAAOEBAAAT&#10;AAAAAAAAAAAAAAAAAAAAAABbQ29udGVudF9UeXBlc10ueG1sUEsBAi0AFAAGAAgAAAAhADj9If/W&#10;AAAAlAEAAAsAAAAAAAAAAAAAAAAALwEAAF9yZWxzLy5yZWxzUEsBAi0AFAAGAAgAAAAhANXVw9CA&#10;AgAAYwUAAA4AAAAAAAAAAAAAAAAALgIAAGRycy9lMm9Eb2MueG1sUEsBAi0AFAAGAAgAAAAhAOXo&#10;ntzfAAAACgEAAA8AAAAAAAAAAAAAAAAA2gQAAGRycy9kb3ducmV2LnhtbFBLBQYAAAAABAAEAPMA&#10;AADmBQAAAAA=&#10;" filled="f" stroked="f">
                <v:textbox>
                  <w:txbxContent>
                    <w:p w:rsidR="00040F77" w:rsidRDefault="00040F77">
                      <w:r>
                        <w:t xml:space="preserve">Formado por. </w:t>
                      </w:r>
                    </w:p>
                  </w:txbxContent>
                </v:textbox>
              </v:shape>
            </w:pict>
          </mc:Fallback>
        </mc:AlternateContent>
      </w:r>
      <w:r w:rsidR="00040F77">
        <w:rPr>
          <w:rFonts w:ascii="Century Gothic" w:hAnsi="Century Gothic"/>
          <w:b/>
          <w:noProof/>
          <w:color w:val="1F3864" w:themeColor="accent5" w:themeShade="80"/>
          <w:sz w:val="38"/>
          <w:szCs w:val="38"/>
          <w:lang w:eastAsia="es-MX"/>
        </w:rPr>
        <mc:AlternateContent>
          <mc:Choice Requires="wps">
            <w:drawing>
              <wp:anchor distT="0" distB="0" distL="114300" distR="114300" simplePos="0" relativeHeight="251664384" behindDoc="0" locked="0" layoutInCell="1" allowOverlap="1" wp14:anchorId="19F98E9D" wp14:editId="15E0EFC2">
                <wp:simplePos x="0" y="0"/>
                <wp:positionH relativeFrom="column">
                  <wp:posOffset>3329305</wp:posOffset>
                </wp:positionH>
                <wp:positionV relativeFrom="paragraph">
                  <wp:posOffset>786765</wp:posOffset>
                </wp:positionV>
                <wp:extent cx="1524000" cy="266700"/>
                <wp:effectExtent l="57150" t="38100" r="57150" b="76200"/>
                <wp:wrapNone/>
                <wp:docPr id="6" name="Cuadro de texto 6"/>
                <wp:cNvGraphicFramePr/>
                <a:graphic xmlns:a="http://schemas.openxmlformats.org/drawingml/2006/main">
                  <a:graphicData uri="http://schemas.microsoft.com/office/word/2010/wordprocessingShape">
                    <wps:wsp>
                      <wps:cNvSpPr txBox="1"/>
                      <wps:spPr>
                        <a:xfrm>
                          <a:off x="0" y="0"/>
                          <a:ext cx="1524000" cy="266700"/>
                        </a:xfrm>
                        <a:prstGeom prst="rect">
                          <a:avLst/>
                        </a:prstGeom>
                        <a:ln/>
                      </wps:spPr>
                      <wps:style>
                        <a:lnRef idx="0">
                          <a:schemeClr val="accent2"/>
                        </a:lnRef>
                        <a:fillRef idx="3">
                          <a:schemeClr val="accent2"/>
                        </a:fillRef>
                        <a:effectRef idx="3">
                          <a:schemeClr val="accent2"/>
                        </a:effectRef>
                        <a:fontRef idx="minor">
                          <a:schemeClr val="lt1"/>
                        </a:fontRef>
                      </wps:style>
                      <wps:txbx>
                        <w:txbxContent>
                          <w:p w:rsidR="00040F77" w:rsidRDefault="00040F77" w:rsidP="00040F77">
                            <w:pPr>
                              <w:jc w:val="center"/>
                            </w:pPr>
                            <w:r>
                              <w:t>Genitales externos.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F98E9D" id="Cuadro de texto 6" o:spid="_x0000_s1062" type="#_x0000_t202" style="position:absolute;margin-left:262.15pt;margin-top:61.95pt;width:120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xS/cwIAAD4FAAAOAAAAZHJzL2Uyb0RvYy54bWysVN9r2zAQfh/sfxB6X52kabqFOiVL6RiU&#10;tiwdfVZkqTFIOk26xM7++p1kxy1dGWzsxT7pvvv13Z0uLltr2F6FWIMr+fhkxJlyEqraPZX8+8P1&#10;h4+cRRSuEgacKvlBRX65eP/uovFzNYEtmEoFRk5cnDe+5FtEPy+KKLfKingCXjlSaghWIB3DU1EF&#10;0ZB3a4rJaDQrGgiVDyBVjHR71Sn5IvvXWkm80zoqZKbklBvmb8jfTfoWiwsxfwrCb2vZpyH+IQsr&#10;akdBB1dXAgXbhfo3V7aWASJoPJFgC9C6lirXQNWMR6+qWW+FV7kWIif6gab4/9zK2/19YHVV8hln&#10;Tlhq0WonqgCsUgxVi8BmiaTGxzlh157Q2H6Glpp9vI90mWpvdbDpT1Ux0hPdh4Fi8sRkMjqbTEcj&#10;UknSTWazc5LJffFs7UPELwosS0LJA7UwMyv2NxE76BGSghmX7lJ6XRpZwoNRnfKb0lRdziZd5LlS&#10;KxPYXtBECCmVw0mfgXGETihdGzMYnubofzTs8clU5Zn7G+PBIkcGh4OxrR2Et6IbzNwTabrDHxno&#10;6k4UYLtpc1tPh/ZtoDpQ9wJ0SxC9vK6J4hsR8V4EmnrqCm0y3tFHG2hKDr3E2RbCz7fuE56GkbSc&#10;NbRFJY8/diIozsxXR2P6aTydprXLh+nZ+YQO4aVm81LjdnYF1JYxvRleZjHh0RxFHcA+0sIvU1RS&#10;CScpdsnxKK6w2216MKRaLjOIFs0LvHFrL5PrRHMaoIf2UQTfT1ma9Fs47puYvxq2DpssHSx3CLrO&#10;k5iI7ljtG0BLmme5f1DSK/DynFHPz97iFwAAAP//AwBQSwMEFAAGAAgAAAAhALhWuujdAAAACwEA&#10;AA8AAABkcnMvZG93bnJldi54bWxMj8FOwzAQRO9I/IO1SNyo04SmNMSpEBISN9QAPbvxkkS111Hs&#10;tIGvZ3uC4848zc6U29lZccIx9J4ULBcJCKTGm55aBR/vL3cPIELUZLT1hAq+McC2ur4qdWH8mXZ4&#10;qmMrOIRCoRV0MQ6FlKHp0Omw8AMSe19+dDryObbSjPrM4c7KNEly6XRP/KHTAz532BzrySmwE9bp&#10;sdnvnMbP12X7EzL3FpS6vZmfHkFEnOMfDJf6XB0q7nTwE5kgrIJVep8xykaabUAwsc4vyoGVfLUB&#10;WZXy/4bqFwAA//8DAFBLAQItABQABgAIAAAAIQC2gziS/gAAAOEBAAATAAAAAAAAAAAAAAAAAAAA&#10;AABbQ29udGVudF9UeXBlc10ueG1sUEsBAi0AFAAGAAgAAAAhADj9If/WAAAAlAEAAAsAAAAAAAAA&#10;AAAAAAAALwEAAF9yZWxzLy5yZWxzUEsBAi0AFAAGAAgAAAAhAHm7FL9zAgAAPgUAAA4AAAAAAAAA&#10;AAAAAAAALgIAAGRycy9lMm9Eb2MueG1sUEsBAi0AFAAGAAgAAAAhALhWuujdAAAACwEAAA8AAAAA&#10;AAAAAAAAAAAAzQQAAGRycy9kb3ducmV2LnhtbFBLBQYAAAAABAAEAPMAAADXBQAAAAA=&#10;" fillcolor="#ee853d [3029]" stroked="f">
                <v:fill color2="#ec7a2d [3173]" rotate="t" colors="0 #f18c55;.5 #f67b28;1 #e56b17" focus="100%" type="gradient">
                  <o:fill v:ext="view" type="gradientUnscaled"/>
                </v:fill>
                <v:shadow on="t" color="black" opacity="41287f" offset="0,1.5pt"/>
                <v:textbox>
                  <w:txbxContent>
                    <w:p w:rsidR="00040F77" w:rsidRDefault="00040F77" w:rsidP="00040F77">
                      <w:pPr>
                        <w:jc w:val="center"/>
                      </w:pPr>
                      <w:r>
                        <w:t>Genitales externos.</w:t>
                      </w:r>
                    </w:p>
                  </w:txbxContent>
                </v:textbox>
              </v:shape>
            </w:pict>
          </mc:Fallback>
        </mc:AlternateContent>
      </w:r>
      <w:r w:rsidR="00040F77">
        <w:rPr>
          <w:rFonts w:ascii="Century Gothic" w:hAnsi="Century Gothic"/>
          <w:b/>
          <w:noProof/>
          <w:color w:val="1F3864" w:themeColor="accent5" w:themeShade="80"/>
          <w:sz w:val="38"/>
          <w:szCs w:val="38"/>
          <w:lang w:eastAsia="es-MX"/>
        </w:rPr>
        <mc:AlternateContent>
          <mc:Choice Requires="wps">
            <w:drawing>
              <wp:anchor distT="0" distB="0" distL="114300" distR="114300" simplePos="0" relativeHeight="251663360" behindDoc="0" locked="0" layoutInCell="1" allowOverlap="1" wp14:anchorId="715AAD55" wp14:editId="3EB87723">
                <wp:simplePos x="0" y="0"/>
                <wp:positionH relativeFrom="column">
                  <wp:posOffset>3481705</wp:posOffset>
                </wp:positionH>
                <wp:positionV relativeFrom="paragraph">
                  <wp:posOffset>310515</wp:posOffset>
                </wp:positionV>
                <wp:extent cx="1209675" cy="32385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1209675" cy="3238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040F77" w:rsidRDefault="00040F77" w:rsidP="00040F77">
                            <w:pPr>
                              <w:jc w:val="center"/>
                            </w:pPr>
                            <w:r>
                              <w:t>Formado por.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5AAD55" id="Cuadro de texto 5" o:spid="_x0000_s1063" type="#_x0000_t202" style="position:absolute;margin-left:274.15pt;margin-top:24.45pt;width:95.25pt;height:2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29OhAIAAGMFAAAOAAAAZHJzL2Uyb0RvYy54bWysVEtv2zAMvg/YfxB0X52kTR9BnSJL0WFA&#10;0RZLh54VWUqMSaJGKbGzX19KjtOu26XDLrZEfnx9JHV51VrDtgpDDa7kw6MBZ8pJqGq3Kvn3x5tP&#10;55yFKFwlDDhV8p0K/Gr68cNl4ydqBGswlUJGTlyYNL7k6xj9pCiCXCsrwhF45UipAa2IdMVVUaFo&#10;yLs1xWgwOC0awMojSBUCSa87JZ9m/1orGe+1DioyU3LKLeYv5u8yfYvppZisUPh1LfdpiH/Iwora&#10;UdCDq2sRBdtg/YcrW0uEADoeSbAFaF1LlWugaoaDN9Us1sKrXAuRE/yBpvD/3Mq77QOyuir5mDMn&#10;LLVovhEVAqsUi6qNwMaJpMaHCWEXntCx/QwtNbuXBxKm2luNNv2pKkZ6ont3oJg8MZmMRoOL0zOK&#10;JUl3PDo+H+ceFC/WHkP8osCydCg5Ugszs2J7GyJlQtAekoI5uKmNyW007jcBAZOkSKl3KeZT3BmV&#10;cMZ9U5oqz5kmQZC4Ws4Nsm48aH6pgn5IsjMySEBNAd9puzdJ1ipP5TvtD0Y5Prh4sLe1A8wE5Z1R&#10;qYCtoGmvfuQGUeK6w/dUdAQkLmK7bHPvj8/6Xi6h2lGLEbpNCV7e1NSHWxHig0BaDeKE1j3e00cb&#10;aEoO+xNna8Bff5MnPE0saTlraNVKHn5uBCrOzFdHs3wxPDlJu5kvJ+OzEV3wtWb5WuM2dg5U35Ae&#10;Fi/zMeGj6Y8awT7RqzBLUUklnKTYJY/9cR67DtOrItVslkG0jV7EW7fwMrlONKcpe2yfBPr9KKZ1&#10;uIN+KcXkzUR22GTpYLaJoOs8ronojtV9A2iT8xTvX530VLy+Z9TL2zh9BgAA//8DAFBLAwQUAAYA&#10;CAAAACEAnFCCuN0AAAAJAQAADwAAAGRycy9kb3ducmV2LnhtbEyPwU7DMBBE70j8g7VI3KgNTSEO&#10;cSoE4gqi0Erc3HibRMTrKHab8PcsJziu9mnmTbmefS9OOMYukIHrhQKBVAfXUWPg4/35KgcRkyVn&#10;+0Bo4BsjrKvzs9IWLkz0hqdNagSHUCysgTaloZAy1i16GxdhQOLfIYzeJj7HRrrRThzue3mj1K30&#10;tiNuaO2Ajy3WX5ujN7B9OXzuMvXaPPnVMIVZSfJaGnN5MT/cg0g4pz8YfvVZHSp22ocjuSh6A6ss&#10;XzJqIMs1CAbuljlv2RvQWoOsSvl/QfUDAAD//wMAUEsBAi0AFAAGAAgAAAAhALaDOJL+AAAA4QEA&#10;ABMAAAAAAAAAAAAAAAAAAAAAAFtDb250ZW50X1R5cGVzXS54bWxQSwECLQAUAAYACAAAACEAOP0h&#10;/9YAAACUAQAACwAAAAAAAAAAAAAAAAAvAQAAX3JlbHMvLnJlbHNQSwECLQAUAAYACAAAACEA8atv&#10;ToQCAABjBQAADgAAAAAAAAAAAAAAAAAuAgAAZHJzL2Uyb0RvYy54bWxQSwECLQAUAAYACAAAACEA&#10;nFCCuN0AAAAJAQAADwAAAAAAAAAAAAAAAADeBAAAZHJzL2Rvd25yZXYueG1sUEsFBgAAAAAEAAQA&#10;8wAAAOgFAAAAAA==&#10;" filled="f" stroked="f">
                <v:textbox>
                  <w:txbxContent>
                    <w:p w:rsidR="00040F77" w:rsidRDefault="00040F77" w:rsidP="00040F77">
                      <w:pPr>
                        <w:jc w:val="center"/>
                      </w:pPr>
                      <w:r>
                        <w:t>Formado por.</w:t>
                      </w:r>
                    </w:p>
                  </w:txbxContent>
                </v:textbox>
              </v:shape>
            </w:pict>
          </mc:Fallback>
        </mc:AlternateContent>
      </w:r>
      <w:r w:rsidR="00040F77">
        <w:rPr>
          <w:rFonts w:ascii="Century Gothic" w:hAnsi="Century Gothic"/>
          <w:b/>
          <w:noProof/>
          <w:color w:val="1F3864" w:themeColor="accent5" w:themeShade="80"/>
          <w:sz w:val="38"/>
          <w:szCs w:val="38"/>
          <w:lang w:eastAsia="es-MX"/>
        </w:rPr>
        <mc:AlternateContent>
          <mc:Choice Requires="wps">
            <w:drawing>
              <wp:anchor distT="0" distB="0" distL="114300" distR="114300" simplePos="0" relativeHeight="251662336" behindDoc="0" locked="0" layoutInCell="1" allowOverlap="1" wp14:anchorId="45BF4ADD" wp14:editId="56A7CF42">
                <wp:simplePos x="0" y="0"/>
                <wp:positionH relativeFrom="margin">
                  <wp:align>center</wp:align>
                </wp:positionH>
                <wp:positionV relativeFrom="paragraph">
                  <wp:posOffset>-337185</wp:posOffset>
                </wp:positionV>
                <wp:extent cx="2457450" cy="466725"/>
                <wp:effectExtent l="57150" t="38100" r="57150" b="85725"/>
                <wp:wrapNone/>
                <wp:docPr id="4" name="Cuadro de texto 4"/>
                <wp:cNvGraphicFramePr/>
                <a:graphic xmlns:a="http://schemas.openxmlformats.org/drawingml/2006/main">
                  <a:graphicData uri="http://schemas.microsoft.com/office/word/2010/wordprocessingShape">
                    <wps:wsp>
                      <wps:cNvSpPr txBox="1"/>
                      <wps:spPr>
                        <a:xfrm>
                          <a:off x="0" y="0"/>
                          <a:ext cx="2457450" cy="466725"/>
                        </a:xfrm>
                        <a:prstGeom prst="rect">
                          <a:avLst/>
                        </a:prstGeom>
                        <a:ln/>
                      </wps:spPr>
                      <wps:style>
                        <a:lnRef idx="0">
                          <a:schemeClr val="dk1"/>
                        </a:lnRef>
                        <a:fillRef idx="3">
                          <a:schemeClr val="dk1"/>
                        </a:fillRef>
                        <a:effectRef idx="3">
                          <a:schemeClr val="dk1"/>
                        </a:effectRef>
                        <a:fontRef idx="minor">
                          <a:schemeClr val="lt1"/>
                        </a:fontRef>
                      </wps:style>
                      <wps:txbx>
                        <w:txbxContent>
                          <w:p w:rsidR="00040F77" w:rsidRDefault="00040F77" w:rsidP="00040F77">
                            <w:pPr>
                              <w:jc w:val="center"/>
                            </w:pPr>
                            <w:r>
                              <w:t>Anatomía del aparato reproductor femenino.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BF4ADD" id="Cuadro de texto 4" o:spid="_x0000_s1064" type="#_x0000_t202" style="position:absolute;margin-left:0;margin-top:-26.55pt;width:193.5pt;height:36.75pt;z-index:2516623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cEYcAIAADIFAAAOAAAAZHJzL2Uyb0RvYy54bWysVG1v0zAQ/o7Ef7D8naXtsheqpVPpNIQ0&#10;bRMb2mfXsdcI22fsa5Py6zk7TVeNISHEl8S+e+79OV9cdtawjQqxAVfx8dGIM+Uk1I17rvi3x+sP&#10;55xFFK4WBpyq+FZFfjl7/+6i9VM1gRWYWgVGTlyctr7iK0Q/LYooV8qKeAReOVJqCFYgXcNzUQfR&#10;kndrislodFq0EGofQKoYSXrVK/ks+9daSbzTOipkpuKUG+ZvyN9l+hazCzF9DsKvGrlLQ/xDFlY0&#10;joLuXV0JFGwdmt9c2UYGiKDxSIItQOtGqlwDVTMevarmYSW8yrVQc6Lftyn+P7fydnMfWFNXvOTM&#10;CUsjWqxFHYDViqHqEFiZmtT6OCXsgyc0dp+go2EP8kjCVHung01/qoqRntq93beYPDFJwkl5clae&#10;kEqSrjw9PZucJDfFi7UPET8rsCwdKh5ohLmzYnMTsYcOkBTMuCRL6fVp5BNujeqVX5Wm6nI2SZB5&#10;pRYmsI0gRtTfcxEU3ThCJoRujNkbHefIfzTaYZOZylz7W8M9OkcEh3tD2zgIb0U1OKSqe/xQdV9r&#10;Khu7ZZdHeXw+jGYJ9ZYmFqAnfvTyuqG23oiI9yIQ02kStL14Rx9toK047E6crSD8fEue8ERA0nLW&#10;0uZUPP5Yi6A4M18cUfPjuCzTquULjXtCl3CoWR5q3NougEYxpnfCy3xMeDTDUQewT7Tk8xSVVMJJ&#10;il1xHI4L7PeZHgmp5vMMouXyAm/cg5fJdWpzIs1j9ySC3zErsfsWhh0T01cE67HJ0sF8jaCbzL7U&#10;6L6ruwHQYmb+7h6RtPmH94x6eepmvwAAAP//AwBQSwMEFAAGAAgAAAAhAHzX7BXbAAAABwEAAA8A&#10;AABkcnMvZG93bnJldi54bWxMj8FOwzAQRO9I/IO1SNxap2kpUYhToUpwJyAhbk682IF4HcVuGvh6&#10;lhMcd2Y087Y6LH4QM06xD6Rgs85AIHXB9GQVvDw/rAoQMWkyegiECr4wwqG+vKh0acKZnnBukhVc&#10;QrHUClxKYyll7Bx6HddhRGLvPUxeJz4nK82kz1zuB5ln2V563RMvOD3i0WH32Zy8gtcW9z5Pjx/z&#10;Er9t4ah529mjUtdXy/0diIRL+gvDLz6jQ81MbTiRiWJQwI8kBaub7QYE29vilpVWQZ7tQNaV/M9f&#10;/wAAAP//AwBQSwECLQAUAAYACAAAACEAtoM4kv4AAADhAQAAEwAAAAAAAAAAAAAAAAAAAAAAW0Nv&#10;bnRlbnRfVHlwZXNdLnhtbFBLAQItABQABgAIAAAAIQA4/SH/1gAAAJQBAAALAAAAAAAAAAAAAAAA&#10;AC8BAABfcmVscy8ucmVsc1BLAQItABQABgAIAAAAIQAwecEYcAIAADIFAAAOAAAAAAAAAAAAAAAA&#10;AC4CAABkcnMvZTJvRG9jLnhtbFBLAQItABQABgAIAAAAIQB81+wV2wAAAAcBAAAPAAAAAAAAAAAA&#10;AAAAAMoEAABkcnMvZG93bnJldi54bWxQSwUGAAAAAAQABADzAAAA0gUAAAAA&#10;" fillcolor="#101010 [3024]" stroked="f">
                <v:fill color2="black [3168]" rotate="t" colors="0 #454545;.5 black;1 black" focus="100%" type="gradient">
                  <o:fill v:ext="view" type="gradientUnscaled"/>
                </v:fill>
                <v:shadow on="t" color="black" opacity="41287f" offset="0,1.5pt"/>
                <v:textbox>
                  <w:txbxContent>
                    <w:p w:rsidR="00040F77" w:rsidRDefault="00040F77" w:rsidP="00040F77">
                      <w:pPr>
                        <w:jc w:val="center"/>
                      </w:pPr>
                      <w:r>
                        <w:t>Anatomía del aparato reproductor femenino.</w:t>
                      </w:r>
                    </w:p>
                  </w:txbxContent>
                </v:textbox>
                <w10:wrap anchorx="margin"/>
              </v:shape>
            </w:pict>
          </mc:Fallback>
        </mc:AlternateContent>
      </w:r>
      <w:r w:rsidR="00040F77">
        <w:rPr>
          <w:rFonts w:ascii="Century Gothic" w:hAnsi="Century Gothic"/>
          <w:b/>
          <w:noProof/>
          <w:color w:val="1F3864" w:themeColor="accent5" w:themeShade="80"/>
          <w:sz w:val="38"/>
          <w:szCs w:val="38"/>
          <w:lang w:eastAsia="es-MX"/>
        </w:rPr>
        <mc:AlternateContent>
          <mc:Choice Requires="wps">
            <w:drawing>
              <wp:anchor distT="0" distB="0" distL="114300" distR="114300" simplePos="0" relativeHeight="251676672" behindDoc="0" locked="0" layoutInCell="1" allowOverlap="1" wp14:anchorId="7EC7020C" wp14:editId="33A675DB">
                <wp:simplePos x="0" y="0"/>
                <wp:positionH relativeFrom="column">
                  <wp:posOffset>1024255</wp:posOffset>
                </wp:positionH>
                <wp:positionV relativeFrom="paragraph">
                  <wp:posOffset>2025015</wp:posOffset>
                </wp:positionV>
                <wp:extent cx="600075" cy="257175"/>
                <wp:effectExtent l="0" t="0" r="28575" b="28575"/>
                <wp:wrapNone/>
                <wp:docPr id="13" name="Cuadro de texto 13"/>
                <wp:cNvGraphicFramePr/>
                <a:graphic xmlns:a="http://schemas.openxmlformats.org/drawingml/2006/main">
                  <a:graphicData uri="http://schemas.microsoft.com/office/word/2010/wordprocessingShape">
                    <wps:wsp>
                      <wps:cNvSpPr txBox="1"/>
                      <wps:spPr>
                        <a:xfrm>
                          <a:off x="0" y="0"/>
                          <a:ext cx="600075" cy="257175"/>
                        </a:xfrm>
                        <a:prstGeom prst="rect">
                          <a:avLst/>
                        </a:prstGeom>
                        <a:ln/>
                      </wps:spPr>
                      <wps:style>
                        <a:lnRef idx="2">
                          <a:schemeClr val="accent4"/>
                        </a:lnRef>
                        <a:fillRef idx="1">
                          <a:schemeClr val="lt1"/>
                        </a:fillRef>
                        <a:effectRef idx="0">
                          <a:schemeClr val="accent4"/>
                        </a:effectRef>
                        <a:fontRef idx="minor">
                          <a:schemeClr val="dk1"/>
                        </a:fontRef>
                      </wps:style>
                      <wps:txbx>
                        <w:txbxContent>
                          <w:p w:rsidR="00040F77" w:rsidRDefault="00040F77" w:rsidP="00040F77">
                            <w:pPr>
                              <w:jc w:val="center"/>
                            </w:pPr>
                            <w:r>
                              <w:t>coxis.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7020C" id="Cuadro de texto 13" o:spid="_x0000_s1065" type="#_x0000_t202" style="position:absolute;margin-left:80.65pt;margin-top:159.45pt;width:47.25pt;height:2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nhheQIAADsFAAAOAAAAZHJzL2Uyb0RvYy54bWysVEtPGzEQvlfqf7B8L7sJAUrEBqVBVJUQ&#10;oELF2fHaZFWvx7Un2U1/PWPvA0pzqnrZHXu+eX/ji8u2NmynfKjAFnxylHOmrISyss8F//F4/ekz&#10;ZwGFLYUBqwq+V4FfLj5+uGjcXE1hA6ZUnpETG+aNK/gG0c2zLMiNqkU4AqcsKTX4WiAd/XNWetGQ&#10;99pk0zw/zRrwpfMgVQh0e9Up+SL511pJvNM6KGSm4JQbpq9P33X8ZosLMX/2wm0q2ach/iGLWlSW&#10;go6urgQKtvXVX67qSnoIoPFIQp2B1pVUqQaqZpK/q+ZhI5xKtVBzghvbFP6fW3m7u/esKml2x5xZ&#10;UdOMVltRemClYqhaBEYaalPjwpzQD47w2H6BlkyG+0CXsfpW+zr+qS5Gemr4fmwyuWKSLk/zPD87&#10;4UySanpyNiGZvGevxs4H/KqgZlEouKcZptaK3U3ADjpAYixj413MrssiSbg3qlN+V5rKo7jT5CQR&#10;S62MZztBlBBSKouzPgNjCR3NdGXMaDg5ZGgwFU9p99hophLhRsP8kOGfEUeLFBUsjsZ1ZcEfclD+&#10;HCN3+KH6ruZYPrbrNs30+HyY0BrKPQ3OQ7cBwcnritp7IwLeC0+Up1nRGuMdfbSBpuDQS5xtwP8+&#10;dB/xxETSctbQChU8/NoKrzgz3yxx9Hwym8WdS4fZydmUDv6tZv1WY7f1CmgkE3ownExixKMZRO2h&#10;fqJtX8aopBJWUuyC4yCusFtsei2kWi4TiLbMCbyxD05G17HNkTyP7ZPwrmdYZPktDMsm5u+I1mGj&#10;pYXlFkFXiYWx0V1X+wHQhiYe969JfALenhPq9c1bvAAAAP//AwBQSwMEFAAGAAgAAAAhAGPwRHXf&#10;AAAACwEAAA8AAABkcnMvZG93bnJldi54bWxMj81OwzAQhO9IvIO1lbhRxw2pmhCnQkUgcWzhQG9u&#10;vE2i+ieK3SS8PcuJHmf20+xMuZ2tYSMOofNOglgmwNDVXneukfD1+fa4ARaicloZ71DCDwbYVvd3&#10;pSq0n9wex0NsGIW4UCgJbYx9wXmoW7QqLH2Pjm5nP1gVSQ4N14OaKNwavkqSNbeqc/ShVT3uWqwv&#10;h6uV8D2Jozju37XYjSbPxSV5TT8SKR8W88szsIhz/Ifhrz5Vh4o6nfzV6cAM6bVICZWQik0OjIhV&#10;ltGYEzlZ/gS8KvnthuoXAAD//wMAUEsBAi0AFAAGAAgAAAAhALaDOJL+AAAA4QEAABMAAAAAAAAA&#10;AAAAAAAAAAAAAFtDb250ZW50X1R5cGVzXS54bWxQSwECLQAUAAYACAAAACEAOP0h/9YAAACUAQAA&#10;CwAAAAAAAAAAAAAAAAAvAQAAX3JlbHMvLnJlbHNQSwECLQAUAAYACAAAACEAdJZ4YXkCAAA7BQAA&#10;DgAAAAAAAAAAAAAAAAAuAgAAZHJzL2Uyb0RvYy54bWxQSwECLQAUAAYACAAAACEAY/BEdd8AAAAL&#10;AQAADwAAAAAAAAAAAAAAAADTBAAAZHJzL2Rvd25yZXYueG1sUEsFBgAAAAAEAAQA8wAAAN8FAAAA&#10;AA==&#10;" fillcolor="white [3201]" strokecolor="#ffc000 [3207]" strokeweight="1pt">
                <v:textbox>
                  <w:txbxContent>
                    <w:p w:rsidR="00040F77" w:rsidRDefault="00040F77" w:rsidP="00040F77">
                      <w:pPr>
                        <w:jc w:val="center"/>
                      </w:pPr>
                      <w:r>
                        <w:t>coxis.</w:t>
                      </w:r>
                    </w:p>
                  </w:txbxContent>
                </v:textbox>
              </v:shape>
            </w:pict>
          </mc:Fallback>
        </mc:AlternateContent>
      </w:r>
      <w:r w:rsidR="00040F77">
        <w:rPr>
          <w:rFonts w:ascii="Century Gothic" w:hAnsi="Century Gothic"/>
          <w:b/>
          <w:noProof/>
          <w:color w:val="1F3864" w:themeColor="accent5" w:themeShade="80"/>
          <w:sz w:val="38"/>
          <w:szCs w:val="38"/>
          <w:lang w:eastAsia="es-MX"/>
        </w:rPr>
        <mc:AlternateContent>
          <mc:Choice Requires="wps">
            <w:drawing>
              <wp:anchor distT="0" distB="0" distL="114300" distR="114300" simplePos="0" relativeHeight="251674624" behindDoc="0" locked="0" layoutInCell="1" allowOverlap="1" wp14:anchorId="140410D4" wp14:editId="7B064651">
                <wp:simplePos x="0" y="0"/>
                <wp:positionH relativeFrom="column">
                  <wp:posOffset>347980</wp:posOffset>
                </wp:positionH>
                <wp:positionV relativeFrom="paragraph">
                  <wp:posOffset>2034540</wp:posOffset>
                </wp:positionV>
                <wp:extent cx="600075" cy="257175"/>
                <wp:effectExtent l="0" t="0" r="28575" b="28575"/>
                <wp:wrapNone/>
                <wp:docPr id="12" name="Cuadro de texto 12"/>
                <wp:cNvGraphicFramePr/>
                <a:graphic xmlns:a="http://schemas.openxmlformats.org/drawingml/2006/main">
                  <a:graphicData uri="http://schemas.microsoft.com/office/word/2010/wordprocessingShape">
                    <wps:wsp>
                      <wps:cNvSpPr txBox="1"/>
                      <wps:spPr>
                        <a:xfrm>
                          <a:off x="0" y="0"/>
                          <a:ext cx="600075" cy="257175"/>
                        </a:xfrm>
                        <a:prstGeom prst="rect">
                          <a:avLst/>
                        </a:prstGeom>
                        <a:ln/>
                      </wps:spPr>
                      <wps:style>
                        <a:lnRef idx="2">
                          <a:schemeClr val="accent4"/>
                        </a:lnRef>
                        <a:fillRef idx="1">
                          <a:schemeClr val="lt1"/>
                        </a:fillRef>
                        <a:effectRef idx="0">
                          <a:schemeClr val="accent4"/>
                        </a:effectRef>
                        <a:fontRef idx="minor">
                          <a:schemeClr val="dk1"/>
                        </a:fontRef>
                      </wps:style>
                      <wps:txbx>
                        <w:txbxContent>
                          <w:p w:rsidR="00040F77" w:rsidRDefault="00040F77" w:rsidP="00040F77">
                            <w:pPr>
                              <w:jc w:val="center"/>
                            </w:pPr>
                            <w:r>
                              <w:t>Sacro.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410D4" id="Cuadro de texto 12" o:spid="_x0000_s1066" type="#_x0000_t202" style="position:absolute;margin-left:27.4pt;margin-top:160.2pt;width:47.25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RvBdwIAADsFAAAOAAAAZHJzL2Uyb0RvYy54bWysVEtPGzEQvlfqf7B8L7uJArQRG5QGUVVC&#10;gAoVZ8drk1Vtj2tPspv++o69m4XSnKpe7PG8H9/44rKzhu1UiA24ik9OSs6Uk1A37rni3x+vP3zk&#10;LKJwtTDgVMX3KvLLxft3F62fqylswNQqMHLi4rz1Fd8g+nlRRLlRVsQT8MqRUEOwAukZnos6iJa8&#10;W1NMy/KsaCHUPoBUMRL3qhfyRfavtZJ4p3VUyEzFKTfMZ8jnOp3F4kLMn4Pwm0YOaYh/yMKKxlHQ&#10;0dWVQMG2ofnLlW1kgAgaTyTYArRupMo1UDWT8k01DxvhVa6FmhP92Kb4/9zK2919YE1Ns5ty5oSl&#10;Ga22og7AasVQdQiMJNSm1sc5aT940sfuM3RkcuBHYqbqOx1suqkuRnJq+H5sMrlikphnZVmen3Im&#10;STQ9PZ8QTd6LF2MfIn5RYFkiKh5ohrm1YncTsVc9qKRYxiVeyq7PIlO4N6oXflOayqO40+wkA0ut&#10;TGA7QZAQUiqHsyED40g7menGmNFwcszQYC6e0h50k5nKgBsNy2OGf0YcLXJUcDga28ZBOOag/jFG&#10;7vUP1fc1p/KxW3d5prMM8MRaQ72nwQXoNyB6ed1Qe29ExHsRCPI0K1pjvKNDG2grDgPF2QbCr2P8&#10;pE9IJClnLa1QxePPrQiKM/PVEUY/TWaUAMP8mJ2eT+kRXkvWryVua1dAI5nQh+FlJpM+mgOpA9gn&#10;2vZlikoi4STFrjgeyBX2i02/hVTLZVaiLfMCb9yDl8l1anMCz2P3JIIfEJZQfguHZRPzN0DrdZOl&#10;g+UWQTcZhS9dHQZAG5pxPPwm6Qt4/c5aL3/e4jcAAAD//wMAUEsDBBQABgAIAAAAIQC+fMzm3wAA&#10;AAoBAAAPAAAAZHJzL2Rvd25yZXYueG1sTI/BTsMwEETvSPyDtUjcqJ0mVCSNU6EikDi2cKA3N94m&#10;Ue11FLtJ+HvcEz3u7GjmTbmZrWEjDr5zJCFZCGBItdMdNRK+v96fXoD5oEgr4wgl/KKHTXV/V6pC&#10;u4l2OO5Dw2II+UJJaEPoC8593aJVfuF6pPg7ucGqEM+h4XpQUwy3hi+FWHGrOooNrepx22J93l+s&#10;hJ8pOSSH3YdOtqPJ8+Qs3tJPIeXjw/y6BhZwDv9muOJHdKgi09FdSHtmJDxnkTxISJciA3Y1ZHkK&#10;7BiVlciBVyW/nVD9AQAA//8DAFBLAQItABQABgAIAAAAIQC2gziS/gAAAOEBAAATAAAAAAAAAAAA&#10;AAAAAAAAAABbQ29udGVudF9UeXBlc10ueG1sUEsBAi0AFAAGAAgAAAAhADj9If/WAAAAlAEAAAsA&#10;AAAAAAAAAAAAAAAALwEAAF9yZWxzLy5yZWxzUEsBAi0AFAAGAAgAAAAhAEwZG8F3AgAAOwUAAA4A&#10;AAAAAAAAAAAAAAAALgIAAGRycy9lMm9Eb2MueG1sUEsBAi0AFAAGAAgAAAAhAL58zObfAAAACgEA&#10;AA8AAAAAAAAAAAAAAAAA0QQAAGRycy9kb3ducmV2LnhtbFBLBQYAAAAABAAEAPMAAADdBQAAAAA=&#10;" fillcolor="white [3201]" strokecolor="#ffc000 [3207]" strokeweight="1pt">
                <v:textbox>
                  <w:txbxContent>
                    <w:p w:rsidR="00040F77" w:rsidRDefault="00040F77" w:rsidP="00040F77">
                      <w:pPr>
                        <w:jc w:val="center"/>
                      </w:pPr>
                      <w:r>
                        <w:t>Sacro.</w:t>
                      </w:r>
                    </w:p>
                  </w:txbxContent>
                </v:textbox>
              </v:shape>
            </w:pict>
          </mc:Fallback>
        </mc:AlternateContent>
      </w:r>
      <w:r w:rsidR="00040F77">
        <w:rPr>
          <w:rFonts w:ascii="Century Gothic" w:hAnsi="Century Gothic"/>
          <w:b/>
          <w:noProof/>
          <w:color w:val="1F3864" w:themeColor="accent5" w:themeShade="80"/>
          <w:sz w:val="38"/>
          <w:szCs w:val="38"/>
          <w:lang w:eastAsia="es-MX"/>
        </w:rPr>
        <mc:AlternateContent>
          <mc:Choice Requires="wps">
            <w:drawing>
              <wp:anchor distT="0" distB="0" distL="114300" distR="114300" simplePos="0" relativeHeight="251672576" behindDoc="0" locked="0" layoutInCell="1" allowOverlap="1" wp14:anchorId="3AC47F32" wp14:editId="1F507F0D">
                <wp:simplePos x="0" y="0"/>
                <wp:positionH relativeFrom="column">
                  <wp:posOffset>-614045</wp:posOffset>
                </wp:positionH>
                <wp:positionV relativeFrom="paragraph">
                  <wp:posOffset>2034540</wp:posOffset>
                </wp:positionV>
                <wp:extent cx="885825" cy="476250"/>
                <wp:effectExtent l="0" t="0" r="28575" b="19050"/>
                <wp:wrapNone/>
                <wp:docPr id="11" name="Cuadro de texto 11"/>
                <wp:cNvGraphicFramePr/>
                <a:graphic xmlns:a="http://schemas.openxmlformats.org/drawingml/2006/main">
                  <a:graphicData uri="http://schemas.microsoft.com/office/word/2010/wordprocessingShape">
                    <wps:wsp>
                      <wps:cNvSpPr txBox="1"/>
                      <wps:spPr>
                        <a:xfrm>
                          <a:off x="0" y="0"/>
                          <a:ext cx="885825" cy="476250"/>
                        </a:xfrm>
                        <a:prstGeom prst="rect">
                          <a:avLst/>
                        </a:prstGeom>
                        <a:ln/>
                      </wps:spPr>
                      <wps:style>
                        <a:lnRef idx="2">
                          <a:schemeClr val="accent4"/>
                        </a:lnRef>
                        <a:fillRef idx="1">
                          <a:schemeClr val="lt1"/>
                        </a:fillRef>
                        <a:effectRef idx="0">
                          <a:schemeClr val="accent4"/>
                        </a:effectRef>
                        <a:fontRef idx="minor">
                          <a:schemeClr val="dk1"/>
                        </a:fontRef>
                      </wps:style>
                      <wps:txbx>
                        <w:txbxContent>
                          <w:p w:rsidR="00040F77" w:rsidRDefault="00040F77" w:rsidP="00040F77">
                            <w:pPr>
                              <w:jc w:val="center"/>
                            </w:pPr>
                            <w:r>
                              <w:t>Hueso coxal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47F32" id="Cuadro de texto 11" o:spid="_x0000_s1067" type="#_x0000_t202" style="position:absolute;margin-left:-48.35pt;margin-top:160.2pt;width:69.75pt;height: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VvBewIAADsFAAAOAAAAZHJzL2Uyb0RvYy54bWysVE1vGjEQvVfqf7B8bxYQJBRliShRqkpR&#10;EiWpcjZeO6xqe1x7YJf++o69sKEpp6qXXXtm3ny+8eVVaw3bqhBrcCUfng04U05CVbvXkn9/vvk0&#10;5SyicJUw4FTJdyryq/nHD5eNn6kRrMFUKjBy4uKs8SVfI/pZUUS5VlbEM/DKkVJDsALpGl6LKoiG&#10;vFtTjAaD86KBUPkAUsVI0utOyefZv9ZK4r3WUSEzJafcMH9D/q7St5hfitlrEH5dy30a4h+ysKJ2&#10;FLR3dS1QsE2o/3JlaxkggsYzCbYArWupcg1UzXDwrpqntfAq10LNib5vU/x/buXd9iGwuqLZDTlz&#10;wtKMlhtRBWCVYqhaBEYaalPj44ysnzzZY/sFWoIc5JGEqfpWB5v+VBcjPTV81zeZXDFJwul0Mh1N&#10;OJOkGl+cjyZ5CMUb2IeIXxVYlg4lDzTD3FqxvY1IiZDpwSTFMi7JUnZdFvmEO6M65aPSVB7FHWUn&#10;mVhqaQLbCqKEkFI5HKc6yK1xZJ1gujamBw5PAQ3m4gm0t00wlQnXAwengH9G7BE5KjjswbZ2EE45&#10;qH70kTv7Q/Vdzal8bFdtnum4n9AKqh0NLkC3AdHLm5raeysiPohAlKdZ0RrjPX20gabksD9xtobw&#10;65Q82RMTSctZQytU8vhzI4LizHxzxNHPw/E47Vy+jCcXI7qEY83qWOM2dgk0EqIhZZePyR7N4agD&#10;2Bfa9kWKSirhJMUuOR6OS+wWm14LqRaLbERb5gXeuicvk+vU5kSe5/ZFBL9nWGL5HRyWTczeEa2z&#10;TUgHiw2CrjMLU6O7ru4HQBuaWbR/TdITcHzPVm9v3vw3AAAA//8DAFBLAwQUAAYACAAAACEAhCuj&#10;2OAAAAAKAQAADwAAAGRycy9kb3ducmV2LnhtbEyPwU7DMAyG70i8Q2QkbluSrmy0NJ3QEEgcNzhs&#10;t6wJbbXGqZqsLW+POcHR9qff319sZ9ex0Q6h9ahALgUwi5U3LdYKPj9eF4/AQtRodOfRKvi2Abbl&#10;7U2hc+Mn3NvxEGtGIRhyraCJsc85D1VjnQ5L31uk25cfnI40DjU3g54o3HU8EWLNnW6RPjS6t7vG&#10;VpfD1Sk4TvIkT/s3I3djl2XyIl5W70Kp+7v5+QlYtHP8g+FXn9ShJKezv6IJrFOwyNYbQhWsEpEC&#10;IyJNqMuZFtlDCrws+P8K5Q8AAAD//wMAUEsBAi0AFAAGAAgAAAAhALaDOJL+AAAA4QEAABMAAAAA&#10;AAAAAAAAAAAAAAAAAFtDb250ZW50X1R5cGVzXS54bWxQSwECLQAUAAYACAAAACEAOP0h/9YAAACU&#10;AQAACwAAAAAAAAAAAAAAAAAvAQAAX3JlbHMvLnJlbHNQSwECLQAUAAYACAAAACEAEYlbwXsCAAA7&#10;BQAADgAAAAAAAAAAAAAAAAAuAgAAZHJzL2Uyb0RvYy54bWxQSwECLQAUAAYACAAAACEAhCuj2OAA&#10;AAAKAQAADwAAAAAAAAAAAAAAAADVBAAAZHJzL2Rvd25yZXYueG1sUEsFBgAAAAAEAAQA8wAAAOIF&#10;AAAAAA==&#10;" fillcolor="white [3201]" strokecolor="#ffc000 [3207]" strokeweight="1pt">
                <v:textbox>
                  <w:txbxContent>
                    <w:p w:rsidR="00040F77" w:rsidRDefault="00040F77" w:rsidP="00040F77">
                      <w:pPr>
                        <w:jc w:val="center"/>
                      </w:pPr>
                      <w:r>
                        <w:t>Hueso coxal (2)</w:t>
                      </w:r>
                    </w:p>
                  </w:txbxContent>
                </v:textbox>
              </v:shape>
            </w:pict>
          </mc:Fallback>
        </mc:AlternateContent>
      </w:r>
      <w:r w:rsidR="00040F77">
        <w:rPr>
          <w:rFonts w:ascii="Century Gothic" w:hAnsi="Century Gothic"/>
          <w:b/>
          <w:noProof/>
          <w:color w:val="1F3864" w:themeColor="accent5" w:themeShade="80"/>
          <w:sz w:val="38"/>
          <w:szCs w:val="38"/>
          <w:lang w:eastAsia="es-MX"/>
        </w:rPr>
        <mc:AlternateContent>
          <mc:Choice Requires="wps">
            <w:drawing>
              <wp:anchor distT="0" distB="0" distL="114300" distR="114300" simplePos="0" relativeHeight="251666432" behindDoc="0" locked="0" layoutInCell="1" allowOverlap="1" wp14:anchorId="0EEADAF1" wp14:editId="62DE01D3">
                <wp:simplePos x="0" y="0"/>
                <wp:positionH relativeFrom="margin">
                  <wp:posOffset>409575</wp:posOffset>
                </wp:positionH>
                <wp:positionV relativeFrom="paragraph">
                  <wp:posOffset>967740</wp:posOffset>
                </wp:positionV>
                <wp:extent cx="1085850" cy="266700"/>
                <wp:effectExtent l="57150" t="38100" r="57150" b="76200"/>
                <wp:wrapNone/>
                <wp:docPr id="7" name="Cuadro de texto 7"/>
                <wp:cNvGraphicFramePr/>
                <a:graphic xmlns:a="http://schemas.openxmlformats.org/drawingml/2006/main">
                  <a:graphicData uri="http://schemas.microsoft.com/office/word/2010/wordprocessingShape">
                    <wps:wsp>
                      <wps:cNvSpPr txBox="1"/>
                      <wps:spPr>
                        <a:xfrm>
                          <a:off x="0" y="0"/>
                          <a:ext cx="1085850" cy="266700"/>
                        </a:xfrm>
                        <a:prstGeom prst="rect">
                          <a:avLst/>
                        </a:prstGeom>
                        <a:ln/>
                      </wps:spPr>
                      <wps:style>
                        <a:lnRef idx="0">
                          <a:schemeClr val="accent2"/>
                        </a:lnRef>
                        <a:fillRef idx="3">
                          <a:schemeClr val="accent2"/>
                        </a:fillRef>
                        <a:effectRef idx="3">
                          <a:schemeClr val="accent2"/>
                        </a:effectRef>
                        <a:fontRef idx="minor">
                          <a:schemeClr val="lt1"/>
                        </a:fontRef>
                      </wps:style>
                      <wps:txbx>
                        <w:txbxContent>
                          <w:p w:rsidR="00040F77" w:rsidRDefault="00040F77" w:rsidP="00040F77">
                            <w:pPr>
                              <w:jc w:val="center"/>
                            </w:pPr>
                            <w:r>
                              <w:t>Pelvis ósea.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EEADAF1" id="Cuadro de texto 7" o:spid="_x0000_s1068" type="#_x0000_t202" style="position:absolute;margin-left:32.25pt;margin-top:76.2pt;width:85.5pt;height:21pt;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XI0dQIAAD4FAAAOAAAAZHJzL2Uyb0RvYy54bWysVNtqGzEQfS/0H4Tem7VdO06N18F1SCmE&#10;JDQpeZa1kr0gaVRp7F336zvS+kYaCi192ZVmztzOzGh63VrDtirEGlzJ+xc9zpSTUNVuVfLvz7cf&#10;rjiLKFwlDDhV8p2K/Hr2/t208RM1gDWYSgVGTlycNL7ka0Q/KYoo18qKeAFeOVJqCFYgXcOqqIJo&#10;yLs1xaDXuywaCJUPIFWMJL3plHyW/WutJD5oHRUyU3LKDfM35O8yfYvZVExWQfh1LfdpiH/Iwora&#10;UdCjqxuBgm1C/ZsrW8sAETReSLAFaF1LlWugavq9V9U8rYVXuRYiJ/ojTfH/uZX328fA6qrkY86c&#10;sNSixUZUAVilGKoWgY0TSY2PE8I+eUJj+xlaavZBHkmYam91sOlPVTHSE927I8Xkiclk1LsaXY1I&#10;JUk3uLwc93IPipO1DxG/KLAsHUoeqIWZWbG9i0iZEPQAScGMS7KUXpdGPuHOqE75TWmqLmeTBHmu&#10;1MIEthU0EUJK5XCQCiG3xhE6oXRtzNHwY47+R8M9PpmqPHN/Y3y0yJHB4dHY1g7CW9ENZu4pZd3h&#10;Dwx0dScKsF22ua3DXF0SLaHaUfcCdEsQvbytieI7EfFRBJp66gptMj7QRxtoSg77E2drCD/fkic8&#10;DSNpOWtoi0oef2xEUJyZr47G9FN/OExrly/D0XhAl3CuWZ5r3MYugNrSpzfDy3xMeDSHow5gX2jh&#10;5ykqqYSTFLvkeDgusNttejCkms8ziBbNC7xzT14m14nmNEDP7YsIfj9ladLv4bBvYvJq2DpssnQw&#10;3yDoOk/iidV9A2hJ8yTtH5T0CpzfM+r07M1+AQAA//8DAFBLAwQUAAYACAAAACEACo6YbN0AAAAK&#10;AQAADwAAAGRycy9kb3ducmV2LnhtbEyPTU/DMAyG70j8h8hI3Fi6rp2gNJ0QEhI3tPJx9hrTVmuc&#10;qkm3wq/HnODox69ePy53ixvUiabQezawXiWgiBtve24NvL0+3dyCChHZ4uCZDHxRgF11eVFiYf2Z&#10;93SqY6ukhEOBBroYx0Lr0HTkMKz8SCy7Tz85jDJOrbYTnqXcDTpNkq122LNc6HCkx46aYz07A8NM&#10;dXpsPvYO6f153X6HjXsJxlxfLQ/3oCIt8S8Mv/qiDpU4HfzMNqjBwDbLJSk8TzNQEkg3uZCDkLss&#10;A12V+v8L1Q8AAAD//wMAUEsBAi0AFAAGAAgAAAAhALaDOJL+AAAA4QEAABMAAAAAAAAAAAAAAAAA&#10;AAAAAFtDb250ZW50X1R5cGVzXS54bWxQSwECLQAUAAYACAAAACEAOP0h/9YAAACUAQAACwAAAAAA&#10;AAAAAAAAAAAvAQAAX3JlbHMvLnJlbHNQSwECLQAUAAYACAAAACEAZ9lyNHUCAAA+BQAADgAAAAAA&#10;AAAAAAAAAAAuAgAAZHJzL2Uyb0RvYy54bWxQSwECLQAUAAYACAAAACEACo6YbN0AAAAKAQAADwAA&#10;AAAAAAAAAAAAAADPBAAAZHJzL2Rvd25yZXYueG1sUEsFBgAAAAAEAAQA8wAAANkFAAAAAA==&#10;" fillcolor="#ee853d [3029]" stroked="f">
                <v:fill color2="#ec7a2d [3173]" rotate="t" colors="0 #f18c55;.5 #f67b28;1 #e56b17" focus="100%" type="gradient">
                  <o:fill v:ext="view" type="gradientUnscaled"/>
                </v:fill>
                <v:shadow on="t" color="black" opacity="41287f" offset="0,1.5pt"/>
                <v:textbox>
                  <w:txbxContent>
                    <w:p w:rsidR="00040F77" w:rsidRDefault="00040F77" w:rsidP="00040F77">
                      <w:pPr>
                        <w:jc w:val="center"/>
                      </w:pPr>
                      <w:r>
                        <w:t>Pelvis ósea.</w:t>
                      </w:r>
                    </w:p>
                  </w:txbxContent>
                </v:textbox>
                <w10:wrap anchorx="margin"/>
              </v:shape>
            </w:pict>
          </mc:Fallback>
        </mc:AlternateContent>
      </w:r>
    </w:p>
    <w:p w:rsidR="00E923E1" w:rsidRPr="00E923E1" w:rsidRDefault="00E923E1" w:rsidP="00E923E1">
      <w:pPr>
        <w:rPr>
          <w:rFonts w:ascii="Century Gothic" w:hAnsi="Century Gothic"/>
          <w:sz w:val="38"/>
          <w:szCs w:val="38"/>
        </w:rPr>
      </w:pPr>
    </w:p>
    <w:p w:rsidR="00E923E1" w:rsidRPr="00E923E1" w:rsidRDefault="00E923E1" w:rsidP="00E923E1">
      <w:pPr>
        <w:rPr>
          <w:rFonts w:ascii="Century Gothic" w:hAnsi="Century Gothic"/>
          <w:sz w:val="38"/>
          <w:szCs w:val="38"/>
        </w:rPr>
      </w:pPr>
    </w:p>
    <w:p w:rsidR="00E923E1" w:rsidRPr="00E923E1" w:rsidRDefault="00E923E1" w:rsidP="00E923E1">
      <w:pPr>
        <w:rPr>
          <w:rFonts w:ascii="Century Gothic" w:hAnsi="Century Gothic"/>
          <w:sz w:val="38"/>
          <w:szCs w:val="38"/>
        </w:rPr>
      </w:pPr>
    </w:p>
    <w:p w:rsidR="00E923E1" w:rsidRPr="00E923E1" w:rsidRDefault="00E923E1" w:rsidP="00E923E1">
      <w:pPr>
        <w:rPr>
          <w:rFonts w:ascii="Century Gothic" w:hAnsi="Century Gothic"/>
          <w:sz w:val="38"/>
          <w:szCs w:val="38"/>
        </w:rPr>
      </w:pPr>
    </w:p>
    <w:p w:rsidR="00E923E1" w:rsidRPr="00E923E1" w:rsidRDefault="00E923E1" w:rsidP="00E923E1">
      <w:pPr>
        <w:rPr>
          <w:rFonts w:ascii="Century Gothic" w:hAnsi="Century Gothic"/>
          <w:sz w:val="38"/>
          <w:szCs w:val="38"/>
        </w:rPr>
      </w:pPr>
    </w:p>
    <w:p w:rsidR="00E923E1" w:rsidRPr="00E923E1" w:rsidRDefault="00E923E1" w:rsidP="00E923E1">
      <w:pPr>
        <w:rPr>
          <w:rFonts w:ascii="Century Gothic" w:hAnsi="Century Gothic"/>
          <w:sz w:val="38"/>
          <w:szCs w:val="38"/>
        </w:rPr>
      </w:pPr>
    </w:p>
    <w:p w:rsidR="00E923E1" w:rsidRPr="00E923E1" w:rsidRDefault="00E923E1" w:rsidP="00E923E1">
      <w:pPr>
        <w:rPr>
          <w:rFonts w:ascii="Century Gothic" w:hAnsi="Century Gothic"/>
          <w:sz w:val="38"/>
          <w:szCs w:val="38"/>
        </w:rPr>
      </w:pPr>
    </w:p>
    <w:p w:rsidR="00E923E1" w:rsidRPr="00E923E1" w:rsidRDefault="00E923E1" w:rsidP="00E923E1">
      <w:pPr>
        <w:rPr>
          <w:rFonts w:ascii="Century Gothic" w:hAnsi="Century Gothic"/>
          <w:sz w:val="38"/>
          <w:szCs w:val="38"/>
        </w:rPr>
      </w:pPr>
    </w:p>
    <w:p w:rsidR="00E923E1" w:rsidRPr="00E923E1" w:rsidRDefault="00E923E1" w:rsidP="00E923E1">
      <w:pPr>
        <w:rPr>
          <w:rFonts w:ascii="Century Gothic" w:hAnsi="Century Gothic"/>
          <w:sz w:val="38"/>
          <w:szCs w:val="38"/>
        </w:rPr>
      </w:pPr>
    </w:p>
    <w:p w:rsidR="00E923E1" w:rsidRDefault="00E923E1" w:rsidP="00E923E1">
      <w:pPr>
        <w:rPr>
          <w:rFonts w:ascii="Century Gothic" w:hAnsi="Century Gothic"/>
          <w:sz w:val="38"/>
          <w:szCs w:val="38"/>
        </w:rPr>
      </w:pPr>
    </w:p>
    <w:p w:rsidR="00EE1371" w:rsidRDefault="00EE1371" w:rsidP="00E923E1">
      <w:pPr>
        <w:ind w:firstLine="708"/>
        <w:rPr>
          <w:rFonts w:ascii="Century Gothic" w:hAnsi="Century Gothic"/>
          <w:sz w:val="38"/>
          <w:szCs w:val="38"/>
        </w:rPr>
      </w:pPr>
    </w:p>
    <w:p w:rsidR="00E923E1" w:rsidRDefault="00E923E1" w:rsidP="00E923E1">
      <w:pPr>
        <w:ind w:firstLine="708"/>
        <w:rPr>
          <w:rFonts w:ascii="Century Gothic" w:hAnsi="Century Gothic"/>
          <w:sz w:val="38"/>
          <w:szCs w:val="38"/>
        </w:rPr>
      </w:pPr>
    </w:p>
    <w:p w:rsidR="00156F5C" w:rsidRDefault="00156F5C" w:rsidP="00E923E1">
      <w:pPr>
        <w:rPr>
          <w:rFonts w:ascii="Arial" w:hAnsi="Arial" w:cs="Arial"/>
          <w:color w:val="000000" w:themeColor="text1"/>
          <w:sz w:val="24"/>
          <w:szCs w:val="24"/>
        </w:rPr>
      </w:pPr>
    </w:p>
    <w:p w:rsidR="00156F5C" w:rsidRPr="00156F5C" w:rsidRDefault="00156F5C" w:rsidP="00E923E1">
      <w:pPr>
        <w:rPr>
          <w:rFonts w:ascii="Arial" w:hAnsi="Arial" w:cs="Arial"/>
          <w:b/>
          <w:color w:val="000000" w:themeColor="text1"/>
          <w:sz w:val="28"/>
          <w:szCs w:val="28"/>
        </w:rPr>
      </w:pPr>
      <w:r w:rsidRPr="00156F5C">
        <w:rPr>
          <w:rFonts w:ascii="Arial" w:hAnsi="Arial" w:cs="Arial"/>
          <w:b/>
          <w:color w:val="000000" w:themeColor="text1"/>
          <w:sz w:val="28"/>
          <w:szCs w:val="28"/>
        </w:rPr>
        <w:lastRenderedPageBreak/>
        <w:t>Glosario de términos.</w:t>
      </w:r>
    </w:p>
    <w:p w:rsidR="00156F5C" w:rsidRDefault="00156F5C" w:rsidP="00E923E1">
      <w:pPr>
        <w:rPr>
          <w:rFonts w:ascii="Arial" w:hAnsi="Arial" w:cs="Arial"/>
          <w:b/>
          <w:color w:val="000000" w:themeColor="text1"/>
          <w:sz w:val="24"/>
          <w:szCs w:val="24"/>
        </w:rPr>
      </w:pPr>
    </w:p>
    <w:p w:rsidR="00E923E1" w:rsidRPr="00156F5C" w:rsidRDefault="00E923E1" w:rsidP="00E923E1">
      <w:pPr>
        <w:rPr>
          <w:rFonts w:ascii="Arial" w:hAnsi="Arial" w:cs="Arial"/>
          <w:b/>
          <w:color w:val="000000" w:themeColor="text1"/>
          <w:sz w:val="24"/>
          <w:szCs w:val="24"/>
        </w:rPr>
      </w:pPr>
      <w:r w:rsidRPr="00156F5C">
        <w:rPr>
          <w:rFonts w:ascii="Arial" w:hAnsi="Arial" w:cs="Arial"/>
          <w:b/>
          <w:color w:val="000000" w:themeColor="text1"/>
          <w:sz w:val="24"/>
          <w:szCs w:val="24"/>
        </w:rPr>
        <w:t xml:space="preserve">Aparato reproductor femenino </w:t>
      </w:r>
    </w:p>
    <w:p w:rsidR="00E923E1" w:rsidRPr="00156F5C" w:rsidRDefault="00E923E1" w:rsidP="00E923E1">
      <w:pPr>
        <w:rPr>
          <w:rFonts w:ascii="Arial" w:hAnsi="Arial" w:cs="Arial"/>
          <w:color w:val="000000" w:themeColor="text1"/>
          <w:sz w:val="24"/>
          <w:szCs w:val="24"/>
        </w:rPr>
      </w:pPr>
      <w:r w:rsidRPr="00156F5C">
        <w:rPr>
          <w:rFonts w:ascii="Arial" w:hAnsi="Arial" w:cs="Arial"/>
          <w:color w:val="000000" w:themeColor="text1"/>
          <w:sz w:val="24"/>
          <w:szCs w:val="24"/>
        </w:rPr>
        <w:t>Los órganos esenciales del aparato reproductor femenino son los dos ovarios Cada ovario presenta la morfología y el tamaño típicos de una almendra y pesa unos 3 g. Los ovarios, que se suspenden de la cavidad pélvica a ambos lados del útero a través de ligamentos, muestran un aspecto arrugado.</w:t>
      </w:r>
    </w:p>
    <w:p w:rsidR="00E923E1" w:rsidRPr="00156F5C" w:rsidRDefault="00E923E1" w:rsidP="00E923E1">
      <w:pPr>
        <w:rPr>
          <w:rFonts w:ascii="Arial" w:hAnsi="Arial" w:cs="Arial"/>
          <w:color w:val="000000" w:themeColor="text1"/>
          <w:sz w:val="24"/>
          <w:szCs w:val="24"/>
        </w:rPr>
      </w:pPr>
    </w:p>
    <w:p w:rsidR="00E923E1" w:rsidRPr="00156F5C" w:rsidRDefault="00E923E1" w:rsidP="00E923E1">
      <w:pPr>
        <w:shd w:val="clear" w:color="auto" w:fill="FFFFFF"/>
        <w:spacing w:after="0" w:line="288" w:lineRule="atLeast"/>
        <w:jc w:val="both"/>
        <w:outlineLvl w:val="1"/>
        <w:rPr>
          <w:rFonts w:ascii="Arial" w:eastAsia="Times New Roman" w:hAnsi="Arial" w:cs="Arial"/>
          <w:b/>
          <w:bCs/>
          <w:color w:val="000000" w:themeColor="text1"/>
          <w:sz w:val="24"/>
          <w:szCs w:val="24"/>
          <w:bdr w:val="none" w:sz="0" w:space="0" w:color="auto" w:frame="1"/>
          <w:lang w:eastAsia="es-MX"/>
        </w:rPr>
      </w:pPr>
      <w:r w:rsidRPr="00156F5C">
        <w:rPr>
          <w:rFonts w:ascii="Arial" w:eastAsia="Times New Roman" w:hAnsi="Arial" w:cs="Arial"/>
          <w:b/>
          <w:bCs/>
          <w:color w:val="000000" w:themeColor="text1"/>
          <w:sz w:val="24"/>
          <w:szCs w:val="24"/>
          <w:bdr w:val="none" w:sz="0" w:space="0" w:color="auto" w:frame="1"/>
          <w:lang w:eastAsia="es-MX"/>
        </w:rPr>
        <w:t>Pelvis Femenina</w:t>
      </w:r>
    </w:p>
    <w:p w:rsidR="00C7037E" w:rsidRPr="00E923E1" w:rsidRDefault="00C7037E" w:rsidP="00E923E1">
      <w:pPr>
        <w:shd w:val="clear" w:color="auto" w:fill="FFFFFF"/>
        <w:spacing w:after="0" w:line="288" w:lineRule="atLeast"/>
        <w:jc w:val="both"/>
        <w:outlineLvl w:val="1"/>
        <w:rPr>
          <w:rFonts w:ascii="Arial" w:eastAsia="Times New Roman" w:hAnsi="Arial" w:cs="Arial"/>
          <w:bCs/>
          <w:color w:val="000000" w:themeColor="text1"/>
          <w:sz w:val="24"/>
          <w:szCs w:val="24"/>
          <w:lang w:eastAsia="es-MX"/>
        </w:rPr>
      </w:pPr>
    </w:p>
    <w:p w:rsidR="00E923E1" w:rsidRPr="00E923E1" w:rsidRDefault="00E923E1" w:rsidP="00E923E1">
      <w:pPr>
        <w:shd w:val="clear" w:color="auto" w:fill="FFFFFF"/>
        <w:spacing w:after="0" w:line="240" w:lineRule="auto"/>
        <w:jc w:val="both"/>
        <w:rPr>
          <w:rFonts w:ascii="Arial" w:eastAsia="Times New Roman" w:hAnsi="Arial" w:cs="Arial"/>
          <w:color w:val="000000" w:themeColor="text1"/>
          <w:sz w:val="24"/>
          <w:szCs w:val="24"/>
          <w:lang w:eastAsia="es-MX"/>
        </w:rPr>
      </w:pPr>
      <w:r w:rsidRPr="00E923E1">
        <w:rPr>
          <w:rFonts w:ascii="Arial" w:eastAsia="Times New Roman" w:hAnsi="Arial" w:cs="Arial"/>
          <w:color w:val="000000" w:themeColor="text1"/>
          <w:sz w:val="24"/>
          <w:szCs w:val="24"/>
          <w:bdr w:val="none" w:sz="0" w:space="0" w:color="auto" w:frame="1"/>
          <w:lang w:eastAsia="es-MX"/>
        </w:rPr>
        <w:t>De forma similar, la pelvis femenina es una cavidad más estrecha hacia la parte inferior. Se encuentra limitada por varios huesos y dentro de ella se encuentra alojado el aparato reproductor femenino. Los diámetros obstétricos son importantes al momento del embarazo y del parto; el diámetro transversal de la pelvis mayor que se refiere a la distancia máxima entre las dos líneas innominadas, debe ser de 13 cm. En condiciones normales y la distancia entre el promontorio sacro y sínfisis del pubis, en condiciones normales es de 10 cm. Si hay disminución de estos diámetros, la mujer presentará incapacidad de tener partos naturales.</w:t>
      </w:r>
    </w:p>
    <w:p w:rsidR="00E923E1" w:rsidRPr="00156F5C" w:rsidRDefault="00E923E1" w:rsidP="00E923E1">
      <w:pPr>
        <w:rPr>
          <w:rFonts w:ascii="Arial" w:hAnsi="Arial" w:cs="Arial"/>
          <w:color w:val="000000" w:themeColor="text1"/>
          <w:sz w:val="24"/>
          <w:szCs w:val="24"/>
        </w:rPr>
      </w:pPr>
      <w:bookmarkStart w:id="0" w:name="_GoBack"/>
      <w:bookmarkEnd w:id="0"/>
    </w:p>
    <w:p w:rsidR="00C7037E" w:rsidRPr="00156F5C" w:rsidRDefault="00C7037E" w:rsidP="00E923E1">
      <w:pPr>
        <w:rPr>
          <w:rFonts w:ascii="Arial" w:hAnsi="Arial" w:cs="Arial"/>
          <w:color w:val="000000" w:themeColor="text1"/>
          <w:sz w:val="24"/>
          <w:szCs w:val="24"/>
        </w:rPr>
      </w:pPr>
    </w:p>
    <w:p w:rsidR="00C7037E" w:rsidRPr="00156F5C" w:rsidRDefault="00C7037E" w:rsidP="00C7037E">
      <w:pPr>
        <w:pStyle w:val="Ttulo2"/>
        <w:shd w:val="clear" w:color="auto" w:fill="FFFFFF"/>
        <w:spacing w:before="0" w:beforeAutospacing="0" w:after="168" w:afterAutospacing="0"/>
        <w:rPr>
          <w:rFonts w:ascii="Arial" w:hAnsi="Arial" w:cs="Arial"/>
          <w:bCs w:val="0"/>
          <w:color w:val="000000" w:themeColor="text1"/>
          <w:sz w:val="24"/>
          <w:szCs w:val="24"/>
        </w:rPr>
      </w:pPr>
      <w:r w:rsidRPr="00156F5C">
        <w:rPr>
          <w:rFonts w:ascii="Arial" w:hAnsi="Arial" w:cs="Arial"/>
          <w:bCs w:val="0"/>
          <w:color w:val="000000" w:themeColor="text1"/>
          <w:sz w:val="24"/>
          <w:szCs w:val="24"/>
        </w:rPr>
        <w:t>Monte de Venus</w:t>
      </w:r>
    </w:p>
    <w:p w:rsidR="00C7037E" w:rsidRPr="00156F5C" w:rsidRDefault="00C7037E" w:rsidP="00C7037E">
      <w:pPr>
        <w:pStyle w:val="NormalWeb"/>
        <w:shd w:val="clear" w:color="auto" w:fill="FFFFFF"/>
        <w:spacing w:before="0" w:beforeAutospacing="0" w:after="300" w:afterAutospacing="0"/>
        <w:jc w:val="both"/>
        <w:rPr>
          <w:rFonts w:ascii="Arial" w:hAnsi="Arial" w:cs="Arial"/>
          <w:color w:val="000000" w:themeColor="text1"/>
        </w:rPr>
      </w:pPr>
      <w:r w:rsidRPr="00156F5C">
        <w:rPr>
          <w:rFonts w:ascii="Arial" w:hAnsi="Arial" w:cs="Arial"/>
          <w:color w:val="000000" w:themeColor="text1"/>
        </w:rPr>
        <w:t>En la parte más anterior de los genitales externos se encuentra el monte de Venus, eminencia redondeada constituida por tejido graso que se sitúa sobre la sínfisis del pubis y recubierto por piel. A partir de la pubertad se recubre de vello en forma triangular, con la base hacia el abdomen y el vértice hacia la unión de los labios menores.</w:t>
      </w:r>
    </w:p>
    <w:p w:rsidR="00156F5C" w:rsidRDefault="00156F5C" w:rsidP="00C7037E">
      <w:pPr>
        <w:pStyle w:val="Ttulo2"/>
        <w:shd w:val="clear" w:color="auto" w:fill="FFFFFF"/>
        <w:spacing w:before="0" w:beforeAutospacing="0" w:after="168" w:afterAutospacing="0"/>
        <w:rPr>
          <w:rFonts w:ascii="Arial" w:eastAsiaTheme="minorHAnsi" w:hAnsi="Arial" w:cs="Arial"/>
          <w:b w:val="0"/>
          <w:bCs w:val="0"/>
          <w:color w:val="000000" w:themeColor="text1"/>
          <w:sz w:val="24"/>
          <w:szCs w:val="24"/>
          <w:lang w:eastAsia="en-US"/>
        </w:rPr>
      </w:pPr>
    </w:p>
    <w:p w:rsidR="00156F5C" w:rsidRDefault="00156F5C" w:rsidP="00C7037E">
      <w:pPr>
        <w:pStyle w:val="Ttulo2"/>
        <w:shd w:val="clear" w:color="auto" w:fill="FFFFFF"/>
        <w:spacing w:before="0" w:beforeAutospacing="0" w:after="168" w:afterAutospacing="0"/>
        <w:rPr>
          <w:rFonts w:ascii="Arial" w:eastAsiaTheme="minorHAnsi" w:hAnsi="Arial" w:cs="Arial"/>
          <w:b w:val="0"/>
          <w:bCs w:val="0"/>
          <w:color w:val="000000" w:themeColor="text1"/>
          <w:sz w:val="24"/>
          <w:szCs w:val="24"/>
          <w:lang w:eastAsia="en-US"/>
        </w:rPr>
      </w:pPr>
    </w:p>
    <w:p w:rsidR="00156F5C" w:rsidRDefault="00156F5C" w:rsidP="00C7037E">
      <w:pPr>
        <w:pStyle w:val="Ttulo2"/>
        <w:shd w:val="clear" w:color="auto" w:fill="FFFFFF"/>
        <w:spacing w:before="0" w:beforeAutospacing="0" w:after="168" w:afterAutospacing="0"/>
        <w:rPr>
          <w:rFonts w:ascii="Arial" w:eastAsiaTheme="minorHAnsi" w:hAnsi="Arial" w:cs="Arial"/>
          <w:b w:val="0"/>
          <w:bCs w:val="0"/>
          <w:color w:val="000000" w:themeColor="text1"/>
          <w:sz w:val="24"/>
          <w:szCs w:val="24"/>
          <w:lang w:eastAsia="en-US"/>
        </w:rPr>
      </w:pPr>
    </w:p>
    <w:p w:rsidR="00C7037E" w:rsidRPr="00156F5C" w:rsidRDefault="00C7037E" w:rsidP="00C7037E">
      <w:pPr>
        <w:pStyle w:val="Ttulo2"/>
        <w:shd w:val="clear" w:color="auto" w:fill="FFFFFF"/>
        <w:spacing w:before="0" w:beforeAutospacing="0" w:after="168" w:afterAutospacing="0"/>
        <w:rPr>
          <w:rFonts w:ascii="Arial" w:hAnsi="Arial" w:cs="Arial"/>
          <w:bCs w:val="0"/>
          <w:color w:val="000000" w:themeColor="text1"/>
          <w:sz w:val="24"/>
          <w:szCs w:val="24"/>
        </w:rPr>
      </w:pPr>
      <w:r w:rsidRPr="00156F5C">
        <w:rPr>
          <w:rFonts w:ascii="Arial" w:hAnsi="Arial" w:cs="Arial"/>
          <w:bCs w:val="0"/>
          <w:color w:val="000000" w:themeColor="text1"/>
          <w:sz w:val="24"/>
          <w:szCs w:val="24"/>
        </w:rPr>
        <w:lastRenderedPageBreak/>
        <w:t>labios mayores</w:t>
      </w:r>
    </w:p>
    <w:p w:rsidR="00C7037E" w:rsidRPr="00156F5C" w:rsidRDefault="00C7037E" w:rsidP="00C7037E">
      <w:pPr>
        <w:pStyle w:val="NormalWeb"/>
        <w:shd w:val="clear" w:color="auto" w:fill="FFFFFF"/>
        <w:spacing w:before="0" w:beforeAutospacing="0" w:after="300" w:afterAutospacing="0"/>
        <w:jc w:val="both"/>
        <w:rPr>
          <w:rFonts w:ascii="Arial" w:hAnsi="Arial" w:cs="Arial"/>
          <w:color w:val="000000" w:themeColor="text1"/>
        </w:rPr>
      </w:pPr>
      <w:r w:rsidRPr="00156F5C">
        <w:rPr>
          <w:rFonts w:ascii="Arial" w:hAnsi="Arial" w:cs="Arial"/>
          <w:color w:val="000000" w:themeColor="text1"/>
        </w:rPr>
        <w:t xml:space="preserve">Los labios mayores son dos pliegues cutáneos que delimitan la hendidura </w:t>
      </w:r>
      <w:proofErr w:type="spellStart"/>
      <w:r w:rsidRPr="00156F5C">
        <w:rPr>
          <w:rFonts w:ascii="Arial" w:hAnsi="Arial" w:cs="Arial"/>
          <w:color w:val="000000" w:themeColor="text1"/>
        </w:rPr>
        <w:t>vulvar</w:t>
      </w:r>
      <w:proofErr w:type="spellEnd"/>
      <w:r w:rsidRPr="00156F5C">
        <w:rPr>
          <w:rFonts w:ascii="Arial" w:hAnsi="Arial" w:cs="Arial"/>
          <w:color w:val="000000" w:themeColor="text1"/>
        </w:rPr>
        <w:t>, por la parte más anterior se continúan con el monte de Venus y por el extremo posterior se fusionan entre sí. En su interior contienen tejido adiposo y cubren y protegen las estructuras más delicadas de la vulva. En su cara externa están revestidos por piel más pigmentada que contiene glándulas sebáceas y sudoríparas y recubiertos por vello.</w:t>
      </w:r>
    </w:p>
    <w:p w:rsidR="00C7037E" w:rsidRPr="00156F5C" w:rsidRDefault="00C7037E" w:rsidP="00C7037E">
      <w:pPr>
        <w:pStyle w:val="Ttulo2"/>
        <w:shd w:val="clear" w:color="auto" w:fill="FFFFFF"/>
        <w:spacing w:before="0" w:beforeAutospacing="0" w:after="168" w:afterAutospacing="0"/>
        <w:rPr>
          <w:rFonts w:ascii="Arial" w:hAnsi="Arial" w:cs="Arial"/>
          <w:bCs w:val="0"/>
          <w:color w:val="000000" w:themeColor="text1"/>
          <w:sz w:val="24"/>
          <w:szCs w:val="24"/>
        </w:rPr>
      </w:pPr>
      <w:r w:rsidRPr="00156F5C">
        <w:rPr>
          <w:rFonts w:ascii="Arial" w:hAnsi="Arial" w:cs="Arial"/>
          <w:bCs w:val="0"/>
          <w:color w:val="000000" w:themeColor="text1"/>
          <w:sz w:val="24"/>
          <w:szCs w:val="24"/>
        </w:rPr>
        <w:t>labios menores</w:t>
      </w:r>
    </w:p>
    <w:p w:rsidR="00156F5C" w:rsidRPr="00156F5C" w:rsidRDefault="00C7037E" w:rsidP="00156F5C">
      <w:pPr>
        <w:pStyle w:val="NormalWeb"/>
        <w:shd w:val="clear" w:color="auto" w:fill="FFFFFF"/>
        <w:spacing w:before="0" w:beforeAutospacing="0" w:after="300" w:afterAutospacing="0"/>
        <w:jc w:val="both"/>
        <w:rPr>
          <w:rFonts w:ascii="Arial" w:hAnsi="Arial" w:cs="Arial"/>
          <w:color w:val="000000" w:themeColor="text1"/>
        </w:rPr>
      </w:pPr>
      <w:r w:rsidRPr="00156F5C">
        <w:rPr>
          <w:rFonts w:ascii="Arial" w:hAnsi="Arial" w:cs="Arial"/>
          <w:color w:val="000000" w:themeColor="text1"/>
        </w:rPr>
        <w:t xml:space="preserve">Los labios menores son dos pliegues cutáneos paralelos a los mayores y en el interior de éstos. No contienen tejido adiposo ni están cubiertos por vello, pero sí contienen glándulas sebáceas. Su parte anterior se divide en dos hojas, las superiores se fusionan entre sí formando el capuchón del clítoris y las inferiores el frenillo del clítoris. En la parte posterior se unen formando la horquilla </w:t>
      </w:r>
      <w:proofErr w:type="spellStart"/>
      <w:r w:rsidRPr="00156F5C">
        <w:rPr>
          <w:rFonts w:ascii="Arial" w:hAnsi="Arial" w:cs="Arial"/>
          <w:color w:val="000000" w:themeColor="text1"/>
        </w:rPr>
        <w:t>vulvar</w:t>
      </w:r>
      <w:proofErr w:type="spellEnd"/>
      <w:r w:rsidRPr="00156F5C">
        <w:rPr>
          <w:rFonts w:ascii="Arial" w:hAnsi="Arial" w:cs="Arial"/>
          <w:color w:val="000000" w:themeColor="text1"/>
        </w:rPr>
        <w:t>. El tamaño de los labios menores es muy variable de una mujer a otra y en algunos casos pueden ser asimétricos. De hecho, con la edad los </w:t>
      </w:r>
      <w:hyperlink r:id="rId11" w:history="1">
        <w:r w:rsidRPr="00156F5C">
          <w:rPr>
            <w:rStyle w:val="Hipervnculo"/>
            <w:rFonts w:ascii="Arial" w:hAnsi="Arial" w:cs="Arial"/>
            <w:color w:val="000000" w:themeColor="text1"/>
            <w:u w:val="none"/>
          </w:rPr>
          <w:t>labios inferiores sobresalen</w:t>
        </w:r>
      </w:hyperlink>
      <w:r w:rsidRPr="00156F5C">
        <w:rPr>
          <w:rFonts w:ascii="Arial" w:hAnsi="Arial" w:cs="Arial"/>
          <w:color w:val="000000" w:themeColor="text1"/>
        </w:rPr>
        <w:t> con frecuencia.</w:t>
      </w:r>
    </w:p>
    <w:p w:rsidR="00C7037E" w:rsidRPr="00156F5C" w:rsidRDefault="00C7037E" w:rsidP="00156F5C">
      <w:pPr>
        <w:pStyle w:val="NormalWeb"/>
        <w:shd w:val="clear" w:color="auto" w:fill="FFFFFF"/>
        <w:spacing w:before="0" w:beforeAutospacing="0" w:after="300" w:afterAutospacing="0"/>
        <w:jc w:val="both"/>
        <w:rPr>
          <w:rFonts w:ascii="Arial" w:hAnsi="Arial" w:cs="Arial"/>
          <w:b/>
          <w:color w:val="000000" w:themeColor="text1"/>
        </w:rPr>
      </w:pPr>
      <w:r w:rsidRPr="00156F5C">
        <w:rPr>
          <w:rFonts w:ascii="Arial" w:hAnsi="Arial" w:cs="Arial"/>
          <w:b/>
          <w:bCs/>
          <w:color w:val="000000" w:themeColor="text1"/>
        </w:rPr>
        <w:t>El clítoris</w:t>
      </w:r>
    </w:p>
    <w:p w:rsidR="00156F5C" w:rsidRPr="00156F5C" w:rsidRDefault="00C7037E" w:rsidP="00156F5C">
      <w:pPr>
        <w:pStyle w:val="NormalWeb"/>
        <w:shd w:val="clear" w:color="auto" w:fill="FFFFFF"/>
        <w:spacing w:before="0" w:beforeAutospacing="0" w:after="300" w:afterAutospacing="0"/>
        <w:jc w:val="both"/>
        <w:rPr>
          <w:rFonts w:ascii="Arial" w:hAnsi="Arial" w:cs="Arial"/>
          <w:color w:val="000000" w:themeColor="text1"/>
        </w:rPr>
      </w:pPr>
      <w:r w:rsidRPr="00156F5C">
        <w:rPr>
          <w:rFonts w:ascii="Arial" w:hAnsi="Arial" w:cs="Arial"/>
          <w:color w:val="000000" w:themeColor="text1"/>
        </w:rPr>
        <w:t>El clítoris está situado en la </w:t>
      </w:r>
      <w:r w:rsidRPr="00156F5C">
        <w:rPr>
          <w:rStyle w:val="Textoennegrita"/>
          <w:rFonts w:ascii="Arial" w:hAnsi="Arial" w:cs="Arial"/>
          <w:b w:val="0"/>
          <w:color w:val="000000" w:themeColor="text1"/>
        </w:rPr>
        <w:t>unión anterior de los labios menores y es un órgano cilíndrico</w:t>
      </w:r>
      <w:r w:rsidRPr="00156F5C">
        <w:rPr>
          <w:rFonts w:ascii="Arial" w:hAnsi="Arial" w:cs="Arial"/>
          <w:color w:val="000000" w:themeColor="text1"/>
        </w:rPr>
        <w:t>, formado por tejido eréctil homólogo al pene masculino. Su parte expuesta es el glande del clítoris y hacia el interior se encuentran los cuerpos cavernosos que se agrandan al rellenarse de sangre durante la excitación sexual. Tiene gran cantidad de terminaciones nerviosas.</w:t>
      </w:r>
    </w:p>
    <w:p w:rsidR="00C7037E" w:rsidRPr="00156F5C" w:rsidRDefault="00C7037E" w:rsidP="00156F5C">
      <w:pPr>
        <w:pStyle w:val="NormalWeb"/>
        <w:shd w:val="clear" w:color="auto" w:fill="FFFFFF"/>
        <w:spacing w:before="0" w:beforeAutospacing="0" w:after="300" w:afterAutospacing="0"/>
        <w:jc w:val="both"/>
        <w:rPr>
          <w:rFonts w:ascii="Arial" w:hAnsi="Arial" w:cs="Arial"/>
          <w:b/>
          <w:color w:val="000000" w:themeColor="text1"/>
        </w:rPr>
      </w:pPr>
      <w:r w:rsidRPr="00156F5C">
        <w:rPr>
          <w:rFonts w:ascii="Arial" w:hAnsi="Arial" w:cs="Arial"/>
          <w:b/>
          <w:bCs/>
          <w:color w:val="000000" w:themeColor="text1"/>
        </w:rPr>
        <w:t>Vestíbulo</w:t>
      </w:r>
    </w:p>
    <w:p w:rsidR="00C7037E" w:rsidRPr="00156F5C" w:rsidRDefault="00C7037E" w:rsidP="00C7037E">
      <w:pPr>
        <w:pStyle w:val="NormalWeb"/>
        <w:shd w:val="clear" w:color="auto" w:fill="FFFFFF"/>
        <w:spacing w:before="0" w:beforeAutospacing="0" w:after="300" w:afterAutospacing="0"/>
        <w:jc w:val="both"/>
        <w:rPr>
          <w:rFonts w:ascii="Arial" w:hAnsi="Arial" w:cs="Arial"/>
          <w:color w:val="000000" w:themeColor="text1"/>
        </w:rPr>
      </w:pPr>
      <w:r w:rsidRPr="00156F5C">
        <w:rPr>
          <w:rFonts w:ascii="Arial" w:hAnsi="Arial" w:cs="Arial"/>
          <w:color w:val="000000" w:themeColor="text1"/>
        </w:rPr>
        <w:t xml:space="preserve">El espacio comprendido entre ambos labios menores se denomina vestíbulo. En su parte anterior y por debajo del clítoris encontramos el meato urinario donde desemboca la uretra. Inmediatamente posterior al meato urinario se encuentra el orificio vaginal o introito, cerrado parcialmente por el himen. El himen es un tabique transversal formado por una membrana mucosa con un orifico en el centro para permitir la salida del flujo menstrual y que se desgarra con las relaciones sexuales. Las glándulas de </w:t>
      </w:r>
      <w:proofErr w:type="spellStart"/>
      <w:r w:rsidRPr="00156F5C">
        <w:rPr>
          <w:rFonts w:ascii="Arial" w:hAnsi="Arial" w:cs="Arial"/>
          <w:color w:val="000000" w:themeColor="text1"/>
        </w:rPr>
        <w:t>Bartholino</w:t>
      </w:r>
      <w:proofErr w:type="spellEnd"/>
      <w:r w:rsidRPr="00156F5C">
        <w:rPr>
          <w:rFonts w:ascii="Arial" w:hAnsi="Arial" w:cs="Arial"/>
          <w:color w:val="000000" w:themeColor="text1"/>
        </w:rPr>
        <w:t xml:space="preserve"> se sitúan a ambos lados del vestíbulo, con su orificio de salida en la cara interna de los labios menores.</w:t>
      </w:r>
    </w:p>
    <w:p w:rsidR="00156F5C" w:rsidRDefault="00156F5C" w:rsidP="00C7037E">
      <w:pPr>
        <w:pStyle w:val="NormalWeb"/>
        <w:shd w:val="clear" w:color="auto" w:fill="FFFFFF"/>
        <w:spacing w:before="0" w:beforeAutospacing="0" w:after="300" w:afterAutospacing="0"/>
        <w:jc w:val="both"/>
        <w:rPr>
          <w:rFonts w:ascii="Arial" w:hAnsi="Arial" w:cs="Arial"/>
          <w:b/>
          <w:bCs/>
          <w:color w:val="000000" w:themeColor="text1"/>
          <w:spacing w:val="3"/>
        </w:rPr>
      </w:pPr>
    </w:p>
    <w:p w:rsidR="00C7037E" w:rsidRPr="00156F5C" w:rsidRDefault="00C7037E" w:rsidP="00C7037E">
      <w:pPr>
        <w:pStyle w:val="NormalWeb"/>
        <w:shd w:val="clear" w:color="auto" w:fill="FFFFFF"/>
        <w:spacing w:before="0" w:beforeAutospacing="0" w:after="300" w:afterAutospacing="0"/>
        <w:jc w:val="both"/>
        <w:rPr>
          <w:rFonts w:ascii="Arial" w:hAnsi="Arial" w:cs="Arial"/>
          <w:b/>
          <w:color w:val="000000" w:themeColor="text1"/>
        </w:rPr>
      </w:pPr>
      <w:r w:rsidRPr="00156F5C">
        <w:rPr>
          <w:rFonts w:ascii="Arial" w:hAnsi="Arial" w:cs="Arial"/>
          <w:b/>
          <w:bCs/>
          <w:color w:val="000000" w:themeColor="text1"/>
          <w:spacing w:val="3"/>
        </w:rPr>
        <w:lastRenderedPageBreak/>
        <w:t>Vagina</w:t>
      </w:r>
    </w:p>
    <w:p w:rsidR="00156F5C" w:rsidRPr="00156F5C" w:rsidRDefault="00C7037E" w:rsidP="00156F5C">
      <w:pPr>
        <w:pStyle w:val="NormalWeb"/>
        <w:shd w:val="clear" w:color="auto" w:fill="FFFFFF"/>
        <w:spacing w:before="0" w:beforeAutospacing="0" w:after="0" w:afterAutospacing="0" w:line="330" w:lineRule="atLeast"/>
        <w:rPr>
          <w:rFonts w:ascii="Arial" w:hAnsi="Arial" w:cs="Arial"/>
          <w:color w:val="000000" w:themeColor="text1"/>
          <w:spacing w:val="2"/>
        </w:rPr>
      </w:pPr>
      <w:r w:rsidRPr="00156F5C">
        <w:rPr>
          <w:rFonts w:ascii="Arial" w:hAnsi="Arial" w:cs="Arial"/>
          <w:color w:val="000000" w:themeColor="text1"/>
          <w:spacing w:val="2"/>
        </w:rPr>
        <w:t>La vagina es un órgano en forma de tubo, muscular pero elástico, de aproximadamente 10 a 12 cm de longitud en una mujer adulta que conecta los </w:t>
      </w:r>
      <w:hyperlink r:id="rId12" w:history="1">
        <w:r w:rsidRPr="00156F5C">
          <w:rPr>
            <w:rStyle w:val="Hipervnculo"/>
            <w:rFonts w:ascii="Arial" w:hAnsi="Arial" w:cs="Arial"/>
            <w:color w:val="000000" w:themeColor="text1"/>
            <w:spacing w:val="2"/>
            <w:u w:val="none"/>
          </w:rPr>
          <w:t>órganos genitales externos</w:t>
        </w:r>
      </w:hyperlink>
      <w:r w:rsidRPr="00156F5C">
        <w:rPr>
          <w:rFonts w:ascii="Arial" w:hAnsi="Arial" w:cs="Arial"/>
          <w:color w:val="000000" w:themeColor="text1"/>
          <w:spacing w:val="2"/>
        </w:rPr>
        <w:t> con el útero. La vagina es el órgano sexual de las mujeres, el lugar donde se introduce el pene. Constituye el trayecto que siguen los espermatozoides hasta llegar al óvulo, así como el punto de salida del sangrado menstrual y del feto hacia el exterior.</w:t>
      </w:r>
    </w:p>
    <w:p w:rsidR="00156F5C" w:rsidRDefault="00156F5C" w:rsidP="00156F5C">
      <w:pPr>
        <w:pStyle w:val="NormalWeb"/>
        <w:shd w:val="clear" w:color="auto" w:fill="FFFFFF"/>
        <w:spacing w:before="0" w:beforeAutospacing="0" w:after="0" w:afterAutospacing="0" w:line="330" w:lineRule="atLeast"/>
        <w:rPr>
          <w:rFonts w:ascii="Arial" w:hAnsi="Arial" w:cs="Arial"/>
          <w:b/>
          <w:bCs/>
          <w:color w:val="000000" w:themeColor="text1"/>
          <w:spacing w:val="3"/>
        </w:rPr>
      </w:pPr>
    </w:p>
    <w:p w:rsidR="00C7037E" w:rsidRPr="00156F5C" w:rsidRDefault="00C7037E" w:rsidP="00156F5C">
      <w:pPr>
        <w:pStyle w:val="NormalWeb"/>
        <w:shd w:val="clear" w:color="auto" w:fill="FFFFFF"/>
        <w:spacing w:before="0" w:beforeAutospacing="0" w:after="0" w:afterAutospacing="0" w:line="330" w:lineRule="atLeast"/>
        <w:rPr>
          <w:rFonts w:ascii="Arial" w:hAnsi="Arial" w:cs="Arial"/>
          <w:b/>
          <w:bCs/>
          <w:color w:val="000000" w:themeColor="text1"/>
          <w:spacing w:val="3"/>
        </w:rPr>
      </w:pPr>
      <w:r w:rsidRPr="00156F5C">
        <w:rPr>
          <w:rFonts w:ascii="Arial" w:hAnsi="Arial" w:cs="Arial"/>
          <w:b/>
          <w:bCs/>
          <w:color w:val="000000" w:themeColor="text1"/>
          <w:spacing w:val="3"/>
        </w:rPr>
        <w:t>Útero y cuello uterino</w:t>
      </w:r>
    </w:p>
    <w:p w:rsidR="00156F5C" w:rsidRPr="00156F5C" w:rsidRDefault="00156F5C" w:rsidP="00156F5C">
      <w:pPr>
        <w:pStyle w:val="NormalWeb"/>
        <w:shd w:val="clear" w:color="auto" w:fill="FFFFFF"/>
        <w:spacing w:before="0" w:beforeAutospacing="0" w:after="0" w:afterAutospacing="0" w:line="330" w:lineRule="atLeast"/>
        <w:rPr>
          <w:rFonts w:ascii="Arial" w:hAnsi="Arial" w:cs="Arial"/>
          <w:b/>
          <w:color w:val="000000" w:themeColor="text1"/>
          <w:spacing w:val="2"/>
        </w:rPr>
      </w:pPr>
    </w:p>
    <w:p w:rsidR="00C7037E" w:rsidRPr="00156F5C" w:rsidRDefault="00C7037E" w:rsidP="00C7037E">
      <w:pPr>
        <w:pStyle w:val="NormalWeb"/>
        <w:shd w:val="clear" w:color="auto" w:fill="FFFFFF"/>
        <w:spacing w:before="0" w:beforeAutospacing="0" w:after="240" w:afterAutospacing="0" w:line="330" w:lineRule="atLeast"/>
        <w:rPr>
          <w:rFonts w:ascii="Arial" w:hAnsi="Arial" w:cs="Arial"/>
          <w:color w:val="000000" w:themeColor="text1"/>
          <w:spacing w:val="2"/>
        </w:rPr>
      </w:pPr>
      <w:r w:rsidRPr="00156F5C">
        <w:rPr>
          <w:rFonts w:ascii="Arial" w:hAnsi="Arial" w:cs="Arial"/>
          <w:color w:val="000000" w:themeColor="text1"/>
          <w:spacing w:val="2"/>
        </w:rPr>
        <w:t>El útero es un órgano muscular grueso con forma de pera localizado en el centro de la pelvis, detrás de la vejiga y delante del recto. Se encuentra sujeto por varios ligamentos que lo mantienen en su posición. La principal función del útero consiste en contener el feto en desarrollo.</w:t>
      </w:r>
    </w:p>
    <w:p w:rsidR="00C7037E" w:rsidRPr="00156F5C" w:rsidRDefault="00C7037E" w:rsidP="00C7037E">
      <w:pPr>
        <w:pStyle w:val="NormalWeb"/>
        <w:shd w:val="clear" w:color="auto" w:fill="FFFFFF"/>
        <w:spacing w:before="0" w:beforeAutospacing="0" w:after="240" w:afterAutospacing="0" w:line="330" w:lineRule="atLeast"/>
        <w:rPr>
          <w:rFonts w:ascii="Arial" w:hAnsi="Arial" w:cs="Arial"/>
          <w:color w:val="000000" w:themeColor="text1"/>
          <w:spacing w:val="2"/>
        </w:rPr>
      </w:pPr>
      <w:r w:rsidRPr="00156F5C">
        <w:rPr>
          <w:rFonts w:ascii="Arial" w:hAnsi="Arial" w:cs="Arial"/>
          <w:color w:val="000000" w:themeColor="text1"/>
          <w:spacing w:val="2"/>
        </w:rPr>
        <w:t>El útero está formado por:</w:t>
      </w:r>
    </w:p>
    <w:p w:rsidR="00C7037E" w:rsidRPr="00156F5C" w:rsidRDefault="00C7037E" w:rsidP="00C7037E">
      <w:pPr>
        <w:pStyle w:val="NormalWeb"/>
        <w:numPr>
          <w:ilvl w:val="0"/>
          <w:numId w:val="1"/>
        </w:numPr>
        <w:shd w:val="clear" w:color="auto" w:fill="FFFFFF"/>
        <w:spacing w:before="0" w:beforeAutospacing="0" w:after="240" w:afterAutospacing="0" w:line="330" w:lineRule="atLeast"/>
        <w:ind w:left="600"/>
        <w:rPr>
          <w:rFonts w:ascii="Arial" w:hAnsi="Arial" w:cs="Arial"/>
          <w:color w:val="000000" w:themeColor="text1"/>
          <w:spacing w:val="2"/>
        </w:rPr>
      </w:pPr>
      <w:r w:rsidRPr="00156F5C">
        <w:rPr>
          <w:rFonts w:ascii="Arial" w:hAnsi="Arial" w:cs="Arial"/>
          <w:color w:val="000000" w:themeColor="text1"/>
          <w:spacing w:val="2"/>
        </w:rPr>
        <w:t>El cuello uterino (cérvix)</w:t>
      </w:r>
    </w:p>
    <w:p w:rsidR="00C7037E" w:rsidRPr="00156F5C" w:rsidRDefault="00C7037E" w:rsidP="00C7037E">
      <w:pPr>
        <w:pStyle w:val="NormalWeb"/>
        <w:numPr>
          <w:ilvl w:val="0"/>
          <w:numId w:val="1"/>
        </w:numPr>
        <w:shd w:val="clear" w:color="auto" w:fill="FFFFFF"/>
        <w:spacing w:before="0" w:beforeAutospacing="0" w:after="240" w:afterAutospacing="0" w:line="330" w:lineRule="atLeast"/>
        <w:ind w:left="600"/>
        <w:rPr>
          <w:rFonts w:ascii="Arial" w:hAnsi="Arial" w:cs="Arial"/>
          <w:color w:val="000000" w:themeColor="text1"/>
          <w:spacing w:val="2"/>
        </w:rPr>
      </w:pPr>
      <w:r w:rsidRPr="00156F5C">
        <w:rPr>
          <w:rFonts w:ascii="Arial" w:hAnsi="Arial" w:cs="Arial"/>
          <w:color w:val="000000" w:themeColor="text1"/>
          <w:spacing w:val="2"/>
        </w:rPr>
        <w:t>El cuerpo principal (corpus)</w:t>
      </w:r>
    </w:p>
    <w:p w:rsidR="00C7037E" w:rsidRPr="00156F5C" w:rsidRDefault="00C7037E" w:rsidP="00C7037E">
      <w:pPr>
        <w:pStyle w:val="NormalWeb"/>
        <w:shd w:val="clear" w:color="auto" w:fill="FFFFFF"/>
        <w:spacing w:before="0" w:beforeAutospacing="0" w:after="0" w:afterAutospacing="0" w:line="330" w:lineRule="atLeast"/>
        <w:rPr>
          <w:rFonts w:ascii="Arial" w:hAnsi="Arial" w:cs="Arial"/>
          <w:color w:val="000000" w:themeColor="text1"/>
          <w:spacing w:val="2"/>
        </w:rPr>
      </w:pPr>
      <w:r w:rsidRPr="00156F5C">
        <w:rPr>
          <w:rFonts w:ascii="Arial" w:hAnsi="Arial" w:cs="Arial"/>
          <w:color w:val="000000" w:themeColor="text1"/>
          <w:spacing w:val="2"/>
        </w:rPr>
        <w:t>El </w:t>
      </w:r>
      <w:r w:rsidRPr="00156F5C">
        <w:rPr>
          <w:rFonts w:ascii="Arial" w:hAnsi="Arial" w:cs="Arial"/>
          <w:bCs/>
          <w:color w:val="000000" w:themeColor="text1"/>
          <w:spacing w:val="2"/>
        </w:rPr>
        <w:t>cuello uterino,</w:t>
      </w:r>
      <w:r w:rsidRPr="00156F5C">
        <w:rPr>
          <w:rFonts w:ascii="Arial" w:hAnsi="Arial" w:cs="Arial"/>
          <w:color w:val="000000" w:themeColor="text1"/>
          <w:spacing w:val="2"/>
        </w:rPr>
        <w:t> parte inferior del útero, sobresale por el extremo superior de la vagina y puede verse en una exploración ginecológica. Al igual que la vagina, el cuello uterino está revestido por una membrana mucosa, pero lisa.</w:t>
      </w:r>
    </w:p>
    <w:p w:rsidR="00C7037E" w:rsidRPr="00156F5C" w:rsidRDefault="00C7037E" w:rsidP="00C7037E">
      <w:pPr>
        <w:pStyle w:val="NormalWeb"/>
        <w:shd w:val="clear" w:color="auto" w:fill="FFFFFF"/>
        <w:spacing w:before="0" w:beforeAutospacing="0" w:after="240" w:afterAutospacing="0" w:line="330" w:lineRule="atLeast"/>
        <w:rPr>
          <w:rFonts w:ascii="Arial" w:hAnsi="Arial" w:cs="Arial"/>
          <w:color w:val="000000" w:themeColor="text1"/>
          <w:spacing w:val="2"/>
        </w:rPr>
      </w:pPr>
      <w:r w:rsidRPr="00156F5C">
        <w:rPr>
          <w:rFonts w:ascii="Arial" w:hAnsi="Arial" w:cs="Arial"/>
          <w:color w:val="000000" w:themeColor="text1"/>
          <w:spacing w:val="2"/>
        </w:rPr>
        <w:t>El esperma y la sangre menstrual entran y salen, respectivamente, a través de un canal existente en el cuello uterino (canal cervical). Aunque por lo general el canal cervical es estrecho, durante el parto se ensancha para permitir la salida del niño.</w:t>
      </w:r>
    </w:p>
    <w:p w:rsidR="00156F5C" w:rsidRPr="00156F5C" w:rsidRDefault="00156F5C" w:rsidP="00C7037E">
      <w:pPr>
        <w:pStyle w:val="NormalWeb"/>
        <w:shd w:val="clear" w:color="auto" w:fill="FFFFFF"/>
        <w:spacing w:before="0" w:beforeAutospacing="0" w:after="240" w:afterAutospacing="0" w:line="330" w:lineRule="atLeast"/>
        <w:rPr>
          <w:rFonts w:ascii="Arial" w:hAnsi="Arial" w:cs="Arial"/>
          <w:color w:val="000000" w:themeColor="text1"/>
          <w:spacing w:val="2"/>
        </w:rPr>
      </w:pPr>
    </w:p>
    <w:p w:rsidR="00156F5C" w:rsidRDefault="00156F5C" w:rsidP="00C7037E">
      <w:pPr>
        <w:pStyle w:val="NormalWeb"/>
        <w:shd w:val="clear" w:color="auto" w:fill="FFFFFF"/>
        <w:spacing w:before="0" w:beforeAutospacing="0" w:after="240" w:afterAutospacing="0" w:line="330" w:lineRule="atLeast"/>
        <w:rPr>
          <w:rFonts w:ascii="Arial" w:hAnsi="Arial" w:cs="Arial"/>
          <w:b/>
          <w:color w:val="000000" w:themeColor="text1"/>
          <w:spacing w:val="2"/>
        </w:rPr>
      </w:pPr>
    </w:p>
    <w:p w:rsidR="00156F5C" w:rsidRDefault="00156F5C" w:rsidP="00C7037E">
      <w:pPr>
        <w:pStyle w:val="NormalWeb"/>
        <w:shd w:val="clear" w:color="auto" w:fill="FFFFFF"/>
        <w:spacing w:before="0" w:beforeAutospacing="0" w:after="240" w:afterAutospacing="0" w:line="330" w:lineRule="atLeast"/>
        <w:rPr>
          <w:rFonts w:ascii="Arial" w:hAnsi="Arial" w:cs="Arial"/>
          <w:b/>
          <w:color w:val="000000" w:themeColor="text1"/>
          <w:spacing w:val="2"/>
        </w:rPr>
      </w:pPr>
    </w:p>
    <w:p w:rsidR="00C7037E" w:rsidRPr="00156F5C" w:rsidRDefault="00156F5C" w:rsidP="00C7037E">
      <w:pPr>
        <w:pStyle w:val="NormalWeb"/>
        <w:shd w:val="clear" w:color="auto" w:fill="FFFFFF"/>
        <w:spacing w:before="0" w:beforeAutospacing="0" w:after="240" w:afterAutospacing="0" w:line="330" w:lineRule="atLeast"/>
        <w:rPr>
          <w:rFonts w:ascii="Arial" w:hAnsi="Arial" w:cs="Arial"/>
          <w:b/>
          <w:color w:val="000000" w:themeColor="text1"/>
          <w:spacing w:val="2"/>
        </w:rPr>
      </w:pPr>
      <w:r w:rsidRPr="00156F5C">
        <w:rPr>
          <w:rFonts w:ascii="Arial" w:hAnsi="Arial" w:cs="Arial"/>
          <w:b/>
          <w:color w:val="000000" w:themeColor="text1"/>
          <w:spacing w:val="2"/>
        </w:rPr>
        <w:t xml:space="preserve">Trompas de Falopio </w:t>
      </w:r>
    </w:p>
    <w:p w:rsidR="00C7037E" w:rsidRPr="00156F5C" w:rsidRDefault="00C7037E" w:rsidP="00C7037E">
      <w:pPr>
        <w:pStyle w:val="NormalWeb"/>
        <w:shd w:val="clear" w:color="auto" w:fill="FFFFFF"/>
        <w:spacing w:before="0" w:beforeAutospacing="0" w:after="240" w:afterAutospacing="0" w:line="330" w:lineRule="atLeast"/>
        <w:rPr>
          <w:rFonts w:ascii="Arial" w:hAnsi="Arial" w:cs="Arial"/>
          <w:color w:val="000000" w:themeColor="text1"/>
          <w:spacing w:val="2"/>
        </w:rPr>
      </w:pPr>
      <w:r w:rsidRPr="00156F5C">
        <w:rPr>
          <w:rFonts w:ascii="Arial" w:hAnsi="Arial" w:cs="Arial"/>
          <w:color w:val="000000" w:themeColor="text1"/>
          <w:spacing w:val="2"/>
        </w:rPr>
        <w:t>Las dos trompas uterinas (trompas de Falopio), que tienen una longitud aproximada de 10 a 13 cm, se extienden desde los bordes superiores del útero hasta los ovarios. Las trompas no están directamente conectadas a los ovarios, sino que el extremo de cada trompa está ensanchado y adopta una forma de embudo con prolongaciones digitiformes (fimbrias). Cuando un óvulo se libera del ovario, las fimbrias lo guían hacia el orificio, relativamente grande, de la trompa correspondiente.</w:t>
      </w:r>
    </w:p>
    <w:p w:rsidR="00156F5C" w:rsidRPr="00156F5C" w:rsidRDefault="00156F5C" w:rsidP="00C7037E">
      <w:pPr>
        <w:pStyle w:val="NormalWeb"/>
        <w:shd w:val="clear" w:color="auto" w:fill="FFFFFF"/>
        <w:spacing w:before="0" w:beforeAutospacing="0" w:after="0" w:afterAutospacing="0" w:line="330" w:lineRule="atLeast"/>
        <w:rPr>
          <w:rFonts w:ascii="Arial" w:hAnsi="Arial" w:cs="Arial"/>
          <w:b/>
          <w:color w:val="000000" w:themeColor="text1"/>
          <w:spacing w:val="2"/>
        </w:rPr>
      </w:pPr>
      <w:r w:rsidRPr="00156F5C">
        <w:rPr>
          <w:rFonts w:ascii="Arial" w:hAnsi="Arial" w:cs="Arial"/>
          <w:b/>
          <w:color w:val="000000" w:themeColor="text1"/>
          <w:spacing w:val="2"/>
        </w:rPr>
        <w:t xml:space="preserve">Ovarios </w:t>
      </w:r>
    </w:p>
    <w:p w:rsidR="00156F5C" w:rsidRPr="00156F5C" w:rsidRDefault="00156F5C" w:rsidP="00C7037E">
      <w:pPr>
        <w:pStyle w:val="NormalWeb"/>
        <w:shd w:val="clear" w:color="auto" w:fill="FFFFFF"/>
        <w:spacing w:before="0" w:beforeAutospacing="0" w:after="0" w:afterAutospacing="0" w:line="330" w:lineRule="atLeast"/>
        <w:rPr>
          <w:rFonts w:ascii="Arial" w:hAnsi="Arial" w:cs="Arial"/>
          <w:color w:val="000000" w:themeColor="text1"/>
          <w:spacing w:val="2"/>
        </w:rPr>
      </w:pPr>
    </w:p>
    <w:p w:rsidR="00C7037E" w:rsidRPr="00156F5C" w:rsidRDefault="00C7037E" w:rsidP="00C7037E">
      <w:pPr>
        <w:pStyle w:val="NormalWeb"/>
        <w:shd w:val="clear" w:color="auto" w:fill="FFFFFF"/>
        <w:spacing w:before="0" w:beforeAutospacing="0" w:after="0" w:afterAutospacing="0" w:line="330" w:lineRule="atLeast"/>
        <w:rPr>
          <w:rFonts w:ascii="Arial" w:hAnsi="Arial" w:cs="Arial"/>
          <w:color w:val="000000" w:themeColor="text1"/>
          <w:spacing w:val="2"/>
        </w:rPr>
      </w:pPr>
      <w:r w:rsidRPr="00156F5C">
        <w:rPr>
          <w:rFonts w:ascii="Arial" w:hAnsi="Arial" w:cs="Arial"/>
          <w:color w:val="000000" w:themeColor="text1"/>
          <w:spacing w:val="2"/>
        </w:rPr>
        <w:t xml:space="preserve">Los ovarios generalmente son de color perlado, forma oblonga y del tamaño de una nuez. Están unidos al útero mediante ligamentos. Además de producir hormonas sexuales femeninas </w:t>
      </w:r>
      <w:proofErr w:type="gramStart"/>
      <w:r w:rsidRPr="00156F5C">
        <w:rPr>
          <w:rFonts w:ascii="Arial" w:hAnsi="Arial" w:cs="Arial"/>
          <w:color w:val="000000" w:themeColor="text1"/>
          <w:spacing w:val="2"/>
        </w:rPr>
        <w:t>(</w:t>
      </w:r>
      <w:r w:rsidRPr="00156F5C">
        <w:rPr>
          <w:rStyle w:val="genericdrug"/>
          <w:rFonts w:ascii="Arial" w:hAnsi="Arial" w:cs="Arial"/>
          <w:color w:val="000000" w:themeColor="text1"/>
          <w:spacing w:val="2"/>
        </w:rPr>
        <w:t> estrógenos</w:t>
      </w:r>
      <w:proofErr w:type="gramEnd"/>
      <w:r w:rsidRPr="00156F5C">
        <w:rPr>
          <w:rFonts w:ascii="Arial" w:hAnsi="Arial" w:cs="Arial"/>
          <w:color w:val="000000" w:themeColor="text1"/>
          <w:spacing w:val="2"/>
        </w:rPr>
        <w:t> y </w:t>
      </w:r>
      <w:r w:rsidRPr="00156F5C">
        <w:rPr>
          <w:rStyle w:val="genericdrug"/>
          <w:rFonts w:ascii="Arial" w:hAnsi="Arial" w:cs="Arial"/>
          <w:color w:val="000000" w:themeColor="text1"/>
          <w:spacing w:val="2"/>
        </w:rPr>
        <w:t>progesterona</w:t>
      </w:r>
      <w:r w:rsidRPr="00156F5C">
        <w:rPr>
          <w:rFonts w:ascii="Arial" w:hAnsi="Arial" w:cs="Arial"/>
          <w:color w:val="000000" w:themeColor="text1"/>
          <w:spacing w:val="2"/>
        </w:rPr>
        <w:t xml:space="preserve">) y masculinas, los ovarios producen y liberan óvulos. Los </w:t>
      </w:r>
      <w:proofErr w:type="spellStart"/>
      <w:r w:rsidRPr="00156F5C">
        <w:rPr>
          <w:rFonts w:ascii="Arial" w:hAnsi="Arial" w:cs="Arial"/>
          <w:color w:val="000000" w:themeColor="text1"/>
          <w:spacing w:val="2"/>
        </w:rPr>
        <w:t>oocitos</w:t>
      </w:r>
      <w:proofErr w:type="spellEnd"/>
      <w:r w:rsidRPr="00156F5C">
        <w:rPr>
          <w:rFonts w:ascii="Arial" w:hAnsi="Arial" w:cs="Arial"/>
          <w:color w:val="000000" w:themeColor="text1"/>
          <w:spacing w:val="2"/>
        </w:rPr>
        <w:t xml:space="preserve"> en desarrollo se hallan en unas cavidades llenas de líquido (folículos) en la pared de los ovarios. Cada folículo contiene un </w:t>
      </w:r>
      <w:proofErr w:type="spellStart"/>
      <w:r w:rsidRPr="00156F5C">
        <w:rPr>
          <w:rFonts w:ascii="Arial" w:hAnsi="Arial" w:cs="Arial"/>
          <w:color w:val="000000" w:themeColor="text1"/>
          <w:spacing w:val="2"/>
        </w:rPr>
        <w:t>oocito</w:t>
      </w:r>
      <w:proofErr w:type="spellEnd"/>
      <w:r w:rsidRPr="00156F5C">
        <w:rPr>
          <w:rFonts w:ascii="Arial" w:hAnsi="Arial" w:cs="Arial"/>
          <w:color w:val="000000" w:themeColor="text1"/>
          <w:spacing w:val="2"/>
        </w:rPr>
        <w:t>.</w:t>
      </w:r>
    </w:p>
    <w:p w:rsidR="00C7037E" w:rsidRDefault="00C7037E" w:rsidP="00C7037E">
      <w:pPr>
        <w:pStyle w:val="NormalWeb"/>
        <w:shd w:val="clear" w:color="auto" w:fill="FFFFFF"/>
        <w:spacing w:before="0" w:beforeAutospacing="0" w:after="240" w:afterAutospacing="0" w:line="330" w:lineRule="atLeast"/>
        <w:rPr>
          <w:rFonts w:ascii="Arial" w:hAnsi="Arial" w:cs="Arial"/>
          <w:color w:val="000000"/>
          <w:spacing w:val="2"/>
          <w:sz w:val="21"/>
          <w:szCs w:val="21"/>
        </w:rPr>
      </w:pPr>
    </w:p>
    <w:p w:rsidR="00C7037E" w:rsidRPr="00C7037E" w:rsidRDefault="00C7037E" w:rsidP="00E923E1"/>
    <w:sectPr w:rsidR="00C7037E" w:rsidRPr="00C7037E" w:rsidSect="00042FEA">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C2E" w:rsidRDefault="00036C2E" w:rsidP="00042FEA">
      <w:pPr>
        <w:spacing w:after="0" w:line="240" w:lineRule="auto"/>
      </w:pPr>
      <w:r>
        <w:separator/>
      </w:r>
    </w:p>
  </w:endnote>
  <w:endnote w:type="continuationSeparator" w:id="0">
    <w:p w:rsidR="00036C2E" w:rsidRDefault="00036C2E" w:rsidP="00042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C2E" w:rsidRDefault="00036C2E" w:rsidP="00042FEA">
      <w:pPr>
        <w:spacing w:after="0" w:line="240" w:lineRule="auto"/>
      </w:pPr>
      <w:r>
        <w:separator/>
      </w:r>
    </w:p>
  </w:footnote>
  <w:footnote w:type="continuationSeparator" w:id="0">
    <w:p w:rsidR="00036C2E" w:rsidRDefault="00036C2E" w:rsidP="00042F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A97B43"/>
    <w:multiLevelType w:val="multilevel"/>
    <w:tmpl w:val="18248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FEA"/>
    <w:rsid w:val="000271DE"/>
    <w:rsid w:val="00036C2E"/>
    <w:rsid w:val="00040F77"/>
    <w:rsid w:val="00042FEA"/>
    <w:rsid w:val="00156F5C"/>
    <w:rsid w:val="001610F6"/>
    <w:rsid w:val="002708E5"/>
    <w:rsid w:val="00316D14"/>
    <w:rsid w:val="00502031"/>
    <w:rsid w:val="006C0CB8"/>
    <w:rsid w:val="007E702A"/>
    <w:rsid w:val="00805B20"/>
    <w:rsid w:val="00817C23"/>
    <w:rsid w:val="008B207F"/>
    <w:rsid w:val="00C7037E"/>
    <w:rsid w:val="00D45E5C"/>
    <w:rsid w:val="00E923E1"/>
    <w:rsid w:val="00EE1371"/>
    <w:rsid w:val="00FC5E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A3359"/>
  <w15:chartTrackingRefBased/>
  <w15:docId w15:val="{F7D01BA7-364C-4C8E-B631-C1963CD59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FEA"/>
    <w:pPr>
      <w:spacing w:line="256" w:lineRule="auto"/>
    </w:pPr>
  </w:style>
  <w:style w:type="paragraph" w:styleId="Ttulo2">
    <w:name w:val="heading 2"/>
    <w:basedOn w:val="Normal"/>
    <w:link w:val="Ttulo2Car"/>
    <w:uiPriority w:val="9"/>
    <w:qFormat/>
    <w:rsid w:val="00E923E1"/>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2F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2FEA"/>
  </w:style>
  <w:style w:type="paragraph" w:styleId="Piedepgina">
    <w:name w:val="footer"/>
    <w:basedOn w:val="Normal"/>
    <w:link w:val="PiedepginaCar"/>
    <w:uiPriority w:val="99"/>
    <w:unhideWhenUsed/>
    <w:rsid w:val="00042F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2FEA"/>
  </w:style>
  <w:style w:type="character" w:customStyle="1" w:styleId="Ttulo2Car">
    <w:name w:val="Título 2 Car"/>
    <w:basedOn w:val="Fuentedeprrafopredeter"/>
    <w:link w:val="Ttulo2"/>
    <w:uiPriority w:val="9"/>
    <w:rsid w:val="00E923E1"/>
    <w:rPr>
      <w:rFonts w:ascii="Times New Roman" w:eastAsia="Times New Roman" w:hAnsi="Times New Roman" w:cs="Times New Roman"/>
      <w:b/>
      <w:bCs/>
      <w:sz w:val="36"/>
      <w:szCs w:val="36"/>
      <w:lang w:eastAsia="es-MX"/>
    </w:rPr>
  </w:style>
  <w:style w:type="character" w:styleId="Textoennegrita">
    <w:name w:val="Strong"/>
    <w:basedOn w:val="Fuentedeprrafopredeter"/>
    <w:uiPriority w:val="22"/>
    <w:qFormat/>
    <w:rsid w:val="00E923E1"/>
    <w:rPr>
      <w:b/>
      <w:bCs/>
    </w:rPr>
  </w:style>
  <w:style w:type="paragraph" w:styleId="NormalWeb">
    <w:name w:val="Normal (Web)"/>
    <w:basedOn w:val="Normal"/>
    <w:uiPriority w:val="99"/>
    <w:unhideWhenUsed/>
    <w:rsid w:val="00E923E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C7037E"/>
    <w:rPr>
      <w:color w:val="0000FF"/>
      <w:u w:val="single"/>
    </w:rPr>
  </w:style>
  <w:style w:type="character" w:customStyle="1" w:styleId="genericdrug">
    <w:name w:val="genericdrug"/>
    <w:basedOn w:val="Fuentedeprrafopredeter"/>
    <w:rsid w:val="00C70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40997">
      <w:bodyDiv w:val="1"/>
      <w:marLeft w:val="0"/>
      <w:marRight w:val="0"/>
      <w:marTop w:val="0"/>
      <w:marBottom w:val="0"/>
      <w:divBdr>
        <w:top w:val="none" w:sz="0" w:space="0" w:color="auto"/>
        <w:left w:val="none" w:sz="0" w:space="0" w:color="auto"/>
        <w:bottom w:val="none" w:sz="0" w:space="0" w:color="auto"/>
        <w:right w:val="none" w:sz="0" w:space="0" w:color="auto"/>
      </w:divBdr>
      <w:divsChild>
        <w:div w:id="1323654661">
          <w:marLeft w:val="0"/>
          <w:marRight w:val="0"/>
          <w:marTop w:val="0"/>
          <w:marBottom w:val="0"/>
          <w:divBdr>
            <w:top w:val="none" w:sz="0" w:space="0" w:color="auto"/>
            <w:left w:val="none" w:sz="0" w:space="0" w:color="auto"/>
            <w:bottom w:val="none" w:sz="0" w:space="0" w:color="auto"/>
            <w:right w:val="none" w:sz="0" w:space="0" w:color="auto"/>
          </w:divBdr>
          <w:divsChild>
            <w:div w:id="155523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71277">
      <w:bodyDiv w:val="1"/>
      <w:marLeft w:val="0"/>
      <w:marRight w:val="0"/>
      <w:marTop w:val="0"/>
      <w:marBottom w:val="0"/>
      <w:divBdr>
        <w:top w:val="none" w:sz="0" w:space="0" w:color="auto"/>
        <w:left w:val="none" w:sz="0" w:space="0" w:color="auto"/>
        <w:bottom w:val="none" w:sz="0" w:space="0" w:color="auto"/>
        <w:right w:val="none" w:sz="0" w:space="0" w:color="auto"/>
      </w:divBdr>
    </w:div>
    <w:div w:id="449670690">
      <w:bodyDiv w:val="1"/>
      <w:marLeft w:val="0"/>
      <w:marRight w:val="0"/>
      <w:marTop w:val="0"/>
      <w:marBottom w:val="0"/>
      <w:divBdr>
        <w:top w:val="none" w:sz="0" w:space="0" w:color="auto"/>
        <w:left w:val="none" w:sz="0" w:space="0" w:color="auto"/>
        <w:bottom w:val="none" w:sz="0" w:space="0" w:color="auto"/>
        <w:right w:val="none" w:sz="0" w:space="0" w:color="auto"/>
      </w:divBdr>
      <w:divsChild>
        <w:div w:id="514150733">
          <w:marLeft w:val="0"/>
          <w:marRight w:val="0"/>
          <w:marTop w:val="0"/>
          <w:marBottom w:val="0"/>
          <w:divBdr>
            <w:top w:val="none" w:sz="0" w:space="0" w:color="auto"/>
            <w:left w:val="none" w:sz="0" w:space="0" w:color="auto"/>
            <w:bottom w:val="none" w:sz="0" w:space="0" w:color="auto"/>
            <w:right w:val="none" w:sz="0" w:space="0" w:color="auto"/>
          </w:divBdr>
          <w:divsChild>
            <w:div w:id="1323427">
              <w:marLeft w:val="0"/>
              <w:marRight w:val="0"/>
              <w:marTop w:val="0"/>
              <w:marBottom w:val="0"/>
              <w:divBdr>
                <w:top w:val="none" w:sz="0" w:space="0" w:color="auto"/>
                <w:left w:val="none" w:sz="0" w:space="0" w:color="auto"/>
                <w:bottom w:val="none" w:sz="0" w:space="0" w:color="auto"/>
                <w:right w:val="none" w:sz="0" w:space="0" w:color="auto"/>
              </w:divBdr>
            </w:div>
            <w:div w:id="1145707767">
              <w:marLeft w:val="0"/>
              <w:marRight w:val="0"/>
              <w:marTop w:val="0"/>
              <w:marBottom w:val="0"/>
              <w:divBdr>
                <w:top w:val="none" w:sz="0" w:space="0" w:color="auto"/>
                <w:left w:val="none" w:sz="0" w:space="0" w:color="auto"/>
                <w:bottom w:val="none" w:sz="0" w:space="0" w:color="auto"/>
                <w:right w:val="none" w:sz="0" w:space="0" w:color="auto"/>
              </w:divBdr>
            </w:div>
            <w:div w:id="1448113972">
              <w:marLeft w:val="0"/>
              <w:marRight w:val="0"/>
              <w:marTop w:val="0"/>
              <w:marBottom w:val="0"/>
              <w:divBdr>
                <w:top w:val="none" w:sz="0" w:space="0" w:color="auto"/>
                <w:left w:val="none" w:sz="0" w:space="0" w:color="auto"/>
                <w:bottom w:val="none" w:sz="0" w:space="0" w:color="auto"/>
                <w:right w:val="none" w:sz="0" w:space="0" w:color="auto"/>
              </w:divBdr>
              <w:divsChild>
                <w:div w:id="1345747849">
                  <w:marLeft w:val="0"/>
                  <w:marRight w:val="0"/>
                  <w:marTop w:val="0"/>
                  <w:marBottom w:val="0"/>
                  <w:divBdr>
                    <w:top w:val="none" w:sz="0" w:space="0" w:color="auto"/>
                    <w:left w:val="none" w:sz="0" w:space="0" w:color="auto"/>
                    <w:bottom w:val="none" w:sz="0" w:space="0" w:color="auto"/>
                    <w:right w:val="none" w:sz="0" w:space="0" w:color="auto"/>
                  </w:divBdr>
                </w:div>
                <w:div w:id="1406755572">
                  <w:marLeft w:val="0"/>
                  <w:marRight w:val="0"/>
                  <w:marTop w:val="0"/>
                  <w:marBottom w:val="0"/>
                  <w:divBdr>
                    <w:top w:val="none" w:sz="0" w:space="0" w:color="auto"/>
                    <w:left w:val="none" w:sz="0" w:space="0" w:color="auto"/>
                    <w:bottom w:val="none" w:sz="0" w:space="0" w:color="auto"/>
                    <w:right w:val="none" w:sz="0" w:space="0" w:color="auto"/>
                  </w:divBdr>
                </w:div>
              </w:divsChild>
            </w:div>
            <w:div w:id="963854275">
              <w:marLeft w:val="0"/>
              <w:marRight w:val="0"/>
              <w:marTop w:val="0"/>
              <w:marBottom w:val="0"/>
              <w:divBdr>
                <w:top w:val="none" w:sz="0" w:space="0" w:color="auto"/>
                <w:left w:val="none" w:sz="0" w:space="0" w:color="auto"/>
                <w:bottom w:val="none" w:sz="0" w:space="0" w:color="auto"/>
                <w:right w:val="none" w:sz="0" w:space="0" w:color="auto"/>
              </w:divBdr>
            </w:div>
            <w:div w:id="76437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19681">
      <w:bodyDiv w:val="1"/>
      <w:marLeft w:val="0"/>
      <w:marRight w:val="0"/>
      <w:marTop w:val="0"/>
      <w:marBottom w:val="0"/>
      <w:divBdr>
        <w:top w:val="none" w:sz="0" w:space="0" w:color="auto"/>
        <w:left w:val="none" w:sz="0" w:space="0" w:color="auto"/>
        <w:bottom w:val="none" w:sz="0" w:space="0" w:color="auto"/>
        <w:right w:val="none" w:sz="0" w:space="0" w:color="auto"/>
      </w:divBdr>
    </w:div>
    <w:div w:id="1168600448">
      <w:bodyDiv w:val="1"/>
      <w:marLeft w:val="0"/>
      <w:marRight w:val="0"/>
      <w:marTop w:val="0"/>
      <w:marBottom w:val="0"/>
      <w:divBdr>
        <w:top w:val="none" w:sz="0" w:space="0" w:color="auto"/>
        <w:left w:val="none" w:sz="0" w:space="0" w:color="auto"/>
        <w:bottom w:val="none" w:sz="0" w:space="0" w:color="auto"/>
        <w:right w:val="none" w:sz="0" w:space="0" w:color="auto"/>
      </w:divBdr>
      <w:divsChild>
        <w:div w:id="1701124463">
          <w:marLeft w:val="0"/>
          <w:marRight w:val="0"/>
          <w:marTop w:val="0"/>
          <w:marBottom w:val="0"/>
          <w:divBdr>
            <w:top w:val="none" w:sz="0" w:space="0" w:color="auto"/>
            <w:left w:val="none" w:sz="0" w:space="0" w:color="auto"/>
            <w:bottom w:val="none" w:sz="0" w:space="0" w:color="auto"/>
            <w:right w:val="none" w:sz="0" w:space="0" w:color="auto"/>
          </w:divBdr>
          <w:divsChild>
            <w:div w:id="121241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988804">
      <w:bodyDiv w:val="1"/>
      <w:marLeft w:val="0"/>
      <w:marRight w:val="0"/>
      <w:marTop w:val="0"/>
      <w:marBottom w:val="0"/>
      <w:divBdr>
        <w:top w:val="none" w:sz="0" w:space="0" w:color="auto"/>
        <w:left w:val="none" w:sz="0" w:space="0" w:color="auto"/>
        <w:bottom w:val="none" w:sz="0" w:space="0" w:color="auto"/>
        <w:right w:val="none" w:sz="0" w:space="0" w:color="auto"/>
      </w:divBdr>
    </w:div>
    <w:div w:id="1714423667">
      <w:bodyDiv w:val="1"/>
      <w:marLeft w:val="0"/>
      <w:marRight w:val="0"/>
      <w:marTop w:val="0"/>
      <w:marBottom w:val="0"/>
      <w:divBdr>
        <w:top w:val="none" w:sz="0" w:space="0" w:color="auto"/>
        <w:left w:val="none" w:sz="0" w:space="0" w:color="auto"/>
        <w:bottom w:val="none" w:sz="0" w:space="0" w:color="auto"/>
        <w:right w:val="none" w:sz="0" w:space="0" w:color="auto"/>
      </w:divBdr>
    </w:div>
    <w:div w:id="2124374957">
      <w:bodyDiv w:val="1"/>
      <w:marLeft w:val="0"/>
      <w:marRight w:val="0"/>
      <w:marTop w:val="0"/>
      <w:marBottom w:val="0"/>
      <w:divBdr>
        <w:top w:val="none" w:sz="0" w:space="0" w:color="auto"/>
        <w:left w:val="none" w:sz="0" w:space="0" w:color="auto"/>
        <w:bottom w:val="none" w:sz="0" w:space="0" w:color="auto"/>
        <w:right w:val="none" w:sz="0" w:space="0" w:color="auto"/>
      </w:divBdr>
      <w:divsChild>
        <w:div w:id="823591079">
          <w:marLeft w:val="0"/>
          <w:marRight w:val="0"/>
          <w:marTop w:val="0"/>
          <w:marBottom w:val="0"/>
          <w:divBdr>
            <w:top w:val="none" w:sz="0" w:space="0" w:color="auto"/>
            <w:left w:val="none" w:sz="0" w:space="0" w:color="auto"/>
            <w:bottom w:val="none" w:sz="0" w:space="0" w:color="auto"/>
            <w:right w:val="none" w:sz="0" w:space="0" w:color="auto"/>
          </w:divBdr>
          <w:divsChild>
            <w:div w:id="16929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sdmanuals.com/es/hogar/salud-femenina/biolog%C3%ADa-del-aparato-reproductor-femenino/%C3%B3rganos-genitales-externos-femenino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lud.mapfre.es/salud-familiar/mujer/anatomia/la-vagina-como-cambia-con-los-anos/"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3697B64-5B6E-4934-A34C-522B47022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6</Pages>
  <Words>973</Words>
  <Characters>5356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Gomez</dc:creator>
  <cp:keywords/>
  <dc:description/>
  <cp:lastModifiedBy>Manuel Gomez</cp:lastModifiedBy>
  <cp:revision>16</cp:revision>
  <dcterms:created xsi:type="dcterms:W3CDTF">2020-11-12T17:01:00Z</dcterms:created>
  <dcterms:modified xsi:type="dcterms:W3CDTF">2020-11-13T03:13:00Z</dcterms:modified>
</cp:coreProperties>
</file>