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Pr="008D2DD1" w:rsidRDefault="00F421C3" w:rsidP="008D2DD1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09E842C9" wp14:editId="2E56E0E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854FB2">
        <w:rPr>
          <w:rFonts w:ascii="Century Gothic" w:hAnsi="Century Gothic"/>
          <w:b/>
          <w:color w:val="1F3864" w:themeColor="accent5" w:themeShade="80"/>
          <w:sz w:val="48"/>
        </w:rPr>
        <w:t xml:space="preserve"> Rosalinda Santiago Ramírez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854FB2">
        <w:rPr>
          <w:rFonts w:ascii="Century Gothic" w:hAnsi="Century Gothic"/>
          <w:b/>
          <w:color w:val="1F3864" w:themeColor="accent5" w:themeShade="80"/>
          <w:sz w:val="48"/>
        </w:rPr>
        <w:t xml:space="preserve">Lic. Beatriz </w:t>
      </w:r>
      <w:r w:rsidR="006E6909">
        <w:rPr>
          <w:rFonts w:ascii="Century Gothic" w:hAnsi="Century Gothic"/>
          <w:b/>
          <w:color w:val="1F3864" w:themeColor="accent5" w:themeShade="80"/>
          <w:sz w:val="48"/>
        </w:rPr>
        <w:t>L</w:t>
      </w:r>
      <w:bookmarkStart w:id="0" w:name="_GoBack"/>
      <w:bookmarkEnd w:id="0"/>
      <w:r w:rsidR="00854FB2">
        <w:rPr>
          <w:rFonts w:ascii="Century Gothic" w:hAnsi="Century Gothic"/>
          <w:b/>
          <w:color w:val="1F3864" w:themeColor="accent5" w:themeShade="80"/>
          <w:sz w:val="48"/>
        </w:rPr>
        <w:t xml:space="preserve">opez 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-244455</wp:posOffset>
            </wp:positionH>
            <wp:positionV relativeFrom="paragraph">
              <wp:posOffset>130810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5086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854FB2">
        <w:rPr>
          <w:rFonts w:ascii="Century Gothic" w:hAnsi="Century Gothic"/>
          <w:b/>
          <w:color w:val="1F3864" w:themeColor="accent5" w:themeShade="80"/>
          <w:sz w:val="48"/>
        </w:rPr>
        <w:t>Mapa conceptual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854FB2">
        <w:rPr>
          <w:rFonts w:ascii="Century Gothic" w:hAnsi="Century Gothic"/>
          <w:b/>
          <w:color w:val="1F3864" w:themeColor="accent5" w:themeShade="80"/>
          <w:sz w:val="48"/>
        </w:rPr>
        <w:t>Bioquímica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854FB2">
        <w:rPr>
          <w:rFonts w:ascii="Century Gothic" w:hAnsi="Century Gothic"/>
          <w:b/>
          <w:color w:val="1F3864" w:themeColor="accent5" w:themeShade="80"/>
          <w:sz w:val="48"/>
        </w:rPr>
        <w:t>1er cuatrimestre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8D2DD1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8D2DD1" w:rsidRPr="00DD707A" w:rsidRDefault="00854FB2" w:rsidP="00DD707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2433465</wp:posOffset>
                </wp:positionH>
                <wp:positionV relativeFrom="paragraph">
                  <wp:posOffset>122060</wp:posOffset>
                </wp:positionV>
                <wp:extent cx="7200" cy="497345"/>
                <wp:effectExtent l="0" t="0" r="31115" b="1714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49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9.6pt" to="192.1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1454110</wp:posOffset>
                </wp:positionH>
                <wp:positionV relativeFrom="paragraph">
                  <wp:posOffset>-596845</wp:posOffset>
                </wp:positionV>
                <wp:extent cx="1951200" cy="720000"/>
                <wp:effectExtent l="19050" t="0" r="30480" b="42545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0" cy="7200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B2" w:rsidRDefault="00854FB2" w:rsidP="00854FB2">
                            <w:pPr>
                              <w:jc w:val="center"/>
                            </w:pPr>
                            <w:r>
                              <w:t>Biomoléculas y el metabolismo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Nube" o:spid="_x0000_s1026" style="position:absolute;margin-left:114.5pt;margin-top:-47pt;width:153.65pt;height:56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11967,436283;97560,423000;312915,581650;262870,588000;744256,651500;714085,622500;1302020,579183;1289960,611000;1541493,382567;1688330,501500;1887876,255900;1822475,300500;1730967,90433;1734400,111500;1313356,65867;1346870,39000;1000035,78667;1016250,55500;632333,86533;691050,109000;186403,263150;176150,239500" o:connectangles="0,0,0,0,0,0,0,0,0,0,0,0,0,0,0,0,0,0,0,0,0,0" textboxrect="0,0,43200,43200"/>
                <v:textbox>
                  <w:txbxContent>
                    <w:p w:rsidR="00854FB2" w:rsidRDefault="00854FB2" w:rsidP="00854FB2">
                      <w:pPr>
                        <w:jc w:val="center"/>
                      </w:pPr>
                      <w:r>
                        <w:t>Biomoléculas y el metabolismo</w:t>
                      </w:r>
                    </w:p>
                  </w:txbxContent>
                </v:textbox>
              </v:shape>
            </w:pict>
          </mc:Fallback>
        </mc:AlternateContent>
      </w:r>
    </w:p>
    <w:p w:rsidR="00536396" w:rsidRDefault="00536396" w:rsidP="00DD707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A0A101" wp14:editId="7B4D60E0">
                <wp:simplePos x="0" y="0"/>
                <wp:positionH relativeFrom="column">
                  <wp:posOffset>4471035</wp:posOffset>
                </wp:positionH>
                <wp:positionV relativeFrom="paragraph">
                  <wp:posOffset>4933315</wp:posOffset>
                </wp:positionV>
                <wp:extent cx="0" cy="215900"/>
                <wp:effectExtent l="0" t="0" r="19050" b="1270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05pt,388.45pt" to="352.05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5B59A" wp14:editId="5E34B214">
                <wp:simplePos x="0" y="0"/>
                <wp:positionH relativeFrom="column">
                  <wp:posOffset>3247065</wp:posOffset>
                </wp:positionH>
                <wp:positionV relativeFrom="paragraph">
                  <wp:posOffset>5106620</wp:posOffset>
                </wp:positionV>
                <wp:extent cx="2613600" cy="1447200"/>
                <wp:effectExtent l="19050" t="0" r="34925" b="38735"/>
                <wp:wrapNone/>
                <wp:docPr id="36" name="3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00" cy="14472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8" w:rsidRDefault="00536396" w:rsidP="00057D18">
                            <w:pPr>
                              <w:jc w:val="center"/>
                            </w:pPr>
                            <w:r w:rsidRPr="00536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Son definidos como moléculas hidrofóbicas o antipáticas son llamados monosacáridos e incluyen galactosa, fructosa y lo más importante glucosa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Nube" o:spid="_x0000_s1027" style="position:absolute;margin-left:255.65pt;margin-top:402.1pt;width:205.8pt;height:11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83927,876930;130680,850230;419144,1169117;352110,1181880;996919,1309515;956505,1251225;1744034,1164159;1727880,1228110;2064805,768959;2261490,1008015;2528779,514359;2441175,604005;2318602,181771;2323200,224115;1759219,132392;1804110,78390;1339531,158120;1361250,111555;847000,173932;925650,219090;249684,528932;235950,481395" o:connectangles="0,0,0,0,0,0,0,0,0,0,0,0,0,0,0,0,0,0,0,0,0,0" textboxrect="0,0,43200,43200"/>
                <v:textbox>
                  <w:txbxContent>
                    <w:p w:rsidR="00057D18" w:rsidRDefault="00536396" w:rsidP="00057D18">
                      <w:pPr>
                        <w:jc w:val="center"/>
                      </w:pPr>
                      <w:r w:rsidRPr="00536396">
                        <w:rPr>
                          <w:rFonts w:ascii="Arial" w:hAnsi="Arial" w:cs="Arial"/>
                          <w:sz w:val="18"/>
                          <w:szCs w:val="18"/>
                        </w:rPr>
                        <w:t>Son definidos como moléculas hidrofóbicas o antipáticas son llamados monosacáridos e incluyen galactosa, fructosa y lo más importante glucosa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9F298" wp14:editId="360C9D7E">
                <wp:simplePos x="0" y="0"/>
                <wp:positionH relativeFrom="column">
                  <wp:posOffset>5327865</wp:posOffset>
                </wp:positionH>
                <wp:positionV relativeFrom="paragraph">
                  <wp:posOffset>3558620</wp:posOffset>
                </wp:positionV>
                <wp:extent cx="1532255" cy="1425600"/>
                <wp:effectExtent l="19050" t="0" r="29845" b="41275"/>
                <wp:wrapNone/>
                <wp:docPr id="35" name="3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1425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8" w:rsidRPr="00057D18" w:rsidRDefault="00057D18" w:rsidP="00057D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carbohidratos son aldehídos oletonas con grupos hidroxilo.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Nube" o:spid="_x0000_s1028" style="position:absolute;margin-left:419.5pt;margin-top:280.2pt;width:120.65pt;height:1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166455,863841;76613,837540;245728,1151667;206429,1164240;584456,1289970;560763,1232550;1022461,1146783;1012991,1209780;1210517,757482;1325826,992970;1482528,506682;1431169,594990;1359309,179058;1362004,220770;1031364,130416;1057682,77220;785316,155760;798049,109890;496564,171336;542674,215820;146380,521037;138329,474210" o:connectangles="0,0,0,0,0,0,0,0,0,0,0,0,0,0,0,0,0,0,0,0,0,0" textboxrect="0,0,43200,43200"/>
                <v:textbox>
                  <w:txbxContent>
                    <w:p w:rsidR="00057D18" w:rsidRPr="00057D18" w:rsidRDefault="00057D18" w:rsidP="00057D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>Los carbohidratos son aldehídos oletonas con grupos hidroxilo.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2B062" wp14:editId="0B356FA1">
                <wp:simplePos x="0" y="0"/>
                <wp:positionH relativeFrom="column">
                  <wp:posOffset>3751065</wp:posOffset>
                </wp:positionH>
                <wp:positionV relativeFrom="paragraph">
                  <wp:posOffset>3493821</wp:posOffset>
                </wp:positionV>
                <wp:extent cx="1518285" cy="1440000"/>
                <wp:effectExtent l="19050" t="0" r="43815" b="46355"/>
                <wp:wrapNone/>
                <wp:docPr id="33" name="3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14400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96" w:rsidRPr="00057D18" w:rsidRDefault="00CC3796" w:rsidP="00CC379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057D18"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lípidos</w:t>
                            </w:r>
                            <w:r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son  las </w:t>
                            </w:r>
                            <w:r w:rsidR="00057D18"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biomoléculas</w:t>
                            </w:r>
                            <w:r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r w:rsidR="00057D18"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más</w:t>
                            </w:r>
                            <w:r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diversidad</w:t>
                            </w:r>
                            <w:r w:rsidR="00057D18" w:rsidRPr="00057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presentan</w:t>
                            </w:r>
                            <w:r w:rsidR="00536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Nube" o:spid="_x0000_s1029" style="position:absolute;margin-left:295.35pt;margin-top:275.1pt;width:119.55pt;height:1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164938,872567;75914,846000;243488,1163300;204547,1176000;579127,1303000;555650,1245000;1013139,1158367;1003755,1222000;1199480,765133;1313738,1003000;1469011,511800;1418120,601000;1346916,180867;1349587,223000;1021960,131733;1048038,78000;778156,157333;790773,111000;492037,173067;537726,218000;145045,526300;137067,479000" o:connectangles="0,0,0,0,0,0,0,0,0,0,0,0,0,0,0,0,0,0,0,0,0,0" textboxrect="0,0,43200,43200"/>
                <v:textbox>
                  <w:txbxContent>
                    <w:p w:rsidR="00CC3796" w:rsidRPr="00057D18" w:rsidRDefault="00CC3796" w:rsidP="00CC379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</w:t>
                      </w:r>
                      <w:r w:rsidR="00057D18"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>lípidos</w:t>
                      </w:r>
                      <w:r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son  las </w:t>
                      </w:r>
                      <w:r w:rsidR="00057D18"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>biomoléculas</w:t>
                      </w:r>
                      <w:r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 </w:t>
                      </w:r>
                      <w:r w:rsidR="00057D18"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>más</w:t>
                      </w:r>
                      <w:r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diversidad</w:t>
                      </w:r>
                      <w:r w:rsidR="00057D18" w:rsidRPr="00057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presentan</w:t>
                      </w:r>
                      <w:r w:rsidR="0053639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826AB" wp14:editId="7FC023EB">
                <wp:simplePos x="0" y="0"/>
                <wp:positionH relativeFrom="column">
                  <wp:posOffset>5939155</wp:posOffset>
                </wp:positionH>
                <wp:positionV relativeFrom="paragraph">
                  <wp:posOffset>3415030</wp:posOffset>
                </wp:positionV>
                <wp:extent cx="0" cy="215265"/>
                <wp:effectExtent l="0" t="0" r="19050" b="1333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65pt,268.9pt" to="467.6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ED840" wp14:editId="652AB5B0">
                <wp:simplePos x="0" y="0"/>
                <wp:positionH relativeFrom="column">
                  <wp:posOffset>2742565</wp:posOffset>
                </wp:positionH>
                <wp:positionV relativeFrom="paragraph">
                  <wp:posOffset>3406775</wp:posOffset>
                </wp:positionV>
                <wp:extent cx="3203575" cy="0"/>
                <wp:effectExtent l="0" t="0" r="15875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68.25pt" to="468.2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901BF" wp14:editId="4D14C9F0">
                <wp:simplePos x="0" y="0"/>
                <wp:positionH relativeFrom="column">
                  <wp:posOffset>1842135</wp:posOffset>
                </wp:positionH>
                <wp:positionV relativeFrom="paragraph">
                  <wp:posOffset>3628390</wp:posOffset>
                </wp:positionV>
                <wp:extent cx="1906905" cy="848995"/>
                <wp:effectExtent l="19050" t="0" r="36195" b="46355"/>
                <wp:wrapNone/>
                <wp:docPr id="29" name="2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84899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96" w:rsidRPr="00CC3796" w:rsidRDefault="00CC3796" w:rsidP="00CC379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C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proteínas están compuestas por los aminoácidos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Nube" o:spid="_x0000_s1030" style="position:absolute;margin-left:145.05pt;margin-top:285.7pt;width:150.15pt;height:6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07155,514448;95345,498785;305811,685858;256902,693346;727361,768223;697874,734027;1272462,682950;1260676,720467;1506499,451107;1650003,591349;1845019,301747;1781102,354337;1691672,106635;1695027,131476;1283541,77667;1316294,45987;977333,92761;993180,65443;617978,102037;675362,128528;182171,310296;172151,282409" o:connectangles="0,0,0,0,0,0,0,0,0,0,0,0,0,0,0,0,0,0,0,0,0,0" textboxrect="0,0,43200,43200"/>
                <v:textbox>
                  <w:txbxContent>
                    <w:p w:rsidR="00CC3796" w:rsidRPr="00CC3796" w:rsidRDefault="00CC3796" w:rsidP="00CC379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C3796">
                        <w:rPr>
                          <w:rFonts w:ascii="Arial" w:hAnsi="Arial" w:cs="Arial"/>
                          <w:sz w:val="18"/>
                          <w:szCs w:val="18"/>
                        </w:rPr>
                        <w:t>Las proteínas están compuestas por los aminoácidos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3D5F4" wp14:editId="0F83BC59">
                <wp:simplePos x="0" y="0"/>
                <wp:positionH relativeFrom="column">
                  <wp:posOffset>2734310</wp:posOffset>
                </wp:positionH>
                <wp:positionV relativeFrom="paragraph">
                  <wp:posOffset>3414395</wp:posOffset>
                </wp:positionV>
                <wp:extent cx="0" cy="215265"/>
                <wp:effectExtent l="0" t="0" r="19050" b="1333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268.85pt" to="215.3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C3796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4391865</wp:posOffset>
                </wp:positionH>
                <wp:positionV relativeFrom="paragraph">
                  <wp:posOffset>3227175</wp:posOffset>
                </wp:positionV>
                <wp:extent cx="14400" cy="180245"/>
                <wp:effectExtent l="0" t="0" r="24130" b="1079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" cy="180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254.1pt" to="346.95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05132C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2980665</wp:posOffset>
                </wp:positionH>
                <wp:positionV relativeFrom="paragraph">
                  <wp:posOffset>2241020</wp:posOffset>
                </wp:positionV>
                <wp:extent cx="2836800" cy="986400"/>
                <wp:effectExtent l="19050" t="0" r="40005" b="42545"/>
                <wp:wrapNone/>
                <wp:docPr id="27" name="2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0" cy="986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96" w:rsidRPr="00CC3796" w:rsidRDefault="00CC3796" w:rsidP="00CC379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biomoléculas pueden interaccionar entre si para crear polímeros como el ADN y las proteínas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Nube" o:spid="_x0000_s1031" style="position:absolute;margin-left:234.7pt;margin-top:176.45pt;width:223.35pt;height:7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308174,597708;141840,579510;454939,796861;382180,805560;1082055,892555;1038190,852825;1892973,793481;1875440,837070;2241138,524116;2454620,687055;2744735,350583;2649650,411685;2516609,123894;2521600,152755;1909455,90237;1958180,53430;1453926,107773;1477500,76035;919333,118551;1004700,149330;271006,360516;256100,328115" o:connectangles="0,0,0,0,0,0,0,0,0,0,0,0,0,0,0,0,0,0,0,0,0,0" textboxrect="0,0,43200,43200"/>
                <v:textbox>
                  <w:txbxContent>
                    <w:p w:rsidR="00CC3796" w:rsidRPr="00CC3796" w:rsidRDefault="00CC3796" w:rsidP="00CC379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biomoléculas pueden interaccionar entre si para crear polímeros como el ADN y las proteínas</w:t>
                      </w:r>
                    </w:p>
                  </w:txbxContent>
                </v:textbox>
              </v:shape>
            </w:pict>
          </mc:Fallback>
        </mc:AlternateContent>
      </w:r>
      <w:r w:rsidR="0005132C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4334265</wp:posOffset>
                </wp:positionH>
                <wp:positionV relativeFrom="paragraph">
                  <wp:posOffset>2096750</wp:posOffset>
                </wp:positionV>
                <wp:extent cx="0" cy="144270"/>
                <wp:effectExtent l="0" t="0" r="19050" b="2730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pt,165.1pt" to="341.3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3512945</wp:posOffset>
                </wp:positionH>
                <wp:positionV relativeFrom="paragraph">
                  <wp:posOffset>1513545</wp:posOffset>
                </wp:positionV>
                <wp:extent cx="1598400" cy="583200"/>
                <wp:effectExtent l="19050" t="0" r="40005" b="45720"/>
                <wp:wrapNone/>
                <wp:docPr id="25" name="2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400" cy="5832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74A" w:rsidRPr="0005132C" w:rsidRDefault="0005132C" w:rsidP="001267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1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vital para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Nube" o:spid="_x0000_s1032" style="position:absolute;margin-left:276.6pt;margin-top:119.2pt;width:125.85pt;height:4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173641,353390;79920,342630;256336,471137;215340,476280;609686,527715;584970,504225;1066599,469139;1056720,494910;1262773,309879;1383060,406215;1546526,207279;1492950,243405;1417988,73251;1420800,90315;1075886,53352;1103340,31590;819217,63720;832500,44955;518000,70092;566100,88290;152699,213152;144300,193995" o:connectangles="0,0,0,0,0,0,0,0,0,0,0,0,0,0,0,0,0,0,0,0,0,0" textboxrect="0,0,43200,43200"/>
                <v:textbox>
                  <w:txbxContent>
                    <w:p w:rsidR="0012674A" w:rsidRPr="0005132C" w:rsidRDefault="0005132C" w:rsidP="0012674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132C">
                        <w:rPr>
                          <w:rFonts w:ascii="Arial" w:hAnsi="Arial" w:cs="Arial"/>
                          <w:sz w:val="18"/>
                          <w:szCs w:val="18"/>
                        </w:rPr>
                        <w:t>Es vital para la vida</w:t>
                      </w:r>
                    </w:p>
                  </w:txbxContent>
                </v:textbox>
              </v:shap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4334265</wp:posOffset>
                </wp:positionH>
                <wp:positionV relativeFrom="paragraph">
                  <wp:posOffset>1341020</wp:posOffset>
                </wp:positionV>
                <wp:extent cx="0" cy="172800"/>
                <wp:effectExtent l="0" t="0" r="19050" b="1778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4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3pt,105.6pt" to="341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3211065</wp:posOffset>
                </wp:positionH>
                <wp:positionV relativeFrom="paragraph">
                  <wp:posOffset>671420</wp:posOffset>
                </wp:positionV>
                <wp:extent cx="2239200" cy="669600"/>
                <wp:effectExtent l="19050" t="0" r="46990" b="35560"/>
                <wp:wrapNone/>
                <wp:docPr id="23" name="2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00" cy="66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74A" w:rsidRPr="0012674A" w:rsidRDefault="0012674A" w:rsidP="001267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-aminoácidos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glúcidos y lípidos </w:t>
                            </w:r>
                            <w:r w:rsidRPr="00126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(Grasas)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Nube" o:spid="_x0000_s1033" style="position:absolute;margin-left:252.85pt;margin-top:52.85pt;width:176.3pt;height:5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43254,405744;111960,393390;359101,540935;301670,546840;854110,605895;819485,578925;1494200,538641;1480360,568230;1769020,355787;1937530,466395;2166530,237987;2091475,279465;1986461,84103;1990400,103695;1507210,61256;1545670,36270;1147642,73160;1166250,51615;725667,80476;793050,101370;213916,244730;202150,222735" o:connectangles="0,0,0,0,0,0,0,0,0,0,0,0,0,0,0,0,0,0,0,0,0,0" textboxrect="0,0,43200,43200"/>
                <v:textbox>
                  <w:txbxContent>
                    <w:p w:rsidR="0012674A" w:rsidRPr="0012674A" w:rsidRDefault="0012674A" w:rsidP="001267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74A">
                        <w:rPr>
                          <w:rFonts w:ascii="Arial" w:hAnsi="Arial" w:cs="Arial"/>
                          <w:sz w:val="18"/>
                          <w:szCs w:val="18"/>
                        </w:rPr>
                        <w:t>-aminoácidos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glúcidos y lípidos </w:t>
                      </w:r>
                      <w:r w:rsidRPr="0012674A">
                        <w:rPr>
                          <w:rFonts w:ascii="Arial" w:hAnsi="Arial" w:cs="Arial"/>
                          <w:sz w:val="18"/>
                          <w:szCs w:val="18"/>
                        </w:rPr>
                        <w:t>(Grasas)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4471065</wp:posOffset>
                </wp:positionH>
                <wp:positionV relativeFrom="paragraph">
                  <wp:posOffset>304220</wp:posOffset>
                </wp:positionV>
                <wp:extent cx="0" cy="136800"/>
                <wp:effectExtent l="0" t="0" r="19050" b="158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05pt,23.95pt" to="35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E9493" wp14:editId="1F16D63F">
                <wp:simplePos x="0" y="0"/>
                <wp:positionH relativeFrom="column">
                  <wp:posOffset>-900430</wp:posOffset>
                </wp:positionH>
                <wp:positionV relativeFrom="paragraph">
                  <wp:posOffset>6308725</wp:posOffset>
                </wp:positionV>
                <wp:extent cx="2404110" cy="762635"/>
                <wp:effectExtent l="19050" t="0" r="34290" b="37465"/>
                <wp:wrapNone/>
                <wp:docPr id="19" name="1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76263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6C" w:rsidRPr="00A5306C" w:rsidRDefault="00A5306C" w:rsidP="00A5306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Intermediarios </w:t>
                            </w:r>
                            <w:r w:rsidR="00126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transferencia </w:t>
                            </w:r>
                            <w:r w:rsidR="00126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denominados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6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coenzimas.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Nube" o:spid="_x0000_s1034" style="position:absolute;margin-left:-70.9pt;margin-top:496.75pt;width:189.3pt;height:6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61169,462118;120206,448048;385548,616093;323887,622819;917012,690079;879837,659362;1604243,613480;1589384,647181;1899303,405220;2080223,531196;2326088,271053;2245506,318294;2132757,95788;2136987,118103;1618211,69767;1659504,41309;1232162,83325;1252141,58786;779110,91657;851456,115454;229670,278733;217038,253682" o:connectangles="0,0,0,0,0,0,0,0,0,0,0,0,0,0,0,0,0,0,0,0,0,0" textboxrect="0,0,43200,43200"/>
                <v:textbox>
                  <w:txbxContent>
                    <w:p w:rsidR="00A5306C" w:rsidRPr="00A5306C" w:rsidRDefault="00A5306C" w:rsidP="00A5306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Intermediarios </w:t>
                      </w:r>
                      <w:r w:rsidR="001267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transferencia </w:t>
                      </w:r>
                      <w:r w:rsidR="0012674A">
                        <w:rPr>
                          <w:rFonts w:ascii="Arial" w:hAnsi="Arial" w:cs="Arial"/>
                          <w:sz w:val="18"/>
                          <w:szCs w:val="18"/>
                        </w:rPr>
                        <w:t>denominados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674A">
                        <w:rPr>
                          <w:rFonts w:ascii="Arial" w:hAnsi="Arial" w:cs="Arial"/>
                          <w:sz w:val="18"/>
                          <w:szCs w:val="18"/>
                        </w:rPr>
                        <w:t>coenzimas.</w:t>
                      </w:r>
                    </w:p>
                  </w:txbxContent>
                </v:textbox>
              </v:shap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51480" wp14:editId="75602A2B">
                <wp:simplePos x="0" y="0"/>
                <wp:positionH relativeFrom="column">
                  <wp:posOffset>-532935</wp:posOffset>
                </wp:positionH>
                <wp:positionV relativeFrom="paragraph">
                  <wp:posOffset>7274150</wp:posOffset>
                </wp:positionV>
                <wp:extent cx="2037275" cy="1072470"/>
                <wp:effectExtent l="19050" t="0" r="39370" b="33020"/>
                <wp:wrapNone/>
                <wp:docPr id="21" name="2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275" cy="107247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74A" w:rsidRDefault="0012674A" w:rsidP="0012674A">
                            <w:pPr>
                              <w:jc w:val="center"/>
                            </w:pPr>
                            <w:r>
                              <w:t>La coenzima más importante es adenosin trifosfato.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Nube" o:spid="_x0000_s1035" style="position:absolute;margin-left:-41.95pt;margin-top:572.75pt;width:160.4pt;height:8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21318,649862;101864,630076;326719,866392;274466,875851;777088,970436;745586,927240;1359457,862718;1346865,910110;1609494,569849;1762809,747005;1971158,381174;1902871,447607;1807327,134704;1810911,166084;1371294,98111;1406286,58092;1044151,117177;1061081,82670;660228,128895;721535,162360;194626,391973;183921,356745" o:connectangles="0,0,0,0,0,0,0,0,0,0,0,0,0,0,0,0,0,0,0,0,0,0" textboxrect="0,0,43200,43200"/>
                <v:textbox>
                  <w:txbxContent>
                    <w:p w:rsidR="0012674A" w:rsidRDefault="0012674A" w:rsidP="0012674A">
                      <w:pPr>
                        <w:jc w:val="center"/>
                      </w:pPr>
                      <w:r>
                        <w:t>La coenzima más importante es adenosin trifosfato.</w:t>
                      </w:r>
                    </w:p>
                  </w:txbxContent>
                </v:textbox>
              </v:shape>
            </w:pict>
          </mc:Fallback>
        </mc:AlternateContent>
      </w:r>
      <w:r w:rsidR="0012674A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EB241" wp14:editId="51491A30">
                <wp:simplePos x="0" y="0"/>
                <wp:positionH relativeFrom="column">
                  <wp:posOffset>475065</wp:posOffset>
                </wp:positionH>
                <wp:positionV relativeFrom="paragraph">
                  <wp:posOffset>7071655</wp:posOffset>
                </wp:positionV>
                <wp:extent cx="0" cy="202165"/>
                <wp:effectExtent l="0" t="0" r="19050" b="2667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556.8pt" to="37.4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A5306C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475065</wp:posOffset>
                </wp:positionH>
                <wp:positionV relativeFrom="paragraph">
                  <wp:posOffset>6107265</wp:posOffset>
                </wp:positionV>
                <wp:extent cx="0" cy="201755"/>
                <wp:effectExtent l="0" t="0" r="19050" b="2730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480.9pt" to="37.4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A5306C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-828135</wp:posOffset>
                </wp:positionH>
                <wp:positionV relativeFrom="paragraph">
                  <wp:posOffset>5315421</wp:posOffset>
                </wp:positionV>
                <wp:extent cx="2671140" cy="792000"/>
                <wp:effectExtent l="19050" t="0" r="34290" b="46355"/>
                <wp:wrapNone/>
                <wp:docPr id="16" name="1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140" cy="7920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6C" w:rsidRDefault="00A5306C" w:rsidP="00A5306C">
                            <w:pPr>
                              <w:jc w:val="center"/>
                            </w:pPr>
                            <w:r>
                              <w:t>Con lleva un gran número de reacciones químicas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Nube" o:spid="_x0000_s1036" style="position:absolute;margin-left:-65.2pt;margin-top:418.55pt;width:210.35pt;height:6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90177,479912;133557,465300;428372,639815;359862,646800;1018867,716650;977563,684750;1782429,637102;1765920,672100;2110262,420823;2311278,551650;2584452,281490;2494919,330550;2369647,99477;2374347,122650;1797949,72453;1843829,42900;1369021,86533;1391219,61050;865647,95187;946029,119900;255180,289465;241145,263450" o:connectangles="0,0,0,0,0,0,0,0,0,0,0,0,0,0,0,0,0,0,0,0,0,0" textboxrect="0,0,43200,43200"/>
                <v:textbox>
                  <w:txbxContent>
                    <w:p w:rsidR="00A5306C" w:rsidRDefault="00A5306C" w:rsidP="00A5306C">
                      <w:pPr>
                        <w:jc w:val="center"/>
                      </w:pPr>
                      <w:r>
                        <w:t>Con lleva un gran número de reacciones químicas</w:t>
                      </w:r>
                    </w:p>
                  </w:txbxContent>
                </v:textbox>
              </v:shape>
            </w:pict>
          </mc:Fallback>
        </mc:AlternateContent>
      </w:r>
      <w:r w:rsidR="00A5306C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295065</wp:posOffset>
                </wp:positionH>
                <wp:positionV relativeFrom="paragraph">
                  <wp:posOffset>4984220</wp:posOffset>
                </wp:positionV>
                <wp:extent cx="13970" cy="252000"/>
                <wp:effectExtent l="0" t="0" r="24130" b="152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25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392.45pt" to="24.3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854FB2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E3F94" wp14:editId="5A9A0D5F">
                <wp:simplePos x="0" y="0"/>
                <wp:positionH relativeFrom="column">
                  <wp:posOffset>568665</wp:posOffset>
                </wp:positionH>
                <wp:positionV relativeFrom="paragraph">
                  <wp:posOffset>381690</wp:posOffset>
                </wp:positionV>
                <wp:extent cx="0" cy="138530"/>
                <wp:effectExtent l="0" t="0" r="19050" b="1397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30.05pt" to="44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854FB2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FD1F9" wp14:editId="0B271CD8">
                <wp:simplePos x="0" y="0"/>
                <wp:positionH relativeFrom="column">
                  <wp:posOffset>568665</wp:posOffset>
                </wp:positionH>
                <wp:positionV relativeFrom="paragraph">
                  <wp:posOffset>304221</wp:posOffset>
                </wp:positionV>
                <wp:extent cx="3902040" cy="78104"/>
                <wp:effectExtent l="0" t="0" r="22860" b="3683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2040" cy="78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23.95pt" to="352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536396" w:rsidRDefault="00536396" w:rsidP="00536396">
      <w:pPr>
        <w:rPr>
          <w:rFonts w:ascii="Century Gothic" w:hAnsi="Century Gothic"/>
          <w:sz w:val="16"/>
          <w:szCs w:val="16"/>
        </w:rPr>
      </w:pPr>
    </w:p>
    <w:p w:rsidR="00536396" w:rsidRDefault="00536396" w:rsidP="00270CD7">
      <w:pPr>
        <w:tabs>
          <w:tab w:val="left" w:pos="6837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A46B5" wp14:editId="31C78F75">
                <wp:simplePos x="0" y="0"/>
                <wp:positionH relativeFrom="column">
                  <wp:posOffset>-540385</wp:posOffset>
                </wp:positionH>
                <wp:positionV relativeFrom="paragraph">
                  <wp:posOffset>142875</wp:posOffset>
                </wp:positionV>
                <wp:extent cx="2209800" cy="820420"/>
                <wp:effectExtent l="19050" t="0" r="38100" b="36830"/>
                <wp:wrapNone/>
                <wp:docPr id="10" name="1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204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B2" w:rsidRDefault="00854FB2" w:rsidP="00854FB2">
                            <w:pPr>
                              <w:jc w:val="center"/>
                            </w:pPr>
                            <w:r w:rsidRPr="00854F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Todas las </w:t>
                            </w:r>
                            <w:r w:rsidR="00A5306C" w:rsidRPr="00854F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trasformaciones</w:t>
                            </w:r>
                            <w:r w:rsidRPr="00854F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químicas que se producen en una </w:t>
                            </w:r>
                            <w:r w:rsidR="00A5306C" w:rsidRPr="00854F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célula</w:t>
                            </w:r>
                            <w:r w:rsidRPr="00854F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 organismo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Nube" o:spid="_x0000_s1037" style="position:absolute;margin-left:-42.55pt;margin-top:11.25pt;width:174pt;height:6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40060,497133;110490,481997;354386,662774;297709,670010;842895,742366;808725,709321;1474581,659963;1460923,696218;1745793,435924;1912091,571445;2138084,291591;2064015,342411;1960379,103046;1964267,127051;1487420,75053;1525376,44439;1132574,89638;1150938,63241;716139,98602;782638,124202;211108,299852;199496,272904" o:connectangles="0,0,0,0,0,0,0,0,0,0,0,0,0,0,0,0,0,0,0,0,0,0" textboxrect="0,0,43200,43200"/>
                <v:textbox>
                  <w:txbxContent>
                    <w:p w:rsidR="00854FB2" w:rsidRDefault="00854FB2" w:rsidP="00854FB2">
                      <w:pPr>
                        <w:jc w:val="center"/>
                      </w:pPr>
                      <w:r w:rsidRPr="00854F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Todas las </w:t>
                      </w:r>
                      <w:r w:rsidR="00A5306C" w:rsidRPr="00854FB2">
                        <w:rPr>
                          <w:rFonts w:ascii="Arial" w:hAnsi="Arial" w:cs="Arial"/>
                          <w:sz w:val="16"/>
                          <w:szCs w:val="16"/>
                        </w:rPr>
                        <w:t>trasformaciones</w:t>
                      </w:r>
                      <w:r w:rsidRPr="00854F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químicas que se producen en una </w:t>
                      </w:r>
                      <w:r w:rsidR="00A5306C" w:rsidRPr="00854FB2">
                        <w:rPr>
                          <w:rFonts w:ascii="Arial" w:hAnsi="Arial" w:cs="Arial"/>
                          <w:sz w:val="16"/>
                          <w:szCs w:val="16"/>
                        </w:rPr>
                        <w:t>célula</w:t>
                      </w:r>
                      <w:r w:rsidRPr="00854F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 organismo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16"/>
          <w:szCs w:val="16"/>
        </w:rPr>
        <w:t>¿</w:t>
      </w:r>
      <w:r w:rsidR="00270CD7">
        <w:rPr>
          <w:rFonts w:ascii="Century Gothic" w:hAnsi="Century Gothic"/>
          <w:sz w:val="16"/>
          <w:szCs w:val="16"/>
        </w:rPr>
        <w:t>Qué</w:t>
      </w:r>
      <w:r>
        <w:rPr>
          <w:rFonts w:ascii="Century Gothic" w:hAnsi="Century Gothic"/>
          <w:sz w:val="16"/>
          <w:szCs w:val="16"/>
        </w:rPr>
        <w:t xml:space="preserve"> es el metabolismo?</w:t>
      </w:r>
      <w:r w:rsidR="00270CD7">
        <w:rPr>
          <w:rFonts w:ascii="Century Gothic" w:hAnsi="Century Gothic"/>
          <w:sz w:val="16"/>
          <w:szCs w:val="16"/>
        </w:rPr>
        <w:tab/>
        <w:t>Moléculas básicas</w:t>
      </w:r>
    </w:p>
    <w:p w:rsidR="00536396" w:rsidRPr="00536396" w:rsidRDefault="00536396" w:rsidP="00536396">
      <w:pPr>
        <w:rPr>
          <w:rFonts w:ascii="Century Gothic" w:hAnsi="Century Gothic"/>
          <w:sz w:val="16"/>
          <w:szCs w:val="16"/>
        </w:rPr>
      </w:pPr>
    </w:p>
    <w:p w:rsidR="00536396" w:rsidRPr="00536396" w:rsidRDefault="00536396" w:rsidP="00536396">
      <w:pPr>
        <w:rPr>
          <w:rFonts w:ascii="Century Gothic" w:hAnsi="Century Gothic"/>
          <w:sz w:val="16"/>
          <w:szCs w:val="16"/>
        </w:rPr>
      </w:pPr>
    </w:p>
    <w:p w:rsidR="00536396" w:rsidRDefault="00536396" w:rsidP="0053639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73F2A" wp14:editId="0F9F08ED">
                <wp:simplePos x="0" y="0"/>
                <wp:positionH relativeFrom="column">
                  <wp:posOffset>409735</wp:posOffset>
                </wp:positionH>
                <wp:positionV relativeFrom="paragraph">
                  <wp:posOffset>203755</wp:posOffset>
                </wp:positionV>
                <wp:extent cx="0" cy="244210"/>
                <wp:effectExtent l="0" t="0" r="19050" b="2286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6.05pt" to="32.2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270CD7" w:rsidRDefault="00270CD7" w:rsidP="00536396">
      <w:pPr>
        <w:tabs>
          <w:tab w:val="left" w:pos="1372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177EBF" wp14:editId="43665CD3">
                <wp:simplePos x="0" y="0"/>
                <wp:positionH relativeFrom="column">
                  <wp:posOffset>410265</wp:posOffset>
                </wp:positionH>
                <wp:positionV relativeFrom="paragraph">
                  <wp:posOffset>1357770</wp:posOffset>
                </wp:positionV>
                <wp:extent cx="0" cy="273600"/>
                <wp:effectExtent l="0" t="0" r="19050" b="1270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06.9pt" to="32.3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72763" wp14:editId="5E4ED5EF">
                <wp:simplePos x="0" y="0"/>
                <wp:positionH relativeFrom="column">
                  <wp:posOffset>-1000515</wp:posOffset>
                </wp:positionH>
                <wp:positionV relativeFrom="paragraph">
                  <wp:posOffset>1478680</wp:posOffset>
                </wp:positionV>
                <wp:extent cx="2713355" cy="2174240"/>
                <wp:effectExtent l="19050" t="0" r="29845" b="35560"/>
                <wp:wrapNone/>
                <wp:docPr id="14" name="1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55" cy="21742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6C" w:rsidRDefault="00A5306C" w:rsidP="00A5306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-obtener energía química (atp)</w:t>
                            </w:r>
                          </w:p>
                          <w:p w:rsidR="00A5306C" w:rsidRDefault="00A5306C" w:rsidP="00A5306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-polimerizar recursos monomericos a proteínas, ácidos nucleicos etc.</w:t>
                            </w:r>
                          </w:p>
                          <w:p w:rsidR="00A5306C" w:rsidRPr="00A5306C" w:rsidRDefault="00A5306C" w:rsidP="00A5306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-sintetizar y degradar biomoléculas requeridas en funciones celulares especificada.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Nube" o:spid="_x0000_s1038" style="position:absolute;margin-left:-78.8pt;margin-top:116.45pt;width:213.65pt;height:17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94763,1317479;135668,1277366;435142,1756454;365549,1775629;1034969,1967385;993013,1879812;1810599,1749005;1793829,1845084;2143613,1155266;2347806,1514419;2625297,772761;2534349,907443;2407098,273089;2411871,336705;1826364,198903;1872969,117771;1390657,237556;1413206,167598;879328,261311;960980,329156;259213,794655;244956,723237" o:connectangles="0,0,0,0,0,0,0,0,0,0,0,0,0,0,0,0,0,0,0,0,0,0" textboxrect="0,0,43200,43200"/>
                <v:textbox>
                  <w:txbxContent>
                    <w:p w:rsidR="00A5306C" w:rsidRDefault="00A5306C" w:rsidP="00A5306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-obtener energía química (atp)</w:t>
                      </w:r>
                    </w:p>
                    <w:p w:rsidR="00A5306C" w:rsidRDefault="00A5306C" w:rsidP="00A5306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-polimerizar recursos monomericos a proteínas, ácidos nucleicos etc.</w:t>
                      </w:r>
                    </w:p>
                    <w:p w:rsidR="00A5306C" w:rsidRPr="00A5306C" w:rsidRDefault="00A5306C" w:rsidP="00A5306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-sintetizar y degradar biomoléculas requeridas en funciones celulares especificada.</w:t>
                      </w:r>
                    </w:p>
                  </w:txbxContent>
                </v:textbox>
              </v:shape>
            </w:pict>
          </mc:Fallback>
        </mc:AlternateContent>
      </w:r>
      <w:r w:rsidR="00536396">
        <w:rPr>
          <w:rFonts w:ascii="Century Gothic" w:hAnsi="Century Gothic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24EC8" wp14:editId="27553A7B">
                <wp:simplePos x="0" y="0"/>
                <wp:positionH relativeFrom="column">
                  <wp:posOffset>-618490</wp:posOffset>
                </wp:positionH>
                <wp:positionV relativeFrom="paragraph">
                  <wp:posOffset>168275</wp:posOffset>
                </wp:positionV>
                <wp:extent cx="2073275" cy="1187450"/>
                <wp:effectExtent l="19050" t="0" r="41275" b="31750"/>
                <wp:wrapNone/>
                <wp:docPr id="12" name="1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187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B2" w:rsidRDefault="00854FB2" w:rsidP="00854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-pro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cesos conjugados el catabolismo</w:t>
                            </w:r>
                          </w:p>
                          <w:p w:rsidR="00854FB2" w:rsidRPr="00854FB2" w:rsidRDefault="00854FB2" w:rsidP="00854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-anabolismo proceso acoplados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Nube" o:spid="_x0000_s1039" style="position:absolute;margin-left:-48.7pt;margin-top:13.25pt;width:163.25pt;height: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225229,719534;103664,697627;332492,959278;279316,969751;790820,1074477;758761,1026649;1383479,955210;1370665,1007683;1637935,630943;1793959,827092;2005990,422040;1936496,495595;1839264,149146;1842911,183890;1395525,108630;1431136,64320;1062601,129740;1079831,91533;671895,142714;734285,179767;198065,433996;187171,394992" o:connectangles="0,0,0,0,0,0,0,0,0,0,0,0,0,0,0,0,0,0,0,0,0,0" textboxrect="0,0,43200,43200"/>
                <v:textbox>
                  <w:txbxContent>
                    <w:p w:rsidR="00854FB2" w:rsidRDefault="00854FB2" w:rsidP="00854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FB2">
                        <w:rPr>
                          <w:rFonts w:ascii="Arial" w:hAnsi="Arial" w:cs="Arial"/>
                          <w:sz w:val="18"/>
                          <w:szCs w:val="18"/>
                        </w:rPr>
                        <w:t>-pro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cesos conjugados el catabolismo</w:t>
                      </w:r>
                    </w:p>
                    <w:p w:rsidR="00854FB2" w:rsidRPr="00854FB2" w:rsidRDefault="00854FB2" w:rsidP="00854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FB2">
                        <w:rPr>
                          <w:rFonts w:ascii="Arial" w:hAnsi="Arial" w:cs="Arial"/>
                          <w:sz w:val="18"/>
                          <w:szCs w:val="18"/>
                        </w:rPr>
                        <w:t>-anabolismo proceso acoplados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6396">
        <w:rPr>
          <w:rFonts w:ascii="Century Gothic" w:hAnsi="Century Gothic"/>
          <w:sz w:val="16"/>
          <w:szCs w:val="16"/>
        </w:rPr>
        <w:tab/>
        <w:t>Se divide</w:t>
      </w:r>
    </w:p>
    <w:p w:rsidR="00270CD7" w:rsidRPr="00270CD7" w:rsidRDefault="00270CD7" w:rsidP="00270CD7">
      <w:pPr>
        <w:rPr>
          <w:rFonts w:ascii="Century Gothic" w:hAnsi="Century Gothic"/>
          <w:sz w:val="16"/>
          <w:szCs w:val="16"/>
        </w:rPr>
      </w:pPr>
    </w:p>
    <w:p w:rsidR="00270CD7" w:rsidRPr="00270CD7" w:rsidRDefault="00270CD7" w:rsidP="00270CD7">
      <w:pPr>
        <w:rPr>
          <w:rFonts w:ascii="Century Gothic" w:hAnsi="Century Gothic"/>
          <w:sz w:val="16"/>
          <w:szCs w:val="16"/>
        </w:rPr>
      </w:pPr>
    </w:p>
    <w:p w:rsidR="00270CD7" w:rsidRPr="00270CD7" w:rsidRDefault="00270CD7" w:rsidP="00270CD7">
      <w:pPr>
        <w:rPr>
          <w:rFonts w:ascii="Century Gothic" w:hAnsi="Century Gothic"/>
          <w:sz w:val="16"/>
          <w:szCs w:val="16"/>
        </w:rPr>
      </w:pPr>
    </w:p>
    <w:p w:rsidR="00270CD7" w:rsidRDefault="00270CD7" w:rsidP="00270CD7">
      <w:pPr>
        <w:rPr>
          <w:rFonts w:ascii="Century Gothic" w:hAnsi="Century Gothic"/>
          <w:sz w:val="16"/>
          <w:szCs w:val="16"/>
        </w:rPr>
      </w:pPr>
    </w:p>
    <w:p w:rsidR="00270CD7" w:rsidRDefault="00270CD7" w:rsidP="00270CD7">
      <w:pPr>
        <w:rPr>
          <w:rFonts w:ascii="Century Gothic" w:hAnsi="Century Gothic"/>
          <w:sz w:val="16"/>
          <w:szCs w:val="16"/>
        </w:rPr>
      </w:pPr>
    </w:p>
    <w:p w:rsidR="00DD707A" w:rsidRPr="00270CD7" w:rsidRDefault="00270CD7" w:rsidP="00270CD7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Funciones</w:t>
      </w:r>
    </w:p>
    <w:sectPr w:rsidR="00DD707A" w:rsidRPr="00270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5132C"/>
    <w:rsid w:val="00057D18"/>
    <w:rsid w:val="0012674A"/>
    <w:rsid w:val="0022675F"/>
    <w:rsid w:val="00270CD7"/>
    <w:rsid w:val="00413168"/>
    <w:rsid w:val="00536396"/>
    <w:rsid w:val="005B5A24"/>
    <w:rsid w:val="006E6909"/>
    <w:rsid w:val="00854FB2"/>
    <w:rsid w:val="008B30B4"/>
    <w:rsid w:val="008D2DD1"/>
    <w:rsid w:val="008E5E4E"/>
    <w:rsid w:val="00A5306C"/>
    <w:rsid w:val="00CC3796"/>
    <w:rsid w:val="00DD707A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pc15</cp:lastModifiedBy>
  <cp:revision>2</cp:revision>
  <dcterms:created xsi:type="dcterms:W3CDTF">2020-09-16T00:34:00Z</dcterms:created>
  <dcterms:modified xsi:type="dcterms:W3CDTF">2020-09-16T00:34:00Z</dcterms:modified>
</cp:coreProperties>
</file>