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9"/>
        <w:gridCol w:w="508"/>
        <w:gridCol w:w="712"/>
        <w:gridCol w:w="712"/>
        <w:gridCol w:w="712"/>
        <w:gridCol w:w="834"/>
        <w:gridCol w:w="651"/>
        <w:gridCol w:w="508"/>
        <w:gridCol w:w="508"/>
        <w:gridCol w:w="508"/>
        <w:gridCol w:w="1363"/>
        <w:gridCol w:w="285"/>
        <w:gridCol w:w="676"/>
        <w:gridCol w:w="915"/>
        <w:gridCol w:w="509"/>
        <w:gridCol w:w="508"/>
        <w:gridCol w:w="508"/>
        <w:gridCol w:w="509"/>
        <w:gridCol w:w="775"/>
      </w:tblGrid>
      <w:tr w:rsidR="0049195B" w:rsidRPr="0049195B" w:rsidTr="00B842D9">
        <w:trPr>
          <w:trHeight w:val="849"/>
        </w:trPr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w:drawing>
                <wp:inline distT="0" distB="0" distL="0" distR="0" wp14:anchorId="070B9106" wp14:editId="61C73C63">
                  <wp:extent cx="1638300" cy="619125"/>
                  <wp:effectExtent l="0" t="0" r="0" b="9525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ud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69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339" w:rsidRPr="00B9125E" w:rsidRDefault="001E0339" w:rsidP="001E03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</w:t>
            </w:r>
            <w:r w:rsidRPr="00B9125E">
              <w:rPr>
                <w:rFonts w:ascii="Calibri" w:eastAsia="Times New Roman" w:hAnsi="Calibri" w:cs="Times New Roman"/>
                <w:lang w:eastAsia="es-MX"/>
              </w:rPr>
              <w:t xml:space="preserve">REPORTE DE ALUMNOS VULNERABLES </w:t>
            </w:r>
          </w:p>
          <w:p w:rsidR="0049195B" w:rsidRPr="0049195B" w:rsidRDefault="001E0339" w:rsidP="001E03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2060"/>
                <w:lang w:eastAsia="es-MX"/>
              </w:rPr>
            </w:pPr>
            <w:r w:rsidRPr="00B9125E">
              <w:rPr>
                <w:rFonts w:ascii="Calibri" w:eastAsia="Times New Roman" w:hAnsi="Calibri" w:cs="Times New Roman"/>
                <w:lang w:eastAsia="es-MX"/>
              </w:rPr>
              <w:t xml:space="preserve">                                      SUBDIRECCION ACADEMICA</w:t>
            </w: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95B" w:rsidRPr="0049195B" w:rsidRDefault="001E0339" w:rsidP="00491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SAC- FOR- 19- 3</w:t>
            </w:r>
            <w:r w:rsidR="0049195B"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9195B" w:rsidRPr="0049195B" w:rsidTr="00B842D9">
        <w:trPr>
          <w:trHeight w:val="282"/>
        </w:trPr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Tipo. Formato</w:t>
            </w:r>
          </w:p>
        </w:tc>
        <w:tc>
          <w:tcPr>
            <w:tcW w:w="69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Disp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os</w:t>
            </w: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ición: Interno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Revisión</w:t>
            </w:r>
          </w:p>
        </w:tc>
      </w:tr>
      <w:tr w:rsidR="0049195B" w:rsidRPr="0049195B" w:rsidTr="00B842D9">
        <w:trPr>
          <w:trHeight w:val="282"/>
        </w:trPr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Emitido: </w:t>
            </w:r>
            <w:r w:rsidR="00CD57CD"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</w:t>
            </w: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CD57CD"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académica</w:t>
            </w:r>
          </w:p>
        </w:tc>
        <w:tc>
          <w:tcPr>
            <w:tcW w:w="69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Aprobado: Dirección General </w:t>
            </w: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bookmarkStart w:id="0" w:name="_GoBack"/>
        <w:bookmarkEnd w:id="0"/>
      </w:tr>
      <w:tr w:rsidR="0049195B" w:rsidRPr="0049195B" w:rsidTr="00B842D9">
        <w:trPr>
          <w:trHeight w:val="282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960" w:type="dxa"/>
            <w:gridSpan w:val="10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195B" w:rsidRPr="0049195B" w:rsidRDefault="0049195B" w:rsidP="00491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REPORTE DE ALUMNOS VUNERABLES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9195B" w:rsidRPr="0049195B" w:rsidTr="00B842D9">
        <w:trPr>
          <w:trHeight w:val="282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696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</w:tr>
      <w:tr w:rsidR="0049195B" w:rsidRPr="0049195B" w:rsidTr="00B842D9">
        <w:trPr>
          <w:trHeight w:val="563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center"/>
            <w:hideMark/>
          </w:tcPr>
          <w:p w:rsidR="0049195B" w:rsidRPr="0049195B" w:rsidRDefault="0049195B" w:rsidP="00491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Nombre del Alumno </w:t>
            </w:r>
          </w:p>
        </w:tc>
        <w:tc>
          <w:tcPr>
            <w:tcW w:w="60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195B" w:rsidRPr="0049195B" w:rsidRDefault="0049195B" w:rsidP="00491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EDUERDO PRERZ RICARDO ALEJANDRO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Fecha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23/05/2020</w:t>
            </w:r>
          </w:p>
        </w:tc>
      </w:tr>
      <w:tr w:rsidR="0049195B" w:rsidRPr="0049195B" w:rsidTr="00B842D9">
        <w:trPr>
          <w:trHeight w:val="563"/>
        </w:trPr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center"/>
            <w:hideMark/>
          </w:tcPr>
          <w:p w:rsidR="0049195B" w:rsidRPr="0049195B" w:rsidRDefault="0049195B" w:rsidP="00491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Nombre del  Profesor </w:t>
            </w:r>
          </w:p>
        </w:tc>
        <w:tc>
          <w:tcPr>
            <w:tcW w:w="60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195B" w:rsidRPr="0049195B" w:rsidRDefault="0049195B" w:rsidP="00491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EDUARDO GENNER ESCALANTE CRUZ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Firma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195B" w:rsidRPr="0049195B" w:rsidRDefault="0049195B" w:rsidP="00491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9195B" w:rsidRPr="0049195B" w:rsidTr="00B842D9">
        <w:trPr>
          <w:trHeight w:val="377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Carrera</w:t>
            </w:r>
          </w:p>
        </w:tc>
        <w:tc>
          <w:tcPr>
            <w:tcW w:w="73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195B" w:rsidRPr="0049195B" w:rsidRDefault="0049195B" w:rsidP="00491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center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Cuatrimestre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5°</w:t>
            </w:r>
          </w:p>
        </w:tc>
      </w:tr>
      <w:tr w:rsidR="0049195B" w:rsidRPr="0049195B" w:rsidTr="00B842D9">
        <w:trPr>
          <w:trHeight w:val="282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49195B" w:rsidRPr="0049195B" w:rsidRDefault="00CD57CD" w:rsidP="00491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Modalidad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ESCORALIZADO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Turno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Matutino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X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Vespertino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49195B" w:rsidRPr="0049195B" w:rsidRDefault="00CD57CD" w:rsidP="00491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Sábado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Domingo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9195B" w:rsidRPr="0049195B" w:rsidTr="00B842D9">
        <w:trPr>
          <w:trHeight w:val="282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9195B" w:rsidRPr="0049195B" w:rsidTr="00B842D9">
        <w:trPr>
          <w:trHeight w:val="282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AREAS VUNERABLES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9195B" w:rsidRPr="0049195B" w:rsidTr="00B842D9">
        <w:trPr>
          <w:trHeight w:val="282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919C6" w:rsidRPr="0049195B" w:rsidTr="00B842D9">
        <w:trPr>
          <w:trHeight w:val="282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CD57CD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●  </w:t>
            </w:r>
            <w:r w:rsidR="000C480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Inasistencia consecutivas 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CD57CD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●</w:t>
            </w:r>
            <w:r w:rsidR="00D6017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Hombres cabello largo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9195B" w:rsidRPr="0049195B" w:rsidTr="00B842D9">
        <w:trPr>
          <w:trHeight w:val="282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X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919C6" w:rsidRPr="0049195B" w:rsidTr="00B842D9">
        <w:trPr>
          <w:trHeight w:val="282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CD57CD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●  </w:t>
            </w:r>
            <w:r w:rsidR="000C480D">
              <w:rPr>
                <w:rFonts w:ascii="Calibri" w:eastAsia="Times New Roman" w:hAnsi="Calibri" w:cs="Times New Roman"/>
                <w:color w:val="000000"/>
                <w:lang w:eastAsia="es-MX"/>
              </w:rPr>
              <w:t>Impuntualidad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D60171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● Hombres uso de aretes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9195B" w:rsidRPr="0049195B" w:rsidTr="00B842D9">
        <w:trPr>
          <w:trHeight w:val="282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919C6" w:rsidRPr="0049195B" w:rsidTr="00B842D9">
        <w:trPr>
          <w:trHeight w:val="282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CD57CD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●  </w:t>
            </w:r>
            <w:r w:rsidR="000C480D">
              <w:rPr>
                <w:rFonts w:ascii="Calibri" w:eastAsia="Times New Roman" w:hAnsi="Calibri" w:cs="Times New Roman"/>
                <w:color w:val="000000"/>
                <w:lang w:eastAsia="es-MX"/>
              </w:rPr>
              <w:t>Incumplimiento de tareas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CD57CD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● </w:t>
            </w:r>
            <w:r w:rsidR="00D60171">
              <w:rPr>
                <w:rFonts w:ascii="Calibri" w:eastAsia="Times New Roman" w:hAnsi="Calibri" w:cs="Times New Roman"/>
                <w:color w:val="000000"/>
                <w:lang w:eastAsia="es-MX"/>
              </w:rPr>
              <w:t>uso de celular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9195B" w:rsidRPr="0049195B" w:rsidTr="00B842D9">
        <w:trPr>
          <w:trHeight w:val="282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X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919C6" w:rsidRPr="0049195B" w:rsidTr="00B842D9">
        <w:trPr>
          <w:trHeight w:val="282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CD57CD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●</w:t>
            </w:r>
            <w:r w:rsidR="000C480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Riesgo académico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X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CD57CD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● </w:t>
            </w:r>
            <w:r w:rsidR="00D60171">
              <w:rPr>
                <w:rFonts w:ascii="Calibri" w:eastAsia="Times New Roman" w:hAnsi="Calibri" w:cs="Times New Roman"/>
                <w:color w:val="000000"/>
                <w:lang w:eastAsia="es-MX"/>
              </w:rPr>
              <w:t>Comer dentro del salón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9195B" w:rsidRPr="0049195B" w:rsidTr="00B842D9">
        <w:trPr>
          <w:trHeight w:val="282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919C6" w:rsidRPr="0049195B" w:rsidTr="00B842D9">
        <w:trPr>
          <w:trHeight w:val="282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CD57CD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●  </w:t>
            </w:r>
            <w:r w:rsidR="000C480D">
              <w:rPr>
                <w:rFonts w:ascii="Calibri" w:eastAsia="Times New Roman" w:hAnsi="Calibri" w:cs="Times New Roman"/>
                <w:color w:val="000000"/>
                <w:lang w:eastAsia="es-MX"/>
              </w:rPr>
              <w:t>Incumplimiento de uniforme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CD57CD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● </w:t>
            </w:r>
            <w:r w:rsidR="00D60171">
              <w:rPr>
                <w:rFonts w:ascii="Calibri" w:eastAsia="Times New Roman" w:hAnsi="Calibri" w:cs="Times New Roman"/>
                <w:color w:val="000000"/>
                <w:lang w:eastAsia="es-MX"/>
              </w:rPr>
              <w:t>indisciplina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9195B" w:rsidRPr="0049195B" w:rsidTr="00B842D9">
        <w:trPr>
          <w:trHeight w:val="282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919C6" w:rsidRPr="0049195B" w:rsidTr="00B842D9">
        <w:trPr>
          <w:trHeight w:val="282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CD57CD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● </w:t>
            </w:r>
            <w:r w:rsidR="00D60171">
              <w:rPr>
                <w:rFonts w:ascii="Calibri" w:eastAsia="Times New Roman" w:hAnsi="Calibri" w:cs="Times New Roman"/>
                <w:color w:val="000000"/>
                <w:lang w:eastAsia="es-MX"/>
              </w:rPr>
              <w:t>Vestimenta inadecuada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D60171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● Otro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9195B" w:rsidRPr="0049195B" w:rsidTr="00B842D9">
        <w:trPr>
          <w:trHeight w:val="282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9195B" w:rsidRPr="0049195B" w:rsidTr="00B842D9">
        <w:trPr>
          <w:trHeight w:val="282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49195B" w:rsidRPr="0049195B" w:rsidTr="00B842D9">
        <w:trPr>
          <w:trHeight w:val="282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1919C6">
              <w:rPr>
                <w:rFonts w:ascii="Calibri" w:eastAsia="Times New Roman" w:hAnsi="Calibri" w:cs="Times New Roman"/>
                <w:color w:val="000000"/>
                <w:lang w:eastAsia="es-MX"/>
              </w:rPr>
              <w:t>Especificaciones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9195B" w:rsidRPr="0049195B" w:rsidTr="00B842D9">
        <w:trPr>
          <w:trHeight w:val="282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B842D9" w:rsidP="001919C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Dos clases con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9195B" w:rsidRPr="0049195B" w:rsidTr="00DC48F0">
        <w:trPr>
          <w:trHeight w:val="8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49195B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49195B" w:rsidRPr="0049195B" w:rsidTr="00B842D9">
        <w:trPr>
          <w:trHeight w:val="282"/>
        </w:trPr>
        <w:tc>
          <w:tcPr>
            <w:tcW w:w="1334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1919C6" w:rsidP="004919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                                    </w:t>
            </w:r>
            <w:r w:rsidR="00D60171">
              <w:rPr>
                <w:rFonts w:ascii="Calibri" w:eastAsia="Times New Roman" w:hAnsi="Calibri" w:cs="Times New Roman"/>
                <w:color w:val="000000"/>
                <w:lang w:eastAsia="es-MX"/>
              </w:rPr>
              <w:t>NOTA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: Profesor(a) reporta a los alumnos que reúnan tres faltas consecutivas. </w:t>
            </w:r>
          </w:p>
        </w:tc>
      </w:tr>
      <w:tr w:rsidR="0049195B" w:rsidRPr="0049195B" w:rsidTr="00B842D9">
        <w:trPr>
          <w:trHeight w:val="282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95B" w:rsidRPr="0049195B" w:rsidRDefault="0049195B" w:rsidP="004919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</w:tbl>
    <w:p w:rsidR="00A65077" w:rsidRDefault="00A65077"/>
    <w:sectPr w:rsidR="00A65077" w:rsidSect="0049195B">
      <w:pgSz w:w="15840" w:h="12240" w:orient="landscape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8A0" w:rsidRDefault="00C168A0" w:rsidP="00B9125E">
      <w:pPr>
        <w:spacing w:after="0" w:line="240" w:lineRule="auto"/>
      </w:pPr>
      <w:r>
        <w:separator/>
      </w:r>
    </w:p>
  </w:endnote>
  <w:endnote w:type="continuationSeparator" w:id="0">
    <w:p w:rsidR="00C168A0" w:rsidRDefault="00C168A0" w:rsidP="00B9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8A0" w:rsidRDefault="00C168A0" w:rsidP="00B9125E">
      <w:pPr>
        <w:spacing w:after="0" w:line="240" w:lineRule="auto"/>
      </w:pPr>
      <w:r>
        <w:separator/>
      </w:r>
    </w:p>
  </w:footnote>
  <w:footnote w:type="continuationSeparator" w:id="0">
    <w:p w:rsidR="00C168A0" w:rsidRDefault="00C168A0" w:rsidP="00B912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5B"/>
    <w:rsid w:val="000C480D"/>
    <w:rsid w:val="001919C6"/>
    <w:rsid w:val="001E0339"/>
    <w:rsid w:val="0049195B"/>
    <w:rsid w:val="006C326C"/>
    <w:rsid w:val="006E3C61"/>
    <w:rsid w:val="009D2D6C"/>
    <w:rsid w:val="00A65077"/>
    <w:rsid w:val="00A9672F"/>
    <w:rsid w:val="00B842D9"/>
    <w:rsid w:val="00B9125E"/>
    <w:rsid w:val="00C168A0"/>
    <w:rsid w:val="00CD57CD"/>
    <w:rsid w:val="00D60171"/>
    <w:rsid w:val="00DC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1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95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12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25E"/>
  </w:style>
  <w:style w:type="paragraph" w:styleId="Piedepgina">
    <w:name w:val="footer"/>
    <w:basedOn w:val="Normal"/>
    <w:link w:val="PiedepginaCar"/>
    <w:uiPriority w:val="99"/>
    <w:unhideWhenUsed/>
    <w:rsid w:val="00B912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2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1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95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12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25E"/>
  </w:style>
  <w:style w:type="paragraph" w:styleId="Piedepgina">
    <w:name w:val="footer"/>
    <w:basedOn w:val="Normal"/>
    <w:link w:val="PiedepginaCar"/>
    <w:uiPriority w:val="99"/>
    <w:unhideWhenUsed/>
    <w:rsid w:val="00B912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2020-11-28T21:28:00Z</dcterms:created>
  <dcterms:modified xsi:type="dcterms:W3CDTF">2020-11-28T21:31:00Z</dcterms:modified>
</cp:coreProperties>
</file>