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57" w:rsidRDefault="006E2BE7">
      <w:r>
        <w:rPr>
          <w:noProof/>
          <w:lang w:eastAsia="es-MX"/>
        </w:rPr>
        <w:drawing>
          <wp:anchor distT="0" distB="0" distL="114300" distR="114300" simplePos="0" relativeHeight="251714560" behindDoc="1" locked="0" layoutInCell="1" allowOverlap="1" wp14:anchorId="687D1BA3" wp14:editId="229A3813">
            <wp:simplePos x="0" y="0"/>
            <wp:positionH relativeFrom="page">
              <wp:align>right</wp:align>
            </wp:positionH>
            <wp:positionV relativeFrom="paragraph">
              <wp:posOffset>-863936</wp:posOffset>
            </wp:positionV>
            <wp:extent cx="7727315" cy="10004612"/>
            <wp:effectExtent l="0" t="0" r="698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864" t="19888" r="34827" b="10206"/>
                    <a:stretch/>
                  </pic:blipFill>
                  <pic:spPr bwMode="auto">
                    <a:xfrm>
                      <a:off x="0" y="0"/>
                      <a:ext cx="7733605" cy="10012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/>
    <w:p w:rsidR="004A4FCF" w:rsidRDefault="004A4FCF">
      <w:pPr>
        <w:sectPr w:rsidR="004A4FC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3F2D7D" w:rsidRDefault="0081373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A8441" wp14:editId="38F07580">
                <wp:simplePos x="0" y="0"/>
                <wp:positionH relativeFrom="column">
                  <wp:posOffset>1896558</wp:posOffset>
                </wp:positionH>
                <wp:positionV relativeFrom="paragraph">
                  <wp:posOffset>-157666</wp:posOffset>
                </wp:positionV>
                <wp:extent cx="376518" cy="45719"/>
                <wp:effectExtent l="0" t="57150" r="24130" b="5016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51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D1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49.35pt;margin-top:-12.4pt;width:29.6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8B842" wp14:editId="4461ADA5">
                <wp:simplePos x="0" y="0"/>
                <wp:positionH relativeFrom="column">
                  <wp:posOffset>2308150</wp:posOffset>
                </wp:positionH>
                <wp:positionV relativeFrom="paragraph">
                  <wp:posOffset>-828675</wp:posOffset>
                </wp:positionV>
                <wp:extent cx="6508376" cy="1326776"/>
                <wp:effectExtent l="0" t="0" r="26035" b="2603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376" cy="13267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7D" w:rsidRPr="00813735" w:rsidRDefault="007970F1" w:rsidP="003F2D7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ocupa de la sistematización, recogida, ordenación, y representación de los datos referentes a un fenómeno que presenta variabilidad o incertidumbre para su estudio metódico.  </w:t>
                            </w:r>
                            <w:r w:rsidR="003F2D7D"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Población: es el conjunto de todos los elementos que cumplen una determinada característica objeto de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8B842" id="Rectángulo redondeado 4" o:spid="_x0000_s1026" style="position:absolute;margin-left:181.75pt;margin-top:-65.25pt;width:512.45pt;height:10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3F2D7D" w:rsidRPr="00813735" w:rsidRDefault="007970F1" w:rsidP="003F2D7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ocupa de la sistematización, recogida, ordenación, y representación de los datos referentes a un fenómeno que presenta variabilidad o incertidumbre para su estudio metódico.  </w:t>
                      </w:r>
                      <w:r w:rsidR="003F2D7D"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Población: es el conjunto de todos los elementos que cumplen una determinada característica objeto de estudio.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4F5B8B" wp14:editId="6977E412">
                <wp:simplePos x="0" y="0"/>
                <wp:positionH relativeFrom="column">
                  <wp:posOffset>641499</wp:posOffset>
                </wp:positionH>
                <wp:positionV relativeFrom="paragraph">
                  <wp:posOffset>-864983</wp:posOffset>
                </wp:positionV>
                <wp:extent cx="1182370" cy="1201271"/>
                <wp:effectExtent l="0" t="0" r="17780" b="1841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12012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7D" w:rsidRPr="00813735" w:rsidRDefault="003F2D7D" w:rsidP="003F2D7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Conceptos de estadística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F5B8B" id="Rectángulo 5" o:spid="_x0000_s1027" style="position:absolute;margin-left:50.5pt;margin-top:-68.1pt;width:93.1pt;height:9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" fillcolor="white [3201]" strokecolor="#70ad47 [3209]" strokeweight="1pt">
                <v:textbox>
                  <w:txbxContent>
                    <w:p w:rsidR="003F2D7D" w:rsidRPr="00813735" w:rsidRDefault="003F2D7D" w:rsidP="003F2D7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Conceptos de estadística</w:t>
                      </w:r>
                    </w:p>
                  </w:txbxContent>
                </v:textbox>
              </v:rect>
            </w:pict>
          </mc:Fallback>
        </mc:AlternateContent>
      </w:r>
      <w:r w:rsidR="003F2D7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6E607" wp14:editId="0BF35152">
                <wp:simplePos x="0" y="0"/>
                <wp:positionH relativeFrom="column">
                  <wp:posOffset>85688</wp:posOffset>
                </wp:positionH>
                <wp:positionV relativeFrom="paragraph">
                  <wp:posOffset>-488464</wp:posOffset>
                </wp:positionV>
                <wp:extent cx="484094" cy="6775748"/>
                <wp:effectExtent l="38100" t="0" r="11430" b="2540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94" cy="6775748"/>
                        </a:xfrm>
                        <a:prstGeom prst="leftBrace">
                          <a:avLst>
                            <a:gd name="adj1" fmla="val 7053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920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6.75pt;margin-top:-38.45pt;width:38.1pt;height:5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" adj="1089" strokecolor="#5b9bd5 [3204]" strokeweight=".5pt">
                <v:stroke joinstyle="miter"/>
              </v:shape>
            </w:pict>
          </mc:Fallback>
        </mc:AlternateContent>
      </w:r>
      <w:r w:rsidR="003F2D7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361CD" wp14:editId="1B4BB2FE">
                <wp:simplePos x="0" y="0"/>
                <wp:positionH relativeFrom="leftMargin">
                  <wp:align>right</wp:align>
                </wp:positionH>
                <wp:positionV relativeFrom="paragraph">
                  <wp:posOffset>-775335</wp:posOffset>
                </wp:positionV>
                <wp:extent cx="537882" cy="7225030"/>
                <wp:effectExtent l="0" t="0" r="14605" b="1397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" cy="7225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FCF" w:rsidRPr="004A4FCF" w:rsidRDefault="004A4FCF" w:rsidP="004A4FCF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A4FC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INTRODUCCIÓN A LA ESTADÍSTICA FINANCIERA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361CD" id="Rectángulo redondeado 1" o:spid="_x0000_s1028" style="position:absolute;margin-left:-8.85pt;margin-top:-61.05pt;width:42.35pt;height:568.9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" fillcolor="white [3201]" strokecolor="#70ad47 [3209]" strokeweight="1pt">
                <v:stroke joinstyle="miter"/>
                <v:textbox style="layout-flow:vertical;mso-layout-flow-alt:bottom-to-top">
                  <w:txbxContent>
                    <w:p w:rsidR="004A4FCF" w:rsidRPr="004A4FCF" w:rsidRDefault="004A4FCF" w:rsidP="004A4FCF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A4FCF">
                        <w:rPr>
                          <w:rFonts w:ascii="Arial" w:hAnsi="Arial" w:cs="Arial"/>
                          <w:sz w:val="32"/>
                          <w:szCs w:val="32"/>
                        </w:rPr>
                        <w:t>INTRODUCCIÓN A LA ESTADÍSTICA FINANCIERA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A4FCF">
        <w:rPr>
          <w:rFonts w:ascii="Arial" w:hAnsi="Arial" w:cs="Arial"/>
        </w:rPr>
        <w:t xml:space="preserve">      </w:t>
      </w:r>
    </w:p>
    <w:p w:rsidR="003F2D7D" w:rsidRPr="003F2D7D" w:rsidRDefault="003F2D7D" w:rsidP="003F2D7D">
      <w:pPr>
        <w:rPr>
          <w:rFonts w:ascii="Arial" w:hAnsi="Arial" w:cs="Arial"/>
        </w:rPr>
      </w:pPr>
    </w:p>
    <w:p w:rsidR="003F2D7D" w:rsidRPr="003F2D7D" w:rsidRDefault="003F2D7D" w:rsidP="003F2D7D">
      <w:pPr>
        <w:rPr>
          <w:rFonts w:ascii="Arial" w:hAnsi="Arial" w:cs="Arial"/>
        </w:rPr>
      </w:pPr>
    </w:p>
    <w:p w:rsidR="003F2D7D" w:rsidRDefault="003F2D7D" w:rsidP="003F2D7D">
      <w:pPr>
        <w:rPr>
          <w:rFonts w:ascii="Arial" w:hAnsi="Arial" w:cs="Arial"/>
        </w:rPr>
      </w:pPr>
    </w:p>
    <w:p w:rsidR="00AE4536" w:rsidRDefault="00813735" w:rsidP="003F2D7D">
      <w:pPr>
        <w:tabs>
          <w:tab w:val="left" w:pos="2485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D30DBA" wp14:editId="33C28990">
                <wp:simplePos x="0" y="0"/>
                <wp:positionH relativeFrom="page">
                  <wp:posOffset>3083859</wp:posOffset>
                </wp:positionH>
                <wp:positionV relativeFrom="paragraph">
                  <wp:posOffset>97080</wp:posOffset>
                </wp:positionV>
                <wp:extent cx="6687670" cy="1344706"/>
                <wp:effectExtent l="0" t="0" r="18415" b="273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670" cy="13447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F1" w:rsidRPr="00813735" w:rsidRDefault="00C45DEF" w:rsidP="007970F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 la rama de la estadística es la rama de las matemáticas que recolecta, representa y caracteriza un conjunto de datos por ejemplo edad de una población, altura de estudiantes de una escuela. La estadística descriptiva  se dedica a la descripción,  visualización y resumen de datos originados a partir de los fenómenos de estudio.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30DBA" id="Rectángulo redondeado 12" o:spid="_x0000_s1029" style="position:absolute;margin-left:242.8pt;margin-top:7.65pt;width:526.6pt;height:105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" fillcolor="white [3201]" strokecolor="#70ad47 [3209]" strokeweight="1pt">
                <v:stroke joinstyle="miter"/>
                <v:textbox>
                  <w:txbxContent>
                    <w:p w:rsidR="007970F1" w:rsidRPr="00813735" w:rsidRDefault="00C45DEF" w:rsidP="007970F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Es la rama de la estadística es la rama de las matemáticas que recolecta, representa y caracteriza un conjunto de datos por ejemplo edad de una población, altura de estudiantes de una escuela. La estadística descriptiva  se dedica a la descripción,  visualización y resumen de datos originados a partir de los fenómenos de estudio.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242FDB" wp14:editId="0C4CB689">
                <wp:simplePos x="0" y="0"/>
                <wp:positionH relativeFrom="column">
                  <wp:posOffset>605641</wp:posOffset>
                </wp:positionH>
                <wp:positionV relativeFrom="paragraph">
                  <wp:posOffset>43291</wp:posOffset>
                </wp:positionV>
                <wp:extent cx="1182744" cy="1021977"/>
                <wp:effectExtent l="0" t="0" r="17780" b="260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744" cy="1021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0F1" w:rsidRPr="00813735" w:rsidRDefault="007970F1" w:rsidP="007970F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Estadística descriptiva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42FDB" id="Rectángulo 9" o:spid="_x0000_s1030" style="position:absolute;margin-left:47.7pt;margin-top:3.4pt;width:93.15pt;height:8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" fillcolor="white [3201]" strokecolor="#70ad47 [3209]" strokeweight="1pt">
                <v:textbox>
                  <w:txbxContent>
                    <w:p w:rsidR="007970F1" w:rsidRPr="00813735" w:rsidRDefault="007970F1" w:rsidP="007970F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Estadística descriptiva</w:t>
                      </w:r>
                    </w:p>
                  </w:txbxContent>
                </v:textbox>
              </v:rect>
            </w:pict>
          </mc:Fallback>
        </mc:AlternateContent>
      </w:r>
      <w:r w:rsidR="003F2D7D">
        <w:rPr>
          <w:rFonts w:ascii="Arial" w:hAnsi="Arial" w:cs="Arial"/>
        </w:rPr>
        <w:tab/>
      </w:r>
    </w:p>
    <w:p w:rsidR="00AE4536" w:rsidRPr="00AE4536" w:rsidRDefault="00AE4536" w:rsidP="00AE4536">
      <w:pPr>
        <w:rPr>
          <w:rFonts w:ascii="Arial" w:hAnsi="Arial" w:cs="Arial"/>
        </w:rPr>
      </w:pPr>
    </w:p>
    <w:p w:rsidR="00AE4536" w:rsidRDefault="00813735" w:rsidP="00AE453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1BE4D" wp14:editId="635E744D">
                <wp:simplePos x="0" y="0"/>
                <wp:positionH relativeFrom="column">
                  <wp:posOffset>1851063</wp:posOffset>
                </wp:positionH>
                <wp:positionV relativeFrom="paragraph">
                  <wp:posOffset>94428</wp:posOffset>
                </wp:positionV>
                <wp:extent cx="197224" cy="0"/>
                <wp:effectExtent l="0" t="76200" r="12700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BF624" id="Conector recto de flecha 11" o:spid="_x0000_s1026" type="#_x0000_t32" style="position:absolute;margin-left:145.75pt;margin-top:7.45pt;width:15.5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4A4FCF" w:rsidRDefault="00AE4536" w:rsidP="00AE4536">
      <w:pPr>
        <w:tabs>
          <w:tab w:val="left" w:pos="30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AC9C5B" wp14:editId="7EF73196">
                <wp:simplePos x="0" y="0"/>
                <wp:positionH relativeFrom="page">
                  <wp:posOffset>3172684</wp:posOffset>
                </wp:positionH>
                <wp:positionV relativeFrom="paragraph">
                  <wp:posOffset>204321</wp:posOffset>
                </wp:positionV>
                <wp:extent cx="6544236" cy="1165412"/>
                <wp:effectExtent l="0" t="0" r="28575" b="158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236" cy="11654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8F" w:rsidRPr="00813735" w:rsidRDefault="00C47B8F" w:rsidP="00C47B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dedica a la generación de los modelos, inferencias y predicciones asociadas a los fenómenos en cuestión teniendo en cuenta la aleatoriedad de las observaciones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C9C5B" id="Rectángulo redondeado 15" o:spid="_x0000_s1031" style="position:absolute;margin-left:249.8pt;margin-top:16.1pt;width:515.3pt;height:91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" fillcolor="white [3201]" strokecolor="#70ad47 [3209]" strokeweight="1pt">
                <v:stroke joinstyle="miter"/>
                <v:textbox>
                  <w:txbxContent>
                    <w:p w:rsidR="00C47B8F" w:rsidRPr="00813735" w:rsidRDefault="00C47B8F" w:rsidP="00C47B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dedica a la generación de los modelos, inferencias y predicciones asociadas a los fenómenos en cuestión teniendo en cuenta la aleatoriedad de las observaciones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32E5A" wp14:editId="4EB60604">
                <wp:simplePos x="0" y="0"/>
                <wp:positionH relativeFrom="column">
                  <wp:posOffset>694690</wp:posOffset>
                </wp:positionH>
                <wp:positionV relativeFrom="paragraph">
                  <wp:posOffset>18415</wp:posOffset>
                </wp:positionV>
                <wp:extent cx="1182370" cy="895985"/>
                <wp:effectExtent l="0" t="0" r="17780" b="184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95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8F" w:rsidRPr="00813735" w:rsidRDefault="00C47B8F" w:rsidP="00C47B8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Estadística inferencial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32E5A" id="Rectángulo 13" o:spid="_x0000_s1032" style="position:absolute;margin-left:54.7pt;margin-top:1.45pt;width:93.1pt;height:7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" fillcolor="white [3201]" strokecolor="#70ad47 [3209]" strokeweight="1pt">
                <v:textbox>
                  <w:txbxContent>
                    <w:p w:rsidR="00C47B8F" w:rsidRPr="00813735" w:rsidRDefault="00C47B8F" w:rsidP="00C47B8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Estadística inferencial</w:t>
                      </w:r>
                    </w:p>
                  </w:txbxContent>
                </v:textbox>
              </v:rect>
            </w:pict>
          </mc:Fallback>
        </mc:AlternateContent>
      </w: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048942" wp14:editId="66128091">
                <wp:simplePos x="0" y="0"/>
                <wp:positionH relativeFrom="column">
                  <wp:posOffset>1932940</wp:posOffset>
                </wp:positionH>
                <wp:positionV relativeFrom="paragraph">
                  <wp:posOffset>200361</wp:posOffset>
                </wp:positionV>
                <wp:extent cx="250638" cy="45719"/>
                <wp:effectExtent l="0" t="38100" r="35560" b="8826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63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9A3F" id="Conector recto de flecha 14" o:spid="_x0000_s1026" type="#_x0000_t32" style="position:absolute;margin-left:152.2pt;margin-top:15.8pt;width:19.7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400751" wp14:editId="526584AB">
                <wp:simplePos x="0" y="0"/>
                <wp:positionH relativeFrom="page">
                  <wp:posOffset>3818965</wp:posOffset>
                </wp:positionH>
                <wp:positionV relativeFrom="paragraph">
                  <wp:posOffset>24914</wp:posOffset>
                </wp:positionV>
                <wp:extent cx="5861647" cy="2133600"/>
                <wp:effectExtent l="0" t="0" r="2540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647" cy="213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E7" w:rsidRPr="00813735" w:rsidRDefault="00AE4536" w:rsidP="00AE453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principal objetivo de la </w:t>
                            </w:r>
                            <w:r w:rsidR="001E4626"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estadística</w:t>
                            </w: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es inferir </w:t>
                            </w:r>
                            <w:r w:rsidR="001E4626"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o estimar características de una población que no es completamente observable y las razones por las que generalmente se trabaja con muestras son principalmente económicas. TIEMPO: si la población es muy grave llevaría tanto tiempo analizarla que incluso las características de interés podría variar a ese periodo. DESTRUCCION: la medición de cierta característica podría llevar a la </w:t>
                            </w:r>
                            <w:r w:rsidR="00AB10E7"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destrucción del individuo</w:t>
                            </w:r>
                          </w:p>
                          <w:p w:rsidR="00AE4536" w:rsidRPr="003F2D7D" w:rsidRDefault="001E4626" w:rsidP="00AE453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00751" id="Rectángulo redondeado 17" o:spid="_x0000_s1033" style="position:absolute;margin-left:300.7pt;margin-top:1.95pt;width:461.55pt;height:16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AB10E7" w:rsidRPr="00813735" w:rsidRDefault="00AE4536" w:rsidP="00AE453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principal objetivo de la </w:t>
                      </w:r>
                      <w:r w:rsidR="001E4626"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estadística</w:t>
                      </w: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es inferir </w:t>
                      </w:r>
                      <w:r w:rsidR="001E4626"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o estimar características de una población que no es completamente observable y las razones por las que generalmente se trabaja con muestras son principalmente económicas. TIEMPO: si la población es muy grave llevaría tanto tiempo analizarla que incluso las características de interés podría variar a ese periodo. DESTRUCCION: la medición de cierta característica podría llevar a la </w:t>
                      </w:r>
                      <w:r w:rsidR="00AB10E7"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destrucción del individuo</w:t>
                      </w:r>
                    </w:p>
                    <w:p w:rsidR="00AE4536" w:rsidRPr="003F2D7D" w:rsidRDefault="001E4626" w:rsidP="00AE453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9F7096" wp14:editId="4EAEE383">
                <wp:simplePos x="0" y="0"/>
                <wp:positionH relativeFrom="column">
                  <wp:posOffset>641498</wp:posOffset>
                </wp:positionH>
                <wp:positionV relativeFrom="paragraph">
                  <wp:posOffset>24914</wp:posOffset>
                </wp:positionV>
                <wp:extent cx="1631577" cy="1757083"/>
                <wp:effectExtent l="0" t="0" r="26035" b="146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577" cy="17570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536" w:rsidRPr="00813735" w:rsidRDefault="00AE4536" w:rsidP="00AE4536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Breve introducción de la inferencia estadística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F7096" id="Rectángulo 16" o:spid="_x0000_s1034" style="position:absolute;margin-left:50.5pt;margin-top:1.95pt;width:128.45pt;height:13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" fillcolor="white [3201]" strokecolor="#70ad47 [3209]" strokeweight="1pt">
                <v:textbox>
                  <w:txbxContent>
                    <w:p w:rsidR="00AE4536" w:rsidRPr="00813735" w:rsidRDefault="00AE4536" w:rsidP="00AE4536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Breve introducción de la inferencia estadística </w:t>
                      </w:r>
                    </w:p>
                  </w:txbxContent>
                </v:textbox>
              </v:rect>
            </w:pict>
          </mc:Fallback>
        </mc:AlternateContent>
      </w: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</w:p>
    <w:p w:rsidR="00813735" w:rsidRDefault="00813735" w:rsidP="00AE4536">
      <w:pPr>
        <w:tabs>
          <w:tab w:val="left" w:pos="302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F38064" wp14:editId="409164C7">
                <wp:simplePos x="0" y="0"/>
                <wp:positionH relativeFrom="column">
                  <wp:posOffset>2514637</wp:posOffset>
                </wp:positionH>
                <wp:positionV relativeFrom="paragraph">
                  <wp:posOffset>69178</wp:posOffset>
                </wp:positionV>
                <wp:extent cx="197224" cy="0"/>
                <wp:effectExtent l="0" t="76200" r="12700" b="952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2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203F5" id="Conector recto de flecha 18" o:spid="_x0000_s1026" type="#_x0000_t32" style="position:absolute;margin-left:198pt;margin-top:5.45pt;width:15.5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813735" w:rsidRDefault="00032053" w:rsidP="00AE4536">
      <w:pPr>
        <w:tabs>
          <w:tab w:val="left" w:pos="3021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31AB59" wp14:editId="23872630">
                <wp:simplePos x="0" y="0"/>
                <wp:positionH relativeFrom="page">
                  <wp:posOffset>3352800</wp:posOffset>
                </wp:positionH>
                <wp:positionV relativeFrom="paragraph">
                  <wp:posOffset>-882911</wp:posOffset>
                </wp:positionV>
                <wp:extent cx="6113780" cy="1667435"/>
                <wp:effectExtent l="0" t="0" r="20320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16674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E7" w:rsidRPr="00813735" w:rsidRDefault="00AB10E7" w:rsidP="00AB10E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Los estudios de casos reales que sirven de la inspección y los experimentos se denominan teorías descriptivas de decisión, los estudios de la toma de decisiones, racionales que utilizan la lógica y la estadística. La teoría de decisiones no solamente se </w:t>
                            </w:r>
                            <w:r w:rsidR="00813735"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puede</w:t>
                            </w: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ver del punto de vista de un sistema si no en general por que esta se utiliza a menudo para toma de </w:t>
                            </w:r>
                            <w:r w:rsidR="00813735"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decisiones</w:t>
                            </w: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3735"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la vida cotidiana.</w:t>
                            </w: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1AB59" id="Rectángulo redondeado 21" o:spid="_x0000_s1035" style="position:absolute;margin-left:264pt;margin-top:-69.5pt;width:481.4pt;height:131.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" fillcolor="white [3201]" strokecolor="#70ad47 [3209]" strokeweight="1pt">
                <v:stroke joinstyle="miter"/>
                <v:textbox>
                  <w:txbxContent>
                    <w:p w:rsidR="00AB10E7" w:rsidRPr="00813735" w:rsidRDefault="00AB10E7" w:rsidP="00AB10E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Los estudios de casos reales que sirven de la inspección y los experimentos se denominan teorías descriptivas de decisión, los estudios de la toma de decisiones, racionales que utilizan la lógica y la estadística. La teoría de decisiones no solamente se </w:t>
                      </w:r>
                      <w:r w:rsidR="00813735"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puede</w:t>
                      </w: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ver del punto de vista de un sistema si no en general por que esta se utiliza a menudo para toma de </w:t>
                      </w:r>
                      <w:r w:rsidR="00813735"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decisiones</w:t>
                      </w: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13735"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>de la vida cotidiana.</w:t>
                      </w: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8FB1DA" wp14:editId="08A6B2CB">
                <wp:simplePos x="0" y="0"/>
                <wp:positionH relativeFrom="column">
                  <wp:posOffset>2172335</wp:posOffset>
                </wp:positionH>
                <wp:positionV relativeFrom="paragraph">
                  <wp:posOffset>93457</wp:posOffset>
                </wp:positionV>
                <wp:extent cx="196850" cy="0"/>
                <wp:effectExtent l="0" t="76200" r="12700" b="952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714B" id="Conector recto de flecha 25" o:spid="_x0000_s1026" type="#_x0000_t32" style="position:absolute;margin-left:171.05pt;margin-top:7.35pt;width:15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25CADE" wp14:editId="0AE49E8A">
                <wp:simplePos x="0" y="0"/>
                <wp:positionH relativeFrom="column">
                  <wp:posOffset>892175</wp:posOffset>
                </wp:positionH>
                <wp:positionV relativeFrom="paragraph">
                  <wp:posOffset>-775223</wp:posOffset>
                </wp:positionV>
                <wp:extent cx="1182370" cy="1649506"/>
                <wp:effectExtent l="0" t="0" r="17780" b="2730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1649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0E7" w:rsidRPr="00813735" w:rsidRDefault="00AB10E7" w:rsidP="00AB10E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137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Teoría de decisiones estadísticas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5CADE" id="Rectángulo 19" o:spid="_x0000_s1036" style="position:absolute;margin-left:70.25pt;margin-top:-61.05pt;width:93.1pt;height:1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" fillcolor="white [3201]" strokecolor="#70ad47 [3209]" strokeweight="1pt">
                <v:textbox>
                  <w:txbxContent>
                    <w:p w:rsidR="00AB10E7" w:rsidRPr="00813735" w:rsidRDefault="00AB10E7" w:rsidP="00AB10E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1373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Teoría de decisiones estadísticas </w:t>
                      </w:r>
                    </w:p>
                  </w:txbxContent>
                </v:textbox>
              </v:rect>
            </w:pict>
          </mc:Fallback>
        </mc:AlternateContent>
      </w:r>
      <w:r w:rsidR="0081373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3D6DE9" wp14:editId="30AE594A">
                <wp:simplePos x="0" y="0"/>
                <wp:positionH relativeFrom="column">
                  <wp:posOffset>273349</wp:posOffset>
                </wp:positionH>
                <wp:positionV relativeFrom="paragraph">
                  <wp:posOffset>-604856</wp:posOffset>
                </wp:positionV>
                <wp:extent cx="484094" cy="6775748"/>
                <wp:effectExtent l="38100" t="0" r="11430" b="2540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94" cy="6775748"/>
                        </a:xfrm>
                        <a:prstGeom prst="leftBrace">
                          <a:avLst>
                            <a:gd name="adj1" fmla="val 7053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D639" id="Abrir llave 24" o:spid="_x0000_s1026" type="#_x0000_t87" style="position:absolute;margin-left:21.5pt;margin-top:-47.65pt;width:38.1pt;height:53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" adj="1089" strokecolor="#5b9bd5 [3204]" strokeweight=".5pt">
                <v:stroke joinstyle="miter"/>
              </v:shape>
            </w:pict>
          </mc:Fallback>
        </mc:AlternateContent>
      </w:r>
      <w:r w:rsidR="0081373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A436F6" wp14:editId="55DD555B">
                <wp:simplePos x="0" y="0"/>
                <wp:positionH relativeFrom="leftMargin">
                  <wp:align>right</wp:align>
                </wp:positionH>
                <wp:positionV relativeFrom="paragraph">
                  <wp:posOffset>-819897</wp:posOffset>
                </wp:positionV>
                <wp:extent cx="537882" cy="7225030"/>
                <wp:effectExtent l="0" t="0" r="14605" b="1397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82" cy="7225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35" w:rsidRPr="004A4FCF" w:rsidRDefault="00813735" w:rsidP="0081373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A4FC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INTRODUCCIÓN A LA ESTADÍSTICA FINANCIERA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436F6" id="Rectángulo redondeado 23" o:spid="_x0000_s1037" style="position:absolute;margin-left:-8.85pt;margin-top:-64.55pt;width:42.35pt;height:568.9pt;z-index:25169203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" fillcolor="white [3201]" strokecolor="#70ad47 [3209]" strokeweight="1pt">
                <v:stroke joinstyle="miter"/>
                <v:textbox style="layout-flow:vertical;mso-layout-flow-alt:bottom-to-top">
                  <w:txbxContent>
                    <w:p w:rsidR="00813735" w:rsidRPr="004A4FCF" w:rsidRDefault="00813735" w:rsidP="0081373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A4FCF">
                        <w:rPr>
                          <w:rFonts w:ascii="Arial" w:hAnsi="Arial" w:cs="Arial"/>
                          <w:sz w:val="32"/>
                          <w:szCs w:val="32"/>
                        </w:rPr>
                        <w:t>INTRODUCCIÓN A LA ESTADÍSTICA FINANCIERA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2BE7" w:rsidRDefault="006E2BE7" w:rsidP="00AE4536">
      <w:pPr>
        <w:tabs>
          <w:tab w:val="left" w:pos="3021"/>
        </w:tabs>
        <w:rPr>
          <w:rFonts w:ascii="Arial" w:hAnsi="Arial" w:cs="Arial"/>
        </w:rPr>
      </w:pPr>
    </w:p>
    <w:p w:rsidR="00813735" w:rsidRDefault="00032053" w:rsidP="006E2BE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EE462B" wp14:editId="1406A921">
                <wp:simplePos x="0" y="0"/>
                <wp:positionH relativeFrom="column">
                  <wp:posOffset>2084480</wp:posOffset>
                </wp:positionH>
                <wp:positionV relativeFrom="paragraph">
                  <wp:posOffset>5215703</wp:posOffset>
                </wp:positionV>
                <wp:extent cx="196850" cy="0"/>
                <wp:effectExtent l="0" t="76200" r="12700" b="952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F4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2" o:spid="_x0000_s1026" type="#_x0000_t32" style="position:absolute;margin-left:164.15pt;margin-top:410.7pt;width:15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9311BB" wp14:editId="4B1C1C5B">
                <wp:simplePos x="0" y="0"/>
                <wp:positionH relativeFrom="column">
                  <wp:posOffset>847650</wp:posOffset>
                </wp:positionH>
                <wp:positionV relativeFrom="paragraph">
                  <wp:posOffset>4785658</wp:posOffset>
                </wp:positionV>
                <wp:extent cx="1182370" cy="932329"/>
                <wp:effectExtent l="0" t="0" r="17780" b="2032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932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053" w:rsidRPr="00813735" w:rsidRDefault="00032053" w:rsidP="000320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Estadística paramétrica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5D1D1" id="Rectángulo 31" o:spid="_x0000_s1039" style="position:absolute;margin-left:66.75pt;margin-top:376.8pt;width:93.1pt;height:7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" fillcolor="white [3201]" strokecolor="#70ad47 [3209]" strokeweight="1pt">
                <v:textbox>
                  <w:txbxContent>
                    <w:p w:rsidR="00032053" w:rsidRPr="00813735" w:rsidRDefault="00032053" w:rsidP="000320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Estadística paramétrica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78BEB4" wp14:editId="0338CB99">
                <wp:simplePos x="0" y="0"/>
                <wp:positionH relativeFrom="page">
                  <wp:posOffset>3405954</wp:posOffset>
                </wp:positionH>
                <wp:positionV relativeFrom="paragraph">
                  <wp:posOffset>2965786</wp:posOffset>
                </wp:positionV>
                <wp:extent cx="6113780" cy="1290918"/>
                <wp:effectExtent l="0" t="0" r="20320" b="2413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12909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053" w:rsidRPr="00813735" w:rsidRDefault="00032053" w:rsidP="000320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recolección de datos se refiere a una gran diversidad de técnicas y herramientas que puede ser utilizado por los analistas para desarrollar los sistemas de información. Y se realiza mediante la utilización de hojas de verificación o comprobación.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CB641" id="Rectángulo redondeado 29" o:spid="_x0000_s1040" style="position:absolute;margin-left:268.2pt;margin-top:233.55pt;width:481.4pt;height:101.6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" fillcolor="white [3201]" strokecolor="#70ad47 [3209]" strokeweight="1pt">
                <v:stroke joinstyle="miter"/>
                <v:textbox>
                  <w:txbxContent>
                    <w:p w:rsidR="00032053" w:rsidRPr="00813735" w:rsidRDefault="00032053" w:rsidP="000320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La recolección de datos se refiere a una gran diversidad de técnicas y herramientas que puede ser utilizado por los analistas para desarrollar los sistemas de información. Y se realiza mediante la utilización de hojas de verificación o comprobación.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E755A5" wp14:editId="29CD631A">
                <wp:simplePos x="0" y="0"/>
                <wp:positionH relativeFrom="column">
                  <wp:posOffset>2118995</wp:posOffset>
                </wp:positionH>
                <wp:positionV relativeFrom="paragraph">
                  <wp:posOffset>3493957</wp:posOffset>
                </wp:positionV>
                <wp:extent cx="196850" cy="0"/>
                <wp:effectExtent l="0" t="76200" r="12700" b="9525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57C7" id="Conector recto de flecha 30" o:spid="_x0000_s1026" type="#_x0000_t32" style="position:absolute;margin-left:166.85pt;margin-top:275.1pt;width:15.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5FA3DA" wp14:editId="3B1DC002">
                <wp:simplePos x="0" y="0"/>
                <wp:positionH relativeFrom="column">
                  <wp:posOffset>864908</wp:posOffset>
                </wp:positionH>
                <wp:positionV relativeFrom="paragraph">
                  <wp:posOffset>3081506</wp:posOffset>
                </wp:positionV>
                <wp:extent cx="1182370" cy="932329"/>
                <wp:effectExtent l="0" t="0" r="17780" b="2032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9323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053" w:rsidRPr="00813735" w:rsidRDefault="00032053" w:rsidP="000320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Recolección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16D5B" id="Rectángulo 28" o:spid="_x0000_s1041" style="position:absolute;margin-left:68.1pt;margin-top:242.65pt;width:93.1pt;height:7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" fillcolor="white [3201]" strokecolor="#70ad47 [3209]" strokeweight="1pt">
                <v:textbox>
                  <w:txbxContent>
                    <w:p w:rsidR="00032053" w:rsidRPr="00813735" w:rsidRDefault="00032053" w:rsidP="000320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Recolección de datos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5BD015" wp14:editId="004AC126">
                <wp:simplePos x="0" y="0"/>
                <wp:positionH relativeFrom="column">
                  <wp:posOffset>892511</wp:posOffset>
                </wp:positionH>
                <wp:positionV relativeFrom="paragraph">
                  <wp:posOffset>1065381</wp:posOffset>
                </wp:positionV>
                <wp:extent cx="1290918" cy="1434203"/>
                <wp:effectExtent l="0" t="0" r="24130" b="1397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18" cy="14342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35" w:rsidRPr="00813735" w:rsidRDefault="00813735" w:rsidP="0081373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Componentes de</w:t>
                            </w:r>
                            <w:r w:rsidR="0003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una investigación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estadística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D7E67" id="Rectángulo 22" o:spid="_x0000_s1042" style="position:absolute;margin-left:70.3pt;margin-top:83.9pt;width:101.65pt;height:112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" fillcolor="white [3201]" strokecolor="#70ad47 [3209]" strokeweight="1pt">
                <v:textbox>
                  <w:txbxContent>
                    <w:p w:rsidR="00813735" w:rsidRPr="00813735" w:rsidRDefault="00813735" w:rsidP="0081373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Componentes de</w:t>
                      </w:r>
                      <w:r w:rsidR="0003205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una investigación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estadística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E08AAC" wp14:editId="1734C759">
                <wp:simplePos x="0" y="0"/>
                <wp:positionH relativeFrom="page">
                  <wp:posOffset>3370729</wp:posOffset>
                </wp:positionH>
                <wp:positionV relativeFrom="paragraph">
                  <wp:posOffset>778510</wp:posOffset>
                </wp:positionV>
                <wp:extent cx="6113780" cy="2008094"/>
                <wp:effectExtent l="0" t="0" r="20320" b="1143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20080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B5F" w:rsidRPr="00813735" w:rsidRDefault="00B27B5F" w:rsidP="00B27B5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 estudio estadististico de  una situación con propósitos inferenciales se centra en dos conceptos fundamentales que son: población y muestra.es bueno tener en cuenta que el término población se interpreta de dos maneras cuando se hace un estudio estadístico, 1.-la interpretación propia del análisis estadístico, 2.- como el conjunto de objetos  sobre los cuales actúa la variable considerada. Muestra es cualquier subconjunto de población, escogido al seguir ciertos.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B7975" id="Rectángulo redondeado 27" o:spid="_x0000_s1043" style="position:absolute;margin-left:265.4pt;margin-top:61.3pt;width:481.4pt;height:158.1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B27B5F" w:rsidRPr="00813735" w:rsidRDefault="00B27B5F" w:rsidP="00B27B5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 estudio estadististico de  una situación con propósitos inferenciales se centra en dos conceptos fundamentales que son: población y muestra.es bueno tener en cuenta que el término población se interpreta de dos maneras cuando se hace un estudio estadístico, 1.-la interpretación propia del análisis estadístico, 2.- como el conjunto de objetos  sobre los cuales actúa la variable considerada. Muestra es cualquier subconjunto de población, escogido al seguir ciertos.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D0618B" wp14:editId="7B3B04E2">
                <wp:simplePos x="0" y="0"/>
                <wp:positionH relativeFrom="column">
                  <wp:posOffset>2227730</wp:posOffset>
                </wp:positionH>
                <wp:positionV relativeFrom="paragraph">
                  <wp:posOffset>1665307</wp:posOffset>
                </wp:positionV>
                <wp:extent cx="196850" cy="0"/>
                <wp:effectExtent l="0" t="76200" r="12700" b="9525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74FC" id="Conector recto de flecha 26" o:spid="_x0000_s1026" type="#_x0000_t32" style="position:absolute;margin-left:175.4pt;margin-top:131.15pt;width:15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6E2BE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BE7" w:rsidRDefault="006E2BE7" w:rsidP="006E2B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BE7" w:rsidRDefault="006E2BE7" w:rsidP="006E2B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BE7" w:rsidRDefault="006E2BE7" w:rsidP="006E2B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</w:p>
    <w:p w:rsidR="006E2BE7" w:rsidRDefault="00EE41B0" w:rsidP="006E2BE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B26AEB" wp14:editId="58BCAFAF">
                <wp:simplePos x="0" y="0"/>
                <wp:positionH relativeFrom="page">
                  <wp:posOffset>3263153</wp:posOffset>
                </wp:positionH>
                <wp:positionV relativeFrom="paragraph">
                  <wp:posOffset>84605</wp:posOffset>
                </wp:positionV>
                <wp:extent cx="6113780" cy="1488142"/>
                <wp:effectExtent l="0" t="0" r="20320" b="1714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14881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053" w:rsidRPr="00813735" w:rsidRDefault="005111F7" w:rsidP="000320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 una rama de la estadística inferencial que comprende los procedimientos estadístico y decisión que están basados en distribuciones conocidas. Por ejemplo si conocemos la altura de las  personas  sigue una distribución normal pero desconocemos cual es la media y la desviación de dicha normal.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26AEB" id="Rectángulo redondeado 33" o:spid="_x0000_s1043" style="position:absolute;margin-left:256.95pt;margin-top:6.65pt;width:481.4pt;height:117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032053" w:rsidRPr="00813735" w:rsidRDefault="005111F7" w:rsidP="000320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 una rama de la estadística inferencial que comprende los procedimientos estadístico y decisión que están basados en distribuciones conocidas. Por ejemplo si conocemos la altura de las  personas  sigue una distribución normal pero desconocemos cual es la media y la desviación de dicha normal.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E2BE7" w:rsidRDefault="006E2BE7" w:rsidP="006E2BE7">
      <w:pPr>
        <w:rPr>
          <w:rFonts w:ascii="Arial" w:hAnsi="Arial" w:cs="Arial"/>
        </w:rPr>
      </w:pPr>
    </w:p>
    <w:p w:rsidR="006E2BE7" w:rsidRDefault="006E2BE7" w:rsidP="006E2BE7">
      <w:pPr>
        <w:rPr>
          <w:rFonts w:ascii="Arial" w:hAnsi="Arial" w:cs="Arial"/>
        </w:rPr>
      </w:pPr>
      <w:bookmarkStart w:id="0" w:name="_GoBack"/>
      <w:bookmarkEnd w:id="0"/>
    </w:p>
    <w:p w:rsidR="006E2BE7" w:rsidRPr="00AE4536" w:rsidRDefault="006E2BE7" w:rsidP="006E2BE7">
      <w:pPr>
        <w:rPr>
          <w:rFonts w:ascii="Arial" w:hAnsi="Arial" w:cs="Arial"/>
        </w:rPr>
      </w:pPr>
    </w:p>
    <w:sectPr w:rsidR="006E2BE7" w:rsidRPr="00AE4536" w:rsidSect="004A4FC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32B" w:rsidRDefault="004E432B" w:rsidP="006E2BE7">
      <w:pPr>
        <w:spacing w:after="0" w:line="240" w:lineRule="auto"/>
      </w:pPr>
      <w:r>
        <w:separator/>
      </w:r>
    </w:p>
  </w:endnote>
  <w:endnote w:type="continuationSeparator" w:id="0">
    <w:p w:rsidR="004E432B" w:rsidRDefault="004E432B" w:rsidP="006E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32B" w:rsidRDefault="004E432B" w:rsidP="006E2BE7">
      <w:pPr>
        <w:spacing w:after="0" w:line="240" w:lineRule="auto"/>
      </w:pPr>
      <w:r>
        <w:separator/>
      </w:r>
    </w:p>
  </w:footnote>
  <w:footnote w:type="continuationSeparator" w:id="0">
    <w:p w:rsidR="004E432B" w:rsidRDefault="004E432B" w:rsidP="006E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CF"/>
    <w:rsid w:val="00032053"/>
    <w:rsid w:val="001E4626"/>
    <w:rsid w:val="003F2D7D"/>
    <w:rsid w:val="004A4FCF"/>
    <w:rsid w:val="004E432B"/>
    <w:rsid w:val="005111F7"/>
    <w:rsid w:val="006E2BE7"/>
    <w:rsid w:val="007970F1"/>
    <w:rsid w:val="00813735"/>
    <w:rsid w:val="009C6C9F"/>
    <w:rsid w:val="00AB10E7"/>
    <w:rsid w:val="00AE4536"/>
    <w:rsid w:val="00B27B5F"/>
    <w:rsid w:val="00C45DEF"/>
    <w:rsid w:val="00C47B8F"/>
    <w:rsid w:val="00EE41B0"/>
    <w:rsid w:val="00F1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B6D59-F6B3-448C-99AE-C5EE5947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BE7"/>
  </w:style>
  <w:style w:type="paragraph" w:styleId="Piedepgina">
    <w:name w:val="footer"/>
    <w:basedOn w:val="Normal"/>
    <w:link w:val="PiedepginaCar"/>
    <w:uiPriority w:val="99"/>
    <w:unhideWhenUsed/>
    <w:rsid w:val="006E2B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2020-09-24T20:27:00Z</dcterms:created>
  <dcterms:modified xsi:type="dcterms:W3CDTF">2020-09-24T22:43:00Z</dcterms:modified>
</cp:coreProperties>
</file>