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40" w:rsidRPr="00784EC9" w:rsidRDefault="00E85869" w:rsidP="00784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4EC9">
        <w:rPr>
          <w:rFonts w:ascii="Arial" w:hAnsi="Arial" w:cs="Arial"/>
          <w:b/>
          <w:sz w:val="24"/>
          <w:szCs w:val="24"/>
        </w:rPr>
        <w:t>CUESTIONARIO DE SALUD PÚBLICA</w:t>
      </w:r>
    </w:p>
    <w:p w:rsidR="00E85869" w:rsidRPr="00784EC9" w:rsidRDefault="00E85869" w:rsidP="00784E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D00A7" w:rsidRPr="00784EC9" w:rsidRDefault="008F1BBB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¿Con que otro nombre se conoce al periodo paleolítico?</w:t>
      </w:r>
    </w:p>
    <w:p w:rsidR="00CE4630" w:rsidRPr="00784EC9" w:rsidRDefault="002D00A7" w:rsidP="00784EC9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Edad de piedra</w:t>
      </w:r>
    </w:p>
    <w:p w:rsidR="002D00A7" w:rsidRPr="00784EC9" w:rsidRDefault="008F1BBB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Periodo donde el hombre desarrolló herramientas afiladas a partir de rocas:</w:t>
      </w:r>
    </w:p>
    <w:p w:rsidR="002D00A7" w:rsidRPr="00784EC9" w:rsidRDefault="002D00A7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 xml:space="preserve">Paleolítico </w:t>
      </w:r>
      <w:r w:rsidR="00523EFD" w:rsidRPr="00784EC9">
        <w:rPr>
          <w:rFonts w:ascii="Arial" w:hAnsi="Arial" w:cs="Arial"/>
          <w:sz w:val="24"/>
          <w:szCs w:val="24"/>
        </w:rPr>
        <w:t>resiente</w:t>
      </w:r>
    </w:p>
    <w:p w:rsidR="008F1BBB" w:rsidRPr="00784EC9" w:rsidRDefault="008F1BBB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¿Qué característica tenía el hombre del paleolítico?</w:t>
      </w:r>
    </w:p>
    <w:p w:rsidR="002D00A7" w:rsidRPr="00784EC9" w:rsidRDefault="002D00A7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Era cazador ya vivía en pequeños grupos de familia reunidos en hordas de cazadores, acá ya se crean los núcleos familiares y la comienza la educación a la prole.</w:t>
      </w:r>
    </w:p>
    <w:p w:rsidR="002D00A7" w:rsidRPr="00784EC9" w:rsidRDefault="008F1BBB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Periodo de la historia donde el hombre desarrolló invenciones como el arco y la flecha:</w:t>
      </w:r>
    </w:p>
    <w:p w:rsidR="00292B92" w:rsidRPr="00784EC9" w:rsidRDefault="00292B92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Mesolítico</w:t>
      </w:r>
      <w:r w:rsidR="00523EFD" w:rsidRPr="00784E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EFD" w:rsidRPr="00784EC9">
        <w:rPr>
          <w:rFonts w:ascii="Arial" w:hAnsi="Arial" w:cs="Arial"/>
          <w:sz w:val="24"/>
          <w:szCs w:val="24"/>
        </w:rPr>
        <w:t>tardenoisiense</w:t>
      </w:r>
      <w:proofErr w:type="spellEnd"/>
    </w:p>
    <w:p w:rsidR="00A2289E" w:rsidRPr="00784EC9" w:rsidRDefault="008F1BBB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¿Qué caracterizó al periodo mesolítico?</w:t>
      </w:r>
    </w:p>
    <w:p w:rsidR="00292B92" w:rsidRPr="00784EC9" w:rsidRDefault="00523EFD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 xml:space="preserve">Herramientas pétreas </w:t>
      </w:r>
      <w:proofErr w:type="spellStart"/>
      <w:r w:rsidRPr="00784EC9">
        <w:rPr>
          <w:rFonts w:ascii="Arial" w:hAnsi="Arial" w:cs="Arial"/>
          <w:sz w:val="24"/>
          <w:szCs w:val="24"/>
        </w:rPr>
        <w:t>mas</w:t>
      </w:r>
      <w:proofErr w:type="spellEnd"/>
      <w:r w:rsidRPr="00784E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4EC9">
        <w:rPr>
          <w:rFonts w:ascii="Arial" w:hAnsi="Arial" w:cs="Arial"/>
          <w:sz w:val="24"/>
          <w:szCs w:val="24"/>
        </w:rPr>
        <w:t>polimentadas</w:t>
      </w:r>
      <w:proofErr w:type="spellEnd"/>
      <w:r w:rsidRPr="00784EC9">
        <w:rPr>
          <w:rFonts w:ascii="Arial" w:hAnsi="Arial" w:cs="Arial"/>
          <w:sz w:val="24"/>
          <w:szCs w:val="24"/>
        </w:rPr>
        <w:t xml:space="preserve"> y mejor trabajadas, como sierras lanzas flechas</w:t>
      </w:r>
    </w:p>
    <w:p w:rsidR="008F1BBB" w:rsidRPr="00784EC9" w:rsidRDefault="008F1BBB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¿Cuál es el último periodo de la prehistoria?</w:t>
      </w:r>
    </w:p>
    <w:p w:rsidR="00292B92" w:rsidRPr="00784EC9" w:rsidRDefault="00292B92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784EC9">
        <w:rPr>
          <w:rFonts w:ascii="Arial" w:hAnsi="Arial" w:cs="Arial"/>
          <w:sz w:val="24"/>
          <w:szCs w:val="24"/>
        </w:rPr>
        <w:t>neolitico</w:t>
      </w:r>
      <w:proofErr w:type="spellEnd"/>
    </w:p>
    <w:p w:rsidR="008F1BBB" w:rsidRPr="00784EC9" w:rsidRDefault="008F1BBB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La agricultura y el pastoreo caracterizaron a este periodo de la prehistoria:</w:t>
      </w:r>
    </w:p>
    <w:p w:rsidR="00292B92" w:rsidRPr="00784EC9" w:rsidRDefault="00292B92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784EC9">
        <w:rPr>
          <w:rFonts w:ascii="Arial" w:hAnsi="Arial" w:cs="Arial"/>
          <w:sz w:val="24"/>
          <w:szCs w:val="24"/>
        </w:rPr>
        <w:t>neolitico</w:t>
      </w:r>
      <w:proofErr w:type="spellEnd"/>
    </w:p>
    <w:p w:rsidR="008F1BBB" w:rsidRPr="00784EC9" w:rsidRDefault="008E7FFC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Periodo de la prehistoria el hombre hacia conjeturas de origen mágico-religiosas para explicar el porqué de los casos</w:t>
      </w:r>
    </w:p>
    <w:p w:rsidR="00292B92" w:rsidRPr="00784EC9" w:rsidRDefault="00523EFD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84EC9">
        <w:rPr>
          <w:rFonts w:ascii="Arial" w:hAnsi="Arial" w:cs="Arial"/>
          <w:sz w:val="24"/>
          <w:szCs w:val="24"/>
        </w:rPr>
        <w:t>neolitico</w:t>
      </w:r>
      <w:proofErr w:type="spellEnd"/>
      <w:proofErr w:type="gramEnd"/>
    </w:p>
    <w:p w:rsidR="008F1BBB" w:rsidRPr="00784EC9" w:rsidRDefault="008E7FFC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¿A que se refiere el término organoterapia?</w:t>
      </w:r>
    </w:p>
    <w:p w:rsidR="00523EFD" w:rsidRPr="00784EC9" w:rsidRDefault="00523EFD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 xml:space="preserve">A la alimentación con órganos por la creencia de que </w:t>
      </w:r>
      <w:proofErr w:type="spellStart"/>
      <w:r w:rsidRPr="00784EC9">
        <w:rPr>
          <w:rFonts w:ascii="Arial" w:hAnsi="Arial" w:cs="Arial"/>
          <w:sz w:val="24"/>
          <w:szCs w:val="24"/>
        </w:rPr>
        <w:t>asi</w:t>
      </w:r>
      <w:proofErr w:type="spellEnd"/>
      <w:r w:rsidRPr="00784EC9">
        <w:rPr>
          <w:rFonts w:ascii="Arial" w:hAnsi="Arial" w:cs="Arial"/>
          <w:sz w:val="24"/>
          <w:szCs w:val="24"/>
        </w:rPr>
        <w:t xml:space="preserve"> se fortalecían los </w:t>
      </w:r>
      <w:proofErr w:type="spellStart"/>
      <w:r w:rsidRPr="00784EC9">
        <w:rPr>
          <w:rFonts w:ascii="Arial" w:hAnsi="Arial" w:cs="Arial"/>
          <w:sz w:val="24"/>
          <w:szCs w:val="24"/>
        </w:rPr>
        <w:t>organos</w:t>
      </w:r>
      <w:proofErr w:type="spellEnd"/>
    </w:p>
    <w:p w:rsidR="00523EFD" w:rsidRPr="00784EC9" w:rsidRDefault="00523EFD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8E7FFC" w:rsidRPr="00784EC9" w:rsidRDefault="008E7FFC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¿Cómo se consideraba en la era primitiva el origen de las enfermedades?</w:t>
      </w:r>
    </w:p>
    <w:p w:rsidR="00523EFD" w:rsidRPr="00784EC9" w:rsidRDefault="00865541" w:rsidP="00784EC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Esta era causada por poderes espirituales</w:t>
      </w:r>
    </w:p>
    <w:p w:rsidR="00865541" w:rsidRPr="00784EC9" w:rsidRDefault="008E7FFC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¿Cómo se conocía al médico en la era primitiva?</w:t>
      </w:r>
    </w:p>
    <w:p w:rsidR="008F1BBB" w:rsidRPr="00784EC9" w:rsidRDefault="00865541" w:rsidP="00784EC9">
      <w:pPr>
        <w:pStyle w:val="Prrafode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proofErr w:type="gramStart"/>
      <w:r w:rsidRPr="00784EC9">
        <w:rPr>
          <w:rFonts w:ascii="Arial" w:hAnsi="Arial" w:cs="Arial"/>
          <w:sz w:val="24"/>
          <w:szCs w:val="24"/>
        </w:rPr>
        <w:lastRenderedPageBreak/>
        <w:t>como</w:t>
      </w:r>
      <w:proofErr w:type="gramEnd"/>
      <w:r w:rsidRPr="00784EC9">
        <w:rPr>
          <w:rFonts w:ascii="Arial" w:hAnsi="Arial" w:cs="Arial"/>
          <w:sz w:val="24"/>
          <w:szCs w:val="24"/>
        </w:rPr>
        <w:t xml:space="preserve"> chaman</w:t>
      </w:r>
    </w:p>
    <w:p w:rsidR="00865541" w:rsidRPr="00784EC9" w:rsidRDefault="00865541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8E7FFC" w:rsidRPr="00784EC9" w:rsidRDefault="008E7FFC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¿Cuál era la esperanza de vida de la era primitiva aproximadamente?</w:t>
      </w:r>
    </w:p>
    <w:p w:rsidR="00865541" w:rsidRPr="00784EC9" w:rsidRDefault="00865541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De 15 a 18 años</w:t>
      </w:r>
    </w:p>
    <w:p w:rsidR="008E7FFC" w:rsidRPr="00784EC9" w:rsidRDefault="008E7FFC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¿Cuál fue el objetivo de los ritos?</w:t>
      </w:r>
    </w:p>
    <w:p w:rsidR="00865541" w:rsidRPr="00784EC9" w:rsidRDefault="006777CB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Congraciar y apaciguar las deidades</w:t>
      </w:r>
    </w:p>
    <w:p w:rsidR="008E7FFC" w:rsidRPr="00784EC9" w:rsidRDefault="008C4C24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¿Procedimiento que usaron los médicos primitivos para el tratamiento de hipertensión endocraneana?</w:t>
      </w:r>
    </w:p>
    <w:p w:rsidR="006777CB" w:rsidRPr="00784EC9" w:rsidRDefault="006777CB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84EC9">
        <w:rPr>
          <w:rFonts w:ascii="Arial" w:hAnsi="Arial" w:cs="Arial"/>
          <w:sz w:val="24"/>
          <w:szCs w:val="24"/>
        </w:rPr>
        <w:t>tepanacion</w:t>
      </w:r>
      <w:proofErr w:type="spellEnd"/>
      <w:proofErr w:type="gramEnd"/>
    </w:p>
    <w:p w:rsidR="008C4C24" w:rsidRPr="00784EC9" w:rsidRDefault="008C4C24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¿En la era primitiva como se creía que era el origen de la epilepsia?</w:t>
      </w:r>
    </w:p>
    <w:p w:rsidR="006777CB" w:rsidRPr="00784EC9" w:rsidRDefault="006777CB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Por demonios que poseían a las personas</w:t>
      </w:r>
    </w:p>
    <w:p w:rsidR="008E7FFC" w:rsidRPr="00784EC9" w:rsidRDefault="008C4C24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¿Quién era el dios a quien rendían culto los egipcios</w:t>
      </w:r>
      <w:r w:rsidR="00A03AF0" w:rsidRPr="00784EC9">
        <w:rPr>
          <w:rFonts w:ascii="Arial" w:hAnsi="Arial" w:cs="Arial"/>
          <w:sz w:val="24"/>
          <w:szCs w:val="24"/>
        </w:rPr>
        <w:t xml:space="preserve"> por la curación</w:t>
      </w:r>
      <w:r w:rsidRPr="00784EC9">
        <w:rPr>
          <w:rFonts w:ascii="Arial" w:hAnsi="Arial" w:cs="Arial"/>
          <w:sz w:val="24"/>
          <w:szCs w:val="24"/>
        </w:rPr>
        <w:t xml:space="preserve"> de su época?</w:t>
      </w:r>
    </w:p>
    <w:p w:rsidR="006777CB" w:rsidRPr="00784EC9" w:rsidRDefault="006777CB" w:rsidP="00784EC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84EC9">
        <w:rPr>
          <w:rFonts w:ascii="Arial" w:hAnsi="Arial" w:cs="Arial"/>
          <w:sz w:val="24"/>
          <w:szCs w:val="24"/>
        </w:rPr>
        <w:t>isis</w:t>
      </w:r>
      <w:proofErr w:type="spellEnd"/>
      <w:proofErr w:type="gramEnd"/>
    </w:p>
    <w:p w:rsidR="00A03AF0" w:rsidRPr="00784EC9" w:rsidRDefault="00A03AF0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¿Quién es el dios egipcio de la medicina?</w:t>
      </w:r>
    </w:p>
    <w:p w:rsidR="006777CB" w:rsidRPr="00784EC9" w:rsidRDefault="006777CB" w:rsidP="00784EC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84EC9">
        <w:rPr>
          <w:rFonts w:ascii="Arial" w:hAnsi="Arial" w:cs="Arial"/>
          <w:sz w:val="24"/>
          <w:szCs w:val="24"/>
        </w:rPr>
        <w:t>thot</w:t>
      </w:r>
      <w:proofErr w:type="spellEnd"/>
      <w:proofErr w:type="gramEnd"/>
    </w:p>
    <w:p w:rsidR="00A03AF0" w:rsidRPr="00784EC9" w:rsidRDefault="00A03AF0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¿Quién fue el más grande medico egipcio?</w:t>
      </w:r>
    </w:p>
    <w:p w:rsidR="006777CB" w:rsidRPr="00784EC9" w:rsidRDefault="006777CB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:rsidR="006F192E" w:rsidRPr="00784EC9" w:rsidRDefault="002F28B4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¿Qué  nombre recibía el lugar donde se enseñaba medicina en el antiguo Egipto?</w:t>
      </w:r>
    </w:p>
    <w:p w:rsidR="006F192E" w:rsidRPr="00784EC9" w:rsidRDefault="006F192E" w:rsidP="00784EC9">
      <w:pPr>
        <w:pStyle w:val="Prrafodelista"/>
        <w:spacing w:line="360" w:lineRule="auto"/>
        <w:ind w:left="1416"/>
        <w:rPr>
          <w:rFonts w:ascii="Arial" w:hAnsi="Arial" w:cs="Arial"/>
          <w:sz w:val="24"/>
          <w:szCs w:val="24"/>
        </w:rPr>
      </w:pPr>
      <w:bookmarkStart w:id="0" w:name="_GoBack"/>
      <w:r w:rsidRPr="00784EC9">
        <w:rPr>
          <w:rFonts w:ascii="Arial" w:hAnsi="Arial" w:cs="Arial"/>
          <w:sz w:val="24"/>
          <w:szCs w:val="24"/>
        </w:rPr>
        <w:t xml:space="preserve">Per </w:t>
      </w:r>
      <w:proofErr w:type="spellStart"/>
      <w:r w:rsidRPr="00784EC9">
        <w:rPr>
          <w:rFonts w:ascii="Arial" w:hAnsi="Arial" w:cs="Arial"/>
          <w:sz w:val="24"/>
          <w:szCs w:val="24"/>
        </w:rPr>
        <w:t>anch</w:t>
      </w:r>
      <w:proofErr w:type="spellEnd"/>
    </w:p>
    <w:bookmarkEnd w:id="0"/>
    <w:p w:rsidR="002F28B4" w:rsidRPr="00784EC9" w:rsidRDefault="002F28B4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Es el papiro de aproximadamente 1500 años AC donde se explican medicina egipcia:</w:t>
      </w:r>
    </w:p>
    <w:p w:rsidR="006F192E" w:rsidRPr="00784EC9" w:rsidRDefault="006F192E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 xml:space="preserve">Papiro de </w:t>
      </w:r>
      <w:proofErr w:type="spellStart"/>
      <w:r w:rsidRPr="00784EC9">
        <w:rPr>
          <w:rFonts w:ascii="Arial" w:hAnsi="Arial" w:cs="Arial"/>
          <w:sz w:val="24"/>
          <w:szCs w:val="24"/>
        </w:rPr>
        <w:t>ebers</w:t>
      </w:r>
      <w:proofErr w:type="spellEnd"/>
    </w:p>
    <w:p w:rsidR="002F28B4" w:rsidRPr="00784EC9" w:rsidRDefault="002F28B4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Es el papiro donde contiene escrito como se trataban heridas, fracturas o luxaciones, describiendo condiciones quirúrgicas:</w:t>
      </w:r>
    </w:p>
    <w:p w:rsidR="006F192E" w:rsidRPr="00784EC9" w:rsidRDefault="006F192E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 xml:space="preserve">Papiro de Edwin </w:t>
      </w:r>
      <w:proofErr w:type="spellStart"/>
      <w:r w:rsidRPr="00784EC9">
        <w:rPr>
          <w:rFonts w:ascii="Arial" w:hAnsi="Arial" w:cs="Arial"/>
          <w:sz w:val="24"/>
          <w:szCs w:val="24"/>
        </w:rPr>
        <w:t>smith</w:t>
      </w:r>
      <w:proofErr w:type="spellEnd"/>
    </w:p>
    <w:p w:rsidR="002F28B4" w:rsidRPr="00784EC9" w:rsidRDefault="002F28B4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Papiro dedicado a la ginecología y obstetricia:</w:t>
      </w:r>
    </w:p>
    <w:p w:rsidR="006F192E" w:rsidRPr="00784EC9" w:rsidRDefault="006F192E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84EC9">
        <w:rPr>
          <w:rFonts w:ascii="Arial" w:hAnsi="Arial" w:cs="Arial"/>
          <w:sz w:val="24"/>
          <w:szCs w:val="24"/>
        </w:rPr>
        <w:t>kahun</w:t>
      </w:r>
      <w:proofErr w:type="spellEnd"/>
      <w:proofErr w:type="gramEnd"/>
    </w:p>
    <w:p w:rsidR="002F28B4" w:rsidRPr="00784EC9" w:rsidRDefault="002F28B4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 xml:space="preserve">¿Qué estudia la </w:t>
      </w:r>
      <w:proofErr w:type="spellStart"/>
      <w:r w:rsidRPr="00784EC9">
        <w:rPr>
          <w:rFonts w:ascii="Arial" w:hAnsi="Arial" w:cs="Arial"/>
          <w:sz w:val="24"/>
          <w:szCs w:val="24"/>
        </w:rPr>
        <w:t>paleopatología</w:t>
      </w:r>
      <w:proofErr w:type="spellEnd"/>
      <w:r w:rsidRPr="00784EC9">
        <w:rPr>
          <w:rFonts w:ascii="Arial" w:hAnsi="Arial" w:cs="Arial"/>
          <w:sz w:val="24"/>
          <w:szCs w:val="24"/>
        </w:rPr>
        <w:t>?</w:t>
      </w:r>
    </w:p>
    <w:p w:rsidR="006F192E" w:rsidRPr="00784EC9" w:rsidRDefault="006F192E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proofErr w:type="spellStart"/>
      <w:r w:rsidRPr="00784EC9">
        <w:rPr>
          <w:rFonts w:ascii="Arial" w:hAnsi="Arial" w:cs="Arial"/>
          <w:sz w:val="24"/>
          <w:szCs w:val="24"/>
        </w:rPr>
        <w:t>Esrtudia</w:t>
      </w:r>
      <w:proofErr w:type="spellEnd"/>
      <w:r w:rsidRPr="00784EC9">
        <w:rPr>
          <w:rFonts w:ascii="Arial" w:hAnsi="Arial" w:cs="Arial"/>
          <w:sz w:val="24"/>
          <w:szCs w:val="24"/>
        </w:rPr>
        <w:t xml:space="preserve"> los </w:t>
      </w:r>
      <w:r w:rsidR="00555636" w:rsidRPr="00784EC9">
        <w:rPr>
          <w:rFonts w:ascii="Arial" w:hAnsi="Arial" w:cs="Arial"/>
          <w:sz w:val="24"/>
          <w:szCs w:val="24"/>
        </w:rPr>
        <w:t>cadáveres o cuerpos momificados antiguos</w:t>
      </w:r>
    </w:p>
    <w:p w:rsidR="002F28B4" w:rsidRPr="00784EC9" w:rsidRDefault="002F28B4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lastRenderedPageBreak/>
        <w:t>A diferencia de Hipócrates, los egipcios sabían que las vena y arterias provenían del corazón: falso o verdadero</w:t>
      </w:r>
    </w:p>
    <w:p w:rsidR="00555636" w:rsidRPr="00784EC9" w:rsidRDefault="00555636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proofErr w:type="gramStart"/>
      <w:r w:rsidRPr="00784EC9">
        <w:rPr>
          <w:rFonts w:ascii="Arial" w:hAnsi="Arial" w:cs="Arial"/>
          <w:sz w:val="24"/>
          <w:szCs w:val="24"/>
        </w:rPr>
        <w:t>verdadero</w:t>
      </w:r>
      <w:proofErr w:type="gramEnd"/>
    </w:p>
    <w:p w:rsidR="002F28B4" w:rsidRPr="00784EC9" w:rsidRDefault="002F28B4" w:rsidP="00784EC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Es un metal que desarrollaron los egipcios para cohibir hemorragias y destruir tumores:</w:t>
      </w:r>
    </w:p>
    <w:p w:rsidR="00555636" w:rsidRPr="00784EC9" w:rsidRDefault="00555636" w:rsidP="00784EC9">
      <w:pPr>
        <w:pStyle w:val="Prrafodelista"/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84EC9">
        <w:rPr>
          <w:rFonts w:ascii="Arial" w:hAnsi="Arial" w:cs="Arial"/>
          <w:sz w:val="24"/>
          <w:szCs w:val="24"/>
        </w:rPr>
        <w:t>El cauterio</w:t>
      </w:r>
    </w:p>
    <w:p w:rsidR="00A03AF0" w:rsidRPr="00784EC9" w:rsidRDefault="00A03AF0" w:rsidP="00784EC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03AF0" w:rsidRPr="00784E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87B38"/>
    <w:multiLevelType w:val="hybridMultilevel"/>
    <w:tmpl w:val="95AC54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46D06"/>
    <w:multiLevelType w:val="hybridMultilevel"/>
    <w:tmpl w:val="863AE5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842A3"/>
    <w:multiLevelType w:val="hybridMultilevel"/>
    <w:tmpl w:val="C42E95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73"/>
    <w:rsid w:val="00032C66"/>
    <w:rsid w:val="000E48E0"/>
    <w:rsid w:val="00216C2A"/>
    <w:rsid w:val="00244895"/>
    <w:rsid w:val="00292B92"/>
    <w:rsid w:val="002B19CC"/>
    <w:rsid w:val="002D00A7"/>
    <w:rsid w:val="002F28B4"/>
    <w:rsid w:val="003B6CA4"/>
    <w:rsid w:val="003E6943"/>
    <w:rsid w:val="0041227B"/>
    <w:rsid w:val="004A3E57"/>
    <w:rsid w:val="004C2A09"/>
    <w:rsid w:val="00523EFD"/>
    <w:rsid w:val="00555636"/>
    <w:rsid w:val="00577FBE"/>
    <w:rsid w:val="00663173"/>
    <w:rsid w:val="006777CB"/>
    <w:rsid w:val="006F192E"/>
    <w:rsid w:val="00784EC9"/>
    <w:rsid w:val="00865541"/>
    <w:rsid w:val="00870422"/>
    <w:rsid w:val="008C4C24"/>
    <w:rsid w:val="008E7FFC"/>
    <w:rsid w:val="008F1BBB"/>
    <w:rsid w:val="0090762D"/>
    <w:rsid w:val="00A03AF0"/>
    <w:rsid w:val="00A2289E"/>
    <w:rsid w:val="00B36737"/>
    <w:rsid w:val="00B41140"/>
    <w:rsid w:val="00CE4630"/>
    <w:rsid w:val="00D821E5"/>
    <w:rsid w:val="00DC1968"/>
    <w:rsid w:val="00DE719D"/>
    <w:rsid w:val="00E85869"/>
    <w:rsid w:val="00EF4059"/>
    <w:rsid w:val="00F23B53"/>
    <w:rsid w:val="00F820C5"/>
    <w:rsid w:val="00F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F5C6D-8235-4732-8AA8-54FD9898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Esau Fonseca Fierro</dc:creator>
  <cp:keywords/>
  <dc:description/>
  <cp:lastModifiedBy>NOE AGUSTIN NAJERA ZAMBRANO</cp:lastModifiedBy>
  <cp:revision>4</cp:revision>
  <dcterms:created xsi:type="dcterms:W3CDTF">2020-09-11T05:17:00Z</dcterms:created>
  <dcterms:modified xsi:type="dcterms:W3CDTF">2020-09-11T05:18:00Z</dcterms:modified>
</cp:coreProperties>
</file>