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69600" w14:textId="71D76283" w:rsidR="00CE44DF" w:rsidRDefault="00D375CD">
      <w:r>
        <w:rPr>
          <w:noProof/>
        </w:rPr>
        <w:drawing>
          <wp:anchor distT="0" distB="0" distL="114300" distR="114300" simplePos="0" relativeHeight="251673600" behindDoc="0" locked="0" layoutInCell="1" allowOverlap="1" wp14:anchorId="7665F67D" wp14:editId="274A7182">
            <wp:simplePos x="0" y="0"/>
            <wp:positionH relativeFrom="margin">
              <wp:posOffset>5153025</wp:posOffset>
            </wp:positionH>
            <wp:positionV relativeFrom="paragraph">
              <wp:posOffset>2781300</wp:posOffset>
            </wp:positionV>
            <wp:extent cx="1466850" cy="902457"/>
            <wp:effectExtent l="0" t="0" r="0" b="0"/>
            <wp:wrapNone/>
            <wp:docPr id="5" name="Imagen 5" descr="Proteínas de la membrana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ínas de la membrana | CK-12 Found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90245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7586E8C1" wp14:editId="63C5068A">
                <wp:simplePos x="0" y="0"/>
                <wp:positionH relativeFrom="column">
                  <wp:posOffset>2152015</wp:posOffset>
                </wp:positionH>
                <wp:positionV relativeFrom="paragraph">
                  <wp:posOffset>1656715</wp:posOffset>
                </wp:positionV>
                <wp:extent cx="3933825" cy="1228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228725"/>
                        </a:xfrm>
                        <a:prstGeom prst="rect">
                          <a:avLst/>
                        </a:prstGeom>
                        <a:noFill/>
                        <a:ln w="9525">
                          <a:noFill/>
                          <a:miter lim="800000"/>
                          <a:headEnd/>
                          <a:tailEnd/>
                        </a:ln>
                      </wps:spPr>
                      <wps:txbx>
                        <w:txbxContent>
                          <w:p w14:paraId="33CE6FB1" w14:textId="19BB9539" w:rsidR="00CE44DF" w:rsidRPr="00CE44DF" w:rsidRDefault="00CE44DF" w:rsidP="00CE44DF">
                            <w:pPr>
                              <w:jc w:val="center"/>
                              <w:rPr>
                                <w:rFonts w:ascii="Calibri" w:hAnsi="Calibri"/>
                                <w:b/>
                                <w:bCs/>
                                <w:sz w:val="144"/>
                                <w:szCs w:val="144"/>
                              </w:rPr>
                            </w:pPr>
                            <w:r w:rsidRPr="00CE44DF">
                              <w:rPr>
                                <w:rFonts w:ascii="DK Lemon Yellow Sun" w:hAnsi="DK Lemon Yellow Sun"/>
                                <w:b/>
                                <w:bCs/>
                                <w:sz w:val="144"/>
                                <w:szCs w:val="144"/>
                              </w:rPr>
                              <w:t>BIOQU</w:t>
                            </w:r>
                            <w:r w:rsidRPr="00CE44DF">
                              <w:rPr>
                                <w:rFonts w:ascii="Calibri" w:hAnsi="Calibri"/>
                                <w:b/>
                                <w:bCs/>
                                <w:sz w:val="144"/>
                                <w:szCs w:val="144"/>
                              </w:rPr>
                              <w:t>Í</w:t>
                            </w:r>
                            <w:r w:rsidRPr="00CE44DF">
                              <w:rPr>
                                <w:rFonts w:ascii="DK Lemon Yellow Sun" w:hAnsi="DK Lemon Yellow Sun"/>
                                <w:b/>
                                <w:bCs/>
                                <w:sz w:val="144"/>
                                <w:szCs w:val="144"/>
                              </w:rPr>
                              <w:t>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86E8C1" id="_x0000_t202" coordsize="21600,21600" o:spt="202" path="m,l,21600r21600,l21600,xe">
                <v:stroke joinstyle="miter"/>
                <v:path gradientshapeok="t" o:connecttype="rect"/>
              </v:shapetype>
              <v:shape id="Cuadro de texto 2" o:spid="_x0000_s1026" type="#_x0000_t202" style="position:absolute;margin-left:169.45pt;margin-top:130.45pt;width:309.75pt;height:9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" filled="f" stroked="f">
                <v:textbox>
                  <w:txbxContent>
                    <w:p w14:paraId="33CE6FB1" w14:textId="19BB9539" w:rsidR="00CE44DF" w:rsidRPr="00CE44DF" w:rsidRDefault="00CE44DF" w:rsidP="00CE44DF">
                      <w:pPr>
                        <w:jc w:val="center"/>
                        <w:rPr>
                          <w:rFonts w:ascii="Calibri" w:hAnsi="Calibri"/>
                          <w:b/>
                          <w:bCs/>
                          <w:sz w:val="144"/>
                          <w:szCs w:val="144"/>
                        </w:rPr>
                      </w:pPr>
                      <w:r w:rsidRPr="00CE44DF">
                        <w:rPr>
                          <w:rFonts w:ascii="DK Lemon Yellow Sun" w:hAnsi="DK Lemon Yellow Sun"/>
                          <w:b/>
                          <w:bCs/>
                          <w:sz w:val="144"/>
                          <w:szCs w:val="144"/>
                        </w:rPr>
                        <w:t>BIOQU</w:t>
                      </w:r>
                      <w:r w:rsidRPr="00CE44DF">
                        <w:rPr>
                          <w:rFonts w:ascii="Calibri" w:hAnsi="Calibri"/>
                          <w:b/>
                          <w:bCs/>
                          <w:sz w:val="144"/>
                          <w:szCs w:val="144"/>
                        </w:rPr>
                        <w:t>Í</w:t>
                      </w:r>
                      <w:r w:rsidRPr="00CE44DF">
                        <w:rPr>
                          <w:rFonts w:ascii="DK Lemon Yellow Sun" w:hAnsi="DK Lemon Yellow Sun"/>
                          <w:b/>
                          <w:bCs/>
                          <w:sz w:val="144"/>
                          <w:szCs w:val="144"/>
                        </w:rPr>
                        <w:t>MICA</w:t>
                      </w:r>
                    </w:p>
                  </w:txbxContent>
                </v:textbox>
                <w10:wrap type="square"/>
              </v:shape>
            </w:pict>
          </mc:Fallback>
        </mc:AlternateContent>
      </w:r>
      <w:r>
        <w:rPr>
          <w:noProof/>
        </w:rPr>
        <w:drawing>
          <wp:anchor distT="0" distB="0" distL="114300" distR="114300" simplePos="0" relativeHeight="251672576" behindDoc="0" locked="0" layoutInCell="1" allowOverlap="1" wp14:anchorId="6E49FB38" wp14:editId="0EEC2843">
            <wp:simplePos x="0" y="0"/>
            <wp:positionH relativeFrom="margin">
              <wp:posOffset>1676400</wp:posOffset>
            </wp:positionH>
            <wp:positionV relativeFrom="paragraph">
              <wp:posOffset>1438275</wp:posOffset>
            </wp:positionV>
            <wp:extent cx="561975" cy="5619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AC4">
        <w:rPr>
          <w:noProof/>
        </w:rPr>
        <w:drawing>
          <wp:anchor distT="0" distB="0" distL="114300" distR="114300" simplePos="0" relativeHeight="251671552" behindDoc="0" locked="0" layoutInCell="1" allowOverlap="1" wp14:anchorId="1F8C9A97" wp14:editId="41BBB2C9">
            <wp:simplePos x="0" y="0"/>
            <wp:positionH relativeFrom="margin">
              <wp:align>right</wp:align>
            </wp:positionH>
            <wp:positionV relativeFrom="paragraph">
              <wp:posOffset>-247650</wp:posOffset>
            </wp:positionV>
            <wp:extent cx="1143000" cy="1143000"/>
            <wp:effectExtent l="0" t="0" r="0" b="0"/>
            <wp:wrapNone/>
            <wp:docPr id="6" name="Imagen 6" descr="LIGA MX - Página Oficial de la Liga Mexicana del Fútbol Profesional - Club  UDS - Plantel - Jugadores - Historia - Uniformes - Estadio Roberto Ortíz  Solís - ligam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A MX - Página Oficial de la Liga Mexicana del Fútbol Profesional - Club  UDS - Plantel - Jugadores - Historia - Uniformes - Estadio Roberto Ortíz  Solís - ligamx.n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4DF">
        <w:rPr>
          <w:noProof/>
        </w:rPr>
        <mc:AlternateContent>
          <mc:Choice Requires="wps">
            <w:drawing>
              <wp:anchor distT="45720" distB="45720" distL="114300" distR="114300" simplePos="0" relativeHeight="251670528" behindDoc="0" locked="0" layoutInCell="1" allowOverlap="1" wp14:anchorId="5874DD58" wp14:editId="1C712091">
                <wp:simplePos x="0" y="0"/>
                <wp:positionH relativeFrom="margin">
                  <wp:posOffset>123825</wp:posOffset>
                </wp:positionH>
                <wp:positionV relativeFrom="paragraph">
                  <wp:posOffset>7477125</wp:posOffset>
                </wp:positionV>
                <wp:extent cx="3352800" cy="111442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14425"/>
                        </a:xfrm>
                        <a:prstGeom prst="rect">
                          <a:avLst/>
                        </a:prstGeom>
                        <a:noFill/>
                        <a:ln w="9525">
                          <a:noFill/>
                          <a:miter lim="800000"/>
                          <a:headEnd/>
                          <a:tailEnd/>
                        </a:ln>
                      </wps:spPr>
                      <wps:txbx>
                        <w:txbxContent>
                          <w:p w14:paraId="3EA238CE" w14:textId="4247878F" w:rsidR="005F307E" w:rsidRDefault="005F307E">
                            <w:pPr>
                              <w:rPr>
                                <w:rFonts w:ascii="Milletun" w:hAnsi="Milletun"/>
                                <w:sz w:val="28"/>
                                <w:szCs w:val="28"/>
                              </w:rPr>
                            </w:pPr>
                            <w:r>
                              <w:rPr>
                                <w:rFonts w:ascii="Milletun" w:hAnsi="Milletun"/>
                                <w:sz w:val="28"/>
                                <w:szCs w:val="28"/>
                              </w:rPr>
                              <w:t xml:space="preserve">POR: </w:t>
                            </w:r>
                            <w:r w:rsidRPr="005F307E">
                              <w:rPr>
                                <w:rFonts w:ascii="Milletun" w:hAnsi="Milletun"/>
                                <w:sz w:val="28"/>
                                <w:szCs w:val="28"/>
                              </w:rPr>
                              <w:t xml:space="preserve">Diego Fabricio González </w:t>
                            </w:r>
                            <w:r>
                              <w:rPr>
                                <w:rFonts w:ascii="Milletun" w:hAnsi="Milletun"/>
                                <w:sz w:val="28"/>
                                <w:szCs w:val="28"/>
                              </w:rPr>
                              <w:t>Mellanes</w:t>
                            </w:r>
                          </w:p>
                          <w:p w14:paraId="33292A11" w14:textId="1BC45D49" w:rsidR="005F307E" w:rsidRDefault="005F307E">
                            <w:pPr>
                              <w:rPr>
                                <w:rFonts w:ascii="Milletun" w:hAnsi="Milletun"/>
                                <w:sz w:val="28"/>
                                <w:szCs w:val="28"/>
                              </w:rPr>
                            </w:pPr>
                            <w:r>
                              <w:rPr>
                                <w:rFonts w:ascii="Milletun" w:hAnsi="Milletun"/>
                                <w:sz w:val="28"/>
                                <w:szCs w:val="28"/>
                              </w:rPr>
                              <w:t>LICENCIATURA EN MEDICINA HUMANA</w:t>
                            </w:r>
                          </w:p>
                          <w:p w14:paraId="464BE545" w14:textId="48063E12" w:rsidR="005F307E" w:rsidRDefault="005F307E">
                            <w:pPr>
                              <w:rPr>
                                <w:rFonts w:ascii="Milletun" w:hAnsi="Milletun"/>
                                <w:sz w:val="28"/>
                                <w:szCs w:val="28"/>
                              </w:rPr>
                            </w:pPr>
                            <w:r>
                              <w:rPr>
                                <w:rFonts w:ascii="Milletun" w:hAnsi="Milletun"/>
                                <w:sz w:val="28"/>
                                <w:szCs w:val="28"/>
                              </w:rPr>
                              <w:t>DOCENTE: JOSÉ MIGUEL CULEBRO RICALDI</w:t>
                            </w:r>
                          </w:p>
                          <w:p w14:paraId="3E36C8EE" w14:textId="77777777" w:rsidR="005F307E" w:rsidRDefault="005F307E">
                            <w:pPr>
                              <w:rPr>
                                <w:rFonts w:ascii="Milletun" w:hAnsi="Milletun"/>
                                <w:sz w:val="28"/>
                                <w:szCs w:val="28"/>
                              </w:rPr>
                            </w:pPr>
                          </w:p>
                          <w:p w14:paraId="68B74C4E" w14:textId="0ED2616E" w:rsidR="005F307E" w:rsidRDefault="005F307E">
                            <w:pPr>
                              <w:rPr>
                                <w:rFonts w:ascii="Milletun" w:hAnsi="Milletun"/>
                                <w:sz w:val="28"/>
                                <w:szCs w:val="28"/>
                              </w:rPr>
                            </w:pPr>
                          </w:p>
                          <w:p w14:paraId="2DB30F2A" w14:textId="49598238" w:rsidR="005F307E" w:rsidRDefault="005F307E">
                            <w:pPr>
                              <w:rPr>
                                <w:rFonts w:ascii="Milletun" w:hAnsi="Milletun"/>
                                <w:sz w:val="28"/>
                                <w:szCs w:val="28"/>
                              </w:rPr>
                            </w:pPr>
                          </w:p>
                          <w:p w14:paraId="09E56E85" w14:textId="77777777" w:rsidR="005F307E" w:rsidRPr="005F307E" w:rsidRDefault="005F307E">
                            <w:pPr>
                              <w:rPr>
                                <w:rFonts w:ascii="Milletun" w:hAnsi="Milletu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4DD58" id="_x0000_s1027" type="#_x0000_t202" style="position:absolute;margin-left:9.75pt;margin-top:588.75pt;width:264pt;height:87.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" filled="f" stroked="f">
                <v:textbox>
                  <w:txbxContent>
                    <w:p w14:paraId="3EA238CE" w14:textId="4247878F" w:rsidR="005F307E" w:rsidRDefault="005F307E">
                      <w:pPr>
                        <w:rPr>
                          <w:rFonts w:ascii="Milletun" w:hAnsi="Milletun"/>
                          <w:sz w:val="28"/>
                          <w:szCs w:val="28"/>
                        </w:rPr>
                      </w:pPr>
                      <w:r>
                        <w:rPr>
                          <w:rFonts w:ascii="Milletun" w:hAnsi="Milletun"/>
                          <w:sz w:val="28"/>
                          <w:szCs w:val="28"/>
                        </w:rPr>
                        <w:t xml:space="preserve">POR: </w:t>
                      </w:r>
                      <w:r w:rsidRPr="005F307E">
                        <w:rPr>
                          <w:rFonts w:ascii="Milletun" w:hAnsi="Milletun"/>
                          <w:sz w:val="28"/>
                          <w:szCs w:val="28"/>
                        </w:rPr>
                        <w:t xml:space="preserve">Diego Fabricio González </w:t>
                      </w:r>
                      <w:r>
                        <w:rPr>
                          <w:rFonts w:ascii="Milletun" w:hAnsi="Milletun"/>
                          <w:sz w:val="28"/>
                          <w:szCs w:val="28"/>
                        </w:rPr>
                        <w:t>Mellanes</w:t>
                      </w:r>
                    </w:p>
                    <w:p w14:paraId="33292A11" w14:textId="1BC45D49" w:rsidR="005F307E" w:rsidRDefault="005F307E">
                      <w:pPr>
                        <w:rPr>
                          <w:rFonts w:ascii="Milletun" w:hAnsi="Milletun"/>
                          <w:sz w:val="28"/>
                          <w:szCs w:val="28"/>
                        </w:rPr>
                      </w:pPr>
                      <w:r>
                        <w:rPr>
                          <w:rFonts w:ascii="Milletun" w:hAnsi="Milletun"/>
                          <w:sz w:val="28"/>
                          <w:szCs w:val="28"/>
                        </w:rPr>
                        <w:t>LICENCIATURA EN MEDICINA HUMANA</w:t>
                      </w:r>
                    </w:p>
                    <w:p w14:paraId="464BE545" w14:textId="48063E12" w:rsidR="005F307E" w:rsidRDefault="005F307E">
                      <w:pPr>
                        <w:rPr>
                          <w:rFonts w:ascii="Milletun" w:hAnsi="Milletun"/>
                          <w:sz w:val="28"/>
                          <w:szCs w:val="28"/>
                        </w:rPr>
                      </w:pPr>
                      <w:r>
                        <w:rPr>
                          <w:rFonts w:ascii="Milletun" w:hAnsi="Milletun"/>
                          <w:sz w:val="28"/>
                          <w:szCs w:val="28"/>
                        </w:rPr>
                        <w:t>DOCENTE: JOSÉ MIGUEL CULEBRO RICALDI</w:t>
                      </w:r>
                    </w:p>
                    <w:p w14:paraId="3E36C8EE" w14:textId="77777777" w:rsidR="005F307E" w:rsidRDefault="005F307E">
                      <w:pPr>
                        <w:rPr>
                          <w:rFonts w:ascii="Milletun" w:hAnsi="Milletun"/>
                          <w:sz w:val="28"/>
                          <w:szCs w:val="28"/>
                        </w:rPr>
                      </w:pPr>
                    </w:p>
                    <w:p w14:paraId="68B74C4E" w14:textId="0ED2616E" w:rsidR="005F307E" w:rsidRDefault="005F307E">
                      <w:pPr>
                        <w:rPr>
                          <w:rFonts w:ascii="Milletun" w:hAnsi="Milletun"/>
                          <w:sz w:val="28"/>
                          <w:szCs w:val="28"/>
                        </w:rPr>
                      </w:pPr>
                    </w:p>
                    <w:p w14:paraId="2DB30F2A" w14:textId="49598238" w:rsidR="005F307E" w:rsidRDefault="005F307E">
                      <w:pPr>
                        <w:rPr>
                          <w:rFonts w:ascii="Milletun" w:hAnsi="Milletun"/>
                          <w:sz w:val="28"/>
                          <w:szCs w:val="28"/>
                        </w:rPr>
                      </w:pPr>
                    </w:p>
                    <w:p w14:paraId="09E56E85" w14:textId="77777777" w:rsidR="005F307E" w:rsidRPr="005F307E" w:rsidRDefault="005F307E">
                      <w:pPr>
                        <w:rPr>
                          <w:rFonts w:ascii="Milletun" w:hAnsi="Milletun"/>
                          <w:sz w:val="28"/>
                          <w:szCs w:val="28"/>
                        </w:rPr>
                      </w:pPr>
                    </w:p>
                  </w:txbxContent>
                </v:textbox>
                <w10:wrap anchorx="margin"/>
              </v:shape>
            </w:pict>
          </mc:Fallback>
        </mc:AlternateContent>
      </w:r>
      <w:r w:rsidR="0033582E" w:rsidRPr="0033582E">
        <w:rPr>
          <w:noProof/>
        </w:rPr>
        <mc:AlternateContent>
          <mc:Choice Requires="wps">
            <w:drawing>
              <wp:anchor distT="0" distB="0" distL="114300" distR="114300" simplePos="0" relativeHeight="251664384" behindDoc="0" locked="0" layoutInCell="1" allowOverlap="1" wp14:anchorId="67A55B82" wp14:editId="1E0498BE">
                <wp:simplePos x="0" y="0"/>
                <wp:positionH relativeFrom="page">
                  <wp:posOffset>1836058</wp:posOffset>
                </wp:positionH>
                <wp:positionV relativeFrom="paragraph">
                  <wp:posOffset>1246596</wp:posOffset>
                </wp:positionV>
                <wp:extent cx="5544185" cy="2220595"/>
                <wp:effectExtent l="0" t="0" r="0" b="0"/>
                <wp:wrapNone/>
                <wp:docPr id="240" name="Forma libre 240"/>
                <wp:cNvGraphicFramePr/>
                <a:graphic xmlns:a="http://schemas.openxmlformats.org/drawingml/2006/main">
                  <a:graphicData uri="http://schemas.microsoft.com/office/word/2010/wordprocessingShape">
                    <wps:wsp>
                      <wps:cNvSpPr/>
                      <wps:spPr>
                        <a:xfrm>
                          <a:off x="0" y="0"/>
                          <a:ext cx="5544185" cy="2220595"/>
                        </a:xfrm>
                        <a:custGeom>
                          <a:avLst/>
                          <a:gdLst>
                            <a:gd name="connsiteX0" fmla="*/ 587093 w 4970582"/>
                            <a:gd name="connsiteY0" fmla="*/ 3448 h 1734289"/>
                            <a:gd name="connsiteX1" fmla="*/ 659664 w 4970582"/>
                            <a:gd name="connsiteY1" fmla="*/ 17962 h 1734289"/>
                            <a:gd name="connsiteX2" fmla="*/ 1022521 w 4970582"/>
                            <a:gd name="connsiteY2" fmla="*/ 61505 h 1734289"/>
                            <a:gd name="connsiteX3" fmla="*/ 1414407 w 4970582"/>
                            <a:gd name="connsiteY3" fmla="*/ 105048 h 1734289"/>
                            <a:gd name="connsiteX4" fmla="*/ 2154635 w 4970582"/>
                            <a:gd name="connsiteY4" fmla="*/ 76019 h 1734289"/>
                            <a:gd name="connsiteX5" fmla="*/ 2357835 w 4970582"/>
                            <a:gd name="connsiteY5" fmla="*/ 32476 h 1734289"/>
                            <a:gd name="connsiteX6" fmla="*/ 4578521 w 4970582"/>
                            <a:gd name="connsiteY6" fmla="*/ 61505 h 1734289"/>
                            <a:gd name="connsiteX7" fmla="*/ 4607550 w 4970582"/>
                            <a:gd name="connsiteY7" fmla="*/ 105048 h 1734289"/>
                            <a:gd name="connsiteX8" fmla="*/ 4694635 w 4970582"/>
                            <a:gd name="connsiteY8" fmla="*/ 163105 h 1734289"/>
                            <a:gd name="connsiteX9" fmla="*/ 4738178 w 4970582"/>
                            <a:gd name="connsiteY9" fmla="*/ 264705 h 1734289"/>
                            <a:gd name="connsiteX10" fmla="*/ 4781721 w 4970582"/>
                            <a:gd name="connsiteY10" fmla="*/ 467905 h 1734289"/>
                            <a:gd name="connsiteX11" fmla="*/ 4825264 w 4970582"/>
                            <a:gd name="connsiteY11" fmla="*/ 772705 h 1734289"/>
                            <a:gd name="connsiteX12" fmla="*/ 4868807 w 4970582"/>
                            <a:gd name="connsiteY12" fmla="*/ 932362 h 1734289"/>
                            <a:gd name="connsiteX13" fmla="*/ 4883321 w 4970582"/>
                            <a:gd name="connsiteY13" fmla="*/ 1019448 h 1734289"/>
                            <a:gd name="connsiteX14" fmla="*/ 4926864 w 4970582"/>
                            <a:gd name="connsiteY14" fmla="*/ 1150076 h 1734289"/>
                            <a:gd name="connsiteX15" fmla="*/ 4941378 w 4970582"/>
                            <a:gd name="connsiteY15" fmla="*/ 1425848 h 1734289"/>
                            <a:gd name="connsiteX16" fmla="*/ 4970407 w 4970582"/>
                            <a:gd name="connsiteY16" fmla="*/ 1483905 h 1734289"/>
                            <a:gd name="connsiteX17" fmla="*/ 4883321 w 4970582"/>
                            <a:gd name="connsiteY17" fmla="*/ 1556476 h 1734289"/>
                            <a:gd name="connsiteX18" fmla="*/ 4781721 w 4970582"/>
                            <a:gd name="connsiteY18" fmla="*/ 1600019 h 1734289"/>
                            <a:gd name="connsiteX19" fmla="*/ 4447893 w 4970582"/>
                            <a:gd name="connsiteY19" fmla="*/ 1629048 h 1734289"/>
                            <a:gd name="connsiteX20" fmla="*/ 3069035 w 4970582"/>
                            <a:gd name="connsiteY20" fmla="*/ 1672591 h 1734289"/>
                            <a:gd name="connsiteX21" fmla="*/ 2923893 w 4970582"/>
                            <a:gd name="connsiteY21" fmla="*/ 1687105 h 1734289"/>
                            <a:gd name="connsiteX22" fmla="*/ 2865835 w 4970582"/>
                            <a:gd name="connsiteY22" fmla="*/ 1701619 h 1734289"/>
                            <a:gd name="connsiteX23" fmla="*/ 2604578 w 4970582"/>
                            <a:gd name="connsiteY23" fmla="*/ 1716134 h 1734289"/>
                            <a:gd name="connsiteX24" fmla="*/ 2198178 w 4970582"/>
                            <a:gd name="connsiteY24" fmla="*/ 1716134 h 1734289"/>
                            <a:gd name="connsiteX25" fmla="*/ 1791778 w 4970582"/>
                            <a:gd name="connsiteY25" fmla="*/ 1701619 h 1734289"/>
                            <a:gd name="connsiteX26" fmla="*/ 1312807 w 4970582"/>
                            <a:gd name="connsiteY26" fmla="*/ 1672591 h 1734289"/>
                            <a:gd name="connsiteX27" fmla="*/ 1037035 w 4970582"/>
                            <a:gd name="connsiteY27" fmla="*/ 1614534 h 1734289"/>
                            <a:gd name="connsiteX28" fmla="*/ 993493 w 4970582"/>
                            <a:gd name="connsiteY28" fmla="*/ 1600019 h 1734289"/>
                            <a:gd name="connsiteX29" fmla="*/ 180693 w 4970582"/>
                            <a:gd name="connsiteY29" fmla="*/ 1614534 h 1734289"/>
                            <a:gd name="connsiteX30" fmla="*/ 21035 w 4970582"/>
                            <a:gd name="connsiteY30" fmla="*/ 1570991 h 1734289"/>
                            <a:gd name="connsiteX31" fmla="*/ 6521 w 4970582"/>
                            <a:gd name="connsiteY31" fmla="*/ 1396819 h 1734289"/>
                            <a:gd name="connsiteX32" fmla="*/ 35550 w 4970582"/>
                            <a:gd name="connsiteY32" fmla="*/ 1106534 h 1734289"/>
                            <a:gd name="connsiteX33" fmla="*/ 50064 w 4970582"/>
                            <a:gd name="connsiteY33" fmla="*/ 250191 h 1734289"/>
                            <a:gd name="connsiteX34" fmla="*/ 93607 w 4970582"/>
                            <a:gd name="connsiteY34" fmla="*/ 177619 h 1734289"/>
                            <a:gd name="connsiteX35" fmla="*/ 151664 w 4970582"/>
                            <a:gd name="connsiteY35" fmla="*/ 148591 h 1734289"/>
                            <a:gd name="connsiteX36" fmla="*/ 296807 w 4970582"/>
                            <a:gd name="connsiteY36" fmla="*/ 90534 h 1734289"/>
                            <a:gd name="connsiteX37" fmla="*/ 587093 w 4970582"/>
                            <a:gd name="connsiteY37" fmla="*/ 3448 h 1734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970582" h="1734289">
                              <a:moveTo>
                                <a:pt x="587093" y="3448"/>
                              </a:moveTo>
                              <a:cubicBezTo>
                                <a:pt x="647569" y="-8647"/>
                                <a:pt x="635211" y="14702"/>
                                <a:pt x="659664" y="17962"/>
                              </a:cubicBezTo>
                              <a:cubicBezTo>
                                <a:pt x="780415" y="34062"/>
                                <a:pt x="904338" y="31960"/>
                                <a:pt x="1022521" y="61505"/>
                              </a:cubicBezTo>
                              <a:cubicBezTo>
                                <a:pt x="1188939" y="103109"/>
                                <a:pt x="1060705" y="74291"/>
                                <a:pt x="1414407" y="105048"/>
                              </a:cubicBezTo>
                              <a:cubicBezTo>
                                <a:pt x="1661150" y="95372"/>
                                <a:pt x="1908430" y="94958"/>
                                <a:pt x="2154635" y="76019"/>
                              </a:cubicBezTo>
                              <a:cubicBezTo>
                                <a:pt x="2223702" y="70706"/>
                                <a:pt x="2357835" y="32476"/>
                                <a:pt x="2357835" y="32476"/>
                              </a:cubicBezTo>
                              <a:lnTo>
                                <a:pt x="4578521" y="61505"/>
                              </a:lnTo>
                              <a:cubicBezTo>
                                <a:pt x="4595956" y="62067"/>
                                <a:pt x="4594422" y="93561"/>
                                <a:pt x="4607550" y="105048"/>
                              </a:cubicBezTo>
                              <a:cubicBezTo>
                                <a:pt x="4633806" y="128022"/>
                                <a:pt x="4694635" y="163105"/>
                                <a:pt x="4694635" y="163105"/>
                              </a:cubicBezTo>
                              <a:cubicBezTo>
                                <a:pt x="4731998" y="219148"/>
                                <a:pt x="4722557" y="194410"/>
                                <a:pt x="4738178" y="264705"/>
                              </a:cubicBezTo>
                              <a:cubicBezTo>
                                <a:pt x="4753205" y="332326"/>
                                <a:pt x="4769329" y="399751"/>
                                <a:pt x="4781721" y="467905"/>
                              </a:cubicBezTo>
                              <a:cubicBezTo>
                                <a:pt x="4832114" y="745067"/>
                                <a:pt x="4744646" y="385744"/>
                                <a:pt x="4825264" y="772705"/>
                              </a:cubicBezTo>
                              <a:cubicBezTo>
                                <a:pt x="4836515" y="826708"/>
                                <a:pt x="4856173" y="878666"/>
                                <a:pt x="4868807" y="932362"/>
                              </a:cubicBezTo>
                              <a:cubicBezTo>
                                <a:pt x="4875547" y="961009"/>
                                <a:pt x="4875738" y="991013"/>
                                <a:pt x="4883321" y="1019448"/>
                              </a:cubicBezTo>
                              <a:cubicBezTo>
                                <a:pt x="4895147" y="1063796"/>
                                <a:pt x="4926864" y="1150076"/>
                                <a:pt x="4926864" y="1150076"/>
                              </a:cubicBezTo>
                              <a:cubicBezTo>
                                <a:pt x="4931702" y="1242000"/>
                                <a:pt x="4929472" y="1334570"/>
                                <a:pt x="4941378" y="1425848"/>
                              </a:cubicBezTo>
                              <a:cubicBezTo>
                                <a:pt x="4944176" y="1447303"/>
                                <a:pt x="4973091" y="1462435"/>
                                <a:pt x="4970407" y="1483905"/>
                              </a:cubicBezTo>
                              <a:cubicBezTo>
                                <a:pt x="4963010" y="1543081"/>
                                <a:pt x="4921147" y="1541346"/>
                                <a:pt x="4883321" y="1556476"/>
                              </a:cubicBezTo>
                              <a:cubicBezTo>
                                <a:pt x="4849110" y="1570160"/>
                                <a:pt x="4818066" y="1593962"/>
                                <a:pt x="4781721" y="1600019"/>
                              </a:cubicBezTo>
                              <a:cubicBezTo>
                                <a:pt x="4671545" y="1618382"/>
                                <a:pt x="4559284" y="1620797"/>
                                <a:pt x="4447893" y="1629048"/>
                              </a:cubicBezTo>
                              <a:cubicBezTo>
                                <a:pt x="3813046" y="1676074"/>
                                <a:pt x="3892458" y="1659724"/>
                                <a:pt x="3069035" y="1672591"/>
                              </a:cubicBezTo>
                              <a:cubicBezTo>
                                <a:pt x="3020654" y="1677429"/>
                                <a:pt x="2972026" y="1680229"/>
                                <a:pt x="2923893" y="1687105"/>
                              </a:cubicBezTo>
                              <a:cubicBezTo>
                                <a:pt x="2904145" y="1689926"/>
                                <a:pt x="2885701" y="1699813"/>
                                <a:pt x="2865835" y="1701619"/>
                              </a:cubicBezTo>
                              <a:cubicBezTo>
                                <a:pt x="2778973" y="1709516"/>
                                <a:pt x="2691664" y="1711296"/>
                                <a:pt x="2604578" y="1716134"/>
                              </a:cubicBezTo>
                              <a:cubicBezTo>
                                <a:pt x="2409853" y="1748588"/>
                                <a:pt x="2556092" y="1730451"/>
                                <a:pt x="2198178" y="1716134"/>
                              </a:cubicBezTo>
                              <a:lnTo>
                                <a:pt x="1791778" y="1701619"/>
                              </a:lnTo>
                              <a:cubicBezTo>
                                <a:pt x="1632021" y="1693762"/>
                                <a:pt x="1312807" y="1672591"/>
                                <a:pt x="1312807" y="1672591"/>
                              </a:cubicBezTo>
                              <a:lnTo>
                                <a:pt x="1037035" y="1614534"/>
                              </a:lnTo>
                              <a:cubicBezTo>
                                <a:pt x="1022116" y="1611143"/>
                                <a:pt x="1008792" y="1600019"/>
                                <a:pt x="993493" y="1600019"/>
                              </a:cubicBezTo>
                              <a:cubicBezTo>
                                <a:pt x="722516" y="1600019"/>
                                <a:pt x="451626" y="1609696"/>
                                <a:pt x="180693" y="1614534"/>
                              </a:cubicBezTo>
                              <a:cubicBezTo>
                                <a:pt x="127474" y="1600020"/>
                                <a:pt x="55495" y="1614066"/>
                                <a:pt x="21035" y="1570991"/>
                              </a:cubicBezTo>
                              <a:cubicBezTo>
                                <a:pt x="-15359" y="1525499"/>
                                <a:pt x="6521" y="1455078"/>
                                <a:pt x="6521" y="1396819"/>
                              </a:cubicBezTo>
                              <a:cubicBezTo>
                                <a:pt x="6521" y="1181037"/>
                                <a:pt x="-2159" y="1219652"/>
                                <a:pt x="35550" y="1106534"/>
                              </a:cubicBezTo>
                              <a:cubicBezTo>
                                <a:pt x="40388" y="821086"/>
                                <a:pt x="32256" y="535124"/>
                                <a:pt x="50064" y="250191"/>
                              </a:cubicBezTo>
                              <a:cubicBezTo>
                                <a:pt x="51824" y="222035"/>
                                <a:pt x="73659" y="197567"/>
                                <a:pt x="93607" y="177619"/>
                              </a:cubicBezTo>
                              <a:cubicBezTo>
                                <a:pt x="108906" y="162320"/>
                                <a:pt x="132878" y="159326"/>
                                <a:pt x="151664" y="148591"/>
                              </a:cubicBezTo>
                              <a:cubicBezTo>
                                <a:pt x="216508" y="111538"/>
                                <a:pt x="194598" y="101107"/>
                                <a:pt x="296807" y="90534"/>
                              </a:cubicBezTo>
                              <a:cubicBezTo>
                                <a:pt x="645119" y="54502"/>
                                <a:pt x="526617" y="15543"/>
                                <a:pt x="587093" y="3448"/>
                              </a:cubicBezTo>
                              <a:close/>
                            </a:path>
                          </a:pathLst>
                        </a:cu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C7C" id="Forma libre 240" o:spid="_x0000_s1026" style="position:absolute;margin-left:144.55pt;margin-top:98.15pt;width:436.55pt;height:17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70582,1734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" path="m587093,3448v60476,-12095,48118,11254,72571,14514c780415,34062,904338,31960,1022521,61505v166418,41604,38184,12786,391886,43543c1661150,95372,1908430,94958,2154635,76019v69067,-5313,203200,-43543,203200,-43543l4578521,61505v17435,562,15901,32056,29029,43543c4633806,128022,4694635,163105,4694635,163105v37363,56043,27922,31305,43543,101600c4753205,332326,4769329,399751,4781721,467905v50393,277162,-37075,-82161,43543,304800c4836515,826708,4856173,878666,4868807,932362v6740,28647,6931,58651,14514,87086c4895147,1063796,4926864,1150076,4926864,1150076v4838,91924,2608,184494,14514,275772c4944176,1447303,4973091,1462435,4970407,1483905v-7397,59176,-49260,57441,-87086,72571c4849110,1570160,4818066,1593962,4781721,1600019v-110176,18363,-222437,20778,-333828,29029c3813046,1676074,3892458,1659724,3069035,1672591v-48381,4838,-97009,7638,-145142,14514c2904145,1689926,2885701,1699813,2865835,1701619v-86862,7897,-174171,9677,-261257,14515c2409853,1748588,2556092,1730451,2198178,1716134r-406400,-14515c1632021,1693762,1312807,1672591,1312807,1672591r-275772,-58057c1022116,1611143,1008792,1600019,993493,1600019v-270977,,-541867,9677,-812800,14515c127474,1600020,55495,1614066,21035,1570991,-15359,1525499,6521,1455078,6521,1396819v,-215782,-8680,-177167,29029,-290285c40388,821086,32256,535124,50064,250191v1760,-28156,23595,-52624,43543,-72572c108906,162320,132878,159326,151664,148591v64844,-37053,42934,-47484,145143,-58057c645119,54502,526617,15543,587093,3448xe" stroked="f" strokeweight="1pt">
                <v:fill r:id="rId10" o:title="" recolor="t" rotate="t" type="frame"/>
                <v:stroke joinstyle="miter"/>
                <v:path arrowok="t" o:connecttype="custom" o:connectlocs="654843,4415;735789,22999;1140519,78751;1577629,134504;2403279,97335;2629928,41582;5106880,78751;5139259,134504;5236394,208841;5284962,338930;5333530,599109;5382097,989377;5430665,1193802;5446854,1305308;5495422,1472565;5511611,1825665;5543990,1900002;5446854,1992922;5333530,2048675;4961178,2085844;3423200,2141596;3261309,2160180;3196551,2178764;2905145,2197349;2451847,2197349;1998548,2178764;1464304,2141596;1156708,2067260;1108142,2048675;201545,2067260;23462,2011507;7274,1788496;39652,1416813;55841,320346;104409,227425;169166,190257;331058,115920;654843,4415" o:connectangles="0,0,0,0,0,0,0,0,0,0,0,0,0,0,0,0,0,0,0,0,0,0,0,0,0,0,0,0,0,0,0,0,0,0,0,0,0,0"/>
                <w10:wrap anchorx="page"/>
              </v:shape>
            </w:pict>
          </mc:Fallback>
        </mc:AlternateContent>
      </w:r>
      <w:r w:rsidR="0033582E">
        <w:rPr>
          <w:noProof/>
          <w:lang w:eastAsia="es-MX"/>
        </w:rPr>
        <w:drawing>
          <wp:anchor distT="0" distB="0" distL="114300" distR="114300" simplePos="0" relativeHeight="251666432" behindDoc="0" locked="0" layoutInCell="1" allowOverlap="1" wp14:anchorId="20638454" wp14:editId="24D844BD">
            <wp:simplePos x="0" y="0"/>
            <wp:positionH relativeFrom="page">
              <wp:align>left</wp:align>
            </wp:positionH>
            <wp:positionV relativeFrom="paragraph">
              <wp:posOffset>-181</wp:posOffset>
            </wp:positionV>
            <wp:extent cx="3023870" cy="32219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99598" l="0" r="100000">
                                  <a14:foregroundMark x1="81116" y1="17671" x2="81116" y2="176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238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82E" w:rsidRPr="0033582E">
        <w:rPr>
          <w:noProof/>
        </w:rPr>
        <w:drawing>
          <wp:anchor distT="0" distB="0" distL="114300" distR="114300" simplePos="0" relativeHeight="251665408" behindDoc="0" locked="0" layoutInCell="1" allowOverlap="1" wp14:anchorId="17D1BF4F" wp14:editId="41D41A9A">
            <wp:simplePos x="0" y="0"/>
            <wp:positionH relativeFrom="page">
              <wp:align>left</wp:align>
            </wp:positionH>
            <wp:positionV relativeFrom="paragraph">
              <wp:posOffset>6850380</wp:posOffset>
            </wp:positionV>
            <wp:extent cx="4194175" cy="2275840"/>
            <wp:effectExtent l="0" t="0" r="0" b="0"/>
            <wp:wrapSquare wrapText="bothSides"/>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do-papel-rasgado-vendimia-papel-marron-rasgado-blanco_64749-1124.jpg"/>
                    <pic:cNvPicPr/>
                  </pic:nvPicPr>
                  <pic:blipFill rotWithShape="1">
                    <a:blip r:embed="rId13">
                      <a:extLst>
                        <a:ext uri="{28A0092B-C50C-407E-A947-70E740481C1C}">
                          <a14:useLocalDpi xmlns:a14="http://schemas.microsoft.com/office/drawing/2010/main" val="0"/>
                        </a:ext>
                      </a:extLst>
                    </a:blip>
                    <a:srcRect l="11980" t="14868" r="13099" b="14389"/>
                    <a:stretch/>
                  </pic:blipFill>
                  <pic:spPr bwMode="auto">
                    <a:xfrm>
                      <a:off x="0" y="0"/>
                      <a:ext cx="4194175" cy="227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82E" w:rsidRPr="0033582E">
        <w:rPr>
          <w:noProof/>
        </w:rPr>
        <w:drawing>
          <wp:anchor distT="0" distB="0" distL="114300" distR="114300" simplePos="0" relativeHeight="251663360" behindDoc="0" locked="0" layoutInCell="1" allowOverlap="1" wp14:anchorId="280313D0" wp14:editId="22A3ED0B">
            <wp:simplePos x="0" y="0"/>
            <wp:positionH relativeFrom="page">
              <wp:align>right</wp:align>
            </wp:positionH>
            <wp:positionV relativeFrom="paragraph">
              <wp:posOffset>4332332</wp:posOffset>
            </wp:positionV>
            <wp:extent cx="3061970" cy="4808855"/>
            <wp:effectExtent l="0" t="0" r="0" b="0"/>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dn131_picsart_com-322228094605211 (3).png"/>
                    <pic:cNvPicPr/>
                  </pic:nvPicPr>
                  <pic:blipFill>
                    <a:blip r:embed="rId14">
                      <a:extLst>
                        <a:ext uri="{28A0092B-C50C-407E-A947-70E740481C1C}">
                          <a14:useLocalDpi xmlns:a14="http://schemas.microsoft.com/office/drawing/2010/main" val="0"/>
                        </a:ext>
                      </a:extLst>
                    </a:blip>
                    <a:stretch>
                      <a:fillRect/>
                    </a:stretch>
                  </pic:blipFill>
                  <pic:spPr>
                    <a:xfrm>
                      <a:off x="0" y="0"/>
                      <a:ext cx="3061970" cy="4808855"/>
                    </a:xfrm>
                    <a:prstGeom prst="rect">
                      <a:avLst/>
                    </a:prstGeom>
                  </pic:spPr>
                </pic:pic>
              </a:graphicData>
            </a:graphic>
            <wp14:sizeRelH relativeFrom="margin">
              <wp14:pctWidth>0</wp14:pctWidth>
            </wp14:sizeRelH>
            <wp14:sizeRelV relativeFrom="margin">
              <wp14:pctHeight>0</wp14:pctHeight>
            </wp14:sizeRelV>
          </wp:anchor>
        </w:drawing>
      </w:r>
      <w:r w:rsidR="0033582E" w:rsidRPr="0033582E">
        <w:rPr>
          <w:noProof/>
        </w:rPr>
        <mc:AlternateContent>
          <mc:Choice Requires="wps">
            <w:drawing>
              <wp:anchor distT="0" distB="0" distL="114300" distR="114300" simplePos="0" relativeHeight="251659264" behindDoc="0" locked="0" layoutInCell="1" allowOverlap="1" wp14:anchorId="5BAB66BB" wp14:editId="18E96F40">
                <wp:simplePos x="0" y="0"/>
                <wp:positionH relativeFrom="page">
                  <wp:posOffset>35106</wp:posOffset>
                </wp:positionH>
                <wp:positionV relativeFrom="paragraph">
                  <wp:posOffset>4179842</wp:posOffset>
                </wp:positionV>
                <wp:extent cx="5645785" cy="5405755"/>
                <wp:effectExtent l="0" t="0" r="0" b="4445"/>
                <wp:wrapNone/>
                <wp:docPr id="234" name="Forma libre 234"/>
                <wp:cNvGraphicFramePr/>
                <a:graphic xmlns:a="http://schemas.openxmlformats.org/drawingml/2006/main">
                  <a:graphicData uri="http://schemas.microsoft.com/office/word/2010/wordprocessingShape">
                    <wps:wsp>
                      <wps:cNvSpPr/>
                      <wps:spPr>
                        <a:xfrm>
                          <a:off x="0" y="0"/>
                          <a:ext cx="5645785" cy="5405755"/>
                        </a:xfrm>
                        <a:custGeom>
                          <a:avLst/>
                          <a:gdLst>
                            <a:gd name="connsiteX0" fmla="*/ 88646 w 2410932"/>
                            <a:gd name="connsiteY0" fmla="*/ 8178 h 10182900"/>
                            <a:gd name="connsiteX1" fmla="*/ 161218 w 2410932"/>
                            <a:gd name="connsiteY1" fmla="*/ 22692 h 10182900"/>
                            <a:gd name="connsiteX2" fmla="*/ 262818 w 2410932"/>
                            <a:gd name="connsiteY2" fmla="*/ 95264 h 10182900"/>
                            <a:gd name="connsiteX3" fmla="*/ 349903 w 2410932"/>
                            <a:gd name="connsiteY3" fmla="*/ 138807 h 10182900"/>
                            <a:gd name="connsiteX4" fmla="*/ 814361 w 2410932"/>
                            <a:gd name="connsiteY4" fmla="*/ 124292 h 10182900"/>
                            <a:gd name="connsiteX5" fmla="*/ 959503 w 2410932"/>
                            <a:gd name="connsiteY5" fmla="*/ 138807 h 10182900"/>
                            <a:gd name="connsiteX6" fmla="*/ 1032075 w 2410932"/>
                            <a:gd name="connsiteY6" fmla="*/ 312978 h 10182900"/>
                            <a:gd name="connsiteX7" fmla="*/ 1061103 w 2410932"/>
                            <a:gd name="connsiteY7" fmla="*/ 371035 h 10182900"/>
                            <a:gd name="connsiteX8" fmla="*/ 1075618 w 2410932"/>
                            <a:gd name="connsiteY8" fmla="*/ 472635 h 10182900"/>
                            <a:gd name="connsiteX9" fmla="*/ 1090132 w 2410932"/>
                            <a:gd name="connsiteY9" fmla="*/ 530692 h 10182900"/>
                            <a:gd name="connsiteX10" fmla="*/ 1104646 w 2410932"/>
                            <a:gd name="connsiteY10" fmla="*/ 1241892 h 10182900"/>
                            <a:gd name="connsiteX11" fmla="*/ 1191732 w 2410932"/>
                            <a:gd name="connsiteY11" fmla="*/ 1474121 h 10182900"/>
                            <a:gd name="connsiteX12" fmla="*/ 1293332 w 2410932"/>
                            <a:gd name="connsiteY12" fmla="*/ 1996635 h 10182900"/>
                            <a:gd name="connsiteX13" fmla="*/ 1365903 w 2410932"/>
                            <a:gd name="connsiteY13" fmla="*/ 2286921 h 10182900"/>
                            <a:gd name="connsiteX14" fmla="*/ 1380418 w 2410932"/>
                            <a:gd name="connsiteY14" fmla="*/ 2446578 h 10182900"/>
                            <a:gd name="connsiteX15" fmla="*/ 1423961 w 2410932"/>
                            <a:gd name="connsiteY15" fmla="*/ 2780407 h 10182900"/>
                            <a:gd name="connsiteX16" fmla="*/ 1394932 w 2410932"/>
                            <a:gd name="connsiteY16" fmla="*/ 3346464 h 10182900"/>
                            <a:gd name="connsiteX17" fmla="*/ 1409446 w 2410932"/>
                            <a:gd name="connsiteY17" fmla="*/ 4115721 h 10182900"/>
                            <a:gd name="connsiteX18" fmla="*/ 1438475 w 2410932"/>
                            <a:gd name="connsiteY18" fmla="*/ 4188292 h 10182900"/>
                            <a:gd name="connsiteX19" fmla="*/ 1511046 w 2410932"/>
                            <a:gd name="connsiteY19" fmla="*/ 4522121 h 10182900"/>
                            <a:gd name="connsiteX20" fmla="*/ 1569103 w 2410932"/>
                            <a:gd name="connsiteY20" fmla="*/ 4884978 h 10182900"/>
                            <a:gd name="connsiteX21" fmla="*/ 1685218 w 2410932"/>
                            <a:gd name="connsiteY21" fmla="*/ 5436521 h 10182900"/>
                            <a:gd name="connsiteX22" fmla="*/ 1699732 w 2410932"/>
                            <a:gd name="connsiteY22" fmla="*/ 5480064 h 10182900"/>
                            <a:gd name="connsiteX23" fmla="*/ 1801332 w 2410932"/>
                            <a:gd name="connsiteY23" fmla="*/ 5915492 h 10182900"/>
                            <a:gd name="connsiteX24" fmla="*/ 1844875 w 2410932"/>
                            <a:gd name="connsiteY24" fmla="*/ 6220292 h 10182900"/>
                            <a:gd name="connsiteX25" fmla="*/ 1873903 w 2410932"/>
                            <a:gd name="connsiteY25" fmla="*/ 6278349 h 10182900"/>
                            <a:gd name="connsiteX26" fmla="*/ 1931961 w 2410932"/>
                            <a:gd name="connsiteY26" fmla="*/ 6626692 h 10182900"/>
                            <a:gd name="connsiteX27" fmla="*/ 1946475 w 2410932"/>
                            <a:gd name="connsiteY27" fmla="*/ 6670235 h 10182900"/>
                            <a:gd name="connsiteX28" fmla="*/ 2004532 w 2410932"/>
                            <a:gd name="connsiteY28" fmla="*/ 6873435 h 10182900"/>
                            <a:gd name="connsiteX29" fmla="*/ 2077103 w 2410932"/>
                            <a:gd name="connsiteY29" fmla="*/ 7091149 h 10182900"/>
                            <a:gd name="connsiteX30" fmla="*/ 2120646 w 2410932"/>
                            <a:gd name="connsiteY30" fmla="*/ 7337892 h 10182900"/>
                            <a:gd name="connsiteX31" fmla="*/ 2149675 w 2410932"/>
                            <a:gd name="connsiteY31" fmla="*/ 7468521 h 10182900"/>
                            <a:gd name="connsiteX32" fmla="*/ 2193218 w 2410932"/>
                            <a:gd name="connsiteY32" fmla="*/ 8266807 h 10182900"/>
                            <a:gd name="connsiteX33" fmla="*/ 2207732 w 2410932"/>
                            <a:gd name="connsiteY33" fmla="*/ 8310349 h 10182900"/>
                            <a:gd name="connsiteX34" fmla="*/ 2265789 w 2410932"/>
                            <a:gd name="connsiteY34" fmla="*/ 8426464 h 10182900"/>
                            <a:gd name="connsiteX35" fmla="*/ 2280303 w 2410932"/>
                            <a:gd name="connsiteY35" fmla="*/ 8992521 h 10182900"/>
                            <a:gd name="connsiteX36" fmla="*/ 2294818 w 2410932"/>
                            <a:gd name="connsiteY36" fmla="*/ 9050578 h 10182900"/>
                            <a:gd name="connsiteX37" fmla="*/ 2309332 w 2410932"/>
                            <a:gd name="connsiteY37" fmla="*/ 9137664 h 10182900"/>
                            <a:gd name="connsiteX38" fmla="*/ 2338361 w 2410932"/>
                            <a:gd name="connsiteY38" fmla="*/ 9776292 h 10182900"/>
                            <a:gd name="connsiteX39" fmla="*/ 2352875 w 2410932"/>
                            <a:gd name="connsiteY39" fmla="*/ 9848864 h 10182900"/>
                            <a:gd name="connsiteX40" fmla="*/ 2381903 w 2410932"/>
                            <a:gd name="connsiteY40" fmla="*/ 9892407 h 10182900"/>
                            <a:gd name="connsiteX41" fmla="*/ 2410932 w 2410932"/>
                            <a:gd name="connsiteY41" fmla="*/ 9964978 h 10182900"/>
                            <a:gd name="connsiteX42" fmla="*/ 2396418 w 2410932"/>
                            <a:gd name="connsiteY42" fmla="*/ 10037549 h 10182900"/>
                            <a:gd name="connsiteX43" fmla="*/ 2106132 w 2410932"/>
                            <a:gd name="connsiteY43" fmla="*/ 10052064 h 10182900"/>
                            <a:gd name="connsiteX44" fmla="*/ 2062589 w 2410932"/>
                            <a:gd name="connsiteY44" fmla="*/ 10081092 h 10182900"/>
                            <a:gd name="connsiteX45" fmla="*/ 1888418 w 2410932"/>
                            <a:gd name="connsiteY45" fmla="*/ 10095607 h 10182900"/>
                            <a:gd name="connsiteX46" fmla="*/ 1598132 w 2410932"/>
                            <a:gd name="connsiteY46" fmla="*/ 10139149 h 10182900"/>
                            <a:gd name="connsiteX47" fmla="*/ 1496532 w 2410932"/>
                            <a:gd name="connsiteY47" fmla="*/ 10153664 h 10182900"/>
                            <a:gd name="connsiteX48" fmla="*/ 436989 w 2410932"/>
                            <a:gd name="connsiteY48" fmla="*/ 10153664 h 10182900"/>
                            <a:gd name="connsiteX49" fmla="*/ 320875 w 2410932"/>
                            <a:gd name="connsiteY49" fmla="*/ 10168178 h 10182900"/>
                            <a:gd name="connsiteX50" fmla="*/ 277332 w 2410932"/>
                            <a:gd name="connsiteY50" fmla="*/ 10182692 h 10182900"/>
                            <a:gd name="connsiteX51" fmla="*/ 204761 w 2410932"/>
                            <a:gd name="connsiteY51" fmla="*/ 10153664 h 10182900"/>
                            <a:gd name="connsiteX52" fmla="*/ 117675 w 2410932"/>
                            <a:gd name="connsiteY52" fmla="*/ 10095607 h 10182900"/>
                            <a:gd name="connsiteX53" fmla="*/ 30589 w 2410932"/>
                            <a:gd name="connsiteY53" fmla="*/ 10023035 h 10182900"/>
                            <a:gd name="connsiteX54" fmla="*/ 45103 w 2410932"/>
                            <a:gd name="connsiteY54" fmla="*/ 9224749 h 10182900"/>
                            <a:gd name="connsiteX55" fmla="*/ 59618 w 2410932"/>
                            <a:gd name="connsiteY55" fmla="*/ 9108635 h 10182900"/>
                            <a:gd name="connsiteX56" fmla="*/ 74132 w 2410932"/>
                            <a:gd name="connsiteY56" fmla="*/ 9065092 h 10182900"/>
                            <a:gd name="connsiteX57" fmla="*/ 103161 w 2410932"/>
                            <a:gd name="connsiteY57" fmla="*/ 8905435 h 10182900"/>
                            <a:gd name="connsiteX58" fmla="*/ 132189 w 2410932"/>
                            <a:gd name="connsiteY58" fmla="*/ 8615149 h 10182900"/>
                            <a:gd name="connsiteX59" fmla="*/ 117675 w 2410932"/>
                            <a:gd name="connsiteY59" fmla="*/ 8470007 h 10182900"/>
                            <a:gd name="connsiteX60" fmla="*/ 103161 w 2410932"/>
                            <a:gd name="connsiteY60" fmla="*/ 8368407 h 10182900"/>
                            <a:gd name="connsiteX61" fmla="*/ 74132 w 2410932"/>
                            <a:gd name="connsiteY61" fmla="*/ 7584635 h 10182900"/>
                            <a:gd name="connsiteX62" fmla="*/ 59618 w 2410932"/>
                            <a:gd name="connsiteY62" fmla="*/ 7483035 h 10182900"/>
                            <a:gd name="connsiteX63" fmla="*/ 30589 w 2410932"/>
                            <a:gd name="connsiteY63" fmla="*/ 4841435 h 10182900"/>
                            <a:gd name="connsiteX64" fmla="*/ 1561 w 2410932"/>
                            <a:gd name="connsiteY64" fmla="*/ 4478578 h 10182900"/>
                            <a:gd name="connsiteX65" fmla="*/ 16075 w 2410932"/>
                            <a:gd name="connsiteY65" fmla="*/ 530692 h 10182900"/>
                            <a:gd name="connsiteX66" fmla="*/ 45103 w 2410932"/>
                            <a:gd name="connsiteY66" fmla="*/ 356521 h 10182900"/>
                            <a:gd name="connsiteX67" fmla="*/ 74132 w 2410932"/>
                            <a:gd name="connsiteY67" fmla="*/ 153321 h 10182900"/>
                            <a:gd name="connsiteX68" fmla="*/ 88646 w 2410932"/>
                            <a:gd name="connsiteY68" fmla="*/ 8178 h 1018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2410932" h="10182900">
                              <a:moveTo>
                                <a:pt x="88646" y="8178"/>
                              </a:moveTo>
                              <a:cubicBezTo>
                                <a:pt x="103160" y="-13594"/>
                                <a:pt x="138119" y="14030"/>
                                <a:pt x="161218" y="22692"/>
                              </a:cubicBezTo>
                              <a:cubicBezTo>
                                <a:pt x="175620" y="28093"/>
                                <a:pt x="259129" y="92629"/>
                                <a:pt x="262818" y="95264"/>
                              </a:cubicBezTo>
                              <a:cubicBezTo>
                                <a:pt x="312055" y="130433"/>
                                <a:pt x="295983" y="120833"/>
                                <a:pt x="349903" y="138807"/>
                              </a:cubicBezTo>
                              <a:cubicBezTo>
                                <a:pt x="504722" y="133969"/>
                                <a:pt x="659466" y="124292"/>
                                <a:pt x="814361" y="124292"/>
                              </a:cubicBezTo>
                              <a:cubicBezTo>
                                <a:pt x="862983" y="124292"/>
                                <a:pt x="922760" y="106963"/>
                                <a:pt x="959503" y="138807"/>
                              </a:cubicBezTo>
                              <a:cubicBezTo>
                                <a:pt x="1007032" y="179999"/>
                                <a:pt x="1006865" y="255356"/>
                                <a:pt x="1032075" y="312978"/>
                              </a:cubicBezTo>
                              <a:cubicBezTo>
                                <a:pt x="1040747" y="332800"/>
                                <a:pt x="1051427" y="351683"/>
                                <a:pt x="1061103" y="371035"/>
                              </a:cubicBezTo>
                              <a:cubicBezTo>
                                <a:pt x="1065941" y="404902"/>
                                <a:pt x="1069498" y="438976"/>
                                <a:pt x="1075618" y="472635"/>
                              </a:cubicBezTo>
                              <a:cubicBezTo>
                                <a:pt x="1079186" y="492261"/>
                                <a:pt x="1089380" y="510758"/>
                                <a:pt x="1090132" y="530692"/>
                              </a:cubicBezTo>
                              <a:cubicBezTo>
                                <a:pt x="1099073" y="767639"/>
                                <a:pt x="1079257" y="1006139"/>
                                <a:pt x="1104646" y="1241892"/>
                              </a:cubicBezTo>
                              <a:cubicBezTo>
                                <a:pt x="1113498" y="1324090"/>
                                <a:pt x="1171681" y="1393916"/>
                                <a:pt x="1191732" y="1474121"/>
                              </a:cubicBezTo>
                              <a:cubicBezTo>
                                <a:pt x="1234766" y="1646257"/>
                                <a:pt x="1250298" y="1824499"/>
                                <a:pt x="1293332" y="1996635"/>
                              </a:cubicBezTo>
                              <a:lnTo>
                                <a:pt x="1365903" y="2286921"/>
                              </a:lnTo>
                              <a:cubicBezTo>
                                <a:pt x="1370741" y="2340140"/>
                                <a:pt x="1374174" y="2393506"/>
                                <a:pt x="1380418" y="2446578"/>
                              </a:cubicBezTo>
                              <a:cubicBezTo>
                                <a:pt x="1393530" y="2558028"/>
                                <a:pt x="1422151" y="2668203"/>
                                <a:pt x="1423961" y="2780407"/>
                              </a:cubicBezTo>
                              <a:cubicBezTo>
                                <a:pt x="1427008" y="2969316"/>
                                <a:pt x="1404608" y="3157778"/>
                                <a:pt x="1394932" y="3346464"/>
                              </a:cubicBezTo>
                              <a:cubicBezTo>
                                <a:pt x="1399770" y="3602883"/>
                                <a:pt x="1396198" y="3859599"/>
                                <a:pt x="1409446" y="4115721"/>
                              </a:cubicBezTo>
                              <a:cubicBezTo>
                                <a:pt x="1410792" y="4141740"/>
                                <a:pt x="1432156" y="4163016"/>
                                <a:pt x="1438475" y="4188292"/>
                              </a:cubicBezTo>
                              <a:cubicBezTo>
                                <a:pt x="1466094" y="4298767"/>
                                <a:pt x="1490060" y="4410196"/>
                                <a:pt x="1511046" y="4522121"/>
                              </a:cubicBezTo>
                              <a:cubicBezTo>
                                <a:pt x="1533620" y="4642514"/>
                                <a:pt x="1546183" y="4764651"/>
                                <a:pt x="1569103" y="4884978"/>
                              </a:cubicBezTo>
                              <a:cubicBezTo>
                                <a:pt x="1604257" y="5069538"/>
                                <a:pt x="1644936" y="5253013"/>
                                <a:pt x="1685218" y="5436521"/>
                              </a:cubicBezTo>
                              <a:cubicBezTo>
                                <a:pt x="1688498" y="5451465"/>
                                <a:pt x="1696127" y="5465195"/>
                                <a:pt x="1699732" y="5480064"/>
                              </a:cubicBezTo>
                              <a:cubicBezTo>
                                <a:pt x="1734846" y="5624910"/>
                                <a:pt x="1780254" y="5767949"/>
                                <a:pt x="1801332" y="5915492"/>
                              </a:cubicBezTo>
                              <a:cubicBezTo>
                                <a:pt x="1815846" y="6017092"/>
                                <a:pt x="1824747" y="6119654"/>
                                <a:pt x="1844875" y="6220292"/>
                              </a:cubicBezTo>
                              <a:cubicBezTo>
                                <a:pt x="1849118" y="6241508"/>
                                <a:pt x="1864227" y="6258997"/>
                                <a:pt x="1873903" y="6278349"/>
                              </a:cubicBezTo>
                              <a:cubicBezTo>
                                <a:pt x="1893256" y="6394463"/>
                                <a:pt x="1910526" y="6510944"/>
                                <a:pt x="1931961" y="6626692"/>
                              </a:cubicBezTo>
                              <a:cubicBezTo>
                                <a:pt x="1934747" y="6641736"/>
                                <a:pt x="1942158" y="6655557"/>
                                <a:pt x="1946475" y="6670235"/>
                              </a:cubicBezTo>
                              <a:cubicBezTo>
                                <a:pt x="1966352" y="6737816"/>
                                <a:pt x="1983653" y="6806157"/>
                                <a:pt x="2004532" y="6873435"/>
                              </a:cubicBezTo>
                              <a:cubicBezTo>
                                <a:pt x="2027206" y="6946494"/>
                                <a:pt x="2058550" y="7016936"/>
                                <a:pt x="2077103" y="7091149"/>
                              </a:cubicBezTo>
                              <a:cubicBezTo>
                                <a:pt x="2097359" y="7172174"/>
                                <a:pt x="2104874" y="7255876"/>
                                <a:pt x="2120646" y="7337892"/>
                              </a:cubicBezTo>
                              <a:cubicBezTo>
                                <a:pt x="2129070" y="7381695"/>
                                <a:pt x="2139999" y="7424978"/>
                                <a:pt x="2149675" y="7468521"/>
                              </a:cubicBezTo>
                              <a:cubicBezTo>
                                <a:pt x="2164189" y="7734616"/>
                                <a:pt x="2174883" y="8000948"/>
                                <a:pt x="2193218" y="8266807"/>
                              </a:cubicBezTo>
                              <a:cubicBezTo>
                                <a:pt x="2194271" y="8282070"/>
                                <a:pt x="2201401" y="8296421"/>
                                <a:pt x="2207732" y="8310349"/>
                              </a:cubicBezTo>
                              <a:cubicBezTo>
                                <a:pt x="2225639" y="8349744"/>
                                <a:pt x="2265789" y="8426464"/>
                                <a:pt x="2265789" y="8426464"/>
                              </a:cubicBezTo>
                              <a:cubicBezTo>
                                <a:pt x="2270627" y="8615150"/>
                                <a:pt x="2271533" y="8803977"/>
                                <a:pt x="2280303" y="8992521"/>
                              </a:cubicBezTo>
                              <a:cubicBezTo>
                                <a:pt x="2281230" y="9012447"/>
                                <a:pt x="2290906" y="9031017"/>
                                <a:pt x="2294818" y="9050578"/>
                              </a:cubicBezTo>
                              <a:cubicBezTo>
                                <a:pt x="2300590" y="9079436"/>
                                <a:pt x="2304494" y="9108635"/>
                                <a:pt x="2309332" y="9137664"/>
                              </a:cubicBezTo>
                              <a:cubicBezTo>
                                <a:pt x="2320320" y="9555212"/>
                                <a:pt x="2294298" y="9533947"/>
                                <a:pt x="2338361" y="9776292"/>
                              </a:cubicBezTo>
                              <a:cubicBezTo>
                                <a:pt x="2342774" y="9800564"/>
                                <a:pt x="2344213" y="9825765"/>
                                <a:pt x="2352875" y="9848864"/>
                              </a:cubicBezTo>
                              <a:cubicBezTo>
                                <a:pt x="2359000" y="9865197"/>
                                <a:pt x="2374102" y="9876805"/>
                                <a:pt x="2381903" y="9892407"/>
                              </a:cubicBezTo>
                              <a:cubicBezTo>
                                <a:pt x="2393555" y="9915710"/>
                                <a:pt x="2401256" y="9940788"/>
                                <a:pt x="2410932" y="9964978"/>
                              </a:cubicBezTo>
                              <a:cubicBezTo>
                                <a:pt x="2406094" y="9989168"/>
                                <a:pt x="2420138" y="10030772"/>
                                <a:pt x="2396418" y="10037549"/>
                              </a:cubicBezTo>
                              <a:cubicBezTo>
                                <a:pt x="2303263" y="10064165"/>
                                <a:pt x="2202201" y="10039533"/>
                                <a:pt x="2106132" y="10052064"/>
                              </a:cubicBezTo>
                              <a:cubicBezTo>
                                <a:pt x="2088835" y="10054320"/>
                                <a:pt x="2079694" y="10077671"/>
                                <a:pt x="2062589" y="10081092"/>
                              </a:cubicBezTo>
                              <a:cubicBezTo>
                                <a:pt x="2005462" y="10092517"/>
                                <a:pt x="1946226" y="10088381"/>
                                <a:pt x="1888418" y="10095607"/>
                              </a:cubicBezTo>
                              <a:cubicBezTo>
                                <a:pt x="1791329" y="10107743"/>
                                <a:pt x="1694920" y="10124810"/>
                                <a:pt x="1598132" y="10139149"/>
                              </a:cubicBezTo>
                              <a:lnTo>
                                <a:pt x="1496532" y="10153664"/>
                              </a:lnTo>
                              <a:cubicBezTo>
                                <a:pt x="967178" y="10137121"/>
                                <a:pt x="1016002" y="10130030"/>
                                <a:pt x="436989" y="10153664"/>
                              </a:cubicBezTo>
                              <a:cubicBezTo>
                                <a:pt x="398016" y="10155255"/>
                                <a:pt x="359580" y="10163340"/>
                                <a:pt x="320875" y="10168178"/>
                              </a:cubicBezTo>
                              <a:cubicBezTo>
                                <a:pt x="306361" y="10173016"/>
                                <a:pt x="292513" y="10184590"/>
                                <a:pt x="277332" y="10182692"/>
                              </a:cubicBezTo>
                              <a:cubicBezTo>
                                <a:pt x="251479" y="10179460"/>
                                <a:pt x="227633" y="10166140"/>
                                <a:pt x="204761" y="10153664"/>
                              </a:cubicBezTo>
                              <a:cubicBezTo>
                                <a:pt x="174133" y="10136958"/>
                                <a:pt x="145214" y="10117026"/>
                                <a:pt x="117675" y="10095607"/>
                              </a:cubicBezTo>
                              <a:cubicBezTo>
                                <a:pt x="-49970" y="9965217"/>
                                <a:pt x="186195" y="10126774"/>
                                <a:pt x="30589" y="10023035"/>
                              </a:cubicBezTo>
                              <a:cubicBezTo>
                                <a:pt x="35427" y="9756940"/>
                                <a:pt x="36658" y="9490754"/>
                                <a:pt x="45103" y="9224749"/>
                              </a:cubicBezTo>
                              <a:cubicBezTo>
                                <a:pt x="46341" y="9185763"/>
                                <a:pt x="52640" y="9147012"/>
                                <a:pt x="59618" y="9108635"/>
                              </a:cubicBezTo>
                              <a:cubicBezTo>
                                <a:pt x="62355" y="9093582"/>
                                <a:pt x="70926" y="9080052"/>
                                <a:pt x="74132" y="9065092"/>
                              </a:cubicBezTo>
                              <a:cubicBezTo>
                                <a:pt x="85466" y="9012201"/>
                                <a:pt x="96239" y="8959082"/>
                                <a:pt x="103161" y="8905435"/>
                              </a:cubicBezTo>
                              <a:cubicBezTo>
                                <a:pt x="115605" y="8808990"/>
                                <a:pt x="132189" y="8615149"/>
                                <a:pt x="132189" y="8615149"/>
                              </a:cubicBezTo>
                              <a:cubicBezTo>
                                <a:pt x="127351" y="8566768"/>
                                <a:pt x="123356" y="8518296"/>
                                <a:pt x="117675" y="8470007"/>
                              </a:cubicBezTo>
                              <a:cubicBezTo>
                                <a:pt x="113678" y="8436031"/>
                                <a:pt x="104647" y="8402585"/>
                                <a:pt x="103161" y="8368407"/>
                              </a:cubicBezTo>
                              <a:cubicBezTo>
                                <a:pt x="88361" y="8028004"/>
                                <a:pt x="100593" y="7875707"/>
                                <a:pt x="74132" y="7584635"/>
                              </a:cubicBezTo>
                              <a:cubicBezTo>
                                <a:pt x="71035" y="7550565"/>
                                <a:pt x="64456" y="7516902"/>
                                <a:pt x="59618" y="7483035"/>
                              </a:cubicBezTo>
                              <a:cubicBezTo>
                                <a:pt x="49942" y="6602502"/>
                                <a:pt x="47602" y="5721857"/>
                                <a:pt x="30589" y="4841435"/>
                              </a:cubicBezTo>
                              <a:cubicBezTo>
                                <a:pt x="28245" y="4720119"/>
                                <a:pt x="1970" y="4599916"/>
                                <a:pt x="1561" y="4478578"/>
                              </a:cubicBezTo>
                              <a:cubicBezTo>
                                <a:pt x="-2870" y="3162615"/>
                                <a:pt x="2175" y="1846589"/>
                                <a:pt x="16075" y="530692"/>
                              </a:cubicBezTo>
                              <a:cubicBezTo>
                                <a:pt x="16697" y="471837"/>
                                <a:pt x="35427" y="414578"/>
                                <a:pt x="45103" y="356521"/>
                              </a:cubicBezTo>
                              <a:cubicBezTo>
                                <a:pt x="60159" y="266184"/>
                                <a:pt x="63750" y="251950"/>
                                <a:pt x="74132" y="153321"/>
                              </a:cubicBezTo>
                              <a:cubicBezTo>
                                <a:pt x="79726" y="100176"/>
                                <a:pt x="74132" y="29950"/>
                                <a:pt x="88646" y="8178"/>
                              </a:cubicBezTo>
                              <a:close/>
                            </a:path>
                          </a:pathLst>
                        </a:cu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9599" id="Forma libre 234" o:spid="_x0000_s1026" style="position:absolute;margin-left:2.75pt;margin-top:329.1pt;width:444.55pt;height:425.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410932,10182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" path="m88646,8178v14514,-21772,49473,5852,72572,14514c175620,28093,259129,92629,262818,95264v49237,35169,33165,25569,87085,43543c504722,133969,659466,124292,814361,124292v48622,,108399,-17329,145142,14515c1007032,179999,1006865,255356,1032075,312978v8672,19822,19352,38705,29028,58057c1065941,404902,1069498,438976,1075618,472635v3568,19626,13762,38123,14514,58057c1099073,767639,1079257,1006139,1104646,1241892v8852,82198,67035,152024,87086,232229c1234766,1646257,1250298,1824499,1293332,1996635r72571,290286c1370741,2340140,1374174,2393506,1380418,2446578v13112,111450,41733,221625,43543,333829c1427008,2969316,1404608,3157778,1394932,3346464v4838,256419,1266,513135,14514,769257c1410792,4141740,1432156,4163016,1438475,4188292v27619,110475,51585,221904,72571,333829c1533620,4642514,1546183,4764651,1569103,4884978v35154,184560,75833,368035,116115,551543c1688498,5451465,1696127,5465195,1699732,5480064v35114,144846,80522,287885,101600,435428c1815846,6017092,1824747,6119654,1844875,6220292v4243,21216,19352,38705,29028,58057c1893256,6394463,1910526,6510944,1931961,6626692v2786,15044,10197,28865,14514,43543c1966352,6737816,1983653,6806157,2004532,6873435v22674,73059,54018,143501,72571,217714c2097359,7172174,2104874,7255876,2120646,7337892v8424,43803,19353,87086,29029,130629c2164189,7734616,2174883,8000948,2193218,8266807v1053,15263,8183,29614,14514,43542c2225639,8349744,2265789,8426464,2265789,8426464v4838,188686,5744,377513,14514,566057c2281230,9012447,2290906,9031017,2294818,9050578v5772,28858,9676,58057,14514,87086c2320320,9555212,2294298,9533947,2338361,9776292v4413,24272,5852,49473,14514,72572c2359000,9865197,2374102,9876805,2381903,9892407v11652,23303,19353,48381,29029,72571c2406094,9989168,2420138,10030772,2396418,10037549v-93155,26616,-194217,1984,-290286,14515c2088835,10054320,2079694,10077671,2062589,10081092v-57127,11425,-116363,7289,-174171,14515c1791329,10107743,1694920,10124810,1598132,10139149r-101600,14515c967178,10137121,1016002,10130030,436989,10153664v-38973,1591,-77409,9676,-116114,14514c306361,10173016,292513,10184590,277332,10182692v-25853,-3232,-49699,-16552,-72571,-29028c174133,10136958,145214,10117026,117675,10095607v-167645,-130390,68520,31167,-87086,-72572c35427,9756940,36658,9490754,45103,9224749v1238,-38986,7537,-77737,14515,-116114c62355,9093582,70926,9080052,74132,9065092v11334,-52891,22107,-106010,29029,-159657c115605,8808990,132189,8615149,132189,8615149v-4838,-48381,-8833,-96853,-14514,-145142c113678,8436031,104647,8402585,103161,8368407,88361,8028004,100593,7875707,74132,7584635v-3097,-34070,-9676,-67733,-14514,-101600c49942,6602502,47602,5721857,30589,4841435,28245,4720119,1970,4599916,1561,4478578,-2870,3162615,2175,1846589,16075,530692,16697,471837,35427,414578,45103,356521,60159,266184,63750,251950,74132,153321v5594,-53145,,-123371,14514,-145143xe" stroked="f" strokeweight="1pt">
                <v:fill r:id="rId16" o:title="" recolor="t" rotate="t" type="frame"/>
                <v:stroke joinstyle="miter"/>
                <v:path arrowok="t" o:connecttype="custom" o:connectlocs="207586,4341;377531,12046;615452,50572;819383,73688;1907025,65982;2246910,73688;2416855,166149;2484831,196970;2518822,250906;2552810,281726;2586798,659278;2790731,782561;3028652,1059946;3198595,1214049;3232585,1298805;3334552,1476023;3266573,1776524;3300561,2184896;3368540,2223422;3538483,2400640;3674437,2593269;3946349,2886064;3980337,2909179;4218258,3140333;4320225,3302141;4388201,3332962;4524158,3517885;4558146,3541001;4694100,3648873;4864043,3764450;4966010,3895437;5033988,3964784;5135955,4388566;5169943,4411681;5305897,4473323;5339885,4773823;5373876,4804644;5407864,4850875;5475842,5189901;5509830,5228427;5577807,5251542;5645785,5290068;5611797,5328593;4932021,5336299;4830055,5351709;4422191,5359414;3742416,5382529;3504494,5390235;1023316,5390235;751407,5397940;649440,5405645;479498,5390235;275565,5359414;71632,5320888;105620,4897105;139610,4835464;173598,4812349;241577,4727592;309553,4573489;275565,4496438;241577,4442502;173598,4026425;139610,3972489;71632,2570153;3655,2377525;37644,281726;105620,189265;173598,81393;207586,4341" o:connectangles="0,0,0,0,0,0,0,0,0,0,0,0,0,0,0,0,0,0,0,0,0,0,0,0,0,0,0,0,0,0,0,0,0,0,0,0,0,0,0,0,0,0,0,0,0,0,0,0,0,0,0,0,0,0,0,0,0,0,0,0,0,0,0,0,0,0,0,0,0"/>
                <w10:wrap anchorx="page"/>
              </v:shape>
            </w:pict>
          </mc:Fallback>
        </mc:AlternateContent>
      </w:r>
      <w:r w:rsidR="00CE44DF">
        <w:rPr>
          <w:noProof/>
        </w:rPr>
        <w:drawing>
          <wp:inline distT="0" distB="0" distL="0" distR="0" wp14:anchorId="5B9E8AE9" wp14:editId="35A7E16F">
            <wp:extent cx="5547995" cy="2225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2225040"/>
                    </a:xfrm>
                    <a:prstGeom prst="rect">
                      <a:avLst/>
                    </a:prstGeom>
                    <a:noFill/>
                  </pic:spPr>
                </pic:pic>
              </a:graphicData>
            </a:graphic>
          </wp:inline>
        </w:drawing>
      </w:r>
    </w:p>
    <w:p w14:paraId="196D17CC" w14:textId="77777777" w:rsidR="00A86C2E" w:rsidRDefault="00A86C2E" w:rsidP="00A86C2E">
      <w:pPr>
        <w:jc w:val="center"/>
        <w:rPr>
          <w:b/>
          <w:bCs/>
          <w:sz w:val="40"/>
          <w:szCs w:val="40"/>
        </w:rPr>
      </w:pPr>
    </w:p>
    <w:p w14:paraId="741A430F" w14:textId="7F1666A7" w:rsidR="00A86C2E" w:rsidRPr="00A86C2E" w:rsidRDefault="00A86C2E" w:rsidP="00A86C2E">
      <w:pPr>
        <w:jc w:val="center"/>
        <w:rPr>
          <w:rFonts w:ascii="Eras Bold ITC" w:hAnsi="Eras Bold ITC"/>
          <w:b/>
          <w:bCs/>
          <w:sz w:val="40"/>
          <w:szCs w:val="40"/>
        </w:rPr>
      </w:pPr>
      <w:r w:rsidRPr="00A86C2E">
        <w:rPr>
          <w:rFonts w:ascii="Eras Bold ITC" w:hAnsi="Eras Bold ITC"/>
          <w:b/>
          <w:bCs/>
          <w:sz w:val="40"/>
          <w:szCs w:val="40"/>
        </w:rPr>
        <w:t>LA MEMBRANA PLASMÁTICA: MODELOS, BALSAS Y</w:t>
      </w:r>
    </w:p>
    <w:p w14:paraId="2E8B88CB" w14:textId="77777777" w:rsidR="00A86C2E" w:rsidRPr="00A86C2E" w:rsidRDefault="00A86C2E" w:rsidP="00A86C2E">
      <w:pPr>
        <w:jc w:val="center"/>
        <w:rPr>
          <w:rFonts w:ascii="Eras Bold ITC" w:hAnsi="Eras Bold ITC"/>
          <w:b/>
          <w:bCs/>
          <w:sz w:val="40"/>
          <w:szCs w:val="40"/>
        </w:rPr>
      </w:pPr>
      <w:r w:rsidRPr="00A86C2E">
        <w:rPr>
          <w:rFonts w:ascii="Eras Bold ITC" w:hAnsi="Eras Bold ITC"/>
          <w:b/>
          <w:bCs/>
          <w:sz w:val="40"/>
          <w:szCs w:val="40"/>
        </w:rPr>
        <w:t>SEÑALIZACIÓN</w:t>
      </w:r>
    </w:p>
    <w:p w14:paraId="308BE880" w14:textId="427379C2" w:rsidR="00A86C2E" w:rsidRDefault="00A86C2E" w:rsidP="00A86C2E">
      <w:pPr>
        <w:pStyle w:val="Sinespaciado"/>
        <w:jc w:val="both"/>
        <w:rPr>
          <w:sz w:val="28"/>
          <w:szCs w:val="28"/>
        </w:rPr>
      </w:pPr>
    </w:p>
    <w:p w14:paraId="6312D15B" w14:textId="59F1AA60" w:rsidR="00D37407" w:rsidRPr="00D37407" w:rsidRDefault="00D37407" w:rsidP="00A86C2E">
      <w:pPr>
        <w:pStyle w:val="Sinespaciado"/>
        <w:jc w:val="both"/>
        <w:rPr>
          <w:b/>
          <w:bCs/>
          <w:i/>
          <w:iCs/>
          <w:sz w:val="28"/>
          <w:szCs w:val="28"/>
        </w:rPr>
      </w:pPr>
      <w:r w:rsidRPr="00D37407">
        <w:rPr>
          <w:b/>
          <w:bCs/>
          <w:i/>
          <w:iCs/>
          <w:sz w:val="28"/>
          <w:szCs w:val="28"/>
        </w:rPr>
        <w:t>Introducción</w:t>
      </w:r>
    </w:p>
    <w:p w14:paraId="6329BA65" w14:textId="77777777" w:rsidR="008624AB" w:rsidRDefault="008624AB" w:rsidP="00A86C2E">
      <w:pPr>
        <w:pStyle w:val="Sinespaciado"/>
        <w:jc w:val="both"/>
        <w:rPr>
          <w:sz w:val="24"/>
          <w:szCs w:val="24"/>
        </w:rPr>
      </w:pPr>
    </w:p>
    <w:p w14:paraId="0FE665A7" w14:textId="35F06A45" w:rsidR="00EC24EF" w:rsidRDefault="00A86C2E" w:rsidP="00A86C2E">
      <w:pPr>
        <w:pStyle w:val="Sinespaciado"/>
        <w:jc w:val="both"/>
        <w:rPr>
          <w:sz w:val="24"/>
          <w:szCs w:val="24"/>
        </w:rPr>
      </w:pPr>
      <w:r w:rsidRPr="00A86C2E">
        <w:rPr>
          <w:sz w:val="24"/>
          <w:szCs w:val="24"/>
        </w:rPr>
        <w:t>La membrana plasmática es la estructura que delimita a la célula. Inicialmente conceptualizada como una barrera inerte, divisoria del interior y exterior celular, en la actualidad se le reconoce como un elemento dinámico y fundamental en el mantenimiento de la integridad de la célula. Su plétora de componentes lipídicos y proteicos propicia su participación en muy diversos e importantes procesos, por ejemplo: transporte y permeabilidad selectiva de sustancias e</w:t>
      </w:r>
      <w:r w:rsidR="00EC24EF">
        <w:rPr>
          <w:sz w:val="24"/>
          <w:szCs w:val="24"/>
        </w:rPr>
        <w:t xml:space="preserve"> </w:t>
      </w:r>
      <w:r w:rsidRPr="00A86C2E">
        <w:rPr>
          <w:sz w:val="24"/>
          <w:szCs w:val="24"/>
        </w:rPr>
        <w:t>iones, excitabilidad, movilidad, diferenciación, exocitosis, reconocimiento intercelular y transducción</w:t>
      </w:r>
      <w:r>
        <w:rPr>
          <w:sz w:val="24"/>
          <w:szCs w:val="24"/>
        </w:rPr>
        <w:t xml:space="preserve"> </w:t>
      </w:r>
      <w:r w:rsidRPr="00A86C2E">
        <w:rPr>
          <w:sz w:val="24"/>
          <w:szCs w:val="24"/>
        </w:rPr>
        <w:t>de señales extracelulares.</w:t>
      </w:r>
      <w:r w:rsidRPr="00A86C2E">
        <w:rPr>
          <w:sz w:val="20"/>
          <w:szCs w:val="20"/>
        </w:rPr>
        <w:t xml:space="preserve"> </w:t>
      </w:r>
      <w:r w:rsidRPr="00A86C2E">
        <w:rPr>
          <w:sz w:val="24"/>
          <w:szCs w:val="24"/>
        </w:rPr>
        <w:t>Origen y desarrollo del concepto de membranas biológicas</w:t>
      </w:r>
      <w:r w:rsidR="00EC24EF">
        <w:rPr>
          <w:sz w:val="24"/>
          <w:szCs w:val="24"/>
        </w:rPr>
        <w:t>.</w:t>
      </w:r>
    </w:p>
    <w:p w14:paraId="5B0BFA16" w14:textId="77777777" w:rsidR="00FC593A" w:rsidRDefault="00FC593A" w:rsidP="00A86C2E">
      <w:pPr>
        <w:pStyle w:val="Sinespaciado"/>
        <w:jc w:val="both"/>
        <w:rPr>
          <w:b/>
          <w:bCs/>
          <w:i/>
          <w:iCs/>
          <w:sz w:val="28"/>
          <w:szCs w:val="28"/>
        </w:rPr>
      </w:pPr>
    </w:p>
    <w:p w14:paraId="00BF5D48" w14:textId="0148A5C4" w:rsidR="00EC24EF" w:rsidRPr="00FC593A" w:rsidRDefault="00FC593A" w:rsidP="00A86C2E">
      <w:pPr>
        <w:pStyle w:val="Sinespaciado"/>
        <w:jc w:val="both"/>
        <w:rPr>
          <w:b/>
          <w:bCs/>
          <w:i/>
          <w:iCs/>
          <w:sz w:val="28"/>
          <w:szCs w:val="28"/>
        </w:rPr>
      </w:pPr>
      <w:r w:rsidRPr="00FC593A">
        <w:rPr>
          <w:b/>
          <w:bCs/>
          <w:i/>
          <w:iCs/>
          <w:sz w:val="28"/>
          <w:szCs w:val="28"/>
        </w:rPr>
        <w:t>Origen y desarrollo del concepto de membranas biológicas</w:t>
      </w:r>
    </w:p>
    <w:p w14:paraId="7F63E260" w14:textId="77777777" w:rsidR="008624AB" w:rsidRDefault="008624AB" w:rsidP="00EC24EF">
      <w:pPr>
        <w:pStyle w:val="Sinespaciado"/>
        <w:jc w:val="both"/>
        <w:rPr>
          <w:sz w:val="24"/>
          <w:szCs w:val="24"/>
        </w:rPr>
      </w:pPr>
    </w:p>
    <w:p w14:paraId="3297FFF4" w14:textId="0BB71F2F" w:rsidR="00FC593A" w:rsidRDefault="00A86C2E" w:rsidP="00EC24EF">
      <w:pPr>
        <w:pStyle w:val="Sinespaciado"/>
        <w:jc w:val="both"/>
        <w:rPr>
          <w:sz w:val="24"/>
          <w:szCs w:val="24"/>
        </w:rPr>
      </w:pPr>
      <w:r w:rsidRPr="00A86C2E">
        <w:rPr>
          <w:sz w:val="24"/>
          <w:szCs w:val="24"/>
        </w:rPr>
        <w:t xml:space="preserve">Una de las primeras referencias al concepto de membrana biológica se adjudica al botánico alemán Pfeffer (1887), quien lo habría postulado al describir la similitud del comportamiento osmótico entre células y membranas artificiales. En particular, Pfeffer observó que las propiedades osmóticas exhibidas por las membranas de algunos tipos de células vegetales semejaban a las de las membranas obtenidas al precipitar ferrocianuro cúprico sobre paredes porosas de cerámica. Posteriormente, Overton (1899) demostró que las sustancias lipofílicas penetraban la célula con mayor facilidad que aquellas que no lo eran, lo que le llevó a concluir que la estructura que delimita a la célula debería estar constituida por una capa lipídica. Más tarde, el valor de la capacitancia eléctrica de la membrana plasmática fue reportado. </w:t>
      </w:r>
    </w:p>
    <w:p w14:paraId="2D58D041" w14:textId="433A16F8" w:rsidR="00FC593A" w:rsidRDefault="00FC593A" w:rsidP="00EC24EF">
      <w:pPr>
        <w:pStyle w:val="Sinespaciado"/>
        <w:jc w:val="both"/>
      </w:pPr>
    </w:p>
    <w:p w14:paraId="268FFB44" w14:textId="1A65F8DC" w:rsidR="00FC593A" w:rsidRPr="00FC593A" w:rsidRDefault="00FC593A" w:rsidP="00EC24EF">
      <w:pPr>
        <w:pStyle w:val="Sinespaciado"/>
        <w:jc w:val="both"/>
        <w:rPr>
          <w:b/>
          <w:bCs/>
          <w:i/>
          <w:iCs/>
          <w:sz w:val="28"/>
          <w:szCs w:val="28"/>
        </w:rPr>
      </w:pPr>
      <w:r w:rsidRPr="00FC593A">
        <w:rPr>
          <w:b/>
          <w:bCs/>
          <w:i/>
          <w:iCs/>
          <w:sz w:val="28"/>
          <w:szCs w:val="28"/>
        </w:rPr>
        <w:t>Propiedades dinámicas de las biomembranas</w:t>
      </w:r>
    </w:p>
    <w:p w14:paraId="752D58B2" w14:textId="77777777" w:rsidR="008624AB" w:rsidRDefault="008624AB" w:rsidP="00EC24EF">
      <w:pPr>
        <w:pStyle w:val="Sinespaciado"/>
        <w:jc w:val="both"/>
        <w:rPr>
          <w:sz w:val="24"/>
          <w:szCs w:val="24"/>
        </w:rPr>
      </w:pPr>
    </w:p>
    <w:p w14:paraId="176419E4" w14:textId="1EFD442E" w:rsidR="00FC593A" w:rsidRDefault="00EC24EF" w:rsidP="00EC24EF">
      <w:pPr>
        <w:pStyle w:val="Sinespaciado"/>
        <w:jc w:val="both"/>
        <w:rPr>
          <w:sz w:val="24"/>
          <w:szCs w:val="24"/>
        </w:rPr>
      </w:pPr>
      <w:r w:rsidRPr="00EC24EF">
        <w:rPr>
          <w:sz w:val="24"/>
          <w:szCs w:val="24"/>
        </w:rPr>
        <w:t>Los modelos hasta aquí mencionados se refieren, básicamente, a las características estructurales estáticas de las membranas biológicas. Y no fue sino hasta finales de los años sesenta cuando surge el concepto de fluidez de membrana que incorpora los aspectos dinámicos (por ejemplo: difusión, recambio, intercambio e interacciones moleculares) que se presentan en, o se dan entre, los elementos constitutivos de las biomembranas</w:t>
      </w:r>
      <w:r>
        <w:rPr>
          <w:sz w:val="24"/>
          <w:szCs w:val="24"/>
        </w:rPr>
        <w:t xml:space="preserve">. </w:t>
      </w:r>
      <w:r>
        <w:t xml:space="preserve">En 1972, Singer y Nicolson </w:t>
      </w:r>
      <w:r w:rsidRPr="00EC24EF">
        <w:rPr>
          <w:sz w:val="24"/>
          <w:szCs w:val="24"/>
        </w:rPr>
        <w:t xml:space="preserve">incluyeron esta novedosa perspectiva en su conocido modelo de mosaico fluido, al postular que la membrana plasmática está constituida por una bicapa fluida de lípidos capaz de alojar diversos conglomerados o mosaicos proteicos. Estos últimos, pueden estar parcialmente inmersos, o bien, pueden atravesar la bicapa lipídica y, en ambos casos, protruir de ella. </w:t>
      </w:r>
    </w:p>
    <w:p w14:paraId="5C3F3C13" w14:textId="77777777" w:rsidR="00FC593A" w:rsidRDefault="00FC593A" w:rsidP="00EC24EF">
      <w:pPr>
        <w:pStyle w:val="Sinespaciado"/>
        <w:jc w:val="both"/>
        <w:rPr>
          <w:sz w:val="24"/>
          <w:szCs w:val="24"/>
        </w:rPr>
      </w:pPr>
    </w:p>
    <w:p w14:paraId="26AB0025" w14:textId="5D6C326D" w:rsidR="00FC593A" w:rsidRPr="00FC593A" w:rsidRDefault="00FC593A" w:rsidP="00EC24EF">
      <w:pPr>
        <w:pStyle w:val="Sinespaciado"/>
        <w:jc w:val="both"/>
        <w:rPr>
          <w:b/>
          <w:bCs/>
          <w:i/>
          <w:iCs/>
          <w:sz w:val="28"/>
          <w:szCs w:val="28"/>
        </w:rPr>
      </w:pPr>
      <w:r w:rsidRPr="00FC593A">
        <w:rPr>
          <w:b/>
          <w:bCs/>
          <w:i/>
          <w:iCs/>
          <w:sz w:val="28"/>
          <w:szCs w:val="28"/>
        </w:rPr>
        <w:t>El modelo vigente: balsas de membrana</w:t>
      </w:r>
    </w:p>
    <w:p w14:paraId="11AFC3F5" w14:textId="77777777" w:rsidR="008624AB" w:rsidRDefault="008624AB" w:rsidP="00EC24EF">
      <w:pPr>
        <w:pStyle w:val="Sinespaciado"/>
        <w:jc w:val="both"/>
        <w:rPr>
          <w:sz w:val="24"/>
          <w:szCs w:val="24"/>
        </w:rPr>
      </w:pPr>
    </w:p>
    <w:p w14:paraId="374ED140" w14:textId="7CEFAC3E" w:rsidR="00FC593A" w:rsidRDefault="00EC24EF" w:rsidP="00EC24EF">
      <w:pPr>
        <w:pStyle w:val="Sinespaciado"/>
        <w:jc w:val="both"/>
        <w:rPr>
          <w:sz w:val="24"/>
          <w:szCs w:val="24"/>
        </w:rPr>
      </w:pPr>
      <w:r>
        <w:rPr>
          <w:sz w:val="24"/>
          <w:szCs w:val="24"/>
        </w:rPr>
        <w:t xml:space="preserve"> </w:t>
      </w:r>
      <w:r w:rsidRPr="00EC24EF">
        <w:rPr>
          <w:sz w:val="24"/>
          <w:szCs w:val="24"/>
        </w:rPr>
        <w:t xml:space="preserve">El concepto de segregación de lípidos fue retomado por Simons y van Meer (1988) en su modelo de microdominios lipídicos, el cual postularon a partir de sus estudios sobre la distribución diferencial de esfingolípidos hacia la membrana apical de células epiteliales. En dicho modelo, se plantea el ensamblaje de microdominios de esfingolípidos de manera específica en la monocapa luminal de la membrana del aparato de Golgi, donde operarían como centros de reclutamiento de aquellas proteínas destinadas a incorporarse a la monocapa externa de la membrana apical de dichas células. Un elemento adicional al modelo de la estructura </w:t>
      </w:r>
      <w:r w:rsidRPr="00EC24EF">
        <w:rPr>
          <w:sz w:val="24"/>
          <w:szCs w:val="24"/>
        </w:rPr>
        <w:lastRenderedPageBreak/>
        <w:t>de las membranas biológicas, el colesterol, fue incorporado más tarde por Simons e Ikonen (1997) como un importante coorganizador de nanodominios o balsas lipídicas.</w:t>
      </w:r>
      <w:r>
        <w:rPr>
          <w:sz w:val="24"/>
          <w:szCs w:val="24"/>
        </w:rPr>
        <w:t xml:space="preserve"> </w:t>
      </w:r>
      <w:r w:rsidRPr="00EC24EF">
        <w:rPr>
          <w:sz w:val="24"/>
          <w:szCs w:val="24"/>
        </w:rPr>
        <w:t xml:space="preserve">A pesar que desde 1973 ya se habían expuesto consideraciones teóricas que predecían el que la fase ordenada de la monocapa externa podría inducir el empaquetamiento de regiones de la monocapa interna correspondiente, hasta mediados de los años 1990s la posible existencia de balsas se hallaba confinada a la monocapa externa de las membranas biológicas. Posteriormente, se ha mostrado que una organización equivalente de nanodominios está también presente en la monocapa citoplásmica, a pesar de que esta última es pobre en esfingolípidos, especialmente en esfingomielina. </w:t>
      </w:r>
    </w:p>
    <w:p w14:paraId="5493B9DC" w14:textId="424E1C44" w:rsidR="00FC593A" w:rsidRPr="00FC593A" w:rsidRDefault="00FC593A" w:rsidP="00EC24EF">
      <w:pPr>
        <w:pStyle w:val="Sinespaciado"/>
        <w:jc w:val="both"/>
        <w:rPr>
          <w:b/>
          <w:bCs/>
          <w:i/>
          <w:iCs/>
          <w:sz w:val="32"/>
          <w:szCs w:val="32"/>
        </w:rPr>
      </w:pPr>
    </w:p>
    <w:p w14:paraId="499F3365" w14:textId="5DA18CE8" w:rsidR="00FC593A" w:rsidRPr="00FC593A" w:rsidRDefault="00FC593A" w:rsidP="00EC24EF">
      <w:pPr>
        <w:pStyle w:val="Sinespaciado"/>
        <w:jc w:val="both"/>
        <w:rPr>
          <w:b/>
          <w:bCs/>
          <w:i/>
          <w:iCs/>
          <w:sz w:val="32"/>
          <w:szCs w:val="32"/>
        </w:rPr>
      </w:pPr>
      <w:r w:rsidRPr="00FC593A">
        <w:rPr>
          <w:b/>
          <w:bCs/>
          <w:i/>
          <w:iCs/>
          <w:sz w:val="28"/>
          <w:szCs w:val="28"/>
        </w:rPr>
        <w:t>Problemas del modelo de balsas de membrana</w:t>
      </w:r>
    </w:p>
    <w:p w14:paraId="06EAE8BF" w14:textId="77777777" w:rsidR="008624AB" w:rsidRDefault="008624AB" w:rsidP="00EC24EF">
      <w:pPr>
        <w:pStyle w:val="Sinespaciado"/>
        <w:jc w:val="both"/>
        <w:rPr>
          <w:sz w:val="24"/>
          <w:szCs w:val="24"/>
        </w:rPr>
      </w:pPr>
    </w:p>
    <w:p w14:paraId="72F41826" w14:textId="385C34B0" w:rsidR="00FC593A" w:rsidRDefault="00EC24EF" w:rsidP="00EC24EF">
      <w:pPr>
        <w:pStyle w:val="Sinespaciado"/>
        <w:jc w:val="both"/>
        <w:rPr>
          <w:sz w:val="24"/>
          <w:szCs w:val="24"/>
        </w:rPr>
      </w:pPr>
      <w:r w:rsidRPr="00EC24EF">
        <w:rPr>
          <w:sz w:val="24"/>
          <w:szCs w:val="24"/>
        </w:rPr>
        <w:t xml:space="preserve">Una crítica inicial muy fuerte al modelo de balsas tiene que ver con el aislamiento y caracterización de los dominios de membrana resistentes a </w:t>
      </w:r>
      <w:r w:rsidR="00D375CD" w:rsidRPr="00EC24EF">
        <w:rPr>
          <w:sz w:val="24"/>
          <w:szCs w:val="24"/>
        </w:rPr>
        <w:t>detergentes,</w:t>
      </w:r>
      <w:r w:rsidRPr="00EC24EF">
        <w:rPr>
          <w:sz w:val="24"/>
          <w:szCs w:val="24"/>
        </w:rPr>
        <w:t xml:space="preserve"> definidos operacionalmente como balsas lipídicas. Diversos autores han argumentado que los</w:t>
      </w:r>
      <w:r w:rsidR="00D375CD">
        <w:rPr>
          <w:sz w:val="24"/>
          <w:szCs w:val="24"/>
        </w:rPr>
        <w:t xml:space="preserve"> que</w:t>
      </w:r>
      <w:r w:rsidRPr="00EC24EF">
        <w:rPr>
          <w:sz w:val="24"/>
          <w:szCs w:val="24"/>
        </w:rPr>
        <w:t xml:space="preserve"> corresponden a agregados de dominios de membranas promovidos por las condiciones establecidas durante su aislamiento y no necesariamente al estadio que tales dominios pudieran haber guardado previo a su aislamiento. Otro cuestionamiento importante se refiere a la localización que guardan las proteínas transmembranales (por ejemplo: receptores, canales iónicos, ATPasas o acarreadores) en el plano de la membrana. Con respecto a la posibilidad de que su inserción pudiera darse al interior de las balsas de membrana, se han esgrimido argumentos termodinámicos que señalan la baja probabilidad de este evento. Sin embargo, también existe un cúmulo de evidencias bioquímicas y biofísicas que sustenta su inserción en tales dominios de la membrana.</w:t>
      </w:r>
    </w:p>
    <w:p w14:paraId="152171CE" w14:textId="77777777" w:rsidR="00FC593A" w:rsidRPr="00FC593A" w:rsidRDefault="00FC593A" w:rsidP="00EC24EF">
      <w:pPr>
        <w:pStyle w:val="Sinespaciado"/>
        <w:jc w:val="both"/>
        <w:rPr>
          <w:b/>
          <w:bCs/>
          <w:i/>
          <w:iCs/>
          <w:sz w:val="32"/>
          <w:szCs w:val="32"/>
        </w:rPr>
      </w:pPr>
    </w:p>
    <w:p w14:paraId="0B864C5D" w14:textId="426F7DF7" w:rsidR="00FC593A" w:rsidRPr="00FC593A" w:rsidRDefault="00FC593A" w:rsidP="00EC24EF">
      <w:pPr>
        <w:pStyle w:val="Sinespaciado"/>
        <w:jc w:val="both"/>
        <w:rPr>
          <w:b/>
          <w:bCs/>
          <w:i/>
          <w:iCs/>
          <w:sz w:val="32"/>
          <w:szCs w:val="32"/>
        </w:rPr>
      </w:pPr>
      <w:r w:rsidRPr="00FC593A">
        <w:rPr>
          <w:b/>
          <w:bCs/>
          <w:i/>
          <w:iCs/>
          <w:sz w:val="28"/>
          <w:szCs w:val="28"/>
        </w:rPr>
        <w:t>Lipidómica de las biomembranas</w:t>
      </w:r>
    </w:p>
    <w:p w14:paraId="6485D2BE" w14:textId="77777777" w:rsidR="008624AB" w:rsidRDefault="008624AB" w:rsidP="00EC24EF">
      <w:pPr>
        <w:pStyle w:val="Sinespaciado"/>
        <w:jc w:val="both"/>
        <w:rPr>
          <w:sz w:val="24"/>
          <w:szCs w:val="24"/>
        </w:rPr>
      </w:pPr>
    </w:p>
    <w:p w14:paraId="2A610609" w14:textId="1E9364E5" w:rsidR="00F0215D" w:rsidRPr="00F0215D" w:rsidRDefault="00EC24EF" w:rsidP="00EC24EF">
      <w:pPr>
        <w:pStyle w:val="Sinespaciado"/>
        <w:jc w:val="both"/>
        <w:rPr>
          <w:sz w:val="28"/>
          <w:szCs w:val="28"/>
        </w:rPr>
      </w:pPr>
      <w:r w:rsidRPr="00EC24EF">
        <w:rPr>
          <w:sz w:val="24"/>
          <w:szCs w:val="24"/>
        </w:rPr>
        <w:t>El contenido total de colesterol y de fosfolípidos</w:t>
      </w:r>
      <w:r w:rsidR="00FC593A">
        <w:rPr>
          <w:sz w:val="24"/>
          <w:szCs w:val="24"/>
        </w:rPr>
        <w:t xml:space="preserve"> </w:t>
      </w:r>
      <w:r w:rsidRPr="00EC24EF">
        <w:rPr>
          <w:sz w:val="24"/>
          <w:szCs w:val="24"/>
        </w:rPr>
        <w:t>(incluyendo el tipo de ácidos grasos que los componen) en la membrana plasmática y membranas</w:t>
      </w:r>
      <w:r>
        <w:rPr>
          <w:sz w:val="24"/>
          <w:szCs w:val="24"/>
        </w:rPr>
        <w:t xml:space="preserve"> </w:t>
      </w:r>
      <w:r w:rsidRPr="00EC24EF">
        <w:rPr>
          <w:sz w:val="24"/>
          <w:szCs w:val="24"/>
        </w:rPr>
        <w:t>intracelulares está bien caracterizado en distintos</w:t>
      </w:r>
      <w:r>
        <w:rPr>
          <w:sz w:val="24"/>
          <w:szCs w:val="24"/>
        </w:rPr>
        <w:t xml:space="preserve">. </w:t>
      </w:r>
      <w:r w:rsidRPr="00EC24EF">
        <w:rPr>
          <w:sz w:val="24"/>
          <w:szCs w:val="24"/>
        </w:rPr>
        <w:t>tejidos, tipos celulares y organelos intracelulares</w:t>
      </w:r>
      <w:r>
        <w:rPr>
          <w:sz w:val="24"/>
          <w:szCs w:val="24"/>
        </w:rPr>
        <w:t>.</w:t>
      </w:r>
      <w:r w:rsidRPr="00EC24EF">
        <w:rPr>
          <w:sz w:val="24"/>
          <w:szCs w:val="24"/>
        </w:rPr>
        <w:t xml:space="preserve"> En general, el porcentaje de colesterol alojado en la membrana plasmática es significativamente mayor (~25% del total de lípidos) al</w:t>
      </w:r>
      <w:r>
        <w:rPr>
          <w:sz w:val="24"/>
          <w:szCs w:val="24"/>
        </w:rPr>
        <w:t xml:space="preserve"> </w:t>
      </w:r>
      <w:r w:rsidRPr="00EC24EF">
        <w:rPr>
          <w:sz w:val="24"/>
          <w:szCs w:val="24"/>
        </w:rPr>
        <w:t>del aparato de Golgi (~8%), retículo endoplásmico</w:t>
      </w:r>
      <w:r>
        <w:rPr>
          <w:sz w:val="24"/>
          <w:szCs w:val="24"/>
        </w:rPr>
        <w:t xml:space="preserve"> </w:t>
      </w:r>
      <w:r w:rsidRPr="00EC24EF">
        <w:rPr>
          <w:sz w:val="24"/>
          <w:szCs w:val="24"/>
        </w:rPr>
        <w:t>rugoso (~6%), retículo endoplásmico liso (~10%)</w:t>
      </w:r>
      <w:r>
        <w:rPr>
          <w:sz w:val="24"/>
          <w:szCs w:val="24"/>
        </w:rPr>
        <w:t xml:space="preserve"> </w:t>
      </w:r>
      <w:r w:rsidRPr="00EC24EF">
        <w:rPr>
          <w:sz w:val="24"/>
          <w:szCs w:val="24"/>
        </w:rPr>
        <w:t>o mitocondrias (~3%)</w:t>
      </w:r>
      <w:r>
        <w:rPr>
          <w:sz w:val="24"/>
          <w:szCs w:val="24"/>
        </w:rPr>
        <w:t>.</w:t>
      </w:r>
      <w:r w:rsidRPr="00EC24EF">
        <w:t xml:space="preserve"> </w:t>
      </w:r>
      <w:r w:rsidR="00F0215D" w:rsidRPr="00F0215D">
        <w:rPr>
          <w:sz w:val="24"/>
          <w:szCs w:val="24"/>
        </w:rPr>
        <w:t>La innegable relevancia de la lipidómica de membranas biológicas conocida a la fecha, desafortunadamente es eclipsada por la mínima proporción de elementos comúnmente referidos no obstante la amplia gama de especies lipídicas (~1000) que se plantea está presente en estas membranas. Sin lugar a dudas, resulta indispensable ampliar nuestra actual perspectiva de la asociación de procesos celulares con los elementos lipídicos de las membranas biológicas.</w:t>
      </w:r>
    </w:p>
    <w:p w14:paraId="32A05B3A" w14:textId="77777777" w:rsidR="00F0215D" w:rsidRPr="00F0215D" w:rsidRDefault="00F0215D" w:rsidP="00EC24EF">
      <w:pPr>
        <w:pStyle w:val="Sinespaciado"/>
        <w:jc w:val="both"/>
        <w:rPr>
          <w:b/>
          <w:bCs/>
          <w:i/>
          <w:iCs/>
          <w:sz w:val="32"/>
          <w:szCs w:val="32"/>
        </w:rPr>
      </w:pPr>
    </w:p>
    <w:p w14:paraId="69DABE33" w14:textId="0A64B301" w:rsidR="00F0215D" w:rsidRPr="00F0215D" w:rsidRDefault="00F0215D" w:rsidP="00EC24EF">
      <w:pPr>
        <w:pStyle w:val="Sinespaciado"/>
        <w:jc w:val="both"/>
        <w:rPr>
          <w:b/>
          <w:bCs/>
          <w:i/>
          <w:iCs/>
          <w:sz w:val="28"/>
          <w:szCs w:val="28"/>
        </w:rPr>
      </w:pPr>
      <w:r w:rsidRPr="00F0215D">
        <w:rPr>
          <w:b/>
          <w:bCs/>
          <w:i/>
          <w:iCs/>
          <w:sz w:val="28"/>
          <w:szCs w:val="28"/>
        </w:rPr>
        <w:t>Asimetría lipídica de las membranas</w:t>
      </w:r>
    </w:p>
    <w:p w14:paraId="3F327D98" w14:textId="77777777" w:rsidR="008624AB" w:rsidRDefault="008624AB" w:rsidP="00EC24EF">
      <w:pPr>
        <w:pStyle w:val="Sinespaciado"/>
        <w:jc w:val="both"/>
        <w:rPr>
          <w:sz w:val="24"/>
          <w:szCs w:val="24"/>
        </w:rPr>
      </w:pPr>
    </w:p>
    <w:p w14:paraId="2C17BC8D" w14:textId="4E3E182E" w:rsidR="00F0215D" w:rsidRDefault="00EC24EF" w:rsidP="00EC24EF">
      <w:pPr>
        <w:pStyle w:val="Sinespaciado"/>
        <w:jc w:val="both"/>
        <w:rPr>
          <w:sz w:val="24"/>
          <w:szCs w:val="24"/>
        </w:rPr>
      </w:pPr>
      <w:r w:rsidRPr="00EC24EF">
        <w:rPr>
          <w:sz w:val="24"/>
          <w:szCs w:val="24"/>
        </w:rPr>
        <w:t xml:space="preserve">Las primeras evidencias de la distribución </w:t>
      </w:r>
      <w:r w:rsidR="004B760D" w:rsidRPr="004B760D">
        <w:rPr>
          <w:sz w:val="24"/>
          <w:szCs w:val="24"/>
        </w:rPr>
        <w:t>así ordenadas y fluidas pueden intercalarse en el plano de la membrana plasmática. La asimetría lipídica también está presente en la membrana del aparto de Golgi y de endosomas. En contraste, ésta no se observa en la membrana del retículo endoplásmico. La asimetría lipídica entre las monocapas de las biomembranas se genera a través de distintos procesos: transferencia espontánea de componentes lipídicos entre las monocapas (flip-flop), actividad de ATP-asas transportadoras de especies lipídicas y retención específica de ciertos lípidos en una u otra de las monocapas.</w:t>
      </w:r>
      <w:r w:rsidR="004B760D">
        <w:rPr>
          <w:sz w:val="24"/>
          <w:szCs w:val="24"/>
        </w:rPr>
        <w:t xml:space="preserve"> </w:t>
      </w:r>
    </w:p>
    <w:p w14:paraId="69154E1F" w14:textId="77777777" w:rsidR="00F0215D" w:rsidRPr="00F0215D" w:rsidRDefault="00F0215D" w:rsidP="00EC24EF">
      <w:pPr>
        <w:pStyle w:val="Sinespaciado"/>
        <w:jc w:val="both"/>
        <w:rPr>
          <w:b/>
          <w:bCs/>
          <w:i/>
          <w:iCs/>
          <w:sz w:val="32"/>
          <w:szCs w:val="32"/>
        </w:rPr>
      </w:pPr>
    </w:p>
    <w:p w14:paraId="7B5BECA9" w14:textId="4BDF30E5" w:rsidR="00F0215D" w:rsidRPr="00F0215D" w:rsidRDefault="00F0215D" w:rsidP="00EC24EF">
      <w:pPr>
        <w:pStyle w:val="Sinespaciado"/>
        <w:jc w:val="both"/>
        <w:rPr>
          <w:b/>
          <w:bCs/>
          <w:i/>
          <w:iCs/>
          <w:sz w:val="32"/>
          <w:szCs w:val="32"/>
        </w:rPr>
      </w:pPr>
      <w:r w:rsidRPr="00F0215D">
        <w:rPr>
          <w:b/>
          <w:bCs/>
          <w:i/>
          <w:iCs/>
          <w:sz w:val="28"/>
          <w:szCs w:val="28"/>
        </w:rPr>
        <w:t>Viscosidad de la membrana</w:t>
      </w:r>
    </w:p>
    <w:p w14:paraId="62AAD1C3" w14:textId="77777777" w:rsidR="008624AB" w:rsidRDefault="008624AB" w:rsidP="00EC24EF">
      <w:pPr>
        <w:pStyle w:val="Sinespaciado"/>
        <w:jc w:val="both"/>
        <w:rPr>
          <w:sz w:val="24"/>
          <w:szCs w:val="24"/>
        </w:rPr>
      </w:pPr>
    </w:p>
    <w:p w14:paraId="1DDEF286" w14:textId="77777777" w:rsidR="001D5F5F" w:rsidRDefault="004B760D" w:rsidP="00EC24EF">
      <w:pPr>
        <w:pStyle w:val="Sinespaciado"/>
        <w:jc w:val="both"/>
        <w:rPr>
          <w:sz w:val="24"/>
          <w:szCs w:val="24"/>
        </w:rPr>
      </w:pPr>
      <w:r w:rsidRPr="004B760D">
        <w:rPr>
          <w:sz w:val="24"/>
          <w:szCs w:val="24"/>
        </w:rPr>
        <w:t xml:space="preserve">La viscosidad es una propiedad de los fluidos que provee información acerca de su orden molecular. En el caso de las membranas biológicas este parámetro varía entre 1.5 y 3.8 P (P, poise = 1 g·cm−1·s−1), dependiendo del </w:t>
      </w:r>
    </w:p>
    <w:p w14:paraId="6E9537DF" w14:textId="77777777" w:rsidR="001D5F5F" w:rsidRDefault="001D5F5F" w:rsidP="00EC24EF">
      <w:pPr>
        <w:pStyle w:val="Sinespaciado"/>
        <w:jc w:val="both"/>
        <w:rPr>
          <w:sz w:val="24"/>
          <w:szCs w:val="24"/>
        </w:rPr>
      </w:pPr>
    </w:p>
    <w:p w14:paraId="6FAE5F36" w14:textId="0D0AB382" w:rsidR="00D37407" w:rsidRDefault="004B760D" w:rsidP="00EC24EF">
      <w:pPr>
        <w:pStyle w:val="Sinespaciado"/>
        <w:jc w:val="both"/>
        <w:rPr>
          <w:sz w:val="24"/>
          <w:szCs w:val="24"/>
        </w:rPr>
      </w:pPr>
      <w:r w:rsidRPr="004B760D">
        <w:rPr>
          <w:sz w:val="24"/>
          <w:szCs w:val="24"/>
        </w:rPr>
        <w:t>tipo celular, mientras que en la fase fluida del citoplasma (en ausencia de colisiones o uniones a macromoléculas citoplásmicas del indicador de viscosidad) su valor es similar al del agua: 0.007 P, a 37oC. La monocapa externa de la membrana posee una menor viscosidad que su contraparte interna y cada una de ellas, a su vez, presenta un gradiente de viscosidad decreciente de la periferia hacia el centro.</w:t>
      </w:r>
      <w:r>
        <w:rPr>
          <w:sz w:val="24"/>
          <w:szCs w:val="24"/>
        </w:rPr>
        <w:t xml:space="preserve"> </w:t>
      </w:r>
      <w:r w:rsidRPr="004B760D">
        <w:rPr>
          <w:sz w:val="24"/>
          <w:szCs w:val="24"/>
        </w:rPr>
        <w:t>Interesantemente, la incorporación de colesterol modula en ambos sentidos la viscosidad</w:t>
      </w:r>
      <w:r>
        <w:rPr>
          <w:sz w:val="24"/>
          <w:szCs w:val="24"/>
        </w:rPr>
        <w:t xml:space="preserve"> </w:t>
      </w:r>
      <w:r w:rsidRPr="00FC593A">
        <w:rPr>
          <w:sz w:val="24"/>
          <w:szCs w:val="24"/>
        </w:rPr>
        <w:t>de las bicapas lipídicas en función de la fase en que se encuentren las cadenas aciladas; la disminuye al actuar sobre fases cristalinas (Lβ) y la aumenta al incorporase a la fase de líquido-desordenado (Lα). Mediante la técnica de 31P-NMR (resonancia magnética nuclear) se ha demostrado que la presencia de colesterol disminuye de manera importante la difusión lateral de fostatidilcolina en liposomas. El efecto promotor de orden del colesterol se adjudica primordialmente a su estructura tetracíclica, la cual favorece su interacción con ácidos grasos saturados en conformación all-trans. Este aumento en la viscosidad de la membrana se acompaña de un incremento en su grosor, una reducción en su permeabilidad a compuestos hidrófilos y la segregación de algunos de sus componentes debido al desfasamiento (mismatch) hidrófobo generado por la incorporación del colesterol.</w:t>
      </w:r>
      <w:r w:rsidR="00FC593A">
        <w:rPr>
          <w:sz w:val="24"/>
          <w:szCs w:val="24"/>
        </w:rPr>
        <w:t xml:space="preserve"> </w:t>
      </w:r>
    </w:p>
    <w:p w14:paraId="5EFAEB3E" w14:textId="5B1F804A" w:rsidR="00D37407" w:rsidRDefault="00D37407" w:rsidP="00EC24EF">
      <w:pPr>
        <w:pStyle w:val="Sinespaciado"/>
        <w:jc w:val="both"/>
        <w:rPr>
          <w:sz w:val="24"/>
          <w:szCs w:val="24"/>
        </w:rPr>
      </w:pPr>
    </w:p>
    <w:p w14:paraId="62897DC2" w14:textId="496D7618" w:rsidR="00D37407" w:rsidRPr="00D37407" w:rsidRDefault="00D37407" w:rsidP="00EC24EF">
      <w:pPr>
        <w:pStyle w:val="Sinespaciado"/>
        <w:jc w:val="both"/>
        <w:rPr>
          <w:b/>
          <w:bCs/>
          <w:i/>
          <w:iCs/>
          <w:sz w:val="32"/>
          <w:szCs w:val="32"/>
        </w:rPr>
      </w:pPr>
      <w:r w:rsidRPr="00D37407">
        <w:rPr>
          <w:b/>
          <w:bCs/>
          <w:i/>
          <w:iCs/>
          <w:sz w:val="28"/>
          <w:szCs w:val="28"/>
        </w:rPr>
        <w:t>Balsas de membrana y señalización</w:t>
      </w:r>
    </w:p>
    <w:p w14:paraId="78462BE8" w14:textId="77777777" w:rsidR="008624AB" w:rsidRDefault="008624AB" w:rsidP="00EC24EF">
      <w:pPr>
        <w:pStyle w:val="Sinespaciado"/>
        <w:jc w:val="both"/>
        <w:rPr>
          <w:sz w:val="24"/>
          <w:szCs w:val="24"/>
        </w:rPr>
      </w:pPr>
    </w:p>
    <w:p w14:paraId="09F9CE74" w14:textId="35B1E053" w:rsidR="00D37407" w:rsidRDefault="00FC593A" w:rsidP="00EC24EF">
      <w:pPr>
        <w:pStyle w:val="Sinespaciado"/>
        <w:jc w:val="both"/>
        <w:rPr>
          <w:sz w:val="24"/>
          <w:szCs w:val="24"/>
        </w:rPr>
      </w:pPr>
      <w:r w:rsidRPr="00FC593A">
        <w:rPr>
          <w:sz w:val="24"/>
          <w:szCs w:val="24"/>
        </w:rPr>
        <w:t>Diversos estudios han adjudicado un papel importante a las balsas de membrana en la organización espacial y temporal de los distintos elementos involucrados en la transducción de señales extracelulares, apoptosis, infección viral, adhesión y migración celular, transmisión sináptica, organización del citoesqueleto y direccionamiento de proteínas durante los procesos de endocitosis y exocitosi</w:t>
      </w:r>
      <w:r>
        <w:rPr>
          <w:sz w:val="24"/>
          <w:szCs w:val="24"/>
        </w:rPr>
        <w:t>s</w:t>
      </w:r>
      <w:r w:rsidRPr="00FC593A">
        <w:rPr>
          <w:sz w:val="24"/>
          <w:szCs w:val="24"/>
        </w:rPr>
        <w:t xml:space="preserve">. Una estrategia ampliamente utilizada en la evaluación de estas tareas consiste en propiciar el desacople de los elementos constitutivos de las balsas de membrana (planas o caveolas) mediante el uso de fármacos que </w:t>
      </w:r>
      <w:r w:rsidR="00157DF6" w:rsidRPr="00FC593A">
        <w:rPr>
          <w:sz w:val="24"/>
          <w:szCs w:val="24"/>
        </w:rPr>
        <w:t>secuestran o</w:t>
      </w:r>
      <w:r w:rsidRPr="00FC593A">
        <w:rPr>
          <w:sz w:val="24"/>
          <w:szCs w:val="24"/>
        </w:rPr>
        <w:t xml:space="preserve"> disminuyen el colesterol alojado en las membranas celulares. En el caso de las caveolas, su desmantelamiento también se logra al eliminar o interferir con el funcionamiento de sus proteínas constitutivas: las caveolinas.</w:t>
      </w:r>
      <w:r>
        <w:rPr>
          <w:sz w:val="24"/>
          <w:szCs w:val="24"/>
        </w:rPr>
        <w:t xml:space="preserve"> </w:t>
      </w:r>
    </w:p>
    <w:p w14:paraId="23C84030" w14:textId="545338D8" w:rsidR="00D37407" w:rsidRDefault="00D37407" w:rsidP="00EC24EF">
      <w:pPr>
        <w:pStyle w:val="Sinespaciado"/>
        <w:jc w:val="both"/>
        <w:rPr>
          <w:sz w:val="24"/>
          <w:szCs w:val="24"/>
        </w:rPr>
      </w:pPr>
    </w:p>
    <w:p w14:paraId="17B89448" w14:textId="20FEF025" w:rsidR="00D37407" w:rsidRPr="00D37407" w:rsidRDefault="00D37407" w:rsidP="00EC24EF">
      <w:pPr>
        <w:pStyle w:val="Sinespaciado"/>
        <w:jc w:val="both"/>
        <w:rPr>
          <w:b/>
          <w:bCs/>
          <w:i/>
          <w:iCs/>
          <w:sz w:val="28"/>
          <w:szCs w:val="28"/>
        </w:rPr>
      </w:pPr>
      <w:r w:rsidRPr="00D37407">
        <w:rPr>
          <w:b/>
          <w:bCs/>
          <w:i/>
          <w:iCs/>
          <w:sz w:val="28"/>
          <w:szCs w:val="28"/>
        </w:rPr>
        <w:t>Conclusión</w:t>
      </w:r>
      <w:r w:rsidR="008624AB">
        <w:rPr>
          <w:b/>
          <w:bCs/>
          <w:i/>
          <w:iCs/>
          <w:sz w:val="28"/>
          <w:szCs w:val="28"/>
        </w:rPr>
        <w:t>/</w:t>
      </w:r>
      <w:r>
        <w:rPr>
          <w:b/>
          <w:bCs/>
          <w:i/>
          <w:iCs/>
          <w:sz w:val="28"/>
          <w:szCs w:val="28"/>
        </w:rPr>
        <w:t>Personal</w:t>
      </w:r>
    </w:p>
    <w:p w14:paraId="2C3A7741" w14:textId="77777777" w:rsidR="008624AB" w:rsidRDefault="008624AB" w:rsidP="00EC24EF">
      <w:pPr>
        <w:pStyle w:val="Sinespaciado"/>
        <w:jc w:val="both"/>
        <w:rPr>
          <w:sz w:val="24"/>
          <w:szCs w:val="24"/>
        </w:rPr>
      </w:pPr>
    </w:p>
    <w:p w14:paraId="57B32F3B" w14:textId="09B62873" w:rsidR="008624AB" w:rsidRDefault="00FC593A" w:rsidP="00EC24EF">
      <w:pPr>
        <w:pStyle w:val="Sinespaciado"/>
        <w:jc w:val="both"/>
        <w:rPr>
          <w:sz w:val="24"/>
          <w:szCs w:val="24"/>
        </w:rPr>
      </w:pPr>
      <w:r w:rsidRPr="00FC593A">
        <w:rPr>
          <w:sz w:val="24"/>
          <w:szCs w:val="24"/>
        </w:rPr>
        <w:t>El concepto de membrana plasmática ha cambiado radicalmente desde su propuesta inicial, basada en sus propiedades osmóticas, a finales del siglo XIX. La incorporación de diversas y novedosas características estructurales y funcionales a lo largo de estos años ha propiciado el establecimiento de un modelo dinámico que incluye la presencia de heterogeneidades denominadas balsas de membrana. Según este modelo, tales dominios representan plataformas estructurales lípido-proteicas que propician la eficiente modulación de procesos fisiológicos asociados a la membrana plasmática.</w:t>
      </w:r>
    </w:p>
    <w:p w14:paraId="60FA9F17" w14:textId="77777777" w:rsidR="008624AB" w:rsidRDefault="008624AB" w:rsidP="00EC24EF">
      <w:pPr>
        <w:pStyle w:val="Sinespaciado"/>
        <w:jc w:val="both"/>
        <w:rPr>
          <w:sz w:val="24"/>
          <w:szCs w:val="24"/>
        </w:rPr>
      </w:pPr>
    </w:p>
    <w:p w14:paraId="19647038" w14:textId="546BDC46" w:rsidR="00EC24EF" w:rsidRPr="00D37407" w:rsidRDefault="00FC593A" w:rsidP="00EC24EF">
      <w:pPr>
        <w:pStyle w:val="Sinespaciado"/>
        <w:jc w:val="both"/>
        <w:rPr>
          <w:sz w:val="24"/>
          <w:szCs w:val="24"/>
        </w:rPr>
      </w:pPr>
      <w:r w:rsidRPr="00FC593A">
        <w:rPr>
          <w:sz w:val="24"/>
          <w:szCs w:val="24"/>
        </w:rPr>
        <w:t xml:space="preserve"> </w:t>
      </w:r>
      <w:r w:rsidR="00D37407" w:rsidRPr="00D37407">
        <w:rPr>
          <w:sz w:val="24"/>
          <w:szCs w:val="24"/>
        </w:rPr>
        <w:t>Como se ha mencionado, el concepto de membrana plasmática ha evolucionado radicalmente desde su propuesta inicial. La incorporación de diversas y novedosas características estructurales y funcionales ha propiciado el planteamiento de un nuevo modelo dinámico, que incluye heterogeneidades dentro de un complejo andamiaje en el que participa de manera relevante el citoesqueleto. Las balsas de membrana se visualizan actualmente como plataformas estructurales de naturaleza lipoproteica que propician la eficiente modulación de procesos fisiológicos asociados a la membrana plasmática.</w:t>
      </w:r>
    </w:p>
    <w:sectPr w:rsidR="00EC24EF" w:rsidRPr="00D37407" w:rsidSect="0033582E">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3AE9F" w14:textId="77777777" w:rsidR="006E05D2" w:rsidRDefault="006E05D2" w:rsidP="00CE44DF">
      <w:pPr>
        <w:spacing w:after="0" w:line="240" w:lineRule="auto"/>
      </w:pPr>
      <w:r>
        <w:separator/>
      </w:r>
    </w:p>
  </w:endnote>
  <w:endnote w:type="continuationSeparator" w:id="0">
    <w:p w14:paraId="4F80332D" w14:textId="77777777" w:rsidR="006E05D2" w:rsidRDefault="006E05D2" w:rsidP="00CE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K Lemon Yellow Sun">
    <w:panose1 w:val="02000000000000000000"/>
    <w:charset w:val="00"/>
    <w:family w:val="modern"/>
    <w:notTrueType/>
    <w:pitch w:val="variable"/>
    <w:sig w:usb0="8000000F" w:usb1="00000002" w:usb2="00000000" w:usb3="00000000" w:csb0="00000093" w:csb1="00000000"/>
  </w:font>
  <w:font w:name="Milletun">
    <w:panose1 w:val="02000500000000000000"/>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DD237" w14:textId="77777777" w:rsidR="006E05D2" w:rsidRDefault="006E05D2" w:rsidP="00CE44DF">
      <w:pPr>
        <w:spacing w:after="0" w:line="240" w:lineRule="auto"/>
      </w:pPr>
      <w:r>
        <w:separator/>
      </w:r>
    </w:p>
  </w:footnote>
  <w:footnote w:type="continuationSeparator" w:id="0">
    <w:p w14:paraId="44A30495" w14:textId="77777777" w:rsidR="006E05D2" w:rsidRDefault="006E05D2" w:rsidP="00CE44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82E"/>
    <w:rsid w:val="00152ED3"/>
    <w:rsid w:val="00157DF6"/>
    <w:rsid w:val="001D5F5F"/>
    <w:rsid w:val="0033582E"/>
    <w:rsid w:val="003821AB"/>
    <w:rsid w:val="003F0AC0"/>
    <w:rsid w:val="004B760D"/>
    <w:rsid w:val="004C622D"/>
    <w:rsid w:val="004D492C"/>
    <w:rsid w:val="005820CE"/>
    <w:rsid w:val="005C0B17"/>
    <w:rsid w:val="005F307E"/>
    <w:rsid w:val="006506CA"/>
    <w:rsid w:val="006E05D2"/>
    <w:rsid w:val="007F4AC4"/>
    <w:rsid w:val="008624AB"/>
    <w:rsid w:val="00A86C2E"/>
    <w:rsid w:val="00AB2827"/>
    <w:rsid w:val="00AE20B1"/>
    <w:rsid w:val="00C55629"/>
    <w:rsid w:val="00CE44DF"/>
    <w:rsid w:val="00D37407"/>
    <w:rsid w:val="00D375CD"/>
    <w:rsid w:val="00E30C1B"/>
    <w:rsid w:val="00EC24EF"/>
    <w:rsid w:val="00F0215D"/>
    <w:rsid w:val="00FC59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EDAF8"/>
  <w15:chartTrackingRefBased/>
  <w15:docId w15:val="{567D9600-6A5D-4F1A-BFD2-878072E02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44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44DF"/>
  </w:style>
  <w:style w:type="paragraph" w:styleId="Piedepgina">
    <w:name w:val="footer"/>
    <w:basedOn w:val="Normal"/>
    <w:link w:val="PiedepginaCar"/>
    <w:uiPriority w:val="99"/>
    <w:unhideWhenUsed/>
    <w:rsid w:val="00CE44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44DF"/>
  </w:style>
  <w:style w:type="paragraph" w:styleId="Sinespaciado">
    <w:name w:val="No Spacing"/>
    <w:uiPriority w:val="1"/>
    <w:qFormat/>
    <w:rsid w:val="00A86C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1581</Words>
  <Characters>8698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Diego Mellanes</cp:lastModifiedBy>
  <cp:revision>11</cp:revision>
  <dcterms:created xsi:type="dcterms:W3CDTF">2020-09-04T01:46:00Z</dcterms:created>
  <dcterms:modified xsi:type="dcterms:W3CDTF">2020-09-04T02:20:00Z</dcterms:modified>
</cp:coreProperties>
</file>