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FC3A" w14:textId="7E8F55FB" w:rsidR="00851047" w:rsidRDefault="00851047" w:rsidP="0016186D">
      <w:pPr>
        <w:rPr>
          <w:rFonts w:ascii="Century Gothic" w:hAnsi="Century Gothic"/>
          <w:b/>
          <w:color w:val="1F3864" w:themeColor="accent5" w:themeShade="80"/>
          <w:sz w:val="48"/>
        </w:rPr>
      </w:pPr>
      <w:bookmarkStart w:id="0" w:name="_Hlk46922462"/>
      <w:r>
        <w:rPr>
          <w:noProof/>
          <w:sz w:val="56"/>
          <w:lang w:eastAsia="es-MX"/>
        </w:rPr>
        <w:drawing>
          <wp:anchor distT="0" distB="0" distL="114300" distR="114300" simplePos="0" relativeHeight="251660288" behindDoc="0" locked="0" layoutInCell="1" allowOverlap="1" wp14:anchorId="079EB4E9" wp14:editId="3315A16A">
            <wp:simplePos x="0" y="0"/>
            <wp:positionH relativeFrom="column">
              <wp:posOffset>-464185</wp:posOffset>
            </wp:positionH>
            <wp:positionV relativeFrom="paragraph">
              <wp:posOffset>43180</wp:posOffset>
            </wp:positionV>
            <wp:extent cx="2718435" cy="1013460"/>
            <wp:effectExtent l="0" t="0" r="5715" b="0"/>
            <wp:wrapTopAndBottom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8051F" w14:textId="5ED3CDE9" w:rsidR="00851047" w:rsidRPr="00851047" w:rsidRDefault="00851047" w:rsidP="00851047">
      <w:pPr>
        <w:rPr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>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Hermelinda Vázquez Aguilar</w:t>
      </w:r>
    </w:p>
    <w:p w14:paraId="49995BA4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B5D7347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>Jorge Sebastián Domínguez</w:t>
      </w:r>
    </w:p>
    <w:p w14:paraId="6B1C3652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7FD84ADA" wp14:editId="27BC8B2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CC53A" w14:textId="1C9E65BD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BC42B9">
        <w:rPr>
          <w:rFonts w:ascii="Century Gothic" w:hAnsi="Century Gothic"/>
          <w:b/>
          <w:color w:val="1F3864" w:themeColor="accent5" w:themeShade="80"/>
          <w:sz w:val="48"/>
        </w:rPr>
        <w:t>Actividad 2.1 Pendientes</w:t>
      </w:r>
    </w:p>
    <w:p w14:paraId="66070907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6F22BE8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8"/>
        </w:rPr>
        <w:t>Geometría analítica</w:t>
      </w:r>
    </w:p>
    <w:p w14:paraId="038B3F5F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BA8D5F0" w14:textId="5F4ACD34" w:rsidR="00851047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Tercer semestre</w:t>
      </w:r>
    </w:p>
    <w:p w14:paraId="53AF1F61" w14:textId="77777777" w:rsidR="00851047" w:rsidRPr="00F421C3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7240B49" w14:textId="77777777" w:rsidR="00851047" w:rsidRPr="001C565A" w:rsidRDefault="00851047" w:rsidP="00851047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14:paraId="6CD1EB13" w14:textId="77777777" w:rsidR="00851047" w:rsidRDefault="00851047" w:rsidP="00851047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073317AF" wp14:editId="4E20571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13 de septiembre </w:t>
      </w:r>
      <w:r w:rsidRPr="00F421C3">
        <w:rPr>
          <w:rFonts w:ascii="Century Gothic" w:hAnsi="Century Gothic"/>
          <w:color w:val="1F3864" w:themeColor="accent5" w:themeShade="80"/>
        </w:rPr>
        <w:t>de 20</w:t>
      </w:r>
      <w:r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4C3425E6" w14:textId="77777777" w:rsidR="00851047" w:rsidRDefault="00851047" w:rsidP="00851047">
      <w:pPr>
        <w:rPr>
          <w:rFonts w:ascii="Arial" w:hAnsi="Arial" w:cs="Arial"/>
          <w:b/>
          <w:bCs/>
        </w:rPr>
      </w:pPr>
    </w:p>
    <w:p w14:paraId="29E94768" w14:textId="77777777" w:rsidR="00851047" w:rsidRDefault="00851047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14:paraId="5DBCADD8" w14:textId="77777777" w:rsidR="00851047" w:rsidRDefault="00851047" w:rsidP="0016186D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14:paraId="435145E7" w14:textId="2A9CE368" w:rsidR="0016186D" w:rsidRPr="0016186D" w:rsidRDefault="0016186D" w:rsidP="0016186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Instrucciones: </w:t>
      </w:r>
      <w:r w:rsidRPr="0016186D">
        <w:rPr>
          <w:rFonts w:ascii="Arial" w:hAnsi="Arial" w:cs="Arial"/>
        </w:rPr>
        <w:t xml:space="preserve">Lee atentamente cada </w:t>
      </w:r>
      <w:r w:rsidR="001F7C25">
        <w:rPr>
          <w:rFonts w:ascii="Arial" w:hAnsi="Arial" w:cs="Arial"/>
        </w:rPr>
        <w:t>situación</w:t>
      </w:r>
      <w:r w:rsidRPr="0016186D">
        <w:rPr>
          <w:rFonts w:ascii="Arial" w:hAnsi="Arial" w:cs="Arial"/>
        </w:rPr>
        <w:t>, apóyate</w:t>
      </w:r>
      <w:r w:rsidR="00142B23">
        <w:rPr>
          <w:rFonts w:ascii="Arial" w:hAnsi="Arial" w:cs="Arial"/>
        </w:rPr>
        <w:t xml:space="preserve"> de preferencia de</w:t>
      </w:r>
      <w:r w:rsidRPr="0016186D">
        <w:rPr>
          <w:rFonts w:ascii="Arial" w:hAnsi="Arial" w:cs="Arial"/>
        </w:rPr>
        <w:t xml:space="preserve"> </w:t>
      </w:r>
      <w:r w:rsidR="00142B23">
        <w:rPr>
          <w:rFonts w:ascii="Arial" w:hAnsi="Arial" w:cs="Arial"/>
        </w:rPr>
        <w:t xml:space="preserve">todos </w:t>
      </w:r>
      <w:r w:rsidRPr="0016186D">
        <w:rPr>
          <w:rFonts w:ascii="Arial" w:hAnsi="Arial" w:cs="Arial"/>
        </w:rPr>
        <w:t>los links</w:t>
      </w:r>
      <w:r w:rsidR="00142B23">
        <w:rPr>
          <w:rFonts w:ascii="Arial" w:hAnsi="Arial" w:cs="Arial"/>
        </w:rPr>
        <w:t xml:space="preserve"> de apoyo de esta actividad</w:t>
      </w:r>
      <w:r w:rsidRPr="0016186D">
        <w:rPr>
          <w:rFonts w:ascii="Arial" w:hAnsi="Arial" w:cs="Arial"/>
        </w:rPr>
        <w:t xml:space="preserve">, </w:t>
      </w:r>
      <w:r w:rsidR="009E3622">
        <w:rPr>
          <w:rFonts w:ascii="Arial" w:hAnsi="Arial" w:cs="Arial"/>
        </w:rPr>
        <w:t>a</w:t>
      </w:r>
      <w:r w:rsidR="00142B23">
        <w:rPr>
          <w:rFonts w:ascii="Arial" w:hAnsi="Arial" w:cs="Arial"/>
        </w:rPr>
        <w:t>nota tus dudas y las resolveremos en la próxima clase</w:t>
      </w:r>
      <w:r w:rsidR="008D35BF">
        <w:rPr>
          <w:rFonts w:ascii="Arial" w:hAnsi="Arial" w:cs="Arial"/>
        </w:rPr>
        <w:t>.</w:t>
      </w:r>
    </w:p>
    <w:p w14:paraId="6C213764" w14:textId="75364982" w:rsidR="009E3622" w:rsidRPr="009E3622" w:rsidRDefault="00372B90" w:rsidP="009E3622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Se construyó una nueva tirolesa en las Cascadas del Chifl</w:t>
      </w:r>
      <w:r w:rsidR="00CD69D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n como se muestra en la figura. La cascada tiene una altura de </w:t>
      </w:r>
      <w:r w:rsidR="00A34377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m y desde su centro al punto donde el cable de la tirolesa</w:t>
      </w:r>
      <w:r w:rsidR="009E3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llega al suelo hay una distancia de </w:t>
      </w:r>
      <w:r w:rsidR="00A34377">
        <w:rPr>
          <w:rFonts w:ascii="Arial" w:hAnsi="Arial" w:cs="Arial"/>
        </w:rPr>
        <w:t>240</w:t>
      </w:r>
      <w:r>
        <w:rPr>
          <w:rFonts w:ascii="Arial" w:hAnsi="Arial" w:cs="Arial"/>
        </w:rPr>
        <w:t xml:space="preserve"> m. </w:t>
      </w:r>
    </w:p>
    <w:p w14:paraId="34A90F66" w14:textId="66904574" w:rsidR="009D54CF" w:rsidRDefault="009E3622" w:rsidP="008163BE">
      <w:pPr>
        <w:spacing w:line="240" w:lineRule="auto"/>
        <w:jc w:val="center"/>
        <w:rPr>
          <w:rFonts w:ascii="Arial" w:hAnsi="Arial" w:cs="Arial"/>
        </w:rPr>
      </w:pPr>
      <w:r w:rsidRPr="009E3622">
        <w:rPr>
          <w:rFonts w:ascii="Arial" w:hAnsi="Arial" w:cs="Arial"/>
          <w:noProof/>
          <w:lang w:eastAsia="es-MX"/>
        </w:rPr>
        <w:drawing>
          <wp:inline distT="0" distB="0" distL="0" distR="0" wp14:anchorId="47C553CC" wp14:editId="1A6DB332">
            <wp:extent cx="5612130" cy="21056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A712" w14:textId="340765C7" w:rsidR="008D35BF" w:rsidRDefault="00372B90" w:rsidP="001B695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¿Cuál es el valor del ángulo de elevación de la tirolesa desde el suelo?</w:t>
      </w:r>
    </w:p>
    <w:p w14:paraId="61CAA57B" w14:textId="6DAA661C" w:rsidR="008163BE" w:rsidRPr="000F47E6" w:rsidRDefault="000F47E6" w:rsidP="000F47E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Su </w:t>
      </w:r>
      <w:r w:rsidR="00761938">
        <w:rPr>
          <w:rFonts w:ascii="Arial" w:hAnsi="Arial" w:cs="Arial"/>
        </w:rPr>
        <w:t>valor es de 26</w:t>
      </w:r>
      <w:r w:rsidR="00102048">
        <w:rPr>
          <w:rFonts w:ascii="Arial" w:hAnsi="Arial" w:cs="Arial"/>
        </w:rPr>
        <w:t xml:space="preserve">º </w:t>
      </w:r>
    </w:p>
    <w:p w14:paraId="3F6ACAD0" w14:textId="7EF36AFF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5B5CA5E1" w14:textId="0C54A2A6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25F08217" w14:textId="236D2E71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2E9B76E0" w14:textId="1D2C3057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43473F97" w14:textId="3F4CAB56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7B55E572" w14:textId="77777777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2D697F47" w14:textId="77777777" w:rsidR="009E3622" w:rsidRPr="00FF4F46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70682850" w14:textId="5B108F79" w:rsidR="00AD43A0" w:rsidRDefault="00AD43A0" w:rsidP="001B695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372B90">
        <w:rPr>
          <w:rFonts w:ascii="Arial" w:hAnsi="Arial" w:cs="Arial"/>
        </w:rPr>
        <w:t xml:space="preserve">Cuánto vale el ángulo de inclinación de la tirolesa desde el punto más </w:t>
      </w:r>
      <w:r w:rsidR="00A34377">
        <w:rPr>
          <w:rFonts w:ascii="Arial" w:hAnsi="Arial" w:cs="Arial"/>
        </w:rPr>
        <w:t>alto</w:t>
      </w:r>
      <w:r>
        <w:rPr>
          <w:rFonts w:ascii="Arial" w:hAnsi="Arial" w:cs="Arial"/>
        </w:rPr>
        <w:t>?</w:t>
      </w:r>
    </w:p>
    <w:p w14:paraId="1FEBAADB" w14:textId="55315B5C" w:rsidR="008163BE" w:rsidRDefault="003C4D74" w:rsidP="008163BE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 </w:t>
      </w:r>
      <w:r w:rsidR="00761938">
        <w:rPr>
          <w:rFonts w:ascii="Arial" w:hAnsi="Arial" w:cs="Arial"/>
        </w:rPr>
        <w:t>valor es de 63</w:t>
      </w:r>
      <w:r w:rsidR="00B148EF">
        <w:rPr>
          <w:rFonts w:ascii="Arial" w:hAnsi="Arial" w:cs="Arial"/>
        </w:rPr>
        <w:t>º</w:t>
      </w:r>
    </w:p>
    <w:p w14:paraId="370D63FA" w14:textId="17C14ACF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6D5FAAA2" w14:textId="1F5F505C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269A9E5C" w14:textId="14B9E719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3AE35BFC" w14:textId="77777777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53BFD27E" w14:textId="00FB040B" w:rsidR="009E3622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38D6CC6C" w14:textId="77777777" w:rsidR="009E3622" w:rsidRPr="008163BE" w:rsidRDefault="009E3622" w:rsidP="008163BE">
      <w:pPr>
        <w:pStyle w:val="Prrafodelista"/>
        <w:spacing w:line="360" w:lineRule="auto"/>
        <w:rPr>
          <w:rFonts w:ascii="Arial" w:hAnsi="Arial" w:cs="Arial"/>
        </w:rPr>
      </w:pPr>
    </w:p>
    <w:p w14:paraId="51C01426" w14:textId="0E9B8826" w:rsidR="002F7C85" w:rsidRPr="00A34377" w:rsidRDefault="00372B90" w:rsidP="002F7C85">
      <w:pPr>
        <w:pStyle w:val="Prrafodelista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lang w:val="es-MX"/>
        </w:rPr>
        <w:t>Se</w:t>
      </w:r>
      <w:r w:rsidR="00A34377">
        <w:rPr>
          <w:rFonts w:ascii="Arial" w:hAnsi="Arial" w:cs="Arial"/>
          <w:lang w:val="es-MX"/>
        </w:rPr>
        <w:t xml:space="preserve"> están realizando avances a nivel mundial sobre la vacuna del Covid-19, se están mandado pruebas de laboratorio entre diversos países aliados contra la pandemia. Acaba de unirse África del Sur y Estados Unidos le mandará sus pruebas.</w:t>
      </w:r>
    </w:p>
    <w:p w14:paraId="5A7DE664" w14:textId="65ABFD49" w:rsidR="002F7C85" w:rsidRPr="002F7C85" w:rsidRDefault="00A34377" w:rsidP="00A34377">
      <w:pPr>
        <w:pStyle w:val="Prrafodelista"/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lang w:val="es-MX"/>
        </w:rPr>
        <w:t>Estados Unidos se encuentra en las coordenadas (-10,24) y África del Sur en (20,-36)</w:t>
      </w:r>
    </w:p>
    <w:p w14:paraId="70F0EAB3" w14:textId="77777777" w:rsidR="003648B8" w:rsidRPr="003648B8" w:rsidRDefault="003648B8" w:rsidP="003648B8">
      <w:pPr>
        <w:pStyle w:val="Prrafodelista"/>
        <w:spacing w:line="240" w:lineRule="auto"/>
        <w:ind w:left="284"/>
        <w:rPr>
          <w:rFonts w:ascii="Arial" w:hAnsi="Arial" w:cs="Arial"/>
        </w:rPr>
      </w:pPr>
    </w:p>
    <w:p w14:paraId="5871DF23" w14:textId="12E33AE5" w:rsidR="00841C47" w:rsidRDefault="00A34377" w:rsidP="00841C4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¿Cuál es el valor de la pendiente del viaje que recorrerá la muestra?</w:t>
      </w:r>
    </w:p>
    <w:p w14:paraId="3A37822F" w14:textId="578D9E30" w:rsidR="003B5097" w:rsidRDefault="00851047" w:rsidP="00EB5F3D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valor de la pendiente es de m=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-60</m:t>
            </m:r>
          </m:num>
          <m:den>
            <m:r>
              <w:rPr>
                <w:rFonts w:ascii="Cambria Math" w:hAnsi="Cambria Math" w:cs="Arial"/>
              </w:rPr>
              <m:t>30</m:t>
            </m:r>
          </m:den>
        </m:f>
      </m:oMath>
    </w:p>
    <w:p w14:paraId="3E8755EF" w14:textId="68F8988C" w:rsidR="002F7C85" w:rsidRDefault="002F7C85" w:rsidP="00EB5F3D">
      <w:pPr>
        <w:pStyle w:val="Prrafodelista"/>
        <w:spacing w:line="360" w:lineRule="auto"/>
        <w:rPr>
          <w:rFonts w:ascii="Arial" w:hAnsi="Arial" w:cs="Arial"/>
        </w:rPr>
      </w:pPr>
    </w:p>
    <w:p w14:paraId="24013430" w14:textId="151AECDF" w:rsidR="002F7C85" w:rsidRDefault="002F7C85" w:rsidP="00EB5F3D">
      <w:pPr>
        <w:pStyle w:val="Prrafodelista"/>
        <w:spacing w:line="360" w:lineRule="auto"/>
        <w:rPr>
          <w:rFonts w:ascii="Arial" w:hAnsi="Arial" w:cs="Arial"/>
        </w:rPr>
      </w:pPr>
    </w:p>
    <w:p w14:paraId="44FDE9C6" w14:textId="5BFE24B3" w:rsidR="002F7C85" w:rsidRDefault="002F7C85" w:rsidP="00EB5F3D">
      <w:pPr>
        <w:pStyle w:val="Prrafodelista"/>
        <w:spacing w:line="360" w:lineRule="auto"/>
        <w:rPr>
          <w:rFonts w:ascii="Arial" w:hAnsi="Arial" w:cs="Arial"/>
        </w:rPr>
      </w:pPr>
    </w:p>
    <w:p w14:paraId="3FD2C3B7" w14:textId="4CAA4D46" w:rsidR="002F7C85" w:rsidRDefault="002F7C85" w:rsidP="00EB5F3D">
      <w:pPr>
        <w:pStyle w:val="Prrafodelista"/>
        <w:spacing w:line="360" w:lineRule="auto"/>
        <w:rPr>
          <w:rFonts w:ascii="Arial" w:hAnsi="Arial" w:cs="Arial"/>
        </w:rPr>
      </w:pPr>
    </w:p>
    <w:p w14:paraId="3C6363E7" w14:textId="77777777" w:rsidR="009E3622" w:rsidRDefault="009E3622" w:rsidP="00EB5F3D">
      <w:pPr>
        <w:pStyle w:val="Prrafodelista"/>
        <w:spacing w:line="360" w:lineRule="auto"/>
        <w:rPr>
          <w:rFonts w:ascii="Arial" w:hAnsi="Arial" w:cs="Arial"/>
        </w:rPr>
      </w:pPr>
    </w:p>
    <w:p w14:paraId="769CE217" w14:textId="77777777" w:rsidR="002F7C85" w:rsidRDefault="002F7C85" w:rsidP="00EB5F3D">
      <w:pPr>
        <w:pStyle w:val="Prrafodelista"/>
        <w:spacing w:line="360" w:lineRule="auto"/>
        <w:rPr>
          <w:rFonts w:ascii="Arial" w:hAnsi="Arial" w:cs="Arial"/>
        </w:rPr>
      </w:pPr>
    </w:p>
    <w:p w14:paraId="0C027024" w14:textId="31F38116" w:rsidR="00841C47" w:rsidRDefault="002F7C85" w:rsidP="00841C4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A34377">
        <w:rPr>
          <w:rFonts w:ascii="Arial" w:hAnsi="Arial" w:cs="Arial"/>
        </w:rPr>
        <w:t>Cuál es el valor del ángulo de inclinación entre ambos países?</w:t>
      </w:r>
    </w:p>
    <w:p w14:paraId="5C88A8CB" w14:textId="02CADCED" w:rsidR="002F7C85" w:rsidRDefault="00851047" w:rsidP="002F7C85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valor del angulo es de -63.43º</w:t>
      </w:r>
    </w:p>
    <w:p w14:paraId="24C79907" w14:textId="184657A5" w:rsidR="002F7C85" w:rsidRDefault="002F7C85" w:rsidP="002F7C85">
      <w:pPr>
        <w:pStyle w:val="Prrafodelista"/>
        <w:spacing w:line="360" w:lineRule="auto"/>
        <w:rPr>
          <w:rFonts w:ascii="Arial" w:hAnsi="Arial" w:cs="Arial"/>
        </w:rPr>
      </w:pPr>
    </w:p>
    <w:p w14:paraId="75878B6F" w14:textId="0D8A6B35" w:rsidR="003B5097" w:rsidRDefault="003B5097" w:rsidP="00B16702">
      <w:pPr>
        <w:spacing w:line="240" w:lineRule="auto"/>
        <w:rPr>
          <w:rFonts w:ascii="Arial" w:hAnsi="Arial" w:cs="Arial"/>
        </w:rPr>
      </w:pPr>
    </w:p>
    <w:p w14:paraId="123F82C2" w14:textId="2988104A" w:rsidR="00A34377" w:rsidRDefault="00A34377" w:rsidP="00B16702">
      <w:pPr>
        <w:spacing w:line="240" w:lineRule="auto"/>
        <w:rPr>
          <w:rFonts w:ascii="Arial" w:hAnsi="Arial" w:cs="Arial"/>
        </w:rPr>
      </w:pPr>
    </w:p>
    <w:p w14:paraId="63E5A91E" w14:textId="29503323" w:rsidR="00A34377" w:rsidRDefault="00A34377" w:rsidP="00B16702">
      <w:pPr>
        <w:spacing w:line="240" w:lineRule="auto"/>
        <w:rPr>
          <w:rFonts w:ascii="Arial" w:hAnsi="Arial" w:cs="Arial"/>
        </w:rPr>
      </w:pPr>
    </w:p>
    <w:p w14:paraId="04C68EC6" w14:textId="505FF93A" w:rsidR="009E3622" w:rsidRDefault="009E3622" w:rsidP="00B16702">
      <w:pPr>
        <w:spacing w:line="240" w:lineRule="auto"/>
        <w:rPr>
          <w:rFonts w:ascii="Arial" w:hAnsi="Arial" w:cs="Arial"/>
        </w:rPr>
      </w:pPr>
    </w:p>
    <w:p w14:paraId="4FAD7690" w14:textId="77777777" w:rsidR="009E3622" w:rsidRDefault="009E3622" w:rsidP="00B16702">
      <w:pPr>
        <w:spacing w:line="240" w:lineRule="auto"/>
        <w:rPr>
          <w:rFonts w:ascii="Arial" w:hAnsi="Arial" w:cs="Arial"/>
        </w:rPr>
      </w:pPr>
    </w:p>
    <w:p w14:paraId="6597F0D8" w14:textId="10FF7FD7" w:rsidR="003B5097" w:rsidRDefault="003B5097" w:rsidP="00B16702">
      <w:pPr>
        <w:spacing w:line="240" w:lineRule="auto"/>
        <w:rPr>
          <w:rFonts w:ascii="Arial" w:hAnsi="Arial" w:cs="Arial"/>
        </w:rPr>
      </w:pPr>
    </w:p>
    <w:p w14:paraId="34D807C4" w14:textId="5EAEA791" w:rsidR="003B5097" w:rsidRDefault="003B5097" w:rsidP="00B16702">
      <w:pPr>
        <w:spacing w:line="240" w:lineRule="auto"/>
        <w:rPr>
          <w:rFonts w:ascii="Arial" w:hAnsi="Arial" w:cs="Arial"/>
        </w:rPr>
      </w:pPr>
    </w:p>
    <w:bookmarkEnd w:id="0"/>
    <w:p w14:paraId="62EC0686" w14:textId="34297BE0" w:rsidR="0054130A" w:rsidRDefault="0054130A" w:rsidP="00142B23">
      <w:pPr>
        <w:pStyle w:val="Prrafodelista"/>
        <w:spacing w:line="240" w:lineRule="auto"/>
        <w:ind w:left="0"/>
        <w:rPr>
          <w:rFonts w:ascii="Arial" w:hAnsi="Arial" w:cs="Arial"/>
        </w:rPr>
      </w:pPr>
    </w:p>
    <w:sectPr w:rsidR="0054130A" w:rsidSect="001618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3021"/>
    <w:multiLevelType w:val="hybridMultilevel"/>
    <w:tmpl w:val="151E5C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6938"/>
    <w:multiLevelType w:val="hybridMultilevel"/>
    <w:tmpl w:val="E37CA3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2F35"/>
    <w:multiLevelType w:val="hybridMultilevel"/>
    <w:tmpl w:val="8FE022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2BF5"/>
    <w:multiLevelType w:val="hybridMultilevel"/>
    <w:tmpl w:val="DF5675D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F563C"/>
    <w:multiLevelType w:val="hybridMultilevel"/>
    <w:tmpl w:val="49B65DD4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B52BCC"/>
    <w:multiLevelType w:val="hybridMultilevel"/>
    <w:tmpl w:val="30E41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E29BE"/>
    <w:rsid w:val="000F47E6"/>
    <w:rsid w:val="00102048"/>
    <w:rsid w:val="00142B23"/>
    <w:rsid w:val="0016186D"/>
    <w:rsid w:val="001B6958"/>
    <w:rsid w:val="001D051C"/>
    <w:rsid w:val="001F256D"/>
    <w:rsid w:val="001F7C25"/>
    <w:rsid w:val="00216F5F"/>
    <w:rsid w:val="00276E6A"/>
    <w:rsid w:val="002F7C85"/>
    <w:rsid w:val="003648B8"/>
    <w:rsid w:val="00372B90"/>
    <w:rsid w:val="003B5097"/>
    <w:rsid w:val="003C4D74"/>
    <w:rsid w:val="00413168"/>
    <w:rsid w:val="00511474"/>
    <w:rsid w:val="00532974"/>
    <w:rsid w:val="0054130A"/>
    <w:rsid w:val="0055587B"/>
    <w:rsid w:val="005D1B62"/>
    <w:rsid w:val="00730498"/>
    <w:rsid w:val="007516E8"/>
    <w:rsid w:val="00761938"/>
    <w:rsid w:val="007930EF"/>
    <w:rsid w:val="008031E4"/>
    <w:rsid w:val="008163BE"/>
    <w:rsid w:val="00841C47"/>
    <w:rsid w:val="00851047"/>
    <w:rsid w:val="00872A0C"/>
    <w:rsid w:val="00883954"/>
    <w:rsid w:val="008D35BF"/>
    <w:rsid w:val="008F0379"/>
    <w:rsid w:val="009D54CF"/>
    <w:rsid w:val="009E3622"/>
    <w:rsid w:val="00A34377"/>
    <w:rsid w:val="00A6187F"/>
    <w:rsid w:val="00AC6650"/>
    <w:rsid w:val="00AD43A0"/>
    <w:rsid w:val="00B148EF"/>
    <w:rsid w:val="00B16702"/>
    <w:rsid w:val="00BC42B9"/>
    <w:rsid w:val="00CD69D2"/>
    <w:rsid w:val="00D06E80"/>
    <w:rsid w:val="00DB204F"/>
    <w:rsid w:val="00DB51C1"/>
    <w:rsid w:val="00EB5F3D"/>
    <w:rsid w:val="00EF47E9"/>
    <w:rsid w:val="00F421C3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162A"/>
  <w15:docId w15:val="{C8FEAD9E-BC36-3C45-BD37-E7ABF48F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6D"/>
    <w:pPr>
      <w:ind w:left="720"/>
      <w:contextualSpacing/>
    </w:pPr>
    <w:rPr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54130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F5F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56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juanvazque791@gmail.com</cp:lastModifiedBy>
  <cp:revision>4</cp:revision>
  <dcterms:created xsi:type="dcterms:W3CDTF">2020-09-21T02:25:00Z</dcterms:created>
  <dcterms:modified xsi:type="dcterms:W3CDTF">2020-09-21T02:26:00Z</dcterms:modified>
</cp:coreProperties>
</file>