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A7F9" w14:textId="4944A29D" w:rsidR="006E0E1E" w:rsidRDefault="00524AF6">
      <w:r w:rsidRPr="00524AF6">
        <w:drawing>
          <wp:anchor distT="0" distB="0" distL="114300" distR="114300" simplePos="0" relativeHeight="251684864" behindDoc="0" locked="0" layoutInCell="1" allowOverlap="1" wp14:anchorId="691F2EA9" wp14:editId="15F5FA02">
            <wp:simplePos x="0" y="0"/>
            <wp:positionH relativeFrom="page">
              <wp:align>right</wp:align>
            </wp:positionH>
            <wp:positionV relativeFrom="paragraph">
              <wp:posOffset>4472305</wp:posOffset>
            </wp:positionV>
            <wp:extent cx="12573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273" y="21490"/>
                <wp:lineTo x="21273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D9E0A" wp14:editId="68805467">
                <wp:simplePos x="0" y="0"/>
                <wp:positionH relativeFrom="column">
                  <wp:posOffset>5292090</wp:posOffset>
                </wp:positionH>
                <wp:positionV relativeFrom="paragraph">
                  <wp:posOffset>-699770</wp:posOffset>
                </wp:positionV>
                <wp:extent cx="1343025" cy="31337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133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4500B" w14:textId="1DBFCEE8" w:rsidR="00524AF6" w:rsidRDefault="00524AF6" w:rsidP="00524AF6">
                            <w:pPr>
                              <w:jc w:val="both"/>
                            </w:pPr>
                            <w:r>
                              <w:t>A</w:t>
                            </w:r>
                            <w:r w:rsidRPr="00524AF6">
                              <w:t>celeración y desaceleración del crecimiento, cambios de la composición corporal con el desarrollo de órganos y sistemas, adquisición de la masa ósea, así como la maduración sexual (gónadas, órganos reproductores y caracteres sexuales secundarios).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9E0A" id="Rectángulo 24" o:spid="_x0000_s1026" style="position:absolute;margin-left:416.7pt;margin-top:-55.1pt;width:105.75pt;height:2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" fillcolor="white [3201]" strokecolor="black [3213]" strokeweight="1pt">
                <v:textbox>
                  <w:txbxContent>
                    <w:p w14:paraId="6D44500B" w14:textId="1DBFCEE8" w:rsidR="00524AF6" w:rsidRDefault="00524AF6" w:rsidP="00524AF6">
                      <w:pPr>
                        <w:jc w:val="both"/>
                      </w:pPr>
                      <w:r>
                        <w:t>A</w:t>
                      </w:r>
                      <w:r w:rsidRPr="00524AF6">
                        <w:t>celeración y desaceleración del crecimiento, cambios de la composición corporal con el desarrollo de órganos y sistemas, adquisición de la masa ósea, así como la maduración sexual (gónadas, órganos reproductores y caracteres sexuales secundarios).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DE7B75" wp14:editId="71A70D6A">
                <wp:simplePos x="0" y="0"/>
                <wp:positionH relativeFrom="column">
                  <wp:posOffset>5749290</wp:posOffset>
                </wp:positionH>
                <wp:positionV relativeFrom="paragraph">
                  <wp:posOffset>3938905</wp:posOffset>
                </wp:positionV>
                <wp:extent cx="171450" cy="514350"/>
                <wp:effectExtent l="19050" t="0" r="19050" b="38100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143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D05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5" o:spid="_x0000_s1026" type="#_x0000_t67" style="position:absolute;margin-left:452.7pt;margin-top:310.15pt;width:13.5pt;height:4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" adj="18000" fillcolor="#ed7d31 [3205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36A05C" wp14:editId="395BD6AC">
                <wp:simplePos x="0" y="0"/>
                <wp:positionH relativeFrom="column">
                  <wp:posOffset>5425440</wp:posOffset>
                </wp:positionH>
                <wp:positionV relativeFrom="paragraph">
                  <wp:posOffset>2538730</wp:posOffset>
                </wp:positionV>
                <wp:extent cx="1181100" cy="2667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26DD1" w14:textId="3BD7946B" w:rsidR="00524AF6" w:rsidRPr="00524AF6" w:rsidRDefault="00524AF6" w:rsidP="00524A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4AF6">
                              <w:rPr>
                                <w:b/>
                                <w:bCs/>
                                <w:highlight w:val="cyan"/>
                              </w:rPr>
                              <w:t>ADOLE</w:t>
                            </w:r>
                            <w:r>
                              <w:rPr>
                                <w:b/>
                                <w:bCs/>
                                <w:highlight w:val="cyan"/>
                              </w:rPr>
                              <w:t>SC</w:t>
                            </w:r>
                            <w:r w:rsidRPr="00524AF6">
                              <w:rPr>
                                <w:b/>
                                <w:bCs/>
                                <w:highlight w:val="cyan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highlight w:val="cyan"/>
                              </w:rPr>
                              <w:t>C</w:t>
                            </w:r>
                            <w:r w:rsidRPr="00524AF6">
                              <w:rPr>
                                <w:b/>
                                <w:bCs/>
                                <w:highlight w:val="cyan"/>
                              </w:rPr>
                              <w:t>IA</w:t>
                            </w:r>
                            <w:r w:rsidRPr="00524A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6A05C" id="Rectángulo 23" o:spid="_x0000_s1027" style="position:absolute;margin-left:427.2pt;margin-top:199.9pt;width:93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" fillcolor="white [3201]" strokecolor="black [3213]" strokeweight="1pt">
                <v:textbox>
                  <w:txbxContent>
                    <w:p w14:paraId="73A26DD1" w14:textId="3BD7946B" w:rsidR="00524AF6" w:rsidRPr="00524AF6" w:rsidRDefault="00524AF6" w:rsidP="00524A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24AF6">
                        <w:rPr>
                          <w:b/>
                          <w:bCs/>
                          <w:highlight w:val="cyan"/>
                        </w:rPr>
                        <w:t>ADOLE</w:t>
                      </w:r>
                      <w:r>
                        <w:rPr>
                          <w:b/>
                          <w:bCs/>
                          <w:highlight w:val="cyan"/>
                        </w:rPr>
                        <w:t>SC</w:t>
                      </w:r>
                      <w:r w:rsidRPr="00524AF6">
                        <w:rPr>
                          <w:b/>
                          <w:bCs/>
                          <w:highlight w:val="cyan"/>
                        </w:rPr>
                        <w:t>EN</w:t>
                      </w:r>
                      <w:r>
                        <w:rPr>
                          <w:b/>
                          <w:bCs/>
                          <w:highlight w:val="cyan"/>
                        </w:rPr>
                        <w:t>C</w:t>
                      </w:r>
                      <w:r w:rsidRPr="00524AF6">
                        <w:rPr>
                          <w:b/>
                          <w:bCs/>
                          <w:highlight w:val="cyan"/>
                        </w:rPr>
                        <w:t>IA</w:t>
                      </w:r>
                      <w:r w:rsidRPr="00524AF6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9B762" wp14:editId="312D6D76">
                <wp:simplePos x="0" y="0"/>
                <wp:positionH relativeFrom="column">
                  <wp:posOffset>5720715</wp:posOffset>
                </wp:positionH>
                <wp:positionV relativeFrom="paragraph">
                  <wp:posOffset>2957830</wp:posOffset>
                </wp:positionV>
                <wp:extent cx="152400" cy="457200"/>
                <wp:effectExtent l="19050" t="19050" r="19050" b="19050"/>
                <wp:wrapNone/>
                <wp:docPr id="22" name="Flecha: haci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633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22" o:spid="_x0000_s1026" type="#_x0000_t68" style="position:absolute;margin-left:450.45pt;margin-top:232.9pt;width:12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" adj="3600" fillcolor="#ed7d31 [3205]" strokecolor="#70ad47 [3209]" strokeweight="1pt"/>
            </w:pict>
          </mc:Fallback>
        </mc:AlternateContent>
      </w:r>
      <w:r w:rsidRPr="00524AF6">
        <w:drawing>
          <wp:anchor distT="0" distB="0" distL="114300" distR="114300" simplePos="0" relativeHeight="251679744" behindDoc="0" locked="0" layoutInCell="1" allowOverlap="1" wp14:anchorId="061E436E" wp14:editId="1E484AB5">
            <wp:simplePos x="0" y="0"/>
            <wp:positionH relativeFrom="margin">
              <wp:posOffset>3977640</wp:posOffset>
            </wp:positionH>
            <wp:positionV relativeFrom="paragraph">
              <wp:posOffset>4491355</wp:posOffset>
            </wp:positionV>
            <wp:extent cx="1381125" cy="1038860"/>
            <wp:effectExtent l="0" t="0" r="9525" b="8890"/>
            <wp:wrapThrough wrapText="bothSides">
              <wp:wrapPolygon edited="0">
                <wp:start x="0" y="0"/>
                <wp:lineTo x="0" y="21389"/>
                <wp:lineTo x="21451" y="21389"/>
                <wp:lineTo x="21451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1C277" wp14:editId="300B6864">
                <wp:simplePos x="0" y="0"/>
                <wp:positionH relativeFrom="column">
                  <wp:posOffset>4139565</wp:posOffset>
                </wp:positionH>
                <wp:positionV relativeFrom="paragraph">
                  <wp:posOffset>2567305</wp:posOffset>
                </wp:positionV>
                <wp:extent cx="1095375" cy="2667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C7270" w14:textId="1F4584DF" w:rsidR="00430F9F" w:rsidRPr="00430F9F" w:rsidRDefault="00430F9F" w:rsidP="00430F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0F9F">
                              <w:rPr>
                                <w:b/>
                                <w:bCs/>
                                <w:highlight w:val="cyan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1C277" id="Rectángulo 18" o:spid="_x0000_s1028" style="position:absolute;margin-left:325.95pt;margin-top:202.15pt;width:86.2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" fillcolor="white [3201]" strokecolor="black [3213]" strokeweight="1pt">
                <v:textbox>
                  <w:txbxContent>
                    <w:p w14:paraId="676C7270" w14:textId="1F4584DF" w:rsidR="00430F9F" w:rsidRPr="00430F9F" w:rsidRDefault="00430F9F" w:rsidP="00430F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0F9F">
                        <w:rPr>
                          <w:b/>
                          <w:bCs/>
                          <w:highlight w:val="cyan"/>
                        </w:rPr>
                        <w:t>ESCOLAR</w:t>
                      </w:r>
                    </w:p>
                  </w:txbxContent>
                </v:textbox>
              </v:rect>
            </w:pict>
          </mc:Fallback>
        </mc:AlternateContent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99BC8" wp14:editId="61E4CABA">
                <wp:simplePos x="0" y="0"/>
                <wp:positionH relativeFrom="column">
                  <wp:posOffset>3996690</wp:posOffset>
                </wp:positionH>
                <wp:positionV relativeFrom="paragraph">
                  <wp:posOffset>386080</wp:posOffset>
                </wp:positionV>
                <wp:extent cx="1266825" cy="20574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5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3F47" w14:textId="5EE45FF8" w:rsidR="00430F9F" w:rsidRDefault="00430F9F" w:rsidP="00430F9F">
                            <w:pPr>
                              <w:jc w:val="both"/>
                            </w:pPr>
                            <w:r>
                              <w:t>G</w:t>
                            </w:r>
                            <w:r w:rsidRPr="00430F9F">
                              <w:t>ran diferencia en la edad a la que los niños comienzan a desarrollar las características sexuales secundarias.</w:t>
                            </w:r>
                          </w:p>
                          <w:p w14:paraId="7A42868E" w14:textId="30CE3011" w:rsidR="00430F9F" w:rsidRDefault="00430F9F" w:rsidP="00430F9F">
                            <w:pPr>
                              <w:jc w:val="both"/>
                            </w:pPr>
                            <w:r>
                              <w:t>T</w:t>
                            </w:r>
                            <w:r w:rsidRPr="00430F9F">
                              <w:t>ienen habilidades motrices fuertes y fluidas.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9BC8" id="Rectángulo 19" o:spid="_x0000_s1029" style="position:absolute;margin-left:314.7pt;margin-top:30.4pt;width:99.75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" fillcolor="white [3201]" strokecolor="black [3213]" strokeweight="1pt">
                <v:textbox>
                  <w:txbxContent>
                    <w:p w14:paraId="319C3F47" w14:textId="5EE45FF8" w:rsidR="00430F9F" w:rsidRDefault="00430F9F" w:rsidP="00430F9F">
                      <w:pPr>
                        <w:jc w:val="both"/>
                      </w:pPr>
                      <w:r>
                        <w:t>G</w:t>
                      </w:r>
                      <w:r w:rsidRPr="00430F9F">
                        <w:t>ran diferencia en la edad a la que los niños comienzan a desarrollar las características sexuales secundarias.</w:t>
                      </w:r>
                    </w:p>
                    <w:p w14:paraId="7A42868E" w14:textId="30CE3011" w:rsidR="00430F9F" w:rsidRDefault="00430F9F" w:rsidP="00430F9F">
                      <w:pPr>
                        <w:jc w:val="both"/>
                      </w:pPr>
                      <w:r>
                        <w:t>T</w:t>
                      </w:r>
                      <w:r w:rsidRPr="00430F9F">
                        <w:t>ienen habilidades motrices fuertes y fluidas.</w:t>
                      </w:r>
                    </w:p>
                  </w:txbxContent>
                </v:textbox>
              </v:rect>
            </w:pict>
          </mc:Fallback>
        </mc:AlternateContent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9746FA" wp14:editId="62856CE9">
                <wp:simplePos x="0" y="0"/>
                <wp:positionH relativeFrom="column">
                  <wp:posOffset>4311015</wp:posOffset>
                </wp:positionH>
                <wp:positionV relativeFrom="paragraph">
                  <wp:posOffset>3948430</wp:posOffset>
                </wp:positionV>
                <wp:extent cx="152400" cy="476250"/>
                <wp:effectExtent l="19050" t="0" r="19050" b="3810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2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58781" id="Flecha: hacia abajo 20" o:spid="_x0000_s1026" type="#_x0000_t67" style="position:absolute;margin-left:339.45pt;margin-top:310.9pt;width:12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" adj="18144" fillcolor="#ed7d31 [3205]" strokecolor="#1f3763 [1604]" strokeweight="1pt"/>
            </w:pict>
          </mc:Fallback>
        </mc:AlternateContent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14394" wp14:editId="3F4C40BA">
                <wp:simplePos x="0" y="0"/>
                <wp:positionH relativeFrom="column">
                  <wp:posOffset>4253865</wp:posOffset>
                </wp:positionH>
                <wp:positionV relativeFrom="paragraph">
                  <wp:posOffset>2948305</wp:posOffset>
                </wp:positionV>
                <wp:extent cx="161925" cy="438150"/>
                <wp:effectExtent l="19050" t="19050" r="47625" b="19050"/>
                <wp:wrapNone/>
                <wp:docPr id="17" name="Flecha: hacia arrib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929E" id="Flecha: hacia arriba 17" o:spid="_x0000_s1026" type="#_x0000_t68" style="position:absolute;margin-left:334.95pt;margin-top:232.15pt;width:12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" adj="3991" fillcolor="#ed7d31 [3205]" strokecolor="#1f3763 [1604]" strokeweight="1pt"/>
            </w:pict>
          </mc:Fallback>
        </mc:AlternateContent>
      </w:r>
      <w:r w:rsidR="00430F9F" w:rsidRPr="00430F9F">
        <w:drawing>
          <wp:anchor distT="0" distB="0" distL="114300" distR="114300" simplePos="0" relativeHeight="251674624" behindDoc="0" locked="0" layoutInCell="1" allowOverlap="1" wp14:anchorId="002C5372" wp14:editId="40FBB7AB">
            <wp:simplePos x="0" y="0"/>
            <wp:positionH relativeFrom="margin">
              <wp:posOffset>2567940</wp:posOffset>
            </wp:positionH>
            <wp:positionV relativeFrom="paragraph">
              <wp:posOffset>4481830</wp:posOffset>
            </wp:positionV>
            <wp:extent cx="1343025" cy="1409700"/>
            <wp:effectExtent l="0" t="0" r="9525" b="0"/>
            <wp:wrapThrough wrapText="bothSides">
              <wp:wrapPolygon edited="0">
                <wp:start x="0" y="0"/>
                <wp:lineTo x="0" y="21308"/>
                <wp:lineTo x="21447" y="21308"/>
                <wp:lineTo x="21447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F9F" w:rsidRPr="002028BA">
        <w:drawing>
          <wp:anchor distT="0" distB="0" distL="114300" distR="114300" simplePos="0" relativeHeight="251669504" behindDoc="0" locked="0" layoutInCell="1" allowOverlap="1" wp14:anchorId="58E134B4" wp14:editId="44AEE227">
            <wp:simplePos x="0" y="0"/>
            <wp:positionH relativeFrom="margin">
              <wp:posOffset>996315</wp:posOffset>
            </wp:positionH>
            <wp:positionV relativeFrom="paragraph">
              <wp:posOffset>4481830</wp:posOffset>
            </wp:positionV>
            <wp:extent cx="1476375" cy="1581150"/>
            <wp:effectExtent l="0" t="0" r="9525" b="0"/>
            <wp:wrapThrough wrapText="bothSides">
              <wp:wrapPolygon edited="0">
                <wp:start x="21600" y="21600"/>
                <wp:lineTo x="21600" y="260"/>
                <wp:lineTo x="139" y="260"/>
                <wp:lineTo x="139" y="21600"/>
                <wp:lineTo x="21600" y="2160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763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33BC7" wp14:editId="05124ACA">
                <wp:simplePos x="0" y="0"/>
                <wp:positionH relativeFrom="column">
                  <wp:posOffset>2558415</wp:posOffset>
                </wp:positionH>
                <wp:positionV relativeFrom="paragraph">
                  <wp:posOffset>-337820</wp:posOffset>
                </wp:positionV>
                <wp:extent cx="1352550" cy="27908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90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786FC" w14:textId="5171F492" w:rsidR="00430F9F" w:rsidRDefault="00430F9F" w:rsidP="00430F9F">
                            <w:pPr>
                              <w:jc w:val="both"/>
                            </w:pPr>
                            <w:r w:rsidRPr="00430F9F">
                              <w:t xml:space="preserve">La etapa preescolar se inicia alrededor de los 2 años, con el surgimiento de la marcha y el </w:t>
                            </w:r>
                            <w:r w:rsidRPr="00430F9F">
                              <w:t>lenguaje,</w:t>
                            </w:r>
                            <w:r w:rsidRPr="00430F9F">
                              <w:t xml:space="preserve"> así como el control de esfínteres, y se prolonga hasta los 5 o 6 años. Las tareas principales en esta etapa son: dominio de habilidades neuromusculares.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233BC7" id="Rectángulo 15" o:spid="_x0000_s1030" style="position:absolute;margin-left:201.45pt;margin-top:-26.6pt;width:106.5pt;height:21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" fillcolor="white [3201]" strokecolor="black [3213]" strokeweight="1pt">
                <v:textbox>
                  <w:txbxContent>
                    <w:p w14:paraId="5A4786FC" w14:textId="5171F492" w:rsidR="00430F9F" w:rsidRDefault="00430F9F" w:rsidP="00430F9F">
                      <w:pPr>
                        <w:jc w:val="both"/>
                      </w:pPr>
                      <w:r w:rsidRPr="00430F9F">
                        <w:t xml:space="preserve">La etapa preescolar se inicia alrededor de los 2 años, con el surgimiento de la marcha y el </w:t>
                      </w:r>
                      <w:r w:rsidRPr="00430F9F">
                        <w:t>lenguaje,</w:t>
                      </w:r>
                      <w:r w:rsidRPr="00430F9F">
                        <w:t xml:space="preserve"> así como el control de esfínteres, y se prolonga hasta los 5 o 6 años. Las tareas principales en esta etapa son: dominio de habilidades neuromusculares.</w:t>
                      </w:r>
                    </w:p>
                  </w:txbxContent>
                </v:textbox>
              </v:rect>
            </w:pict>
          </mc:Fallback>
        </mc:AlternateContent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15C6D" wp14:editId="7C555BBB">
                <wp:simplePos x="0" y="0"/>
                <wp:positionH relativeFrom="column">
                  <wp:posOffset>2539365</wp:posOffset>
                </wp:positionH>
                <wp:positionV relativeFrom="paragraph">
                  <wp:posOffset>2605405</wp:posOffset>
                </wp:positionV>
                <wp:extent cx="1371600" cy="2571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B7ADD" w14:textId="2F82951B" w:rsidR="00430F9F" w:rsidRPr="00430F9F" w:rsidRDefault="00430F9F" w:rsidP="00430F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0F9F">
                              <w:rPr>
                                <w:b/>
                                <w:bCs/>
                                <w:highlight w:val="cyan"/>
                              </w:rPr>
                              <w:t>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15C6D" id="Rectángulo 13" o:spid="_x0000_s1031" style="position:absolute;margin-left:199.95pt;margin-top:205.15pt;width:10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" fillcolor="white [3201]" strokecolor="black [3213]" strokeweight="1pt">
                <v:textbox>
                  <w:txbxContent>
                    <w:p w14:paraId="7E6B7ADD" w14:textId="2F82951B" w:rsidR="00430F9F" w:rsidRPr="00430F9F" w:rsidRDefault="00430F9F" w:rsidP="00430F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0F9F">
                        <w:rPr>
                          <w:b/>
                          <w:bCs/>
                          <w:highlight w:val="cyan"/>
                        </w:rPr>
                        <w:t>PREESCOLAR</w:t>
                      </w:r>
                    </w:p>
                  </w:txbxContent>
                </v:textbox>
              </v:rect>
            </w:pict>
          </mc:Fallback>
        </mc:AlternateContent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CB7AD" wp14:editId="05FA7F64">
                <wp:simplePos x="0" y="0"/>
                <wp:positionH relativeFrom="column">
                  <wp:posOffset>2720340</wp:posOffset>
                </wp:positionH>
                <wp:positionV relativeFrom="paragraph">
                  <wp:posOffset>2919730</wp:posOffset>
                </wp:positionV>
                <wp:extent cx="171450" cy="447675"/>
                <wp:effectExtent l="19050" t="19050" r="38100" b="28575"/>
                <wp:wrapNone/>
                <wp:docPr id="14" name="Flecha: hacia arrib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7675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2EE82" id="Flecha: hacia arriba 14" o:spid="_x0000_s1026" type="#_x0000_t68" style="position:absolute;margin-left:214.2pt;margin-top:229.9pt;width:13.5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" adj="4136" fillcolor="#ed7d31 [3205]" strokecolor="#1f3763 [1604]" strokeweight="1pt"/>
            </w:pict>
          </mc:Fallback>
        </mc:AlternateContent>
      </w:r>
      <w:r w:rsidR="00430F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ED61F" wp14:editId="5EA87DB6">
                <wp:simplePos x="0" y="0"/>
                <wp:positionH relativeFrom="column">
                  <wp:posOffset>2863215</wp:posOffset>
                </wp:positionH>
                <wp:positionV relativeFrom="paragraph">
                  <wp:posOffset>3948430</wp:posOffset>
                </wp:positionV>
                <wp:extent cx="180975" cy="485775"/>
                <wp:effectExtent l="19050" t="0" r="28575" b="47625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857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A43E8" id="Flecha: hacia abajo 12" o:spid="_x0000_s1026" type="#_x0000_t67" style="position:absolute;margin-left:225.45pt;margin-top:310.9pt;width:14.25pt;height:3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" adj="17576" fillcolor="#ed7d31 [3205]" strokecolor="#1f3763 [1604]" strokeweight="1pt"/>
            </w:pict>
          </mc:Fallback>
        </mc:AlternateContent>
      </w:r>
      <w:r w:rsidR="002028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E9126" wp14:editId="725AC5DC">
                <wp:simplePos x="0" y="0"/>
                <wp:positionH relativeFrom="column">
                  <wp:posOffset>1205865</wp:posOffset>
                </wp:positionH>
                <wp:positionV relativeFrom="paragraph">
                  <wp:posOffset>3957955</wp:posOffset>
                </wp:positionV>
                <wp:extent cx="180975" cy="476250"/>
                <wp:effectExtent l="19050" t="0" r="28575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62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59B0" id="Flecha: hacia abajo 10" o:spid="_x0000_s1026" type="#_x0000_t67" style="position:absolute;margin-left:94.95pt;margin-top:311.65pt;width:14.2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" adj="17496" fillcolor="#ed7d31 [3205]" strokecolor="#70ad47 [3209]" strokeweight="1pt"/>
            </w:pict>
          </mc:Fallback>
        </mc:AlternateContent>
      </w:r>
      <w:r w:rsidR="002028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1016B" wp14:editId="45509FB5">
                <wp:simplePos x="0" y="0"/>
                <wp:positionH relativeFrom="column">
                  <wp:posOffset>443865</wp:posOffset>
                </wp:positionH>
                <wp:positionV relativeFrom="paragraph">
                  <wp:posOffset>-823595</wp:posOffset>
                </wp:positionV>
                <wp:extent cx="1990725" cy="33623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6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3A8D9" w14:textId="156D1B53" w:rsidR="002028BA" w:rsidRDefault="002028BA" w:rsidP="002028BA">
                            <w:pPr>
                              <w:jc w:val="both"/>
                            </w:pPr>
                            <w:r w:rsidRPr="002028BA">
                              <w:t xml:space="preserve">El período de Lactante se extiende desde los 28 días de vida hasta los 24 meses y se subdivide </w:t>
                            </w:r>
                            <w:r w:rsidRPr="002028BA">
                              <w:t>en:</w:t>
                            </w:r>
                            <w:r w:rsidRPr="002028BA">
                              <w:t xml:space="preserve"> Lactante Menor: de los 28 días hasta los 12 meses. Lactante Mayor: de los 12 meses hasta los 24 meses.</w:t>
                            </w:r>
                          </w:p>
                          <w:p w14:paraId="15BDF2C8" w14:textId="7C73EC30" w:rsidR="002028BA" w:rsidRDefault="002028BA" w:rsidP="002028BA">
                            <w:pPr>
                              <w:jc w:val="both"/>
                            </w:pPr>
                            <w:r w:rsidRPr="002028BA">
                              <w:t>Se inician lentamente cambios</w:t>
                            </w:r>
                            <w:r>
                              <w:t xml:space="preserve"> </w:t>
                            </w:r>
                            <w:r w:rsidRPr="002028BA">
                              <w:t>determinados por la aparición de la dentadura temporal o de "leche" que comienza a erupcionar desde el maxilar inferior al superior y desde el centro al lateral, comenzando con los incisivos, luego el primer molar</w:t>
                            </w:r>
                            <w:r>
                              <w:t>,</w:t>
                            </w:r>
                            <w:r w:rsidRPr="002028BA">
                              <w:t xml:space="preserve"> los caninos y el segundo molar, completando 20 piezas.</w:t>
                            </w:r>
                          </w:p>
                          <w:p w14:paraId="596AD11E" w14:textId="77777777" w:rsidR="002028BA" w:rsidRDefault="002028BA" w:rsidP="002028B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016B" id="Rectángulo 9" o:spid="_x0000_s1032" style="position:absolute;margin-left:34.95pt;margin-top:-64.85pt;width:156.75pt;height:26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" fillcolor="white [3201]" strokecolor="black [3213]" strokeweight="1pt">
                <v:textbox>
                  <w:txbxContent>
                    <w:p w14:paraId="4CF3A8D9" w14:textId="156D1B53" w:rsidR="002028BA" w:rsidRDefault="002028BA" w:rsidP="002028BA">
                      <w:pPr>
                        <w:jc w:val="both"/>
                      </w:pPr>
                      <w:r w:rsidRPr="002028BA">
                        <w:t xml:space="preserve">El período de Lactante se extiende desde los 28 días de vida hasta los 24 meses y se subdivide </w:t>
                      </w:r>
                      <w:r w:rsidRPr="002028BA">
                        <w:t>en:</w:t>
                      </w:r>
                      <w:r w:rsidRPr="002028BA">
                        <w:t xml:space="preserve"> Lactante Menor: de los 28 días hasta los 12 meses. Lactante Mayor: de los 12 meses hasta los 24 meses.</w:t>
                      </w:r>
                    </w:p>
                    <w:p w14:paraId="15BDF2C8" w14:textId="7C73EC30" w:rsidR="002028BA" w:rsidRDefault="002028BA" w:rsidP="002028BA">
                      <w:pPr>
                        <w:jc w:val="both"/>
                      </w:pPr>
                      <w:r w:rsidRPr="002028BA">
                        <w:t>Se inician lentamente cambios</w:t>
                      </w:r>
                      <w:r>
                        <w:t xml:space="preserve"> </w:t>
                      </w:r>
                      <w:r w:rsidRPr="002028BA">
                        <w:t>determinados por la aparición de la dentadura temporal o de "leche" que comienza a erupcionar desde el maxilar inferior al superior y desde el centro al lateral, comenzando con los incisivos, luego el primer molar</w:t>
                      </w:r>
                      <w:r>
                        <w:t>,</w:t>
                      </w:r>
                      <w:r w:rsidRPr="002028BA">
                        <w:t xml:space="preserve"> los caninos y el segundo molar, completando 20 piezas.</w:t>
                      </w:r>
                    </w:p>
                    <w:p w14:paraId="596AD11E" w14:textId="77777777" w:rsidR="002028BA" w:rsidRDefault="002028BA" w:rsidP="002028BA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2028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D9BC8" wp14:editId="3890916D">
                <wp:simplePos x="0" y="0"/>
                <wp:positionH relativeFrom="column">
                  <wp:posOffset>510541</wp:posOffset>
                </wp:positionH>
                <wp:positionV relativeFrom="paragraph">
                  <wp:posOffset>2567305</wp:posOffset>
                </wp:positionV>
                <wp:extent cx="1219200" cy="2571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E345" w14:textId="7E6F12BC" w:rsidR="002028BA" w:rsidRPr="002028BA" w:rsidRDefault="002028BA" w:rsidP="002028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28BA">
                              <w:rPr>
                                <w:b/>
                                <w:bCs/>
                                <w:highlight w:val="cyan"/>
                              </w:rPr>
                              <w:t>LACTANTE</w:t>
                            </w:r>
                            <w:r w:rsidRPr="002028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D9BC8" id="Rectángulo 8" o:spid="_x0000_s1033" style="position:absolute;margin-left:40.2pt;margin-top:202.15pt;width:96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" fillcolor="white [3201]" strokecolor="black [3213]" strokeweight="1pt">
                <v:textbox>
                  <w:txbxContent>
                    <w:p w14:paraId="27F9E345" w14:textId="7E6F12BC" w:rsidR="002028BA" w:rsidRPr="002028BA" w:rsidRDefault="002028BA" w:rsidP="002028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28BA">
                        <w:rPr>
                          <w:b/>
                          <w:bCs/>
                          <w:highlight w:val="cyan"/>
                        </w:rPr>
                        <w:t>LACTANTE</w:t>
                      </w:r>
                      <w:r w:rsidRPr="002028BA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28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B2B6D" wp14:editId="4305F11B">
                <wp:simplePos x="0" y="0"/>
                <wp:positionH relativeFrom="column">
                  <wp:posOffset>882015</wp:posOffset>
                </wp:positionH>
                <wp:positionV relativeFrom="paragraph">
                  <wp:posOffset>2910205</wp:posOffset>
                </wp:positionV>
                <wp:extent cx="200025" cy="495300"/>
                <wp:effectExtent l="19050" t="19050" r="47625" b="19050"/>
                <wp:wrapNone/>
                <wp:docPr id="7" name="Flecha: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95300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572B9" id="Flecha: hacia arriba 7" o:spid="_x0000_s1026" type="#_x0000_t68" style="position:absolute;margin-left:69.45pt;margin-top:229.15pt;width:15.7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" adj="4362" fillcolor="#ed7d31 [3205]" strokecolor="#1f3763 [1604]" strokeweight="1pt"/>
            </w:pict>
          </mc:Fallback>
        </mc:AlternateContent>
      </w:r>
      <w:r w:rsidR="002028BA" w:rsidRPr="002028BA">
        <w:drawing>
          <wp:anchor distT="0" distB="0" distL="114300" distR="114300" simplePos="0" relativeHeight="251664384" behindDoc="0" locked="0" layoutInCell="1" allowOverlap="1" wp14:anchorId="224E692C" wp14:editId="139C0CF5">
            <wp:simplePos x="0" y="0"/>
            <wp:positionH relativeFrom="column">
              <wp:posOffset>-994410</wp:posOffset>
            </wp:positionH>
            <wp:positionV relativeFrom="paragraph">
              <wp:posOffset>4500880</wp:posOffset>
            </wp:positionV>
            <wp:extent cx="19145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93" y="21479"/>
                <wp:lineTo x="2149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8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250A0" wp14:editId="6CBBA261">
                <wp:simplePos x="0" y="0"/>
                <wp:positionH relativeFrom="column">
                  <wp:posOffset>-394335</wp:posOffset>
                </wp:positionH>
                <wp:positionV relativeFrom="paragraph">
                  <wp:posOffset>3948430</wp:posOffset>
                </wp:positionV>
                <wp:extent cx="180975" cy="390525"/>
                <wp:effectExtent l="19050" t="0" r="47625" b="47625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905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7451" id="Flecha: hacia abajo 5" o:spid="_x0000_s1026" type="#_x0000_t67" style="position:absolute;margin-left:-31.05pt;margin-top:310.9pt;width:14.2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" adj="16595" fillcolor="#ed7d31 [3205]" strokecolor="#1f3763 [1604]" strokeweight="1pt"/>
            </w:pict>
          </mc:Fallback>
        </mc:AlternateContent>
      </w:r>
      <w:r w:rsidR="006E0E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D45CA" wp14:editId="4365B497">
                <wp:simplePos x="0" y="0"/>
                <wp:positionH relativeFrom="column">
                  <wp:posOffset>-956310</wp:posOffset>
                </wp:positionH>
                <wp:positionV relativeFrom="paragraph">
                  <wp:posOffset>-4445</wp:posOffset>
                </wp:positionV>
                <wp:extent cx="1371600" cy="25622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62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3D5" w14:textId="21D2CDDE" w:rsidR="006E0E1E" w:rsidRDefault="006E0E1E" w:rsidP="002028BA">
                            <w:pPr>
                              <w:jc w:val="both"/>
                            </w:pPr>
                            <w:r>
                              <w:t>El bebé puede levantar y voltear la cabeza cuando está acostado boca arriba.</w:t>
                            </w:r>
                            <w:r>
                              <w:t xml:space="preserve"> </w:t>
                            </w:r>
                            <w:r>
                              <w:t>El bebé empuña la mano y flexiona los brazos.</w:t>
                            </w:r>
                          </w:p>
                          <w:p w14:paraId="140CFB63" w14:textId="059BBE4A" w:rsidR="006E0E1E" w:rsidRDefault="006E0E1E" w:rsidP="002028BA">
                            <w:pPr>
                              <w:jc w:val="both"/>
                            </w:pPr>
                            <w:r>
                              <w:t>El cuello no es capaz de sostener la cabeza al jalar al niño para sentarlo.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45CA" id="Rectángulo 4" o:spid="_x0000_s1034" style="position:absolute;margin-left:-75.3pt;margin-top:-.35pt;width:108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" fillcolor="white [3201]" strokecolor="black [3213]" strokeweight="1pt">
                <v:textbox>
                  <w:txbxContent>
                    <w:p w14:paraId="180B53D5" w14:textId="21D2CDDE" w:rsidR="006E0E1E" w:rsidRDefault="006E0E1E" w:rsidP="002028BA">
                      <w:pPr>
                        <w:jc w:val="both"/>
                      </w:pPr>
                      <w:r>
                        <w:t>El bebé puede levantar y voltear la cabeza cuando está acostado boca arriba.</w:t>
                      </w:r>
                      <w:r>
                        <w:t xml:space="preserve"> </w:t>
                      </w:r>
                      <w:r>
                        <w:t>El bebé empuña la mano y flexiona los brazos.</w:t>
                      </w:r>
                    </w:p>
                    <w:p w14:paraId="140CFB63" w14:textId="059BBE4A" w:rsidR="006E0E1E" w:rsidRDefault="006E0E1E" w:rsidP="002028BA">
                      <w:pPr>
                        <w:jc w:val="both"/>
                      </w:pPr>
                      <w:r>
                        <w:t>El cuello no es capaz de sostener la cabeza al jalar al niño para sentarlo.</w:t>
                      </w:r>
                    </w:p>
                  </w:txbxContent>
                </v:textbox>
              </v:rect>
            </w:pict>
          </mc:Fallback>
        </mc:AlternateContent>
      </w:r>
      <w:r w:rsidR="006E0E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5950E" wp14:editId="6C36E9BC">
                <wp:simplePos x="0" y="0"/>
                <wp:positionH relativeFrom="column">
                  <wp:posOffset>-927735</wp:posOffset>
                </wp:positionH>
                <wp:positionV relativeFrom="paragraph">
                  <wp:posOffset>2624455</wp:posOffset>
                </wp:positionV>
                <wp:extent cx="1181100" cy="238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1EDD" w14:textId="6B708FB6" w:rsidR="006E0E1E" w:rsidRPr="002028BA" w:rsidRDefault="006E0E1E" w:rsidP="006E0E1E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8BA">
                              <w:rPr>
                                <w:b/>
                                <w:bCs/>
                                <w:highlight w:val="cyan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5950E" id="Rectángulo 3" o:spid="_x0000_s1035" style="position:absolute;margin-left:-73.05pt;margin-top:206.65pt;width:93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" fillcolor="white [3201]" strokecolor="black [3213]" strokeweight="1pt">
                <v:textbox>
                  <w:txbxContent>
                    <w:p w14:paraId="62121EDD" w14:textId="6B708FB6" w:rsidR="006E0E1E" w:rsidRPr="002028BA" w:rsidRDefault="006E0E1E" w:rsidP="006E0E1E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8BA">
                        <w:rPr>
                          <w:b/>
                          <w:bCs/>
                          <w:highlight w:val="cyan"/>
                        </w:rPr>
                        <w:t>NACIMIENTO</w:t>
                      </w:r>
                    </w:p>
                  </w:txbxContent>
                </v:textbox>
              </v:rect>
            </w:pict>
          </mc:Fallback>
        </mc:AlternateContent>
      </w:r>
      <w:r w:rsidR="006E0E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A6EF5" wp14:editId="521A3656">
                <wp:simplePos x="0" y="0"/>
                <wp:positionH relativeFrom="leftMargin">
                  <wp:posOffset>670560</wp:posOffset>
                </wp:positionH>
                <wp:positionV relativeFrom="paragraph">
                  <wp:posOffset>2929255</wp:posOffset>
                </wp:positionV>
                <wp:extent cx="219075" cy="457200"/>
                <wp:effectExtent l="19050" t="19050" r="28575" b="19050"/>
                <wp:wrapNone/>
                <wp:docPr id="2" name="Flecha: haci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200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DBD9" id="Flecha: hacia arriba 2" o:spid="_x0000_s1026" type="#_x0000_t68" style="position:absolute;margin-left:52.8pt;margin-top:230.65pt;width:17.25pt;height:36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" adj="5175" fillcolor="#ed7d31 [3205]" strokecolor="#1f3763 [1604]" strokeweight="1pt">
                <w10:wrap anchorx="margin"/>
              </v:shape>
            </w:pict>
          </mc:Fallback>
        </mc:AlternateContent>
      </w:r>
      <w:r w:rsidR="006E0E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B04B7" wp14:editId="421CFE83">
                <wp:simplePos x="0" y="0"/>
                <wp:positionH relativeFrom="page">
                  <wp:align>right</wp:align>
                </wp:positionH>
                <wp:positionV relativeFrom="paragraph">
                  <wp:posOffset>3176905</wp:posOffset>
                </wp:positionV>
                <wp:extent cx="7667625" cy="1009650"/>
                <wp:effectExtent l="19050" t="19050" r="47625" b="38100"/>
                <wp:wrapNone/>
                <wp:docPr id="1" name="Flecha: a la izquierda y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0096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D942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1" o:spid="_x0000_s1026" type="#_x0000_t69" style="position:absolute;margin-left:552.55pt;margin-top:250.15pt;width:603.7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" adj="1422" fillcolor="black [3200]" strokecolor="black [1600]" strokeweight="1pt">
                <w10:wrap anchorx="page"/>
              </v:shape>
            </w:pict>
          </mc:Fallback>
        </mc:AlternateContent>
      </w:r>
    </w:p>
    <w:sectPr w:rsidR="006E0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1E"/>
    <w:rsid w:val="002028BA"/>
    <w:rsid w:val="00430F9F"/>
    <w:rsid w:val="00524AF6"/>
    <w:rsid w:val="006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7752"/>
  <w15:chartTrackingRefBased/>
  <w15:docId w15:val="{5ACAD5F0-326F-492C-9FF8-ED9FB691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Galdamez González</dc:creator>
  <cp:keywords/>
  <dc:description/>
  <cp:lastModifiedBy>Maria Fernanda Galdamez González</cp:lastModifiedBy>
  <cp:revision>1</cp:revision>
  <dcterms:created xsi:type="dcterms:W3CDTF">2020-10-02T08:02:00Z</dcterms:created>
  <dcterms:modified xsi:type="dcterms:W3CDTF">2020-10-02T08:39:00Z</dcterms:modified>
</cp:coreProperties>
</file>