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22FBC51D" w14:textId="202C63F4" w:rsidR="00AF7A8E" w:rsidRDefault="00AF7A8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716608" behindDoc="0" locked="0" layoutInCell="1" allowOverlap="1" wp14:anchorId="12DE747D" wp14:editId="26F074BF">
            <wp:simplePos x="0" y="0"/>
            <wp:positionH relativeFrom="margin">
              <wp:posOffset>6148705</wp:posOffset>
            </wp:positionH>
            <wp:positionV relativeFrom="paragraph">
              <wp:posOffset>-794385</wp:posOffset>
            </wp:positionV>
            <wp:extent cx="2647950" cy="2152650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B110F"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67FF13AB" wp14:editId="65958663">
                <wp:simplePos x="0" y="0"/>
                <wp:positionH relativeFrom="column">
                  <wp:posOffset>1619250</wp:posOffset>
                </wp:positionH>
                <wp:positionV relativeFrom="paragraph">
                  <wp:posOffset>-731520</wp:posOffset>
                </wp:positionV>
                <wp:extent cx="3585845" cy="1436370"/>
                <wp:effectExtent l="0" t="0" r="0" b="0"/>
                <wp:wrapNone/>
                <wp:docPr id="4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D2A05" w14:textId="07B97AAD" w:rsidR="00AF7A8E" w:rsidRPr="00070D87" w:rsidRDefault="00AF7A8E" w:rsidP="00AF7A8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070D8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 xml:space="preserve">Universidad </w:t>
                            </w:r>
                            <w:r w:rsidR="003E4E9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Del Sureste</w:t>
                            </w:r>
                          </w:p>
                          <w:p w14:paraId="43B1E0C0" w14:textId="64239FA3" w:rsidR="00AF7A8E" w:rsidRPr="00070D87" w:rsidRDefault="009324A9" w:rsidP="00AF7A8E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</w:rPr>
                              <w:t>MEDICINA HUMANA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F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7.5pt;margin-top:-57.6pt;width:282.35pt;height:113.1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" stroked="f">
                <v:textbox>
                  <w:txbxContent>
                    <w:p w14:paraId="342D2A05" w14:textId="07B97AAD" w:rsidR="00AF7A8E" w:rsidRPr="00070D87" w:rsidRDefault="00AF7A8E" w:rsidP="00AF7A8E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070D87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 xml:space="preserve">Universidad </w:t>
                      </w:r>
                      <w:r w:rsidR="003E4E93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Del Sureste</w:t>
                      </w:r>
                    </w:p>
                    <w:p w14:paraId="43B1E0C0" w14:textId="64239FA3" w:rsidR="00AF7A8E" w:rsidRPr="00070D87" w:rsidRDefault="009324A9" w:rsidP="00AF7A8E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</w:rPr>
                        <w:t>MEDICINA HUMANA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7DF375" wp14:editId="3214CD66">
                <wp:simplePos x="0" y="0"/>
                <wp:positionH relativeFrom="margin">
                  <wp:align>left</wp:align>
                </wp:positionH>
                <wp:positionV relativeFrom="paragraph">
                  <wp:posOffset>-624840</wp:posOffset>
                </wp:positionV>
                <wp:extent cx="323850" cy="6829425"/>
                <wp:effectExtent l="0" t="0" r="19050" b="28575"/>
                <wp:wrapNone/>
                <wp:docPr id="449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8294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22AEF" id="Rectángulo redondeado 1" o:spid="_x0000_s1026" style="position:absolute;margin-left:0;margin-top:-49.2pt;width:25.5pt;height:537.7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" fillcolor="red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D47C52" wp14:editId="792DEB03">
                <wp:simplePos x="0" y="0"/>
                <wp:positionH relativeFrom="column">
                  <wp:posOffset>-538480</wp:posOffset>
                </wp:positionH>
                <wp:positionV relativeFrom="paragraph">
                  <wp:posOffset>346710</wp:posOffset>
                </wp:positionV>
                <wp:extent cx="291018" cy="5686278"/>
                <wp:effectExtent l="0" t="0" r="33020" b="10160"/>
                <wp:wrapNone/>
                <wp:docPr id="451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18" cy="56862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9B2EA" id="Rectángulo redondeado 3" o:spid="_x0000_s1026" style="position:absolute;margin-left:-42.4pt;margin-top:27.3pt;width:22.9pt;height:44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4CB7BBA8" w14:textId="5E5C4222" w:rsidR="00AF7A8E" w:rsidRDefault="00AF7A8E">
      <w:pPr>
        <w:rPr>
          <w:rFonts w:ascii="Arial" w:hAnsi="Arial" w:cs="Arial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CFEB5F" wp14:editId="3452EFAE">
                <wp:simplePos x="0" y="0"/>
                <wp:positionH relativeFrom="rightMargin">
                  <wp:align>left</wp:align>
                </wp:positionH>
                <wp:positionV relativeFrom="paragraph">
                  <wp:posOffset>1923415</wp:posOffset>
                </wp:positionV>
                <wp:extent cx="247650" cy="3514725"/>
                <wp:effectExtent l="0" t="0" r="19050" b="28575"/>
                <wp:wrapNone/>
                <wp:docPr id="23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514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781BB" id="Rectángulo redondeado 4" o:spid="_x0000_s1026" style="position:absolute;margin-left:0;margin-top:151.45pt;width:19.5pt;height:276.75pt;z-index:25172275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B33B3A" wp14:editId="56426323">
                <wp:simplePos x="0" y="0"/>
                <wp:positionH relativeFrom="column">
                  <wp:posOffset>6891655</wp:posOffset>
                </wp:positionH>
                <wp:positionV relativeFrom="paragraph">
                  <wp:posOffset>1849120</wp:posOffset>
                </wp:positionV>
                <wp:extent cx="247650" cy="3514725"/>
                <wp:effectExtent l="0" t="0" r="19050" b="28575"/>
                <wp:wrapNone/>
                <wp:docPr id="22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514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0C7AE" id="Rectángulo redondeado 4" o:spid="_x0000_s1026" style="position:absolute;margin-left:542.65pt;margin-top:145.6pt;width:19.5pt;height:27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" fillcolor="#4472c4 [3204]" strokecolor="#1f3763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D8621C" wp14:editId="527BEE8F">
                <wp:simplePos x="0" y="0"/>
                <wp:positionH relativeFrom="margin">
                  <wp:posOffset>7615555</wp:posOffset>
                </wp:positionH>
                <wp:positionV relativeFrom="paragraph">
                  <wp:posOffset>1144270</wp:posOffset>
                </wp:positionV>
                <wp:extent cx="285750" cy="4705350"/>
                <wp:effectExtent l="0" t="0" r="19050" b="19050"/>
                <wp:wrapNone/>
                <wp:docPr id="2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7053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93145" id="Rectángulo redondeado 1" o:spid="_x0000_s1026" style="position:absolute;margin-left:599.65pt;margin-top:90.1pt;width:22.5pt;height:370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" fillcolor="red" strokecolor="red" strokeweight="1pt">
                <v:stroke joinstyle="miter"/>
                <w10:wrap anchorx="margin"/>
              </v:roundrect>
            </w:pict>
          </mc:Fallback>
        </mc:AlternateContent>
      </w:r>
      <w:r w:rsidRPr="00DB110F"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6155162C" wp14:editId="3D738341">
                <wp:simplePos x="0" y="0"/>
                <wp:positionH relativeFrom="column">
                  <wp:posOffset>948055</wp:posOffset>
                </wp:positionH>
                <wp:positionV relativeFrom="paragraph">
                  <wp:posOffset>20320</wp:posOffset>
                </wp:positionV>
                <wp:extent cx="5067300" cy="5962650"/>
                <wp:effectExtent l="0" t="0" r="19050" b="19050"/>
                <wp:wrapNone/>
                <wp:docPr id="4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96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8D98E" w14:textId="77777777" w:rsidR="00AF7A8E" w:rsidRDefault="00AF7A8E" w:rsidP="00AF7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</w:p>
                          <w:p w14:paraId="6D1EFF44" w14:textId="15C5AB75" w:rsidR="00AF7A8E" w:rsidRDefault="009324A9" w:rsidP="009324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CRECIMIENTO Y DESARROLLO</w:t>
                            </w:r>
                          </w:p>
                          <w:p w14:paraId="5933B615" w14:textId="47946B58" w:rsidR="00AF7A8E" w:rsidRDefault="00AF7A8E" w:rsidP="00AF7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DO</w:t>
                            </w:r>
                            <w:r w:rsidR="00BA49D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CTOR </w:t>
                            </w:r>
                            <w:r w:rsidR="009324A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GUSTAVO ARMANDO</w:t>
                            </w:r>
                          </w:p>
                          <w:p w14:paraId="2FDD3080" w14:textId="77777777" w:rsidR="00AF7A8E" w:rsidRDefault="00AF7A8E" w:rsidP="00AF7A8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14:paraId="1FDE60CC" w14:textId="76D0972D" w:rsidR="000B1458" w:rsidRDefault="009324A9" w:rsidP="00415C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LINEA DEL TIEMPO DE</w:t>
                            </w:r>
                            <w:r w:rsidR="005A2EE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TANNER</w:t>
                            </w:r>
                          </w:p>
                          <w:p w14:paraId="67975852" w14:textId="5B1AF8E5" w:rsidR="00AF7A8E" w:rsidRDefault="00197DF2" w:rsidP="00AF7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EMMANUEL GALDAMEZ GONZALEZ</w:t>
                            </w:r>
                          </w:p>
                          <w:p w14:paraId="34242273" w14:textId="77777777" w:rsidR="00AF7A8E" w:rsidRDefault="00AF7A8E" w:rsidP="00AF7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</w:p>
                          <w:p w14:paraId="694A5564" w14:textId="75C1EFAD" w:rsidR="00AF7A8E" w:rsidRDefault="009324A9" w:rsidP="00AF7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3</w:t>
                            </w:r>
                            <w:r w:rsidR="00AF7A8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semestre</w:t>
                            </w:r>
                            <w:r w:rsidR="00AF7A8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Grupo “U”</w:t>
                            </w:r>
                          </w:p>
                          <w:p w14:paraId="63BABF55" w14:textId="77777777" w:rsidR="00AF7A8E" w:rsidRDefault="00AF7A8E" w:rsidP="00AF7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</w:p>
                          <w:p w14:paraId="70B932B7" w14:textId="7EC5F940" w:rsidR="00AF7A8E" w:rsidRDefault="00AF7A8E" w:rsidP="000B14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Tapachula Chiapas. </w:t>
                            </w:r>
                            <w:r w:rsidR="005A2EE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07</w:t>
                            </w:r>
                            <w:r w:rsidR="00220A4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de </w:t>
                            </w:r>
                            <w:r w:rsidR="005A2EE6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noviembre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del 2020</w:t>
                            </w:r>
                          </w:p>
                          <w:p w14:paraId="0BDB8D8C" w14:textId="77777777" w:rsidR="00AF7A8E" w:rsidRPr="00DB110F" w:rsidRDefault="00AF7A8E" w:rsidP="00AF7A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5162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4.65pt;margin-top:1.6pt;width:399pt;height:469.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" strokecolor="white [3212]">
                <v:textbox>
                  <w:txbxContent>
                    <w:p w14:paraId="6FD8D98E" w14:textId="77777777" w:rsidR="00AF7A8E" w:rsidRDefault="00AF7A8E" w:rsidP="00AF7A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</w:p>
                    <w:p w14:paraId="6D1EFF44" w14:textId="15C5AB75" w:rsidR="00AF7A8E" w:rsidRDefault="009324A9" w:rsidP="009324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CRECIMIENTO Y DESARROLLO</w:t>
                      </w:r>
                    </w:p>
                    <w:p w14:paraId="5933B615" w14:textId="47946B58" w:rsidR="00AF7A8E" w:rsidRDefault="00AF7A8E" w:rsidP="00AF7A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DO</w:t>
                      </w:r>
                      <w:r w:rsidR="00BA49DA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CTOR </w:t>
                      </w:r>
                      <w:r w:rsidR="009324A9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GUSTAVO ARMANDO</w:t>
                      </w:r>
                    </w:p>
                    <w:p w14:paraId="2FDD3080" w14:textId="77777777" w:rsidR="00AF7A8E" w:rsidRDefault="00AF7A8E" w:rsidP="00AF7A8E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</w:p>
                    <w:p w14:paraId="1FDE60CC" w14:textId="76D0972D" w:rsidR="000B1458" w:rsidRDefault="009324A9" w:rsidP="00415C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LINEA DEL TIEMPO DE</w:t>
                      </w:r>
                      <w:r w:rsidR="005A2EE6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TANNER</w:t>
                      </w:r>
                    </w:p>
                    <w:p w14:paraId="67975852" w14:textId="5B1AF8E5" w:rsidR="00AF7A8E" w:rsidRDefault="00197DF2" w:rsidP="00AF7A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EMMANUEL GALDAMEZ GONZALEZ</w:t>
                      </w:r>
                    </w:p>
                    <w:p w14:paraId="34242273" w14:textId="77777777" w:rsidR="00AF7A8E" w:rsidRDefault="00AF7A8E" w:rsidP="00AF7A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</w:p>
                    <w:p w14:paraId="694A5564" w14:textId="75C1EFAD" w:rsidR="00AF7A8E" w:rsidRDefault="009324A9" w:rsidP="00AF7A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3</w:t>
                      </w:r>
                      <w:r w:rsidR="00AF7A8E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semestre</w:t>
                      </w:r>
                      <w:r w:rsidR="00AF7A8E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Grupo “U”</w:t>
                      </w:r>
                    </w:p>
                    <w:p w14:paraId="63BABF55" w14:textId="77777777" w:rsidR="00AF7A8E" w:rsidRDefault="00AF7A8E" w:rsidP="00AF7A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</w:p>
                    <w:p w14:paraId="70B932B7" w14:textId="7EC5F940" w:rsidR="00AF7A8E" w:rsidRDefault="00AF7A8E" w:rsidP="000B1458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Tapachula Chiapas. </w:t>
                      </w:r>
                      <w:r w:rsidR="005A2EE6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07</w:t>
                      </w:r>
                      <w:r w:rsidR="00220A45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de </w:t>
                      </w:r>
                      <w:r w:rsidR="005A2EE6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noviembre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del 2020</w:t>
                      </w:r>
                    </w:p>
                    <w:p w14:paraId="0BDB8D8C" w14:textId="77777777" w:rsidR="00AF7A8E" w:rsidRPr="00DB110F" w:rsidRDefault="00AF7A8E" w:rsidP="00AF7A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E8B987" wp14:editId="0CD08CCD">
                <wp:simplePos x="0" y="0"/>
                <wp:positionH relativeFrom="column">
                  <wp:posOffset>533400</wp:posOffset>
                </wp:positionH>
                <wp:positionV relativeFrom="paragraph">
                  <wp:posOffset>18415</wp:posOffset>
                </wp:positionV>
                <wp:extent cx="286439" cy="5686425"/>
                <wp:effectExtent l="0" t="0" r="18415" b="28575"/>
                <wp:wrapNone/>
                <wp:docPr id="452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39" cy="5686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60991" id="Rectángulo redondeado 4" o:spid="_x0000_s1026" style="position:absolute;margin-left:42pt;margin-top:1.45pt;width:22.55pt;height:44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" fillcolor="#4472c4 [3204]" strokecolor="#1f3763 [160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36"/>
          <w:szCs w:val="36"/>
        </w:rPr>
        <w:br w:type="page"/>
      </w:r>
    </w:p>
    <w:p w14:paraId="17A58037" w14:textId="1EC85B06" w:rsidR="007A05C2" w:rsidRDefault="009324A9" w:rsidP="007A05C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0D545E" wp14:editId="521E9B08">
                <wp:simplePos x="0" y="0"/>
                <wp:positionH relativeFrom="column">
                  <wp:posOffset>5910438</wp:posOffset>
                </wp:positionH>
                <wp:positionV relativeFrom="paragraph">
                  <wp:posOffset>-657054</wp:posOffset>
                </wp:positionV>
                <wp:extent cx="1992573" cy="1433432"/>
                <wp:effectExtent l="0" t="0" r="27305" b="1460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573" cy="14334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41A15" w14:textId="70BBD7A3" w:rsidR="00981731" w:rsidRDefault="008831B4" w:rsidP="00981731"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Pecho adulto, areola no sobreelevada y vello adulto zona media muslo.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D545E" id="Cuadro de texto 16" o:spid="_x0000_s1028" type="#_x0000_t202" style="position:absolute;margin-left:465.4pt;margin-top:-51.75pt;width:156.9pt;height:112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" fillcolor="white [3201]" strokecolor="#5b9bd5 [3208]" strokeweight="1pt">
                <v:textbox>
                  <w:txbxContent>
                    <w:p w14:paraId="0D741A15" w14:textId="70BBD7A3" w:rsidR="00981731" w:rsidRDefault="008831B4" w:rsidP="00981731"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Pecho adulto, areola no sobreelevada y vello adulto zona media muslo.</w:t>
                      </w:r>
                    </w:p>
                  </w:txbxContent>
                </v:textbox>
              </v:shape>
            </w:pict>
          </mc:Fallback>
        </mc:AlternateContent>
      </w:r>
      <w:r w:rsidR="0098173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FEE1EF" wp14:editId="6AE9523D">
                <wp:simplePos x="0" y="0"/>
                <wp:positionH relativeFrom="column">
                  <wp:posOffset>2498498</wp:posOffset>
                </wp:positionH>
                <wp:positionV relativeFrom="paragraph">
                  <wp:posOffset>-697998</wp:posOffset>
                </wp:positionV>
                <wp:extent cx="1883391" cy="1624084"/>
                <wp:effectExtent l="0" t="0" r="22225" b="146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391" cy="16240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EFD62" w14:textId="1BBBD87E" w:rsidR="00981731" w:rsidRDefault="008831B4" w:rsidP="00981731"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Aumento y elevación de pecho y areola vello rizado basto y oscuro sobre pubis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EE1EF" id="Cuadro de texto 10" o:spid="_x0000_s1029" type="#_x0000_t202" style="position:absolute;margin-left:196.75pt;margin-top:-54.95pt;width:148.3pt;height:127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" fillcolor="white [3201]" strokecolor="#5b9bd5 [3208]" strokeweight="1pt">
                <v:textbox>
                  <w:txbxContent>
                    <w:p w14:paraId="774EFD62" w14:textId="1BBBD87E" w:rsidR="00981731" w:rsidRDefault="008831B4" w:rsidP="00981731"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Aumento y elevación de pecho y areola vello rizado basto y oscuro sobre pubis</w:t>
                      </w:r>
                    </w:p>
                  </w:txbxContent>
                </v:textbox>
              </v:shape>
            </w:pict>
          </mc:Fallback>
        </mc:AlternateContent>
      </w:r>
      <w:r w:rsidR="0098173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E69880" wp14:editId="0C1DB2BF">
                <wp:simplePos x="0" y="0"/>
                <wp:positionH relativeFrom="column">
                  <wp:posOffset>-463067</wp:posOffset>
                </wp:positionH>
                <wp:positionV relativeFrom="paragraph">
                  <wp:posOffset>-697999</wp:posOffset>
                </wp:positionV>
                <wp:extent cx="2210938" cy="1542197"/>
                <wp:effectExtent l="0" t="0" r="18415" b="203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938" cy="154219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399DB" w14:textId="73624ED4" w:rsidR="00981731" w:rsidRDefault="000C15AC" w:rsidP="00981731"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Sus pechos son infantiles y aun no se produce lo que es el bello en su 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partes vaginal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69880" id="Cuadro de texto 7" o:spid="_x0000_s1030" type="#_x0000_t202" style="position:absolute;margin-left:-36.45pt;margin-top:-54.95pt;width:174.1pt;height:121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" fillcolor="white [3201]" strokecolor="#5b9bd5 [3208]" strokeweight="1pt">
                <v:textbox>
                  <w:txbxContent>
                    <w:p w14:paraId="4F8399DB" w14:textId="73624ED4" w:rsidR="00981731" w:rsidRDefault="000C15AC" w:rsidP="00981731"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Sus pechos son infantiles y aun no se produce lo que es el bello en su </w:t>
                      </w:r>
                      <w:proofErr w:type="gramStart"/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partes vaginal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042B184" w14:textId="4117D555" w:rsidR="001F7692" w:rsidRDefault="001F7692"/>
    <w:p w14:paraId="21126A24" w14:textId="6786E75E" w:rsidR="00981731" w:rsidRDefault="00981731" w:rsidP="00981731">
      <w:pPr>
        <w:tabs>
          <w:tab w:val="left" w:pos="3348"/>
        </w:tabs>
      </w:pPr>
      <w:r>
        <w:tab/>
      </w:r>
      <w:r>
        <w:tab/>
      </w:r>
    </w:p>
    <w:p w14:paraId="5A7EA125" w14:textId="51B99054" w:rsidR="00981731" w:rsidRPr="0040612F" w:rsidRDefault="005A2EE6" w:rsidP="00981731">
      <w:pPr>
        <w:tabs>
          <w:tab w:val="left" w:pos="12439"/>
        </w:tabs>
      </w:pPr>
      <w:r>
        <w:rPr>
          <w:noProof/>
        </w:rPr>
        <w:drawing>
          <wp:anchor distT="0" distB="0" distL="114300" distR="114300" simplePos="0" relativeHeight="251798528" behindDoc="0" locked="0" layoutInCell="1" allowOverlap="1" wp14:anchorId="7FF1F46A" wp14:editId="5295C4C4">
            <wp:simplePos x="0" y="0"/>
            <wp:positionH relativeFrom="column">
              <wp:posOffset>7042653</wp:posOffset>
            </wp:positionH>
            <wp:positionV relativeFrom="paragraph">
              <wp:posOffset>135635</wp:posOffset>
            </wp:positionV>
            <wp:extent cx="1742777" cy="1162566"/>
            <wp:effectExtent l="0" t="0" r="0" b="0"/>
            <wp:wrapNone/>
            <wp:docPr id="42" name="Imagen 42" descr="Derechos de los padres cuando el hijo cumple 18 años - Eres Mam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rechos de los padres cuando el hijo cumple 18 años - Eres Mam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777" cy="116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6480" behindDoc="0" locked="0" layoutInCell="1" allowOverlap="1" wp14:anchorId="1F0DFD21" wp14:editId="3FF05C2F">
            <wp:simplePos x="0" y="0"/>
            <wp:positionH relativeFrom="column">
              <wp:posOffset>4598406</wp:posOffset>
            </wp:positionH>
            <wp:positionV relativeFrom="paragraph">
              <wp:posOffset>66881</wp:posOffset>
            </wp:positionV>
            <wp:extent cx="950026" cy="1408545"/>
            <wp:effectExtent l="0" t="0" r="2540" b="1270"/>
            <wp:wrapNone/>
            <wp:docPr id="40" name="Imagen 40" descr="Pin en k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en k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26" cy="140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1B4">
        <w:rPr>
          <w:noProof/>
        </w:rPr>
        <w:drawing>
          <wp:anchor distT="0" distB="0" distL="114300" distR="114300" simplePos="0" relativeHeight="251793408" behindDoc="0" locked="0" layoutInCell="1" allowOverlap="1" wp14:anchorId="041EAF6E" wp14:editId="20EC07E6">
            <wp:simplePos x="0" y="0"/>
            <wp:positionH relativeFrom="column">
              <wp:posOffset>797964</wp:posOffset>
            </wp:positionH>
            <wp:positionV relativeFrom="paragraph">
              <wp:posOffset>283730</wp:posOffset>
            </wp:positionV>
            <wp:extent cx="1656608" cy="1104405"/>
            <wp:effectExtent l="0" t="0" r="1270" b="635"/>
            <wp:wrapNone/>
            <wp:docPr id="35" name="Imagen 35" descr="Cómo juega el niño con cinco años? | La Puerta Peque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juega el niño con cinco años? | La Puerta Pequeñ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608" cy="110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73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973C37" wp14:editId="6F0AC566">
                <wp:simplePos x="0" y="0"/>
                <wp:positionH relativeFrom="column">
                  <wp:posOffset>6679537</wp:posOffset>
                </wp:positionH>
                <wp:positionV relativeFrom="paragraph">
                  <wp:posOffset>156579</wp:posOffset>
                </wp:positionV>
                <wp:extent cx="253905" cy="669719"/>
                <wp:effectExtent l="19050" t="19050" r="32385" b="16510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3905" cy="6697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AF6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5" o:spid="_x0000_s1026" type="#_x0000_t67" style="position:absolute;margin-left:525.95pt;margin-top:12.35pt;width:20pt;height:52.75pt;rotation:18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" adj="17505" fillcolor="#4472c4 [3204]" strokecolor="#1f3763 [1604]" strokeweight="1pt"/>
            </w:pict>
          </mc:Fallback>
        </mc:AlternateContent>
      </w:r>
      <w:r w:rsidR="0098173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E72BF5" wp14:editId="2C625FD1">
                <wp:simplePos x="0" y="0"/>
                <wp:positionH relativeFrom="margin">
                  <wp:align>left</wp:align>
                </wp:positionH>
                <wp:positionV relativeFrom="paragraph">
                  <wp:posOffset>34366</wp:posOffset>
                </wp:positionV>
                <wp:extent cx="265957" cy="723405"/>
                <wp:effectExtent l="19050" t="19050" r="39370" b="19685"/>
                <wp:wrapNone/>
                <wp:docPr id="6" name="Flecha: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5957" cy="7234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45BD" id="Flecha: hacia abajo 6" o:spid="_x0000_s1026" type="#_x0000_t67" style="position:absolute;margin-left:0;margin-top:2.7pt;width:20.95pt;height:56.95pt;rotation:180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" adj="17629" fillcolor="#4472c4 [3204]" strokecolor="#1f3763 [1604]" strokeweight="1pt">
                <w10:wrap anchorx="margin"/>
              </v:shape>
            </w:pict>
          </mc:Fallback>
        </mc:AlternateContent>
      </w:r>
      <w:r w:rsidR="0098173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B016C7" wp14:editId="50111E67">
                <wp:simplePos x="0" y="0"/>
                <wp:positionH relativeFrom="column">
                  <wp:posOffset>2904935</wp:posOffset>
                </wp:positionH>
                <wp:positionV relativeFrom="paragraph">
                  <wp:posOffset>266217</wp:posOffset>
                </wp:positionV>
                <wp:extent cx="226610" cy="710821"/>
                <wp:effectExtent l="19050" t="19050" r="21590" b="13335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6610" cy="71082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83B11" id="Flecha: hacia abajo 9" o:spid="_x0000_s1026" type="#_x0000_t67" style="position:absolute;margin-left:228.75pt;margin-top:20.95pt;width:17.85pt;height:55.95pt;rotation:18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" adj="18157" fillcolor="#4472c4 [3204]" strokecolor="#1f3763 [1604]" strokeweight="1pt"/>
            </w:pict>
          </mc:Fallback>
        </mc:AlternateContent>
      </w:r>
      <w:r w:rsidR="00981731">
        <w:rPr>
          <w:noProof/>
        </w:rPr>
        <w:drawing>
          <wp:anchor distT="0" distB="0" distL="114300" distR="114300" simplePos="0" relativeHeight="251724800" behindDoc="0" locked="0" layoutInCell="1" allowOverlap="1" wp14:anchorId="09059AAB" wp14:editId="40F342FA">
            <wp:simplePos x="0" y="0"/>
            <wp:positionH relativeFrom="page">
              <wp:align>left</wp:align>
            </wp:positionH>
            <wp:positionV relativeFrom="paragraph">
              <wp:posOffset>375455</wp:posOffset>
            </wp:positionV>
            <wp:extent cx="9575800" cy="3166745"/>
            <wp:effectExtent l="57150" t="0" r="44450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731">
        <w:tab/>
      </w:r>
    </w:p>
    <w:p w14:paraId="46F8FFE1" w14:textId="5B332680" w:rsidR="00981731" w:rsidRPr="0040612F" w:rsidRDefault="00981731" w:rsidP="00981731">
      <w:pPr>
        <w:tabs>
          <w:tab w:val="left" w:pos="3131"/>
        </w:tabs>
      </w:pPr>
      <w:r>
        <w:tab/>
      </w:r>
    </w:p>
    <w:p w14:paraId="597D22BE" w14:textId="74DC433C" w:rsidR="00981731" w:rsidRPr="0040612F" w:rsidRDefault="00981731" w:rsidP="00981731"/>
    <w:p w14:paraId="30AAC238" w14:textId="0A540AC0" w:rsidR="00981731" w:rsidRPr="0040612F" w:rsidRDefault="00981731" w:rsidP="00981731"/>
    <w:p w14:paraId="21E9A71A" w14:textId="76604B87" w:rsidR="00981731" w:rsidRPr="0040612F" w:rsidRDefault="00981731" w:rsidP="00981731"/>
    <w:p w14:paraId="1BBC523C" w14:textId="5DE8EFA7" w:rsidR="00981731" w:rsidRPr="0040612F" w:rsidRDefault="00981731" w:rsidP="00981731"/>
    <w:p w14:paraId="22AB8DB5" w14:textId="5644EF10" w:rsidR="00981731" w:rsidRPr="0040612F" w:rsidRDefault="00981731" w:rsidP="00981731"/>
    <w:p w14:paraId="2A681E4A" w14:textId="28F7F91E" w:rsidR="00981731" w:rsidRPr="0040612F" w:rsidRDefault="00981731" w:rsidP="00981731"/>
    <w:p w14:paraId="775EC5EF" w14:textId="59B873B8" w:rsidR="00981731" w:rsidRPr="0040612F" w:rsidRDefault="005A2EE6" w:rsidP="00981731">
      <w:r>
        <w:rPr>
          <w:noProof/>
        </w:rPr>
        <w:drawing>
          <wp:anchor distT="0" distB="0" distL="114300" distR="114300" simplePos="0" relativeHeight="251797504" behindDoc="0" locked="0" layoutInCell="1" allowOverlap="1" wp14:anchorId="3DE362F7" wp14:editId="1B089F95">
            <wp:simplePos x="0" y="0"/>
            <wp:positionH relativeFrom="margin">
              <wp:posOffset>6143279</wp:posOffset>
            </wp:positionH>
            <wp:positionV relativeFrom="paragraph">
              <wp:posOffset>289939</wp:posOffset>
            </wp:positionV>
            <wp:extent cx="1700102" cy="1132791"/>
            <wp:effectExtent l="0" t="0" r="0" b="0"/>
            <wp:wrapNone/>
            <wp:docPr id="41" name="Imagen 41" descr="Retrato De Una Niña De 16 Años En El Prado De Flores Fotos, Retratos,  Imágenes Y Fotografía De Archivo Libres De Derecho. Image 633513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trato De Una Niña De 16 Años En El Prado De Flores Fotos, Retratos,  Imágenes Y Fotografía De Archivo Libres De Derecho. Image 63351365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102" cy="113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C65DA" w14:textId="79058511" w:rsidR="00981731" w:rsidRPr="0040612F" w:rsidRDefault="008831B4" w:rsidP="00981731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F935B0" wp14:editId="1390D2A9">
                <wp:simplePos x="0" y="0"/>
                <wp:positionH relativeFrom="column">
                  <wp:posOffset>5389426</wp:posOffset>
                </wp:positionH>
                <wp:positionV relativeFrom="paragraph">
                  <wp:posOffset>111636</wp:posOffset>
                </wp:positionV>
                <wp:extent cx="242208" cy="783772"/>
                <wp:effectExtent l="19050" t="0" r="24765" b="35560"/>
                <wp:wrapNone/>
                <wp:docPr id="12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08" cy="7837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29149" id="Flecha: hacia abajo 12" o:spid="_x0000_s1026" type="#_x0000_t67" style="position:absolute;margin-left:424.35pt;margin-top:8.8pt;width:19.05pt;height:61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" adj="18262" fillcolor="#4472c4 [3204]" strokecolor="#1f3763 [1604]" strokeweight="1pt"/>
            </w:pict>
          </mc:Fallback>
        </mc:AlternateContent>
      </w:r>
      <w:r w:rsidR="000C15AC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4CB6B1E" wp14:editId="6B1F12EF">
                <wp:simplePos x="0" y="0"/>
                <wp:positionH relativeFrom="column">
                  <wp:posOffset>-628650</wp:posOffset>
                </wp:positionH>
                <wp:positionV relativeFrom="paragraph">
                  <wp:posOffset>182237</wp:posOffset>
                </wp:positionV>
                <wp:extent cx="1424940" cy="593725"/>
                <wp:effectExtent l="0" t="0" r="22860" b="158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5937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95628" w14:textId="6207CA02" w:rsidR="000C15AC" w:rsidRDefault="000C15AC" w:rsidP="000C15A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MUJERES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B6B1E" id="Cuadro de texto 31" o:spid="_x0000_s1031" type="#_x0000_t202" style="position:absolute;margin-left:-49.5pt;margin-top:14.35pt;width:112.2pt;height:46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" fillcolor="#44546a [3215]" strokeweight=".5pt">
                <v:textbox>
                  <w:txbxContent>
                    <w:p w14:paraId="6AD95628" w14:textId="6207CA02" w:rsidR="000C15AC" w:rsidRDefault="000C15AC" w:rsidP="000C15A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MUJERES</w:t>
                      </w:r>
                    </w:p>
                  </w:txbxContent>
                </v:textbox>
              </v:shape>
            </w:pict>
          </mc:Fallback>
        </mc:AlternateContent>
      </w:r>
    </w:p>
    <w:p w14:paraId="673C11C4" w14:textId="0F90D744" w:rsidR="00981731" w:rsidRPr="0040612F" w:rsidRDefault="005A2EE6" w:rsidP="00981731">
      <w:r>
        <w:rPr>
          <w:noProof/>
        </w:rPr>
        <w:drawing>
          <wp:anchor distT="0" distB="0" distL="114300" distR="114300" simplePos="0" relativeHeight="251795456" behindDoc="0" locked="0" layoutInCell="1" allowOverlap="1" wp14:anchorId="15DBEE24" wp14:editId="31A5EA3F">
            <wp:simplePos x="0" y="0"/>
            <wp:positionH relativeFrom="column">
              <wp:posOffset>2332215</wp:posOffset>
            </wp:positionH>
            <wp:positionV relativeFrom="paragraph">
              <wp:posOffset>27577</wp:posOffset>
            </wp:positionV>
            <wp:extent cx="1868279" cy="1246835"/>
            <wp:effectExtent l="0" t="0" r="0" b="0"/>
            <wp:wrapNone/>
            <wp:docPr id="38" name="Imagen 38" descr="Consejos básicos para niños de 7-8 años – Prin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sejos básicos para niños de 7-8 años – Prinse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279" cy="12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2878A" w14:textId="671DE338" w:rsidR="00981731" w:rsidRPr="0040612F" w:rsidRDefault="00981731" w:rsidP="00981731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5D7FFA" wp14:editId="0660F562">
                <wp:simplePos x="0" y="0"/>
                <wp:positionH relativeFrom="column">
                  <wp:posOffset>1011603</wp:posOffset>
                </wp:positionH>
                <wp:positionV relativeFrom="paragraph">
                  <wp:posOffset>8454</wp:posOffset>
                </wp:positionV>
                <wp:extent cx="241935" cy="656590"/>
                <wp:effectExtent l="19050" t="0" r="24765" b="29210"/>
                <wp:wrapNone/>
                <wp:docPr id="3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6565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2FF9" id="Flecha: hacia abajo 3" o:spid="_x0000_s1026" type="#_x0000_t67" style="position:absolute;margin-left:79.65pt;margin-top:.65pt;width:19.05pt;height:51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" adj="17621" fillcolor="#4472c4 [3204]" strokecolor="#1f3763 [1604]" strokeweight="1pt"/>
            </w:pict>
          </mc:Fallback>
        </mc:AlternateContent>
      </w:r>
    </w:p>
    <w:p w14:paraId="58966BDC" w14:textId="2F30572D" w:rsidR="00981731" w:rsidRPr="0040612F" w:rsidRDefault="00981731" w:rsidP="00981731"/>
    <w:p w14:paraId="1DB4AFA4" w14:textId="1A955AAA" w:rsidR="00981731" w:rsidRPr="0040612F" w:rsidRDefault="008831B4" w:rsidP="00981731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EF9397" wp14:editId="24516E20">
                <wp:simplePos x="0" y="0"/>
                <wp:positionH relativeFrom="column">
                  <wp:posOffset>4301679</wp:posOffset>
                </wp:positionH>
                <wp:positionV relativeFrom="paragraph">
                  <wp:posOffset>216592</wp:posOffset>
                </wp:positionV>
                <wp:extent cx="2483892" cy="1350335"/>
                <wp:effectExtent l="0" t="0" r="12065" b="2159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892" cy="13503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49FE6" w14:textId="019DBB58" w:rsidR="00981731" w:rsidRDefault="008831B4" w:rsidP="00981731"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Areola y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pezon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sobreelevado sobre mama. Vello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pubico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tipo adulto no sobre muslos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9397" id="Cuadro de texto 13" o:spid="_x0000_s1032" type="#_x0000_t202" style="position:absolute;margin-left:338.7pt;margin-top:17.05pt;width:195.6pt;height:106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" fillcolor="white [3201]" strokecolor="#5b9bd5 [3208]" strokeweight="1pt">
                <v:textbox>
                  <w:txbxContent>
                    <w:p w14:paraId="4C849FE6" w14:textId="019DBB58" w:rsidR="00981731" w:rsidRDefault="008831B4" w:rsidP="00981731"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Areola y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pezon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sobreelevado sobre mama. Vello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pubico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tipo adulto no sobre muslos</w:t>
                      </w:r>
                    </w:p>
                  </w:txbxContent>
                </v:textbox>
              </v:shape>
            </w:pict>
          </mc:Fallback>
        </mc:AlternateContent>
      </w:r>
    </w:p>
    <w:p w14:paraId="37C2DC74" w14:textId="76B2D4A3" w:rsidR="00981731" w:rsidRDefault="00981731" w:rsidP="00981731">
      <w:pPr>
        <w:tabs>
          <w:tab w:val="left" w:pos="617"/>
          <w:tab w:val="left" w:pos="12474"/>
        </w:tabs>
      </w:pPr>
      <w:r>
        <w:tab/>
      </w:r>
      <w:r>
        <w:tab/>
      </w:r>
    </w:p>
    <w:p w14:paraId="1575C5C9" w14:textId="79031FF4" w:rsidR="00BE2577" w:rsidRDefault="00BE2577" w:rsidP="00981731">
      <w:pPr>
        <w:tabs>
          <w:tab w:val="left" w:pos="3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C55813" wp14:editId="4ACACCDE">
                <wp:simplePos x="0" y="0"/>
                <wp:positionH relativeFrom="margin">
                  <wp:align>left</wp:align>
                </wp:positionH>
                <wp:positionV relativeFrom="paragraph">
                  <wp:posOffset>14406</wp:posOffset>
                </wp:positionV>
                <wp:extent cx="2333767" cy="1009934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767" cy="10099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95071" w14:textId="1D88E4E8" w:rsidR="00981731" w:rsidRDefault="000C15AC" w:rsidP="00981731"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Se le empieza a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resalatar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el botón mamario, vello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puvico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no rizado y escaso en los labios mayores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5813" id="Cuadro de texto 4" o:spid="_x0000_s1033" type="#_x0000_t202" style="position:absolute;margin-left:0;margin-top:1.15pt;width:183.75pt;height:79.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" fillcolor="white [3201]" strokecolor="#5b9bd5 [3208]" strokeweight="1pt">
                <v:textbox>
                  <w:txbxContent>
                    <w:p w14:paraId="03095071" w14:textId="1D88E4E8" w:rsidR="00981731" w:rsidRDefault="000C15AC" w:rsidP="00981731"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Se le empieza a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resalatar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el botón mamario, vello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puvico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no rizado y escaso en los labios mayores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01CDC0" w14:textId="31D6A2F9" w:rsidR="00BE2577" w:rsidRPr="0040612F" w:rsidRDefault="00BE2577" w:rsidP="00BE2577">
      <w:r>
        <w:tab/>
      </w:r>
    </w:p>
    <w:p w14:paraId="5B3F0063" w14:textId="00265C44" w:rsidR="00BE2577" w:rsidRPr="0040612F" w:rsidRDefault="008831B4" w:rsidP="00BE25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450D68B" wp14:editId="50136EF4">
                <wp:simplePos x="0" y="0"/>
                <wp:positionH relativeFrom="column">
                  <wp:posOffset>5830784</wp:posOffset>
                </wp:positionH>
                <wp:positionV relativeFrom="paragraph">
                  <wp:posOffset>-736163</wp:posOffset>
                </wp:positionV>
                <wp:extent cx="1992573" cy="1433432"/>
                <wp:effectExtent l="0" t="0" r="27305" b="1460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573" cy="143343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37403" w14:textId="39E0E086" w:rsidR="008831B4" w:rsidRDefault="008831B4" w:rsidP="008831B4"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Genitales adultos. Vello adulto que se extiende a la zona media del muslo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D68B" id="Cuadro de texto 27" o:spid="_x0000_s1034" type="#_x0000_t202" style="position:absolute;margin-left:459.1pt;margin-top:-57.95pt;width:156.9pt;height:112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" fillcolor="white [3201]" strokecolor="#5b9bd5 [3208]" strokeweight="1pt">
                <v:textbox>
                  <w:txbxContent>
                    <w:p w14:paraId="29837403" w14:textId="39E0E086" w:rsidR="008831B4" w:rsidRDefault="008831B4" w:rsidP="008831B4"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Genitales adultos. Vello adulto que se extiende a la zona media del muslo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E9B245C" wp14:editId="034F6511">
                <wp:simplePos x="0" y="0"/>
                <wp:positionH relativeFrom="column">
                  <wp:posOffset>2187377</wp:posOffset>
                </wp:positionH>
                <wp:positionV relativeFrom="paragraph">
                  <wp:posOffset>-652351</wp:posOffset>
                </wp:positionV>
                <wp:extent cx="1710046" cy="1291186"/>
                <wp:effectExtent l="0" t="0" r="24130" b="2349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46" cy="12911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462BA" w14:textId="39548FAD" w:rsidR="008831B4" w:rsidRDefault="008831B4" w:rsidP="008831B4"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Alargamiento y engrosamiento del pene. Aumento de testículos y escroto. Vello sobre el pubis rizado.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245C" id="Cuadro de texto 26" o:spid="_x0000_s1035" type="#_x0000_t202" style="position:absolute;margin-left:172.25pt;margin-top:-51.35pt;width:134.65pt;height:101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" fillcolor="white [3201]" strokecolor="#5b9bd5 [3208]" strokeweight="1pt">
                <v:textbox>
                  <w:txbxContent>
                    <w:p w14:paraId="084462BA" w14:textId="39548FAD" w:rsidR="008831B4" w:rsidRDefault="008831B4" w:rsidP="008831B4"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Alargamiento y engrosamiento del pene. Aumento de testículos y escroto. Vello sobre el pubis rizado.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9EFAAA4" wp14:editId="135ACFE7">
                <wp:simplePos x="0" y="0"/>
                <wp:positionH relativeFrom="column">
                  <wp:posOffset>-483870</wp:posOffset>
                </wp:positionH>
                <wp:positionV relativeFrom="paragraph">
                  <wp:posOffset>-654859</wp:posOffset>
                </wp:positionV>
                <wp:extent cx="1603169" cy="1256772"/>
                <wp:effectExtent l="0" t="0" r="16510" b="1968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125677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33709" w14:textId="159C861C" w:rsidR="008831B4" w:rsidRDefault="008831B4" w:rsidP="008831B4"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Sin bello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puvico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, testículos y pene infantil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AAA4" id="Cuadro de texto 25" o:spid="_x0000_s1036" type="#_x0000_t202" style="position:absolute;margin-left:-38.1pt;margin-top:-51.55pt;width:126.25pt;height:98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" fillcolor="white [3201]" strokecolor="#5b9bd5 [3208]" strokeweight="1pt">
                <v:textbox>
                  <w:txbxContent>
                    <w:p w14:paraId="10833709" w14:textId="159C861C" w:rsidR="008831B4" w:rsidRDefault="008831B4" w:rsidP="008831B4"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Sin bello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puvico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, testículos y pene infantil</w:t>
                      </w:r>
                    </w:p>
                  </w:txbxContent>
                </v:textbox>
              </v:shape>
            </w:pict>
          </mc:Fallback>
        </mc:AlternateContent>
      </w:r>
    </w:p>
    <w:p w14:paraId="1AFEB44D" w14:textId="137EB111" w:rsidR="00BE2577" w:rsidRPr="0040612F" w:rsidRDefault="00BE2577" w:rsidP="00BE2577"/>
    <w:p w14:paraId="0B5AC2DC" w14:textId="6BBE70F9" w:rsidR="008831B4" w:rsidRPr="0040612F" w:rsidRDefault="005A2EE6" w:rsidP="008831B4">
      <w:pPr>
        <w:tabs>
          <w:tab w:val="left" w:pos="12439"/>
        </w:tabs>
      </w:pPr>
      <w:r>
        <w:rPr>
          <w:noProof/>
        </w:rPr>
        <w:drawing>
          <wp:anchor distT="0" distB="0" distL="114300" distR="114300" simplePos="0" relativeHeight="251799552" behindDoc="0" locked="0" layoutInCell="1" allowOverlap="1" wp14:anchorId="546C859C" wp14:editId="74DA09FF">
            <wp:simplePos x="0" y="0"/>
            <wp:positionH relativeFrom="column">
              <wp:posOffset>3900994</wp:posOffset>
            </wp:positionH>
            <wp:positionV relativeFrom="paragraph">
              <wp:posOffset>231652</wp:posOffset>
            </wp:positionV>
            <wp:extent cx="1857576" cy="1239503"/>
            <wp:effectExtent l="0" t="0" r="0" b="0"/>
            <wp:wrapNone/>
            <wp:docPr id="43" name="Imagen 43" descr="Niño de 13 años muere en su primer día de clases por uno de los motivos más  tristes del mundo | Famil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iño de 13 años muere en su primer día de clases por uno de los motivos más  tristes del mundo | Familia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576" cy="123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1B4">
        <w:rPr>
          <w:noProof/>
        </w:rPr>
        <w:drawing>
          <wp:anchor distT="0" distB="0" distL="114300" distR="114300" simplePos="0" relativeHeight="251792384" behindDoc="0" locked="0" layoutInCell="1" allowOverlap="1" wp14:anchorId="52103FEA" wp14:editId="7C122169">
            <wp:simplePos x="0" y="0"/>
            <wp:positionH relativeFrom="margin">
              <wp:posOffset>1082600</wp:posOffset>
            </wp:positionH>
            <wp:positionV relativeFrom="paragraph">
              <wp:posOffset>200157</wp:posOffset>
            </wp:positionV>
            <wp:extent cx="1104405" cy="1104405"/>
            <wp:effectExtent l="0" t="0" r="635" b="635"/>
            <wp:wrapNone/>
            <wp:docPr id="34" name="Imagen 34" descr="Niño de cinco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cinco año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110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1B4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E32750" wp14:editId="0400EBAF">
                <wp:simplePos x="0" y="0"/>
                <wp:positionH relativeFrom="column">
                  <wp:posOffset>6679537</wp:posOffset>
                </wp:positionH>
                <wp:positionV relativeFrom="paragraph">
                  <wp:posOffset>156579</wp:posOffset>
                </wp:positionV>
                <wp:extent cx="253905" cy="669719"/>
                <wp:effectExtent l="19050" t="19050" r="32385" b="16510"/>
                <wp:wrapNone/>
                <wp:docPr id="5" name="Flecha: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3905" cy="6697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C3BE3" id="Flecha: hacia abajo 5" o:spid="_x0000_s1026" type="#_x0000_t67" style="position:absolute;margin-left:525.95pt;margin-top:12.35pt;width:20pt;height:52.75pt;rotation:18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" adj="17505" fillcolor="#4472c4 [3204]" strokecolor="#1f3763 [1604]" strokeweight="1pt"/>
            </w:pict>
          </mc:Fallback>
        </mc:AlternateContent>
      </w:r>
      <w:r w:rsidR="008831B4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E7038A" wp14:editId="3F7F8A97">
                <wp:simplePos x="0" y="0"/>
                <wp:positionH relativeFrom="margin">
                  <wp:align>left</wp:align>
                </wp:positionH>
                <wp:positionV relativeFrom="paragraph">
                  <wp:posOffset>34366</wp:posOffset>
                </wp:positionV>
                <wp:extent cx="265957" cy="723405"/>
                <wp:effectExtent l="19050" t="19050" r="39370" b="19685"/>
                <wp:wrapNone/>
                <wp:docPr id="14" name="Flecha: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5957" cy="7234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1D899" id="Flecha: hacia abajo 14" o:spid="_x0000_s1026" type="#_x0000_t67" style="position:absolute;margin-left:0;margin-top:2.7pt;width:20.95pt;height:56.95pt;rotation:180;z-index:25177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" adj="17629" fillcolor="#4472c4 [3204]" strokecolor="#1f3763 [1604]" strokeweight="1pt">
                <w10:wrap anchorx="margin"/>
              </v:shape>
            </w:pict>
          </mc:Fallback>
        </mc:AlternateContent>
      </w:r>
      <w:r w:rsidR="008831B4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F4AB4F" wp14:editId="375CB11E">
                <wp:simplePos x="0" y="0"/>
                <wp:positionH relativeFrom="column">
                  <wp:posOffset>2904935</wp:posOffset>
                </wp:positionH>
                <wp:positionV relativeFrom="paragraph">
                  <wp:posOffset>266217</wp:posOffset>
                </wp:positionV>
                <wp:extent cx="226610" cy="710821"/>
                <wp:effectExtent l="19050" t="19050" r="21590" b="13335"/>
                <wp:wrapNone/>
                <wp:docPr id="17" name="Flecha: haci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6610" cy="71082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0311" id="Flecha: hacia abajo 17" o:spid="_x0000_s1026" type="#_x0000_t67" style="position:absolute;margin-left:228.75pt;margin-top:20.95pt;width:17.85pt;height:55.95pt;rotation:18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" adj="18157" fillcolor="#4472c4 [3204]" strokecolor="#1f3763 [1604]" strokeweight="1pt"/>
            </w:pict>
          </mc:Fallback>
        </mc:AlternateContent>
      </w:r>
      <w:r w:rsidR="008831B4">
        <w:rPr>
          <w:noProof/>
        </w:rPr>
        <w:drawing>
          <wp:anchor distT="0" distB="0" distL="114300" distR="114300" simplePos="0" relativeHeight="251769856" behindDoc="0" locked="0" layoutInCell="1" allowOverlap="1" wp14:anchorId="7A03A74F" wp14:editId="6A3BE2D7">
            <wp:simplePos x="0" y="0"/>
            <wp:positionH relativeFrom="page">
              <wp:align>left</wp:align>
            </wp:positionH>
            <wp:positionV relativeFrom="paragraph">
              <wp:posOffset>375455</wp:posOffset>
            </wp:positionV>
            <wp:extent cx="9575800" cy="3166745"/>
            <wp:effectExtent l="57150" t="0" r="44450" b="0"/>
            <wp:wrapNone/>
            <wp:docPr id="24" name="Diagrama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1B4">
        <w:tab/>
      </w:r>
    </w:p>
    <w:p w14:paraId="3857BBC0" w14:textId="27B863B9" w:rsidR="00BE2577" w:rsidRPr="0040612F" w:rsidRDefault="00BE2577" w:rsidP="00BE2577"/>
    <w:p w14:paraId="18CA7D0F" w14:textId="1D350E5B" w:rsidR="00BE2577" w:rsidRPr="0040612F" w:rsidRDefault="00BE2577" w:rsidP="00BE2577"/>
    <w:p w14:paraId="2B2C66CB" w14:textId="1777BEAC" w:rsidR="00BE2577" w:rsidRPr="0040612F" w:rsidRDefault="00BE2577" w:rsidP="00BE2577"/>
    <w:p w14:paraId="61703204" w14:textId="230E9AB7" w:rsidR="00BE2577" w:rsidRPr="0040612F" w:rsidRDefault="00BE2577" w:rsidP="00BE2577"/>
    <w:p w14:paraId="283BAD1B" w14:textId="37E7F3C2" w:rsidR="00BE2577" w:rsidRPr="0040612F" w:rsidRDefault="00BE2577" w:rsidP="00BE2577"/>
    <w:p w14:paraId="146C9CA2" w14:textId="55818BCC" w:rsidR="00BE2577" w:rsidRPr="0040612F" w:rsidRDefault="00BE2577" w:rsidP="00BE2577"/>
    <w:p w14:paraId="25C1B2B1" w14:textId="74DD6B1A" w:rsidR="00BE2577" w:rsidRPr="0040612F" w:rsidRDefault="00BE2577" w:rsidP="00BE2577"/>
    <w:p w14:paraId="12F100DA" w14:textId="46D1C143" w:rsidR="00BE2577" w:rsidRPr="0040612F" w:rsidRDefault="008831B4" w:rsidP="00BE2577"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CD600E7" wp14:editId="1C8886A6">
                <wp:simplePos x="0" y="0"/>
                <wp:positionH relativeFrom="column">
                  <wp:posOffset>-580646</wp:posOffset>
                </wp:positionH>
                <wp:positionV relativeFrom="paragraph">
                  <wp:posOffset>301402</wp:posOffset>
                </wp:positionV>
                <wp:extent cx="1424940" cy="593725"/>
                <wp:effectExtent l="0" t="0" r="22860" b="1587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5937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4B763" w14:textId="73023B76" w:rsidR="008831B4" w:rsidRDefault="008831B4" w:rsidP="008831B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HOMBRES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600E7" id="Cuadro de texto 33" o:spid="_x0000_s1037" type="#_x0000_t202" style="position:absolute;margin-left:-45.7pt;margin-top:23.75pt;width:112.2pt;height:46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" fillcolor="#44546a [3215]" strokeweight=".5pt">
                <v:textbox>
                  <w:txbxContent>
                    <w:p w14:paraId="0114B763" w14:textId="73023B76" w:rsidR="008831B4" w:rsidRDefault="008831B4" w:rsidP="008831B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HOMBRES</w:t>
                      </w:r>
                    </w:p>
                  </w:txbxContent>
                </v:textbox>
              </v:shape>
            </w:pict>
          </mc:Fallback>
        </mc:AlternateContent>
      </w:r>
    </w:p>
    <w:p w14:paraId="42BA68C9" w14:textId="229E76BF" w:rsidR="00BE2577" w:rsidRPr="0040612F" w:rsidRDefault="008831B4" w:rsidP="00BE2577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15EF5A2" wp14:editId="5274EDFB">
                <wp:simplePos x="0" y="0"/>
                <wp:positionH relativeFrom="column">
                  <wp:posOffset>5413176</wp:posOffset>
                </wp:positionH>
                <wp:positionV relativeFrom="paragraph">
                  <wp:posOffset>53001</wp:posOffset>
                </wp:positionV>
                <wp:extent cx="218457" cy="641267"/>
                <wp:effectExtent l="19050" t="0" r="10160" b="45085"/>
                <wp:wrapNone/>
                <wp:docPr id="30" name="Flecha: haci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57" cy="64126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3D6E9" id="Flecha: hacia abajo 30" o:spid="_x0000_s1026" type="#_x0000_t67" style="position:absolute;margin-left:426.25pt;margin-top:4.15pt;width:17.2pt;height:5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" adj="17921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569A9D0" wp14:editId="45F17AEE">
                <wp:simplePos x="0" y="0"/>
                <wp:positionH relativeFrom="column">
                  <wp:posOffset>1140031</wp:posOffset>
                </wp:positionH>
                <wp:positionV relativeFrom="paragraph">
                  <wp:posOffset>96594</wp:posOffset>
                </wp:positionV>
                <wp:extent cx="241935" cy="656590"/>
                <wp:effectExtent l="19050" t="0" r="24765" b="29210"/>
                <wp:wrapNone/>
                <wp:docPr id="29" name="Flecha: hacia abaj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6565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F350C" id="Flecha: hacia abajo 29" o:spid="_x0000_s1026" type="#_x0000_t67" style="position:absolute;margin-left:89.75pt;margin-top:7.6pt;width:19.05pt;height:51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" adj="17621" fillcolor="#4472c4 [3204]" strokecolor="#1f3763 [1604]" strokeweight="1pt"/>
            </w:pict>
          </mc:Fallback>
        </mc:AlternateContent>
      </w:r>
    </w:p>
    <w:p w14:paraId="0452CCB4" w14:textId="527CB1A6" w:rsidR="00BE2577" w:rsidRDefault="00BE2577" w:rsidP="00BE2577">
      <w:pPr>
        <w:tabs>
          <w:tab w:val="left" w:pos="617"/>
          <w:tab w:val="left" w:pos="12474"/>
        </w:tabs>
      </w:pPr>
      <w:r>
        <w:tab/>
      </w:r>
      <w:r>
        <w:tab/>
      </w:r>
    </w:p>
    <w:p w14:paraId="7783B528" w14:textId="6EAF562E" w:rsidR="00BE2577" w:rsidRDefault="005A2EE6" w:rsidP="00BE2577">
      <w:pPr>
        <w:tabs>
          <w:tab w:val="left" w:pos="3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10CF2E1" wp14:editId="4C9F0A49">
                <wp:simplePos x="0" y="0"/>
                <wp:positionH relativeFrom="column">
                  <wp:posOffset>4429117</wp:posOffset>
                </wp:positionH>
                <wp:positionV relativeFrom="paragraph">
                  <wp:posOffset>252812</wp:posOffset>
                </wp:positionV>
                <wp:extent cx="2483892" cy="1350335"/>
                <wp:effectExtent l="0" t="0" r="12065" b="2159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892" cy="13503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5D05F" w14:textId="69BE060D" w:rsidR="008831B4" w:rsidRDefault="008831B4" w:rsidP="008831B4"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Ensanchamiento del pene y del glande, aumento de testículos, aumento y oscurecimiento del escroto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CF2E1" id="Cuadro de texto 32" o:spid="_x0000_s1038" type="#_x0000_t202" style="position:absolute;margin-left:348.75pt;margin-top:19.9pt;width:195.6pt;height:106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" fillcolor="white [3201]" strokecolor="#5b9bd5 [3208]" strokeweight="1pt">
                <v:textbox>
                  <w:txbxContent>
                    <w:p w14:paraId="4A95D05F" w14:textId="69BE060D" w:rsidR="008831B4" w:rsidRDefault="008831B4" w:rsidP="008831B4"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Ensanchamiento del pene y del glande, aumento de testículos, aumento y oscurecimiento del escroto</w:t>
                      </w:r>
                    </w:p>
                  </w:txbxContent>
                </v:textbox>
              </v:shape>
            </w:pict>
          </mc:Fallback>
        </mc:AlternateContent>
      </w:r>
    </w:p>
    <w:p w14:paraId="6630E50C" w14:textId="6C2B2941" w:rsidR="005A2EE6" w:rsidRDefault="005A2EE6" w:rsidP="00220A45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7E29970" wp14:editId="7CFE9BDF">
                <wp:simplePos x="0" y="0"/>
                <wp:positionH relativeFrom="margin">
                  <wp:posOffset>154832</wp:posOffset>
                </wp:positionH>
                <wp:positionV relativeFrom="paragraph">
                  <wp:posOffset>26563</wp:posOffset>
                </wp:positionV>
                <wp:extent cx="2333767" cy="1009934"/>
                <wp:effectExtent l="0" t="0" r="28575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767" cy="10099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E1A42" w14:textId="6C574905" w:rsidR="008831B4" w:rsidRDefault="008831B4" w:rsidP="008831B4"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Aumento del escroto y testículos, piel del escroto enrojecida y arrugada, pene infantil y vello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pubico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escaso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29970" id="Cuadro de texto 28" o:spid="_x0000_s1039" type="#_x0000_t202" style="position:absolute;margin-left:12.2pt;margin-top:2.1pt;width:183.75pt;height:79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" fillcolor="white [3201]" strokecolor="#5b9bd5 [3208]" strokeweight="1pt">
                <v:textbox>
                  <w:txbxContent>
                    <w:p w14:paraId="2CBE1A42" w14:textId="6C574905" w:rsidR="008831B4" w:rsidRDefault="008831B4" w:rsidP="008831B4"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Aumento del escroto y testículos, piel del escroto enrojecida y arrugada, pene infantil y vello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pubico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escaso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A988E" w14:textId="1F4B3006" w:rsidR="005A2EE6" w:rsidRDefault="005A2EE6">
      <w:r>
        <w:rPr>
          <w:noProof/>
        </w:rPr>
        <w:drawing>
          <wp:anchor distT="0" distB="0" distL="114300" distR="114300" simplePos="0" relativeHeight="251794432" behindDoc="0" locked="0" layoutInCell="1" allowOverlap="1" wp14:anchorId="4DAF05F7" wp14:editId="567B94F0">
            <wp:simplePos x="0" y="0"/>
            <wp:positionH relativeFrom="column">
              <wp:posOffset>631133</wp:posOffset>
            </wp:positionH>
            <wp:positionV relativeFrom="paragraph">
              <wp:posOffset>986625</wp:posOffset>
            </wp:positionV>
            <wp:extent cx="1626854" cy="944196"/>
            <wp:effectExtent l="0" t="0" r="0" b="889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54" cy="94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BD260C1" w14:textId="4799269D" w:rsidR="001F7692" w:rsidRDefault="005A2EE6" w:rsidP="005A2EE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A2EE6">
        <w:rPr>
          <w:rFonts w:ascii="Arial" w:hAnsi="Arial" w:cs="Arial"/>
          <w:b/>
          <w:bCs/>
          <w:sz w:val="36"/>
          <w:szCs w:val="36"/>
        </w:rPr>
        <w:lastRenderedPageBreak/>
        <w:t>TABLA DE TANNER</w:t>
      </w:r>
    </w:p>
    <w:p w14:paraId="596B407B" w14:textId="66D8F336" w:rsidR="005A2EE6" w:rsidRDefault="005A2EE6" w:rsidP="005A2EE6">
      <w:pPr>
        <w:rPr>
          <w:rFonts w:ascii="Arial" w:hAnsi="Arial" w:cs="Arial"/>
          <w:b/>
          <w:bCs/>
          <w:sz w:val="32"/>
          <w:szCs w:val="32"/>
        </w:rPr>
      </w:pPr>
      <w:r w:rsidRPr="005A2EE6">
        <w:rPr>
          <w:rFonts w:ascii="Arial" w:hAnsi="Arial" w:cs="Arial"/>
          <w:b/>
          <w:bCs/>
          <w:sz w:val="32"/>
          <w:szCs w:val="32"/>
        </w:rPr>
        <w:t>La escala de Tanner describe los cambios físicos que se observan en genitales, pecho y vello púbico, a lo largo de la pubertad en ambos sexos. Esta escala, que está aceptada internacionalmente, clasifica y divide el continuo de cambios puberales en 5 etapas sucesivas que van de niño (I) a adulto (V)</w:t>
      </w:r>
    </w:p>
    <w:p w14:paraId="2BF75ADA" w14:textId="0E78E72A" w:rsidR="005A2EE6" w:rsidRPr="005A2EE6" w:rsidRDefault="005A2EE6" w:rsidP="005A2EE6">
      <w:pPr>
        <w:rPr>
          <w:rFonts w:ascii="Arial" w:hAnsi="Arial" w:cs="Arial"/>
          <w:b/>
          <w:bCs/>
          <w:sz w:val="32"/>
          <w:szCs w:val="32"/>
        </w:rPr>
      </w:pPr>
      <w:r w:rsidRPr="005A2EE6">
        <w:rPr>
          <w:rFonts w:ascii="Arial" w:hAnsi="Arial" w:cs="Arial"/>
          <w:b/>
          <w:bCs/>
          <w:sz w:val="32"/>
          <w:szCs w:val="32"/>
        </w:rPr>
        <w:t>Los niveles de FSH, LH y estradiol se elevan antes de que se manifiesten los cambios físicos. Estas hormonas siguen aumentando a lo largo de la pubertad, acompañadas de niveles crecientes de inhibinas A y B. Los niveles de LH (basales o tras GnRH) y de estradiol por encima del rango prepuberal confirman la gonarquia en las chicas. Los estrógenos estimulan el desarrollo y maduración mamaria, el crecimiento genital (sobre todo de labios menores), la maduración de la mucosa vaginal uterina, el crecimiento endometrial y cambios en la composición corporal compatibles con la distribución femenina de grasa (en caderas).</w:t>
      </w:r>
    </w:p>
    <w:sectPr w:rsidR="005A2EE6" w:rsidRPr="005A2EE6" w:rsidSect="006E758E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D68B7" w14:textId="77777777" w:rsidR="00651AFE" w:rsidRDefault="00651AFE" w:rsidP="009740D6">
      <w:pPr>
        <w:spacing w:after="0" w:line="240" w:lineRule="auto"/>
      </w:pPr>
      <w:r>
        <w:separator/>
      </w:r>
    </w:p>
  </w:endnote>
  <w:endnote w:type="continuationSeparator" w:id="0">
    <w:p w14:paraId="406E55BB" w14:textId="77777777" w:rsidR="00651AFE" w:rsidRDefault="00651AFE" w:rsidP="009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419FC" w14:textId="77777777" w:rsidR="00651AFE" w:rsidRDefault="00651AFE" w:rsidP="009740D6">
      <w:pPr>
        <w:spacing w:after="0" w:line="240" w:lineRule="auto"/>
      </w:pPr>
      <w:r>
        <w:separator/>
      </w:r>
    </w:p>
  </w:footnote>
  <w:footnote w:type="continuationSeparator" w:id="0">
    <w:p w14:paraId="78079608" w14:textId="77777777" w:rsidR="00651AFE" w:rsidRDefault="00651AFE" w:rsidP="00974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38"/>
    <w:rsid w:val="000142BE"/>
    <w:rsid w:val="00032BC2"/>
    <w:rsid w:val="00072FE5"/>
    <w:rsid w:val="000B1458"/>
    <w:rsid w:val="000C15AC"/>
    <w:rsid w:val="00110DA9"/>
    <w:rsid w:val="00122555"/>
    <w:rsid w:val="00197DF2"/>
    <w:rsid w:val="001E20B8"/>
    <w:rsid w:val="001F7692"/>
    <w:rsid w:val="00220A45"/>
    <w:rsid w:val="0023347F"/>
    <w:rsid w:val="00237EB4"/>
    <w:rsid w:val="00253657"/>
    <w:rsid w:val="002536DF"/>
    <w:rsid w:val="002A78C4"/>
    <w:rsid w:val="002B111B"/>
    <w:rsid w:val="002C5E84"/>
    <w:rsid w:val="0034551D"/>
    <w:rsid w:val="00360EC4"/>
    <w:rsid w:val="0036247F"/>
    <w:rsid w:val="003878AB"/>
    <w:rsid w:val="003C4E36"/>
    <w:rsid w:val="003C6CA3"/>
    <w:rsid w:val="003E4E93"/>
    <w:rsid w:val="00415CE0"/>
    <w:rsid w:val="004454A5"/>
    <w:rsid w:val="00445C2E"/>
    <w:rsid w:val="00481B8A"/>
    <w:rsid w:val="00495F4F"/>
    <w:rsid w:val="004A7572"/>
    <w:rsid w:val="0055040F"/>
    <w:rsid w:val="00572F7C"/>
    <w:rsid w:val="005917B6"/>
    <w:rsid w:val="005A2D1D"/>
    <w:rsid w:val="005A2EE6"/>
    <w:rsid w:val="005A7044"/>
    <w:rsid w:val="00617C6D"/>
    <w:rsid w:val="00647BBF"/>
    <w:rsid w:val="00651AFE"/>
    <w:rsid w:val="006815AA"/>
    <w:rsid w:val="006953C6"/>
    <w:rsid w:val="006E758E"/>
    <w:rsid w:val="006F4576"/>
    <w:rsid w:val="00700524"/>
    <w:rsid w:val="00714368"/>
    <w:rsid w:val="00745D2F"/>
    <w:rsid w:val="00753C30"/>
    <w:rsid w:val="007A05C2"/>
    <w:rsid w:val="007F17E0"/>
    <w:rsid w:val="008549E0"/>
    <w:rsid w:val="00876D56"/>
    <w:rsid w:val="008831B4"/>
    <w:rsid w:val="008B45CD"/>
    <w:rsid w:val="0090182F"/>
    <w:rsid w:val="009105CB"/>
    <w:rsid w:val="0093010F"/>
    <w:rsid w:val="009324A9"/>
    <w:rsid w:val="009740D6"/>
    <w:rsid w:val="00981731"/>
    <w:rsid w:val="00985BD6"/>
    <w:rsid w:val="009B3543"/>
    <w:rsid w:val="009C513D"/>
    <w:rsid w:val="00A90538"/>
    <w:rsid w:val="00AC0D5F"/>
    <w:rsid w:val="00AD2571"/>
    <w:rsid w:val="00AF7A8E"/>
    <w:rsid w:val="00B7101C"/>
    <w:rsid w:val="00BA49C4"/>
    <w:rsid w:val="00BA49DA"/>
    <w:rsid w:val="00BE2577"/>
    <w:rsid w:val="00C3580F"/>
    <w:rsid w:val="00C47380"/>
    <w:rsid w:val="00C50068"/>
    <w:rsid w:val="00C96100"/>
    <w:rsid w:val="00CD053A"/>
    <w:rsid w:val="00D11622"/>
    <w:rsid w:val="00D4084B"/>
    <w:rsid w:val="00DC4961"/>
    <w:rsid w:val="00DF0649"/>
    <w:rsid w:val="00E432F7"/>
    <w:rsid w:val="00EB0A53"/>
    <w:rsid w:val="00EB41EA"/>
    <w:rsid w:val="00EB7D88"/>
    <w:rsid w:val="00EC6F71"/>
    <w:rsid w:val="00ED5BEA"/>
    <w:rsid w:val="00F13210"/>
    <w:rsid w:val="00F52966"/>
    <w:rsid w:val="00F84A4C"/>
    <w:rsid w:val="00F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B118"/>
  <w15:chartTrackingRefBased/>
  <w15:docId w15:val="{800CB077-D858-4BA3-82E3-DDE8D971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1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0D6"/>
  </w:style>
  <w:style w:type="paragraph" w:styleId="Piedepgina">
    <w:name w:val="footer"/>
    <w:basedOn w:val="Normal"/>
    <w:link w:val="PiedepginaCar"/>
    <w:uiPriority w:val="99"/>
    <w:unhideWhenUsed/>
    <w:rsid w:val="00974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D6"/>
  </w:style>
  <w:style w:type="character" w:customStyle="1" w:styleId="e24kjd">
    <w:name w:val="e24kjd"/>
    <w:basedOn w:val="Fuentedeprrafopredeter"/>
    <w:rsid w:val="0090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1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Colors" Target="diagrams/colors1.xml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2.xml"/><Relationship Id="rId7" Type="http://schemas.openxmlformats.org/officeDocument/2006/relationships/image" Target="media/image2.jpeg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diagramLayout" Target="diagrams/layout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Layout" Target="diagrams/layout1.xml"/><Relationship Id="rId24" Type="http://schemas.openxmlformats.org/officeDocument/2006/relationships/image" Target="media/image9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microsoft.com/office/2007/relationships/diagramDrawing" Target="diagrams/drawing2.xml"/><Relationship Id="rId10" Type="http://schemas.openxmlformats.org/officeDocument/2006/relationships/diagramData" Target="diagrams/data1.xml"/><Relationship Id="rId19" Type="http://schemas.openxmlformats.org/officeDocument/2006/relationships/diagramData" Target="diagrams/data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diagramDrawing" Target="diagrams/drawing1.xml"/><Relationship Id="rId22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DB7960-1F90-4EFB-85EF-2F62F3388FC6}" type="doc">
      <dgm:prSet loTypeId="urn:microsoft.com/office/officeart/2005/8/layout/hProcess11" loCatId="process" qsTypeId="urn:microsoft.com/office/officeart/2005/8/quickstyle/3d3" qsCatId="3D" csTypeId="urn:microsoft.com/office/officeart/2005/8/colors/accent0_1" csCatId="mainScheme" phldr="1"/>
      <dgm:spPr/>
    </dgm:pt>
    <dgm:pt modelId="{4BA4E358-65F5-4661-9295-7FFBEFEC8E13}">
      <dgm:prSet phldrT="[Texto]" custT="1"/>
      <dgm:spPr/>
      <dgm:t>
        <a:bodyPr/>
        <a:lstStyle/>
        <a:p>
          <a:r>
            <a:rPr lang="es-MX" sz="1600">
              <a:solidFill>
                <a:schemeClr val="tx1"/>
              </a:solidFill>
              <a:latin typeface="Algerian" panose="04020705040A02060702" pitchFamily="82" charset="0"/>
            </a:rPr>
            <a:t>5 AÑOS</a:t>
          </a:r>
        </a:p>
      </dgm:t>
    </dgm:pt>
    <dgm:pt modelId="{B5C5450C-DB41-4BE3-831B-D49AB01D4008}" type="parTrans" cxnId="{1B0F4549-3010-452F-82AB-1B6992331110}">
      <dgm:prSet/>
      <dgm:spPr/>
      <dgm:t>
        <a:bodyPr/>
        <a:lstStyle/>
        <a:p>
          <a:endParaRPr lang="es-MX"/>
        </a:p>
      </dgm:t>
    </dgm:pt>
    <dgm:pt modelId="{884B1671-849B-4078-98C8-164B86175DA5}" type="sibTrans" cxnId="{1B0F4549-3010-452F-82AB-1B6992331110}">
      <dgm:prSet/>
      <dgm:spPr/>
      <dgm:t>
        <a:bodyPr/>
        <a:lstStyle/>
        <a:p>
          <a:endParaRPr lang="es-MX"/>
        </a:p>
      </dgm:t>
    </dgm:pt>
    <dgm:pt modelId="{F42C9548-FB7A-4003-AE2B-FC9A76A66F07}">
      <dgm:prSet phldrT="[Texto]" custT="1"/>
      <dgm:spPr/>
      <dgm:t>
        <a:bodyPr/>
        <a:lstStyle/>
        <a:p>
          <a:r>
            <a:rPr lang="es-MX" sz="1600" b="1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8 AÑOS</a:t>
          </a:r>
        </a:p>
        <a:p>
          <a:endParaRPr lang="es-MX" sz="1800">
            <a:solidFill>
              <a:srgbClr val="FF0000"/>
            </a:solidFill>
            <a:latin typeface="Algerian" panose="04020705040A02060702" pitchFamily="82" charset="0"/>
          </a:endParaRPr>
        </a:p>
      </dgm:t>
    </dgm:pt>
    <dgm:pt modelId="{3F7B0DAC-8ADF-44CE-89D6-E5E2E3BDE7EB}" type="parTrans" cxnId="{A47D79E1-D724-4E9C-9153-5EF292A2A7D3}">
      <dgm:prSet/>
      <dgm:spPr/>
      <dgm:t>
        <a:bodyPr/>
        <a:lstStyle/>
        <a:p>
          <a:endParaRPr lang="es-MX"/>
        </a:p>
      </dgm:t>
    </dgm:pt>
    <dgm:pt modelId="{246FFA23-CBE3-48E1-AD5F-51DAA1C039CF}" type="sibTrans" cxnId="{A47D79E1-D724-4E9C-9153-5EF292A2A7D3}">
      <dgm:prSet/>
      <dgm:spPr/>
      <dgm:t>
        <a:bodyPr/>
        <a:lstStyle/>
        <a:p>
          <a:endParaRPr lang="es-MX"/>
        </a:p>
      </dgm:t>
    </dgm:pt>
    <dgm:pt modelId="{CE573D56-516C-4574-86F0-37882DFAB20E}">
      <dgm:prSet phldrT="[Texto]" custT="1"/>
      <dgm:spPr/>
      <dgm:t>
        <a:bodyPr/>
        <a:lstStyle/>
        <a:p>
          <a:r>
            <a:rPr lang="es-MX" sz="1600">
              <a:solidFill>
                <a:schemeClr val="tx1"/>
              </a:solidFill>
              <a:latin typeface="Algerian" panose="04020705040A02060702" pitchFamily="82" charset="0"/>
            </a:rPr>
            <a:t>13 años</a:t>
          </a:r>
        </a:p>
      </dgm:t>
    </dgm:pt>
    <dgm:pt modelId="{2C7FA889-5CF6-45E4-B691-CC8518D14378}" type="parTrans" cxnId="{5E0746EE-B928-4DEF-93A4-DECDACCF248B}">
      <dgm:prSet/>
      <dgm:spPr/>
      <dgm:t>
        <a:bodyPr/>
        <a:lstStyle/>
        <a:p>
          <a:endParaRPr lang="es-MX"/>
        </a:p>
      </dgm:t>
    </dgm:pt>
    <dgm:pt modelId="{71CEC921-A280-46BD-9338-6087EBDC6234}" type="sibTrans" cxnId="{5E0746EE-B928-4DEF-93A4-DECDACCF248B}">
      <dgm:prSet/>
      <dgm:spPr/>
      <dgm:t>
        <a:bodyPr/>
        <a:lstStyle/>
        <a:p>
          <a:endParaRPr lang="es-MX"/>
        </a:p>
      </dgm:t>
    </dgm:pt>
    <dgm:pt modelId="{2AD3BAA6-4E5D-47D1-866A-EA159A71A461}">
      <dgm:prSet phldrT="[Texto]" custT="1"/>
      <dgm:spPr/>
      <dgm:t>
        <a:bodyPr/>
        <a:lstStyle/>
        <a:p>
          <a:r>
            <a:rPr lang="es-MX" sz="1600" b="1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16</a:t>
          </a:r>
          <a:r>
            <a:rPr lang="es-MX" sz="1600" b="1" baseline="0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 años</a:t>
          </a:r>
          <a:endParaRPr lang="es-MX" sz="1600" b="1">
            <a:solidFill>
              <a:schemeClr val="tx1"/>
            </a:solidFill>
            <a:latin typeface="Algerian" panose="04020705040A02060702" pitchFamily="82" charset="0"/>
            <a:cs typeface="Arial" panose="020B0604020202020204" pitchFamily="34" charset="0"/>
          </a:endParaRPr>
        </a:p>
      </dgm:t>
    </dgm:pt>
    <dgm:pt modelId="{9203409B-629C-4785-9BBF-B10C8381943D}" type="parTrans" cxnId="{805E437F-5E3E-4698-A4BA-8171EACBD590}">
      <dgm:prSet/>
      <dgm:spPr/>
      <dgm:t>
        <a:bodyPr/>
        <a:lstStyle/>
        <a:p>
          <a:endParaRPr lang="es-MX"/>
        </a:p>
      </dgm:t>
    </dgm:pt>
    <dgm:pt modelId="{005CA966-9DE0-4C0A-AB27-89B80D75B36C}" type="sibTrans" cxnId="{805E437F-5E3E-4698-A4BA-8171EACBD590}">
      <dgm:prSet/>
      <dgm:spPr/>
      <dgm:t>
        <a:bodyPr/>
        <a:lstStyle/>
        <a:p>
          <a:endParaRPr lang="es-MX"/>
        </a:p>
      </dgm:t>
    </dgm:pt>
    <dgm:pt modelId="{9F999EE6-9D04-4955-BD20-BD111186FBFE}">
      <dgm:prSet phldrT="[Texto]" custT="1"/>
      <dgm:spPr/>
      <dgm:t>
        <a:bodyPr/>
        <a:lstStyle/>
        <a:p>
          <a:r>
            <a:rPr lang="es-MX" sz="1600">
              <a:solidFill>
                <a:schemeClr val="tx1"/>
              </a:solidFill>
              <a:latin typeface="Algerian" panose="04020705040A02060702" pitchFamily="82" charset="0"/>
            </a:rPr>
            <a:t>18 años</a:t>
          </a:r>
        </a:p>
      </dgm:t>
    </dgm:pt>
    <dgm:pt modelId="{D0721DCD-CB11-4203-BDC6-0F043EF14849}" type="parTrans" cxnId="{30DA63FE-C29D-4FBC-9B4A-F2227C0BF45C}">
      <dgm:prSet/>
      <dgm:spPr/>
      <dgm:t>
        <a:bodyPr/>
        <a:lstStyle/>
        <a:p>
          <a:endParaRPr lang="es-MX"/>
        </a:p>
      </dgm:t>
    </dgm:pt>
    <dgm:pt modelId="{AA0AF9DE-0089-41C4-A725-263D00151D48}" type="sibTrans" cxnId="{30DA63FE-C29D-4FBC-9B4A-F2227C0BF45C}">
      <dgm:prSet/>
      <dgm:spPr/>
      <dgm:t>
        <a:bodyPr/>
        <a:lstStyle/>
        <a:p>
          <a:endParaRPr lang="es-MX"/>
        </a:p>
      </dgm:t>
    </dgm:pt>
    <dgm:pt modelId="{90C71160-AC86-45EB-BB86-23F5084304A6}" type="pres">
      <dgm:prSet presAssocID="{27DB7960-1F90-4EFB-85EF-2F62F3388FC6}" presName="Name0" presStyleCnt="0">
        <dgm:presLayoutVars>
          <dgm:dir/>
          <dgm:resizeHandles val="exact"/>
        </dgm:presLayoutVars>
      </dgm:prSet>
      <dgm:spPr/>
    </dgm:pt>
    <dgm:pt modelId="{F8A4DCC6-A364-442F-877E-9B657D14C509}" type="pres">
      <dgm:prSet presAssocID="{27DB7960-1F90-4EFB-85EF-2F62F3388FC6}" presName="arrow" presStyleLbl="bgShp" presStyleIdx="0" presStyleCnt="1"/>
      <dgm:spPr/>
    </dgm:pt>
    <dgm:pt modelId="{E0545E44-9C68-4D92-9B40-48A318D88B68}" type="pres">
      <dgm:prSet presAssocID="{27DB7960-1F90-4EFB-85EF-2F62F3388FC6}" presName="points" presStyleCnt="0"/>
      <dgm:spPr/>
    </dgm:pt>
    <dgm:pt modelId="{D8249BBF-8873-4EC0-85F7-204940E1B437}" type="pres">
      <dgm:prSet presAssocID="{4BA4E358-65F5-4661-9295-7FFBEFEC8E13}" presName="compositeA" presStyleCnt="0"/>
      <dgm:spPr/>
    </dgm:pt>
    <dgm:pt modelId="{9A1BDF98-207D-43CF-BBFD-3CDBB4FAD404}" type="pres">
      <dgm:prSet presAssocID="{4BA4E358-65F5-4661-9295-7FFBEFEC8E13}" presName="textA" presStyleLbl="revTx" presStyleIdx="0" presStyleCnt="5" custScaleX="448860" custLinFactNeighborX="55203">
        <dgm:presLayoutVars>
          <dgm:bulletEnabled val="1"/>
        </dgm:presLayoutVars>
      </dgm:prSet>
      <dgm:spPr/>
    </dgm:pt>
    <dgm:pt modelId="{CA11D5BE-E2A6-4111-BDCF-11BF700C7023}" type="pres">
      <dgm:prSet presAssocID="{4BA4E358-65F5-4661-9295-7FFBEFEC8E13}" presName="circleA" presStyleLbl="node1" presStyleIdx="0" presStyleCnt="5"/>
      <dgm:spPr/>
    </dgm:pt>
    <dgm:pt modelId="{1A06A8D2-C1EB-4BD1-BFFF-7965591B8B09}" type="pres">
      <dgm:prSet presAssocID="{4BA4E358-65F5-4661-9295-7FFBEFEC8E13}" presName="spaceA" presStyleCnt="0"/>
      <dgm:spPr/>
    </dgm:pt>
    <dgm:pt modelId="{CBEC8496-FF9B-4D5F-9BBC-B17B1A482AFD}" type="pres">
      <dgm:prSet presAssocID="{884B1671-849B-4078-98C8-164B86175DA5}" presName="space" presStyleCnt="0"/>
      <dgm:spPr/>
    </dgm:pt>
    <dgm:pt modelId="{156E4EBC-FE08-4472-87CB-4C8DE06A8B46}" type="pres">
      <dgm:prSet presAssocID="{F42C9548-FB7A-4003-AE2B-FC9A76A66F07}" presName="compositeB" presStyleCnt="0"/>
      <dgm:spPr/>
    </dgm:pt>
    <dgm:pt modelId="{0AF08888-9E40-4CF0-9D3D-FC02D6CFF8BF}" type="pres">
      <dgm:prSet presAssocID="{F42C9548-FB7A-4003-AE2B-FC9A76A66F07}" presName="textB" presStyleLbl="revTx" presStyleIdx="1" presStyleCnt="5" custScaleX="448688" custLinFactNeighborX="-66307" custLinFactNeighborY="-937">
        <dgm:presLayoutVars>
          <dgm:bulletEnabled val="1"/>
        </dgm:presLayoutVars>
      </dgm:prSet>
      <dgm:spPr/>
    </dgm:pt>
    <dgm:pt modelId="{166D644F-8E1C-4D16-898B-EB3E191C52B4}" type="pres">
      <dgm:prSet presAssocID="{F42C9548-FB7A-4003-AE2B-FC9A76A66F07}" presName="circleB" presStyleLbl="node1" presStyleIdx="1" presStyleCnt="5"/>
      <dgm:spPr/>
    </dgm:pt>
    <dgm:pt modelId="{F3F3BBA8-7A2F-4050-ABEC-39FD3C29FA9D}" type="pres">
      <dgm:prSet presAssocID="{F42C9548-FB7A-4003-AE2B-FC9A76A66F07}" presName="spaceB" presStyleCnt="0"/>
      <dgm:spPr/>
    </dgm:pt>
    <dgm:pt modelId="{34D01D77-FD1E-440D-A672-13036B592EF9}" type="pres">
      <dgm:prSet presAssocID="{246FFA23-CBE3-48E1-AD5F-51DAA1C039CF}" presName="space" presStyleCnt="0"/>
      <dgm:spPr/>
    </dgm:pt>
    <dgm:pt modelId="{47EEE652-70EF-4846-851A-7F78D5A2F0BB}" type="pres">
      <dgm:prSet presAssocID="{CE573D56-516C-4574-86F0-37882DFAB20E}" presName="compositeA" presStyleCnt="0"/>
      <dgm:spPr/>
    </dgm:pt>
    <dgm:pt modelId="{5D1DD998-AAA7-463C-8611-B89F2DC996D7}" type="pres">
      <dgm:prSet presAssocID="{CE573D56-516C-4574-86F0-37882DFAB20E}" presName="textA" presStyleLbl="revTx" presStyleIdx="2" presStyleCnt="5" custScaleX="691046" custLinFactX="-29948" custLinFactNeighborX="-100000" custLinFactNeighborY="3379">
        <dgm:presLayoutVars>
          <dgm:bulletEnabled val="1"/>
        </dgm:presLayoutVars>
      </dgm:prSet>
      <dgm:spPr/>
    </dgm:pt>
    <dgm:pt modelId="{76CB46C4-641A-461C-AB0D-7F41875DD657}" type="pres">
      <dgm:prSet presAssocID="{CE573D56-516C-4574-86F0-37882DFAB20E}" presName="circleA" presStyleLbl="node1" presStyleIdx="2" presStyleCnt="5"/>
      <dgm:spPr/>
    </dgm:pt>
    <dgm:pt modelId="{188A45D8-9155-45AB-8C25-69C51B2F2564}" type="pres">
      <dgm:prSet presAssocID="{CE573D56-516C-4574-86F0-37882DFAB20E}" presName="spaceA" presStyleCnt="0"/>
      <dgm:spPr/>
    </dgm:pt>
    <dgm:pt modelId="{51CE5631-FEE6-4762-81DD-BA16E6DC1783}" type="pres">
      <dgm:prSet presAssocID="{71CEC921-A280-46BD-9338-6087EBDC6234}" presName="space" presStyleCnt="0"/>
      <dgm:spPr/>
    </dgm:pt>
    <dgm:pt modelId="{93A51F3D-48A3-4116-B2CA-911C4B3B8E56}" type="pres">
      <dgm:prSet presAssocID="{2AD3BAA6-4E5D-47D1-866A-EA159A71A461}" presName="compositeB" presStyleCnt="0"/>
      <dgm:spPr/>
    </dgm:pt>
    <dgm:pt modelId="{ABE8A57D-508A-4453-85B3-4CA01422A0D4}" type="pres">
      <dgm:prSet presAssocID="{2AD3BAA6-4E5D-47D1-866A-EA159A71A461}" presName="textB" presStyleLbl="revTx" presStyleIdx="3" presStyleCnt="5" custScaleX="381710" custLinFactNeighborX="25652" custLinFactNeighborY="-8538">
        <dgm:presLayoutVars>
          <dgm:bulletEnabled val="1"/>
        </dgm:presLayoutVars>
      </dgm:prSet>
      <dgm:spPr/>
    </dgm:pt>
    <dgm:pt modelId="{A2C6753D-0701-4478-9E63-8F78712A8FEB}" type="pres">
      <dgm:prSet presAssocID="{2AD3BAA6-4E5D-47D1-866A-EA159A71A461}" presName="circleB" presStyleLbl="node1" presStyleIdx="3" presStyleCnt="5"/>
      <dgm:spPr/>
    </dgm:pt>
    <dgm:pt modelId="{A94FE104-4256-4CE2-82F8-B23D8158B21A}" type="pres">
      <dgm:prSet presAssocID="{2AD3BAA6-4E5D-47D1-866A-EA159A71A461}" presName="spaceB" presStyleCnt="0"/>
      <dgm:spPr/>
    </dgm:pt>
    <dgm:pt modelId="{0227918C-614D-4D72-9F87-1CCA7E647A57}" type="pres">
      <dgm:prSet presAssocID="{005CA966-9DE0-4C0A-AB27-89B80D75B36C}" presName="space" presStyleCnt="0"/>
      <dgm:spPr/>
    </dgm:pt>
    <dgm:pt modelId="{E47C35F9-81EA-4E52-B2E7-6667F2C0D0D1}" type="pres">
      <dgm:prSet presAssocID="{9F999EE6-9D04-4955-BD20-BD111186FBFE}" presName="compositeA" presStyleCnt="0"/>
      <dgm:spPr/>
    </dgm:pt>
    <dgm:pt modelId="{FA910613-245C-4E42-8663-A1ED728599F6}" type="pres">
      <dgm:prSet presAssocID="{9F999EE6-9D04-4955-BD20-BD111186FBFE}" presName="textA" presStyleLbl="revTx" presStyleIdx="4" presStyleCnt="5" custScaleX="497281" custLinFactNeighborX="-34111" custLinFactNeighborY="4310">
        <dgm:presLayoutVars>
          <dgm:bulletEnabled val="1"/>
        </dgm:presLayoutVars>
      </dgm:prSet>
      <dgm:spPr/>
    </dgm:pt>
    <dgm:pt modelId="{2C050446-9119-4B95-8C84-66B7363B33D4}" type="pres">
      <dgm:prSet presAssocID="{9F999EE6-9D04-4955-BD20-BD111186FBFE}" presName="circleA" presStyleLbl="node1" presStyleIdx="4" presStyleCnt="5"/>
      <dgm:spPr/>
    </dgm:pt>
    <dgm:pt modelId="{15184EF5-92A6-48C2-ADBB-2F787BA8E64E}" type="pres">
      <dgm:prSet presAssocID="{9F999EE6-9D04-4955-BD20-BD111186FBFE}" presName="spaceA" presStyleCnt="0"/>
      <dgm:spPr/>
    </dgm:pt>
  </dgm:ptLst>
  <dgm:cxnLst>
    <dgm:cxn modelId="{C8AEF80A-B2E6-49BD-B59A-AD456DF341B3}" type="presOf" srcId="{9F999EE6-9D04-4955-BD20-BD111186FBFE}" destId="{FA910613-245C-4E42-8663-A1ED728599F6}" srcOrd="0" destOrd="0" presId="urn:microsoft.com/office/officeart/2005/8/layout/hProcess11"/>
    <dgm:cxn modelId="{7F24A535-8744-47A3-B3A9-9B52F6EDA978}" type="presOf" srcId="{2AD3BAA6-4E5D-47D1-866A-EA159A71A461}" destId="{ABE8A57D-508A-4453-85B3-4CA01422A0D4}" srcOrd="0" destOrd="0" presId="urn:microsoft.com/office/officeart/2005/8/layout/hProcess11"/>
    <dgm:cxn modelId="{F24A9838-33A9-4F01-A535-041288DADBC7}" type="presOf" srcId="{F42C9548-FB7A-4003-AE2B-FC9A76A66F07}" destId="{0AF08888-9E40-4CF0-9D3D-FC02D6CFF8BF}" srcOrd="0" destOrd="0" presId="urn:microsoft.com/office/officeart/2005/8/layout/hProcess11"/>
    <dgm:cxn modelId="{B59E0763-D57F-4716-83EE-CF851853F01E}" type="presOf" srcId="{4BA4E358-65F5-4661-9295-7FFBEFEC8E13}" destId="{9A1BDF98-207D-43CF-BBFD-3CDBB4FAD404}" srcOrd="0" destOrd="0" presId="urn:microsoft.com/office/officeart/2005/8/layout/hProcess11"/>
    <dgm:cxn modelId="{1B0F4549-3010-452F-82AB-1B6992331110}" srcId="{27DB7960-1F90-4EFB-85EF-2F62F3388FC6}" destId="{4BA4E358-65F5-4661-9295-7FFBEFEC8E13}" srcOrd="0" destOrd="0" parTransId="{B5C5450C-DB41-4BE3-831B-D49AB01D4008}" sibTransId="{884B1671-849B-4078-98C8-164B86175DA5}"/>
    <dgm:cxn modelId="{805E437F-5E3E-4698-A4BA-8171EACBD590}" srcId="{27DB7960-1F90-4EFB-85EF-2F62F3388FC6}" destId="{2AD3BAA6-4E5D-47D1-866A-EA159A71A461}" srcOrd="3" destOrd="0" parTransId="{9203409B-629C-4785-9BBF-B10C8381943D}" sibTransId="{005CA966-9DE0-4C0A-AB27-89B80D75B36C}"/>
    <dgm:cxn modelId="{762E11D4-8A45-4A73-B37C-EF922B103409}" type="presOf" srcId="{CE573D56-516C-4574-86F0-37882DFAB20E}" destId="{5D1DD998-AAA7-463C-8611-B89F2DC996D7}" srcOrd="0" destOrd="0" presId="urn:microsoft.com/office/officeart/2005/8/layout/hProcess11"/>
    <dgm:cxn modelId="{A47D79E1-D724-4E9C-9153-5EF292A2A7D3}" srcId="{27DB7960-1F90-4EFB-85EF-2F62F3388FC6}" destId="{F42C9548-FB7A-4003-AE2B-FC9A76A66F07}" srcOrd="1" destOrd="0" parTransId="{3F7B0DAC-8ADF-44CE-89D6-E5E2E3BDE7EB}" sibTransId="{246FFA23-CBE3-48E1-AD5F-51DAA1C039CF}"/>
    <dgm:cxn modelId="{5E0746EE-B928-4DEF-93A4-DECDACCF248B}" srcId="{27DB7960-1F90-4EFB-85EF-2F62F3388FC6}" destId="{CE573D56-516C-4574-86F0-37882DFAB20E}" srcOrd="2" destOrd="0" parTransId="{2C7FA889-5CF6-45E4-B691-CC8518D14378}" sibTransId="{71CEC921-A280-46BD-9338-6087EBDC6234}"/>
    <dgm:cxn modelId="{B552D5FD-8A8D-4547-851E-777D61B06205}" type="presOf" srcId="{27DB7960-1F90-4EFB-85EF-2F62F3388FC6}" destId="{90C71160-AC86-45EB-BB86-23F5084304A6}" srcOrd="0" destOrd="0" presId="urn:microsoft.com/office/officeart/2005/8/layout/hProcess11"/>
    <dgm:cxn modelId="{30DA63FE-C29D-4FBC-9B4A-F2227C0BF45C}" srcId="{27DB7960-1F90-4EFB-85EF-2F62F3388FC6}" destId="{9F999EE6-9D04-4955-BD20-BD111186FBFE}" srcOrd="4" destOrd="0" parTransId="{D0721DCD-CB11-4203-BDC6-0F043EF14849}" sibTransId="{AA0AF9DE-0089-41C4-A725-263D00151D48}"/>
    <dgm:cxn modelId="{CB8D1686-4687-4157-80EF-E6AAFFBA0035}" type="presParOf" srcId="{90C71160-AC86-45EB-BB86-23F5084304A6}" destId="{F8A4DCC6-A364-442F-877E-9B657D14C509}" srcOrd="0" destOrd="0" presId="urn:microsoft.com/office/officeart/2005/8/layout/hProcess11"/>
    <dgm:cxn modelId="{3324D08F-3D97-4F80-A67A-E1E27203E382}" type="presParOf" srcId="{90C71160-AC86-45EB-BB86-23F5084304A6}" destId="{E0545E44-9C68-4D92-9B40-48A318D88B68}" srcOrd="1" destOrd="0" presId="urn:microsoft.com/office/officeart/2005/8/layout/hProcess11"/>
    <dgm:cxn modelId="{06791E34-07EA-42E2-A8BE-B28046D42B2C}" type="presParOf" srcId="{E0545E44-9C68-4D92-9B40-48A318D88B68}" destId="{D8249BBF-8873-4EC0-85F7-204940E1B437}" srcOrd="0" destOrd="0" presId="urn:microsoft.com/office/officeart/2005/8/layout/hProcess11"/>
    <dgm:cxn modelId="{F5848196-683F-4B64-8975-FA45412592E4}" type="presParOf" srcId="{D8249BBF-8873-4EC0-85F7-204940E1B437}" destId="{9A1BDF98-207D-43CF-BBFD-3CDBB4FAD404}" srcOrd="0" destOrd="0" presId="urn:microsoft.com/office/officeart/2005/8/layout/hProcess11"/>
    <dgm:cxn modelId="{99F4CAF1-8F8D-426A-A410-8EFA6D759678}" type="presParOf" srcId="{D8249BBF-8873-4EC0-85F7-204940E1B437}" destId="{CA11D5BE-E2A6-4111-BDCF-11BF700C7023}" srcOrd="1" destOrd="0" presId="urn:microsoft.com/office/officeart/2005/8/layout/hProcess11"/>
    <dgm:cxn modelId="{97F9DA39-3D29-43E3-AD83-F63DFBB791A5}" type="presParOf" srcId="{D8249BBF-8873-4EC0-85F7-204940E1B437}" destId="{1A06A8D2-C1EB-4BD1-BFFF-7965591B8B09}" srcOrd="2" destOrd="0" presId="urn:microsoft.com/office/officeart/2005/8/layout/hProcess11"/>
    <dgm:cxn modelId="{EA09495E-6E7C-41DE-84AB-9410354E8395}" type="presParOf" srcId="{E0545E44-9C68-4D92-9B40-48A318D88B68}" destId="{CBEC8496-FF9B-4D5F-9BBC-B17B1A482AFD}" srcOrd="1" destOrd="0" presId="urn:microsoft.com/office/officeart/2005/8/layout/hProcess11"/>
    <dgm:cxn modelId="{D339ABAF-987D-49C0-A560-23EE7A43ADF7}" type="presParOf" srcId="{E0545E44-9C68-4D92-9B40-48A318D88B68}" destId="{156E4EBC-FE08-4472-87CB-4C8DE06A8B46}" srcOrd="2" destOrd="0" presId="urn:microsoft.com/office/officeart/2005/8/layout/hProcess11"/>
    <dgm:cxn modelId="{D655C4AF-912D-4A04-9817-BDDA2BF8CF9E}" type="presParOf" srcId="{156E4EBC-FE08-4472-87CB-4C8DE06A8B46}" destId="{0AF08888-9E40-4CF0-9D3D-FC02D6CFF8BF}" srcOrd="0" destOrd="0" presId="urn:microsoft.com/office/officeart/2005/8/layout/hProcess11"/>
    <dgm:cxn modelId="{8B3A6FC2-5C81-4539-903F-9D1C0993D15B}" type="presParOf" srcId="{156E4EBC-FE08-4472-87CB-4C8DE06A8B46}" destId="{166D644F-8E1C-4D16-898B-EB3E191C52B4}" srcOrd="1" destOrd="0" presId="urn:microsoft.com/office/officeart/2005/8/layout/hProcess11"/>
    <dgm:cxn modelId="{E9EDA19F-2497-47B7-AB25-B5E4C9CEAD46}" type="presParOf" srcId="{156E4EBC-FE08-4472-87CB-4C8DE06A8B46}" destId="{F3F3BBA8-7A2F-4050-ABEC-39FD3C29FA9D}" srcOrd="2" destOrd="0" presId="urn:microsoft.com/office/officeart/2005/8/layout/hProcess11"/>
    <dgm:cxn modelId="{74E28C97-E3BB-4F4B-A546-BFD22C4410AE}" type="presParOf" srcId="{E0545E44-9C68-4D92-9B40-48A318D88B68}" destId="{34D01D77-FD1E-440D-A672-13036B592EF9}" srcOrd="3" destOrd="0" presId="urn:microsoft.com/office/officeart/2005/8/layout/hProcess11"/>
    <dgm:cxn modelId="{BDAF5FAB-001C-408C-8863-4EFB774E8955}" type="presParOf" srcId="{E0545E44-9C68-4D92-9B40-48A318D88B68}" destId="{47EEE652-70EF-4846-851A-7F78D5A2F0BB}" srcOrd="4" destOrd="0" presId="urn:microsoft.com/office/officeart/2005/8/layout/hProcess11"/>
    <dgm:cxn modelId="{327662FC-878E-4CC7-A711-9E37C905F2E4}" type="presParOf" srcId="{47EEE652-70EF-4846-851A-7F78D5A2F0BB}" destId="{5D1DD998-AAA7-463C-8611-B89F2DC996D7}" srcOrd="0" destOrd="0" presId="urn:microsoft.com/office/officeart/2005/8/layout/hProcess11"/>
    <dgm:cxn modelId="{E2FF2259-63B2-4F5F-A687-3EF998E5702F}" type="presParOf" srcId="{47EEE652-70EF-4846-851A-7F78D5A2F0BB}" destId="{76CB46C4-641A-461C-AB0D-7F41875DD657}" srcOrd="1" destOrd="0" presId="urn:microsoft.com/office/officeart/2005/8/layout/hProcess11"/>
    <dgm:cxn modelId="{1F1AEAC8-121E-4EAD-8886-84C910CB46D3}" type="presParOf" srcId="{47EEE652-70EF-4846-851A-7F78D5A2F0BB}" destId="{188A45D8-9155-45AB-8C25-69C51B2F2564}" srcOrd="2" destOrd="0" presId="urn:microsoft.com/office/officeart/2005/8/layout/hProcess11"/>
    <dgm:cxn modelId="{8EF14692-7896-47FE-B304-A316A77AC289}" type="presParOf" srcId="{E0545E44-9C68-4D92-9B40-48A318D88B68}" destId="{51CE5631-FEE6-4762-81DD-BA16E6DC1783}" srcOrd="5" destOrd="0" presId="urn:microsoft.com/office/officeart/2005/8/layout/hProcess11"/>
    <dgm:cxn modelId="{02EAB059-CBD1-4CE5-BCEA-9A69BD6C40B8}" type="presParOf" srcId="{E0545E44-9C68-4D92-9B40-48A318D88B68}" destId="{93A51F3D-48A3-4116-B2CA-911C4B3B8E56}" srcOrd="6" destOrd="0" presId="urn:microsoft.com/office/officeart/2005/8/layout/hProcess11"/>
    <dgm:cxn modelId="{C3AB2808-F0E6-4D65-BB65-24C005FED78B}" type="presParOf" srcId="{93A51F3D-48A3-4116-B2CA-911C4B3B8E56}" destId="{ABE8A57D-508A-4453-85B3-4CA01422A0D4}" srcOrd="0" destOrd="0" presId="urn:microsoft.com/office/officeart/2005/8/layout/hProcess11"/>
    <dgm:cxn modelId="{F44E77AC-6CC4-4E77-B422-A371CDD40043}" type="presParOf" srcId="{93A51F3D-48A3-4116-B2CA-911C4B3B8E56}" destId="{A2C6753D-0701-4478-9E63-8F78712A8FEB}" srcOrd="1" destOrd="0" presId="urn:microsoft.com/office/officeart/2005/8/layout/hProcess11"/>
    <dgm:cxn modelId="{1566AA96-6FA7-473F-8EA5-109B88FA2EEA}" type="presParOf" srcId="{93A51F3D-48A3-4116-B2CA-911C4B3B8E56}" destId="{A94FE104-4256-4CE2-82F8-B23D8158B21A}" srcOrd="2" destOrd="0" presId="urn:microsoft.com/office/officeart/2005/8/layout/hProcess11"/>
    <dgm:cxn modelId="{E32695D2-12E0-43AE-8F21-BAE4CDC194D0}" type="presParOf" srcId="{E0545E44-9C68-4D92-9B40-48A318D88B68}" destId="{0227918C-614D-4D72-9F87-1CCA7E647A57}" srcOrd="7" destOrd="0" presId="urn:microsoft.com/office/officeart/2005/8/layout/hProcess11"/>
    <dgm:cxn modelId="{AF850469-FBB2-4D7F-87E0-4F394E3FD6BB}" type="presParOf" srcId="{E0545E44-9C68-4D92-9B40-48A318D88B68}" destId="{E47C35F9-81EA-4E52-B2E7-6667F2C0D0D1}" srcOrd="8" destOrd="0" presId="urn:microsoft.com/office/officeart/2005/8/layout/hProcess11"/>
    <dgm:cxn modelId="{C6AAD6AF-782D-4A57-87CF-4C62C5B75B63}" type="presParOf" srcId="{E47C35F9-81EA-4E52-B2E7-6667F2C0D0D1}" destId="{FA910613-245C-4E42-8663-A1ED728599F6}" srcOrd="0" destOrd="0" presId="urn:microsoft.com/office/officeart/2005/8/layout/hProcess11"/>
    <dgm:cxn modelId="{1151172C-7CA3-4C3C-B73D-EECBACA498C7}" type="presParOf" srcId="{E47C35F9-81EA-4E52-B2E7-6667F2C0D0D1}" destId="{2C050446-9119-4B95-8C84-66B7363B33D4}" srcOrd="1" destOrd="0" presId="urn:microsoft.com/office/officeart/2005/8/layout/hProcess11"/>
    <dgm:cxn modelId="{64FC3821-91C1-4A73-8566-BC1C6DB56359}" type="presParOf" srcId="{E47C35F9-81EA-4E52-B2E7-6667F2C0D0D1}" destId="{15184EF5-92A6-48C2-ADBB-2F787BA8E64E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7DB7960-1F90-4EFB-85EF-2F62F3388FC6}" type="doc">
      <dgm:prSet loTypeId="urn:microsoft.com/office/officeart/2005/8/layout/hProcess11" loCatId="process" qsTypeId="urn:microsoft.com/office/officeart/2005/8/quickstyle/3d3" qsCatId="3D" csTypeId="urn:microsoft.com/office/officeart/2005/8/colors/accent0_1" csCatId="mainScheme" phldr="1"/>
      <dgm:spPr/>
      <dgm:t>
        <a:bodyPr/>
        <a:lstStyle/>
        <a:p>
          <a:endParaRPr lang="es-MX"/>
        </a:p>
      </dgm:t>
    </dgm:pt>
    <dgm:pt modelId="{4BA4E358-65F5-4661-9295-7FFBEFEC8E13}">
      <dgm:prSet phldrT="[Texto]" custT="1"/>
      <dgm:spPr/>
      <dgm:t>
        <a:bodyPr/>
        <a:lstStyle/>
        <a:p>
          <a:r>
            <a:rPr lang="es-MX" sz="1600">
              <a:solidFill>
                <a:schemeClr val="tx1"/>
              </a:solidFill>
              <a:latin typeface="Algerian" panose="04020705040A02060702" pitchFamily="82" charset="0"/>
            </a:rPr>
            <a:t>5 AÑOS</a:t>
          </a:r>
        </a:p>
      </dgm:t>
    </dgm:pt>
    <dgm:pt modelId="{B5C5450C-DB41-4BE3-831B-D49AB01D4008}" type="parTrans" cxnId="{1B0F4549-3010-452F-82AB-1B6992331110}">
      <dgm:prSet/>
      <dgm:spPr/>
      <dgm:t>
        <a:bodyPr/>
        <a:lstStyle/>
        <a:p>
          <a:endParaRPr lang="es-MX"/>
        </a:p>
      </dgm:t>
    </dgm:pt>
    <dgm:pt modelId="{884B1671-849B-4078-98C8-164B86175DA5}" type="sibTrans" cxnId="{1B0F4549-3010-452F-82AB-1B6992331110}">
      <dgm:prSet/>
      <dgm:spPr/>
      <dgm:t>
        <a:bodyPr/>
        <a:lstStyle/>
        <a:p>
          <a:endParaRPr lang="es-MX"/>
        </a:p>
      </dgm:t>
    </dgm:pt>
    <dgm:pt modelId="{F42C9548-FB7A-4003-AE2B-FC9A76A66F07}">
      <dgm:prSet phldrT="[Texto]" custT="1"/>
      <dgm:spPr/>
      <dgm:t>
        <a:bodyPr/>
        <a:lstStyle/>
        <a:p>
          <a:r>
            <a:rPr lang="es-MX" sz="1600" b="1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8 AÑOS</a:t>
          </a:r>
        </a:p>
        <a:p>
          <a:endParaRPr lang="es-MX" sz="1800">
            <a:solidFill>
              <a:srgbClr val="FF0000"/>
            </a:solidFill>
            <a:latin typeface="Algerian" panose="04020705040A02060702" pitchFamily="82" charset="0"/>
          </a:endParaRPr>
        </a:p>
      </dgm:t>
    </dgm:pt>
    <dgm:pt modelId="{3F7B0DAC-8ADF-44CE-89D6-E5E2E3BDE7EB}" type="parTrans" cxnId="{A47D79E1-D724-4E9C-9153-5EF292A2A7D3}">
      <dgm:prSet/>
      <dgm:spPr/>
      <dgm:t>
        <a:bodyPr/>
        <a:lstStyle/>
        <a:p>
          <a:endParaRPr lang="es-MX"/>
        </a:p>
      </dgm:t>
    </dgm:pt>
    <dgm:pt modelId="{246FFA23-CBE3-48E1-AD5F-51DAA1C039CF}" type="sibTrans" cxnId="{A47D79E1-D724-4E9C-9153-5EF292A2A7D3}">
      <dgm:prSet/>
      <dgm:spPr/>
      <dgm:t>
        <a:bodyPr/>
        <a:lstStyle/>
        <a:p>
          <a:endParaRPr lang="es-MX"/>
        </a:p>
      </dgm:t>
    </dgm:pt>
    <dgm:pt modelId="{CE573D56-516C-4574-86F0-37882DFAB20E}">
      <dgm:prSet phldrT="[Texto]" custT="1"/>
      <dgm:spPr/>
      <dgm:t>
        <a:bodyPr/>
        <a:lstStyle/>
        <a:p>
          <a:r>
            <a:rPr lang="es-MX" sz="1600">
              <a:solidFill>
                <a:schemeClr val="tx1"/>
              </a:solidFill>
              <a:latin typeface="Algerian" panose="04020705040A02060702" pitchFamily="82" charset="0"/>
            </a:rPr>
            <a:t>13 años</a:t>
          </a:r>
        </a:p>
      </dgm:t>
    </dgm:pt>
    <dgm:pt modelId="{2C7FA889-5CF6-45E4-B691-CC8518D14378}" type="parTrans" cxnId="{5E0746EE-B928-4DEF-93A4-DECDACCF248B}">
      <dgm:prSet/>
      <dgm:spPr/>
      <dgm:t>
        <a:bodyPr/>
        <a:lstStyle/>
        <a:p>
          <a:endParaRPr lang="es-MX"/>
        </a:p>
      </dgm:t>
    </dgm:pt>
    <dgm:pt modelId="{71CEC921-A280-46BD-9338-6087EBDC6234}" type="sibTrans" cxnId="{5E0746EE-B928-4DEF-93A4-DECDACCF248B}">
      <dgm:prSet/>
      <dgm:spPr/>
      <dgm:t>
        <a:bodyPr/>
        <a:lstStyle/>
        <a:p>
          <a:endParaRPr lang="es-MX"/>
        </a:p>
      </dgm:t>
    </dgm:pt>
    <dgm:pt modelId="{2AD3BAA6-4E5D-47D1-866A-EA159A71A461}">
      <dgm:prSet phldrT="[Texto]" custT="1"/>
      <dgm:spPr/>
      <dgm:t>
        <a:bodyPr/>
        <a:lstStyle/>
        <a:p>
          <a:r>
            <a:rPr lang="es-MX" sz="1600" b="1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16</a:t>
          </a:r>
          <a:r>
            <a:rPr lang="es-MX" sz="1600" b="1" baseline="0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 años</a:t>
          </a:r>
          <a:endParaRPr lang="es-MX" sz="1600" b="1">
            <a:solidFill>
              <a:schemeClr val="tx1"/>
            </a:solidFill>
            <a:latin typeface="Algerian" panose="04020705040A02060702" pitchFamily="82" charset="0"/>
            <a:cs typeface="Arial" panose="020B0604020202020204" pitchFamily="34" charset="0"/>
          </a:endParaRPr>
        </a:p>
      </dgm:t>
    </dgm:pt>
    <dgm:pt modelId="{9203409B-629C-4785-9BBF-B10C8381943D}" type="parTrans" cxnId="{805E437F-5E3E-4698-A4BA-8171EACBD590}">
      <dgm:prSet/>
      <dgm:spPr/>
      <dgm:t>
        <a:bodyPr/>
        <a:lstStyle/>
        <a:p>
          <a:endParaRPr lang="es-MX"/>
        </a:p>
      </dgm:t>
    </dgm:pt>
    <dgm:pt modelId="{005CA966-9DE0-4C0A-AB27-89B80D75B36C}" type="sibTrans" cxnId="{805E437F-5E3E-4698-A4BA-8171EACBD590}">
      <dgm:prSet/>
      <dgm:spPr/>
      <dgm:t>
        <a:bodyPr/>
        <a:lstStyle/>
        <a:p>
          <a:endParaRPr lang="es-MX"/>
        </a:p>
      </dgm:t>
    </dgm:pt>
    <dgm:pt modelId="{9F999EE6-9D04-4955-BD20-BD111186FBFE}">
      <dgm:prSet phldrT="[Texto]" custT="1"/>
      <dgm:spPr/>
      <dgm:t>
        <a:bodyPr/>
        <a:lstStyle/>
        <a:p>
          <a:r>
            <a:rPr lang="es-MX" sz="1600">
              <a:solidFill>
                <a:schemeClr val="tx1"/>
              </a:solidFill>
              <a:latin typeface="Algerian" panose="04020705040A02060702" pitchFamily="82" charset="0"/>
            </a:rPr>
            <a:t>18 años</a:t>
          </a:r>
        </a:p>
      </dgm:t>
    </dgm:pt>
    <dgm:pt modelId="{D0721DCD-CB11-4203-BDC6-0F043EF14849}" type="parTrans" cxnId="{30DA63FE-C29D-4FBC-9B4A-F2227C0BF45C}">
      <dgm:prSet/>
      <dgm:spPr/>
      <dgm:t>
        <a:bodyPr/>
        <a:lstStyle/>
        <a:p>
          <a:endParaRPr lang="es-MX"/>
        </a:p>
      </dgm:t>
    </dgm:pt>
    <dgm:pt modelId="{AA0AF9DE-0089-41C4-A725-263D00151D48}" type="sibTrans" cxnId="{30DA63FE-C29D-4FBC-9B4A-F2227C0BF45C}">
      <dgm:prSet/>
      <dgm:spPr/>
      <dgm:t>
        <a:bodyPr/>
        <a:lstStyle/>
        <a:p>
          <a:endParaRPr lang="es-MX"/>
        </a:p>
      </dgm:t>
    </dgm:pt>
    <dgm:pt modelId="{90C71160-AC86-45EB-BB86-23F5084304A6}" type="pres">
      <dgm:prSet presAssocID="{27DB7960-1F90-4EFB-85EF-2F62F3388FC6}" presName="Name0" presStyleCnt="0">
        <dgm:presLayoutVars>
          <dgm:dir/>
          <dgm:resizeHandles val="exact"/>
        </dgm:presLayoutVars>
      </dgm:prSet>
      <dgm:spPr/>
    </dgm:pt>
    <dgm:pt modelId="{F8A4DCC6-A364-442F-877E-9B657D14C509}" type="pres">
      <dgm:prSet presAssocID="{27DB7960-1F90-4EFB-85EF-2F62F3388FC6}" presName="arrow" presStyleLbl="bgShp" presStyleIdx="0" presStyleCnt="1"/>
      <dgm:spPr/>
    </dgm:pt>
    <dgm:pt modelId="{E0545E44-9C68-4D92-9B40-48A318D88B68}" type="pres">
      <dgm:prSet presAssocID="{27DB7960-1F90-4EFB-85EF-2F62F3388FC6}" presName="points" presStyleCnt="0"/>
      <dgm:spPr/>
    </dgm:pt>
    <dgm:pt modelId="{D8249BBF-8873-4EC0-85F7-204940E1B437}" type="pres">
      <dgm:prSet presAssocID="{4BA4E358-65F5-4661-9295-7FFBEFEC8E13}" presName="compositeA" presStyleCnt="0"/>
      <dgm:spPr/>
    </dgm:pt>
    <dgm:pt modelId="{9A1BDF98-207D-43CF-BBFD-3CDBB4FAD404}" type="pres">
      <dgm:prSet presAssocID="{4BA4E358-65F5-4661-9295-7FFBEFEC8E13}" presName="textA" presStyleLbl="revTx" presStyleIdx="0" presStyleCnt="5" custScaleX="448860" custLinFactNeighborX="55203">
        <dgm:presLayoutVars>
          <dgm:bulletEnabled val="1"/>
        </dgm:presLayoutVars>
      </dgm:prSet>
      <dgm:spPr/>
    </dgm:pt>
    <dgm:pt modelId="{CA11D5BE-E2A6-4111-BDCF-11BF700C7023}" type="pres">
      <dgm:prSet presAssocID="{4BA4E358-65F5-4661-9295-7FFBEFEC8E13}" presName="circleA" presStyleLbl="node1" presStyleIdx="0" presStyleCnt="5"/>
      <dgm:spPr/>
    </dgm:pt>
    <dgm:pt modelId="{1A06A8D2-C1EB-4BD1-BFFF-7965591B8B09}" type="pres">
      <dgm:prSet presAssocID="{4BA4E358-65F5-4661-9295-7FFBEFEC8E13}" presName="spaceA" presStyleCnt="0"/>
      <dgm:spPr/>
    </dgm:pt>
    <dgm:pt modelId="{CBEC8496-FF9B-4D5F-9BBC-B17B1A482AFD}" type="pres">
      <dgm:prSet presAssocID="{884B1671-849B-4078-98C8-164B86175DA5}" presName="space" presStyleCnt="0"/>
      <dgm:spPr/>
    </dgm:pt>
    <dgm:pt modelId="{156E4EBC-FE08-4472-87CB-4C8DE06A8B46}" type="pres">
      <dgm:prSet presAssocID="{F42C9548-FB7A-4003-AE2B-FC9A76A66F07}" presName="compositeB" presStyleCnt="0"/>
      <dgm:spPr/>
    </dgm:pt>
    <dgm:pt modelId="{0AF08888-9E40-4CF0-9D3D-FC02D6CFF8BF}" type="pres">
      <dgm:prSet presAssocID="{F42C9548-FB7A-4003-AE2B-FC9A76A66F07}" presName="textB" presStyleLbl="revTx" presStyleIdx="1" presStyleCnt="5" custScaleX="448688" custLinFactNeighborX="-66307" custLinFactNeighborY="-937">
        <dgm:presLayoutVars>
          <dgm:bulletEnabled val="1"/>
        </dgm:presLayoutVars>
      </dgm:prSet>
      <dgm:spPr/>
    </dgm:pt>
    <dgm:pt modelId="{166D644F-8E1C-4D16-898B-EB3E191C52B4}" type="pres">
      <dgm:prSet presAssocID="{F42C9548-FB7A-4003-AE2B-FC9A76A66F07}" presName="circleB" presStyleLbl="node1" presStyleIdx="1" presStyleCnt="5"/>
      <dgm:spPr/>
    </dgm:pt>
    <dgm:pt modelId="{F3F3BBA8-7A2F-4050-ABEC-39FD3C29FA9D}" type="pres">
      <dgm:prSet presAssocID="{F42C9548-FB7A-4003-AE2B-FC9A76A66F07}" presName="spaceB" presStyleCnt="0"/>
      <dgm:spPr/>
    </dgm:pt>
    <dgm:pt modelId="{34D01D77-FD1E-440D-A672-13036B592EF9}" type="pres">
      <dgm:prSet presAssocID="{246FFA23-CBE3-48E1-AD5F-51DAA1C039CF}" presName="space" presStyleCnt="0"/>
      <dgm:spPr/>
    </dgm:pt>
    <dgm:pt modelId="{47EEE652-70EF-4846-851A-7F78D5A2F0BB}" type="pres">
      <dgm:prSet presAssocID="{CE573D56-516C-4574-86F0-37882DFAB20E}" presName="compositeA" presStyleCnt="0"/>
      <dgm:spPr/>
    </dgm:pt>
    <dgm:pt modelId="{5D1DD998-AAA7-463C-8611-B89F2DC996D7}" type="pres">
      <dgm:prSet presAssocID="{CE573D56-516C-4574-86F0-37882DFAB20E}" presName="textA" presStyleLbl="revTx" presStyleIdx="2" presStyleCnt="5" custScaleX="691046" custLinFactX="-29948" custLinFactNeighborX="-100000" custLinFactNeighborY="3379">
        <dgm:presLayoutVars>
          <dgm:bulletEnabled val="1"/>
        </dgm:presLayoutVars>
      </dgm:prSet>
      <dgm:spPr/>
    </dgm:pt>
    <dgm:pt modelId="{76CB46C4-641A-461C-AB0D-7F41875DD657}" type="pres">
      <dgm:prSet presAssocID="{CE573D56-516C-4574-86F0-37882DFAB20E}" presName="circleA" presStyleLbl="node1" presStyleIdx="2" presStyleCnt="5"/>
      <dgm:spPr/>
    </dgm:pt>
    <dgm:pt modelId="{188A45D8-9155-45AB-8C25-69C51B2F2564}" type="pres">
      <dgm:prSet presAssocID="{CE573D56-516C-4574-86F0-37882DFAB20E}" presName="spaceA" presStyleCnt="0"/>
      <dgm:spPr/>
    </dgm:pt>
    <dgm:pt modelId="{51CE5631-FEE6-4762-81DD-BA16E6DC1783}" type="pres">
      <dgm:prSet presAssocID="{71CEC921-A280-46BD-9338-6087EBDC6234}" presName="space" presStyleCnt="0"/>
      <dgm:spPr/>
    </dgm:pt>
    <dgm:pt modelId="{93A51F3D-48A3-4116-B2CA-911C4B3B8E56}" type="pres">
      <dgm:prSet presAssocID="{2AD3BAA6-4E5D-47D1-866A-EA159A71A461}" presName="compositeB" presStyleCnt="0"/>
      <dgm:spPr/>
    </dgm:pt>
    <dgm:pt modelId="{ABE8A57D-508A-4453-85B3-4CA01422A0D4}" type="pres">
      <dgm:prSet presAssocID="{2AD3BAA6-4E5D-47D1-866A-EA159A71A461}" presName="textB" presStyleLbl="revTx" presStyleIdx="3" presStyleCnt="5" custScaleX="381710" custLinFactNeighborX="25652" custLinFactNeighborY="-8538">
        <dgm:presLayoutVars>
          <dgm:bulletEnabled val="1"/>
        </dgm:presLayoutVars>
      </dgm:prSet>
      <dgm:spPr/>
    </dgm:pt>
    <dgm:pt modelId="{A2C6753D-0701-4478-9E63-8F78712A8FEB}" type="pres">
      <dgm:prSet presAssocID="{2AD3BAA6-4E5D-47D1-866A-EA159A71A461}" presName="circleB" presStyleLbl="node1" presStyleIdx="3" presStyleCnt="5"/>
      <dgm:spPr/>
    </dgm:pt>
    <dgm:pt modelId="{A94FE104-4256-4CE2-82F8-B23D8158B21A}" type="pres">
      <dgm:prSet presAssocID="{2AD3BAA6-4E5D-47D1-866A-EA159A71A461}" presName="spaceB" presStyleCnt="0"/>
      <dgm:spPr/>
    </dgm:pt>
    <dgm:pt modelId="{0227918C-614D-4D72-9F87-1CCA7E647A57}" type="pres">
      <dgm:prSet presAssocID="{005CA966-9DE0-4C0A-AB27-89B80D75B36C}" presName="space" presStyleCnt="0"/>
      <dgm:spPr/>
    </dgm:pt>
    <dgm:pt modelId="{E47C35F9-81EA-4E52-B2E7-6667F2C0D0D1}" type="pres">
      <dgm:prSet presAssocID="{9F999EE6-9D04-4955-BD20-BD111186FBFE}" presName="compositeA" presStyleCnt="0"/>
      <dgm:spPr/>
    </dgm:pt>
    <dgm:pt modelId="{FA910613-245C-4E42-8663-A1ED728599F6}" type="pres">
      <dgm:prSet presAssocID="{9F999EE6-9D04-4955-BD20-BD111186FBFE}" presName="textA" presStyleLbl="revTx" presStyleIdx="4" presStyleCnt="5" custScaleX="497281" custLinFactNeighborX="-34111" custLinFactNeighborY="4310">
        <dgm:presLayoutVars>
          <dgm:bulletEnabled val="1"/>
        </dgm:presLayoutVars>
      </dgm:prSet>
      <dgm:spPr/>
    </dgm:pt>
    <dgm:pt modelId="{2C050446-9119-4B95-8C84-66B7363B33D4}" type="pres">
      <dgm:prSet presAssocID="{9F999EE6-9D04-4955-BD20-BD111186FBFE}" presName="circleA" presStyleLbl="node1" presStyleIdx="4" presStyleCnt="5"/>
      <dgm:spPr/>
    </dgm:pt>
    <dgm:pt modelId="{15184EF5-92A6-48C2-ADBB-2F787BA8E64E}" type="pres">
      <dgm:prSet presAssocID="{9F999EE6-9D04-4955-BD20-BD111186FBFE}" presName="spaceA" presStyleCnt="0"/>
      <dgm:spPr/>
    </dgm:pt>
  </dgm:ptLst>
  <dgm:cxnLst>
    <dgm:cxn modelId="{C8AEF80A-B2E6-49BD-B59A-AD456DF341B3}" type="presOf" srcId="{9F999EE6-9D04-4955-BD20-BD111186FBFE}" destId="{FA910613-245C-4E42-8663-A1ED728599F6}" srcOrd="0" destOrd="0" presId="urn:microsoft.com/office/officeart/2005/8/layout/hProcess11"/>
    <dgm:cxn modelId="{7F24A535-8744-47A3-B3A9-9B52F6EDA978}" type="presOf" srcId="{2AD3BAA6-4E5D-47D1-866A-EA159A71A461}" destId="{ABE8A57D-508A-4453-85B3-4CA01422A0D4}" srcOrd="0" destOrd="0" presId="urn:microsoft.com/office/officeart/2005/8/layout/hProcess11"/>
    <dgm:cxn modelId="{F24A9838-33A9-4F01-A535-041288DADBC7}" type="presOf" srcId="{F42C9548-FB7A-4003-AE2B-FC9A76A66F07}" destId="{0AF08888-9E40-4CF0-9D3D-FC02D6CFF8BF}" srcOrd="0" destOrd="0" presId="urn:microsoft.com/office/officeart/2005/8/layout/hProcess11"/>
    <dgm:cxn modelId="{B59E0763-D57F-4716-83EE-CF851853F01E}" type="presOf" srcId="{4BA4E358-65F5-4661-9295-7FFBEFEC8E13}" destId="{9A1BDF98-207D-43CF-BBFD-3CDBB4FAD404}" srcOrd="0" destOrd="0" presId="urn:microsoft.com/office/officeart/2005/8/layout/hProcess11"/>
    <dgm:cxn modelId="{1B0F4549-3010-452F-82AB-1B6992331110}" srcId="{27DB7960-1F90-4EFB-85EF-2F62F3388FC6}" destId="{4BA4E358-65F5-4661-9295-7FFBEFEC8E13}" srcOrd="0" destOrd="0" parTransId="{B5C5450C-DB41-4BE3-831B-D49AB01D4008}" sibTransId="{884B1671-849B-4078-98C8-164B86175DA5}"/>
    <dgm:cxn modelId="{805E437F-5E3E-4698-A4BA-8171EACBD590}" srcId="{27DB7960-1F90-4EFB-85EF-2F62F3388FC6}" destId="{2AD3BAA6-4E5D-47D1-866A-EA159A71A461}" srcOrd="3" destOrd="0" parTransId="{9203409B-629C-4785-9BBF-B10C8381943D}" sibTransId="{005CA966-9DE0-4C0A-AB27-89B80D75B36C}"/>
    <dgm:cxn modelId="{762E11D4-8A45-4A73-B37C-EF922B103409}" type="presOf" srcId="{CE573D56-516C-4574-86F0-37882DFAB20E}" destId="{5D1DD998-AAA7-463C-8611-B89F2DC996D7}" srcOrd="0" destOrd="0" presId="urn:microsoft.com/office/officeart/2005/8/layout/hProcess11"/>
    <dgm:cxn modelId="{A47D79E1-D724-4E9C-9153-5EF292A2A7D3}" srcId="{27DB7960-1F90-4EFB-85EF-2F62F3388FC6}" destId="{F42C9548-FB7A-4003-AE2B-FC9A76A66F07}" srcOrd="1" destOrd="0" parTransId="{3F7B0DAC-8ADF-44CE-89D6-E5E2E3BDE7EB}" sibTransId="{246FFA23-CBE3-48E1-AD5F-51DAA1C039CF}"/>
    <dgm:cxn modelId="{5E0746EE-B928-4DEF-93A4-DECDACCF248B}" srcId="{27DB7960-1F90-4EFB-85EF-2F62F3388FC6}" destId="{CE573D56-516C-4574-86F0-37882DFAB20E}" srcOrd="2" destOrd="0" parTransId="{2C7FA889-5CF6-45E4-B691-CC8518D14378}" sibTransId="{71CEC921-A280-46BD-9338-6087EBDC6234}"/>
    <dgm:cxn modelId="{B552D5FD-8A8D-4547-851E-777D61B06205}" type="presOf" srcId="{27DB7960-1F90-4EFB-85EF-2F62F3388FC6}" destId="{90C71160-AC86-45EB-BB86-23F5084304A6}" srcOrd="0" destOrd="0" presId="urn:microsoft.com/office/officeart/2005/8/layout/hProcess11"/>
    <dgm:cxn modelId="{30DA63FE-C29D-4FBC-9B4A-F2227C0BF45C}" srcId="{27DB7960-1F90-4EFB-85EF-2F62F3388FC6}" destId="{9F999EE6-9D04-4955-BD20-BD111186FBFE}" srcOrd="4" destOrd="0" parTransId="{D0721DCD-CB11-4203-BDC6-0F043EF14849}" sibTransId="{AA0AF9DE-0089-41C4-A725-263D00151D48}"/>
    <dgm:cxn modelId="{CB8D1686-4687-4157-80EF-E6AAFFBA0035}" type="presParOf" srcId="{90C71160-AC86-45EB-BB86-23F5084304A6}" destId="{F8A4DCC6-A364-442F-877E-9B657D14C509}" srcOrd="0" destOrd="0" presId="urn:microsoft.com/office/officeart/2005/8/layout/hProcess11"/>
    <dgm:cxn modelId="{3324D08F-3D97-4F80-A67A-E1E27203E382}" type="presParOf" srcId="{90C71160-AC86-45EB-BB86-23F5084304A6}" destId="{E0545E44-9C68-4D92-9B40-48A318D88B68}" srcOrd="1" destOrd="0" presId="urn:microsoft.com/office/officeart/2005/8/layout/hProcess11"/>
    <dgm:cxn modelId="{06791E34-07EA-42E2-A8BE-B28046D42B2C}" type="presParOf" srcId="{E0545E44-9C68-4D92-9B40-48A318D88B68}" destId="{D8249BBF-8873-4EC0-85F7-204940E1B437}" srcOrd="0" destOrd="0" presId="urn:microsoft.com/office/officeart/2005/8/layout/hProcess11"/>
    <dgm:cxn modelId="{F5848196-683F-4B64-8975-FA45412592E4}" type="presParOf" srcId="{D8249BBF-8873-4EC0-85F7-204940E1B437}" destId="{9A1BDF98-207D-43CF-BBFD-3CDBB4FAD404}" srcOrd="0" destOrd="0" presId="urn:microsoft.com/office/officeart/2005/8/layout/hProcess11"/>
    <dgm:cxn modelId="{99F4CAF1-8F8D-426A-A410-8EFA6D759678}" type="presParOf" srcId="{D8249BBF-8873-4EC0-85F7-204940E1B437}" destId="{CA11D5BE-E2A6-4111-BDCF-11BF700C7023}" srcOrd="1" destOrd="0" presId="urn:microsoft.com/office/officeart/2005/8/layout/hProcess11"/>
    <dgm:cxn modelId="{97F9DA39-3D29-43E3-AD83-F63DFBB791A5}" type="presParOf" srcId="{D8249BBF-8873-4EC0-85F7-204940E1B437}" destId="{1A06A8D2-C1EB-4BD1-BFFF-7965591B8B09}" srcOrd="2" destOrd="0" presId="urn:microsoft.com/office/officeart/2005/8/layout/hProcess11"/>
    <dgm:cxn modelId="{EA09495E-6E7C-41DE-84AB-9410354E8395}" type="presParOf" srcId="{E0545E44-9C68-4D92-9B40-48A318D88B68}" destId="{CBEC8496-FF9B-4D5F-9BBC-B17B1A482AFD}" srcOrd="1" destOrd="0" presId="urn:microsoft.com/office/officeart/2005/8/layout/hProcess11"/>
    <dgm:cxn modelId="{D339ABAF-987D-49C0-A560-23EE7A43ADF7}" type="presParOf" srcId="{E0545E44-9C68-4D92-9B40-48A318D88B68}" destId="{156E4EBC-FE08-4472-87CB-4C8DE06A8B46}" srcOrd="2" destOrd="0" presId="urn:microsoft.com/office/officeart/2005/8/layout/hProcess11"/>
    <dgm:cxn modelId="{D655C4AF-912D-4A04-9817-BDDA2BF8CF9E}" type="presParOf" srcId="{156E4EBC-FE08-4472-87CB-4C8DE06A8B46}" destId="{0AF08888-9E40-4CF0-9D3D-FC02D6CFF8BF}" srcOrd="0" destOrd="0" presId="urn:microsoft.com/office/officeart/2005/8/layout/hProcess11"/>
    <dgm:cxn modelId="{8B3A6FC2-5C81-4539-903F-9D1C0993D15B}" type="presParOf" srcId="{156E4EBC-FE08-4472-87CB-4C8DE06A8B46}" destId="{166D644F-8E1C-4D16-898B-EB3E191C52B4}" srcOrd="1" destOrd="0" presId="urn:microsoft.com/office/officeart/2005/8/layout/hProcess11"/>
    <dgm:cxn modelId="{E9EDA19F-2497-47B7-AB25-B5E4C9CEAD46}" type="presParOf" srcId="{156E4EBC-FE08-4472-87CB-4C8DE06A8B46}" destId="{F3F3BBA8-7A2F-4050-ABEC-39FD3C29FA9D}" srcOrd="2" destOrd="0" presId="urn:microsoft.com/office/officeart/2005/8/layout/hProcess11"/>
    <dgm:cxn modelId="{74E28C97-E3BB-4F4B-A546-BFD22C4410AE}" type="presParOf" srcId="{E0545E44-9C68-4D92-9B40-48A318D88B68}" destId="{34D01D77-FD1E-440D-A672-13036B592EF9}" srcOrd="3" destOrd="0" presId="urn:microsoft.com/office/officeart/2005/8/layout/hProcess11"/>
    <dgm:cxn modelId="{BDAF5FAB-001C-408C-8863-4EFB774E8955}" type="presParOf" srcId="{E0545E44-9C68-4D92-9B40-48A318D88B68}" destId="{47EEE652-70EF-4846-851A-7F78D5A2F0BB}" srcOrd="4" destOrd="0" presId="urn:microsoft.com/office/officeart/2005/8/layout/hProcess11"/>
    <dgm:cxn modelId="{327662FC-878E-4CC7-A711-9E37C905F2E4}" type="presParOf" srcId="{47EEE652-70EF-4846-851A-7F78D5A2F0BB}" destId="{5D1DD998-AAA7-463C-8611-B89F2DC996D7}" srcOrd="0" destOrd="0" presId="urn:microsoft.com/office/officeart/2005/8/layout/hProcess11"/>
    <dgm:cxn modelId="{E2FF2259-63B2-4F5F-A687-3EF998E5702F}" type="presParOf" srcId="{47EEE652-70EF-4846-851A-7F78D5A2F0BB}" destId="{76CB46C4-641A-461C-AB0D-7F41875DD657}" srcOrd="1" destOrd="0" presId="urn:microsoft.com/office/officeart/2005/8/layout/hProcess11"/>
    <dgm:cxn modelId="{1F1AEAC8-121E-4EAD-8886-84C910CB46D3}" type="presParOf" srcId="{47EEE652-70EF-4846-851A-7F78D5A2F0BB}" destId="{188A45D8-9155-45AB-8C25-69C51B2F2564}" srcOrd="2" destOrd="0" presId="urn:microsoft.com/office/officeart/2005/8/layout/hProcess11"/>
    <dgm:cxn modelId="{8EF14692-7896-47FE-B304-A316A77AC289}" type="presParOf" srcId="{E0545E44-9C68-4D92-9B40-48A318D88B68}" destId="{51CE5631-FEE6-4762-81DD-BA16E6DC1783}" srcOrd="5" destOrd="0" presId="urn:microsoft.com/office/officeart/2005/8/layout/hProcess11"/>
    <dgm:cxn modelId="{02EAB059-CBD1-4CE5-BCEA-9A69BD6C40B8}" type="presParOf" srcId="{E0545E44-9C68-4D92-9B40-48A318D88B68}" destId="{93A51F3D-48A3-4116-B2CA-911C4B3B8E56}" srcOrd="6" destOrd="0" presId="urn:microsoft.com/office/officeart/2005/8/layout/hProcess11"/>
    <dgm:cxn modelId="{C3AB2808-F0E6-4D65-BB65-24C005FED78B}" type="presParOf" srcId="{93A51F3D-48A3-4116-B2CA-911C4B3B8E56}" destId="{ABE8A57D-508A-4453-85B3-4CA01422A0D4}" srcOrd="0" destOrd="0" presId="urn:microsoft.com/office/officeart/2005/8/layout/hProcess11"/>
    <dgm:cxn modelId="{F44E77AC-6CC4-4E77-B422-A371CDD40043}" type="presParOf" srcId="{93A51F3D-48A3-4116-B2CA-911C4B3B8E56}" destId="{A2C6753D-0701-4478-9E63-8F78712A8FEB}" srcOrd="1" destOrd="0" presId="urn:microsoft.com/office/officeart/2005/8/layout/hProcess11"/>
    <dgm:cxn modelId="{1566AA96-6FA7-473F-8EA5-109B88FA2EEA}" type="presParOf" srcId="{93A51F3D-48A3-4116-B2CA-911C4B3B8E56}" destId="{A94FE104-4256-4CE2-82F8-B23D8158B21A}" srcOrd="2" destOrd="0" presId="urn:microsoft.com/office/officeart/2005/8/layout/hProcess11"/>
    <dgm:cxn modelId="{E32695D2-12E0-43AE-8F21-BAE4CDC194D0}" type="presParOf" srcId="{E0545E44-9C68-4D92-9B40-48A318D88B68}" destId="{0227918C-614D-4D72-9F87-1CCA7E647A57}" srcOrd="7" destOrd="0" presId="urn:microsoft.com/office/officeart/2005/8/layout/hProcess11"/>
    <dgm:cxn modelId="{AF850469-FBB2-4D7F-87E0-4F394E3FD6BB}" type="presParOf" srcId="{E0545E44-9C68-4D92-9B40-48A318D88B68}" destId="{E47C35F9-81EA-4E52-B2E7-6667F2C0D0D1}" srcOrd="8" destOrd="0" presId="urn:microsoft.com/office/officeart/2005/8/layout/hProcess11"/>
    <dgm:cxn modelId="{C6AAD6AF-782D-4A57-87CF-4C62C5B75B63}" type="presParOf" srcId="{E47C35F9-81EA-4E52-B2E7-6667F2C0D0D1}" destId="{FA910613-245C-4E42-8663-A1ED728599F6}" srcOrd="0" destOrd="0" presId="urn:microsoft.com/office/officeart/2005/8/layout/hProcess11"/>
    <dgm:cxn modelId="{1151172C-7CA3-4C3C-B73D-EECBACA498C7}" type="presParOf" srcId="{E47C35F9-81EA-4E52-B2E7-6667F2C0D0D1}" destId="{2C050446-9119-4B95-8C84-66B7363B33D4}" srcOrd="1" destOrd="0" presId="urn:microsoft.com/office/officeart/2005/8/layout/hProcess11"/>
    <dgm:cxn modelId="{64FC3821-91C1-4A73-8566-BC1C6DB56359}" type="presParOf" srcId="{E47C35F9-81EA-4E52-B2E7-6667F2C0D0D1}" destId="{15184EF5-92A6-48C2-ADBB-2F787BA8E64E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A4DCC6-A364-442F-877E-9B657D14C509}">
      <dsp:nvSpPr>
        <dsp:cNvPr id="0" name=""/>
        <dsp:cNvSpPr/>
      </dsp:nvSpPr>
      <dsp:spPr>
        <a:xfrm>
          <a:off x="0" y="950023"/>
          <a:ext cx="9575800" cy="1266698"/>
        </a:xfrm>
        <a:prstGeom prst="notchedRightArrow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1BDF98-207D-43CF-BBFD-3CDBB4FAD404}">
      <dsp:nvSpPr>
        <dsp:cNvPr id="0" name=""/>
        <dsp:cNvSpPr/>
      </dsp:nvSpPr>
      <dsp:spPr>
        <a:xfrm>
          <a:off x="195193" y="0"/>
          <a:ext cx="1553582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b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solidFill>
                <a:schemeClr val="tx1"/>
              </a:solidFill>
              <a:latin typeface="Algerian" panose="04020705040A02060702" pitchFamily="82" charset="0"/>
            </a:rPr>
            <a:t>5 AÑOS</a:t>
          </a:r>
        </a:p>
      </dsp:txBody>
      <dsp:txXfrm>
        <a:off x="195193" y="0"/>
        <a:ext cx="1553582" cy="1266698"/>
      </dsp:txXfrm>
    </dsp:sp>
    <dsp:sp modelId="{CA11D5BE-E2A6-4111-BDCF-11BF700C7023}">
      <dsp:nvSpPr>
        <dsp:cNvPr id="0" name=""/>
        <dsp:cNvSpPr/>
      </dsp:nvSpPr>
      <dsp:spPr>
        <a:xfrm>
          <a:off x="622580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AF08888-9E40-4CF0-9D3D-FC02D6CFF8BF}">
      <dsp:nvSpPr>
        <dsp:cNvPr id="0" name=""/>
        <dsp:cNvSpPr/>
      </dsp:nvSpPr>
      <dsp:spPr>
        <a:xfrm>
          <a:off x="1345515" y="1888178"/>
          <a:ext cx="1552987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8 AÑOS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>
            <a:solidFill>
              <a:srgbClr val="FF0000"/>
            </a:solidFill>
            <a:latin typeface="Algerian" panose="04020705040A02060702" pitchFamily="82" charset="0"/>
          </a:endParaRPr>
        </a:p>
      </dsp:txBody>
      <dsp:txXfrm>
        <a:off x="1345515" y="1888178"/>
        <a:ext cx="1552987" cy="1266698"/>
      </dsp:txXfrm>
    </dsp:sp>
    <dsp:sp modelId="{166D644F-8E1C-4D16-898B-EB3E191C52B4}">
      <dsp:nvSpPr>
        <dsp:cNvPr id="0" name=""/>
        <dsp:cNvSpPr/>
      </dsp:nvSpPr>
      <dsp:spPr>
        <a:xfrm>
          <a:off x="2193172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D1DD998-AAA7-463C-8611-B89F2DC996D7}">
      <dsp:nvSpPr>
        <dsp:cNvPr id="0" name=""/>
        <dsp:cNvSpPr/>
      </dsp:nvSpPr>
      <dsp:spPr>
        <a:xfrm>
          <a:off x="2695536" y="42801"/>
          <a:ext cx="2391830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b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solidFill>
                <a:schemeClr val="tx1"/>
              </a:solidFill>
              <a:latin typeface="Algerian" panose="04020705040A02060702" pitchFamily="82" charset="0"/>
            </a:rPr>
            <a:t>13 años</a:t>
          </a:r>
        </a:p>
      </dsp:txBody>
      <dsp:txXfrm>
        <a:off x="2695536" y="42801"/>
        <a:ext cx="2391830" cy="1266698"/>
      </dsp:txXfrm>
    </dsp:sp>
    <dsp:sp modelId="{76CB46C4-641A-461C-AB0D-7F41875DD657}">
      <dsp:nvSpPr>
        <dsp:cNvPr id="0" name=""/>
        <dsp:cNvSpPr/>
      </dsp:nvSpPr>
      <dsp:spPr>
        <a:xfrm>
          <a:off x="4182887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BE8A57D-508A-4453-85B3-4CA01422A0D4}">
      <dsp:nvSpPr>
        <dsp:cNvPr id="0" name=""/>
        <dsp:cNvSpPr/>
      </dsp:nvSpPr>
      <dsp:spPr>
        <a:xfrm>
          <a:off x="5643231" y="1791896"/>
          <a:ext cx="1321165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16</a:t>
          </a:r>
          <a:r>
            <a:rPr lang="es-MX" sz="1600" b="1" kern="1200" baseline="0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 años</a:t>
          </a:r>
          <a:endParaRPr lang="es-MX" sz="1600" b="1" kern="1200">
            <a:solidFill>
              <a:schemeClr val="tx1"/>
            </a:solidFill>
            <a:latin typeface="Algerian" panose="04020705040A02060702" pitchFamily="82" charset="0"/>
            <a:cs typeface="Arial" panose="020B0604020202020204" pitchFamily="34" charset="0"/>
          </a:endParaRPr>
        </a:p>
      </dsp:txBody>
      <dsp:txXfrm>
        <a:off x="5643231" y="1791896"/>
        <a:ext cx="1321165" cy="1266698"/>
      </dsp:txXfrm>
    </dsp:sp>
    <dsp:sp modelId="{A2C6753D-0701-4478-9E63-8F78712A8FEB}">
      <dsp:nvSpPr>
        <dsp:cNvPr id="0" name=""/>
        <dsp:cNvSpPr/>
      </dsp:nvSpPr>
      <dsp:spPr>
        <a:xfrm>
          <a:off x="6056691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A910613-245C-4E42-8663-A1ED728599F6}">
      <dsp:nvSpPr>
        <dsp:cNvPr id="0" name=""/>
        <dsp:cNvSpPr/>
      </dsp:nvSpPr>
      <dsp:spPr>
        <a:xfrm>
          <a:off x="6774852" y="54594"/>
          <a:ext cx="1721176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b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solidFill>
                <a:schemeClr val="tx1"/>
              </a:solidFill>
              <a:latin typeface="Algerian" panose="04020705040A02060702" pitchFamily="82" charset="0"/>
            </a:rPr>
            <a:t>18 años</a:t>
          </a:r>
        </a:p>
      </dsp:txBody>
      <dsp:txXfrm>
        <a:off x="6774852" y="54594"/>
        <a:ext cx="1721176" cy="1266698"/>
      </dsp:txXfrm>
    </dsp:sp>
    <dsp:sp modelId="{2C050446-9119-4B95-8C84-66B7363B33D4}">
      <dsp:nvSpPr>
        <dsp:cNvPr id="0" name=""/>
        <dsp:cNvSpPr/>
      </dsp:nvSpPr>
      <dsp:spPr>
        <a:xfrm>
          <a:off x="7595167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A4DCC6-A364-442F-877E-9B657D14C509}">
      <dsp:nvSpPr>
        <dsp:cNvPr id="0" name=""/>
        <dsp:cNvSpPr/>
      </dsp:nvSpPr>
      <dsp:spPr>
        <a:xfrm>
          <a:off x="0" y="950023"/>
          <a:ext cx="9575800" cy="1266698"/>
        </a:xfrm>
        <a:prstGeom prst="notchedRightArrow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A1BDF98-207D-43CF-BBFD-3CDBB4FAD404}">
      <dsp:nvSpPr>
        <dsp:cNvPr id="0" name=""/>
        <dsp:cNvSpPr/>
      </dsp:nvSpPr>
      <dsp:spPr>
        <a:xfrm>
          <a:off x="195193" y="0"/>
          <a:ext cx="1553582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b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solidFill>
                <a:schemeClr val="tx1"/>
              </a:solidFill>
              <a:latin typeface="Algerian" panose="04020705040A02060702" pitchFamily="82" charset="0"/>
            </a:rPr>
            <a:t>5 AÑOS</a:t>
          </a:r>
        </a:p>
      </dsp:txBody>
      <dsp:txXfrm>
        <a:off x="195193" y="0"/>
        <a:ext cx="1553582" cy="1266698"/>
      </dsp:txXfrm>
    </dsp:sp>
    <dsp:sp modelId="{CA11D5BE-E2A6-4111-BDCF-11BF700C7023}">
      <dsp:nvSpPr>
        <dsp:cNvPr id="0" name=""/>
        <dsp:cNvSpPr/>
      </dsp:nvSpPr>
      <dsp:spPr>
        <a:xfrm>
          <a:off x="622580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AF08888-9E40-4CF0-9D3D-FC02D6CFF8BF}">
      <dsp:nvSpPr>
        <dsp:cNvPr id="0" name=""/>
        <dsp:cNvSpPr/>
      </dsp:nvSpPr>
      <dsp:spPr>
        <a:xfrm>
          <a:off x="1345515" y="1888178"/>
          <a:ext cx="1552987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8 AÑOS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800" kern="1200">
            <a:solidFill>
              <a:srgbClr val="FF0000"/>
            </a:solidFill>
            <a:latin typeface="Algerian" panose="04020705040A02060702" pitchFamily="82" charset="0"/>
          </a:endParaRPr>
        </a:p>
      </dsp:txBody>
      <dsp:txXfrm>
        <a:off x="1345515" y="1888178"/>
        <a:ext cx="1552987" cy="1266698"/>
      </dsp:txXfrm>
    </dsp:sp>
    <dsp:sp modelId="{166D644F-8E1C-4D16-898B-EB3E191C52B4}">
      <dsp:nvSpPr>
        <dsp:cNvPr id="0" name=""/>
        <dsp:cNvSpPr/>
      </dsp:nvSpPr>
      <dsp:spPr>
        <a:xfrm>
          <a:off x="2193172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D1DD998-AAA7-463C-8611-B89F2DC996D7}">
      <dsp:nvSpPr>
        <dsp:cNvPr id="0" name=""/>
        <dsp:cNvSpPr/>
      </dsp:nvSpPr>
      <dsp:spPr>
        <a:xfrm>
          <a:off x="2695536" y="42801"/>
          <a:ext cx="2391830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b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solidFill>
                <a:schemeClr val="tx1"/>
              </a:solidFill>
              <a:latin typeface="Algerian" panose="04020705040A02060702" pitchFamily="82" charset="0"/>
            </a:rPr>
            <a:t>13 años</a:t>
          </a:r>
        </a:p>
      </dsp:txBody>
      <dsp:txXfrm>
        <a:off x="2695536" y="42801"/>
        <a:ext cx="2391830" cy="1266698"/>
      </dsp:txXfrm>
    </dsp:sp>
    <dsp:sp modelId="{76CB46C4-641A-461C-AB0D-7F41875DD657}">
      <dsp:nvSpPr>
        <dsp:cNvPr id="0" name=""/>
        <dsp:cNvSpPr/>
      </dsp:nvSpPr>
      <dsp:spPr>
        <a:xfrm>
          <a:off x="4182887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BE8A57D-508A-4453-85B3-4CA01422A0D4}">
      <dsp:nvSpPr>
        <dsp:cNvPr id="0" name=""/>
        <dsp:cNvSpPr/>
      </dsp:nvSpPr>
      <dsp:spPr>
        <a:xfrm>
          <a:off x="5643231" y="1791896"/>
          <a:ext cx="1321165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16</a:t>
          </a:r>
          <a:r>
            <a:rPr lang="es-MX" sz="1600" b="1" kern="1200" baseline="0">
              <a:solidFill>
                <a:schemeClr val="tx1"/>
              </a:solidFill>
              <a:latin typeface="Algerian" panose="04020705040A02060702" pitchFamily="82" charset="0"/>
              <a:cs typeface="Arial" panose="020B0604020202020204" pitchFamily="34" charset="0"/>
            </a:rPr>
            <a:t> años</a:t>
          </a:r>
          <a:endParaRPr lang="es-MX" sz="1600" b="1" kern="1200">
            <a:solidFill>
              <a:schemeClr val="tx1"/>
            </a:solidFill>
            <a:latin typeface="Algerian" panose="04020705040A02060702" pitchFamily="82" charset="0"/>
            <a:cs typeface="Arial" panose="020B0604020202020204" pitchFamily="34" charset="0"/>
          </a:endParaRPr>
        </a:p>
      </dsp:txBody>
      <dsp:txXfrm>
        <a:off x="5643231" y="1791896"/>
        <a:ext cx="1321165" cy="1266698"/>
      </dsp:txXfrm>
    </dsp:sp>
    <dsp:sp modelId="{A2C6753D-0701-4478-9E63-8F78712A8FEB}">
      <dsp:nvSpPr>
        <dsp:cNvPr id="0" name=""/>
        <dsp:cNvSpPr/>
      </dsp:nvSpPr>
      <dsp:spPr>
        <a:xfrm>
          <a:off x="6056691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A910613-245C-4E42-8663-A1ED728599F6}">
      <dsp:nvSpPr>
        <dsp:cNvPr id="0" name=""/>
        <dsp:cNvSpPr/>
      </dsp:nvSpPr>
      <dsp:spPr>
        <a:xfrm>
          <a:off x="6774852" y="54594"/>
          <a:ext cx="1721176" cy="126669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13792" rIns="113792" bIns="113792" numCol="1" spcCol="1270" anchor="b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>
              <a:solidFill>
                <a:schemeClr val="tx1"/>
              </a:solidFill>
              <a:latin typeface="Algerian" panose="04020705040A02060702" pitchFamily="82" charset="0"/>
            </a:rPr>
            <a:t>18 años</a:t>
          </a:r>
        </a:p>
      </dsp:txBody>
      <dsp:txXfrm>
        <a:off x="6774852" y="54594"/>
        <a:ext cx="1721176" cy="1266698"/>
      </dsp:txXfrm>
    </dsp:sp>
    <dsp:sp modelId="{2C050446-9119-4B95-8C84-66B7363B33D4}">
      <dsp:nvSpPr>
        <dsp:cNvPr id="0" name=""/>
        <dsp:cNvSpPr/>
      </dsp:nvSpPr>
      <dsp:spPr>
        <a:xfrm>
          <a:off x="7595167" y="1425035"/>
          <a:ext cx="316674" cy="31667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emmanuel galdamez</cp:lastModifiedBy>
  <cp:revision>2</cp:revision>
  <cp:lastPrinted>2020-09-10T19:14:00Z</cp:lastPrinted>
  <dcterms:created xsi:type="dcterms:W3CDTF">2020-11-07T10:28:00Z</dcterms:created>
  <dcterms:modified xsi:type="dcterms:W3CDTF">2020-11-07T10:28:00Z</dcterms:modified>
</cp:coreProperties>
</file>