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0F1" w:rsidRDefault="001530F1"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8239" behindDoc="1" locked="0" layoutInCell="1" allowOverlap="1" wp14:anchorId="1A7DFE32" wp14:editId="6E8D80EE">
            <wp:simplePos x="0" y="0"/>
            <wp:positionH relativeFrom="column">
              <wp:posOffset>-1080134</wp:posOffset>
            </wp:positionH>
            <wp:positionV relativeFrom="paragraph">
              <wp:posOffset>-925641</wp:posOffset>
            </wp:positionV>
            <wp:extent cx="7916584" cy="10179939"/>
            <wp:effectExtent l="0" t="0" r="8255" b="0"/>
            <wp:wrapNone/>
            <wp:docPr id="25" name="Imagen 25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082" cy="101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0F1" w:rsidRDefault="001530F1"/>
    <w:p w:rsidR="001530F1" w:rsidRDefault="001530F1"/>
    <w:p w:rsidR="001530F1" w:rsidRDefault="001530F1"/>
    <w:p w:rsidR="001530F1" w:rsidRPr="002864DC" w:rsidRDefault="001530F1" w:rsidP="001530F1">
      <w:pPr>
        <w:tabs>
          <w:tab w:val="left" w:pos="3684"/>
        </w:tabs>
        <w:jc w:val="center"/>
        <w:rPr>
          <w:rFonts w:ascii="Arial" w:hAnsi="Arial" w:cs="Arial"/>
          <w:b/>
          <w:sz w:val="36"/>
        </w:rPr>
      </w:pPr>
      <w:r w:rsidRPr="002864DC">
        <w:rPr>
          <w:rFonts w:ascii="Arial" w:hAnsi="Arial" w:cs="Arial"/>
          <w:b/>
          <w:sz w:val="36"/>
        </w:rPr>
        <w:t>DERECHO PROCESAL LABORAL</w:t>
      </w:r>
    </w:p>
    <w:p w:rsid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1530F1" w:rsidRPr="002864DC" w:rsidRDefault="001530F1" w:rsidP="001530F1">
      <w:pPr>
        <w:tabs>
          <w:tab w:val="left" w:pos="3684"/>
        </w:tabs>
        <w:jc w:val="center"/>
        <w:rPr>
          <w:rFonts w:ascii="Cooper Black" w:hAnsi="Cooper Black" w:cs="Arial"/>
          <w:b/>
          <w:sz w:val="32"/>
        </w:rPr>
      </w:pPr>
      <w:r w:rsidRPr="002864DC">
        <w:rPr>
          <w:rFonts w:ascii="Cooper Black" w:hAnsi="Cooper Black" w:cs="Arial"/>
          <w:b/>
          <w:sz w:val="32"/>
        </w:rPr>
        <w:t>LIC: EN DERECHO</w:t>
      </w:r>
    </w:p>
    <w:p w:rsid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1530F1" w:rsidRPr="002864DC" w:rsidRDefault="001530F1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  <w:r w:rsidRPr="002864DC">
        <w:rPr>
          <w:rFonts w:ascii="Arial" w:hAnsi="Arial" w:cs="Arial"/>
          <w:b/>
          <w:sz w:val="32"/>
        </w:rPr>
        <w:t>MAPA CONCEPTUAL UNIDAD II</w:t>
      </w: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1530F1" w:rsidRPr="002864DC" w:rsidRDefault="001530F1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  <w:r w:rsidRPr="002864DC">
        <w:rPr>
          <w:rFonts w:ascii="Arial" w:hAnsi="Arial" w:cs="Arial"/>
          <w:b/>
          <w:sz w:val="32"/>
        </w:rPr>
        <w:t>CATEDRATICO: SERGIO ALEJANDRO VELLAMIN</w:t>
      </w:r>
    </w:p>
    <w:p w:rsidR="001530F1" w:rsidRPr="002864DC" w:rsidRDefault="001530F1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  <w:r w:rsidRPr="002864DC">
        <w:rPr>
          <w:rFonts w:ascii="Arial" w:hAnsi="Arial" w:cs="Arial"/>
          <w:b/>
          <w:sz w:val="32"/>
        </w:rPr>
        <w:t xml:space="preserve">ALUMNO: </w:t>
      </w:r>
      <w:r w:rsidR="00D44C9D">
        <w:rPr>
          <w:rFonts w:ascii="Arial" w:hAnsi="Arial" w:cs="Arial"/>
          <w:b/>
          <w:sz w:val="32"/>
        </w:rPr>
        <w:t>VICTOR</w:t>
      </w:r>
      <w:r w:rsidRPr="002864DC">
        <w:rPr>
          <w:rFonts w:ascii="Arial" w:hAnsi="Arial" w:cs="Arial"/>
          <w:b/>
          <w:sz w:val="32"/>
        </w:rPr>
        <w:t xml:space="preserve"> </w:t>
      </w:r>
      <w:r w:rsidR="00D44C9D">
        <w:rPr>
          <w:rFonts w:ascii="Arial" w:hAnsi="Arial" w:cs="Arial"/>
          <w:b/>
          <w:sz w:val="32"/>
        </w:rPr>
        <w:t>RAMIREZ HERNANDEZ</w:t>
      </w: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1530F1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  <w:r w:rsidRPr="002864DC">
        <w:rPr>
          <w:rFonts w:ascii="Arial" w:hAnsi="Arial" w:cs="Arial"/>
          <w:b/>
          <w:sz w:val="32"/>
        </w:rPr>
        <w:t>CUATRIMESTRE 9no</w:t>
      </w: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2864DC" w:rsidRPr="002864DC" w:rsidRDefault="002864DC" w:rsidP="001530F1">
      <w:pPr>
        <w:tabs>
          <w:tab w:val="left" w:pos="3684"/>
        </w:tabs>
        <w:jc w:val="center"/>
        <w:rPr>
          <w:rFonts w:ascii="Arial" w:hAnsi="Arial" w:cs="Arial"/>
          <w:b/>
          <w:sz w:val="32"/>
        </w:rPr>
      </w:pPr>
    </w:p>
    <w:p w:rsidR="002864DC" w:rsidRPr="002864DC" w:rsidRDefault="002864DC" w:rsidP="002864DC">
      <w:pPr>
        <w:tabs>
          <w:tab w:val="left" w:pos="3684"/>
        </w:tabs>
        <w:jc w:val="right"/>
        <w:rPr>
          <w:rFonts w:ascii="Arial" w:hAnsi="Arial" w:cs="Arial"/>
          <w:b/>
          <w:sz w:val="32"/>
        </w:rPr>
      </w:pPr>
      <w:r w:rsidRPr="002864DC">
        <w:rPr>
          <w:rFonts w:ascii="Arial" w:hAnsi="Arial" w:cs="Arial"/>
          <w:b/>
          <w:sz w:val="32"/>
        </w:rPr>
        <w:t>FRONTERA COMALAPA CHIAPAS</w:t>
      </w:r>
    </w:p>
    <w:p w:rsidR="001530F1" w:rsidRPr="001530F1" w:rsidRDefault="001530F1" w:rsidP="001530F1">
      <w:pPr>
        <w:tabs>
          <w:tab w:val="left" w:pos="3684"/>
        </w:tabs>
        <w:jc w:val="center"/>
        <w:rPr>
          <w:rFonts w:ascii="Bahnschrift Light Condensed" w:hAnsi="Bahnschrift Light Condensed" w:cs="Arial"/>
          <w:b/>
        </w:rPr>
      </w:pPr>
    </w:p>
    <w:p w:rsidR="001530F1" w:rsidRDefault="001530F1"/>
    <w:p w:rsidR="001530F1" w:rsidRDefault="001530F1"/>
    <w:p w:rsidR="001530F1" w:rsidRDefault="001530F1"/>
    <w:p w:rsidR="001530F1" w:rsidRDefault="001530F1"/>
    <w:p w:rsidR="001530F1" w:rsidRDefault="001530F1"/>
    <w:p w:rsidR="001530F1" w:rsidRDefault="001530F1"/>
    <w:p w:rsidR="00CE6D1C" w:rsidRDefault="0030639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36F5B" wp14:editId="2233B06E">
                <wp:simplePos x="0" y="0"/>
                <wp:positionH relativeFrom="page">
                  <wp:posOffset>6238875</wp:posOffset>
                </wp:positionH>
                <wp:positionV relativeFrom="paragraph">
                  <wp:posOffset>2729231</wp:posOffset>
                </wp:positionV>
                <wp:extent cx="1257300" cy="10096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306397" w:rsidP="00A71B1E">
                            <w:pPr>
                              <w:jc w:val="center"/>
                            </w:pPr>
                            <w:r>
                              <w:t>Obedece a muy variadas razones: a. Trascendencia de la rama industrial. Intervención del estado en la empresa, bien mediante su administración directa, bien mediante su administración descentralizada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491.25pt;margin-top:214.9pt;width:99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kjjgIAAGMFAAAOAAAAZHJzL2Uyb0RvYy54bWysVM1u2zAMvg/YOwi6r7az/qxBnSJokWFA&#10;0QZth54VWUqMyaJGKYmzt9mz7MVGyY6bdTkN80EWRX78J6+u28awjUJfgy15cZJzpqyEqrbLkn99&#10;nn34xJkPwlbCgFUl3ynPryfv311t3ViNYAWmUshIifXjrSv5KgQ3zjIvV6oR/gScssTUgI0IROIy&#10;q1BsSXtjslGen2dbwMohSOU9vd52TD5J+rVWMjxo7VVgpuTkW0gnpnMRz2xyJcZLFG5Vy94N8Q9e&#10;NKK2ZHRQdSuCYGus/1LV1BLBgw4nEpoMtK6lSjFQNEX+JpqnlXAqxULJ8W5Ik/9/auX9Zo6srqh2&#10;lB4rGqrRI2Xt10+7XBtg9Eop2jo/JsknN8ee8nSN8bYam/inSFib0rob0qrawCQ9FqOzi485qZfE&#10;K/L88vwsac1e4Q59+KygYfFSciQPUjrF5s4HMkmie5Fozdh4ejB1NauNSQQuFzcG2UZQpWeznL7o&#10;OQEPxIiK0CzG00WQbmFnVKf2UWlKBvk8SuZTG6pBrZBS2XDe6zWWpCNMkwsDsDgGNKHoQb1shKnU&#10;ngMwPwb80+KASFbBhgHc1BbwmILq22C5k99H38Ucww/tou2ruoBqR+2A0M2Jd3JWU0HuhA9zgTQY&#10;VEQa9vBAhzawLTn0N85WgD+OvUd56lficralQSu5/74WqDgzXyx18mVxehonMxGnZxcjIvCQszjk&#10;2HVzA1ThgtaKk+ka5YPZXzVC80I7YRqtEktYSbZLLgPuiZvQLQDaKlJNp0mMptGJcGefnIzKY4Jj&#10;wz23LwJd35WBGvoe9kMpxm+as5ONSAvTdQBdp86NKe7y2qeeJjn1Zb914qo4pJPU626c/AYAAP//&#10;AwBQSwMEFAAGAAgAAAAhADXL/QXjAAAADAEAAA8AAABkcnMvZG93bnJldi54bWxMj8FOwzAMhu9I&#10;vENkJG4sXdlQVupO1STgwIHRbULcssa0FU1SmqwtPD3ZCY62P/3+/nQ96ZYN1LvGGoT5LAJGprSq&#10;MRXCfvdwI4A5L42SrTWE8E0O1tnlRSoTZUfzSkPhKxZCjEskQu19l3Duypq0dDPbkQm3D9tr6cPY&#10;V1z1cgzhuuVxFN1xLRsTPtSyo01N5Wdx0gjF++J58+jz3fD2Utz+HJ7yr3bcIl5fTfk9ME+T/4Ph&#10;rB/UIQtOR3syyrEWYSXiZUARFvEqdDgTcxGF1RFhKYQAnqX8f4nsFwAA//8DAFBLAQItABQABgAI&#10;AAAAIQC2gziS/gAAAOEBAAATAAAAAAAAAAAAAAAAAAAAAABbQ29udGVudF9UeXBlc10ueG1sUEsB&#10;Ai0AFAAGAAgAAAAhADj9If/WAAAAlAEAAAsAAAAAAAAAAAAAAAAALwEAAF9yZWxzLy5yZWxzUEsB&#10;Ai0AFAAGAAgAAAAhAJo4KSOOAgAAYwUAAA4AAAAAAAAAAAAAAAAALgIAAGRycy9lMm9Eb2MueG1s&#10;UEsBAi0AFAAGAAgAAAAhADXL/QXjAAAADAEAAA8AAAAAAAAAAAAAAAAA6AQAAGRycy9kb3ducmV2&#10;LnhtbFBLBQYAAAAABAAEAPMAAAD4BQAAAAA=&#10;" fillcolor="white [3201]" strokecolor="red" strokeweight="1pt">
                <v:textbox>
                  <w:txbxContent>
                    <w:p w:rsidR="00A71B1E" w:rsidRDefault="00306397" w:rsidP="00A71B1E">
                      <w:pPr>
                        <w:jc w:val="center"/>
                      </w:pPr>
                      <w:r>
                        <w:t>Obedece</w:t>
                      </w:r>
                      <w:r>
                        <w:t xml:space="preserve"> a muy variadas razones: a. Trasce</w:t>
                      </w:r>
                      <w:r>
                        <w:t>ndencia de la rama industrial.</w:t>
                      </w:r>
                      <w:r>
                        <w:t xml:space="preserve"> Intervención del estado en la empresa, bien mediante su administración directa, bien mediante su administración descentralizada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71B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337C3" wp14:editId="3BEEF015">
                <wp:simplePos x="0" y="0"/>
                <wp:positionH relativeFrom="column">
                  <wp:posOffset>824865</wp:posOffset>
                </wp:positionH>
                <wp:positionV relativeFrom="paragraph">
                  <wp:posOffset>4605655</wp:posOffset>
                </wp:positionV>
                <wp:extent cx="695325" cy="447675"/>
                <wp:effectExtent l="0" t="0" r="28575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362.65pt" to="119.7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diuAEAAMUDAAAOAAAAZHJzL2Uyb0RvYy54bWysU9uO0zAQfUfiHyy/06Sl7ULUdB+6ghcE&#10;FQsf4HXGjSXfNDZN+veMnTaLAAmBePFt5szMOTPe3Y/WsDNg1N61fLmoOQMnfafdqeVfv7x79Yaz&#10;mITrhPEOWn6ByO/3L1/shtDAyvfedICMgrjYDKHlfUqhqaooe7AiLnwAR0bl0YpEVzxVHYqBoltT&#10;rep6Ww0eu4BeQoz0+jAZ+b7EVwpk+qRUhMRMy6m2VFYs61Neq/1ONCcUodfyWob4hyqs0I6SzqEe&#10;RBLsG+pfQlkt0Uev0kJ6W3mltITCgdgs65/YPPYiQOFC4sQwyxT/X1j58XxEpjvq3ZozJyz16ECd&#10;kskjw7wxMpBKQ4gNOR/cEa+3GI6YKY8Kbd6JDBuLspdZWRgTk/S4fbt5vdpwJsm0Xt9t7zY5ZvUM&#10;DhjTe/CW5UPLjXaZuGjE+UNMk+vNhXC5mCl9OaWLgexs3GdQRIYSLgu6jBEcDLKzoAEQUoJLy2vq&#10;4p1hShszA+s/A6/+GQplxP4GPCNKZu/SDLbaefxd9jTeSlaT/02BiXeW4Ml3l9KYIg3NShH3Otd5&#10;GH+8F/jz79t/BwAA//8DAFBLAwQUAAYACAAAACEAdlecROMAAAALAQAADwAAAGRycy9kb3ducmV2&#10;LnhtbEyPUU/CMBDH3038Ds2Z+CadRYTNdYSQGJHEEMEEH8tat+l6XdrCxrfnfNLH/90v//tdPh9s&#10;y07Gh8ahhPtRAsxg6XSDlYSP3fPdDFiICrVqHRoJZxNgXlxf5SrTrsd3c9rGilEJhkxJqGPsMs5D&#10;WRurwsh1Bmn35bxVkaKvuPaqp3LbcpEkj9yqBulCrTqzrE35sz1aCW9+tVou1udv3Hzafi/W+83r&#10;8CLl7c2weAIWzRD/YPjVJ3UoyOngjqgDaymLNCVUwlRMxsCIEOP0AdiBJulkBrzI+f8figsAAAD/&#10;/wMAUEsBAi0AFAAGAAgAAAAhALaDOJL+AAAA4QEAABMAAAAAAAAAAAAAAAAAAAAAAFtDb250ZW50&#10;X1R5cGVzXS54bWxQSwECLQAUAAYACAAAACEAOP0h/9YAAACUAQAACwAAAAAAAAAAAAAAAAAvAQAA&#10;X3JlbHMvLnJlbHNQSwECLQAUAAYACAAAACEAflYHYrgBAADFAwAADgAAAAAAAAAAAAAAAAAuAgAA&#10;ZHJzL2Uyb0RvYy54bWxQSwECLQAUAAYACAAAACEAdlecRO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A71B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7D30F7" wp14:editId="55CC5DAE">
                <wp:simplePos x="0" y="0"/>
                <wp:positionH relativeFrom="column">
                  <wp:posOffset>-213360</wp:posOffset>
                </wp:positionH>
                <wp:positionV relativeFrom="paragraph">
                  <wp:posOffset>4605655</wp:posOffset>
                </wp:positionV>
                <wp:extent cx="780415" cy="447675"/>
                <wp:effectExtent l="0" t="0" r="1968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041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362.65pt" to="44.65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oywgEAAM8DAAAOAAAAZHJzL2Uyb0RvYy54bWysU02P0zAQvSPxHyzfadKlu11FTffQFXBA&#10;ULHwA7zOuLHkL41Nk/57xk4aECAkEBfH9sx7M+95snsYrWFnwKi9a/l6VXMGTvpOu1PLv3x+8+qe&#10;s5iE64TxDlp+gcgf9i9f7IbQwI3vvekAGZG42Ayh5X1KoamqKHuwIq58AEdB5dGKREc8VR2Kgdit&#10;qW7q+q4aPHYBvYQY6fZxCvJ94VcKZPqoVITETMupt1RWLOtzXqv9TjQnFKHXcm5D/EMXVmhHRReq&#10;R5EE+4r6FyqrJfroVVpJbyuvlJZQNJCadf2TmqdeBChayJwYFpvi/6OVH85HZLqjt3vNmROW3uhA&#10;LyWTR4b5wyhALg0hNpR8cEecTzEcMUseFVqmjA7viKSYQLLYWDy+LB7DmJiky+19vVnfciYptNls&#10;77a3mb2aaDJdwJjegrcsb1putMsWiEac38c0pV5TCJfbmhopu3QxkJON+wSKZFHBqaUyUHAwyM6C&#10;RkFICS6t59IlO8OUNmYB1qXsH4FzfoZCGba/AS+IUtm7tICtdh5/Vz2N15bVlH91YNKdLXj23aU8&#10;UbGGpqaYO094HssfzwX+/T/cfwMAAP//AwBQSwMEFAAGAAgAAAAhAPfQkMDhAAAACgEAAA8AAABk&#10;cnMvZG93bnJldi54bWxMj8FOwzAMhu9IvENkJC5oS2m10ZWmE0LAYTttbBLc3Ma01ZqkarKuvD3m&#10;BCfL9qffn/P1ZDox0uBbZxXczyMQZCunW1srOLy/zlIQPqDV2DlLCr7Jw7q4vsox0+5idzTuQy04&#10;xPoMFTQh9JmUvmrIoJ+7nizvvtxgMHA71FIPeOFw08k4ipbSYGv5QoM9PTdUnfZno+DTO/9y3JTj&#10;22m3mfBuG+KPSit1ezM9PYIINIU/GH71WR0Kdird2WovOgWzJFkyquAhXiQgmEhXXEserBYpyCKX&#10;/18ofgAAAP//AwBQSwECLQAUAAYACAAAACEAtoM4kv4AAADhAQAAEwAAAAAAAAAAAAAAAAAAAAAA&#10;W0NvbnRlbnRfVHlwZXNdLnhtbFBLAQItABQABgAIAAAAIQA4/SH/1gAAAJQBAAALAAAAAAAAAAAA&#10;AAAAAC8BAABfcmVscy8ucmVsc1BLAQItABQABgAIAAAAIQByc8oywgEAAM8DAAAOAAAAAAAAAAAA&#10;AAAAAC4CAABkcnMvZTJvRG9jLnhtbFBLAQItABQABgAIAAAAIQD30JDA4QAAAAo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A71B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AFE9" wp14:editId="5F932CFF">
                <wp:simplePos x="0" y="0"/>
                <wp:positionH relativeFrom="column">
                  <wp:posOffset>3729990</wp:posOffset>
                </wp:positionH>
                <wp:positionV relativeFrom="paragraph">
                  <wp:posOffset>1405255</wp:posOffset>
                </wp:positionV>
                <wp:extent cx="13525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3.7pt,110.65pt" to="400.2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vJswEAAL8DAAAOAAAAZHJzL2Uyb0RvYy54bWysU01v2zAMvQ/ofxB0b+x4SDEYcXpI0V2G&#10;Lei2H6DKVCxAX6DU2Pn3o5TEHdoCxYZeJFHiI/keqfXtZA07AEbtXceXi5ozcNL32u07/vvX/fUX&#10;zmISrhfGO+j4ESK/3Vx9Wo+hhcYP3vSAjIK42I6h40NKoa2qKAewIi58AEePyqMViUzcVz2KkaJb&#10;UzV1fVONHvuAXkKMdHt3euSbEl8pkOmHUhESMx2n2lJZsayPea02a9HuUYRBy3MZ4j+qsEI7SjqH&#10;uhNJsCfUr0JZLdFHr9JCelt5pbSEwoHYLOsXbH4OIkDhQuLEMMsUPy6s/H7YIdN9xxvOnLDUoi01&#10;SiaPDPPGmqzRGGJLrlu3w7MVww4z4UmhzTtRYVPR9TjrClNiki6Xn1fNakXyy8tb9QwMGNNX8Jbl&#10;Q8eNdpmyaMXhW0yUjFwvLmTkQk6pyykdDWRn4x5AEY2crKDLAMHWIDsIar2QElxaZioUr3hnmNLG&#10;zMD6feDZP0OhDNe/gGdEyexdmsFWO49vZU/TpWR18r8ocOKdJXj0/bE0pUhDU1IYnic6j+HfdoE/&#10;/7vNHwAAAP//AwBQSwMEFAAGAAgAAAAhAJafDy3gAAAACwEAAA8AAABkcnMvZG93bnJldi54bWxM&#10;j91Kw0AQRu8F32EZwTu72/gXYjalFMRaKMUq1Mttdkyi2dmQ3Tbp2zuCoJfzzeGbM/lsdK04Yh8a&#10;TxqmEwUCqfS2oUrD2+vjVQoiREPWtJ5QwwkDzIrzs9xk1g/0gsdtrASXUMiMhjrGLpMylDU6Eya+&#10;Q+Ldh++diTz2lbS9GbjctTJR6k460xBfqE2HixrLr+3BaVj3y+Vivjp90ubdDbtktds8j09aX16M&#10;8wcQEcf4B8OPPqtDwU57fyAbRKvhNr2/YVRDkkyvQTCRKsXJ/jeRRS7//1B8AwAA//8DAFBLAQIt&#10;ABQABgAIAAAAIQC2gziS/gAAAOEBAAATAAAAAAAAAAAAAAAAAAAAAABbQ29udGVudF9UeXBlc10u&#10;eG1sUEsBAi0AFAAGAAgAAAAhADj9If/WAAAAlAEAAAsAAAAAAAAAAAAAAAAALwEAAF9yZWxzLy5y&#10;ZWxzUEsBAi0AFAAGAAgAAAAhAAu0K8mzAQAAvwMAAA4AAAAAAAAAAAAAAAAALgIAAGRycy9lMm9E&#10;b2MueG1sUEsBAi0AFAAGAAgAAAAhAJafDy3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15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22B0C" wp14:editId="1BAA413B">
                <wp:simplePos x="0" y="0"/>
                <wp:positionH relativeFrom="column">
                  <wp:posOffset>15240</wp:posOffset>
                </wp:positionH>
                <wp:positionV relativeFrom="paragraph">
                  <wp:posOffset>2653030</wp:posOffset>
                </wp:positionV>
                <wp:extent cx="1504950" cy="19526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52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E4" w:rsidRDefault="002864DC" w:rsidP="00415FE4">
                            <w:pPr>
                              <w:jc w:val="center"/>
                            </w:pPr>
                            <w:r>
                              <w:t xml:space="preserve"> Correspond</w:t>
                            </w:r>
                            <w:r w:rsidR="00306397">
                              <w:t>e</w:t>
                            </w:r>
                            <w:r>
                              <w:t xml:space="preserve"> al órgano y la subjetiva al titular del órgano jurisdiccional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1.2pt;margin-top:208.9pt;width:118.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7KjQIAAGgFAAAOAAAAZHJzL2Uyb0RvYy54bWysVN1u2jAUvp+0d7B8vyZBwAZqqFArpklV&#10;W7Wdem0cG6w5Pp5tSNjb7Fn2Yjt2Qso6rqblwvHx+c7/z+VVW2uyF84rMCUtLnJKhOFQKbMp6dfn&#10;1YdPlPjATMU0GFHSg/D0avH+3WVj52IEW9CVcASVGD9vbEm3Idh5lnm+FTXzF2CFQaYEV7OApNtk&#10;lWMNaq91NsrzadaAq6wDLrzH15uOSRdJv5SCh3spvQhElxR9C+l06VzHM1tcsvnGMbtVvHeD/YMX&#10;NVMGjQ6qblhgZOfUX6pqxR14kOGCQ52BlIqLFANGU+RvonnaMitSLJgcb4c0+f+nlt/tHxxRVUmn&#10;lBhWY4keMWm/fprNTgOZxgQ11s8R92QfXE95vMZoW+nq+Mc4SJuSehiSKtpAOD4Wk3w8m2DuOfKK&#10;2WQ0HU2i1uxV3DofPguoSbyU1KEDKZlsf+tDBz1CojVt4ulBq2qltE6E26yvtSN7hnVerXL8ehsn&#10;MLQYRbMYTxdBuoWDFp3aRyExFejzKJlPTSgGtYxzYULKSNKE6Cgm0YVBsDgnqEPRO9Njo5hIzTkI&#10;5ucE/7Q4SCSrYMIgXCsD7pyC6ttgucMfo+9ijuGHdt2m+idkfFlDdcCecNANi7d8pbAut8yHB+Zw&#10;OrCWOPHhHg+poSkp9DdKtuB+nHuPeGxa5FLS4LSV1H/fMSco0V8MtvOsGI/jeCZiPPk4QsKdctan&#10;HLOrrwELXeBusTxdIz7o41U6qF9wMSyjVWQxw9F2SXlwR+I6dFsAVwsXy2WC4UhaFm7Nk+VRecxz&#10;7Lvn9oU52zdnwL6+g+NksvmbHu2wUdLAchdAqtTAr3ntK4DjnEagXz1xX5zSCfW6IBe/AQAA//8D&#10;AFBLAwQUAAYACAAAACEAfx2TheEAAAAJAQAADwAAAGRycy9kb3ducmV2LnhtbEyPwU7DMBBE70j8&#10;g7VI3KjTJNAS4lRRJeDAAUiLEDc3NkmEvQ6xmwS+nuUEx50Zzb7JN7M1bNSD7xwKWC4iYBprpzps&#10;BOx3txdrYD5IVNI41AK+tIdNcXqSy0y5CZ/1WIWGUQn6TApoQ+gzzn3daiv9wvUayXt3g5WBzqHh&#10;apATlVvD4yi64lZ2SB9a2ettq+uP6mgFVG/pw/YulLvx9bFKvl/uy08zPQlxfjaXN8CCnsNfGH7x&#10;CR0KYjq4IyrPjIA4paCAdLmiBeTHyTUpBwGr+DIBXuT8/4LiBwAA//8DAFBLAQItABQABgAIAAAA&#10;IQC2gziS/gAAAOEBAAATAAAAAAAAAAAAAAAAAAAAAABbQ29udGVudF9UeXBlc10ueG1sUEsBAi0A&#10;FAAGAAgAAAAhADj9If/WAAAAlAEAAAsAAAAAAAAAAAAAAAAALwEAAF9yZWxzLy5yZWxzUEsBAi0A&#10;FAAGAAgAAAAhAA5qLsqNAgAAaAUAAA4AAAAAAAAAAAAAAAAALgIAAGRycy9lMm9Eb2MueG1sUEsB&#10;Ai0AFAAGAAgAAAAhAH8dk4XhAAAACQEAAA8AAAAAAAAAAAAAAAAA5wQAAGRycy9kb3ducmV2Lnht&#10;bFBLBQYAAAAABAAEAPMAAAD1BQAAAAA=&#10;" fillcolor="white [3201]" strokecolor="red" strokeweight="1pt">
                <v:textbox>
                  <w:txbxContent>
                    <w:p w:rsidR="00415FE4" w:rsidRDefault="002864DC" w:rsidP="00415FE4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Correspond</w:t>
                      </w:r>
                      <w:r w:rsidR="00306397">
                        <w:t>e</w:t>
                      </w:r>
                      <w:r>
                        <w:t xml:space="preserve"> al órgano y la subjetiva al titular del órgano jurisdiccional</w:t>
                      </w:r>
                    </w:p>
                  </w:txbxContent>
                </v:textbox>
              </v:rect>
            </w:pict>
          </mc:Fallback>
        </mc:AlternateContent>
      </w:r>
      <w:r w:rsidR="00415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952E0D" wp14:editId="0F149CB7">
                <wp:simplePos x="0" y="0"/>
                <wp:positionH relativeFrom="column">
                  <wp:posOffset>-756285</wp:posOffset>
                </wp:positionH>
                <wp:positionV relativeFrom="paragraph">
                  <wp:posOffset>5053330</wp:posOffset>
                </wp:positionV>
                <wp:extent cx="1095375" cy="6191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E4" w:rsidRDefault="00415FE4" w:rsidP="00415FE4">
                            <w:pPr>
                              <w:jc w:val="center"/>
                            </w:pPr>
                            <w:r>
                              <w:t>Cumplimiento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7" style="position:absolute;margin-left:-59.55pt;margin-top:397.9pt;width:86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RidgIAACgFAAAOAAAAZHJzL2Uyb0RvYy54bWysVM1u2zAMvg/YOwi6r46ztF2DOkWQosOA&#10;og3aDj0rspQYk0WNUmJnb7Nn2YuNkh2363IadrFFkR9/P+ryqq0N2yn0FdiC5ycjzpSVUFZ2XfCv&#10;TzcfPnHmg7ClMGBVwffK86vZ+3eXjZuqMWzAlAoZObF+2riCb0Jw0yzzcqNq4U/AKUtKDViLQCKu&#10;sxJFQ95rk41Ho7OsASwdglTe0+11p+Sz5F9rJcO91l4FZgpOuYX0xfRdxW82uxTTNQq3qWSfhviH&#10;LGpRWQo6uLoWQbAtVn+5qiuJ4EGHEwl1BlpXUqUaqJp89Kaax41wKtVCzfFuaJP/f27l3W6JrCpp&#10;dqecWVHTjB6oa79+2vXWAKNbalHj/JQsH90Se8nTMdbbaqzjnyphbWrrfmiragOTdJmPLk4/npN7&#10;Sbqz/CIfJ6fZC9qhD58V1CweCo6UQOqm2N36QBHJ9GBCQsymi59OYW9UTMHYB6WpFIo4TuhEIrUw&#10;yHaCxi+kVDacxXrIX7KOMF0ZMwDzY0AT8h7U20aYSuQagKNjwD8jDogUFWwYwHVlAY85KL8NkTv7&#10;Q/VdzbH80K7abn6HQa2g3NNMETqyeydvKmrrrfBhKZDYTXtAGxvu6aMNNAWH/sTZBvDHsftoT6Qj&#10;LWcNbUvB/fetQMWZ+WKJjhf5ZBLXKwmT0/MxCfhas3qtsdt6ATSRnN4GJ9Mx2gdzOGqE+pkWex6j&#10;kkpYSbELLgMehEXotpieBqnm82RGK+VEuLWPTkbnsc+RNk/ts0DXcysQK+/gsFli+oZinW1EWphv&#10;A+gq8S92uutrPwFax0Sj/umI+/5aTlYvD9zsNwAAAP//AwBQSwMEFAAGAAgAAAAhAM1KF0rfAAAA&#10;CwEAAA8AAABkcnMvZG93bnJldi54bWxMj8FOwzAQRO9I/IO1SNxax4RCE+JUBVS4Qlvg6sZLEhGv&#10;o9hpw9+znOC42qeZN8Vqcp044hBaTxrUPAGBVHnbUq1hv9vMliBCNGRN5wk1fGOAVXl+Vpjc+hO9&#10;4nEba8EhFHKjoYmxz6UMVYPOhLnvkfj36QdnIp9DLe1gThzuOnmVJDfSmZa4oTE9PjRYfW1Hp2Gs&#10;nu4/6n798rhJ6Vl6lbm3d6v15cW0vgMRcYp/MPzqszqU7HTwI9kgOg0zpTLFrIbbbMEjGFmk1yAO&#10;GpZZmoIsC/l/Q/kDAAD//wMAUEsBAi0AFAAGAAgAAAAhALaDOJL+AAAA4QEAABMAAAAAAAAAAAAA&#10;AAAAAAAAAFtDb250ZW50X1R5cGVzXS54bWxQSwECLQAUAAYACAAAACEAOP0h/9YAAACUAQAACwAA&#10;AAAAAAAAAAAAAAAvAQAAX3JlbHMvLnJlbHNQSwECLQAUAAYACAAAACEAhfxEYnYCAAAoBQAADgAA&#10;AAAAAAAAAAAAAAAuAgAAZHJzL2Uyb0RvYy54bWxQSwECLQAUAAYACAAAACEAzUoXSt8AAAALAQAA&#10;DwAAAAAAAAAAAAAAAADQBAAAZHJzL2Rvd25yZXYueG1sUEsFBgAAAAAEAAQA8wAAANwFAAAAAA==&#10;" fillcolor="white [3201]" strokecolor="#70ad47 [3209]" strokeweight="1pt">
                <v:textbox>
                  <w:txbxContent>
                    <w:p w:rsidR="00415FE4" w:rsidRDefault="00415FE4" w:rsidP="00415FE4">
                      <w:pPr>
                        <w:jc w:val="center"/>
                      </w:pPr>
                      <w:r>
                        <w:t>Cumplimiento</w:t>
                      </w:r>
                    </w:p>
                  </w:txbxContent>
                </v:textbox>
              </v:rect>
            </w:pict>
          </mc:Fallback>
        </mc:AlternateContent>
      </w:r>
      <w:r w:rsidR="00415F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CD2DA" wp14:editId="60C1BBC7">
                <wp:simplePos x="0" y="0"/>
                <wp:positionH relativeFrom="column">
                  <wp:posOffset>777240</wp:posOffset>
                </wp:positionH>
                <wp:positionV relativeFrom="paragraph">
                  <wp:posOffset>5053330</wp:posOffset>
                </wp:positionV>
                <wp:extent cx="1123950" cy="6572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E4" w:rsidRDefault="00415FE4" w:rsidP="00415FE4">
                            <w:pPr>
                              <w:jc w:val="center"/>
                            </w:pPr>
                            <w:r>
                              <w:t>Lealtad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28" style="position:absolute;margin-left:61.2pt;margin-top:397.9pt;width:88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DzdAIAACgFAAAOAAAAZHJzL2Uyb0RvYy54bWysVF9P2zAQf5+072D5faTJgI2KFFUgpkkI&#10;KmDi2XXsNprj885uk+7b7LPwxXZ20sBYn6a9JD7f/e7v73x+0TWGbRX6GmzJ86MJZ8pKqGq7Kvm3&#10;x+sPnznzQdhKGLCq5Dvl+cXs/bvz1k1VAWswlUJGTqyftq7k6xDcNMu8XKtG+CNwypJSAzYikIir&#10;rELRkvfGZMVkcpq1gJVDkMp7ur3qlXyW/GutZLjT2qvATMkpt5C+mL7L+M1m52K6QuHWtRzSEP+Q&#10;RSNqS0FHV1ciCLbB+i9XTS0RPOhwJKHJQOtaqlQDVZNP3lTzsBZOpVqoOd6NbfL/z6283S6Q1RXN&#10;7pQzKxqa0T117fmXXW0MMLqlFrXOT8nywS1wkDwdY72dxib+qRLWpbbuxraqLjBJl3lefDw7oe5L&#10;0p2efCqKk+g0e0E79OGLgobFQ8mREkjdFNsbH3rTvQnhYjZ9/HQKO6NiCsbeK02lUMQioROJ1KVB&#10;thU0fiGlsiHVQ6GTdYTp2pgRmB8CmpAP+Q62EaYSuUbg5BDwz4gjIkUFG0ZwU1vAQw6q72Pk3n5f&#10;fV9zLD90yy7Nr9gPagnVjmaK0JPdO3ldU1tvhA8LgcRumgRtbLijjzbQlhyGE2drwJ+H7qM9kY60&#10;nLW0LSX3PzYCFWfmqyU6nuXHx3G9knBMIyYBX2uWrzV201wCTSSnt8HJdIz2weyPGqF5osWex6ik&#10;ElZS7JLLgHvhMvRbTE+DVPN5MqOVciLc2Acno/PY50ibx+5JoBu4FYiVt7DfLDF9Q7HeNiItzDcB&#10;dJ34Fzvd93WYAK1jYvDwdMR9fy0nq5cHbvYbAAD//wMAUEsDBBQABgAIAAAAIQD1zgvc3gAAAAsB&#10;AAAPAAAAZHJzL2Rvd25yZXYueG1sTI/NTsMwEITvSH0Haytxo05TKHWIUxVQ6bWUv6sbL0lEvI5i&#10;pw1vz3KC48x+mp3J16NrxQn70HjSMJ8lIJBKbxuqNLy+bK9WIEI0ZE3rCTV8Y4B1MbnITWb9mZ7x&#10;dIiV4BAKmdFQx9hlUoayRmfCzHdIfPv0vTORZV9J25szh7tWpkmylM40xB9q0+FDjeXXYXAahvLp&#10;/qPqNvvH7YJ20s+Ve3u3Wl9Ox80diIhj/IPhtz5Xh4I7Hf1ANoiWdZpeM6rhVt3wBiZSpdg5algp&#10;tQBZ5PL/huIHAAD//wMAUEsBAi0AFAAGAAgAAAAhALaDOJL+AAAA4QEAABMAAAAAAAAAAAAAAAAA&#10;AAAAAFtDb250ZW50X1R5cGVzXS54bWxQSwECLQAUAAYACAAAACEAOP0h/9YAAACUAQAACwAAAAAA&#10;AAAAAAAAAAAvAQAAX3JlbHMvLnJlbHNQSwECLQAUAAYACAAAACEA+TAA83QCAAAoBQAADgAAAAAA&#10;AAAAAAAAAAAuAgAAZHJzL2Uyb0RvYy54bWxQSwECLQAUAAYACAAAACEA9c4L3N4AAAALAQAADwAA&#10;AAAAAAAAAAAAAADOBAAAZHJzL2Rvd25yZXYueG1sUEsFBgAAAAAEAAQA8wAAANkFAAAAAA==&#10;" fillcolor="white [3201]" strokecolor="#70ad47 [3209]" strokeweight="1pt">
                <v:textbox>
                  <w:txbxContent>
                    <w:p w:rsidR="00415FE4" w:rsidRDefault="00415FE4" w:rsidP="00415FE4">
                      <w:pPr>
                        <w:jc w:val="center"/>
                      </w:pPr>
                      <w:r>
                        <w:t>Lealtad</w:t>
                      </w:r>
                    </w:p>
                  </w:txbxContent>
                </v:textbox>
              </v:rect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D9F2F" wp14:editId="53E0720A">
                <wp:simplePos x="0" y="0"/>
                <wp:positionH relativeFrom="column">
                  <wp:posOffset>4349115</wp:posOffset>
                </wp:positionH>
                <wp:positionV relativeFrom="paragraph">
                  <wp:posOffset>5348605</wp:posOffset>
                </wp:positionV>
                <wp:extent cx="1533525" cy="60960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Igualdad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1" o:spid="_x0000_s1029" style="position:absolute;margin-left:342.45pt;margin-top:421.15pt;width:120.75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RsdgIAACgFAAAOAAAAZHJzL2Uyb0RvYy54bWysVEtu2zAQ3RfoHQjuG8lO7DZG5MBIkKJA&#10;kBhJiqxpirSFUhx2SFtyb9Oz9GIdUrKSpl4V3VAczv/NG11ctrVhO4W+Alvw0UnOmbISysquC/71&#10;6ebDJ858ELYUBqwq+F55fjl//+6icTM1hg2YUiGjINbPGlfwTQhulmVeblQt/Ak4ZUmpAWsRSMR1&#10;VqJoKHptsnGeT7MGsHQIUnlPr9edks9TfK2VDPdaexWYKTjVFtKJ6VzFM5tfiNkahdtUsi9D/EMV&#10;tagsJR1CXYsg2Barv0LVlUTwoMOJhDoDrSupUg/UzSh/083jRjiVeiFwvBtg8v8vrLzbLZFVZcFP&#10;R5xZUdOMHgi1Xz/temuA0StB1Dg/I8tHt8Re8nSN/bYa6/ilTlibYN0PsKo2MEmPo8np6WQ84UyS&#10;bpqfT/OEe/bi7dCHzwpqFi8FRyogoSl2tz5QRjI9mJAQq+nyp1vYGxVLMPZBaWqFMo6TdyKRujLI&#10;doLGL6RUNkxjPxQvWUc3XRkzOI6OOZqQQCCn3ja6qUSuwTE/5vhnxsEjZQUbBue6soDHApTfhsyd&#10;/aH7rufYfmhXbTe/w6BWUO5ppggd2b2TNxXBeit8WAokdtMe0MaGezq0gabg0N842wD+OPYe7Yl0&#10;pOWsoW0puP++Fag4M18s0fF8dHYW1ysJZ5OPYxLwtWb1WmO39RXQRIhxVF26RvtgDleNUD/TYi9i&#10;VlIJKyl3wWXAg3AVui2mX4NUi0Uyo5VyItzaRydj8IhzpM1T+yzQ9dwKxMo7OGyWmL2hWGcbPS0s&#10;tgF0lfgXke5w7SdA65ho1P864r6/lpPVyw9u/hsAAP//AwBQSwMEFAAGAAgAAAAhAKEefmXfAAAA&#10;CwEAAA8AAABkcnMvZG93bnJldi54bWxMj01Pg0AQhu8m/ofNmHizS4EQQJamaqpXW7+uW3YEIjtL&#10;2KXFf+940ttM5sk7z1ttFjuIE06+d6RgvYpAIDXO9NQqeH3Z3eQgfNBk9OAIFXyjh019eVHp0rgz&#10;7fF0CK3gEPKlVtCFMJZS+qZDq/3KjUh8+3ST1YHXqZVm0mcOt4OMoyiTVvfEHzo94n2Hzddhtgrm&#10;5vHuox23zw+7hJ6kWxf27d0odX21bG9BBFzCHwy/+qwONTsd3UzGi0FBlqcFowryNE5AMFHEWQri&#10;yEOSJyDrSv7vUP8AAAD//wMAUEsBAi0AFAAGAAgAAAAhALaDOJL+AAAA4QEAABMAAAAAAAAAAAAA&#10;AAAAAAAAAFtDb250ZW50X1R5cGVzXS54bWxQSwECLQAUAAYACAAAACEAOP0h/9YAAACUAQAACwAA&#10;AAAAAAAAAAAAAAAvAQAAX3JlbHMvLnJlbHNQSwECLQAUAAYACAAAACEADBw0bHYCAAAoBQAADgAA&#10;AAAAAAAAAAAAAAAuAgAAZHJzL2Uyb0RvYy54bWxQSwECLQAUAAYACAAAACEAoR5+Zd8AAAALAQAA&#10;DwAAAAAAAAAAAAAAAADQBAAAZHJzL2Rvd25yZXYueG1sUEsFBgAAAAAEAAQA8wAAANwFAAAAAA==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Igualdad</w:t>
                      </w:r>
                    </w:p>
                  </w:txbxContent>
                </v:textbox>
              </v:rect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83CAAA" wp14:editId="2F02D538">
                <wp:simplePos x="0" y="0"/>
                <wp:positionH relativeFrom="column">
                  <wp:posOffset>4358640</wp:posOffset>
                </wp:positionH>
                <wp:positionV relativeFrom="paragraph">
                  <wp:posOffset>4605655</wp:posOffset>
                </wp:positionV>
                <wp:extent cx="733425" cy="809625"/>
                <wp:effectExtent l="0" t="0" r="28575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10FA8" id="Conector recto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362.65pt" to="400.9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J7uQEAAMUDAAAOAAAAZHJzL2Uyb0RvYy54bWysU9uO0zAQfUfiHyy/06RdWHajpvvQFbwg&#10;qFj4AK8zbiz5prFp0r9n7KRZBEhoV7z4kplzZs7xZHs3WsNOgFF71/L1quYMnPSddseWf//24c0N&#10;ZzEJ1wnjHbT8DJHf7V6/2g6hgY3vvekAGZG42Ayh5X1KoamqKHuwIq58AEdB5dGKRFc8Vh2Kgdit&#10;qTZ1fV0NHruAXkKM9PV+CvJd4VcKZPqiVITETMupt1RWLOtjXqvdVjRHFKHXcm5DvKALK7SjogvV&#10;vUiC/UD9B5XVEn30Kq2kt5VXSksoGkjNuv5NzUMvAhQtZE4Mi03x/9HKz6cDMt21fHPLmROW3mhP&#10;LyWTR4Z5YxQgl4YQG0reuwPOtxgOmCWPCm3eSQwbi7PnxVkYE5P08f3V1dvNO84khW7q22s6E0v1&#10;BA4Y00fwluVDy412WbhoxOlTTFPqJYVwuZmpfDmls4GcbNxXUCSGCq4LuowR7A2yk6ABEFKCS+u5&#10;dMnOMKWNWYD1v4FzfoZCGbHngBdEqexdWsBWO49/q57GS8tqyr84MOnOFjz67lweplhDs1LMnec6&#10;D+Ov9wJ/+vt2PwEAAP//AwBQSwMEFAAGAAgAAAAhAM9I+rjjAAAACwEAAA8AAABkcnMvZG93bnJl&#10;di54bWxMj8FKw0AQhu+C77CM4M1uGm2MMZtSCmItSLEK9bjNjkk0Oxuy2yZ9+44nvc0wH/98fz4f&#10;bSuO2PvGkYLpJAKBVDrTUKXg4/3pJgXhgyajW0eo4IQe5sXlRa4z4wZ6w+M2VIJDyGdaQR1Cl0np&#10;yxqt9hPXIfHty/VWB177SppeDxxuWxlHUSKtbog/1LrDZY3lz/ZgFbz2q9VysT590+bTDrt4vdu8&#10;jM9KXV+Ni0cQAcfwB8OvPqtDwU57dyDjRasgSZM7RhXcx7NbEEyk0fQBxJ6HWZyCLHL5v0NxBgAA&#10;//8DAFBLAQItABQABgAIAAAAIQC2gziS/gAAAOEBAAATAAAAAAAAAAAAAAAAAAAAAABbQ29udGVu&#10;dF9UeXBlc10ueG1sUEsBAi0AFAAGAAgAAAAhADj9If/WAAAAlAEAAAsAAAAAAAAAAAAAAAAALwEA&#10;AF9yZWxzLy5yZWxzUEsBAi0AFAAGAAgAAAAhADkdcnu5AQAAxQMAAA4AAAAAAAAAAAAAAAAALgIA&#10;AGRycy9lMm9Eb2MueG1sUEsBAi0AFAAGAAgAAAAhAM9I+rj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BA89AE" wp14:editId="0140A4DE">
                <wp:simplePos x="0" y="0"/>
                <wp:positionH relativeFrom="column">
                  <wp:posOffset>5101590</wp:posOffset>
                </wp:positionH>
                <wp:positionV relativeFrom="paragraph">
                  <wp:posOffset>4729480</wp:posOffset>
                </wp:positionV>
                <wp:extent cx="676275" cy="68580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0CA83" id="Conector recto 3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pt,372.4pt" to="454.9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n7xQEAAM8DAAAOAAAAZHJzL2Uyb0RvYy54bWysU02P0zAQvSPtf7B8p0mLtltFTffQFcsB&#10;QQW7P8DrjBtL/tLYNOm/Z+y0AbEICcTF8djz3sx7nmzvR2vYCTBq71q+XNScgZO+0+7Y8uen9283&#10;nMUkXCeMd9DyM0R+v7t5sx1CAyvfe9MBMiJxsRlCy/uUQlNVUfZgRVz4AI4ulUcrEoV4rDoUA7Fb&#10;U63qel0NHruAXkKMdPowXfJd4VcKZPqsVITETMupt1RWLOtLXqvdVjRHFKHX8tKG+IcurNCOis5U&#10;DyIJ9g31KyqrJfroVVpIbyuvlJZQNJCaZf2Lmq+9CFC0kDkxzDbF/0crP50OyHTX8ndkjxOW3mhP&#10;LyWTR4b5w+iCXBpCbCh57w54iWI4YJY8KrRMGR0+0AAUE0gWG4vH59ljGBOTdLi+W6/ubjmTdLXe&#10;3G7qwl5NNJkuYEyP4C3Lm5Yb7bIFohGnjzFRaUq9plCQ25oaKbt0NpCTjfsCimRRwamlMlCwN8hO&#10;gkZBSAkuLbMw4ivZGaa0MTOwLmX/CLzkZyiUYfsb8Iwolb1LM9hq5/F31dN4bVlN+VcHJt3Zghff&#10;ncsTFWtoaorCy4Tnsfw5LvAf/+HuOwAAAP//AwBQSwMEFAAGAAgAAAAhAOrnQYbhAAAACwEAAA8A&#10;AABkcnMvZG93bnJldi54bWxMj0FPg0AQhe8m/ofNmHgx7SKiArI0xqiHemqrid4WdgRSdpawW4r/&#10;vuNJj5P35c33itVsezHh6DtHCq6XEQik2pmOGgXvu5dFCsIHTUb3jlDBD3pYlednhc6NO9IGp21o&#10;BJeQz7WCNoQhl9LXLVrtl25A4uzbjVYHPsdGmlEfudz2Mo6iO2l1R/yh1QM+tVjvtwer4Ms7//yx&#10;rqbX/WY966u3EH/WRqnLi/nxAUTAOfzB8KvP6lCyU+UOZLzoFaTRTcKogvsk4Q1MZFGWgag4uo1T&#10;kGUh/28oTwAAAP//AwBQSwECLQAUAAYACAAAACEAtoM4kv4AAADhAQAAEwAAAAAAAAAAAAAAAAAA&#10;AAAAW0NvbnRlbnRfVHlwZXNdLnhtbFBLAQItABQABgAIAAAAIQA4/SH/1gAAAJQBAAALAAAAAAAA&#10;AAAAAAAAAC8BAABfcmVscy8ucmVsc1BLAQItABQABgAIAAAAIQCqgIn7xQEAAM8DAAAOAAAAAAAA&#10;AAAAAAAAAC4CAABkcnMvZTJvRG9jLnhtbFBLAQItABQABgAIAAAAIQDq50GG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018528" wp14:editId="5D5E2553">
                <wp:simplePos x="0" y="0"/>
                <wp:positionH relativeFrom="column">
                  <wp:posOffset>5473065</wp:posOffset>
                </wp:positionH>
                <wp:positionV relativeFrom="paragraph">
                  <wp:posOffset>4253230</wp:posOffset>
                </wp:positionV>
                <wp:extent cx="1133475" cy="4762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Obligaciones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30" style="position:absolute;margin-left:430.95pt;margin-top:334.9pt;width:89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ZZdwIAACgFAAAOAAAAZHJzL2Uyb0RvYy54bWysVM1u2zAMvg/YOwi6L47TtN2COkWQosOA&#10;oi3aDj0rspQYk0WNUmJnb7Nn2YuNkh2363IadrFFkR9/P+risq0N2yn0FdiC56MxZ8pKKCu7LvjX&#10;p+sPHznzQdhSGLCq4Hvl+eX8/buLxs3UBDZgSoWMnFg/a1zBNyG4WZZ5uVG18CNwypJSA9YikIjr&#10;rETRkPfaZJPx+CxrAEuHIJX3dHvVKfk8+ddayXCntVeBmYJTbiF9MX1X8ZvNL8RsjcJtKtmnIf4h&#10;i1pUloIOrq5EEGyL1V+u6koieNBhJKHOQOtKqlQDVZOP31TzuBFOpVqoOd4NbfL/z6283d0jq8qC&#10;T2hSVtQ0owfq2q+fdr01wOiWWtQ4PyPLR3ePveTpGOttNdbxT5WwNrV1P7RVtYFJuszzk5Pp+Sln&#10;knTT87PJaep79oJ26MNnBTWLh4IjJZC6KXY3PlBEMj2YkBCz6eKnU9gbFVMw9kFpKoUiThI6kUgt&#10;DbKdoPELKZUNZ7Ee8pesI0xXxgzA/BjQhLwH9bYRphK5BuD4GPDPiAMiRQUbBnBdWcBjDspvQ+TO&#10;/lB9V3MsP7SrNs1vehjUCso9zRShI7t38rqitt4IH+4FErtpD2hjwx19tIGm4NCfONsA/jh2H+2J&#10;dKTlrKFtKbj/vhWoODNfLNHxUz6dxvVKwvT0fEICvtasXmvstl4CTSSnt8HJdIz2wRyOGqF+psVe&#10;xKikElZS7ILLgAdhGbotpqdBqsUimdFKORFu7KOT0Xnsc6TNU/ss0PXcCsTKWzhslpi9oVhnG5EW&#10;FtsAukr8i53u+tpPgNYx0ah/OuK+v5aT1csDN/8NAAD//wMAUEsDBBQABgAIAAAAIQDC3Wg93wAA&#10;AAwBAAAPAAAAZHJzL2Rvd25yZXYueG1sTI9BT4NAEIXvJv6HzZh4swtKEJChqZrqtVZbr1t2BCI7&#10;S9ilxX/v9qTHyXx573vlcja9ONLoOssI8SICQVxb3XGD8PG+vslAOK9Yq94yIfyQg2V1eVGqQtsT&#10;v9Fx6xsRQtgVCqH1fiikdHVLRrmFHYjD78uORvlwjo3UozqFcNPL2yhKpVEdh4ZWDfTUUv29nQzC&#10;VL88fjbDavO8vuNXaePc7PYa8fpqXj2A8DT7PxjO+kEdquB0sBNrJ3qELI3zgCKkaR42nIkoiRIQ&#10;B4T7JMlAVqX8P6L6BQAA//8DAFBLAQItABQABgAIAAAAIQC2gziS/gAAAOEBAAATAAAAAAAAAAAA&#10;AAAAAAAAAABbQ29udGVudF9UeXBlc10ueG1sUEsBAi0AFAAGAAgAAAAhADj9If/WAAAAlAEAAAsA&#10;AAAAAAAAAAAAAAAALwEAAF9yZWxzLy5yZWxzUEsBAi0AFAAGAAgAAAAhANheVll3AgAAKAUAAA4A&#10;AAAAAAAAAAAAAAAALgIAAGRycy9lMm9Eb2MueG1sUEsBAi0AFAAGAAgAAAAhAMLdaD3fAAAADAEA&#10;AA8AAAAAAAAAAAAAAAAA0QQAAGRycy9kb3ducmV2LnhtbFBLBQYAAAAABAAEAPMAAADdBQAAAAA=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Obligaciones</w:t>
                      </w:r>
                    </w:p>
                  </w:txbxContent>
                </v:textbox>
              </v:rect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CAC5AA" wp14:editId="210E118E">
                <wp:simplePos x="0" y="0"/>
                <wp:positionH relativeFrom="column">
                  <wp:posOffset>5892165</wp:posOffset>
                </wp:positionH>
                <wp:positionV relativeFrom="paragraph">
                  <wp:posOffset>3405505</wp:posOffset>
                </wp:positionV>
                <wp:extent cx="47625" cy="81915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CB013" id="Conector recto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5pt,268.15pt" to="467.7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TBugEAAMQDAAAOAAAAZHJzL2Uyb0RvYy54bWysU9tu2zAMfS+wfxD0vtgOepsRpw8p1pdi&#10;C9btA1SZigXoBkqLnb8fpSTusA0YWvRFMkUekueQXt1N1rA9YNTedbxZ1JyBk77XbtfxH98/f7zl&#10;LCbhemG8g44fIPK79YeL1RhaWPrBmx6QURIX2zF0fEgptFUV5QBWxIUP4MipPFqRyMRd1aMYKbs1&#10;1bKur6vRYx/QS4iRXu+PTr4u+ZUCmb4qFSEx03HqLZUTy/mcz2q9Eu0ORRi0PLUh3tCFFdpR0TnV&#10;vUiC/UT9VyqrJfroVVpIbyuvlJZQOBCbpv6DzdMgAhQuJE4Ms0zx/dLKL/stMt13fHnDmROWZrSh&#10;ScnkkWG+GDlIpTHEloI3bosnK4YtZsqTQptvIsOmouxhVhamxCQ9Xt5cL684k+S5bT41V0X46gUb&#10;MKYH8Jblj44b7TJv0Yr9Y0xUj0LPIWTkXo7Vy1c6GMjBxn0DRVyoXlPQZYtgY5DtBc1fSAkuNZkN&#10;5SvRGaa0MTOw/j/wFJ+hUDbsNeAZUSp7l2aw1c7jv6qn6dyyOsafFTjyzhI8+/5Q5lKkoVUpDE9r&#10;nXfxd7vAX36+9S8AAAD//wMAUEsDBBQABgAIAAAAIQCW0cBe4wAAAAsBAAAPAAAAZHJzL2Rvd25y&#10;ZXYueG1sTI9RS8MwFIXfBf9DuIJvLrW11damYwzEOZDhFOZj1lzbanNTkmzt/v3ikz5ezsc53y3n&#10;k+7ZEa3rDAm4nUXAkGqjOmoEfLw/3TwAc16Skr0hFHBCB/Pq8qKUhTIjveFx6xsWSsgVUkDr/VBw&#10;7uoWtXQzMyCF7MtYLX04bcOVlWMo1z2PoyjjWnYUFlo54LLF+md70AJe7Wq1XKxP37T51OMuXu82&#10;L9OzENdX0+IRmMfJ/8Hwqx/UoQpOe3Mg5VgvII/v84AKSJMsARaIPEnvgO0FZFmaAK9K/v+H6gwA&#10;AP//AwBQSwECLQAUAAYACAAAACEAtoM4kv4AAADhAQAAEwAAAAAAAAAAAAAAAAAAAAAAW0NvbnRl&#10;bnRfVHlwZXNdLnhtbFBLAQItABQABgAIAAAAIQA4/SH/1gAAAJQBAAALAAAAAAAAAAAAAAAAAC8B&#10;AABfcmVscy8ucmVsc1BLAQItABQABgAIAAAAIQC2PXTBugEAAMQDAAAOAAAAAAAAAAAAAAAAAC4C&#10;AABkcnMvZTJvRG9jLnhtbFBLAQItABQABgAIAAAAIQCW0cBe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445BC" wp14:editId="0BB40C46">
                <wp:simplePos x="0" y="0"/>
                <wp:positionH relativeFrom="column">
                  <wp:posOffset>3729990</wp:posOffset>
                </wp:positionH>
                <wp:positionV relativeFrom="paragraph">
                  <wp:posOffset>4024630</wp:posOffset>
                </wp:positionV>
                <wp:extent cx="1409700" cy="5524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Derechos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6" o:spid="_x0000_s1031" style="position:absolute;margin-left:293.7pt;margin-top:316.9pt;width:111pt;height:43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xbdwIAACgFAAAOAAAAZHJzL2Uyb0RvYy54bWysVEtu2zAQ3RfoHQjuG0mGnTRG5MBIkKJA&#10;kAZJiqxpirSFUhx2SFtyb9Oz9GIdUrKSpl4V3Ugczv/NG15cdo1hO4W+Blvy4iTnTFkJVW3XJf/6&#10;dPPhI2c+CFsJA1aVfK88v1y8f3fRurmawAZMpZBREOvnrSv5JgQ3zzIvN6oR/gScsqTUgI0IJOI6&#10;q1C0FL0x2STPT7MWsHIIUnlPt9e9ki9SfK2VDF+09iowU3KqLaQvpu8qfrPFhZivUbhNLYcyxD9U&#10;0YjaUtIx1LUIgm2x/itUU0sEDzqcSGgy0LqWKvVA3RT5m24eN8Kp1AuB490Ik/9/YeXd7h5ZXZV8&#10;csqZFQ3N6IFQ+/XTrrcGGN0SRK3zc7J8dPc4SJ6Osd9OYxP/1AnrEqz7EVbVBSbpspjm52c5oS9J&#10;N5tNprOEe/bi7dCHTwoaFg8lRyogoSl2tz5QRjI9mJAQq+nzp1PYGxVLMPZBaWqFMk6SdyKRujLI&#10;doLGL6RUNqR+KF6yjm66NmZ0LI45mlBEEMhpsI1uKpFrdMyPOf6ZcfRIWcGG0bmpLeCxANW3MXNv&#10;f+i+7zm2H7pVl+Y3OwxqBdWeZorQk907eVMTrLfCh3uBxG6aBG1s+EIfbaAtOQwnzjaAP47dR3si&#10;HWk5a2lbSu6/bwUqzsxnS3Q8L6bTuF5JmM7OJiTga83qtcZumyugiRT0NjiZjtE+mMNRIzTPtNjL&#10;mJVUwkrKXXIZ8CBchX6L6WmQarlMZrRSToRb++hkDB5xjrR56p4FuoFbgVh5B4fNEvM3FOtto6eF&#10;5TaArhP/ItI9rsMEaB0TI4anI+77azlZvTxwi98AAAD//wMAUEsDBBQABgAIAAAAIQCtvA/Y3wAA&#10;AAsBAAAPAAAAZHJzL2Rvd25yZXYueG1sTI/BTsMwDIbvSLxDZCRuLNkKW1fqTgM0doVtwDVrQlvR&#10;OFWTbuXtMSc42v70+/vz1ehacbJ9aDwhTCcKhKXSm4YqhMN+c5OCCFGT0a0ni/BtA6yKy4tcZ8af&#10;6dWedrESHEIh0wh1jF0mZShr63SY+M4S3z5973Tksa+k6fWZw10rZ0rNpdMN8Ydad/axtuXXbnAI&#10;Q/n88FF165enTUJb6adL9/ZuEK+vxvU9iGjH+AfDrz6rQ8FORz+QCaJFuEsXt4wizJOEOzCRqiVv&#10;jgiLmUpBFrn836H4AQAA//8DAFBLAQItABQABgAIAAAAIQC2gziS/gAAAOEBAAATAAAAAAAAAAAA&#10;AAAAAAAAAABbQ29udGVudF9UeXBlc10ueG1sUEsBAi0AFAAGAAgAAAAhADj9If/WAAAAlAEAAAsA&#10;AAAAAAAAAAAAAAAALwEAAF9yZWxzLy5yZWxzUEsBAi0AFAAGAAgAAAAhANqnDFt3AgAAKAUAAA4A&#10;AAAAAAAAAAAAAAAALgIAAGRycy9lMm9Eb2MueG1sUEsBAi0AFAAGAAgAAAAhAK28D9jfAAAACwEA&#10;AA8AAAAAAAAAAAAAAAAA0QQAAGRycy9kb3ducmV2LnhtbFBLBQYAAAAABAAEAPMAAADdBQAAAAA=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Derechos</w:t>
                      </w:r>
                    </w:p>
                  </w:txbxContent>
                </v:textbox>
              </v:rect>
            </w:pict>
          </mc:Fallback>
        </mc:AlternateContent>
      </w:r>
      <w:r w:rsidR="00C029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79E24" wp14:editId="778A9434">
                <wp:simplePos x="0" y="0"/>
                <wp:positionH relativeFrom="column">
                  <wp:posOffset>4015741</wp:posOffset>
                </wp:positionH>
                <wp:positionV relativeFrom="paragraph">
                  <wp:posOffset>3376930</wp:posOffset>
                </wp:positionV>
                <wp:extent cx="266700" cy="56197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EBE33" id="Conector recto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265.9pt" to="337.2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CluAEAAMUDAAAOAAAAZHJzL2Uyb0RvYy54bWysU02P0zAQvSPxHyzfaZKK7ULUdA9dwQVB&#10;BcsP8DrjxpK/NDZN+u8ZO20WARJitRc79rw3M+95sr2brGEnwKi963izqjkDJ32v3bHj3x8+vHnH&#10;WUzC9cJ4Bx0/Q+R3u9evtmNoYe0Hb3pARklcbMfQ8SGl0FZVlANYEVc+gKOg8mhFoiMeqx7FSNmt&#10;qdZ1valGj31ALyFGur2fg3xX8isFMn1RKkJipuPUWyorlvUxr9VuK9ojijBoeWlDPKMLK7Sjokuq&#10;e5EE+4H6j1RWS/TRq7SS3lZeKS2haCA1Tf2bmm+DCFC0kDkxLDbFl0srP58OyHTf8fVbzpyw9EZ7&#10;eimZPDLMG6MAuTSG2BJ47w54OcVwwCx5UmjzTmLYVJw9L87ClJiky/Vmc1uT/5JCN5vm/e1Nzlk9&#10;kQPG9BG8Zfmj40a7LFy04vQpphl6hRAvNzOXL1/pbCCDjfsKisRQwaawyxjB3iA7CRoAISW41FxK&#10;F3SmKW3MQqz/TbzgMxXKiP0PeWGUyt6lhWy18/i36mm6tqxm/NWBWXe24NH35/IwxRqalWLuZa7z&#10;MP56LvSnv2/3EwAA//8DAFBLAwQUAAYACAAAACEAtqDAuOMAAAALAQAADwAAAGRycy9kb3ducmV2&#10;LnhtbEyPQUvDQBCF7wX/wzKCt3bTpEaJ2ZRSEGtBilWox212TKLZ2ZDdNum/dzzpbWbe48338uVo&#10;W3HG3jeOFMxnEQik0pmGKgXvb4/TexA+aDK6dYQKLuhhWVxNcp0ZN9ArnvehEhxCPtMK6hC6TEpf&#10;1mi1n7kOibVP11sdeO0raXo9cLhtZRxFqbS6If5Q6w7XNZbf+5NV8NJvNuvV9vJFuw87HOLtYfc8&#10;Pil1cz2uHkAEHMOfGX7xGR0KZjq6ExkvWgVpEi/YquA2mXMHdqR3C74ceYijBGSRy/8dih8AAAD/&#10;/wMAUEsBAi0AFAAGAAgAAAAhALaDOJL+AAAA4QEAABMAAAAAAAAAAAAAAAAAAAAAAFtDb250ZW50&#10;X1R5cGVzXS54bWxQSwECLQAUAAYACAAAACEAOP0h/9YAAACUAQAACwAAAAAAAAAAAAAAAAAvAQAA&#10;X3JlbHMvLnJlbHNQSwECLQAUAAYACAAAACEAhMhQpbgBAADFAwAADgAAAAAAAAAAAAAAAAAuAgAA&#10;ZHJzL2Uyb0RvYy54bWxQSwECLQAUAAYACAAAACEAtqDAuO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499E3" wp14:editId="20704AD8">
                <wp:simplePos x="0" y="0"/>
                <wp:positionH relativeFrom="column">
                  <wp:posOffset>2691765</wp:posOffset>
                </wp:positionH>
                <wp:positionV relativeFrom="paragraph">
                  <wp:posOffset>5091430</wp:posOffset>
                </wp:positionV>
                <wp:extent cx="847725" cy="4191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Voluntad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2" style="position:absolute;margin-left:211.95pt;margin-top:400.9pt;width:66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t7dQIAACcFAAAOAAAAZHJzL2Uyb0RvYy54bWysVM1u2zAMvg/YOwi6r46z9C+oUwQtOgwo&#10;2qDt0LMiS4kxWdQoJXb2NnuWvtgo2XG7LqdhF5sU+ZH6+KOLy7Y2bKvQV2ALnh+NOFNWQlnZVcG/&#10;Pd18OuPMB2FLYcCqgu+U55ezjx8uGjdVY1iDKRUyCmL9tHEFX4fgplnm5VrVwh+BU5aMGrAWgVRc&#10;ZSWKhqLXJhuPRidZA1g6BKm8p9PrzshnKb7WSoZ7rb0KzBSc7hbSF9N3Gb/Z7EJMVyjcupL9NcQ/&#10;3KIWlaWkQ6hrEQTbYPVXqLqSCB50OJJQZ6B1JVXiQGzy0Ts2j2vhVOJCxfFuKJP/f2Hl3XaBrCoL&#10;Pv7MmRU19eiBqvbyy642BhidUoka56fk+egW2GuexMi31VjHPzFhbSrrbiiragOTdHg2OT0dH3Mm&#10;yTTJz/NRKnv2CnbowxcFNYtCwZHyp2KK7a0PlJBc9y6kxMt06ZMUdkbFGxj7oDQxoYTjhE4zpK4M&#10;sq2g7gsplQ0nkQ7FS94RpitjBmB+CGhC3oN63whTabYG4OgQ8M+MAyJlBRsGcF1ZwEMByu9D5s5/&#10;z77jHOmHdtmm9iVi8WQJ5Y5aitDNunfypqKy3gofFgJpuGkNaGHDPX20gabg0EucrQF/HjqP/jRz&#10;ZOWsoWUpuP+xEag4M18tTeN5PpnE7UrK5Ph0TAq+tSzfWuymvgLqSE5Pg5NJjP7B7EWNUD/TXs9j&#10;VjIJKyl3wWXAvXIVuiWml0Gq+Ty50UY5EW7to5MxeKxzHJun9lmg62cr0FDewX6xxPTdiHW+EWlh&#10;vgmgqzR/r3XtO0DbmMaofzniur/Vk9fr+zb7DQAA//8DAFBLAwQUAAYACAAAACEAAe6g1OAAAAAL&#10;AQAADwAAAGRycy9kb3ducmV2LnhtbEyPy07DMBBF90j9B2uQ2FEnfaZpnKqASrdQHt268ZBEjcdR&#10;7LTh7xlWsJyZozvnZpvBNuKCna8dKYjHEQikwpmaSgXvb7v7BIQPmoxuHKGCb/SwyUc3mU6Nu9Ir&#10;Xg6hFBxCPtUKqhDaVEpfVGi1H7sWiW9frrM68NiV0nT6yuG2kZMoWkira+IPlW7xscLifOitgr54&#10;fjiW7fblaTelvXTxyn58GqXuboftGkTAIfzB8KvP6pCz08n1ZLxoFMwm0xWjCpIo5g5MzOfLGYgT&#10;bxbLBGSeyf8d8h8AAAD//wMAUEsBAi0AFAAGAAgAAAAhALaDOJL+AAAA4QEAABMAAAAAAAAAAAAA&#10;AAAAAAAAAFtDb250ZW50X1R5cGVzXS54bWxQSwECLQAUAAYACAAAACEAOP0h/9YAAACUAQAACwAA&#10;AAAAAAAAAAAAAAAvAQAAX3JlbHMvLnJlbHNQSwECLQAUAAYACAAAACEASeWbe3UCAAAnBQAADgAA&#10;AAAAAAAAAAAAAAAuAgAAZHJzL2Uyb0RvYy54bWxQSwECLQAUAAYACAAAACEAAe6g1OAAAAALAQAA&#10;DwAAAAAAAAAAAAAAAADPBAAAZHJzL2Rvd25yZXYueG1sUEsFBgAAAAAEAAQA8wAAANwFAAAAAA==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Voluntad</w:t>
                      </w:r>
                    </w:p>
                  </w:txbxContent>
                </v:textbox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40ED9" wp14:editId="43EA4E28">
                <wp:simplePos x="0" y="0"/>
                <wp:positionH relativeFrom="column">
                  <wp:posOffset>2472690</wp:posOffset>
                </wp:positionH>
                <wp:positionV relativeFrom="paragraph">
                  <wp:posOffset>5396230</wp:posOffset>
                </wp:positionV>
                <wp:extent cx="323850" cy="95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F05C2" id="Conector recto 2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424.9pt" to="220.2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ZQvwEAAM0DAAAOAAAAZHJzL2Uyb0RvYy54bWysU02P0zAQvSPxHyzfadKsipao6R66gguC&#10;iq+71xk3lvylsWnSf8/YSQMChATi4tieeW/mPU/2D5M17AIYtXcd325qzsBJ32t37vjnT69f3HMW&#10;k3C9MN5Bx68Q+cPh+bP9GFpo/OBND8iIxMV2DB0fUgptVUU5gBVx4wM4CiqPViQ64rnqUYzEbk3V&#10;1PXLavTYB/QSYqTbxznID4VfKZDpvVIREjMdp95SWbGsT3mtDnvRnlGEQculDfEPXVihHRVdqR5F&#10;Euwr6l+orJboo1dpI72tvFJaQtFAarb1T2o+DiJA0ULmxLDaFP8frXx3OSHTfcebhjMnLL3RkV5K&#10;Jo8M84dRgFwaQ2wp+ehOuJxiOGGWPCm0TBkdvtAAFBNIFpuKx9fVY5gSk3R519zd7+glJIVe7Zpd&#10;5q5mkkwWMKY34C3Lm44b7bIBohWXtzHNqbcUwuWm5jbKLl0N5GTjPoAiUVRubqiMExwNsougQRBS&#10;gkvbpXTJzjCljVmBdSn7R+CSn6FQRu1vwCuiVPYurWCrncffVU/TrWU1598cmHVnC558fy0PVKyh&#10;mSnmLvOdh/LHc4F//wsP3wAAAP//AwBQSwMEFAAGAAgAAAAhAAr+guTgAAAACwEAAA8AAABkcnMv&#10;ZG93bnJldi54bWxMj01PwzAMhu9I/IfISFwQS7cV1JWmE0LAYZw2QIKb25i2WuNMTdaVf485wdGv&#10;H70fxXpyvRppCJ1nA/NZAoq49rbjxsDb69N1BipEZIu9ZzLwTQHW5flZgbn1J97SuIuNEhMOORpo&#10;YzzkWoe6JYdh5g/E8vvyg8Mo59BoO+BJzF2vF0lyqx12LAktHuihpXq/OzoDn8GHx/dNNT7vt5sJ&#10;r17i4qO2xlxeTPd3oCJN8Q+G3/pSHUrpVPkj26B6A8tslQpqIEtXskGINE1EqUS5mS9Bl4X+v6H8&#10;AQAA//8DAFBLAQItABQABgAIAAAAIQC2gziS/gAAAOEBAAATAAAAAAAAAAAAAAAAAAAAAABbQ29u&#10;dGVudF9UeXBlc10ueG1sUEsBAi0AFAAGAAgAAAAhADj9If/WAAAAlAEAAAsAAAAAAAAAAAAAAAAA&#10;LwEAAF9yZWxzLy5yZWxzUEsBAi0AFAAGAAgAAAAhACUEBlC/AQAAzQMAAA4AAAAAAAAAAAAAAAAA&#10;LgIAAGRycy9lMm9Eb2MueG1sUEsBAi0AFAAGAAgAAAAhAAr+guT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53EA2" wp14:editId="4000881F">
                <wp:simplePos x="0" y="0"/>
                <wp:positionH relativeFrom="column">
                  <wp:posOffset>2482215</wp:posOffset>
                </wp:positionH>
                <wp:positionV relativeFrom="paragraph">
                  <wp:posOffset>4653280</wp:posOffset>
                </wp:positionV>
                <wp:extent cx="2190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0F9C4" id="Conector recto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366.4pt" to="212.7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1dswEAAMADAAAOAAAAZHJzL2Uyb0RvYy54bWysU12v0zAMfUfiP0R5Z20n8VWtuw+7ghcE&#10;E3B/QG7qrJGSOHLCuv17nGzrRYCEQLwkdexj+xy7m7uTd+IIlCyGQXarVgoIGkcbDoN8+PruxRsp&#10;UlZhVA4DDPIMSd5tnz/bzLGHNU7oRiDBSULq5zjIKefYN03SE3iVVhghsNMgeZXZpEMzkpo5u3fN&#10;um1fNTPSGAk1pMSv9xen3Nb8xoDOn4xJkIUbJPeW60n1fCxns92o/kAqTlZf21D/0IVXNnDRJdW9&#10;ykp8I/tLKm81YUKTVxp9g8ZYDZUDs+nan9h8mVSEyoXFSXGRKf2/tPrjcU/CjoNcd1IE5XlGO56U&#10;zkiCyiXYwSrNMfUcvAt7ulop7qlQPhny5WYy4lSVPS/KwikLzY/r7m37+qUU+uZqnnCRUn4P6EX5&#10;GKSzoXBWvTp+SJlrcegthI3Sx6Vy/cpnByXYhc9gmAfX6iq6bhDsHImj4tkrrSHkyoTz1egCM9a5&#10;Bdj+GXiNL1Co2/U34AVRK2PIC9jbgPS76vl0a9lc4m8KXHgXCR5xPNeZVGl4Tapi15Uue/ijXeFP&#10;P972OwAAAP//AwBQSwMEFAAGAAgAAAAhAIX6xHjhAAAACwEAAA8AAABkcnMvZG93bnJldi54bWxM&#10;j91Kw0AQRu8F32EZwTu7Ma0/jdmUUhBrQYpVqJfb7JhEs7Nhd9ukb98RBL2cmcM358tng23FAX1o&#10;HCm4HiUgkEpnGqoUvL89Xt2DCFGT0a0jVHDEALPi/CzXmXE9veJhEyvBIRQyraCOscukDGWNVoeR&#10;65D49um81ZFHX0njdc/htpVpktxKqxviD7XucFFj+b3ZWwUvfrlczFfHL1p/2H6brrbr5+FJqcuL&#10;Yf4AIuIQ/2D40Wd1KNhp5/ZkgmgVjKfJlFEFd+OUOzAxSW8mIHa/G1nk8n+H4gQAAP//AwBQSwEC&#10;LQAUAAYACAAAACEAtoM4kv4AAADhAQAAEwAAAAAAAAAAAAAAAAAAAAAAW0NvbnRlbnRfVHlwZXNd&#10;LnhtbFBLAQItABQABgAIAAAAIQA4/SH/1gAAAJQBAAALAAAAAAAAAAAAAAAAAC8BAABfcmVscy8u&#10;cmVsc1BLAQItABQABgAIAAAAIQDbbS1dswEAAMADAAAOAAAAAAAAAAAAAAAAAC4CAABkcnMvZTJv&#10;RG9jLnhtbFBLAQItABQABgAIAAAAIQCF+sR4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2DABC" wp14:editId="243E5775">
                <wp:simplePos x="0" y="0"/>
                <wp:positionH relativeFrom="column">
                  <wp:posOffset>2691765</wp:posOffset>
                </wp:positionH>
                <wp:positionV relativeFrom="paragraph">
                  <wp:posOffset>4453255</wp:posOffset>
                </wp:positionV>
                <wp:extent cx="866775" cy="390525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Convenio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33" style="position:absolute;margin-left:211.95pt;margin-top:350.65pt;width:68.2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NbdAIAACcFAAAOAAAAZHJzL2Uyb0RvYy54bWysVM1u2zAMvg/YOwi6r06yJmmDOkXQosOA&#10;og3aDj0rspQYk0WNUmJnb7Nn6YuNkh2363IadrEpkR9/P+risqkM2yn0JdicD08GnCkroSjtOuff&#10;nm4+nXHmg7CFMGBVzvfK88v5xw8XtZupEWzAFAoZObF+Vrucb0JwsyzzcqMq4U/AKUtKDViJQEdc&#10;ZwWKmrxXJhsNBpOsBiwcglTe0+11q+Tz5F9rJcO91l4FZnJOuYX0xfRdxW82vxCzNQq3KWWXhviH&#10;LCpRWgrau7oWQbAtln+5qkqJ4EGHEwlVBlqXUqUaqJrh4F01jxvhVKqFmuNd3yb//9zKu90SWVnk&#10;fETtsaKiGT1Q115+2fXWAKNbalHt/IwsH90Su5MnMdbbaKzinyphTWrrvm+ragKTdHk2mUynY84k&#10;qT6fD8ajcfSZvYId+vBFQcWikHOk+KmZYnfrQ2t6MCFcTKYNn6SwNypmYOyD0lQJBRwldOKQujLI&#10;doKmL6RUNky60Mk6wnRpTA8cHgOaMOxAnW2EqcStHjg4BvwzYo9IUcGGHlyVFvCYg+J7H7m1P1Tf&#10;1hzLD82qSeObxhzjzQqKPY0UoeW6d/KmpLbeCh+WAoncNGda2HBPH22gzjl0EmcbwJ/H7qM9cY60&#10;nNW0LDn3P7YCFWfmqyU2ng9PT+N2pcPpeBq5hG81q7cau62ugCYypKfBySRG+2AOokaonmmvFzEq&#10;qYSVFDvnMuDhcBXaJaaXQarFIpnRRjkRbu2jk9F57HOkzVPzLNB13ApEyjs4LJaYvaNYaxuRFhbb&#10;ALpM/HvtazcB2sbE4O7liOv+9pysXt+3+W8AAAD//wMAUEsDBBQABgAIAAAAIQBN6v6T4AAAAAsB&#10;AAAPAAAAZHJzL2Rvd25yZXYueG1sTI/LTsMwEEX3SPyDNUjsqPMoaRviVAVUuoWWx9aNhyQiHkex&#10;04a/Z1jBcmaO7pxbrCfbiRMOvnWkIJ5FIJAqZ1qqFbwetjdLED5oMrpzhAq+0cO6vLwodG7cmV7w&#10;tA+14BDyuVbQhNDnUvqqQav9zPVIfPt0g9WBx6GWZtBnDredTKIok1a3xB8a3eNDg9XXfrQKxurp&#10;/qPuN8+P25R20sUr+/ZulLq+mjZ3IAJO4Q+GX31Wh5Kdjm4k40WnYJ6kK0YVLKI4BcHEbRbNQRx5&#10;kyVLkGUh/3cofwAAAP//AwBQSwECLQAUAAYACAAAACEAtoM4kv4AAADhAQAAEwAAAAAAAAAAAAAA&#10;AAAAAAAAW0NvbnRlbnRfVHlwZXNdLnhtbFBLAQItABQABgAIAAAAIQA4/SH/1gAAAJQBAAALAAAA&#10;AAAAAAAAAAAAAC8BAABfcmVscy8ucmVsc1BLAQItABQABgAIAAAAIQC7JNNbdAIAACcFAAAOAAAA&#10;AAAAAAAAAAAAAC4CAABkcnMvZTJvRG9jLnhtbFBLAQItABQABgAIAAAAIQBN6v6T4AAAAAsBAAAP&#10;AAAAAAAAAAAAAAAAAM4EAABkcnMvZG93bnJldi54bWxQSwUGAAAAAAQABADzAAAA2wUAAAAA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Convenio</w:t>
                      </w:r>
                    </w:p>
                  </w:txbxContent>
                </v:textbox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ADF268" wp14:editId="5A393D85">
                <wp:simplePos x="0" y="0"/>
                <wp:positionH relativeFrom="column">
                  <wp:posOffset>2453640</wp:posOffset>
                </wp:positionH>
                <wp:positionV relativeFrom="paragraph">
                  <wp:posOffset>3891280</wp:posOffset>
                </wp:positionV>
                <wp:extent cx="16192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02586" id="Conector recto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306.4pt" to="205.95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QuswEAAMA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CPP7l6KoDzPaMeT&#10;0hlJULkEO1ilOaaeg3dhT1crxT0VyidDvtxMRpyqsudFWThlofmxu+vu16+l0DdX84yLlPI7QC/K&#10;xyCdDYWz6tXxfcpci0NvIWyUPi6V61c+OyjBLnwCwzxKrYquGwQ7R+KoePZKawi5K0w4X40uMGOd&#10;W4Dtn4HX+AKFul1/A14QtTKGvIC9DUi/q55Pt5bNJf6mwIV3keAJx3OdSZWG16QyvK502cMf7Qp/&#10;/vG23wEAAP//AwBQSwMEFAAGAAgAAAAhACJOmiLgAAAACwEAAA8AAABkcnMvZG93bnJldi54bWxM&#10;j9FKw0AQRd8L/sMygm/tJrGEGrMppSDWghSrUB+32TGJZmdDdtukf+8Igj7OzOHOuflytK04Y+8b&#10;RwriWQQCqXSmoUrB2+vDdAHCB01Gt45QwQU9LIurSa4z4wZ6wfM+VIJDyGdaQR1Cl0npyxqt9jPX&#10;IfHtw/VWBx77SppeDxxuW5lEUSqtbog/1LrDdY3l1/5kFTz3m816tb180u7dDodke9g9jY9K3VyP&#10;q3sQAcfwB8OPPqtDwU5HdyLjRavgdpHOGVWQxgl3YGIex3cgjr8bWeTyf4fiGwAA//8DAFBLAQIt&#10;ABQABgAIAAAAIQC2gziS/gAAAOEBAAATAAAAAAAAAAAAAAAAAAAAAABbQ29udGVudF9UeXBlc10u&#10;eG1sUEsBAi0AFAAGAAgAAAAhADj9If/WAAAAlAEAAAsAAAAAAAAAAAAAAAAALwEAAF9yZWxzLy5y&#10;ZWxzUEsBAi0AFAAGAAgAAAAhANR+RC6zAQAAwAMAAA4AAAAAAAAAAAAAAAAALgIAAGRycy9lMm9E&#10;b2MueG1sUEsBAi0AFAAGAAgAAAAhACJOmiL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A0AEE" wp14:editId="738230B6">
                <wp:simplePos x="0" y="0"/>
                <wp:positionH relativeFrom="column">
                  <wp:posOffset>2606040</wp:posOffset>
                </wp:positionH>
                <wp:positionV relativeFrom="paragraph">
                  <wp:posOffset>3691255</wp:posOffset>
                </wp:positionV>
                <wp:extent cx="923925" cy="46672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>Acuerdo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4" style="position:absolute;margin-left:205.2pt;margin-top:290.65pt;width:72.75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decwIAACcFAAAOAAAAZHJzL2Uyb0RvYy54bWysVMFu2zAMvQ/YPwi6r06yNF2DOEXQosOA&#10;og3aDj0rspQYk0WNUmJnf7Nv2Y+Nkh0363IadrFJkY8UyUfNrprKsJ1CX4LN+fBswJmyEorSrnP+&#10;9fn2wyfOfBC2EAasyvleeX41f/9uVrupGsEGTKGQURDrp7XL+SYEN80yLzeqEv4MnLJk1ICVCKTi&#10;OitQ1BS9MtloMJhkNWDhEKTynk5vWiOfp/haKxketPYqMJNzultIX0zfVfxm85mYrlG4TSm7a4h/&#10;uEUlSktJ+1A3Igi2xfKvUFUpETzocCahykDrUqpUA1UzHLyp5mkjnEq1UHO869vk/19Yeb9bIisL&#10;mh1NyoqKZvRIXfv10663BhidUotq56fk+eSW2GmexFhvo7GKf6qENamt+76tqglM0uHl6OPl6Jwz&#10;SabxZHJBMkXJXsEOffisoGJRyDlS/tRMsbvzoXU9uBAuXqZNn6SwNyrewNhHpakSSjhK6MQhdW2Q&#10;7QRNX0ipbJh0qZN3hOnSmB44PAU0YdiBOt8IU4lbPXBwCvhnxh6RsoINPbgqLeCpAMW3PnPrf6i+&#10;rTmWH5pVk8bXz2kFxZ5GitBy3Tt5W1Jb74QPS4FEbloDWtjwQB9toM45dBJnG8Afp86jP3GOrJzV&#10;tCw599+3AhVn5oslNl4Ox+O4XUkZn1+MSMFjy+rYYrfVNdBEhvQ0OJnE6B/MQdQI1Qvt9SJmJZOw&#10;knLnXAY8KNehXWJ6GaRaLJIbbZQT4c4+ORmDxz5H2jw3LwJdx61ApLyHw2KJ6RuKtb4RaWGxDaDL&#10;xL/Y6bav3QRoGxODu5cjrvuxnrxe37f5bwAAAP//AwBQSwMEFAAGAAgAAAAhANyQpHPfAAAACwEA&#10;AA8AAABkcnMvZG93bnJldi54bWxMj8tOwzAQRfdI/IM1SOyoExpXacikKqDCFspr68ZDEhGPo9hp&#10;w99jVrAc3aN7z5Sb2fbiSKPvHCOkiwQEce1Mxw3C68vuKgfhg2aje8eE8E0eNtX5WakL4078TMd9&#10;aEQsYV9ohDaEoZDS1y1Z7RduII7ZpxutDvEcG2lGfYrltpfXSbKSVnccF1o90F1L9dd+sghT/XD7&#10;0Qzbp/vdkh+lS9f27d0gXl7M2xsQgebwB8OvflSHKjod3MTGix4hS5MsoggqT5cgIqGUWoM4IKxU&#10;loOsSvn/h+oHAAD//wMAUEsBAi0AFAAGAAgAAAAhALaDOJL+AAAA4QEAABMAAAAAAAAAAAAAAAAA&#10;AAAAAFtDb250ZW50X1R5cGVzXS54bWxQSwECLQAUAAYACAAAACEAOP0h/9YAAACUAQAACwAAAAAA&#10;AAAAAAAAAAAvAQAAX3JlbHMvLnJlbHNQSwECLQAUAAYACAAAACEAe/BHXnMCAAAnBQAADgAAAAAA&#10;AAAAAAAAAAAuAgAAZHJzL2Uyb0RvYy54bWxQSwECLQAUAAYACAAAACEA3JCkc98AAAALAQAADwAA&#10;AAAAAAAAAAAAAADNBAAAZHJzL2Rvd25yZXYueG1sUEsFBgAAAAAEAAQA8wAAANkFAAAAAA==&#10;" fillcolor="white [3201]" strokecolor="#70ad47 [3209]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>Acuerdo</w:t>
                      </w:r>
                    </w:p>
                  </w:txbxContent>
                </v:textbox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93B7AB" wp14:editId="11F9F736">
                <wp:simplePos x="0" y="0"/>
                <wp:positionH relativeFrom="column">
                  <wp:posOffset>2444114</wp:posOffset>
                </wp:positionH>
                <wp:positionV relativeFrom="paragraph">
                  <wp:posOffset>3424555</wp:posOffset>
                </wp:positionV>
                <wp:extent cx="28575" cy="196215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962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269.65pt" to="194.7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HUugEAAMUDAAAOAAAAZHJzL2Uyb0RvYy54bWysU01v2zAMvQ/ofxB0X2wHSNsZcXpIsV6G&#10;NejWH6DKVCxAX6C02Pn3o5TEHbYBw4peJFPkI/ke6fXdZA07AEbtXcebRc0ZOOl77fYdf/7++eMt&#10;ZzEJ1wvjHXT8CJHfba4+rMfQwtIP3vSAjJK42I6h40NKoa2qKAewIi58AEdO5dGKRCbuqx7FSNmt&#10;qZZ1fV2NHvuAXkKM9Hp/cvJNya8UyPSoVITETMept1ROLOdLPqvNWrR7FGHQ8tyGeEMXVmhHRedU&#10;9yIJ9gP1H6msluijV2khva28UlpC4UBsmvo3Nt8GEaBwIXFimGWK75dWfj3skOmeZnfDmROWZrSl&#10;ScnkkWG+GDlIpTHEloK3bodnK4YdZsqTQptvIsOmouxxVhamxCQ9Lm9XNyvOJHmaT9fLZlWUr17B&#10;AWN6AG9Z/ui40S4TF604fImJClLoJYSM3MypfPlKRwM52LgnUESGCjYFXdYItgbZQdACCCnBpSbT&#10;oXwlOsOUNmYG1v8GnuMzFMqK/Q94RpTK3qUZbLXz+Lfqabq0rE7xFwVOvLMEL74/lsEUaWhXCsPz&#10;Xudl/NUu8Ne/b/MTAAD//wMAUEsDBBQABgAIAAAAIQDzN3sb4wAAAAsBAAAPAAAAZHJzL2Rvd25y&#10;ZXYueG1sTI9RS8MwFIXfBf9DuIJvLnWpktbejjEQ50CGU5iPWRPbanNTmmzt/r3xSR8v5+Oc7xaL&#10;yXbsZAbfOkK4nSXADFVOt1QjvL893khgPijSqnNkEM7Gw6K8vChUrt1Ir+a0CzWLJeRzhdCE0Oec&#10;+6oxVvmZ6w3F7NMNVoV4DjXXgxpjue34PEnuuVUtxYVG9WbVmOp7d7QIL8N6vVpuzl+0/bDjfr7Z&#10;b5+nJ8Trq2n5ACyYKfzB8Ksf1aGMTgd3JO1ZhyBkmkUU4U5kAlgkhMxSYAcEmUoBvCz4/x/KHwAA&#10;AP//AwBQSwECLQAUAAYACAAAACEAtoM4kv4AAADhAQAAEwAAAAAAAAAAAAAAAAAAAAAAW0NvbnRl&#10;bnRfVHlwZXNdLnhtbFBLAQItABQABgAIAAAAIQA4/SH/1gAAAJQBAAALAAAAAAAAAAAAAAAAAC8B&#10;AABfcmVscy8ucmVsc1BLAQItABQABgAIAAAAIQC+GnHUugEAAMUDAAAOAAAAAAAAAAAAAAAAAC4C&#10;AABkcnMvZTJvRG9jLnhtbFBLAQItABQABgAIAAAAIQDzN3sb4wAAAAs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D8F29" wp14:editId="7AB9E8BD">
                <wp:simplePos x="0" y="0"/>
                <wp:positionH relativeFrom="column">
                  <wp:posOffset>2444115</wp:posOffset>
                </wp:positionH>
                <wp:positionV relativeFrom="paragraph">
                  <wp:posOffset>2129155</wp:posOffset>
                </wp:positionV>
                <wp:extent cx="9525" cy="53340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39AA1" id="Conector recto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45pt,167.65pt" to="193.2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v+LuAEAAMEDAAAOAAAAZHJzL2Uyb0RvYy54bWysU01v2zAMvRfYfxB0b+yky7oacXpIsV2G&#10;LWi7H6DKVCxAX6C02Pn3o5TEHbYBRYteJFHiI/keqdXtaA3bA0btXcvns5ozcNJ32u1a/vPxy+Vn&#10;zmISrhPGO2j5ASK/XX+4WA2hgYXvvekAGQVxsRlCy/uUQlNVUfZgRZz5AI4elUcrEpm4qzoUA0W3&#10;plrU9adq8NgF9BJipNu74yNfl/hKgUw/lIqQmGk51ZbKimV9ymu1XolmhyL0Wp7KEG+owgrtKOkU&#10;6k4kwX6h/ieU1RJ99CrNpLeVV0pLKByIzbz+i81DLwIULiRODJNM8f3Cyu/7LTLdtfyaMycstWhD&#10;jZLJI8O8seus0RBiQ64bt8WTFcMWM+FRoc07UWFj0fUw6QpjYpIub5aLJWeSHpZXVx/ronr1DA0Y&#10;01fwluVDy412mbRoxP5bTJSOXM8uZORSjsnLKR0MZGfj7kEREUo3L+gyQrAxyPaCmi+kBJfmmQzF&#10;K94ZprQxE7B+GXjyz1Ao4/Ua8IQomb1LE9hq5/F/2dN4Llkd/c8KHHlnCZ58dyhtKdLQnBSGp5nO&#10;g/inXeDPP2/9GwAA//8DAFBLAwQUAAYACAAAACEAQpTP8+MAAAALAQAADwAAAGRycy9kb3ducmV2&#10;LnhtbEyPUUvDMBDH3wW/QzjBN5duqaOrTccYiHMgwynMx6yJbbW5lCRbu2/v+aRvd9yP//3+xXK0&#10;HTsbH1qHEqaTBJjByukWawnvb493GbAQFWrVOTQSLibAsry+KlSu3YCv5ryPNaMQDLmS0MTY55yH&#10;qjFWhYnrDdLt03mrIq2+5tqrgcJtx2dJMudWtUgfGtWbdWOq7/3JSnjxm816tb184e7DDofZ9rB7&#10;Hp+kvL0ZVw/AohnjHwy/+qQOJTkd3Ql1YJ0EkaULQmkQ9wIYESKbp8COEtLpQgAvC/6/Q/kDAAD/&#10;/wMAUEsBAi0AFAAGAAgAAAAhALaDOJL+AAAA4QEAABMAAAAAAAAAAAAAAAAAAAAAAFtDb250ZW50&#10;X1R5cGVzXS54bWxQSwECLQAUAAYACAAAACEAOP0h/9YAAACUAQAACwAAAAAAAAAAAAAAAAAvAQAA&#10;X3JlbHMvLnJlbHNQSwECLQAUAAYACAAAACEAuuL/i7gBAADBAwAADgAAAAAAAAAAAAAAAAAuAgAA&#10;ZHJzL2Uyb0RvYy54bWxQSwECLQAUAAYACAAAACEAQpTP8+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29A7D" wp14:editId="4F8D829A">
                <wp:simplePos x="0" y="0"/>
                <wp:positionH relativeFrom="column">
                  <wp:posOffset>3729990</wp:posOffset>
                </wp:positionH>
                <wp:positionV relativeFrom="paragraph">
                  <wp:posOffset>2119630</wp:posOffset>
                </wp:positionV>
                <wp:extent cx="238125" cy="5810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AA592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7pt,166.9pt" to="312.4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QttgEAAMUDAAAOAAAAZHJzL2Uyb0RvYy54bWysU9uOEzEMfUfiH6K807mgRdWo033oavcF&#10;QcXlA7IZpxMpNzmhM/17nHQ6iwAJgXjJzT62z7Gzu5+tYWfAqL3rebOpOQMn/aDdqedfvzy+2XIW&#10;k3CDMN5Bzy8Q+f3+9avdFDpo/ejNAMgoiIvdFHo+phS6qopyBCvixgdwZFQerUh0xVM1oJgoujVV&#10;W9fvqsnjENBLiJFeH65Gvi/xlQKZPioVITHTc6otlRXL+pzXar8T3QlFGLVcyhD/UIUV2lHSNdSD&#10;SIJ9Q/1LKKsl+uhV2khvK6+UllA4EJum/onN51EEKFxInBhWmeL/Cys/nI/I9EC9azlzwlKPDtQp&#10;mTwyzBsjA6k0hdiR88EdcbnFcMRMeVZo805k2FyUvazKwpyYpMf27bZp7ziTZLrbNjWdKUr1Ag4Y&#10;0xN4y/Kh50a7TFx04vw+pqvrzYVwuZhr+nJKFwPZ2bhPoIgMJWwKuowRHAyys6ABEFKCS82Sunhn&#10;mNLGrMD6z8DFP0OhjNjfgFdEyexdWsFWO4+/y57mW8nq6n9T4Mo7S/Dsh0tpTJGGZqWIu8x1HsYf&#10;7wX+8vv23wEAAP//AwBQSwMEFAAGAAgAAAAhABSpdMLjAAAACwEAAA8AAABkcnMvZG93bnJldi54&#10;bWxMj0FLw0AQhe+C/2EZwZvdmKS1xkxKKYi1IMUq1OM2uybR7GzIbpv03zue9DjMx3vfyxejbcXJ&#10;9L5xhHA7iUAYKp1uqEJ4f3u8mYPwQZFWrSODcDYeFsXlRa4y7QZ6NaddqASHkM8UQh1Cl0npy9pY&#10;5SeuM8S/T9dbFfjsK6l7NXC4bWUcRTNpVUPcUKvOrGpTfu+OFuGlX69Xy835i7YfdtjHm/32eXxC&#10;vL4alw8gghnDHwy/+qwOBTsd3JG0Fy3CdH6XMoqQJAlvYGIWp/cgDghpPE1AFrn8v6H4AQAA//8D&#10;AFBLAQItABQABgAIAAAAIQC2gziS/gAAAOEBAAATAAAAAAAAAAAAAAAAAAAAAABbQ29udGVudF9U&#10;eXBlc10ueG1sUEsBAi0AFAAGAAgAAAAhADj9If/WAAAAlAEAAAsAAAAAAAAAAAAAAAAALwEAAF9y&#10;ZWxzLy5yZWxzUEsBAi0AFAAGAAgAAAAhAAU5dC22AQAAxQMAAA4AAAAAAAAAAAAAAAAALgIAAGRy&#10;cy9lMm9Eb2MueG1sUEsBAi0AFAAGAAgAAAAhABSpdML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83BF2" wp14:editId="3C8058E7">
                <wp:simplePos x="0" y="0"/>
                <wp:positionH relativeFrom="column">
                  <wp:posOffset>5463540</wp:posOffset>
                </wp:positionH>
                <wp:positionV relativeFrom="paragraph">
                  <wp:posOffset>2024379</wp:posOffset>
                </wp:positionV>
                <wp:extent cx="438150" cy="6953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BE47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159.4pt" to="464.7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1EHuQEAAMUDAAAOAAAAZHJzL2Uyb0RvYy54bWysU9tu2zAMfR+wfxD03thOl6Iz4vQhxfYy&#10;bMEuH6DKVCxAN1Ba7Pz9KDlxh23AsKEvupGH5Dmktg+TNewEGLV3HW9WNWfgpO+1O3b829d3N/ec&#10;xSRcL4x30PEzRP6we/1qO4YW1n7wpgdkFMTFdgwdH1IKbVVFOYAVceUDODIqj1YkuuKx6lGMFN2a&#10;al3Xd9XosQ/oJcRIr4+zke9KfKVApk9KRUjMdJxqS2XFsj7ltdptRXtEEQYtL2WI/6jCCu0o6RLq&#10;USTBvqP+LZTVEn30Kq2kt5VXSksoHIhNU//C5ssgAhQuJE4Mi0zx5cLKj6cDMt1T7xrOnLDUoz11&#10;SiaPDPPGyEAqjSG25Lx3B7zcYjhgpjwptHknMmwqyp4XZWFKTNLjm9v7ZkP6SzLdvd3crjc5ZvUM&#10;DhjTe/CW5UPHjXaZuGjF6UNMs+vVhXC5mDl9OaWzgexs3GdQRIYSNgVdxgj2BtlJ0AAIKcGlQodS&#10;F+8MU9qYBVj/HXjxz1AoI/Yv4AVRMnuXFrDVzuOfsqfpWrKa/a8KzLyzBE++P5fGFGloVoq4l7nO&#10;w/jzvcCff9/uBwAAAP//AwBQSwMEFAAGAAgAAAAhAOLJRtziAAAACwEAAA8AAABkcnMvZG93bnJl&#10;di54bWxMj8FqwkAQhu+FvsMyhd7qxigSYzYiQqkVitQW9Lhmp0na7GzIria+fcdTe5yZj3++P1sO&#10;thEX7HztSMF4FIFAKpypqVTw+fH8lIDwQZPRjSNUcEUPy/z+LtOpcT2942UfSsEh5FOtoAqhTaX0&#10;RYVW+5Frkfj25TqrA49dKU2new63jYyjaCatrok/VLrFdYXFz/5sFbx1m816tb1+0+5o+0O8Pexe&#10;hxelHh+G1QJEwCH8wXDTZ3XI2enkzmS8aBQks2jKqILJOOEOTMzjOW9OCqZxMgGZZ/J/h/wXAAD/&#10;/wMAUEsBAi0AFAAGAAgAAAAhALaDOJL+AAAA4QEAABMAAAAAAAAAAAAAAAAAAAAAAFtDb250ZW50&#10;X1R5cGVzXS54bWxQSwECLQAUAAYACAAAACEAOP0h/9YAAACUAQAACwAAAAAAAAAAAAAAAAAvAQAA&#10;X3JlbHMvLnJlbHNQSwECLQAUAAYACAAAACEAvt9RB7kBAADFAwAADgAAAAAAAAAAAAAAAAAuAgAA&#10;ZHJzL2Uyb0RvYy54bWxQSwECLQAUAAYACAAAACEA4slG3O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F7348" wp14:editId="71566812">
                <wp:simplePos x="0" y="0"/>
                <wp:positionH relativeFrom="column">
                  <wp:posOffset>3453765</wp:posOffset>
                </wp:positionH>
                <wp:positionV relativeFrom="paragraph">
                  <wp:posOffset>2681606</wp:posOffset>
                </wp:positionV>
                <wp:extent cx="1390650" cy="6667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66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2864DC" w:rsidP="00A71B1E">
                            <w:pPr>
                              <w:jc w:val="center"/>
                            </w:pPr>
                            <w:r>
                              <w:t>Art. 123</w:t>
                            </w:r>
                            <w:r w:rsidR="00A71B1E">
                              <w:t xml:space="preserve"> aplica derechos para 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36" style="position:absolute;margin-left:271.95pt;margin-top:211.15pt;width:109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eqjgIAAGgFAAAOAAAAZHJzL2Uyb0RvYy54bWysVM1u2zAMvg/YOwi6r7azNl2COkXQIsOA&#10;og3aDj0rspQIk0VNUmJnb7Nn2YuNkh0363Ia5oNMih9J8ffquq012QnnFZiSFmc5JcJwqJRZl/Tr&#10;8+LDJ0p8YKZiGowo6V54ej17/+6qsVMxgg3oSjiCRoyfNrakmxDsNMs834ia+TOwwqBQgqtZQNat&#10;s8qxBq3XOhvl+ThrwFXWARfe4+1tJ6SzZF9KwcODlF4EokuKbwvpdOlcxTObXbHp2jG7Ubx/BvuH&#10;V9RMGXQ6mLplgZGtU3+ZqhV34EGGMw51BlIqLlIMGE2Rv4nmacOsSLFgcrwd0uT/n1l+v1s6oqqS&#10;TigxrMYSPWLSfv00660GMokJaqyfIu7JLl3PeSRjtK10dfxjHKRNSd0PSRVtIBwvi4+TfHyBueco&#10;G4/Hl0ijmexV2zofPguoSSRK6tB/yiXb3fnQQQ+Q6EybeHrQqloorRPj1qsb7ciOYZkXixy/3scR&#10;DD1G1SyG0wWQqLDXojP7KCRmAp88Su5TD4rBLONcmDDu7WqD6Kgm8QmDYnFKUYeiV+qxUU2k3hwU&#10;81OKf3ocNJJXMGFQrpUBd8pA9W3w3OEP0Xcxx/BDu2pT+YuUsXi1gmqPPeGgGxZv+UJhYe6YD0vm&#10;cDqwljjx4QEPqaEpKfQUJRtwP07dRzw2LUopaXDaSuq/b5kTlOgvBtt5Upyfx/FMzPnF5QgZdyxZ&#10;HUvMtr4BrHSBu8XyREZ80AdSOqhfcDHMo1cUMcPRd0l5cAfmJnRbAFcLF/N5guFIWhbuzJPl0XhM&#10;dGy85/aFOdt3Z8C+vofDZLLpmybtsFHTwHwbQKrUwa957UuA45xmoF89cV8c8wn1uiBnvwEAAP//&#10;AwBQSwMEFAAGAAgAAAAhAMnG8bHiAAAACwEAAA8AAABkcnMvZG93bnJldi54bWxMj8FOhDAQhu8m&#10;vkMzJt7cYsHdFSkbsol68KCya4y3Lq1ApFOkXUCf3vGkx5n/yz/fZJvZdmw0g28dSrhcRMAMVk63&#10;WEvY724v1sB8UKhV59BI+DIeNvnpSaZS7SZ8NmMZakYl6FMloQmhTzn3VWOs8gvXG6Ts3Q1WBRqH&#10;mutBTVRuOy6iaMmtapEuNKo328ZUH+XRSijfkoftXSh24+tjGX+/3Bef3fQk5fnZXNwAC2YOfzD8&#10;6pM65OR0cEfUnnUSrpL4mlAJiRAxMCJWS0GbA0ViFQPPM/7/h/wHAAD//wMAUEsBAi0AFAAGAAgA&#10;AAAhALaDOJL+AAAA4QEAABMAAAAAAAAAAAAAAAAAAAAAAFtDb250ZW50X1R5cGVzXS54bWxQSwEC&#10;LQAUAAYACAAAACEAOP0h/9YAAACUAQAACwAAAAAAAAAAAAAAAAAvAQAAX3JlbHMvLnJlbHNQSwEC&#10;LQAUAAYACAAAACEAOG7Hqo4CAABoBQAADgAAAAAAAAAAAAAAAAAuAgAAZHJzL2Uyb0RvYy54bWxQ&#10;SwECLQAUAAYACAAAACEAycbxseIAAAALAQAADwAAAAAAAAAAAAAAAADoBAAAZHJzL2Rvd25yZXYu&#10;eG1sUEsFBgAAAAAEAAQA8wAAAPcFAAAAAA==&#10;" fillcolor="white [3201]" strokecolor="red" strokeweight="1pt">
                <v:textbox>
                  <w:txbxContent>
                    <w:p w:rsidR="00A71B1E" w:rsidRDefault="002864DC" w:rsidP="00A71B1E">
                      <w:pPr>
                        <w:jc w:val="center"/>
                      </w:pPr>
                      <w:r>
                        <w:t>Art. 123</w:t>
                      </w:r>
                      <w:r w:rsidR="00A71B1E">
                        <w:t xml:space="preserve"> aplica derechos para todos</w:t>
                      </w:r>
                    </w:p>
                  </w:txbxContent>
                </v:textbox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29210" wp14:editId="190A343A">
                <wp:simplePos x="0" y="0"/>
                <wp:positionH relativeFrom="margin">
                  <wp:posOffset>1758315</wp:posOffset>
                </wp:positionH>
                <wp:positionV relativeFrom="paragraph">
                  <wp:posOffset>2681605</wp:posOffset>
                </wp:positionV>
                <wp:extent cx="1343025" cy="7334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33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1E" w:rsidRDefault="00A71B1E" w:rsidP="00A71B1E">
                            <w:pPr>
                              <w:jc w:val="center"/>
                            </w:pPr>
                            <w:r>
                              <w:t xml:space="preserve">Nace a partir de una fecha cierta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8" o:spid="_x0000_s1037" style="position:absolute;margin-left:138.45pt;margin-top:211.15pt;width:105.75pt;height:5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0sjgIAAGgFAAAOAAAAZHJzL2Uyb0RvYy54bWysVM1u2zAMvg/YOwi6r7aT9GdBnSJokWFA&#10;0RZth54VWUqEyaImKbGzt9mz9MVGyY6bdTkN80EmxY+k+Ht51daabIXzCkxJi5OcEmE4VMqsSvrt&#10;efHpghIfmKmYBiNKuhOeXs0+frhs7FSMYA26Eo6gEeOnjS3pOgQ7zTLP16Jm/gSsMCiU4GoWkHWr&#10;rHKsQeu1zkZ5fpY14CrrgAvv8famE9JZsi+l4OFeSi8C0SXFt4V0unQu45nNLtl05ZhdK94/g/3D&#10;K2qmDDodTN2wwMjGqb9M1Yo78CDDCYc6AykVFykGjKbI30XztGZWpFgwOd4OafL/zyy/2z44oqqS&#10;YqEMq7FEj5i0119mtdFALmKCGuuniHuyD67nPJIx2la6Ov4xDtKmpO6GpIo2EI6XxXgyzkenlHCU&#10;nY/HE6TRTPambZ0PXwTUJBIldeg/5ZJtb33ooHtIdKZNPD1oVS2U1olxq+W1dmTLsMyLRY5f7+MA&#10;hh6jahbD6QJIVNhp0Zl9FBIzgU8eJfepB8VglnEuTDjr7WqD6Kgm8QmDYnFMUYeiV+qxUU2k3hwU&#10;82OKf3ocNJJXMGFQrpUBd8xA9X3w3OH30Xcxx/BDu2xT+YsEjVdLqHbYEw66YfGWLxQW5pb58MAc&#10;TgfOEU58uMdDamhKCj1FyRrcz2P3EY9Ni1JKGpy2kvofG+YEJfqrwXb+XEwmcTwTMzk9HyHjDiXL&#10;Q4nZ1NeAlS5wt1ieyIgPek9KB/ULLoZ59IoiZjj6LikPbs9ch24L4GrhYj5PMBxJy8KtebI8Go+J&#10;jo333L4wZ/vuDNjXd7CfTDZ916QdNmoamG8CSJU6+C2vfQlwnNMM9Ksn7otDPqHeFuTsNwAAAP//&#10;AwBQSwMEFAAGAAgAAAAhAH3xig/kAAAACwEAAA8AAABkcnMvZG93bnJldi54bWxMj0FPg0AQhe8m&#10;/ofNmHizi4AtIkNDmqgHD1VaY7xt2RWI7CyyW0B/vevJHifvy3vfZOtZd2xUg20NIVwvAmCKKiNb&#10;qhH2u/urBJh1gqToDCmEb2VhnZ+fZSKVZqIXNZauZr6EbCoQGuf6lHNbNUoLuzC9Ip99mEEL58+h&#10;5nIQky/XHQ+DYMm1aMkvNKJXm0ZVn+VRI5Tv8dPmwRW78W1bRj+vj8VXNz0jXl7MxR0wp2b3D8Of&#10;vleH3DsdzJGkZR1CuFreehQhDsMImCfiJImBHRBuolUCPM/46Q/5LwAAAP//AwBQSwECLQAUAAYA&#10;CAAAACEAtoM4kv4AAADhAQAAEwAAAAAAAAAAAAAAAAAAAAAAW0NvbnRlbnRfVHlwZXNdLnhtbFBL&#10;AQItABQABgAIAAAAIQA4/SH/1gAAAJQBAAALAAAAAAAAAAAAAAAAAC8BAABfcmVscy8ucmVsc1BL&#10;AQItABQABgAIAAAAIQB9QQ0sjgIAAGgFAAAOAAAAAAAAAAAAAAAAAC4CAABkcnMvZTJvRG9jLnht&#10;bFBLAQItABQABgAIAAAAIQB98YoP5AAAAAsBAAAPAAAAAAAAAAAAAAAAAOgEAABkcnMvZG93bnJl&#10;di54bWxQSwUGAAAAAAQABADzAAAA+QUAAAAA&#10;" fillcolor="white [3201]" strokecolor="red" strokeweight="1pt">
                <v:textbox>
                  <w:txbxContent>
                    <w:p w:rsidR="00A71B1E" w:rsidRDefault="00A71B1E" w:rsidP="00A71B1E">
                      <w:pPr>
                        <w:jc w:val="center"/>
                      </w:pPr>
                      <w:r>
                        <w:t xml:space="preserve">Nace a partir de una fecha cierta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24254" wp14:editId="1B375F45">
                <wp:simplePos x="0" y="0"/>
                <wp:positionH relativeFrom="column">
                  <wp:posOffset>986790</wp:posOffset>
                </wp:positionH>
                <wp:positionV relativeFrom="paragraph">
                  <wp:posOffset>2129155</wp:posOffset>
                </wp:positionV>
                <wp:extent cx="0" cy="5905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654D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67.65pt" to="77.7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n7sgEAAL4DAAAOAAAAZHJzL2Uyb0RvYy54bWysU01v2zAMvRfYfxB0X+wUcLEZcXpIsV2K&#10;LtjaH6DKVCxAX6C02Pn3o+TELdoBw4ZdJFHiI/keqc3tZA07AkbtXcfXq5ozcNL32h06/vT45eMn&#10;zmISrhfGO+j4CSK/3X642oyhhWs/eNMDMgriYjuGjg8phbaqohzAirjyARw9Ko9WJDLxUPUoRopu&#10;TXVd1zfV6LEP6CXESLd38yPflvhKgUzflIqQmOk41ZbKimV9zmu13Yj2gCIMWp7LEP9QhRXaUdIl&#10;1J1Igv1E/S6U1RJ99CqtpLeVV0pLKByIzbp+w+bHIAIULiRODItM8f+FlQ/HPTLdd7zhzAlLLdpR&#10;o2TyyDBvrMkajSG25LpzezxbMewxE54U2rwTFTYVXU+LrjAlJudLSbfN57ppiuTVCy5gTF/BW5YP&#10;HTfaZcaiFcf7mCgXuV5cyMh1zJnLKZ0MZGfjvoMiFpRrXdBlfmBnkB0FdV5ICS6tMxOKV7wzTGlj&#10;FmD9Z+DZP0OhzNbfgBdEyexdWsBWO4+/y56mS8lq9r8oMPPOEjz7/lR6UqShISkMzwOdp/C1XeAv&#10;3277CwAA//8DAFBLAwQUAAYACAAAACEAi6nk4uEAAAALAQAADwAAAGRycy9kb3ducmV2LnhtbEyP&#10;wWrCQBCG74W+wzKF3uqmiRFJsxERSq1QRFuwxzU7TaLZ2bC7mvj2XXupx3/m459v8tmgW3ZG6xpD&#10;Ap5HETCk0qiGKgFfn69PU2DOS1KyNYQCLuhgVtzf5TJTpqcNnre+YqGEXCYF1N53GeeurFFLNzId&#10;Utj9GKulD9FWXFnZh3Ld8jiKJlzLhsKFWna4qLE8bk9awIddLhfz1eVA62/d7+LVbv0+vAnx+DDM&#10;X4B5HPw/DFf9oA5FcNqbEynH2pDTdBxQAUmSJsCuxN9kL2AcTxPgRc5vfyh+AQAA//8DAFBLAQIt&#10;ABQABgAIAAAAIQC2gziS/gAAAOEBAAATAAAAAAAAAAAAAAAAAAAAAABbQ29udGVudF9UeXBlc10u&#10;eG1sUEsBAi0AFAAGAAgAAAAhADj9If/WAAAAlAEAAAsAAAAAAAAAAAAAAAAALwEAAF9yZWxzLy5y&#10;ZWxzUEsBAi0AFAAGAAgAAAAhANi8SfuyAQAAvgMAAA4AAAAAAAAAAAAAAAAALgIAAGRycy9lMm9E&#10;b2MueG1sUEsBAi0AFAAGAAgAAAAhAIup5OL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E89DF" wp14:editId="7E0C0580">
                <wp:simplePos x="0" y="0"/>
                <wp:positionH relativeFrom="column">
                  <wp:posOffset>4701540</wp:posOffset>
                </wp:positionH>
                <wp:positionV relativeFrom="paragraph">
                  <wp:posOffset>1567180</wp:posOffset>
                </wp:positionV>
                <wp:extent cx="1066800" cy="4857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FE4" w:rsidRPr="00C903C3" w:rsidRDefault="002864DC" w:rsidP="00415F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38" style="position:absolute;margin-left:370.2pt;margin-top:123.4pt;width:84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4iijgIAAGsFAAAOAAAAZHJzL2Uyb0RvYy54bWysVM1u2zAMvg/YOwi6r7bTNO2COEXQosOA&#10;oi3aDj0rspQIk0VNUmJnb7Nn2YuNkh03yHIadpFJk/z4z9l1W2uyFc4rMCUtznJKhOFQKbMq6bfX&#10;u09XlPjATMU0GFHSnfD0ev7xw6yxUzGCNehKOIIgxk8bW9J1CHaaZZ6vRc38GVhhUCjB1Swg61ZZ&#10;5ViD6LXORnk+yRpwlXXAhff497YT0nnCl1Lw8CilF4HokmJsIb0uvcv4ZvMZm64cs2vF+zDYP0RR&#10;M2XQ6QB1ywIjG6f+gqoVd+BBhjMOdQZSKi5SDphNkR9l87JmVqRcsDjeDmXy/w+WP2yfHFFVSc8p&#10;MazGFj1j0X7/MquNBnIeC9RYP0W9F/vkes4jGbNtpavjF/MgbSrqbiiqaAPh+LPIJ5OrHGvPUTa+&#10;uri8vIig2bu1dT58EVCTSJTUof9US7a996FT3atEZ9rE14NW1Z3SOjFxXMSNdmTLsNGMc2HCuHdz&#10;oIlOo3UWM+pySFTYadEhPwuJxcCoRymCNIbHuJMeVxvUjmYSoxgMi1OGOhS9Ua8bzUQaz8EwP2XY&#10;ZbL3OFgkr2DCYFwrA+4UQPV98Nzp77Pvco7ph3bZpgkoRjHI+GsJ1Q7HwkG3L97yO4W9uWc+PDGH&#10;C4LtxKUPj/hIDU1JoacoWYP7eep/1Me5RSklDS5cSf2PDXOCEv3V4ER/LsbjuKGJGV9cjpBxh5Ll&#10;ocRs6hvAVhd4XixPZNQPek9KB/Ub3oZF9IoiZjj6LikPbs/chO4Q4HXhYrFIariVloV782J5BI+F&#10;jrP32r4xZ/sBDTjaD7BfTjY9mtNON1oaWGwCSJWG+L2ufQtwo9Ma9NcnnoxDPmm938j5HwAAAP//&#10;AwBQSwMEFAAGAAgAAAAhANL6qwHgAAAACwEAAA8AAABkcnMvZG93bnJldi54bWxMj8FOwzAMhu9I&#10;vENkJG4sWVO2UZpOE4gjBwZi2i1rsrbQOFWSbuXtMadxtP3p9/eX68n17GRD7DwqmM8EMIu1Nx02&#10;Cj7eX+5WwGLSaHTv0Sr4sRHW1fVVqQvjz/hmT9vUMArBWGgFbUpDwXmsW+t0nPnBIt2OPjidaAwN&#10;N0GfKdz1PBNiwZ3ukD60erBPra2/t6NTcJ8lLz7nx1cZvpbyeRfHjdiPSt3eTJtHYMlO6QLDnz6p&#10;Q0VOBz+iiaxXsMxFTqiCLF9QByIexIo2BwUykxJ4VfL/HapfAAAA//8DAFBLAQItABQABgAIAAAA&#10;IQC2gziS/gAAAOEBAAATAAAAAAAAAAAAAAAAAAAAAABbQ29udGVudF9UeXBlc10ueG1sUEsBAi0A&#10;FAAGAAgAAAAhADj9If/WAAAAlAEAAAsAAAAAAAAAAAAAAAAALwEAAF9yZWxzLy5yZWxzUEsBAi0A&#10;FAAGAAgAAAAhANbziKKOAgAAawUAAA4AAAAAAAAAAAAAAAAALgIAAGRycy9lMm9Eb2MueG1sUEsB&#10;Ai0AFAAGAAgAAAAhANL6qwHgAAAACwEAAA8AAAAAAAAAAAAAAAAA6AQAAGRycy9kb3ducmV2Lnht&#10;bFBLBQYAAAAABAAEAPMAAAD1BQAAAAA=&#10;" fillcolor="white [3201]" strokecolor="#ffc000 [3207]" strokeweight="1pt">
                <v:textbox>
                  <w:txbxContent>
                    <w:p w:rsidR="00415FE4" w:rsidRPr="00C903C3" w:rsidRDefault="002864DC" w:rsidP="00415FE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LOCAL</w:t>
                      </w:r>
                    </w:p>
                  </w:txbxContent>
                </v:textbox>
              </v:rect>
            </w:pict>
          </mc:Fallback>
        </mc:AlternateContent>
      </w:r>
      <w:r w:rsidR="004D15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C095F" wp14:editId="50403D61">
                <wp:simplePos x="0" y="0"/>
                <wp:positionH relativeFrom="column">
                  <wp:posOffset>4987290</wp:posOffset>
                </wp:positionH>
                <wp:positionV relativeFrom="paragraph">
                  <wp:posOffset>1452880</wp:posOffset>
                </wp:positionV>
                <wp:extent cx="0" cy="1143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14.4pt" to="392.7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vgsgEAAL4DAAAOAAAAZHJzL2Uyb0RvYy54bWysU01v2zAMvQ/YfxB0X2x3QTEYcXpIsV2K&#10;Nui6H6DKVCxAX6C02Pn3peTELdYBw4ZdJFHiI/keqc3NZA07AkbtXcebVc0ZOOl77Q4d//H09dMX&#10;zmISrhfGO+j4CSK/2X78sBlDC1d+8KYHZBTExXYMHR9SCm1VRTmAFXHlAzh6VB6tSGTioepRjBTd&#10;muqqrq+r0WMf0EuIkW5v50e+LfGVApkelIqQmOk41ZbKimV9zmu13Yj2gCIMWp7LEP9QhRXaUdIl&#10;1K1Igv1E/S6U1RJ99CqtpLeVV0pLKByITVP/wub7IAIULiRODItM8f+FlffHPTLdd3zNmROWWrSj&#10;RsnkkWHe2DprNIbYkuvO7fFsxbDHTHhSaPNOVNhUdD0tusKUmJwvJd02zfpzXSSvXnEBY/oG3rJ8&#10;6LjRLjMWrTjexUS5yPXiQkauY85cTulkIDsb9wiKWFCupqDL/MDOIDsK6ryQElxqMhOKV7wzTGlj&#10;FmD9Z+DZP0OhzNbfgBdEyexdWsBWO4+/y56mS8lq9r8oMPPOEjz7/lR6UqShISkMzwOdp/CtXeCv&#10;3277AgAA//8DAFBLAwQUAAYACAAAACEAYwULaOAAAAALAQAADwAAAGRycy9kb3ducmV2LnhtbEyP&#10;TUvDQBCG74L/YRnBm90Yag0xm1IKYi1IsQr1uM2OSTQ7G3a3TfrvneJBj/POw/tRzEfbiSP60DpS&#10;cDtJQCBVzrRUK3h/e7zJQISoyejOESo4YYB5eXlR6Ny4gV7xuI21YBMKuVbQxNjnUoaqQavDxPVI&#10;/Pt03urIp6+l8Xpgc9vJNElm0uqWOKHRPS4brL63B6vgxa9Wy8X69EWbDzvs0vVu8zw+KXV9NS4e&#10;QEQc4x8M5/pcHUrutHcHMkF0Cu6zuymjCtI04w1M/Cp7VqazDGRZyP8byh8AAAD//wMAUEsBAi0A&#10;FAAGAAgAAAAhALaDOJL+AAAA4QEAABMAAAAAAAAAAAAAAAAAAAAAAFtDb250ZW50X1R5cGVzXS54&#10;bWxQSwECLQAUAAYACAAAACEAOP0h/9YAAACUAQAACwAAAAAAAAAAAAAAAAAvAQAAX3JlbHMvLnJl&#10;bHNQSwECLQAUAAYACAAAACEAHk1r4LIBAAC+AwAADgAAAAAAAAAAAAAAAAAuAgAAZHJzL2Uyb0Rv&#10;Yy54bWxQSwECLQAUAAYACAAAACEAYwULaO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D1525">
        <w:rPr>
          <w:noProof/>
        </w:rPr>
        <w:drawing>
          <wp:inline distT="0" distB="0" distL="0" distR="0" wp14:anchorId="4AEC7015" wp14:editId="6B94B0D0">
            <wp:extent cx="4667250" cy="207645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E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525"/>
    <w:rsid w:val="000C37C3"/>
    <w:rsid w:val="001530F1"/>
    <w:rsid w:val="002864DC"/>
    <w:rsid w:val="00306397"/>
    <w:rsid w:val="00415FE4"/>
    <w:rsid w:val="004D1525"/>
    <w:rsid w:val="00A26D2B"/>
    <w:rsid w:val="00A71B1E"/>
    <w:rsid w:val="00C02907"/>
    <w:rsid w:val="00C903C3"/>
    <w:rsid w:val="00CE6D1C"/>
    <w:rsid w:val="00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8855"/>
  <w15:docId w15:val="{0D1D1422-8DBD-D441-86FF-D80DD5F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 /><Relationship Id="rId3" Type="http://schemas.openxmlformats.org/officeDocument/2006/relationships/webSettings" Target="webSettings.xml" /><Relationship Id="rId7" Type="http://schemas.openxmlformats.org/officeDocument/2006/relationships/diagramQuickStyle" Target="diagrams/quickStyl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diagramLayout" Target="diagrams/layout1.xml" /><Relationship Id="rId11" Type="http://schemas.openxmlformats.org/officeDocument/2006/relationships/theme" Target="theme/theme1.xml" /><Relationship Id="rId5" Type="http://schemas.openxmlformats.org/officeDocument/2006/relationships/diagramData" Target="diagrams/data1.xml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microsoft.com/office/2007/relationships/diagramDrawing" Target="diagrams/drawing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2B2583-FE7B-4BCE-B2B2-C41915AE906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2C2ABBA-DED2-4664-A533-5DB04A133EEF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es-MX" sz="1400" b="1">
              <a:latin typeface="Arial" pitchFamily="34" charset="0"/>
              <a:cs typeface="Arial" pitchFamily="34" charset="0"/>
            </a:rPr>
            <a:t>DERECHO PROCESAL LABORAL</a:t>
          </a:r>
        </a:p>
      </dgm:t>
    </dgm:pt>
    <dgm:pt modelId="{A204DF58-2D13-4C45-A680-0B2243EC4A95}" type="parTrans" cxnId="{D957CC97-9AA4-4947-9A34-F8D6A793013A}">
      <dgm:prSet/>
      <dgm:spPr/>
      <dgm:t>
        <a:bodyPr/>
        <a:lstStyle/>
        <a:p>
          <a:endParaRPr lang="es-MX"/>
        </a:p>
      </dgm:t>
    </dgm:pt>
    <dgm:pt modelId="{90254C8F-3B97-4868-A391-9231F25EB50D}" type="sibTrans" cxnId="{D957CC97-9AA4-4947-9A34-F8D6A793013A}">
      <dgm:prSet/>
      <dgm:spPr/>
      <dgm:t>
        <a:bodyPr/>
        <a:lstStyle/>
        <a:p>
          <a:endParaRPr lang="es-MX"/>
        </a:p>
      </dgm:t>
    </dgm:pt>
    <dgm:pt modelId="{4E324277-2F11-43A7-BB1B-686D4DDC7BE2}" type="asst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100" b="1">
              <a:latin typeface="Arial" pitchFamily="34" charset="0"/>
              <a:cs typeface="Arial" pitchFamily="34" charset="0"/>
            </a:rPr>
            <a:t>NORMAS DE COMPETENCIA</a:t>
          </a:r>
        </a:p>
      </dgm:t>
    </dgm:pt>
    <dgm:pt modelId="{25B6780F-32FE-47E9-9565-F499852E0937}" type="parTrans" cxnId="{869337F3-4980-4DE3-8D34-CA351E5FA018}">
      <dgm:prSet/>
      <dgm:spPr/>
      <dgm:t>
        <a:bodyPr/>
        <a:lstStyle/>
        <a:p>
          <a:endParaRPr lang="es-MX"/>
        </a:p>
      </dgm:t>
    </dgm:pt>
    <dgm:pt modelId="{D0068C39-EFD5-4B0A-B794-B807688B5C43}" type="sibTrans" cxnId="{869337F3-4980-4DE3-8D34-CA351E5FA018}">
      <dgm:prSet/>
      <dgm:spPr/>
      <dgm:t>
        <a:bodyPr/>
        <a:lstStyle/>
        <a:p>
          <a:endParaRPr lang="es-MX"/>
        </a:p>
      </dgm:t>
    </dgm:pt>
    <dgm:pt modelId="{68BD6D39-2695-4ECD-A71A-7C0F1AC012F8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 b="1">
              <a:latin typeface="Arial" pitchFamily="34" charset="0"/>
              <a:cs typeface="Arial" pitchFamily="34" charset="0"/>
            </a:rPr>
            <a:t>OBJETIVA</a:t>
          </a:r>
        </a:p>
      </dgm:t>
    </dgm:pt>
    <dgm:pt modelId="{B2A1F3DA-9CDE-4B4E-AF28-9136E7CDB225}" type="parTrans" cxnId="{0B0722FE-A67D-4B79-9F4E-B1B42B011DBA}">
      <dgm:prSet/>
      <dgm:spPr/>
      <dgm:t>
        <a:bodyPr/>
        <a:lstStyle/>
        <a:p>
          <a:endParaRPr lang="es-MX"/>
        </a:p>
      </dgm:t>
    </dgm:pt>
    <dgm:pt modelId="{B6D7DD6B-DD1C-40C6-8325-8BA5CF57E30E}" type="sibTrans" cxnId="{0B0722FE-A67D-4B79-9F4E-B1B42B011DBA}">
      <dgm:prSet/>
      <dgm:spPr/>
      <dgm:t>
        <a:bodyPr/>
        <a:lstStyle/>
        <a:p>
          <a:endParaRPr lang="es-MX"/>
        </a:p>
      </dgm:t>
    </dgm:pt>
    <dgm:pt modelId="{A202DA5E-1D11-4E10-A96D-81BCCF179735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 b="1">
              <a:latin typeface="Arial" pitchFamily="34" charset="0"/>
              <a:cs typeface="Arial" pitchFamily="34" charset="0"/>
            </a:rPr>
            <a:t>SUBJETIVA</a:t>
          </a:r>
        </a:p>
      </dgm:t>
    </dgm:pt>
    <dgm:pt modelId="{38B0F1FB-582E-4CC7-8197-24EF2B1F3AE1}" type="parTrans" cxnId="{03B5A08C-9932-42E7-A247-E1951111D79A}">
      <dgm:prSet/>
      <dgm:spPr/>
      <dgm:t>
        <a:bodyPr/>
        <a:lstStyle/>
        <a:p>
          <a:endParaRPr lang="es-MX"/>
        </a:p>
      </dgm:t>
    </dgm:pt>
    <dgm:pt modelId="{40F94CD7-1965-4872-929A-99F1AE7E5C75}" type="sibTrans" cxnId="{03B5A08C-9932-42E7-A247-E1951111D79A}">
      <dgm:prSet/>
      <dgm:spPr/>
      <dgm:t>
        <a:bodyPr/>
        <a:lstStyle/>
        <a:p>
          <a:endParaRPr lang="es-MX"/>
        </a:p>
      </dgm:t>
    </dgm:pt>
    <dgm:pt modelId="{37F01342-8B5B-4E62-8397-5CB5DC993258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1200" b="1">
              <a:latin typeface="Arial" pitchFamily="34" charset="0"/>
              <a:cs typeface="Arial" pitchFamily="34" charset="0"/>
            </a:rPr>
            <a:t>FEDERAL</a:t>
          </a:r>
        </a:p>
      </dgm:t>
    </dgm:pt>
    <dgm:pt modelId="{8773F38E-676C-4344-AD57-95B55653BC46}" type="parTrans" cxnId="{B6146C9E-8AA2-4121-9A8E-5ACE4E10A5EB}">
      <dgm:prSet/>
      <dgm:spPr/>
      <dgm:t>
        <a:bodyPr/>
        <a:lstStyle/>
        <a:p>
          <a:endParaRPr lang="es-MX"/>
        </a:p>
      </dgm:t>
    </dgm:pt>
    <dgm:pt modelId="{813EF998-4821-4F3C-8FFE-9CAC9DE8A61E}" type="sibTrans" cxnId="{B6146C9E-8AA2-4121-9A8E-5ACE4E10A5EB}">
      <dgm:prSet/>
      <dgm:spPr/>
      <dgm:t>
        <a:bodyPr/>
        <a:lstStyle/>
        <a:p>
          <a:endParaRPr lang="es-MX"/>
        </a:p>
      </dgm:t>
    </dgm:pt>
    <dgm:pt modelId="{EF9BB86B-B4E7-4FFC-8014-422253BA70B3}" type="pres">
      <dgm:prSet presAssocID="{652B2583-FE7B-4BCE-B2B2-C41915AE906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FEB75C9-4D88-42D2-A198-E4EA06B4DF2A}" type="pres">
      <dgm:prSet presAssocID="{E2C2ABBA-DED2-4664-A533-5DB04A133EEF}" presName="hierRoot1" presStyleCnt="0">
        <dgm:presLayoutVars>
          <dgm:hierBranch val="init"/>
        </dgm:presLayoutVars>
      </dgm:prSet>
      <dgm:spPr/>
    </dgm:pt>
    <dgm:pt modelId="{CDA8B9EA-6CC5-4716-8319-33B73386ED0B}" type="pres">
      <dgm:prSet presAssocID="{E2C2ABBA-DED2-4664-A533-5DB04A133EEF}" presName="rootComposite1" presStyleCnt="0"/>
      <dgm:spPr/>
    </dgm:pt>
    <dgm:pt modelId="{5B66B47F-B924-4FDE-A253-DF46507A84AC}" type="pres">
      <dgm:prSet presAssocID="{E2C2ABBA-DED2-4664-A533-5DB04A133EEF}" presName="rootText1" presStyleLbl="node0" presStyleIdx="0" presStyleCnt="1" custScaleX="232604" custLinFactNeighborX="-2643" custLinFactNeighborY="-74">
        <dgm:presLayoutVars>
          <dgm:chPref val="3"/>
        </dgm:presLayoutVars>
      </dgm:prSet>
      <dgm:spPr/>
    </dgm:pt>
    <dgm:pt modelId="{3235B792-DCAF-455B-81F8-CBCB6D32D543}" type="pres">
      <dgm:prSet presAssocID="{E2C2ABBA-DED2-4664-A533-5DB04A133EEF}" presName="rootConnector1" presStyleLbl="node1" presStyleIdx="0" presStyleCnt="0"/>
      <dgm:spPr/>
    </dgm:pt>
    <dgm:pt modelId="{6FBC1B15-C6BB-4039-821C-A38B2D1B5B0A}" type="pres">
      <dgm:prSet presAssocID="{E2C2ABBA-DED2-4664-A533-5DB04A133EEF}" presName="hierChild2" presStyleCnt="0"/>
      <dgm:spPr/>
    </dgm:pt>
    <dgm:pt modelId="{B5ACE84E-3F22-42C7-9687-C6A5E81E91EF}" type="pres">
      <dgm:prSet presAssocID="{B2A1F3DA-9CDE-4B4E-AF28-9136E7CDB225}" presName="Name37" presStyleLbl="parChTrans1D2" presStyleIdx="0" presStyleCnt="4"/>
      <dgm:spPr/>
    </dgm:pt>
    <dgm:pt modelId="{0BF2C428-B4E6-41E7-84C9-9AEA778EB988}" type="pres">
      <dgm:prSet presAssocID="{68BD6D39-2695-4ECD-A71A-7C0F1AC012F8}" presName="hierRoot2" presStyleCnt="0">
        <dgm:presLayoutVars>
          <dgm:hierBranch val="init"/>
        </dgm:presLayoutVars>
      </dgm:prSet>
      <dgm:spPr/>
    </dgm:pt>
    <dgm:pt modelId="{08EBE1B9-F0B6-42B8-99EE-A9A78F062780}" type="pres">
      <dgm:prSet presAssocID="{68BD6D39-2695-4ECD-A71A-7C0F1AC012F8}" presName="rootComposite" presStyleCnt="0"/>
      <dgm:spPr/>
    </dgm:pt>
    <dgm:pt modelId="{EF7DB5C8-4770-454B-A051-5F8A167F4034}" type="pres">
      <dgm:prSet presAssocID="{68BD6D39-2695-4ECD-A71A-7C0F1AC012F8}" presName="rootText" presStyleLbl="node2" presStyleIdx="0" presStyleCnt="3" custScaleX="124526">
        <dgm:presLayoutVars>
          <dgm:chPref val="3"/>
        </dgm:presLayoutVars>
      </dgm:prSet>
      <dgm:spPr/>
    </dgm:pt>
    <dgm:pt modelId="{4E8DF0EC-7358-4C96-AB7B-5FB8649343D1}" type="pres">
      <dgm:prSet presAssocID="{68BD6D39-2695-4ECD-A71A-7C0F1AC012F8}" presName="rootConnector" presStyleLbl="node2" presStyleIdx="0" presStyleCnt="3"/>
      <dgm:spPr/>
    </dgm:pt>
    <dgm:pt modelId="{CDC55C64-5A20-439E-BE77-207F443F15B9}" type="pres">
      <dgm:prSet presAssocID="{68BD6D39-2695-4ECD-A71A-7C0F1AC012F8}" presName="hierChild4" presStyleCnt="0"/>
      <dgm:spPr/>
    </dgm:pt>
    <dgm:pt modelId="{1A68552A-FE51-42ED-AF0E-EA3C70A6B262}" type="pres">
      <dgm:prSet presAssocID="{68BD6D39-2695-4ECD-A71A-7C0F1AC012F8}" presName="hierChild5" presStyleCnt="0"/>
      <dgm:spPr/>
    </dgm:pt>
    <dgm:pt modelId="{B267EA35-AFB0-4F15-BF9A-5E26943E230F}" type="pres">
      <dgm:prSet presAssocID="{38B0F1FB-582E-4CC7-8197-24EF2B1F3AE1}" presName="Name37" presStyleLbl="parChTrans1D2" presStyleIdx="1" presStyleCnt="4"/>
      <dgm:spPr/>
    </dgm:pt>
    <dgm:pt modelId="{2367575C-A643-4A0E-8F65-EF85769874A3}" type="pres">
      <dgm:prSet presAssocID="{A202DA5E-1D11-4E10-A96D-81BCCF179735}" presName="hierRoot2" presStyleCnt="0">
        <dgm:presLayoutVars>
          <dgm:hierBranch val="init"/>
        </dgm:presLayoutVars>
      </dgm:prSet>
      <dgm:spPr/>
    </dgm:pt>
    <dgm:pt modelId="{0E58AE8A-6B0F-4A99-A914-F689BB992128}" type="pres">
      <dgm:prSet presAssocID="{A202DA5E-1D11-4E10-A96D-81BCCF179735}" presName="rootComposite" presStyleCnt="0"/>
      <dgm:spPr/>
    </dgm:pt>
    <dgm:pt modelId="{ED64C474-0FD1-46A8-B79F-E1B2ABE35407}" type="pres">
      <dgm:prSet presAssocID="{A202DA5E-1D11-4E10-A96D-81BCCF179735}" presName="rootText" presStyleLbl="node2" presStyleIdx="1" presStyleCnt="3">
        <dgm:presLayoutVars>
          <dgm:chPref val="3"/>
        </dgm:presLayoutVars>
      </dgm:prSet>
      <dgm:spPr/>
    </dgm:pt>
    <dgm:pt modelId="{C8E56853-4351-4874-9287-BD5790574CA2}" type="pres">
      <dgm:prSet presAssocID="{A202DA5E-1D11-4E10-A96D-81BCCF179735}" presName="rootConnector" presStyleLbl="node2" presStyleIdx="1" presStyleCnt="3"/>
      <dgm:spPr/>
    </dgm:pt>
    <dgm:pt modelId="{01D6DD06-324E-405A-9B8F-196455C93C43}" type="pres">
      <dgm:prSet presAssocID="{A202DA5E-1D11-4E10-A96D-81BCCF179735}" presName="hierChild4" presStyleCnt="0"/>
      <dgm:spPr/>
    </dgm:pt>
    <dgm:pt modelId="{B0DE9E43-C416-4F1A-A988-A617B4DF0BD4}" type="pres">
      <dgm:prSet presAssocID="{A202DA5E-1D11-4E10-A96D-81BCCF179735}" presName="hierChild5" presStyleCnt="0"/>
      <dgm:spPr/>
    </dgm:pt>
    <dgm:pt modelId="{3D25344C-0C79-4BB0-88CC-9715E13D2E1E}" type="pres">
      <dgm:prSet presAssocID="{8773F38E-676C-4344-AD57-95B55653BC46}" presName="Name37" presStyleLbl="parChTrans1D2" presStyleIdx="2" presStyleCnt="4"/>
      <dgm:spPr/>
    </dgm:pt>
    <dgm:pt modelId="{3CF4D48A-1319-4C0F-A38C-16E6CFD8383E}" type="pres">
      <dgm:prSet presAssocID="{37F01342-8B5B-4E62-8397-5CB5DC993258}" presName="hierRoot2" presStyleCnt="0">
        <dgm:presLayoutVars>
          <dgm:hierBranch val="init"/>
        </dgm:presLayoutVars>
      </dgm:prSet>
      <dgm:spPr/>
    </dgm:pt>
    <dgm:pt modelId="{E0133A1D-FED9-4770-914E-96272D9BBF8B}" type="pres">
      <dgm:prSet presAssocID="{37F01342-8B5B-4E62-8397-5CB5DC993258}" presName="rootComposite" presStyleCnt="0"/>
      <dgm:spPr/>
    </dgm:pt>
    <dgm:pt modelId="{0D0B8B61-9F27-4AB5-BEEF-0E587D36B2B8}" type="pres">
      <dgm:prSet presAssocID="{37F01342-8B5B-4E62-8397-5CB5DC993258}" presName="rootText" presStyleLbl="node2" presStyleIdx="2" presStyleCnt="3">
        <dgm:presLayoutVars>
          <dgm:chPref val="3"/>
        </dgm:presLayoutVars>
      </dgm:prSet>
      <dgm:spPr/>
    </dgm:pt>
    <dgm:pt modelId="{14909F0A-31FB-482B-8444-433708E81B49}" type="pres">
      <dgm:prSet presAssocID="{37F01342-8B5B-4E62-8397-5CB5DC993258}" presName="rootConnector" presStyleLbl="node2" presStyleIdx="2" presStyleCnt="3"/>
      <dgm:spPr/>
    </dgm:pt>
    <dgm:pt modelId="{B44D226E-EFB9-47E7-BB3F-5C7C1BB76759}" type="pres">
      <dgm:prSet presAssocID="{37F01342-8B5B-4E62-8397-5CB5DC993258}" presName="hierChild4" presStyleCnt="0"/>
      <dgm:spPr/>
    </dgm:pt>
    <dgm:pt modelId="{9C7ACF39-F119-4A52-9D78-B69F3695E8D3}" type="pres">
      <dgm:prSet presAssocID="{37F01342-8B5B-4E62-8397-5CB5DC993258}" presName="hierChild5" presStyleCnt="0"/>
      <dgm:spPr/>
    </dgm:pt>
    <dgm:pt modelId="{5D6F69F4-EE16-4D5E-87DD-F5E3838FBAA2}" type="pres">
      <dgm:prSet presAssocID="{E2C2ABBA-DED2-4664-A533-5DB04A133EEF}" presName="hierChild3" presStyleCnt="0"/>
      <dgm:spPr/>
    </dgm:pt>
    <dgm:pt modelId="{93B4730C-238E-4A6B-82EA-B57ECD5FF91A}" type="pres">
      <dgm:prSet presAssocID="{25B6780F-32FE-47E9-9565-F499852E0937}" presName="Name111" presStyleLbl="parChTrans1D2" presStyleIdx="3" presStyleCnt="4"/>
      <dgm:spPr/>
    </dgm:pt>
    <dgm:pt modelId="{8F0DEBDC-C989-46A0-BD7E-29D7146CA335}" type="pres">
      <dgm:prSet presAssocID="{4E324277-2F11-43A7-BB1B-686D4DDC7BE2}" presName="hierRoot3" presStyleCnt="0">
        <dgm:presLayoutVars>
          <dgm:hierBranch val="init"/>
        </dgm:presLayoutVars>
      </dgm:prSet>
      <dgm:spPr/>
    </dgm:pt>
    <dgm:pt modelId="{E43ADEC5-F3FA-4D9B-99BC-4B3E02E59D6B}" type="pres">
      <dgm:prSet presAssocID="{4E324277-2F11-43A7-BB1B-686D4DDC7BE2}" presName="rootComposite3" presStyleCnt="0"/>
      <dgm:spPr/>
    </dgm:pt>
    <dgm:pt modelId="{25161561-7347-474D-9E55-14CC9DF1AF71}" type="pres">
      <dgm:prSet presAssocID="{4E324277-2F11-43A7-BB1B-686D4DDC7BE2}" presName="rootText3" presStyleLbl="asst1" presStyleIdx="0" presStyleCnt="1">
        <dgm:presLayoutVars>
          <dgm:chPref val="3"/>
        </dgm:presLayoutVars>
      </dgm:prSet>
      <dgm:spPr/>
    </dgm:pt>
    <dgm:pt modelId="{D27C69DD-EE19-4D73-A595-AADB5E15E480}" type="pres">
      <dgm:prSet presAssocID="{4E324277-2F11-43A7-BB1B-686D4DDC7BE2}" presName="rootConnector3" presStyleLbl="asst1" presStyleIdx="0" presStyleCnt="1"/>
      <dgm:spPr/>
    </dgm:pt>
    <dgm:pt modelId="{5474B78B-9CB0-435D-AD74-EDABD6080F14}" type="pres">
      <dgm:prSet presAssocID="{4E324277-2F11-43A7-BB1B-686D4DDC7BE2}" presName="hierChild6" presStyleCnt="0"/>
      <dgm:spPr/>
    </dgm:pt>
    <dgm:pt modelId="{80DBB35F-8E3C-4F97-9DC7-3D0982289129}" type="pres">
      <dgm:prSet presAssocID="{4E324277-2F11-43A7-BB1B-686D4DDC7BE2}" presName="hierChild7" presStyleCnt="0"/>
      <dgm:spPr/>
    </dgm:pt>
  </dgm:ptLst>
  <dgm:cxnLst>
    <dgm:cxn modelId="{05900503-F0C8-4BAC-91CE-AB8E4B92E230}" type="presOf" srcId="{37F01342-8B5B-4E62-8397-5CB5DC993258}" destId="{0D0B8B61-9F27-4AB5-BEEF-0E587D36B2B8}" srcOrd="0" destOrd="0" presId="urn:microsoft.com/office/officeart/2005/8/layout/orgChart1"/>
    <dgm:cxn modelId="{6B266008-9E3F-46D6-AC74-6A1E32467A00}" type="presOf" srcId="{4E324277-2F11-43A7-BB1B-686D4DDC7BE2}" destId="{25161561-7347-474D-9E55-14CC9DF1AF71}" srcOrd="0" destOrd="0" presId="urn:microsoft.com/office/officeart/2005/8/layout/orgChart1"/>
    <dgm:cxn modelId="{22C70917-C4C8-4193-9ACB-1261C674F7A5}" type="presOf" srcId="{B2A1F3DA-9CDE-4B4E-AF28-9136E7CDB225}" destId="{B5ACE84E-3F22-42C7-9687-C6A5E81E91EF}" srcOrd="0" destOrd="0" presId="urn:microsoft.com/office/officeart/2005/8/layout/orgChart1"/>
    <dgm:cxn modelId="{959A351A-5698-49CF-AE12-A1A6A53B9434}" type="presOf" srcId="{8773F38E-676C-4344-AD57-95B55653BC46}" destId="{3D25344C-0C79-4BB0-88CC-9715E13D2E1E}" srcOrd="0" destOrd="0" presId="urn:microsoft.com/office/officeart/2005/8/layout/orgChart1"/>
    <dgm:cxn modelId="{4997CE5D-61F3-4226-96A4-28738193FE1C}" type="presOf" srcId="{37F01342-8B5B-4E62-8397-5CB5DC993258}" destId="{14909F0A-31FB-482B-8444-433708E81B49}" srcOrd="1" destOrd="0" presId="urn:microsoft.com/office/officeart/2005/8/layout/orgChart1"/>
    <dgm:cxn modelId="{24866D75-23FB-40F9-A57F-2EFC5F30DE33}" type="presOf" srcId="{E2C2ABBA-DED2-4664-A533-5DB04A133EEF}" destId="{3235B792-DCAF-455B-81F8-CBCB6D32D543}" srcOrd="1" destOrd="0" presId="urn:microsoft.com/office/officeart/2005/8/layout/orgChart1"/>
    <dgm:cxn modelId="{48E16D77-8AEB-40C5-8CBF-5036DEC47A50}" type="presOf" srcId="{E2C2ABBA-DED2-4664-A533-5DB04A133EEF}" destId="{5B66B47F-B924-4FDE-A253-DF46507A84AC}" srcOrd="0" destOrd="0" presId="urn:microsoft.com/office/officeart/2005/8/layout/orgChart1"/>
    <dgm:cxn modelId="{93E05059-8681-49E2-951E-89CBB6E7BCED}" type="presOf" srcId="{A202DA5E-1D11-4E10-A96D-81BCCF179735}" destId="{ED64C474-0FD1-46A8-B79F-E1B2ABE35407}" srcOrd="0" destOrd="0" presId="urn:microsoft.com/office/officeart/2005/8/layout/orgChart1"/>
    <dgm:cxn modelId="{03B5A08C-9932-42E7-A247-E1951111D79A}" srcId="{E2C2ABBA-DED2-4664-A533-5DB04A133EEF}" destId="{A202DA5E-1D11-4E10-A96D-81BCCF179735}" srcOrd="2" destOrd="0" parTransId="{38B0F1FB-582E-4CC7-8197-24EF2B1F3AE1}" sibTransId="{40F94CD7-1965-4872-929A-99F1AE7E5C75}"/>
    <dgm:cxn modelId="{7B20E98F-CF81-4768-A6A9-28DBE27645D6}" type="presOf" srcId="{652B2583-FE7B-4BCE-B2B2-C41915AE906A}" destId="{EF9BB86B-B4E7-4FFC-8014-422253BA70B3}" srcOrd="0" destOrd="0" presId="urn:microsoft.com/office/officeart/2005/8/layout/orgChart1"/>
    <dgm:cxn modelId="{D957CC97-9AA4-4947-9A34-F8D6A793013A}" srcId="{652B2583-FE7B-4BCE-B2B2-C41915AE906A}" destId="{E2C2ABBA-DED2-4664-A533-5DB04A133EEF}" srcOrd="0" destOrd="0" parTransId="{A204DF58-2D13-4C45-A680-0B2243EC4A95}" sibTransId="{90254C8F-3B97-4868-A391-9231F25EB50D}"/>
    <dgm:cxn modelId="{B6146C9E-8AA2-4121-9A8E-5ACE4E10A5EB}" srcId="{E2C2ABBA-DED2-4664-A533-5DB04A133EEF}" destId="{37F01342-8B5B-4E62-8397-5CB5DC993258}" srcOrd="3" destOrd="0" parTransId="{8773F38E-676C-4344-AD57-95B55653BC46}" sibTransId="{813EF998-4821-4F3C-8FFE-9CAC9DE8A61E}"/>
    <dgm:cxn modelId="{F50BE3A0-28A6-4251-97B5-3CAB0448CCEF}" type="presOf" srcId="{25B6780F-32FE-47E9-9565-F499852E0937}" destId="{93B4730C-238E-4A6B-82EA-B57ECD5FF91A}" srcOrd="0" destOrd="0" presId="urn:microsoft.com/office/officeart/2005/8/layout/orgChart1"/>
    <dgm:cxn modelId="{6C33FEA2-9A59-4975-A77C-52F9E4FCF837}" type="presOf" srcId="{68BD6D39-2695-4ECD-A71A-7C0F1AC012F8}" destId="{EF7DB5C8-4770-454B-A051-5F8A167F4034}" srcOrd="0" destOrd="0" presId="urn:microsoft.com/office/officeart/2005/8/layout/orgChart1"/>
    <dgm:cxn modelId="{A29FC6A6-F5D0-46ED-9AA0-1A2F1A3D7565}" type="presOf" srcId="{68BD6D39-2695-4ECD-A71A-7C0F1AC012F8}" destId="{4E8DF0EC-7358-4C96-AB7B-5FB8649343D1}" srcOrd="1" destOrd="0" presId="urn:microsoft.com/office/officeart/2005/8/layout/orgChart1"/>
    <dgm:cxn modelId="{C15270A9-6080-4EEC-A300-9602E3CD412B}" type="presOf" srcId="{4E324277-2F11-43A7-BB1B-686D4DDC7BE2}" destId="{D27C69DD-EE19-4D73-A595-AADB5E15E480}" srcOrd="1" destOrd="0" presId="urn:microsoft.com/office/officeart/2005/8/layout/orgChart1"/>
    <dgm:cxn modelId="{8C61ACE2-8F94-48F9-B218-DAF035BF623D}" type="presOf" srcId="{A202DA5E-1D11-4E10-A96D-81BCCF179735}" destId="{C8E56853-4351-4874-9287-BD5790574CA2}" srcOrd="1" destOrd="0" presId="urn:microsoft.com/office/officeart/2005/8/layout/orgChart1"/>
    <dgm:cxn modelId="{869337F3-4980-4DE3-8D34-CA351E5FA018}" srcId="{E2C2ABBA-DED2-4664-A533-5DB04A133EEF}" destId="{4E324277-2F11-43A7-BB1B-686D4DDC7BE2}" srcOrd="0" destOrd="0" parTransId="{25B6780F-32FE-47E9-9565-F499852E0937}" sibTransId="{D0068C39-EFD5-4B0A-B794-B807688B5C43}"/>
    <dgm:cxn modelId="{CDAEB1F6-2EE5-4D7A-9EF8-98EDE0B4BFF5}" type="presOf" srcId="{38B0F1FB-582E-4CC7-8197-24EF2B1F3AE1}" destId="{B267EA35-AFB0-4F15-BF9A-5E26943E230F}" srcOrd="0" destOrd="0" presId="urn:microsoft.com/office/officeart/2005/8/layout/orgChart1"/>
    <dgm:cxn modelId="{0B0722FE-A67D-4B79-9F4E-B1B42B011DBA}" srcId="{E2C2ABBA-DED2-4664-A533-5DB04A133EEF}" destId="{68BD6D39-2695-4ECD-A71A-7C0F1AC012F8}" srcOrd="1" destOrd="0" parTransId="{B2A1F3DA-9CDE-4B4E-AF28-9136E7CDB225}" sibTransId="{B6D7DD6B-DD1C-40C6-8325-8BA5CF57E30E}"/>
    <dgm:cxn modelId="{1C72EFFA-327D-474C-B977-15215CD7591B}" type="presParOf" srcId="{EF9BB86B-B4E7-4FFC-8014-422253BA70B3}" destId="{6FEB75C9-4D88-42D2-A198-E4EA06B4DF2A}" srcOrd="0" destOrd="0" presId="urn:microsoft.com/office/officeart/2005/8/layout/orgChart1"/>
    <dgm:cxn modelId="{3D338923-6B8E-44AC-A6EE-AC1F43756308}" type="presParOf" srcId="{6FEB75C9-4D88-42D2-A198-E4EA06B4DF2A}" destId="{CDA8B9EA-6CC5-4716-8319-33B73386ED0B}" srcOrd="0" destOrd="0" presId="urn:microsoft.com/office/officeart/2005/8/layout/orgChart1"/>
    <dgm:cxn modelId="{21C1A3E5-7692-42EB-B8AA-78B9EACF033D}" type="presParOf" srcId="{CDA8B9EA-6CC5-4716-8319-33B73386ED0B}" destId="{5B66B47F-B924-4FDE-A253-DF46507A84AC}" srcOrd="0" destOrd="0" presId="urn:microsoft.com/office/officeart/2005/8/layout/orgChart1"/>
    <dgm:cxn modelId="{AE8D1CFE-6C95-414C-A775-577ADBEF00CC}" type="presParOf" srcId="{CDA8B9EA-6CC5-4716-8319-33B73386ED0B}" destId="{3235B792-DCAF-455B-81F8-CBCB6D32D543}" srcOrd="1" destOrd="0" presId="urn:microsoft.com/office/officeart/2005/8/layout/orgChart1"/>
    <dgm:cxn modelId="{5FE11B49-EE06-4332-9D12-9D64A49F4480}" type="presParOf" srcId="{6FEB75C9-4D88-42D2-A198-E4EA06B4DF2A}" destId="{6FBC1B15-C6BB-4039-821C-A38B2D1B5B0A}" srcOrd="1" destOrd="0" presId="urn:microsoft.com/office/officeart/2005/8/layout/orgChart1"/>
    <dgm:cxn modelId="{73269C2F-E96F-4C71-AF8F-8C5FAF30BA61}" type="presParOf" srcId="{6FBC1B15-C6BB-4039-821C-A38B2D1B5B0A}" destId="{B5ACE84E-3F22-42C7-9687-C6A5E81E91EF}" srcOrd="0" destOrd="0" presId="urn:microsoft.com/office/officeart/2005/8/layout/orgChart1"/>
    <dgm:cxn modelId="{46C01C76-E879-4EB3-853B-4C780B20DC59}" type="presParOf" srcId="{6FBC1B15-C6BB-4039-821C-A38B2D1B5B0A}" destId="{0BF2C428-B4E6-41E7-84C9-9AEA778EB988}" srcOrd="1" destOrd="0" presId="urn:microsoft.com/office/officeart/2005/8/layout/orgChart1"/>
    <dgm:cxn modelId="{915538A4-29EA-4C51-8DB1-BFCB549509BD}" type="presParOf" srcId="{0BF2C428-B4E6-41E7-84C9-9AEA778EB988}" destId="{08EBE1B9-F0B6-42B8-99EE-A9A78F062780}" srcOrd="0" destOrd="0" presId="urn:microsoft.com/office/officeart/2005/8/layout/orgChart1"/>
    <dgm:cxn modelId="{C39768C0-34AB-4F06-84C9-0447F64BEB9E}" type="presParOf" srcId="{08EBE1B9-F0B6-42B8-99EE-A9A78F062780}" destId="{EF7DB5C8-4770-454B-A051-5F8A167F4034}" srcOrd="0" destOrd="0" presId="urn:microsoft.com/office/officeart/2005/8/layout/orgChart1"/>
    <dgm:cxn modelId="{BB397A58-1E7B-4B13-B8D9-562535A6E0F1}" type="presParOf" srcId="{08EBE1B9-F0B6-42B8-99EE-A9A78F062780}" destId="{4E8DF0EC-7358-4C96-AB7B-5FB8649343D1}" srcOrd="1" destOrd="0" presId="urn:microsoft.com/office/officeart/2005/8/layout/orgChart1"/>
    <dgm:cxn modelId="{1C678D2F-D3A6-4B5D-8967-2CAEF2065C3C}" type="presParOf" srcId="{0BF2C428-B4E6-41E7-84C9-9AEA778EB988}" destId="{CDC55C64-5A20-439E-BE77-207F443F15B9}" srcOrd="1" destOrd="0" presId="urn:microsoft.com/office/officeart/2005/8/layout/orgChart1"/>
    <dgm:cxn modelId="{A412A371-AE8A-443A-A555-5AC248358EB8}" type="presParOf" srcId="{0BF2C428-B4E6-41E7-84C9-9AEA778EB988}" destId="{1A68552A-FE51-42ED-AF0E-EA3C70A6B262}" srcOrd="2" destOrd="0" presId="urn:microsoft.com/office/officeart/2005/8/layout/orgChart1"/>
    <dgm:cxn modelId="{F7E15C44-9C07-409C-9022-B832C2CC8BE9}" type="presParOf" srcId="{6FBC1B15-C6BB-4039-821C-A38B2D1B5B0A}" destId="{B267EA35-AFB0-4F15-BF9A-5E26943E230F}" srcOrd="2" destOrd="0" presId="urn:microsoft.com/office/officeart/2005/8/layout/orgChart1"/>
    <dgm:cxn modelId="{D39971D9-D232-4796-A332-84680520603D}" type="presParOf" srcId="{6FBC1B15-C6BB-4039-821C-A38B2D1B5B0A}" destId="{2367575C-A643-4A0E-8F65-EF85769874A3}" srcOrd="3" destOrd="0" presId="urn:microsoft.com/office/officeart/2005/8/layout/orgChart1"/>
    <dgm:cxn modelId="{CE09375B-23DD-4CEB-A411-FE830F8FDF2F}" type="presParOf" srcId="{2367575C-A643-4A0E-8F65-EF85769874A3}" destId="{0E58AE8A-6B0F-4A99-A914-F689BB992128}" srcOrd="0" destOrd="0" presId="urn:microsoft.com/office/officeart/2005/8/layout/orgChart1"/>
    <dgm:cxn modelId="{9DB22199-630B-4CE4-902D-C059D584FCC2}" type="presParOf" srcId="{0E58AE8A-6B0F-4A99-A914-F689BB992128}" destId="{ED64C474-0FD1-46A8-B79F-E1B2ABE35407}" srcOrd="0" destOrd="0" presId="urn:microsoft.com/office/officeart/2005/8/layout/orgChart1"/>
    <dgm:cxn modelId="{7449BF4C-DFBD-4F9B-9C8C-D5F997878249}" type="presParOf" srcId="{0E58AE8A-6B0F-4A99-A914-F689BB992128}" destId="{C8E56853-4351-4874-9287-BD5790574CA2}" srcOrd="1" destOrd="0" presId="urn:microsoft.com/office/officeart/2005/8/layout/orgChart1"/>
    <dgm:cxn modelId="{56106679-16C6-4AF2-9EC0-C52AD4079CF4}" type="presParOf" srcId="{2367575C-A643-4A0E-8F65-EF85769874A3}" destId="{01D6DD06-324E-405A-9B8F-196455C93C43}" srcOrd="1" destOrd="0" presId="urn:microsoft.com/office/officeart/2005/8/layout/orgChart1"/>
    <dgm:cxn modelId="{059BA7C9-A582-4691-9950-822F4D58626B}" type="presParOf" srcId="{2367575C-A643-4A0E-8F65-EF85769874A3}" destId="{B0DE9E43-C416-4F1A-A988-A617B4DF0BD4}" srcOrd="2" destOrd="0" presId="urn:microsoft.com/office/officeart/2005/8/layout/orgChart1"/>
    <dgm:cxn modelId="{7639F8BF-B99F-48CA-9A4E-DA20E17E699A}" type="presParOf" srcId="{6FBC1B15-C6BB-4039-821C-A38B2D1B5B0A}" destId="{3D25344C-0C79-4BB0-88CC-9715E13D2E1E}" srcOrd="4" destOrd="0" presId="urn:microsoft.com/office/officeart/2005/8/layout/orgChart1"/>
    <dgm:cxn modelId="{9ABC3880-447D-4577-BF61-4277E21C8570}" type="presParOf" srcId="{6FBC1B15-C6BB-4039-821C-A38B2D1B5B0A}" destId="{3CF4D48A-1319-4C0F-A38C-16E6CFD8383E}" srcOrd="5" destOrd="0" presId="urn:microsoft.com/office/officeart/2005/8/layout/orgChart1"/>
    <dgm:cxn modelId="{23ADBC64-3C0F-457C-AC2C-F10C2DAAF9CE}" type="presParOf" srcId="{3CF4D48A-1319-4C0F-A38C-16E6CFD8383E}" destId="{E0133A1D-FED9-4770-914E-96272D9BBF8B}" srcOrd="0" destOrd="0" presId="urn:microsoft.com/office/officeart/2005/8/layout/orgChart1"/>
    <dgm:cxn modelId="{066F3E1B-09E5-4658-BDE0-5B54213E0B39}" type="presParOf" srcId="{E0133A1D-FED9-4770-914E-96272D9BBF8B}" destId="{0D0B8B61-9F27-4AB5-BEEF-0E587D36B2B8}" srcOrd="0" destOrd="0" presId="urn:microsoft.com/office/officeart/2005/8/layout/orgChart1"/>
    <dgm:cxn modelId="{54C0A61A-B963-4B82-A714-76E52F7573A0}" type="presParOf" srcId="{E0133A1D-FED9-4770-914E-96272D9BBF8B}" destId="{14909F0A-31FB-482B-8444-433708E81B49}" srcOrd="1" destOrd="0" presId="urn:microsoft.com/office/officeart/2005/8/layout/orgChart1"/>
    <dgm:cxn modelId="{F876E732-5DD7-4DB2-BC7D-B04192E73D36}" type="presParOf" srcId="{3CF4D48A-1319-4C0F-A38C-16E6CFD8383E}" destId="{B44D226E-EFB9-47E7-BB3F-5C7C1BB76759}" srcOrd="1" destOrd="0" presId="urn:microsoft.com/office/officeart/2005/8/layout/orgChart1"/>
    <dgm:cxn modelId="{1A32AA55-CF12-463F-B107-87E36CBC56FE}" type="presParOf" srcId="{3CF4D48A-1319-4C0F-A38C-16E6CFD8383E}" destId="{9C7ACF39-F119-4A52-9D78-B69F3695E8D3}" srcOrd="2" destOrd="0" presId="urn:microsoft.com/office/officeart/2005/8/layout/orgChart1"/>
    <dgm:cxn modelId="{0AA4809C-E80A-40CA-BB66-59C5D17CA599}" type="presParOf" srcId="{6FEB75C9-4D88-42D2-A198-E4EA06B4DF2A}" destId="{5D6F69F4-EE16-4D5E-87DD-F5E3838FBAA2}" srcOrd="2" destOrd="0" presId="urn:microsoft.com/office/officeart/2005/8/layout/orgChart1"/>
    <dgm:cxn modelId="{5BC85C77-4B70-4982-B656-20587E3BAB64}" type="presParOf" srcId="{5D6F69F4-EE16-4D5E-87DD-F5E3838FBAA2}" destId="{93B4730C-238E-4A6B-82EA-B57ECD5FF91A}" srcOrd="0" destOrd="0" presId="urn:microsoft.com/office/officeart/2005/8/layout/orgChart1"/>
    <dgm:cxn modelId="{314C6358-5C2D-4BCD-8F9A-7B86FEFB075C}" type="presParOf" srcId="{5D6F69F4-EE16-4D5E-87DD-F5E3838FBAA2}" destId="{8F0DEBDC-C989-46A0-BD7E-29D7146CA335}" srcOrd="1" destOrd="0" presId="urn:microsoft.com/office/officeart/2005/8/layout/orgChart1"/>
    <dgm:cxn modelId="{2A44BAA9-A546-4652-BFA9-8439476012B7}" type="presParOf" srcId="{8F0DEBDC-C989-46A0-BD7E-29D7146CA335}" destId="{E43ADEC5-F3FA-4D9B-99BC-4B3E02E59D6B}" srcOrd="0" destOrd="0" presId="urn:microsoft.com/office/officeart/2005/8/layout/orgChart1"/>
    <dgm:cxn modelId="{CA1BB3D2-39AD-4622-9494-9884FFC6DF55}" type="presParOf" srcId="{E43ADEC5-F3FA-4D9B-99BC-4B3E02E59D6B}" destId="{25161561-7347-474D-9E55-14CC9DF1AF71}" srcOrd="0" destOrd="0" presId="urn:microsoft.com/office/officeart/2005/8/layout/orgChart1"/>
    <dgm:cxn modelId="{DCBD4B68-31A8-4205-BBAD-FF8755BB32C3}" type="presParOf" srcId="{E43ADEC5-F3FA-4D9B-99BC-4B3E02E59D6B}" destId="{D27C69DD-EE19-4D73-A595-AADB5E15E480}" srcOrd="1" destOrd="0" presId="urn:microsoft.com/office/officeart/2005/8/layout/orgChart1"/>
    <dgm:cxn modelId="{9BDC3883-98EB-4F25-A1B0-3D92B3738A9D}" type="presParOf" srcId="{8F0DEBDC-C989-46A0-BD7E-29D7146CA335}" destId="{5474B78B-9CB0-435D-AD74-EDABD6080F14}" srcOrd="1" destOrd="0" presId="urn:microsoft.com/office/officeart/2005/8/layout/orgChart1"/>
    <dgm:cxn modelId="{F78BB78C-C5ED-48EA-9044-D5DDAB9E68FF}" type="presParOf" srcId="{8F0DEBDC-C989-46A0-BD7E-29D7146CA335}" destId="{80DBB35F-8E3C-4F97-9DC7-3D09822891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B4730C-238E-4A6B-82EA-B57ECD5FF91A}">
      <dsp:nvSpPr>
        <dsp:cNvPr id="0" name=""/>
        <dsp:cNvSpPr/>
      </dsp:nvSpPr>
      <dsp:spPr>
        <a:xfrm>
          <a:off x="2174392" y="540533"/>
          <a:ext cx="91440" cy="497691"/>
        </a:xfrm>
        <a:custGeom>
          <a:avLst/>
          <a:gdLst/>
          <a:ahLst/>
          <a:cxnLst/>
          <a:rect l="0" t="0" r="0" b="0"/>
          <a:pathLst>
            <a:path>
              <a:moveTo>
                <a:pt x="130659" y="0"/>
              </a:moveTo>
              <a:lnTo>
                <a:pt x="130659" y="497691"/>
              </a:lnTo>
              <a:lnTo>
                <a:pt x="45720" y="4976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25344C-0C79-4BB0-88CC-9715E13D2E1E}">
      <dsp:nvSpPr>
        <dsp:cNvPr id="0" name=""/>
        <dsp:cNvSpPr/>
      </dsp:nvSpPr>
      <dsp:spPr>
        <a:xfrm>
          <a:off x="2305052" y="540533"/>
          <a:ext cx="1469235" cy="994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470"/>
              </a:lnTo>
              <a:lnTo>
                <a:pt x="1469235" y="881470"/>
              </a:lnTo>
              <a:lnTo>
                <a:pt x="1469235" y="994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7EA35-AFB0-4F15-BF9A-5E26943E230F}">
      <dsp:nvSpPr>
        <dsp:cNvPr id="0" name=""/>
        <dsp:cNvSpPr/>
      </dsp:nvSpPr>
      <dsp:spPr>
        <a:xfrm>
          <a:off x="2305052" y="540533"/>
          <a:ext cx="161143" cy="994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1470"/>
              </a:lnTo>
              <a:lnTo>
                <a:pt x="161143" y="881470"/>
              </a:lnTo>
              <a:lnTo>
                <a:pt x="161143" y="994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CE84E-3F22-42C7-9687-C6A5E81E91EF}">
      <dsp:nvSpPr>
        <dsp:cNvPr id="0" name=""/>
        <dsp:cNvSpPr/>
      </dsp:nvSpPr>
      <dsp:spPr>
        <a:xfrm>
          <a:off x="1025533" y="540533"/>
          <a:ext cx="1279519" cy="994982"/>
        </a:xfrm>
        <a:custGeom>
          <a:avLst/>
          <a:gdLst/>
          <a:ahLst/>
          <a:cxnLst/>
          <a:rect l="0" t="0" r="0" b="0"/>
          <a:pathLst>
            <a:path>
              <a:moveTo>
                <a:pt x="1279519" y="0"/>
              </a:moveTo>
              <a:lnTo>
                <a:pt x="1279519" y="881470"/>
              </a:lnTo>
              <a:lnTo>
                <a:pt x="0" y="881470"/>
              </a:lnTo>
              <a:lnTo>
                <a:pt x="0" y="9949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66B47F-B924-4FDE-A253-DF46507A84AC}">
      <dsp:nvSpPr>
        <dsp:cNvPr id="0" name=""/>
        <dsp:cNvSpPr/>
      </dsp:nvSpPr>
      <dsp:spPr>
        <a:xfrm>
          <a:off x="1047748" y="0"/>
          <a:ext cx="2514606" cy="54053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400" b="1" kern="1200">
              <a:latin typeface="Arial" pitchFamily="34" charset="0"/>
              <a:cs typeface="Arial" pitchFamily="34" charset="0"/>
            </a:rPr>
            <a:t>DERECHO PROCESAL LABORAL</a:t>
          </a:r>
        </a:p>
      </dsp:txBody>
      <dsp:txXfrm>
        <a:off x="1047748" y="0"/>
        <a:ext cx="2514606" cy="540533"/>
      </dsp:txXfrm>
    </dsp:sp>
    <dsp:sp modelId="{EF7DB5C8-4770-454B-A051-5F8A167F4034}">
      <dsp:nvSpPr>
        <dsp:cNvPr id="0" name=""/>
        <dsp:cNvSpPr/>
      </dsp:nvSpPr>
      <dsp:spPr>
        <a:xfrm>
          <a:off x="352427" y="1535516"/>
          <a:ext cx="1346210" cy="54053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rial" pitchFamily="34" charset="0"/>
              <a:cs typeface="Arial" pitchFamily="34" charset="0"/>
            </a:rPr>
            <a:t>OBJETIVA</a:t>
          </a:r>
        </a:p>
      </dsp:txBody>
      <dsp:txXfrm>
        <a:off x="352427" y="1535516"/>
        <a:ext cx="1346210" cy="540533"/>
      </dsp:txXfrm>
    </dsp:sp>
    <dsp:sp modelId="{ED64C474-0FD1-46A8-B79F-E1B2ABE35407}">
      <dsp:nvSpPr>
        <dsp:cNvPr id="0" name=""/>
        <dsp:cNvSpPr/>
      </dsp:nvSpPr>
      <dsp:spPr>
        <a:xfrm>
          <a:off x="1925662" y="1535516"/>
          <a:ext cx="1081067" cy="54053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rial" pitchFamily="34" charset="0"/>
              <a:cs typeface="Arial" pitchFamily="34" charset="0"/>
            </a:rPr>
            <a:t>SUBJETIVA</a:t>
          </a:r>
        </a:p>
      </dsp:txBody>
      <dsp:txXfrm>
        <a:off x="1925662" y="1535516"/>
        <a:ext cx="1081067" cy="540533"/>
      </dsp:txXfrm>
    </dsp:sp>
    <dsp:sp modelId="{0D0B8B61-9F27-4AB5-BEEF-0E587D36B2B8}">
      <dsp:nvSpPr>
        <dsp:cNvPr id="0" name=""/>
        <dsp:cNvSpPr/>
      </dsp:nvSpPr>
      <dsp:spPr>
        <a:xfrm>
          <a:off x="3233754" y="1535516"/>
          <a:ext cx="1081067" cy="54053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Arial" pitchFamily="34" charset="0"/>
              <a:cs typeface="Arial" pitchFamily="34" charset="0"/>
            </a:rPr>
            <a:t>FEDERAL</a:t>
          </a:r>
        </a:p>
      </dsp:txBody>
      <dsp:txXfrm>
        <a:off x="3233754" y="1535516"/>
        <a:ext cx="1081067" cy="540533"/>
      </dsp:txXfrm>
    </dsp:sp>
    <dsp:sp modelId="{25161561-7347-474D-9E55-14CC9DF1AF71}">
      <dsp:nvSpPr>
        <dsp:cNvPr id="0" name=""/>
        <dsp:cNvSpPr/>
      </dsp:nvSpPr>
      <dsp:spPr>
        <a:xfrm>
          <a:off x="1139045" y="767958"/>
          <a:ext cx="1081067" cy="540533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1" kern="1200">
              <a:latin typeface="Arial" pitchFamily="34" charset="0"/>
              <a:cs typeface="Arial" pitchFamily="34" charset="0"/>
            </a:rPr>
            <a:t>NORMAS DE COMPETENCIA</a:t>
          </a:r>
        </a:p>
      </dsp:txBody>
      <dsp:txXfrm>
        <a:off x="1139045" y="767958"/>
        <a:ext cx="1081067" cy="540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aeturo500@hotmail.com</cp:lastModifiedBy>
  <cp:revision>3</cp:revision>
  <dcterms:created xsi:type="dcterms:W3CDTF">2020-07-21T03:46:00Z</dcterms:created>
  <dcterms:modified xsi:type="dcterms:W3CDTF">2020-07-21T03:51:00Z</dcterms:modified>
</cp:coreProperties>
</file>