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A90" w:rsidRDefault="00624862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4964884</wp:posOffset>
                </wp:positionH>
                <wp:positionV relativeFrom="paragraph">
                  <wp:posOffset>4941298</wp:posOffset>
                </wp:positionV>
                <wp:extent cx="2011680" cy="1267097"/>
                <wp:effectExtent l="0" t="0" r="26670" b="2857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1267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4862" w:rsidRDefault="00624862">
                            <w:r>
                              <w:t>¿Que enseñar?</w:t>
                            </w:r>
                          </w:p>
                          <w:p w:rsidR="00624862" w:rsidRDefault="00624862">
                            <w:r>
                              <w:t>¿</w:t>
                            </w:r>
                            <w:proofErr w:type="spellStart"/>
                            <w:r>
                              <w:t>Cuando</w:t>
                            </w:r>
                            <w:proofErr w:type="spellEnd"/>
                            <w:r>
                              <w:t xml:space="preserve"> enseñar?</w:t>
                            </w:r>
                          </w:p>
                          <w:p w:rsidR="00624862" w:rsidRDefault="00624862">
                            <w:r>
                              <w:t>¿</w:t>
                            </w:r>
                            <w:proofErr w:type="spellStart"/>
                            <w:r>
                              <w:t>Como</w:t>
                            </w:r>
                            <w:proofErr w:type="spellEnd"/>
                            <w:r>
                              <w:t xml:space="preserve"> enseñar?</w:t>
                            </w:r>
                          </w:p>
                          <w:p w:rsidR="00624862" w:rsidRDefault="00624862">
                            <w:r>
                              <w:t>¿Que, como y cuando evaluar?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26" type="#_x0000_t202" style="position:absolute;margin-left:390.95pt;margin-top:389.1pt;width:158.4pt;height:9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" fillcolor="white [3201]" strokeweight=".5pt">
                <v:textbox>
                  <w:txbxContent>
                    <w:p w:rsidR="00624862" w:rsidRDefault="00624862">
                      <w:r>
                        <w:t>¿Que enseñar?</w:t>
                      </w:r>
                    </w:p>
                    <w:p w:rsidR="00624862" w:rsidRDefault="00624862">
                      <w:r>
                        <w:t>¿</w:t>
                      </w:r>
                      <w:proofErr w:type="spellStart"/>
                      <w:r>
                        <w:t>Cuando</w:t>
                      </w:r>
                      <w:proofErr w:type="spellEnd"/>
                      <w:r>
                        <w:t xml:space="preserve"> enseñar?</w:t>
                      </w:r>
                    </w:p>
                    <w:p w:rsidR="00624862" w:rsidRDefault="00624862">
                      <w:r>
                        <w:t>¿</w:t>
                      </w:r>
                      <w:proofErr w:type="spellStart"/>
                      <w:r>
                        <w:t>Como</w:t>
                      </w:r>
                      <w:proofErr w:type="spellEnd"/>
                      <w:r>
                        <w:t xml:space="preserve"> enseñar?</w:t>
                      </w:r>
                    </w:p>
                    <w:p w:rsidR="00624862" w:rsidRDefault="00624862">
                      <w:r>
                        <w:t>¿Que, como y cuando evaluar?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5932079</wp:posOffset>
                </wp:positionH>
                <wp:positionV relativeFrom="paragraph">
                  <wp:posOffset>4471579</wp:posOffset>
                </wp:positionV>
                <wp:extent cx="13063" cy="352697"/>
                <wp:effectExtent l="38100" t="0" r="82550" b="4762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3" cy="3526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2278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0" o:spid="_x0000_s1026" type="#_x0000_t32" style="position:absolute;margin-left:467.1pt;margin-top:352.1pt;width:1.05pt;height:2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8605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4991281</wp:posOffset>
                </wp:positionH>
                <wp:positionV relativeFrom="paragraph">
                  <wp:posOffset>4079693</wp:posOffset>
                </wp:positionV>
                <wp:extent cx="1919696" cy="391885"/>
                <wp:effectExtent l="0" t="0" r="23495" b="2730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9696" cy="391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0525" w:rsidRPr="00860525" w:rsidRDefault="00860525" w:rsidP="0086052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60525">
                              <w:rPr>
                                <w:sz w:val="24"/>
                              </w:rPr>
                              <w:t>Hacer un diagnostico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27" type="#_x0000_t202" style="position:absolute;margin-left:393pt;margin-top:321.25pt;width:151.15pt;height:30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" fillcolor="white [3201]" strokeweight=".5pt">
                <v:textbox>
                  <w:txbxContent>
                    <w:p w:rsidR="00860525" w:rsidRPr="00860525" w:rsidRDefault="00860525" w:rsidP="00860525">
                      <w:pPr>
                        <w:jc w:val="center"/>
                        <w:rPr>
                          <w:sz w:val="24"/>
                        </w:rPr>
                      </w:pPr>
                      <w:r w:rsidRPr="00860525">
                        <w:rPr>
                          <w:sz w:val="24"/>
                        </w:rPr>
                        <w:t>Hacer un diagnostico</w:t>
                      </w:r>
                    </w:p>
                  </w:txbxContent>
                </v:textbox>
              </v:shape>
            </w:pict>
          </mc:Fallback>
        </mc:AlternateContent>
      </w:r>
      <w:r w:rsidR="008605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5932079</wp:posOffset>
                </wp:positionH>
                <wp:positionV relativeFrom="paragraph">
                  <wp:posOffset>3583305</wp:posOffset>
                </wp:positionV>
                <wp:extent cx="0" cy="378823"/>
                <wp:effectExtent l="76200" t="0" r="95250" b="5969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8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545054" id="Conector recto de flecha 28" o:spid="_x0000_s1026" type="#_x0000_t32" style="position:absolute;margin-left:467.1pt;margin-top:282.15pt;width:0;height:29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6B7F6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D7CFB0" wp14:editId="6F476941">
                <wp:simplePos x="0" y="0"/>
                <wp:positionH relativeFrom="column">
                  <wp:posOffset>249737</wp:posOffset>
                </wp:positionH>
                <wp:positionV relativeFrom="paragraph">
                  <wp:posOffset>2668905</wp:posOffset>
                </wp:positionV>
                <wp:extent cx="2417990" cy="401955"/>
                <wp:effectExtent l="0" t="0" r="20955" b="1714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990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3022" w:rsidRPr="006B7F6B" w:rsidRDefault="0064302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6B7F6B">
                              <w:rPr>
                                <w:b/>
                                <w:sz w:val="28"/>
                              </w:rPr>
                              <w:t>Pilares del proyecto curricular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7CFB0" id="Cuadro de texto 8" o:spid="_x0000_s1028" type="#_x0000_t202" style="position:absolute;margin-left:19.65pt;margin-top:210.15pt;width:190.4pt;height:3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" fillcolor="white [3201]" strokeweight=".5pt">
                <v:textbox>
                  <w:txbxContent>
                    <w:p w:rsidR="00643022" w:rsidRPr="006B7F6B" w:rsidRDefault="00643022">
                      <w:pPr>
                        <w:rPr>
                          <w:b/>
                          <w:sz w:val="28"/>
                        </w:rPr>
                      </w:pPr>
                      <w:r w:rsidRPr="006B7F6B">
                        <w:rPr>
                          <w:b/>
                          <w:sz w:val="28"/>
                        </w:rPr>
                        <w:t>Pilares del proyecto curricular</w:t>
                      </w:r>
                    </w:p>
                  </w:txbxContent>
                </v:textbox>
              </v:shape>
            </w:pict>
          </mc:Fallback>
        </mc:AlternateContent>
      </w:r>
      <w:r w:rsidR="00734F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BAD0EA" wp14:editId="22ED6066">
                <wp:simplePos x="0" y="0"/>
                <wp:positionH relativeFrom="column">
                  <wp:posOffset>4913177</wp:posOffset>
                </wp:positionH>
                <wp:positionV relativeFrom="paragraph">
                  <wp:posOffset>3034121</wp:posOffset>
                </wp:positionV>
                <wp:extent cx="2116183" cy="548640"/>
                <wp:effectExtent l="0" t="0" r="17780" b="2286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183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4F09" w:rsidRPr="006B7F6B" w:rsidRDefault="006B7F6B" w:rsidP="006B7F6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B7F6B">
                              <w:rPr>
                                <w:b/>
                                <w:sz w:val="28"/>
                              </w:rPr>
                              <w:t>¿Cómo elaborar el proyecto curricular?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AD0EA" id="Cuadro de texto 27" o:spid="_x0000_s1029" type="#_x0000_t202" style="position:absolute;margin-left:386.85pt;margin-top:238.9pt;width:166.65pt;height:43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" fillcolor="white [3201]" strokeweight=".5pt">
                <v:textbox>
                  <w:txbxContent>
                    <w:p w:rsidR="00734F09" w:rsidRPr="006B7F6B" w:rsidRDefault="006B7F6B" w:rsidP="006B7F6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B7F6B">
                        <w:rPr>
                          <w:b/>
                          <w:sz w:val="28"/>
                        </w:rPr>
                        <w:t>¿Cómo elaborar el proyecto curricular?</w:t>
                      </w:r>
                    </w:p>
                  </w:txbxContent>
                </v:textbox>
              </v:shape>
            </w:pict>
          </mc:Fallback>
        </mc:AlternateContent>
      </w:r>
      <w:r w:rsidR="00734F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97F629" wp14:editId="6BCB32D9">
                <wp:simplePos x="0" y="0"/>
                <wp:positionH relativeFrom="column">
                  <wp:posOffset>5919016</wp:posOffset>
                </wp:positionH>
                <wp:positionV relativeFrom="paragraph">
                  <wp:posOffset>1819819</wp:posOffset>
                </wp:positionV>
                <wp:extent cx="13063" cy="1084580"/>
                <wp:effectExtent l="57150" t="0" r="63500" b="5842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3" cy="1084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6AB35" id="Conector recto de flecha 26" o:spid="_x0000_s1026" type="#_x0000_t32" style="position:absolute;margin-left:466.05pt;margin-top:143.3pt;width:1.05pt;height:85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5E1A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6A9242" wp14:editId="2C79EFAE">
                <wp:simplePos x="0" y="0"/>
                <wp:positionH relativeFrom="column">
                  <wp:posOffset>9363321</wp:posOffset>
                </wp:positionH>
                <wp:positionV relativeFrom="paragraph">
                  <wp:posOffset>5525380</wp:posOffset>
                </wp:positionV>
                <wp:extent cx="2286000" cy="627797"/>
                <wp:effectExtent l="0" t="0" r="19050" b="2032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27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1A13" w:rsidRDefault="005E1A13">
                            <w:r>
                              <w:t xml:space="preserve">Adecuar al contexto las preinscripciones y correcciones de la administración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A9242" id="Cuadro de texto 25" o:spid="_x0000_s1030" type="#_x0000_t202" style="position:absolute;margin-left:737.25pt;margin-top:435.05pt;width:180pt;height:49.4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" fillcolor="white [3201]" strokeweight=".5pt">
                <v:textbox>
                  <w:txbxContent>
                    <w:p w:rsidR="005E1A13" w:rsidRDefault="005E1A13">
                      <w:r>
                        <w:t xml:space="preserve">Adecuar al contexto las preinscripciones y correcciones de la administración </w:t>
                      </w:r>
                    </w:p>
                  </w:txbxContent>
                </v:textbox>
              </v:shape>
            </w:pict>
          </mc:Fallback>
        </mc:AlternateContent>
      </w:r>
      <w:r w:rsidR="005E1A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ECA9DF" wp14:editId="7E3DAAAC">
                <wp:simplePos x="0" y="0"/>
                <wp:positionH relativeFrom="column">
                  <wp:posOffset>9338252</wp:posOffset>
                </wp:positionH>
                <wp:positionV relativeFrom="paragraph">
                  <wp:posOffset>4419773</wp:posOffset>
                </wp:positionV>
                <wp:extent cx="2286000" cy="720437"/>
                <wp:effectExtent l="0" t="0" r="19050" b="2286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720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1A13" w:rsidRDefault="005E1A13">
                            <w:r>
                              <w:t xml:space="preserve">Aumentar la coherencia de la practica educativa </w:t>
                            </w:r>
                            <w:proofErr w:type="spellStart"/>
                            <w:r>
                              <w:t>atravez</w:t>
                            </w:r>
                            <w:proofErr w:type="spellEnd"/>
                            <w:r>
                              <w:t xml:space="preserve"> de la toma de decisiones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CA9DF" id="Cuadro de texto 24" o:spid="_x0000_s1031" type="#_x0000_t202" style="position:absolute;margin-left:735.3pt;margin-top:348pt;width:180pt;height:56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" fillcolor="white [3201]" strokeweight=".5pt">
                <v:textbox>
                  <w:txbxContent>
                    <w:p w:rsidR="005E1A13" w:rsidRDefault="005E1A13">
                      <w:r>
                        <w:t xml:space="preserve">Aumentar la coherencia de la practica educativa </w:t>
                      </w:r>
                      <w:proofErr w:type="spellStart"/>
                      <w:r>
                        <w:t>atravez</w:t>
                      </w:r>
                      <w:proofErr w:type="spellEnd"/>
                      <w:r>
                        <w:t xml:space="preserve"> de la toma de decisiones </w:t>
                      </w:r>
                    </w:p>
                  </w:txbxContent>
                </v:textbox>
              </v:shape>
            </w:pict>
          </mc:Fallback>
        </mc:AlternateContent>
      </w:r>
      <w:r w:rsidR="005E1A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C98072" wp14:editId="335167E9">
                <wp:simplePos x="0" y="0"/>
                <wp:positionH relativeFrom="column">
                  <wp:posOffset>9255587</wp:posOffset>
                </wp:positionH>
                <wp:positionV relativeFrom="paragraph">
                  <wp:posOffset>3325610</wp:posOffset>
                </wp:positionV>
                <wp:extent cx="2396836" cy="734291"/>
                <wp:effectExtent l="0" t="0" r="22860" b="2794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836" cy="734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1A13" w:rsidRPr="005E1A13" w:rsidRDefault="005E1A13">
                            <w:pPr>
                              <w:rPr>
                                <w:sz w:val="24"/>
                              </w:rPr>
                            </w:pPr>
                            <w:r w:rsidRPr="005E1A13">
                              <w:rPr>
                                <w:sz w:val="24"/>
                              </w:rPr>
                              <w:t xml:space="preserve">Aumentar la competencia del profesorado </w:t>
                            </w:r>
                            <w:proofErr w:type="spellStart"/>
                            <w:r w:rsidRPr="005E1A13">
                              <w:rPr>
                                <w:sz w:val="24"/>
                              </w:rPr>
                              <w:t>atravez</w:t>
                            </w:r>
                            <w:proofErr w:type="spellEnd"/>
                            <w:r w:rsidRPr="005E1A13">
                              <w:rPr>
                                <w:sz w:val="24"/>
                              </w:rPr>
                              <w:t xml:space="preserve"> de la reflexión de su practica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98072" id="Cuadro de texto 23" o:spid="_x0000_s1032" type="#_x0000_t202" style="position:absolute;margin-left:728.8pt;margin-top:261.85pt;width:188.75pt;height:57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" fillcolor="white [3201]" strokeweight=".5pt">
                <v:textbox>
                  <w:txbxContent>
                    <w:p w:rsidR="005E1A13" w:rsidRPr="005E1A13" w:rsidRDefault="005E1A13">
                      <w:pPr>
                        <w:rPr>
                          <w:sz w:val="24"/>
                        </w:rPr>
                      </w:pPr>
                      <w:r w:rsidRPr="005E1A13">
                        <w:rPr>
                          <w:sz w:val="24"/>
                        </w:rPr>
                        <w:t xml:space="preserve">Aumentar la competencia del profesorado </w:t>
                      </w:r>
                      <w:proofErr w:type="spellStart"/>
                      <w:r w:rsidRPr="005E1A13">
                        <w:rPr>
                          <w:sz w:val="24"/>
                        </w:rPr>
                        <w:t>atravez</w:t>
                      </w:r>
                      <w:proofErr w:type="spellEnd"/>
                      <w:r w:rsidRPr="005E1A13">
                        <w:rPr>
                          <w:sz w:val="24"/>
                        </w:rPr>
                        <w:t xml:space="preserve"> de la reflexión de su practica</w:t>
                      </w:r>
                    </w:p>
                  </w:txbxContent>
                </v:textbox>
              </v:shape>
            </w:pict>
          </mc:Fallback>
        </mc:AlternateContent>
      </w:r>
      <w:r w:rsidR="005E1A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0C2EF5" wp14:editId="4F725AA0">
                <wp:simplePos x="0" y="0"/>
                <wp:positionH relativeFrom="column">
                  <wp:posOffset>10530205</wp:posOffset>
                </wp:positionH>
                <wp:positionV relativeFrom="paragraph">
                  <wp:posOffset>2896120</wp:posOffset>
                </wp:positionV>
                <wp:extent cx="13855" cy="2660072"/>
                <wp:effectExtent l="0" t="0" r="24765" b="2603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5" cy="26600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AD304" id="Conector recto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9.15pt,228.05pt" to="830.25pt,4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0E2C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0B7BFF" wp14:editId="60A0D79A">
                <wp:simplePos x="0" y="0"/>
                <wp:positionH relativeFrom="column">
                  <wp:posOffset>8923020</wp:posOffset>
                </wp:positionH>
                <wp:positionV relativeFrom="paragraph">
                  <wp:posOffset>2549525</wp:posOffset>
                </wp:positionV>
                <wp:extent cx="2784763" cy="353568"/>
                <wp:effectExtent l="0" t="0" r="15875" b="2794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763" cy="353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2CF0" w:rsidRPr="006B7F6B" w:rsidRDefault="000E2CF0" w:rsidP="000E2CF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B7F6B">
                              <w:rPr>
                                <w:b/>
                                <w:sz w:val="28"/>
                              </w:rPr>
                              <w:t>Finalidades del proyecto curricular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0B7BFF" id="Cuadro de texto 18" o:spid="_x0000_s1033" type="#_x0000_t202" style="position:absolute;margin-left:702.6pt;margin-top:200.75pt;width:219.25pt;height:27.8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" fillcolor="white [3201]" strokeweight=".5pt">
                <v:textbox>
                  <w:txbxContent>
                    <w:p w:rsidR="000E2CF0" w:rsidRPr="006B7F6B" w:rsidRDefault="000E2CF0" w:rsidP="000E2CF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B7F6B">
                        <w:rPr>
                          <w:b/>
                          <w:sz w:val="28"/>
                        </w:rPr>
                        <w:t>Finalidades del proyecto curricular</w:t>
                      </w:r>
                    </w:p>
                  </w:txbxContent>
                </v:textbox>
              </v:shape>
            </w:pict>
          </mc:Fallback>
        </mc:AlternateContent>
      </w:r>
      <w:r w:rsidR="000E2C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7C136D" wp14:editId="54020654">
                <wp:simplePos x="0" y="0"/>
                <wp:positionH relativeFrom="column">
                  <wp:posOffset>5875078</wp:posOffset>
                </wp:positionH>
                <wp:positionV relativeFrom="paragraph">
                  <wp:posOffset>1787756</wp:posOffset>
                </wp:positionV>
                <wp:extent cx="2978727" cy="914400"/>
                <wp:effectExtent l="0" t="0" r="69850" b="7620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727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9B276" id="Conector recto de flecha 17" o:spid="_x0000_s1026" type="#_x0000_t32" style="position:absolute;margin-left:462.6pt;margin-top:140.75pt;width:234.5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0E2C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99429" wp14:editId="2675EC52">
                <wp:simplePos x="0" y="0"/>
                <wp:positionH relativeFrom="page">
                  <wp:posOffset>10366663</wp:posOffset>
                </wp:positionH>
                <wp:positionV relativeFrom="paragraph">
                  <wp:posOffset>73718</wp:posOffset>
                </wp:positionV>
                <wp:extent cx="1842019" cy="378460"/>
                <wp:effectExtent l="0" t="0" r="25400" b="215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019" cy="378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3022" w:rsidRPr="00643022" w:rsidRDefault="00643022" w:rsidP="0064302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43022">
                              <w:rPr>
                                <w:sz w:val="28"/>
                              </w:rPr>
                              <w:t>Proyecto 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B99429" id="Cuadro de texto 3" o:spid="_x0000_s1034" type="#_x0000_t202" style="position:absolute;margin-left:816.25pt;margin-top:5.8pt;width:145.05pt;height:29.8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" fillcolor="white [3201]" strokeweight=".5pt">
                <v:textbox>
                  <w:txbxContent>
                    <w:p w:rsidR="00643022" w:rsidRPr="00643022" w:rsidRDefault="00643022" w:rsidP="00643022">
                      <w:pPr>
                        <w:jc w:val="center"/>
                        <w:rPr>
                          <w:sz w:val="28"/>
                        </w:rPr>
                      </w:pPr>
                      <w:r w:rsidRPr="00643022">
                        <w:rPr>
                          <w:sz w:val="28"/>
                        </w:rPr>
                        <w:t>Proyecto escolar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2C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F7D058" wp14:editId="02008F8C">
                <wp:simplePos x="0" y="0"/>
                <wp:positionH relativeFrom="column">
                  <wp:posOffset>1400060</wp:posOffset>
                </wp:positionH>
                <wp:positionV relativeFrom="paragraph">
                  <wp:posOffset>3020810</wp:posOffset>
                </wp:positionV>
                <wp:extent cx="0" cy="3220951"/>
                <wp:effectExtent l="0" t="0" r="19050" b="3683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20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2B8E3" id="Conector recto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5pt,237.85pt" to="110.25pt,4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0E2C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8F9D96" wp14:editId="229D7863">
                <wp:simplePos x="0" y="0"/>
                <wp:positionH relativeFrom="column">
                  <wp:posOffset>374164</wp:posOffset>
                </wp:positionH>
                <wp:positionV relativeFrom="paragraph">
                  <wp:posOffset>5583742</wp:posOffset>
                </wp:positionV>
                <wp:extent cx="2145411" cy="658368"/>
                <wp:effectExtent l="0" t="0" r="26670" b="2794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411" cy="658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2E25" w:rsidRPr="00682E25" w:rsidRDefault="00682E25">
                            <w:pPr>
                              <w:rPr>
                                <w:sz w:val="24"/>
                              </w:rPr>
                            </w:pPr>
                            <w:r w:rsidRPr="00682E25">
                              <w:rPr>
                                <w:sz w:val="24"/>
                              </w:rPr>
                              <w:t>Conocer la profesi</w:t>
                            </w:r>
                            <w:r>
                              <w:rPr>
                                <w:sz w:val="24"/>
                              </w:rPr>
                              <w:t xml:space="preserve">onalidad docente y su </w:t>
                            </w:r>
                            <w:r w:rsidR="00144224">
                              <w:rPr>
                                <w:sz w:val="24"/>
                              </w:rPr>
                              <w:t>vocación</w:t>
                            </w:r>
                            <w:r w:rsidRPr="00682E25">
                              <w:rPr>
                                <w:sz w:val="24"/>
                              </w:rPr>
                              <w:t xml:space="preserve"> al cambio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F9D96" id="Cuadro de texto 16" o:spid="_x0000_s1035" type="#_x0000_t202" style="position:absolute;margin-left:29.45pt;margin-top:439.65pt;width:168.95pt;height:51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" fillcolor="white [3201]" strokeweight=".5pt">
                <v:textbox>
                  <w:txbxContent>
                    <w:p w:rsidR="00682E25" w:rsidRPr="00682E25" w:rsidRDefault="00682E25">
                      <w:pPr>
                        <w:rPr>
                          <w:sz w:val="24"/>
                        </w:rPr>
                      </w:pPr>
                      <w:r w:rsidRPr="00682E25">
                        <w:rPr>
                          <w:sz w:val="24"/>
                        </w:rPr>
                        <w:t>Conocer la profesi</w:t>
                      </w:r>
                      <w:r>
                        <w:rPr>
                          <w:sz w:val="24"/>
                        </w:rPr>
                        <w:t xml:space="preserve">onalidad docente y su </w:t>
                      </w:r>
                      <w:r w:rsidR="00144224">
                        <w:rPr>
                          <w:sz w:val="24"/>
                        </w:rPr>
                        <w:t>vocación</w:t>
                      </w:r>
                      <w:r w:rsidRPr="00682E25">
                        <w:rPr>
                          <w:sz w:val="24"/>
                        </w:rPr>
                        <w:t xml:space="preserve"> al cambio </w:t>
                      </w:r>
                    </w:p>
                  </w:txbxContent>
                </v:textbox>
              </v:shape>
            </w:pict>
          </mc:Fallback>
        </mc:AlternateContent>
      </w:r>
      <w:r w:rsidR="000E2C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201FDF" wp14:editId="01736071">
                <wp:simplePos x="0" y="0"/>
                <wp:positionH relativeFrom="column">
                  <wp:posOffset>350034</wp:posOffset>
                </wp:positionH>
                <wp:positionV relativeFrom="paragraph">
                  <wp:posOffset>4477012</wp:posOffset>
                </wp:positionV>
                <wp:extent cx="2170176" cy="743712"/>
                <wp:effectExtent l="0" t="0" r="20955" b="1841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176" cy="743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2E25" w:rsidRPr="00682E25" w:rsidRDefault="00682E25">
                            <w:pPr>
                              <w:rPr>
                                <w:sz w:val="24"/>
                              </w:rPr>
                            </w:pPr>
                            <w:r w:rsidRPr="00682E25">
                              <w:rPr>
                                <w:sz w:val="24"/>
                              </w:rPr>
                              <w:t>Se debe de adaptar la acción educativa a las peculiaridades con el contenido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201FDF" id="Cuadro de texto 15" o:spid="_x0000_s1036" type="#_x0000_t202" style="position:absolute;margin-left:27.55pt;margin-top:352.5pt;width:170.9pt;height:58.5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" fillcolor="white [3201]" strokeweight=".5pt">
                <v:textbox>
                  <w:txbxContent>
                    <w:p w:rsidR="00682E25" w:rsidRPr="00682E25" w:rsidRDefault="00682E25">
                      <w:pPr>
                        <w:rPr>
                          <w:sz w:val="24"/>
                        </w:rPr>
                      </w:pPr>
                      <w:r w:rsidRPr="00682E25">
                        <w:rPr>
                          <w:sz w:val="24"/>
                        </w:rPr>
                        <w:t>Se debe de adaptar la acción educativa a las peculiaridades con el contenido</w:t>
                      </w:r>
                    </w:p>
                  </w:txbxContent>
                </v:textbox>
              </v:shape>
            </w:pict>
          </mc:Fallback>
        </mc:AlternateContent>
      </w:r>
      <w:r w:rsidR="000E2C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478BE5" wp14:editId="4DCE968D">
                <wp:simplePos x="0" y="0"/>
                <wp:positionH relativeFrom="column">
                  <wp:posOffset>380029</wp:posOffset>
                </wp:positionH>
                <wp:positionV relativeFrom="paragraph">
                  <wp:posOffset>3436134</wp:posOffset>
                </wp:positionV>
                <wp:extent cx="2182368" cy="694944"/>
                <wp:effectExtent l="0" t="0" r="27940" b="1016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368" cy="694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2E25" w:rsidRPr="00682E25" w:rsidRDefault="00682E2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Los docentes s</w:t>
                            </w:r>
                            <w:r w:rsidRPr="00682E25">
                              <w:rPr>
                                <w:sz w:val="24"/>
                              </w:rPr>
                              <w:t>on los protagonistas de la elaboración de los proyectos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78BE5" id="Cuadro de texto 14" o:spid="_x0000_s1037" type="#_x0000_t202" style="position:absolute;margin-left:29.9pt;margin-top:270.55pt;width:171.85pt;height:54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" fillcolor="white [3201]" strokeweight=".5pt">
                <v:textbox>
                  <w:txbxContent>
                    <w:p w:rsidR="00682E25" w:rsidRPr="00682E25" w:rsidRDefault="00682E2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Los docentes s</w:t>
                      </w:r>
                      <w:r w:rsidRPr="00682E25">
                        <w:rPr>
                          <w:sz w:val="24"/>
                        </w:rPr>
                        <w:t>on los protagonistas de la elaboración de los proyectos</w:t>
                      </w:r>
                    </w:p>
                  </w:txbxContent>
                </v:textbox>
              </v:shape>
            </w:pict>
          </mc:Fallback>
        </mc:AlternateContent>
      </w:r>
      <w:r w:rsidR="000E2C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9CA22C" wp14:editId="0606453C">
                <wp:simplePos x="0" y="0"/>
                <wp:positionH relativeFrom="column">
                  <wp:posOffset>2775733</wp:posOffset>
                </wp:positionH>
                <wp:positionV relativeFrom="paragraph">
                  <wp:posOffset>1788571</wp:posOffset>
                </wp:positionV>
                <wp:extent cx="3189157" cy="1004047"/>
                <wp:effectExtent l="38100" t="0" r="30480" b="6286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9157" cy="10040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968AF" id="Conector recto de flecha 7" o:spid="_x0000_s1026" type="#_x0000_t32" style="position:absolute;margin-left:218.55pt;margin-top:140.85pt;width:251.1pt;height:79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6430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AED743" wp14:editId="4F8523E5">
                <wp:simplePos x="0" y="0"/>
                <wp:positionH relativeFrom="column">
                  <wp:posOffset>3672205</wp:posOffset>
                </wp:positionH>
                <wp:positionV relativeFrom="paragraph">
                  <wp:posOffset>1163193</wp:posOffset>
                </wp:positionV>
                <wp:extent cx="4535424" cy="633984"/>
                <wp:effectExtent l="0" t="0" r="17780" b="1397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5424" cy="633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3022" w:rsidRPr="00643022" w:rsidRDefault="00643022" w:rsidP="00643022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643022">
                              <w:rPr>
                                <w:i/>
                                <w:sz w:val="24"/>
                              </w:rPr>
                              <w:t>Es la planeación, enseñanza y el aprendizaje y todo aquello que transpira entre los procesos educativos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ED743" id="Cuadro de texto 5" o:spid="_x0000_s1038" type="#_x0000_t202" style="position:absolute;margin-left:289.15pt;margin-top:91.6pt;width:357.1pt;height:49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" fillcolor="white [3201]" strokeweight=".5pt">
                <v:textbox>
                  <w:txbxContent>
                    <w:p w:rsidR="00643022" w:rsidRPr="00643022" w:rsidRDefault="00643022" w:rsidP="00643022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 w:rsidRPr="00643022">
                        <w:rPr>
                          <w:i/>
                          <w:sz w:val="24"/>
                        </w:rPr>
                        <w:t>Es la planeación, enseñanza y el aprendizaje y todo aquello que transpira entre los procesos educativos</w:t>
                      </w:r>
                    </w:p>
                  </w:txbxContent>
                </v:textbox>
              </v:shape>
            </w:pict>
          </mc:Fallback>
        </mc:AlternateContent>
      </w:r>
      <w:r w:rsidR="006430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BEDA17" wp14:editId="51C16C49">
                <wp:simplePos x="0" y="0"/>
                <wp:positionH relativeFrom="column">
                  <wp:posOffset>5935345</wp:posOffset>
                </wp:positionH>
                <wp:positionV relativeFrom="paragraph">
                  <wp:posOffset>509905</wp:posOffset>
                </wp:positionV>
                <wp:extent cx="0" cy="558800"/>
                <wp:effectExtent l="76200" t="0" r="57150" b="5080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4D3127" id="Conector recto de flecha 4" o:spid="_x0000_s1026" type="#_x0000_t32" style="position:absolute;margin-left:467.35pt;margin-top:40.15pt;width:0;height:4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6430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B8ACD" wp14:editId="77B8A519">
                <wp:simplePos x="0" y="0"/>
                <wp:positionH relativeFrom="column">
                  <wp:posOffset>7691120</wp:posOffset>
                </wp:positionH>
                <wp:positionV relativeFrom="paragraph">
                  <wp:posOffset>249555</wp:posOffset>
                </wp:positionV>
                <wp:extent cx="1567815" cy="13063"/>
                <wp:effectExtent l="0" t="57150" r="13335" b="10160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7815" cy="130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EFF0DF" id="Conector recto de flecha 2" o:spid="_x0000_s1026" type="#_x0000_t32" style="position:absolute;margin-left:605.6pt;margin-top:19.65pt;width:123.4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6430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2ACFE" wp14:editId="58D337F5">
                <wp:simplePos x="0" y="0"/>
                <wp:positionH relativeFrom="column">
                  <wp:posOffset>4220845</wp:posOffset>
                </wp:positionH>
                <wp:positionV relativeFrom="paragraph">
                  <wp:posOffset>-51435</wp:posOffset>
                </wp:positionV>
                <wp:extent cx="3461657" cy="561703"/>
                <wp:effectExtent l="0" t="0" r="24765" b="1016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1657" cy="5617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3022" w:rsidRPr="00643022" w:rsidRDefault="00643022" w:rsidP="00643022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643022">
                              <w:rPr>
                                <w:b/>
                                <w:sz w:val="36"/>
                              </w:rPr>
                              <w:t>PROYECTO CURRICULAR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2ACFE" id="Cuadro de texto 1" o:spid="_x0000_s1039" type="#_x0000_t202" style="position:absolute;margin-left:332.35pt;margin-top:-4.05pt;width:272.5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" fillcolor="white [3201]" strokeweight=".5pt">
                <v:textbox>
                  <w:txbxContent>
                    <w:p w:rsidR="00643022" w:rsidRPr="00643022" w:rsidRDefault="00643022" w:rsidP="00643022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643022">
                        <w:rPr>
                          <w:b/>
                          <w:sz w:val="36"/>
                        </w:rPr>
                        <w:t>PROYECTO CURRICULAR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3A90" w:rsidSect="000E2CF0">
      <w:headerReference w:type="default" r:id="rId6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C99" w:rsidRDefault="00121C99" w:rsidP="00F33316">
      <w:pPr>
        <w:spacing w:after="0" w:line="240" w:lineRule="auto"/>
      </w:pPr>
      <w:r>
        <w:separator/>
      </w:r>
    </w:p>
  </w:endnote>
  <w:endnote w:type="continuationSeparator" w:id="0">
    <w:p w:rsidR="00121C99" w:rsidRDefault="00121C99" w:rsidP="00F3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C99" w:rsidRDefault="00121C99" w:rsidP="00F33316">
      <w:pPr>
        <w:spacing w:after="0" w:line="240" w:lineRule="auto"/>
      </w:pPr>
      <w:r>
        <w:separator/>
      </w:r>
    </w:p>
  </w:footnote>
  <w:footnote w:type="continuationSeparator" w:id="0">
    <w:p w:rsidR="00121C99" w:rsidRDefault="00121C99" w:rsidP="00F33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16" w:rsidRPr="008949CD" w:rsidRDefault="00F33316">
    <w:pPr>
      <w:pStyle w:val="Encabezado"/>
      <w:rPr>
        <w:b/>
        <w:i/>
        <w:sz w:val="28"/>
      </w:rPr>
    </w:pPr>
    <w:r w:rsidRPr="008949CD">
      <w:rPr>
        <w:b/>
        <w:i/>
        <w:sz w:val="28"/>
      </w:rPr>
      <w:t>MARIA JOSE SOLORZANO OLOARTE</w:t>
    </w:r>
  </w:p>
  <w:p w:rsidR="00F33316" w:rsidRPr="008949CD" w:rsidRDefault="00F33316">
    <w:pPr>
      <w:pStyle w:val="Encabezado"/>
      <w:rPr>
        <w:b/>
        <w:i/>
        <w:sz w:val="28"/>
      </w:rPr>
    </w:pPr>
    <w:r w:rsidRPr="008949CD">
      <w:rPr>
        <w:b/>
        <w:i/>
        <w:sz w:val="28"/>
      </w:rPr>
      <w:t>CIENCIAS DE LA EDUCACION</w:t>
    </w:r>
  </w:p>
  <w:p w:rsidR="00F33316" w:rsidRPr="008949CD" w:rsidRDefault="00F33316">
    <w:pPr>
      <w:pStyle w:val="Encabezado"/>
      <w:rPr>
        <w:b/>
        <w:i/>
        <w:sz w:val="28"/>
      </w:rPr>
    </w:pPr>
    <w:r w:rsidRPr="008949CD">
      <w:rPr>
        <w:b/>
        <w:i/>
        <w:sz w:val="28"/>
      </w:rPr>
      <w:t>6TO CUATRIMESTRE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2"/>
    <w:rsid w:val="000E2CF0"/>
    <w:rsid w:val="00121C99"/>
    <w:rsid w:val="00144224"/>
    <w:rsid w:val="004F3A90"/>
    <w:rsid w:val="005E1A13"/>
    <w:rsid w:val="00624862"/>
    <w:rsid w:val="00643022"/>
    <w:rsid w:val="00682E25"/>
    <w:rsid w:val="006B7F6B"/>
    <w:rsid w:val="00734F09"/>
    <w:rsid w:val="00860525"/>
    <w:rsid w:val="008949CD"/>
    <w:rsid w:val="00A830B1"/>
    <w:rsid w:val="00C97429"/>
    <w:rsid w:val="00D763F0"/>
    <w:rsid w:val="00F3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E504E"/>
  <w15:chartTrackingRefBased/>
  <w15:docId w15:val="{6B922743-1F95-4331-9FC4-22B3D500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3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316"/>
  </w:style>
  <w:style w:type="paragraph" w:styleId="Piedepgina">
    <w:name w:val="footer"/>
    <w:basedOn w:val="Normal"/>
    <w:link w:val="PiedepginaCar"/>
    <w:uiPriority w:val="99"/>
    <w:unhideWhenUsed/>
    <w:rsid w:val="00F33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10</cp:revision>
  <dcterms:created xsi:type="dcterms:W3CDTF">2020-05-23T01:36:00Z</dcterms:created>
  <dcterms:modified xsi:type="dcterms:W3CDTF">2020-05-23T02:49:00Z</dcterms:modified>
</cp:coreProperties>
</file>