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63" w:rsidRDefault="00F421C3" w:rsidP="00383C6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C63" w:rsidRDefault="00383C63" w:rsidP="00383C63">
      <w:pPr>
        <w:rPr>
          <w:sz w:val="56"/>
        </w:rPr>
      </w:pPr>
    </w:p>
    <w:p w:rsidR="00413168" w:rsidRPr="00383C63" w:rsidRDefault="00F421C3" w:rsidP="00383C63">
      <w:pPr>
        <w:rPr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alumnos:</w:t>
      </w:r>
      <w:r w:rsidR="00DD3419">
        <w:rPr>
          <w:rFonts w:ascii="Century Gothic" w:hAnsi="Century Gothic"/>
          <w:b/>
          <w:color w:val="1F3864" w:themeColor="accent5" w:themeShade="80"/>
          <w:sz w:val="48"/>
        </w:rPr>
        <w:t xml:space="preserve"> DELINA MORENO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DD3419">
        <w:rPr>
          <w:rFonts w:ascii="Century Gothic" w:hAnsi="Century Gothic"/>
          <w:b/>
          <w:color w:val="1F3864" w:themeColor="accent5" w:themeShade="80"/>
          <w:sz w:val="48"/>
        </w:rPr>
        <w:t>ARNULFO MARTIN ESTRADA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DD3419">
        <w:rPr>
          <w:rFonts w:ascii="Century Gothic" w:hAnsi="Century Gothic"/>
          <w:b/>
          <w:color w:val="1F3864" w:themeColor="accent5" w:themeShade="80"/>
          <w:sz w:val="48"/>
        </w:rPr>
        <w:t>MAPA CONCEPTUAL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DD3419">
        <w:rPr>
          <w:rFonts w:ascii="Century Gothic" w:hAnsi="Century Gothic"/>
          <w:b/>
          <w:color w:val="1F3864" w:themeColor="accent5" w:themeShade="80"/>
          <w:sz w:val="48"/>
        </w:rPr>
        <w:t>ADMINISTRACON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Grado:</w:t>
      </w:r>
      <w:r w:rsidR="00DD3419">
        <w:rPr>
          <w:rFonts w:ascii="Century Gothic" w:hAnsi="Century Gothic"/>
          <w:b/>
          <w:color w:val="1F3864" w:themeColor="accent5" w:themeShade="80"/>
          <w:sz w:val="48"/>
        </w:rPr>
        <w:t xml:space="preserve"> 9°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>:</w:t>
      </w:r>
      <w:r w:rsidR="00DD3419">
        <w:rPr>
          <w:rFonts w:ascii="Century Gothic" w:hAnsi="Century Gothic"/>
          <w:b/>
          <w:color w:val="1F3864" w:themeColor="accent5" w:themeShade="80"/>
          <w:sz w:val="56"/>
        </w:rPr>
        <w:t xml:space="preserve"> C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 </w:t>
      </w:r>
    </w:p>
    <w:p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B62182" w:rsidRDefault="00F421C3" w:rsidP="00B62182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color w:val="1F3864" w:themeColor="accent5" w:themeShade="80"/>
        </w:rPr>
        <w:t>Comitán de Domínguez Ch</w:t>
      </w:r>
      <w:r w:rsidR="00DD3419">
        <w:rPr>
          <w:rFonts w:ascii="Century Gothic" w:hAnsi="Century Gothic"/>
          <w:color w:val="1F3864" w:themeColor="accent5" w:themeShade="80"/>
        </w:rPr>
        <w:t>iapas a 28 DE JUNIO DEL 2020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:rsidR="00B62182" w:rsidRDefault="00B62182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:rsidR="00B62182" w:rsidRDefault="00383C63" w:rsidP="00B62182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6777355</wp:posOffset>
                </wp:positionV>
                <wp:extent cx="1981200" cy="12192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C63" w:rsidRDefault="00383C63" w:rsidP="00383C63">
                            <w:pPr>
                              <w:jc w:val="center"/>
                            </w:pPr>
                            <w:r>
                              <w:t xml:space="preserve">LIC disculpe la información muy </w:t>
                            </w:r>
                            <w:proofErr w:type="gramStart"/>
                            <w:r>
                              <w:t>escasa</w:t>
                            </w:r>
                            <w:proofErr w:type="gramEnd"/>
                            <w:r>
                              <w:t xml:space="preserve"> pero… tengo un problema fuerte </w:t>
                            </w:r>
                            <w:proofErr w:type="spellStart"/>
                            <w:r>
                              <w:t>aca</w:t>
                            </w:r>
                            <w:proofErr w:type="spellEnd"/>
                            <w:r>
                              <w:t xml:space="preserve"> en mi casa con mi familia y bueno afecta mi estado emocional y todo.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26.55pt;margin-top:533.65pt;width:156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" fillcolor="white [3201]" strokecolor="#70ad47 [3209]" strokeweight="1pt">
                <v:textbox>
                  <w:txbxContent>
                    <w:p w:rsidR="00383C63" w:rsidRDefault="00383C63" w:rsidP="00383C63">
                      <w:pPr>
                        <w:jc w:val="center"/>
                      </w:pPr>
                      <w:r>
                        <w:t xml:space="preserve">LIC disculpe la información muy </w:t>
                      </w:r>
                      <w:proofErr w:type="gramStart"/>
                      <w:r>
                        <w:t>escasa</w:t>
                      </w:r>
                      <w:proofErr w:type="gramEnd"/>
                      <w:r>
                        <w:t xml:space="preserve"> pero… tengo un problema fuerte </w:t>
                      </w:r>
                      <w:proofErr w:type="spellStart"/>
                      <w:r>
                        <w:t>aca</w:t>
                      </w:r>
                      <w:proofErr w:type="spellEnd"/>
                      <w:r>
                        <w:t xml:space="preserve"> en mi casa con mi familia y bueno afecta mi estado emocional y todo.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B62182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inline distT="0" distB="0" distL="0" distR="0">
            <wp:extent cx="6276975" cy="7658100"/>
            <wp:effectExtent l="0" t="0" r="0" b="5715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62182" w:rsidRDefault="00B62182" w:rsidP="00383C63">
      <w:pPr>
        <w:rPr>
          <w:rFonts w:ascii="Century Gothic" w:hAnsi="Century Gothic"/>
          <w:color w:val="1F3864" w:themeColor="accent5" w:themeShade="80"/>
        </w:rPr>
      </w:pPr>
    </w:p>
    <w:sectPr w:rsidR="00B621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383C63"/>
    <w:rsid w:val="00413168"/>
    <w:rsid w:val="007740BE"/>
    <w:rsid w:val="008F14BA"/>
    <w:rsid w:val="00B62182"/>
    <w:rsid w:val="00DD3419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DD49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diagramDrawing" Target="diagrams/drawing1.xml"/><Relationship Id="rId5" Type="http://schemas.openxmlformats.org/officeDocument/2006/relationships/image" Target="media/image2.png"/><Relationship Id="rId10" Type="http://schemas.openxmlformats.org/officeDocument/2006/relationships/diagramColors" Target="diagrams/colors1.xml"/><Relationship Id="rId4" Type="http://schemas.openxmlformats.org/officeDocument/2006/relationships/image" Target="media/image1.pn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319D30-9E11-41DD-A59E-FD3743A2383C}" type="doc">
      <dgm:prSet loTypeId="urn:microsoft.com/office/officeart/2005/8/layout/orgChart1" loCatId="hierarchy" qsTypeId="urn:microsoft.com/office/officeart/2005/8/quickstyle/simple2" qsCatId="simple" csTypeId="urn:microsoft.com/office/officeart/2005/8/colors/accent6_2" csCatId="accent6" phldr="1"/>
      <dgm:spPr/>
      <dgm:t>
        <a:bodyPr/>
        <a:lstStyle/>
        <a:p>
          <a:endParaRPr lang="es-ES"/>
        </a:p>
      </dgm:t>
    </dgm:pt>
    <dgm:pt modelId="{74B19DCF-FFC7-4EE8-AED8-FE8DE4CF8580}" type="asst">
      <dgm:prSet phldrT="[Texto]"/>
      <dgm:spPr/>
      <dgm:t>
        <a:bodyPr/>
        <a:lstStyle/>
        <a:p>
          <a:r>
            <a:rPr lang="es-ES"/>
            <a:t>ADMINISTRACION </a:t>
          </a:r>
        </a:p>
      </dgm:t>
    </dgm:pt>
    <dgm:pt modelId="{109FF3D0-1ED3-4F9C-B0C9-C8785727AE04}" type="parTrans" cxnId="{C001F86C-DFB6-4ABC-A142-5FBD029058D7}">
      <dgm:prSet/>
      <dgm:spPr/>
      <dgm:t>
        <a:bodyPr/>
        <a:lstStyle/>
        <a:p>
          <a:endParaRPr lang="es-ES"/>
        </a:p>
      </dgm:t>
    </dgm:pt>
    <dgm:pt modelId="{67724483-2E50-436B-9C0D-C6EEE10F4A37}" type="sibTrans" cxnId="{C001F86C-DFB6-4ABC-A142-5FBD029058D7}">
      <dgm:prSet/>
      <dgm:spPr/>
      <dgm:t>
        <a:bodyPr/>
        <a:lstStyle/>
        <a:p>
          <a:endParaRPr lang="es-ES"/>
        </a:p>
      </dgm:t>
    </dgm:pt>
    <dgm:pt modelId="{0E835178-D37F-4D85-97CE-122B828ECD22}">
      <dgm:prSet phldrT="[Texto]"/>
      <dgm:spPr/>
      <dgm:t>
        <a:bodyPr/>
        <a:lstStyle/>
        <a:p>
          <a:r>
            <a:rPr lang="es-ES"/>
            <a:t>administracion de la salud </a:t>
          </a:r>
        </a:p>
      </dgm:t>
    </dgm:pt>
    <dgm:pt modelId="{26FD1491-3E95-478A-B44F-3B7612D4CB25}" type="parTrans" cxnId="{4B0D66B6-4CF7-493E-9BD5-AEB3BA396471}">
      <dgm:prSet/>
      <dgm:spPr/>
      <dgm:t>
        <a:bodyPr/>
        <a:lstStyle/>
        <a:p>
          <a:endParaRPr lang="es-ES"/>
        </a:p>
      </dgm:t>
    </dgm:pt>
    <dgm:pt modelId="{87A3B038-F405-472C-B4A4-4D1E5AE5CEF6}" type="sibTrans" cxnId="{4B0D66B6-4CF7-493E-9BD5-AEB3BA396471}">
      <dgm:prSet/>
      <dgm:spPr/>
      <dgm:t>
        <a:bodyPr/>
        <a:lstStyle/>
        <a:p>
          <a:endParaRPr lang="es-ES"/>
        </a:p>
      </dgm:t>
    </dgm:pt>
    <dgm:pt modelId="{05C38E88-2622-4E20-AFD4-4BEDB5B65D31}">
      <dgm:prSet phldrT="[Texto]"/>
      <dgm:spPr/>
      <dgm:t>
        <a:bodyPr/>
        <a:lstStyle/>
        <a:p>
          <a:r>
            <a:rPr lang="es-ES"/>
            <a:t>processo administracion </a:t>
          </a:r>
        </a:p>
      </dgm:t>
    </dgm:pt>
    <dgm:pt modelId="{3097DF24-230B-4607-961B-C6F92674FA72}" type="parTrans" cxnId="{A2812EF0-314C-46C0-846B-93F558C8E014}">
      <dgm:prSet/>
      <dgm:spPr/>
      <dgm:t>
        <a:bodyPr/>
        <a:lstStyle/>
        <a:p>
          <a:endParaRPr lang="es-ES"/>
        </a:p>
      </dgm:t>
    </dgm:pt>
    <dgm:pt modelId="{6DDA0587-9E72-4B59-9776-E1080BCBEF58}" type="sibTrans" cxnId="{A2812EF0-314C-46C0-846B-93F558C8E014}">
      <dgm:prSet/>
      <dgm:spPr/>
      <dgm:t>
        <a:bodyPr/>
        <a:lstStyle/>
        <a:p>
          <a:endParaRPr lang="es-ES"/>
        </a:p>
      </dgm:t>
    </dgm:pt>
    <dgm:pt modelId="{D0B8413C-FA93-46D3-B93D-9355DE44C542}">
      <dgm:prSet/>
      <dgm:spPr/>
      <dgm:t>
        <a:bodyPr/>
        <a:lstStyle/>
        <a:p>
          <a:r>
            <a:rPr lang="es-ES"/>
            <a:t>planeacion: se trata d cfreas el futuro deseando con autoridad ( como, cuando,donde rtc).</a:t>
          </a:r>
        </a:p>
      </dgm:t>
    </dgm:pt>
    <dgm:pt modelId="{56001043-1F64-4D50-A2A3-FFE24F0A7768}" type="parTrans" cxnId="{D19AD89A-8D60-4CF6-8C09-FC85E2699835}">
      <dgm:prSet/>
      <dgm:spPr/>
      <dgm:t>
        <a:bodyPr/>
        <a:lstStyle/>
        <a:p>
          <a:endParaRPr lang="es-ES"/>
        </a:p>
      </dgm:t>
    </dgm:pt>
    <dgm:pt modelId="{D22A702A-E730-4728-9152-B5342F597DE4}" type="sibTrans" cxnId="{D19AD89A-8D60-4CF6-8C09-FC85E2699835}">
      <dgm:prSet/>
      <dgm:spPr/>
      <dgm:t>
        <a:bodyPr/>
        <a:lstStyle/>
        <a:p>
          <a:endParaRPr lang="es-ES"/>
        </a:p>
      </dgm:t>
    </dgm:pt>
    <dgm:pt modelId="{EBFB4AE3-3B3A-4BC4-80B6-2C2F253EC776}">
      <dgm:prSet/>
      <dgm:spPr/>
      <dgm:t>
        <a:bodyPr/>
        <a:lstStyle/>
        <a:p>
          <a:r>
            <a:rPr lang="es-ES"/>
            <a:t>organizacion: conb¿vina el trabajo que los indivuos deben de efectuar con los recursos necesarios. </a:t>
          </a:r>
        </a:p>
      </dgm:t>
    </dgm:pt>
    <dgm:pt modelId="{AD11E033-860F-4647-9CB8-CB7E501D08BB}" type="parTrans" cxnId="{8F258C00-AB9E-46D1-8898-C453AFBADF98}">
      <dgm:prSet/>
      <dgm:spPr/>
      <dgm:t>
        <a:bodyPr/>
        <a:lstStyle/>
        <a:p>
          <a:endParaRPr lang="es-ES"/>
        </a:p>
      </dgm:t>
    </dgm:pt>
    <dgm:pt modelId="{2375EDCD-D7A1-464F-B27E-EB7336363A19}" type="sibTrans" cxnId="{8F258C00-AB9E-46D1-8898-C453AFBADF98}">
      <dgm:prSet/>
      <dgm:spPr/>
      <dgm:t>
        <a:bodyPr/>
        <a:lstStyle/>
        <a:p>
          <a:endParaRPr lang="es-ES"/>
        </a:p>
      </dgm:t>
    </dgm:pt>
    <dgm:pt modelId="{AB1BF211-1579-489F-B8B7-98F541A8F378}">
      <dgm:prSet/>
      <dgm:spPr/>
      <dgm:t>
        <a:bodyPr/>
        <a:lstStyle/>
        <a:p>
          <a:r>
            <a:rPr lang="es-ES"/>
            <a:t>direccion:erientar la labor del personal hacia el logro de los objetivos de la organizacion  a travez de la comunicacion.</a:t>
          </a:r>
        </a:p>
      </dgm:t>
    </dgm:pt>
    <dgm:pt modelId="{3C5EDA45-F4ED-4DD7-9E47-24A8FCA98DDA}" type="parTrans" cxnId="{3B9B5BFF-DE77-4ABF-8F40-B95252F616E8}">
      <dgm:prSet/>
      <dgm:spPr/>
      <dgm:t>
        <a:bodyPr/>
        <a:lstStyle/>
        <a:p>
          <a:endParaRPr lang="es-ES"/>
        </a:p>
      </dgm:t>
    </dgm:pt>
    <dgm:pt modelId="{9533FEAE-F29B-4727-B590-6366C22FD6DA}" type="sibTrans" cxnId="{3B9B5BFF-DE77-4ABF-8F40-B95252F616E8}">
      <dgm:prSet/>
      <dgm:spPr/>
      <dgm:t>
        <a:bodyPr/>
        <a:lstStyle/>
        <a:p>
          <a:endParaRPr lang="es-ES"/>
        </a:p>
      </dgm:t>
    </dgm:pt>
    <dgm:pt modelId="{FB18A103-8A5F-4516-9EBF-0F6447F02235}">
      <dgm:prSet/>
      <dgm:spPr/>
      <dgm:t>
        <a:bodyPr/>
        <a:lstStyle/>
        <a:p>
          <a:r>
            <a:rPr lang="es-ES"/>
            <a:t>control: comprueva que se esta ejecutando las acciones y programas planoficados y si esta obteniendo o no los objetivos propuestos. </a:t>
          </a:r>
        </a:p>
      </dgm:t>
    </dgm:pt>
    <dgm:pt modelId="{80A4A43E-9108-496D-9C74-2B3B09772A49}" type="parTrans" cxnId="{BDDC6CF4-AD3A-43AD-A786-1584AEFA9860}">
      <dgm:prSet/>
      <dgm:spPr/>
      <dgm:t>
        <a:bodyPr/>
        <a:lstStyle/>
        <a:p>
          <a:endParaRPr lang="es-ES"/>
        </a:p>
      </dgm:t>
    </dgm:pt>
    <dgm:pt modelId="{1D8B6E53-4489-4C1D-9111-C6355C7A8B9E}" type="sibTrans" cxnId="{BDDC6CF4-AD3A-43AD-A786-1584AEFA9860}">
      <dgm:prSet/>
      <dgm:spPr/>
      <dgm:t>
        <a:bodyPr/>
        <a:lstStyle/>
        <a:p>
          <a:endParaRPr lang="es-ES"/>
        </a:p>
      </dgm:t>
    </dgm:pt>
    <dgm:pt modelId="{B4247B93-EA14-4B4F-8F86-4BA7B8D3329A}">
      <dgm:prSet/>
      <dgm:spPr/>
      <dgm:t>
        <a:bodyPr/>
        <a:lstStyle/>
        <a:p>
          <a:r>
            <a:rPr lang="es-MX">
              <a:latin typeface="+mn-lt"/>
              <a:cs typeface="Arial" panose="020B0604020202020204" pitchFamily="34" charset="0"/>
            </a:rPr>
            <a:t>requierede un sostenido fortalecimiento y la necesidad  de fomentar la conciencia de su importancia.</a:t>
          </a:r>
        </a:p>
      </dgm:t>
    </dgm:pt>
    <dgm:pt modelId="{3AA8549E-E3C4-494C-B33E-376D1CDEDE3E}" type="parTrans" cxnId="{4920A565-356E-4DFC-89A9-0A37E343A8FC}">
      <dgm:prSet/>
      <dgm:spPr/>
      <dgm:t>
        <a:bodyPr/>
        <a:lstStyle/>
        <a:p>
          <a:endParaRPr lang="es-ES"/>
        </a:p>
      </dgm:t>
    </dgm:pt>
    <dgm:pt modelId="{F3C3527B-9496-4D71-94CD-A7F6453EB772}" type="sibTrans" cxnId="{4920A565-356E-4DFC-89A9-0A37E343A8FC}">
      <dgm:prSet/>
      <dgm:spPr/>
      <dgm:t>
        <a:bodyPr/>
        <a:lstStyle/>
        <a:p>
          <a:endParaRPr lang="es-ES"/>
        </a:p>
      </dgm:t>
    </dgm:pt>
    <dgm:pt modelId="{E24F734A-3B19-429F-8741-B56C65334564}">
      <dgm:prSet/>
      <dgm:spPr/>
      <dgm:t>
        <a:bodyPr/>
        <a:lstStyle/>
        <a:p>
          <a:r>
            <a:rPr lang="es-ES"/>
            <a:t>para que los istemas de saud sean </a:t>
          </a:r>
        </a:p>
      </dgm:t>
    </dgm:pt>
    <dgm:pt modelId="{3652457C-4836-4CBE-9F1F-116C9EC747A6}" type="parTrans" cxnId="{3958C8ED-FDAE-42EF-A1F2-057818CF08B9}">
      <dgm:prSet/>
      <dgm:spPr/>
      <dgm:t>
        <a:bodyPr/>
        <a:lstStyle/>
        <a:p>
          <a:endParaRPr lang="es-ES"/>
        </a:p>
      </dgm:t>
    </dgm:pt>
    <dgm:pt modelId="{34B3C2A4-01E2-4D45-BA0A-F2954B354374}" type="sibTrans" cxnId="{3958C8ED-FDAE-42EF-A1F2-057818CF08B9}">
      <dgm:prSet/>
      <dgm:spPr/>
      <dgm:t>
        <a:bodyPr/>
        <a:lstStyle/>
        <a:p>
          <a:endParaRPr lang="es-ES"/>
        </a:p>
      </dgm:t>
    </dgm:pt>
    <dgm:pt modelId="{32A09941-5576-4E4C-8C35-E821FC2F6345}" type="pres">
      <dgm:prSet presAssocID="{60319D30-9E11-41DD-A59E-FD3743A2383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E04B4F82-8576-463B-8F84-C85DB8E86CF4}" type="pres">
      <dgm:prSet presAssocID="{74B19DCF-FFC7-4EE8-AED8-FE8DE4CF8580}" presName="hierRoot1" presStyleCnt="0">
        <dgm:presLayoutVars>
          <dgm:hierBranch val="init"/>
        </dgm:presLayoutVars>
      </dgm:prSet>
      <dgm:spPr/>
    </dgm:pt>
    <dgm:pt modelId="{56F2386A-C71B-49E2-A2E9-4A66B5A5C55A}" type="pres">
      <dgm:prSet presAssocID="{74B19DCF-FFC7-4EE8-AED8-FE8DE4CF8580}" presName="rootComposite1" presStyleCnt="0"/>
      <dgm:spPr/>
    </dgm:pt>
    <dgm:pt modelId="{37A07A43-61C9-423A-8B09-E76A0101DDB8}" type="pres">
      <dgm:prSet presAssocID="{74B19DCF-FFC7-4EE8-AED8-FE8DE4CF858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9B6F280-C2A9-4B0A-9CE7-24823C3889F3}" type="pres">
      <dgm:prSet presAssocID="{74B19DCF-FFC7-4EE8-AED8-FE8DE4CF8580}" presName="rootConnector1" presStyleLbl="asst0" presStyleIdx="0" presStyleCnt="0"/>
      <dgm:spPr/>
      <dgm:t>
        <a:bodyPr/>
        <a:lstStyle/>
        <a:p>
          <a:endParaRPr lang="es-ES"/>
        </a:p>
      </dgm:t>
    </dgm:pt>
    <dgm:pt modelId="{5A464EE5-2C3D-4275-824E-154A3FA49070}" type="pres">
      <dgm:prSet presAssocID="{74B19DCF-FFC7-4EE8-AED8-FE8DE4CF8580}" presName="hierChild2" presStyleCnt="0"/>
      <dgm:spPr/>
    </dgm:pt>
    <dgm:pt modelId="{99717FB8-ED1A-46C6-B824-C38E91A42DFF}" type="pres">
      <dgm:prSet presAssocID="{26FD1491-3E95-478A-B44F-3B7612D4CB25}" presName="Name37" presStyleLbl="parChTrans1D2" presStyleIdx="0" presStyleCnt="2"/>
      <dgm:spPr/>
      <dgm:t>
        <a:bodyPr/>
        <a:lstStyle/>
        <a:p>
          <a:endParaRPr lang="es-ES"/>
        </a:p>
      </dgm:t>
    </dgm:pt>
    <dgm:pt modelId="{29205120-D7F8-42BC-B70B-3EF11C510205}" type="pres">
      <dgm:prSet presAssocID="{0E835178-D37F-4D85-97CE-122B828ECD22}" presName="hierRoot2" presStyleCnt="0">
        <dgm:presLayoutVars>
          <dgm:hierBranch val="init"/>
        </dgm:presLayoutVars>
      </dgm:prSet>
      <dgm:spPr/>
    </dgm:pt>
    <dgm:pt modelId="{CA2143E9-1A32-4A1D-851A-E9A6969A984F}" type="pres">
      <dgm:prSet presAssocID="{0E835178-D37F-4D85-97CE-122B828ECD22}" presName="rootComposite" presStyleCnt="0"/>
      <dgm:spPr/>
    </dgm:pt>
    <dgm:pt modelId="{21AA18CE-6A2E-480F-968D-C9B6DF98577C}" type="pres">
      <dgm:prSet presAssocID="{0E835178-D37F-4D85-97CE-122B828ECD22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337D810-BD15-4939-B826-C41397EFF6EA}" type="pres">
      <dgm:prSet presAssocID="{0E835178-D37F-4D85-97CE-122B828ECD22}" presName="rootConnector" presStyleLbl="node2" presStyleIdx="0" presStyleCnt="2"/>
      <dgm:spPr/>
      <dgm:t>
        <a:bodyPr/>
        <a:lstStyle/>
        <a:p>
          <a:endParaRPr lang="es-ES"/>
        </a:p>
      </dgm:t>
    </dgm:pt>
    <dgm:pt modelId="{F1265E45-499F-4F1B-AD58-D3027927C6FE}" type="pres">
      <dgm:prSet presAssocID="{0E835178-D37F-4D85-97CE-122B828ECD22}" presName="hierChild4" presStyleCnt="0"/>
      <dgm:spPr/>
    </dgm:pt>
    <dgm:pt modelId="{2DED466F-3DED-4835-8853-20534F1A47B2}" type="pres">
      <dgm:prSet presAssocID="{3AA8549E-E3C4-494C-B33E-376D1CDEDE3E}" presName="Name37" presStyleLbl="parChTrans1D3" presStyleIdx="0" presStyleCnt="3"/>
      <dgm:spPr/>
      <dgm:t>
        <a:bodyPr/>
        <a:lstStyle/>
        <a:p>
          <a:endParaRPr lang="es-ES"/>
        </a:p>
      </dgm:t>
    </dgm:pt>
    <dgm:pt modelId="{750A2E0B-14AD-431E-8C91-0D4985069410}" type="pres">
      <dgm:prSet presAssocID="{B4247B93-EA14-4B4F-8F86-4BA7B8D3329A}" presName="hierRoot2" presStyleCnt="0">
        <dgm:presLayoutVars>
          <dgm:hierBranch val="init"/>
        </dgm:presLayoutVars>
      </dgm:prSet>
      <dgm:spPr/>
    </dgm:pt>
    <dgm:pt modelId="{5218D556-5605-42C7-BD5E-F957853D6796}" type="pres">
      <dgm:prSet presAssocID="{B4247B93-EA14-4B4F-8F86-4BA7B8D3329A}" presName="rootComposite" presStyleCnt="0"/>
      <dgm:spPr/>
    </dgm:pt>
    <dgm:pt modelId="{CF493691-42B6-44A3-AD6C-A451A67C2567}" type="pres">
      <dgm:prSet presAssocID="{B4247B93-EA14-4B4F-8F86-4BA7B8D3329A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BCCB1D1-D25F-4A6D-BEC2-B89B518E90AF}" type="pres">
      <dgm:prSet presAssocID="{B4247B93-EA14-4B4F-8F86-4BA7B8D3329A}" presName="rootConnector" presStyleLbl="node3" presStyleIdx="0" presStyleCnt="3"/>
      <dgm:spPr/>
      <dgm:t>
        <a:bodyPr/>
        <a:lstStyle/>
        <a:p>
          <a:endParaRPr lang="es-ES"/>
        </a:p>
      </dgm:t>
    </dgm:pt>
    <dgm:pt modelId="{741D7A90-D60B-4CD1-9ED7-7D38D7748B11}" type="pres">
      <dgm:prSet presAssocID="{B4247B93-EA14-4B4F-8F86-4BA7B8D3329A}" presName="hierChild4" presStyleCnt="0"/>
      <dgm:spPr/>
    </dgm:pt>
    <dgm:pt modelId="{8A78BBAB-7C24-463C-93AC-9325931FB3E0}" type="pres">
      <dgm:prSet presAssocID="{B4247B93-EA14-4B4F-8F86-4BA7B8D3329A}" presName="hierChild5" presStyleCnt="0"/>
      <dgm:spPr/>
    </dgm:pt>
    <dgm:pt modelId="{D0D54EF9-5DA8-495C-986C-D822DE665961}" type="pres">
      <dgm:prSet presAssocID="{3652457C-4836-4CBE-9F1F-116C9EC747A6}" presName="Name37" presStyleLbl="parChTrans1D3" presStyleIdx="1" presStyleCnt="3"/>
      <dgm:spPr/>
      <dgm:t>
        <a:bodyPr/>
        <a:lstStyle/>
        <a:p>
          <a:endParaRPr lang="es-ES"/>
        </a:p>
      </dgm:t>
    </dgm:pt>
    <dgm:pt modelId="{71E8EB96-318F-43BE-AFFD-971C60DE7300}" type="pres">
      <dgm:prSet presAssocID="{E24F734A-3B19-429F-8741-B56C65334564}" presName="hierRoot2" presStyleCnt="0">
        <dgm:presLayoutVars>
          <dgm:hierBranch val="init"/>
        </dgm:presLayoutVars>
      </dgm:prSet>
      <dgm:spPr/>
    </dgm:pt>
    <dgm:pt modelId="{9182AD86-1959-4625-9C18-60A73069729F}" type="pres">
      <dgm:prSet presAssocID="{E24F734A-3B19-429F-8741-B56C65334564}" presName="rootComposite" presStyleCnt="0"/>
      <dgm:spPr/>
    </dgm:pt>
    <dgm:pt modelId="{43B8F651-1DF3-4D88-880A-5D7EC01F8552}" type="pres">
      <dgm:prSet presAssocID="{E24F734A-3B19-429F-8741-B56C65334564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6B25299-0E37-4A26-95E6-796B3D20799B}" type="pres">
      <dgm:prSet presAssocID="{E24F734A-3B19-429F-8741-B56C65334564}" presName="rootConnector" presStyleLbl="node3" presStyleIdx="1" presStyleCnt="3"/>
      <dgm:spPr/>
      <dgm:t>
        <a:bodyPr/>
        <a:lstStyle/>
        <a:p>
          <a:endParaRPr lang="es-ES"/>
        </a:p>
      </dgm:t>
    </dgm:pt>
    <dgm:pt modelId="{FE88B995-87E5-4484-9674-9E477C6C9EC0}" type="pres">
      <dgm:prSet presAssocID="{E24F734A-3B19-429F-8741-B56C65334564}" presName="hierChild4" presStyleCnt="0"/>
      <dgm:spPr/>
    </dgm:pt>
    <dgm:pt modelId="{C46BDD20-2FFA-4D83-8AB9-58764335FA17}" type="pres">
      <dgm:prSet presAssocID="{E24F734A-3B19-429F-8741-B56C65334564}" presName="hierChild5" presStyleCnt="0"/>
      <dgm:spPr/>
    </dgm:pt>
    <dgm:pt modelId="{2C951B1D-A5D4-4ABE-9C27-E508BED4B2C1}" type="pres">
      <dgm:prSet presAssocID="{0E835178-D37F-4D85-97CE-122B828ECD22}" presName="hierChild5" presStyleCnt="0"/>
      <dgm:spPr/>
    </dgm:pt>
    <dgm:pt modelId="{1628B3F3-5F7F-4344-A617-734A0FC6B767}" type="pres">
      <dgm:prSet presAssocID="{3097DF24-230B-4607-961B-C6F92674FA72}" presName="Name37" presStyleLbl="parChTrans1D2" presStyleIdx="1" presStyleCnt="2"/>
      <dgm:spPr/>
      <dgm:t>
        <a:bodyPr/>
        <a:lstStyle/>
        <a:p>
          <a:endParaRPr lang="es-ES"/>
        </a:p>
      </dgm:t>
    </dgm:pt>
    <dgm:pt modelId="{F8CA3626-5452-4CB7-847B-E2D670936056}" type="pres">
      <dgm:prSet presAssocID="{05C38E88-2622-4E20-AFD4-4BEDB5B65D31}" presName="hierRoot2" presStyleCnt="0">
        <dgm:presLayoutVars>
          <dgm:hierBranch val="init"/>
        </dgm:presLayoutVars>
      </dgm:prSet>
      <dgm:spPr/>
    </dgm:pt>
    <dgm:pt modelId="{99813A53-6337-41FD-8A62-A9528E4F8C33}" type="pres">
      <dgm:prSet presAssocID="{05C38E88-2622-4E20-AFD4-4BEDB5B65D31}" presName="rootComposite" presStyleCnt="0"/>
      <dgm:spPr/>
    </dgm:pt>
    <dgm:pt modelId="{243F53F6-B0D3-46AE-A634-711CBB6FA8BE}" type="pres">
      <dgm:prSet presAssocID="{05C38E88-2622-4E20-AFD4-4BEDB5B65D31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A1FA6AC-A55A-47CC-8A8C-F4D54D9E8FA4}" type="pres">
      <dgm:prSet presAssocID="{05C38E88-2622-4E20-AFD4-4BEDB5B65D31}" presName="rootConnector" presStyleLbl="node2" presStyleIdx="1" presStyleCnt="2"/>
      <dgm:spPr/>
      <dgm:t>
        <a:bodyPr/>
        <a:lstStyle/>
        <a:p>
          <a:endParaRPr lang="es-ES"/>
        </a:p>
      </dgm:t>
    </dgm:pt>
    <dgm:pt modelId="{59C8EB6B-2150-4A96-9077-0063122D2E56}" type="pres">
      <dgm:prSet presAssocID="{05C38E88-2622-4E20-AFD4-4BEDB5B65D31}" presName="hierChild4" presStyleCnt="0"/>
      <dgm:spPr/>
    </dgm:pt>
    <dgm:pt modelId="{620345C1-8B54-4374-A9F3-965296A3BDEB}" type="pres">
      <dgm:prSet presAssocID="{56001043-1F64-4D50-A2A3-FFE24F0A7768}" presName="Name37" presStyleLbl="parChTrans1D3" presStyleIdx="2" presStyleCnt="3"/>
      <dgm:spPr/>
      <dgm:t>
        <a:bodyPr/>
        <a:lstStyle/>
        <a:p>
          <a:endParaRPr lang="es-ES"/>
        </a:p>
      </dgm:t>
    </dgm:pt>
    <dgm:pt modelId="{7E9A71B7-3385-4661-B051-D9561C043E2D}" type="pres">
      <dgm:prSet presAssocID="{D0B8413C-FA93-46D3-B93D-9355DE44C542}" presName="hierRoot2" presStyleCnt="0">
        <dgm:presLayoutVars>
          <dgm:hierBranch val="init"/>
        </dgm:presLayoutVars>
      </dgm:prSet>
      <dgm:spPr/>
    </dgm:pt>
    <dgm:pt modelId="{6CDCDD19-7478-4818-A32C-696186A4385B}" type="pres">
      <dgm:prSet presAssocID="{D0B8413C-FA93-46D3-B93D-9355DE44C542}" presName="rootComposite" presStyleCnt="0"/>
      <dgm:spPr/>
    </dgm:pt>
    <dgm:pt modelId="{FEB03D3A-05B2-492B-BEE3-24408A4B6D0A}" type="pres">
      <dgm:prSet presAssocID="{D0B8413C-FA93-46D3-B93D-9355DE44C542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FF87828-CA43-492C-97DB-85DF5687951F}" type="pres">
      <dgm:prSet presAssocID="{D0B8413C-FA93-46D3-B93D-9355DE44C542}" presName="rootConnector" presStyleLbl="node3" presStyleIdx="2" presStyleCnt="3"/>
      <dgm:spPr/>
      <dgm:t>
        <a:bodyPr/>
        <a:lstStyle/>
        <a:p>
          <a:endParaRPr lang="es-ES"/>
        </a:p>
      </dgm:t>
    </dgm:pt>
    <dgm:pt modelId="{AEBD0AA3-C885-4C0E-94F7-ED0D5814BEFD}" type="pres">
      <dgm:prSet presAssocID="{D0B8413C-FA93-46D3-B93D-9355DE44C542}" presName="hierChild4" presStyleCnt="0"/>
      <dgm:spPr/>
    </dgm:pt>
    <dgm:pt modelId="{821B59AF-ED2A-45A4-8717-227ED42C434C}" type="pres">
      <dgm:prSet presAssocID="{AD11E033-860F-4647-9CB8-CB7E501D08BB}" presName="Name37" presStyleLbl="parChTrans1D4" presStyleIdx="0" presStyleCnt="3"/>
      <dgm:spPr/>
      <dgm:t>
        <a:bodyPr/>
        <a:lstStyle/>
        <a:p>
          <a:endParaRPr lang="es-ES"/>
        </a:p>
      </dgm:t>
    </dgm:pt>
    <dgm:pt modelId="{CF919896-FEAB-4DAD-A971-5C177D097A39}" type="pres">
      <dgm:prSet presAssocID="{EBFB4AE3-3B3A-4BC4-80B6-2C2F253EC776}" presName="hierRoot2" presStyleCnt="0">
        <dgm:presLayoutVars>
          <dgm:hierBranch val="init"/>
        </dgm:presLayoutVars>
      </dgm:prSet>
      <dgm:spPr/>
    </dgm:pt>
    <dgm:pt modelId="{87C52EF5-1DA1-478F-BEC7-9C7FFD7B334F}" type="pres">
      <dgm:prSet presAssocID="{EBFB4AE3-3B3A-4BC4-80B6-2C2F253EC776}" presName="rootComposite" presStyleCnt="0"/>
      <dgm:spPr/>
    </dgm:pt>
    <dgm:pt modelId="{A7F51D7C-EB6A-49CD-B8AF-9B64C324F7A6}" type="pres">
      <dgm:prSet presAssocID="{EBFB4AE3-3B3A-4BC4-80B6-2C2F253EC776}" presName="rootText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A9A0EBA-1E72-4DAF-B0BF-EADA64762B0C}" type="pres">
      <dgm:prSet presAssocID="{EBFB4AE3-3B3A-4BC4-80B6-2C2F253EC776}" presName="rootConnector" presStyleLbl="node4" presStyleIdx="0" presStyleCnt="3"/>
      <dgm:spPr/>
      <dgm:t>
        <a:bodyPr/>
        <a:lstStyle/>
        <a:p>
          <a:endParaRPr lang="es-ES"/>
        </a:p>
      </dgm:t>
    </dgm:pt>
    <dgm:pt modelId="{AE609F3B-7F5F-4BB6-A533-2CBEB08697DB}" type="pres">
      <dgm:prSet presAssocID="{EBFB4AE3-3B3A-4BC4-80B6-2C2F253EC776}" presName="hierChild4" presStyleCnt="0"/>
      <dgm:spPr/>
    </dgm:pt>
    <dgm:pt modelId="{D3C7ADC1-7A4C-4ADD-8C37-5A2EC6BCA970}" type="pres">
      <dgm:prSet presAssocID="{3C5EDA45-F4ED-4DD7-9E47-24A8FCA98DDA}" presName="Name37" presStyleLbl="parChTrans1D4" presStyleIdx="1" presStyleCnt="3"/>
      <dgm:spPr/>
      <dgm:t>
        <a:bodyPr/>
        <a:lstStyle/>
        <a:p>
          <a:endParaRPr lang="es-ES"/>
        </a:p>
      </dgm:t>
    </dgm:pt>
    <dgm:pt modelId="{FB14DD3E-FE2E-481C-8C97-64589F47E4F6}" type="pres">
      <dgm:prSet presAssocID="{AB1BF211-1579-489F-B8B7-98F541A8F378}" presName="hierRoot2" presStyleCnt="0">
        <dgm:presLayoutVars>
          <dgm:hierBranch val="init"/>
        </dgm:presLayoutVars>
      </dgm:prSet>
      <dgm:spPr/>
    </dgm:pt>
    <dgm:pt modelId="{8171722C-1017-45D6-9051-34586DF32ABA}" type="pres">
      <dgm:prSet presAssocID="{AB1BF211-1579-489F-B8B7-98F541A8F378}" presName="rootComposite" presStyleCnt="0"/>
      <dgm:spPr/>
    </dgm:pt>
    <dgm:pt modelId="{EAF8DBD3-9AD0-435A-8F4C-C8FF9D970235}" type="pres">
      <dgm:prSet presAssocID="{AB1BF211-1579-489F-B8B7-98F541A8F378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A38A7E5-9838-44B5-AF7D-12B5B3BBB060}" type="pres">
      <dgm:prSet presAssocID="{AB1BF211-1579-489F-B8B7-98F541A8F378}" presName="rootConnector" presStyleLbl="node4" presStyleIdx="1" presStyleCnt="3"/>
      <dgm:spPr/>
      <dgm:t>
        <a:bodyPr/>
        <a:lstStyle/>
        <a:p>
          <a:endParaRPr lang="es-ES"/>
        </a:p>
      </dgm:t>
    </dgm:pt>
    <dgm:pt modelId="{A92DA9CD-1864-4DB8-865C-9CC93346FF24}" type="pres">
      <dgm:prSet presAssocID="{AB1BF211-1579-489F-B8B7-98F541A8F378}" presName="hierChild4" presStyleCnt="0"/>
      <dgm:spPr/>
    </dgm:pt>
    <dgm:pt modelId="{FAC71B3D-9994-4DBC-9D5D-4C0367F4EB66}" type="pres">
      <dgm:prSet presAssocID="{80A4A43E-9108-496D-9C74-2B3B09772A49}" presName="Name37" presStyleLbl="parChTrans1D4" presStyleIdx="2" presStyleCnt="3"/>
      <dgm:spPr/>
      <dgm:t>
        <a:bodyPr/>
        <a:lstStyle/>
        <a:p>
          <a:endParaRPr lang="es-ES"/>
        </a:p>
      </dgm:t>
    </dgm:pt>
    <dgm:pt modelId="{0D8DD89D-8B98-4582-B40A-60EC66B25E10}" type="pres">
      <dgm:prSet presAssocID="{FB18A103-8A5F-4516-9EBF-0F6447F02235}" presName="hierRoot2" presStyleCnt="0">
        <dgm:presLayoutVars>
          <dgm:hierBranch val="init"/>
        </dgm:presLayoutVars>
      </dgm:prSet>
      <dgm:spPr/>
    </dgm:pt>
    <dgm:pt modelId="{46EF862D-25EC-43D5-AC9E-C6BD3413276B}" type="pres">
      <dgm:prSet presAssocID="{FB18A103-8A5F-4516-9EBF-0F6447F02235}" presName="rootComposite" presStyleCnt="0"/>
      <dgm:spPr/>
    </dgm:pt>
    <dgm:pt modelId="{A15BC1C4-32F1-49F0-BC57-9872EE727D3E}" type="pres">
      <dgm:prSet presAssocID="{FB18A103-8A5F-4516-9EBF-0F6447F02235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031B6B4-712B-4E00-8F13-E432A42E915F}" type="pres">
      <dgm:prSet presAssocID="{FB18A103-8A5F-4516-9EBF-0F6447F02235}" presName="rootConnector" presStyleLbl="node4" presStyleIdx="2" presStyleCnt="3"/>
      <dgm:spPr/>
      <dgm:t>
        <a:bodyPr/>
        <a:lstStyle/>
        <a:p>
          <a:endParaRPr lang="es-ES"/>
        </a:p>
      </dgm:t>
    </dgm:pt>
    <dgm:pt modelId="{0E78E756-B749-42D7-B6CC-B599DB930386}" type="pres">
      <dgm:prSet presAssocID="{FB18A103-8A5F-4516-9EBF-0F6447F02235}" presName="hierChild4" presStyleCnt="0"/>
      <dgm:spPr/>
    </dgm:pt>
    <dgm:pt modelId="{CECEE8C0-F6A2-45DF-AF57-FE5F4A563B58}" type="pres">
      <dgm:prSet presAssocID="{FB18A103-8A5F-4516-9EBF-0F6447F02235}" presName="hierChild5" presStyleCnt="0"/>
      <dgm:spPr/>
    </dgm:pt>
    <dgm:pt modelId="{36B4DE54-A858-4A4B-AEC2-78821CF77F8B}" type="pres">
      <dgm:prSet presAssocID="{AB1BF211-1579-489F-B8B7-98F541A8F378}" presName="hierChild5" presStyleCnt="0"/>
      <dgm:spPr/>
    </dgm:pt>
    <dgm:pt modelId="{AB66EF49-30F8-4C77-B16F-64D4F405EA50}" type="pres">
      <dgm:prSet presAssocID="{EBFB4AE3-3B3A-4BC4-80B6-2C2F253EC776}" presName="hierChild5" presStyleCnt="0"/>
      <dgm:spPr/>
    </dgm:pt>
    <dgm:pt modelId="{D1C018CE-D8C3-4A16-B61E-03D8E70DE087}" type="pres">
      <dgm:prSet presAssocID="{D0B8413C-FA93-46D3-B93D-9355DE44C542}" presName="hierChild5" presStyleCnt="0"/>
      <dgm:spPr/>
    </dgm:pt>
    <dgm:pt modelId="{F7BF303E-7407-46CD-9ED4-47AA1D4AEA9F}" type="pres">
      <dgm:prSet presAssocID="{05C38E88-2622-4E20-AFD4-4BEDB5B65D31}" presName="hierChild5" presStyleCnt="0"/>
      <dgm:spPr/>
    </dgm:pt>
    <dgm:pt modelId="{9C2D1550-A186-451B-9BBB-BE8B768D05A3}" type="pres">
      <dgm:prSet presAssocID="{74B19DCF-FFC7-4EE8-AED8-FE8DE4CF8580}" presName="hierChild3" presStyleCnt="0"/>
      <dgm:spPr/>
    </dgm:pt>
  </dgm:ptLst>
  <dgm:cxnLst>
    <dgm:cxn modelId="{3B39CFBF-5832-43E5-B7EC-4B58FB6F6F35}" type="presOf" srcId="{AB1BF211-1579-489F-B8B7-98F541A8F378}" destId="{EAF8DBD3-9AD0-435A-8F4C-C8FF9D970235}" srcOrd="0" destOrd="0" presId="urn:microsoft.com/office/officeart/2005/8/layout/orgChart1"/>
    <dgm:cxn modelId="{BB45A698-0187-444D-8F39-1DADEAC4DC06}" type="presOf" srcId="{FB18A103-8A5F-4516-9EBF-0F6447F02235}" destId="{A15BC1C4-32F1-49F0-BC57-9872EE727D3E}" srcOrd="0" destOrd="0" presId="urn:microsoft.com/office/officeart/2005/8/layout/orgChart1"/>
    <dgm:cxn modelId="{D19AD89A-8D60-4CF6-8C09-FC85E2699835}" srcId="{05C38E88-2622-4E20-AFD4-4BEDB5B65D31}" destId="{D0B8413C-FA93-46D3-B93D-9355DE44C542}" srcOrd="0" destOrd="0" parTransId="{56001043-1F64-4D50-A2A3-FFE24F0A7768}" sibTransId="{D22A702A-E730-4728-9152-B5342F597DE4}"/>
    <dgm:cxn modelId="{45321220-832A-41BE-8D68-0D6E4B4106B7}" type="presOf" srcId="{3097DF24-230B-4607-961B-C6F92674FA72}" destId="{1628B3F3-5F7F-4344-A617-734A0FC6B767}" srcOrd="0" destOrd="0" presId="urn:microsoft.com/office/officeart/2005/8/layout/orgChart1"/>
    <dgm:cxn modelId="{4751927F-B08C-4662-AE44-0009733E14E6}" type="presOf" srcId="{0E835178-D37F-4D85-97CE-122B828ECD22}" destId="{9337D810-BD15-4939-B826-C41397EFF6EA}" srcOrd="1" destOrd="0" presId="urn:microsoft.com/office/officeart/2005/8/layout/orgChart1"/>
    <dgm:cxn modelId="{A4E224BE-AB9C-488B-B0F8-C74F8BE0AFC6}" type="presOf" srcId="{74B19DCF-FFC7-4EE8-AED8-FE8DE4CF8580}" destId="{37A07A43-61C9-423A-8B09-E76A0101DDB8}" srcOrd="0" destOrd="0" presId="urn:microsoft.com/office/officeart/2005/8/layout/orgChart1"/>
    <dgm:cxn modelId="{3CEB1E3B-88DE-4F04-9C5D-79FEC7C123C2}" type="presOf" srcId="{05C38E88-2622-4E20-AFD4-4BEDB5B65D31}" destId="{CA1FA6AC-A55A-47CC-8A8C-F4D54D9E8FA4}" srcOrd="1" destOrd="0" presId="urn:microsoft.com/office/officeart/2005/8/layout/orgChart1"/>
    <dgm:cxn modelId="{11A68CAB-A377-4991-A384-88761B003C64}" type="presOf" srcId="{0E835178-D37F-4D85-97CE-122B828ECD22}" destId="{21AA18CE-6A2E-480F-968D-C9B6DF98577C}" srcOrd="0" destOrd="0" presId="urn:microsoft.com/office/officeart/2005/8/layout/orgChart1"/>
    <dgm:cxn modelId="{1AED1E42-6132-41A2-A4F8-20130B7199A8}" type="presOf" srcId="{74B19DCF-FFC7-4EE8-AED8-FE8DE4CF8580}" destId="{79B6F280-C2A9-4B0A-9CE7-24823C3889F3}" srcOrd="1" destOrd="0" presId="urn:microsoft.com/office/officeart/2005/8/layout/orgChart1"/>
    <dgm:cxn modelId="{A016E98D-F47A-4C90-85BE-380D30F03BFC}" type="presOf" srcId="{3AA8549E-E3C4-494C-B33E-376D1CDEDE3E}" destId="{2DED466F-3DED-4835-8853-20534F1A47B2}" srcOrd="0" destOrd="0" presId="urn:microsoft.com/office/officeart/2005/8/layout/orgChart1"/>
    <dgm:cxn modelId="{B99D06A4-447B-4CA4-9694-37AB2A91D71B}" type="presOf" srcId="{05C38E88-2622-4E20-AFD4-4BEDB5B65D31}" destId="{243F53F6-B0D3-46AE-A634-711CBB6FA8BE}" srcOrd="0" destOrd="0" presId="urn:microsoft.com/office/officeart/2005/8/layout/orgChart1"/>
    <dgm:cxn modelId="{BBA2C2A0-80AE-407D-8E58-B36954E73DC7}" type="presOf" srcId="{E24F734A-3B19-429F-8741-B56C65334564}" destId="{43B8F651-1DF3-4D88-880A-5D7EC01F8552}" srcOrd="0" destOrd="0" presId="urn:microsoft.com/office/officeart/2005/8/layout/orgChart1"/>
    <dgm:cxn modelId="{4920A565-356E-4DFC-89A9-0A37E343A8FC}" srcId="{0E835178-D37F-4D85-97CE-122B828ECD22}" destId="{B4247B93-EA14-4B4F-8F86-4BA7B8D3329A}" srcOrd="0" destOrd="0" parTransId="{3AA8549E-E3C4-494C-B33E-376D1CDEDE3E}" sibTransId="{F3C3527B-9496-4D71-94CD-A7F6453EB772}"/>
    <dgm:cxn modelId="{BDDC6CF4-AD3A-43AD-A786-1584AEFA9860}" srcId="{AB1BF211-1579-489F-B8B7-98F541A8F378}" destId="{FB18A103-8A5F-4516-9EBF-0F6447F02235}" srcOrd="0" destOrd="0" parTransId="{80A4A43E-9108-496D-9C74-2B3B09772A49}" sibTransId="{1D8B6E53-4489-4C1D-9111-C6355C7A8B9E}"/>
    <dgm:cxn modelId="{D5099FD8-A32F-49F7-B55B-76DBE466D291}" type="presOf" srcId="{B4247B93-EA14-4B4F-8F86-4BA7B8D3329A}" destId="{0BCCB1D1-D25F-4A6D-BEC2-B89B518E90AF}" srcOrd="1" destOrd="0" presId="urn:microsoft.com/office/officeart/2005/8/layout/orgChart1"/>
    <dgm:cxn modelId="{C9E3A97D-9072-4A26-A934-874ACF650DE2}" type="presOf" srcId="{80A4A43E-9108-496D-9C74-2B3B09772A49}" destId="{FAC71B3D-9994-4DBC-9D5D-4C0367F4EB66}" srcOrd="0" destOrd="0" presId="urn:microsoft.com/office/officeart/2005/8/layout/orgChart1"/>
    <dgm:cxn modelId="{C9A13B2F-2C35-41EB-8BD3-41C86337E158}" type="presOf" srcId="{56001043-1F64-4D50-A2A3-FFE24F0A7768}" destId="{620345C1-8B54-4374-A9F3-965296A3BDEB}" srcOrd="0" destOrd="0" presId="urn:microsoft.com/office/officeart/2005/8/layout/orgChart1"/>
    <dgm:cxn modelId="{F6F54F8E-0EE0-46B1-8CD4-157BECC0781C}" type="presOf" srcId="{FB18A103-8A5F-4516-9EBF-0F6447F02235}" destId="{C031B6B4-712B-4E00-8F13-E432A42E915F}" srcOrd="1" destOrd="0" presId="urn:microsoft.com/office/officeart/2005/8/layout/orgChart1"/>
    <dgm:cxn modelId="{A2812EF0-314C-46C0-846B-93F558C8E014}" srcId="{74B19DCF-FFC7-4EE8-AED8-FE8DE4CF8580}" destId="{05C38E88-2622-4E20-AFD4-4BEDB5B65D31}" srcOrd="1" destOrd="0" parTransId="{3097DF24-230B-4607-961B-C6F92674FA72}" sibTransId="{6DDA0587-9E72-4B59-9776-E1080BCBEF58}"/>
    <dgm:cxn modelId="{9DF3EB4D-0E70-4A7F-807A-1D9F73F54D7E}" type="presOf" srcId="{60319D30-9E11-41DD-A59E-FD3743A2383C}" destId="{32A09941-5576-4E4C-8C35-E821FC2F6345}" srcOrd="0" destOrd="0" presId="urn:microsoft.com/office/officeart/2005/8/layout/orgChart1"/>
    <dgm:cxn modelId="{0DC1AC6B-4AC5-4945-B357-23B2B68439E1}" type="presOf" srcId="{D0B8413C-FA93-46D3-B93D-9355DE44C542}" destId="{BFF87828-CA43-492C-97DB-85DF5687951F}" srcOrd="1" destOrd="0" presId="urn:microsoft.com/office/officeart/2005/8/layout/orgChart1"/>
    <dgm:cxn modelId="{3B9B5BFF-DE77-4ABF-8F40-B95252F616E8}" srcId="{EBFB4AE3-3B3A-4BC4-80B6-2C2F253EC776}" destId="{AB1BF211-1579-489F-B8B7-98F541A8F378}" srcOrd="0" destOrd="0" parTransId="{3C5EDA45-F4ED-4DD7-9E47-24A8FCA98DDA}" sibTransId="{9533FEAE-F29B-4727-B590-6366C22FD6DA}"/>
    <dgm:cxn modelId="{23CF874F-D69C-494B-B27B-A260D994755A}" type="presOf" srcId="{3C5EDA45-F4ED-4DD7-9E47-24A8FCA98DDA}" destId="{D3C7ADC1-7A4C-4ADD-8C37-5A2EC6BCA970}" srcOrd="0" destOrd="0" presId="urn:microsoft.com/office/officeart/2005/8/layout/orgChart1"/>
    <dgm:cxn modelId="{FF54DBDE-5856-45E2-8A4F-F37DD9CBBF5D}" type="presOf" srcId="{EBFB4AE3-3B3A-4BC4-80B6-2C2F253EC776}" destId="{8A9A0EBA-1E72-4DAF-B0BF-EADA64762B0C}" srcOrd="1" destOrd="0" presId="urn:microsoft.com/office/officeart/2005/8/layout/orgChart1"/>
    <dgm:cxn modelId="{74131037-0B74-4F91-8C6A-E62773B10C4A}" type="presOf" srcId="{B4247B93-EA14-4B4F-8F86-4BA7B8D3329A}" destId="{CF493691-42B6-44A3-AD6C-A451A67C2567}" srcOrd="0" destOrd="0" presId="urn:microsoft.com/office/officeart/2005/8/layout/orgChart1"/>
    <dgm:cxn modelId="{A1640C17-B20D-4495-8C92-AE29F5A679E2}" type="presOf" srcId="{3652457C-4836-4CBE-9F1F-116C9EC747A6}" destId="{D0D54EF9-5DA8-495C-986C-D822DE665961}" srcOrd="0" destOrd="0" presId="urn:microsoft.com/office/officeart/2005/8/layout/orgChart1"/>
    <dgm:cxn modelId="{8F258C00-AB9E-46D1-8898-C453AFBADF98}" srcId="{D0B8413C-FA93-46D3-B93D-9355DE44C542}" destId="{EBFB4AE3-3B3A-4BC4-80B6-2C2F253EC776}" srcOrd="0" destOrd="0" parTransId="{AD11E033-860F-4647-9CB8-CB7E501D08BB}" sibTransId="{2375EDCD-D7A1-464F-B27E-EB7336363A19}"/>
    <dgm:cxn modelId="{C001F86C-DFB6-4ABC-A142-5FBD029058D7}" srcId="{60319D30-9E11-41DD-A59E-FD3743A2383C}" destId="{74B19DCF-FFC7-4EE8-AED8-FE8DE4CF8580}" srcOrd="0" destOrd="0" parTransId="{109FF3D0-1ED3-4F9C-B0C9-C8785727AE04}" sibTransId="{67724483-2E50-436B-9C0D-C6EEE10F4A37}"/>
    <dgm:cxn modelId="{E8E7CDB2-2362-4DBF-AD85-F73C2961094B}" type="presOf" srcId="{AD11E033-860F-4647-9CB8-CB7E501D08BB}" destId="{821B59AF-ED2A-45A4-8717-227ED42C434C}" srcOrd="0" destOrd="0" presId="urn:microsoft.com/office/officeart/2005/8/layout/orgChart1"/>
    <dgm:cxn modelId="{2046E7D4-BE66-49E4-B461-BE779C3140B2}" type="presOf" srcId="{E24F734A-3B19-429F-8741-B56C65334564}" destId="{A6B25299-0E37-4A26-95E6-796B3D20799B}" srcOrd="1" destOrd="0" presId="urn:microsoft.com/office/officeart/2005/8/layout/orgChart1"/>
    <dgm:cxn modelId="{DA225523-036A-4AF5-ADA0-7022B911CF90}" type="presOf" srcId="{EBFB4AE3-3B3A-4BC4-80B6-2C2F253EC776}" destId="{A7F51D7C-EB6A-49CD-B8AF-9B64C324F7A6}" srcOrd="0" destOrd="0" presId="urn:microsoft.com/office/officeart/2005/8/layout/orgChart1"/>
    <dgm:cxn modelId="{4B0D66B6-4CF7-493E-9BD5-AEB3BA396471}" srcId="{74B19DCF-FFC7-4EE8-AED8-FE8DE4CF8580}" destId="{0E835178-D37F-4D85-97CE-122B828ECD22}" srcOrd="0" destOrd="0" parTransId="{26FD1491-3E95-478A-B44F-3B7612D4CB25}" sibTransId="{87A3B038-F405-472C-B4A4-4D1E5AE5CEF6}"/>
    <dgm:cxn modelId="{3958C8ED-FDAE-42EF-A1F2-057818CF08B9}" srcId="{0E835178-D37F-4D85-97CE-122B828ECD22}" destId="{E24F734A-3B19-429F-8741-B56C65334564}" srcOrd="1" destOrd="0" parTransId="{3652457C-4836-4CBE-9F1F-116C9EC747A6}" sibTransId="{34B3C2A4-01E2-4D45-BA0A-F2954B354374}"/>
    <dgm:cxn modelId="{31A37B8A-A4FB-4F04-8DE2-7CD6F1571819}" type="presOf" srcId="{AB1BF211-1579-489F-B8B7-98F541A8F378}" destId="{CA38A7E5-9838-44B5-AF7D-12B5B3BBB060}" srcOrd="1" destOrd="0" presId="urn:microsoft.com/office/officeart/2005/8/layout/orgChart1"/>
    <dgm:cxn modelId="{A59A6684-C000-4275-8963-A9650BD299A4}" type="presOf" srcId="{D0B8413C-FA93-46D3-B93D-9355DE44C542}" destId="{FEB03D3A-05B2-492B-BEE3-24408A4B6D0A}" srcOrd="0" destOrd="0" presId="urn:microsoft.com/office/officeart/2005/8/layout/orgChart1"/>
    <dgm:cxn modelId="{B3DB43B0-3F0B-4EF9-9ED3-3726D5658EA3}" type="presOf" srcId="{26FD1491-3E95-478A-B44F-3B7612D4CB25}" destId="{99717FB8-ED1A-46C6-B824-C38E91A42DFF}" srcOrd="0" destOrd="0" presId="urn:microsoft.com/office/officeart/2005/8/layout/orgChart1"/>
    <dgm:cxn modelId="{635964D5-924B-4C98-ADE9-9049B7E35ADB}" type="presParOf" srcId="{32A09941-5576-4E4C-8C35-E821FC2F6345}" destId="{E04B4F82-8576-463B-8F84-C85DB8E86CF4}" srcOrd="0" destOrd="0" presId="urn:microsoft.com/office/officeart/2005/8/layout/orgChart1"/>
    <dgm:cxn modelId="{D539CD9F-27BC-4216-A023-AE31731C55F6}" type="presParOf" srcId="{E04B4F82-8576-463B-8F84-C85DB8E86CF4}" destId="{56F2386A-C71B-49E2-A2E9-4A66B5A5C55A}" srcOrd="0" destOrd="0" presId="urn:microsoft.com/office/officeart/2005/8/layout/orgChart1"/>
    <dgm:cxn modelId="{B8F0CA5B-AE6F-4B73-B532-62290B8E849E}" type="presParOf" srcId="{56F2386A-C71B-49E2-A2E9-4A66B5A5C55A}" destId="{37A07A43-61C9-423A-8B09-E76A0101DDB8}" srcOrd="0" destOrd="0" presId="urn:microsoft.com/office/officeart/2005/8/layout/orgChart1"/>
    <dgm:cxn modelId="{91860C74-A517-4D8C-97F2-3814AAC6A236}" type="presParOf" srcId="{56F2386A-C71B-49E2-A2E9-4A66B5A5C55A}" destId="{79B6F280-C2A9-4B0A-9CE7-24823C3889F3}" srcOrd="1" destOrd="0" presId="urn:microsoft.com/office/officeart/2005/8/layout/orgChart1"/>
    <dgm:cxn modelId="{1CFFB818-53AA-4E4E-916E-8ED64DEEEA11}" type="presParOf" srcId="{E04B4F82-8576-463B-8F84-C85DB8E86CF4}" destId="{5A464EE5-2C3D-4275-824E-154A3FA49070}" srcOrd="1" destOrd="0" presId="urn:microsoft.com/office/officeart/2005/8/layout/orgChart1"/>
    <dgm:cxn modelId="{2E19A08C-5EDA-4A33-B710-92CB4762A3B3}" type="presParOf" srcId="{5A464EE5-2C3D-4275-824E-154A3FA49070}" destId="{99717FB8-ED1A-46C6-B824-C38E91A42DFF}" srcOrd="0" destOrd="0" presId="urn:microsoft.com/office/officeart/2005/8/layout/orgChart1"/>
    <dgm:cxn modelId="{C34423AB-55C5-4A0A-AB37-077446C2D47F}" type="presParOf" srcId="{5A464EE5-2C3D-4275-824E-154A3FA49070}" destId="{29205120-D7F8-42BC-B70B-3EF11C510205}" srcOrd="1" destOrd="0" presId="urn:microsoft.com/office/officeart/2005/8/layout/orgChart1"/>
    <dgm:cxn modelId="{F034B9CD-D5DD-415F-BE1C-84C2F742DD30}" type="presParOf" srcId="{29205120-D7F8-42BC-B70B-3EF11C510205}" destId="{CA2143E9-1A32-4A1D-851A-E9A6969A984F}" srcOrd="0" destOrd="0" presId="urn:microsoft.com/office/officeart/2005/8/layout/orgChart1"/>
    <dgm:cxn modelId="{13E2CE9C-3EE8-4832-9AA2-4FE8DD356017}" type="presParOf" srcId="{CA2143E9-1A32-4A1D-851A-E9A6969A984F}" destId="{21AA18CE-6A2E-480F-968D-C9B6DF98577C}" srcOrd="0" destOrd="0" presId="urn:microsoft.com/office/officeart/2005/8/layout/orgChart1"/>
    <dgm:cxn modelId="{F7B24A55-BC32-46B4-8C2D-1079DD2F15AF}" type="presParOf" srcId="{CA2143E9-1A32-4A1D-851A-E9A6969A984F}" destId="{9337D810-BD15-4939-B826-C41397EFF6EA}" srcOrd="1" destOrd="0" presId="urn:microsoft.com/office/officeart/2005/8/layout/orgChart1"/>
    <dgm:cxn modelId="{A08679D1-5AAC-4320-B3E5-84ED203C39FE}" type="presParOf" srcId="{29205120-D7F8-42BC-B70B-3EF11C510205}" destId="{F1265E45-499F-4F1B-AD58-D3027927C6FE}" srcOrd="1" destOrd="0" presId="urn:microsoft.com/office/officeart/2005/8/layout/orgChart1"/>
    <dgm:cxn modelId="{E04C4EAF-52F8-4BBF-A484-B274BCB62458}" type="presParOf" srcId="{F1265E45-499F-4F1B-AD58-D3027927C6FE}" destId="{2DED466F-3DED-4835-8853-20534F1A47B2}" srcOrd="0" destOrd="0" presId="urn:microsoft.com/office/officeart/2005/8/layout/orgChart1"/>
    <dgm:cxn modelId="{D5CBB16A-D4E5-4D7B-A796-6A3E7DDAF915}" type="presParOf" srcId="{F1265E45-499F-4F1B-AD58-D3027927C6FE}" destId="{750A2E0B-14AD-431E-8C91-0D4985069410}" srcOrd="1" destOrd="0" presId="urn:microsoft.com/office/officeart/2005/8/layout/orgChart1"/>
    <dgm:cxn modelId="{844C3F80-D31C-429A-8CA0-35C7DA9CEC85}" type="presParOf" srcId="{750A2E0B-14AD-431E-8C91-0D4985069410}" destId="{5218D556-5605-42C7-BD5E-F957853D6796}" srcOrd="0" destOrd="0" presId="urn:microsoft.com/office/officeart/2005/8/layout/orgChart1"/>
    <dgm:cxn modelId="{5CCE2456-7545-4C33-85CB-A24B8F7FDFA7}" type="presParOf" srcId="{5218D556-5605-42C7-BD5E-F957853D6796}" destId="{CF493691-42B6-44A3-AD6C-A451A67C2567}" srcOrd="0" destOrd="0" presId="urn:microsoft.com/office/officeart/2005/8/layout/orgChart1"/>
    <dgm:cxn modelId="{9A335FA2-C3E8-4354-AC8E-52E9D4F1A42D}" type="presParOf" srcId="{5218D556-5605-42C7-BD5E-F957853D6796}" destId="{0BCCB1D1-D25F-4A6D-BEC2-B89B518E90AF}" srcOrd="1" destOrd="0" presId="urn:microsoft.com/office/officeart/2005/8/layout/orgChart1"/>
    <dgm:cxn modelId="{D29CF12F-085B-4787-B27F-6A139752186E}" type="presParOf" srcId="{750A2E0B-14AD-431E-8C91-0D4985069410}" destId="{741D7A90-D60B-4CD1-9ED7-7D38D7748B11}" srcOrd="1" destOrd="0" presId="urn:microsoft.com/office/officeart/2005/8/layout/orgChart1"/>
    <dgm:cxn modelId="{B7F91677-A056-4510-927B-8528285EA800}" type="presParOf" srcId="{750A2E0B-14AD-431E-8C91-0D4985069410}" destId="{8A78BBAB-7C24-463C-93AC-9325931FB3E0}" srcOrd="2" destOrd="0" presId="urn:microsoft.com/office/officeart/2005/8/layout/orgChart1"/>
    <dgm:cxn modelId="{269B5EC1-1939-4C64-8003-BDA33FF69405}" type="presParOf" srcId="{F1265E45-499F-4F1B-AD58-D3027927C6FE}" destId="{D0D54EF9-5DA8-495C-986C-D822DE665961}" srcOrd="2" destOrd="0" presId="urn:microsoft.com/office/officeart/2005/8/layout/orgChart1"/>
    <dgm:cxn modelId="{0B2BD81F-35C6-4D04-9507-BAD059636050}" type="presParOf" srcId="{F1265E45-499F-4F1B-AD58-D3027927C6FE}" destId="{71E8EB96-318F-43BE-AFFD-971C60DE7300}" srcOrd="3" destOrd="0" presId="urn:microsoft.com/office/officeart/2005/8/layout/orgChart1"/>
    <dgm:cxn modelId="{7C0A761F-C893-43AE-B468-6705DB61D914}" type="presParOf" srcId="{71E8EB96-318F-43BE-AFFD-971C60DE7300}" destId="{9182AD86-1959-4625-9C18-60A73069729F}" srcOrd="0" destOrd="0" presId="urn:microsoft.com/office/officeart/2005/8/layout/orgChart1"/>
    <dgm:cxn modelId="{54BA578D-BFB2-47DC-B6F0-82AD54E8DE2C}" type="presParOf" srcId="{9182AD86-1959-4625-9C18-60A73069729F}" destId="{43B8F651-1DF3-4D88-880A-5D7EC01F8552}" srcOrd="0" destOrd="0" presId="urn:microsoft.com/office/officeart/2005/8/layout/orgChart1"/>
    <dgm:cxn modelId="{0074193D-03F3-45EC-977D-B37BCCCDA13E}" type="presParOf" srcId="{9182AD86-1959-4625-9C18-60A73069729F}" destId="{A6B25299-0E37-4A26-95E6-796B3D20799B}" srcOrd="1" destOrd="0" presId="urn:microsoft.com/office/officeart/2005/8/layout/orgChart1"/>
    <dgm:cxn modelId="{4EE5E149-AE4C-46B0-9C4F-8D2B903E6384}" type="presParOf" srcId="{71E8EB96-318F-43BE-AFFD-971C60DE7300}" destId="{FE88B995-87E5-4484-9674-9E477C6C9EC0}" srcOrd="1" destOrd="0" presId="urn:microsoft.com/office/officeart/2005/8/layout/orgChart1"/>
    <dgm:cxn modelId="{69E63B20-06E1-43C7-9FD5-15AC42A8841C}" type="presParOf" srcId="{71E8EB96-318F-43BE-AFFD-971C60DE7300}" destId="{C46BDD20-2FFA-4D83-8AB9-58764335FA17}" srcOrd="2" destOrd="0" presId="urn:microsoft.com/office/officeart/2005/8/layout/orgChart1"/>
    <dgm:cxn modelId="{E738E6EC-27B4-4512-89A7-1856C87EDA74}" type="presParOf" srcId="{29205120-D7F8-42BC-B70B-3EF11C510205}" destId="{2C951B1D-A5D4-4ABE-9C27-E508BED4B2C1}" srcOrd="2" destOrd="0" presId="urn:microsoft.com/office/officeart/2005/8/layout/orgChart1"/>
    <dgm:cxn modelId="{7DFFF726-DDD1-48B0-8DE3-641E87140986}" type="presParOf" srcId="{5A464EE5-2C3D-4275-824E-154A3FA49070}" destId="{1628B3F3-5F7F-4344-A617-734A0FC6B767}" srcOrd="2" destOrd="0" presId="urn:microsoft.com/office/officeart/2005/8/layout/orgChart1"/>
    <dgm:cxn modelId="{EAAECC81-89CB-4B8A-BAA2-AF928241D16C}" type="presParOf" srcId="{5A464EE5-2C3D-4275-824E-154A3FA49070}" destId="{F8CA3626-5452-4CB7-847B-E2D670936056}" srcOrd="3" destOrd="0" presId="urn:microsoft.com/office/officeart/2005/8/layout/orgChart1"/>
    <dgm:cxn modelId="{E71A319A-A06A-4C95-A567-78021A0E7587}" type="presParOf" srcId="{F8CA3626-5452-4CB7-847B-E2D670936056}" destId="{99813A53-6337-41FD-8A62-A9528E4F8C33}" srcOrd="0" destOrd="0" presId="urn:microsoft.com/office/officeart/2005/8/layout/orgChart1"/>
    <dgm:cxn modelId="{A9A633CD-C1EA-417A-9C93-B9F0427E92E3}" type="presParOf" srcId="{99813A53-6337-41FD-8A62-A9528E4F8C33}" destId="{243F53F6-B0D3-46AE-A634-711CBB6FA8BE}" srcOrd="0" destOrd="0" presId="urn:microsoft.com/office/officeart/2005/8/layout/orgChart1"/>
    <dgm:cxn modelId="{AF983629-6170-4DDC-9E49-96E310461A54}" type="presParOf" srcId="{99813A53-6337-41FD-8A62-A9528E4F8C33}" destId="{CA1FA6AC-A55A-47CC-8A8C-F4D54D9E8FA4}" srcOrd="1" destOrd="0" presId="urn:microsoft.com/office/officeart/2005/8/layout/orgChart1"/>
    <dgm:cxn modelId="{3EE8860C-713F-4DF0-82B8-DA3E562B6F0A}" type="presParOf" srcId="{F8CA3626-5452-4CB7-847B-E2D670936056}" destId="{59C8EB6B-2150-4A96-9077-0063122D2E56}" srcOrd="1" destOrd="0" presId="urn:microsoft.com/office/officeart/2005/8/layout/orgChart1"/>
    <dgm:cxn modelId="{511DB65F-BDD2-470B-BFD7-D0965C56BE9C}" type="presParOf" srcId="{59C8EB6B-2150-4A96-9077-0063122D2E56}" destId="{620345C1-8B54-4374-A9F3-965296A3BDEB}" srcOrd="0" destOrd="0" presId="urn:microsoft.com/office/officeart/2005/8/layout/orgChart1"/>
    <dgm:cxn modelId="{68D83979-4929-4819-8C7D-B6DFE526BE89}" type="presParOf" srcId="{59C8EB6B-2150-4A96-9077-0063122D2E56}" destId="{7E9A71B7-3385-4661-B051-D9561C043E2D}" srcOrd="1" destOrd="0" presId="urn:microsoft.com/office/officeart/2005/8/layout/orgChart1"/>
    <dgm:cxn modelId="{2D336BE0-5FA5-49DA-A44D-9545E57873F6}" type="presParOf" srcId="{7E9A71B7-3385-4661-B051-D9561C043E2D}" destId="{6CDCDD19-7478-4818-A32C-696186A4385B}" srcOrd="0" destOrd="0" presId="urn:microsoft.com/office/officeart/2005/8/layout/orgChart1"/>
    <dgm:cxn modelId="{42021F38-BF7E-4634-AD61-B66B1AB94095}" type="presParOf" srcId="{6CDCDD19-7478-4818-A32C-696186A4385B}" destId="{FEB03D3A-05B2-492B-BEE3-24408A4B6D0A}" srcOrd="0" destOrd="0" presId="urn:microsoft.com/office/officeart/2005/8/layout/orgChart1"/>
    <dgm:cxn modelId="{8831696C-F797-4B54-8B17-DC64FC2F3B73}" type="presParOf" srcId="{6CDCDD19-7478-4818-A32C-696186A4385B}" destId="{BFF87828-CA43-492C-97DB-85DF5687951F}" srcOrd="1" destOrd="0" presId="urn:microsoft.com/office/officeart/2005/8/layout/orgChart1"/>
    <dgm:cxn modelId="{F0668925-4906-4258-956F-FC6EDD07E1DA}" type="presParOf" srcId="{7E9A71B7-3385-4661-B051-D9561C043E2D}" destId="{AEBD0AA3-C885-4C0E-94F7-ED0D5814BEFD}" srcOrd="1" destOrd="0" presId="urn:microsoft.com/office/officeart/2005/8/layout/orgChart1"/>
    <dgm:cxn modelId="{3FEC9093-F12C-4398-84DE-207C190F29F8}" type="presParOf" srcId="{AEBD0AA3-C885-4C0E-94F7-ED0D5814BEFD}" destId="{821B59AF-ED2A-45A4-8717-227ED42C434C}" srcOrd="0" destOrd="0" presId="urn:microsoft.com/office/officeart/2005/8/layout/orgChart1"/>
    <dgm:cxn modelId="{0743D53A-1806-4D6D-ABE0-4DF08C8B2CD8}" type="presParOf" srcId="{AEBD0AA3-C885-4C0E-94F7-ED0D5814BEFD}" destId="{CF919896-FEAB-4DAD-A971-5C177D097A39}" srcOrd="1" destOrd="0" presId="urn:microsoft.com/office/officeart/2005/8/layout/orgChart1"/>
    <dgm:cxn modelId="{E8FA9AD9-D031-4E25-A708-C267312C3179}" type="presParOf" srcId="{CF919896-FEAB-4DAD-A971-5C177D097A39}" destId="{87C52EF5-1DA1-478F-BEC7-9C7FFD7B334F}" srcOrd="0" destOrd="0" presId="urn:microsoft.com/office/officeart/2005/8/layout/orgChart1"/>
    <dgm:cxn modelId="{C356AAAD-BD1B-4F25-BFD2-38C99DFCEDAC}" type="presParOf" srcId="{87C52EF5-1DA1-478F-BEC7-9C7FFD7B334F}" destId="{A7F51D7C-EB6A-49CD-B8AF-9B64C324F7A6}" srcOrd="0" destOrd="0" presId="urn:microsoft.com/office/officeart/2005/8/layout/orgChart1"/>
    <dgm:cxn modelId="{CD232E0D-FFC9-458A-A302-464066476CB5}" type="presParOf" srcId="{87C52EF5-1DA1-478F-BEC7-9C7FFD7B334F}" destId="{8A9A0EBA-1E72-4DAF-B0BF-EADA64762B0C}" srcOrd="1" destOrd="0" presId="urn:microsoft.com/office/officeart/2005/8/layout/orgChart1"/>
    <dgm:cxn modelId="{8091E42C-DCE0-4065-BA6C-EF910464E8B7}" type="presParOf" srcId="{CF919896-FEAB-4DAD-A971-5C177D097A39}" destId="{AE609F3B-7F5F-4BB6-A533-2CBEB08697DB}" srcOrd="1" destOrd="0" presId="urn:microsoft.com/office/officeart/2005/8/layout/orgChart1"/>
    <dgm:cxn modelId="{2CED8DA7-F498-407B-A77F-6AA4826D9C20}" type="presParOf" srcId="{AE609F3B-7F5F-4BB6-A533-2CBEB08697DB}" destId="{D3C7ADC1-7A4C-4ADD-8C37-5A2EC6BCA970}" srcOrd="0" destOrd="0" presId="urn:microsoft.com/office/officeart/2005/8/layout/orgChart1"/>
    <dgm:cxn modelId="{BB867D9D-F2A1-4493-9FB3-43832EC58BBC}" type="presParOf" srcId="{AE609F3B-7F5F-4BB6-A533-2CBEB08697DB}" destId="{FB14DD3E-FE2E-481C-8C97-64589F47E4F6}" srcOrd="1" destOrd="0" presId="urn:microsoft.com/office/officeart/2005/8/layout/orgChart1"/>
    <dgm:cxn modelId="{253979FB-868B-4640-8488-EFA851D0614A}" type="presParOf" srcId="{FB14DD3E-FE2E-481C-8C97-64589F47E4F6}" destId="{8171722C-1017-45D6-9051-34586DF32ABA}" srcOrd="0" destOrd="0" presId="urn:microsoft.com/office/officeart/2005/8/layout/orgChart1"/>
    <dgm:cxn modelId="{F181B817-38B6-4D7D-BCA9-5638DF39C70D}" type="presParOf" srcId="{8171722C-1017-45D6-9051-34586DF32ABA}" destId="{EAF8DBD3-9AD0-435A-8F4C-C8FF9D970235}" srcOrd="0" destOrd="0" presId="urn:microsoft.com/office/officeart/2005/8/layout/orgChart1"/>
    <dgm:cxn modelId="{BE9A9FA3-7175-492D-8689-8CFD57B98F2D}" type="presParOf" srcId="{8171722C-1017-45D6-9051-34586DF32ABA}" destId="{CA38A7E5-9838-44B5-AF7D-12B5B3BBB060}" srcOrd="1" destOrd="0" presId="urn:microsoft.com/office/officeart/2005/8/layout/orgChart1"/>
    <dgm:cxn modelId="{0884AC4A-80EF-4A44-9521-D7CB1B5E3953}" type="presParOf" srcId="{FB14DD3E-FE2E-481C-8C97-64589F47E4F6}" destId="{A92DA9CD-1864-4DB8-865C-9CC93346FF24}" srcOrd="1" destOrd="0" presId="urn:microsoft.com/office/officeart/2005/8/layout/orgChart1"/>
    <dgm:cxn modelId="{368F8B96-ED82-42B5-8710-C113344AC101}" type="presParOf" srcId="{A92DA9CD-1864-4DB8-865C-9CC93346FF24}" destId="{FAC71B3D-9994-4DBC-9D5D-4C0367F4EB66}" srcOrd="0" destOrd="0" presId="urn:microsoft.com/office/officeart/2005/8/layout/orgChart1"/>
    <dgm:cxn modelId="{F1601EC0-4B41-44C4-8484-37586D970753}" type="presParOf" srcId="{A92DA9CD-1864-4DB8-865C-9CC93346FF24}" destId="{0D8DD89D-8B98-4582-B40A-60EC66B25E10}" srcOrd="1" destOrd="0" presId="urn:microsoft.com/office/officeart/2005/8/layout/orgChart1"/>
    <dgm:cxn modelId="{AA437C76-08CE-4CFD-B561-E0C970B8E00B}" type="presParOf" srcId="{0D8DD89D-8B98-4582-B40A-60EC66B25E10}" destId="{46EF862D-25EC-43D5-AC9E-C6BD3413276B}" srcOrd="0" destOrd="0" presId="urn:microsoft.com/office/officeart/2005/8/layout/orgChart1"/>
    <dgm:cxn modelId="{3F6C463C-9F63-4705-B7E3-2B2BB0DA01DC}" type="presParOf" srcId="{46EF862D-25EC-43D5-AC9E-C6BD3413276B}" destId="{A15BC1C4-32F1-49F0-BC57-9872EE727D3E}" srcOrd="0" destOrd="0" presId="urn:microsoft.com/office/officeart/2005/8/layout/orgChart1"/>
    <dgm:cxn modelId="{20FA783E-D593-4DB1-9BC0-274189EBBE93}" type="presParOf" srcId="{46EF862D-25EC-43D5-AC9E-C6BD3413276B}" destId="{C031B6B4-712B-4E00-8F13-E432A42E915F}" srcOrd="1" destOrd="0" presId="urn:microsoft.com/office/officeart/2005/8/layout/orgChart1"/>
    <dgm:cxn modelId="{3248EFA7-0BC2-4D9F-96B8-19C887A8349C}" type="presParOf" srcId="{0D8DD89D-8B98-4582-B40A-60EC66B25E10}" destId="{0E78E756-B749-42D7-B6CC-B599DB930386}" srcOrd="1" destOrd="0" presId="urn:microsoft.com/office/officeart/2005/8/layout/orgChart1"/>
    <dgm:cxn modelId="{708C5766-C82C-4565-BDDE-7D16DDCA9EA6}" type="presParOf" srcId="{0D8DD89D-8B98-4582-B40A-60EC66B25E10}" destId="{CECEE8C0-F6A2-45DF-AF57-FE5F4A563B58}" srcOrd="2" destOrd="0" presId="urn:microsoft.com/office/officeart/2005/8/layout/orgChart1"/>
    <dgm:cxn modelId="{6D3D7127-A35F-4569-A3DA-AC9BDF0196C2}" type="presParOf" srcId="{FB14DD3E-FE2E-481C-8C97-64589F47E4F6}" destId="{36B4DE54-A858-4A4B-AEC2-78821CF77F8B}" srcOrd="2" destOrd="0" presId="urn:microsoft.com/office/officeart/2005/8/layout/orgChart1"/>
    <dgm:cxn modelId="{D4FEFEBC-0B8F-4A63-91D8-1B6C105FE4B9}" type="presParOf" srcId="{CF919896-FEAB-4DAD-A971-5C177D097A39}" destId="{AB66EF49-30F8-4C77-B16F-64D4F405EA50}" srcOrd="2" destOrd="0" presId="urn:microsoft.com/office/officeart/2005/8/layout/orgChart1"/>
    <dgm:cxn modelId="{E1D7B769-0BF1-47BF-A1EF-5760C5969B04}" type="presParOf" srcId="{7E9A71B7-3385-4661-B051-D9561C043E2D}" destId="{D1C018CE-D8C3-4A16-B61E-03D8E70DE087}" srcOrd="2" destOrd="0" presId="urn:microsoft.com/office/officeart/2005/8/layout/orgChart1"/>
    <dgm:cxn modelId="{BAA2B380-FE0D-4E4D-8FC8-CFB46C22D47C}" type="presParOf" srcId="{F8CA3626-5452-4CB7-847B-E2D670936056}" destId="{F7BF303E-7407-46CD-9ED4-47AA1D4AEA9F}" srcOrd="2" destOrd="0" presId="urn:microsoft.com/office/officeart/2005/8/layout/orgChart1"/>
    <dgm:cxn modelId="{C522EF18-C7AF-436A-A761-83099027A371}" type="presParOf" srcId="{E04B4F82-8576-463B-8F84-C85DB8E86CF4}" destId="{9C2D1550-A186-451B-9BBB-BE8B768D05A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C71B3D-9994-4DBC-9D5D-4C0367F4EB66}">
      <dsp:nvSpPr>
        <dsp:cNvPr id="0" name=""/>
        <dsp:cNvSpPr/>
      </dsp:nvSpPr>
      <dsp:spPr>
        <a:xfrm>
          <a:off x="3526076" y="6315291"/>
          <a:ext cx="283601" cy="869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711"/>
              </a:lnTo>
              <a:lnTo>
                <a:pt x="283601" y="8697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C7ADC1-7A4C-4ADD-8C37-5A2EC6BCA970}">
      <dsp:nvSpPr>
        <dsp:cNvPr id="0" name=""/>
        <dsp:cNvSpPr/>
      </dsp:nvSpPr>
      <dsp:spPr>
        <a:xfrm>
          <a:off x="4236627" y="4972910"/>
          <a:ext cx="91440" cy="3970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04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1B59AF-ED2A-45A4-8717-227ED42C434C}">
      <dsp:nvSpPr>
        <dsp:cNvPr id="0" name=""/>
        <dsp:cNvSpPr/>
      </dsp:nvSpPr>
      <dsp:spPr>
        <a:xfrm>
          <a:off x="4236627" y="3630528"/>
          <a:ext cx="91440" cy="3970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04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0345C1-8B54-4374-A9F3-965296A3BDEB}">
      <dsp:nvSpPr>
        <dsp:cNvPr id="0" name=""/>
        <dsp:cNvSpPr/>
      </dsp:nvSpPr>
      <dsp:spPr>
        <a:xfrm>
          <a:off x="4236627" y="2288147"/>
          <a:ext cx="91440" cy="3970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704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28B3F3-5F7F-4344-A617-734A0FC6B767}">
      <dsp:nvSpPr>
        <dsp:cNvPr id="0" name=""/>
        <dsp:cNvSpPr/>
      </dsp:nvSpPr>
      <dsp:spPr>
        <a:xfrm>
          <a:off x="2902152" y="945765"/>
          <a:ext cx="1380195" cy="397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521"/>
              </a:lnTo>
              <a:lnTo>
                <a:pt x="1380195" y="198521"/>
              </a:lnTo>
              <a:lnTo>
                <a:pt x="1380195" y="397042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54EF9-5DA8-495C-986C-D822DE665961}">
      <dsp:nvSpPr>
        <dsp:cNvPr id="0" name=""/>
        <dsp:cNvSpPr/>
      </dsp:nvSpPr>
      <dsp:spPr>
        <a:xfrm>
          <a:off x="765686" y="2288147"/>
          <a:ext cx="283601" cy="22120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2093"/>
              </a:lnTo>
              <a:lnTo>
                <a:pt x="283601" y="221209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D466F-3DED-4835-8853-20534F1A47B2}">
      <dsp:nvSpPr>
        <dsp:cNvPr id="0" name=""/>
        <dsp:cNvSpPr/>
      </dsp:nvSpPr>
      <dsp:spPr>
        <a:xfrm>
          <a:off x="765686" y="2288147"/>
          <a:ext cx="283601" cy="8697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9711"/>
              </a:lnTo>
              <a:lnTo>
                <a:pt x="283601" y="869711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717FB8-ED1A-46C6-B824-C38E91A42DFF}">
      <dsp:nvSpPr>
        <dsp:cNvPr id="0" name=""/>
        <dsp:cNvSpPr/>
      </dsp:nvSpPr>
      <dsp:spPr>
        <a:xfrm>
          <a:off x="1521957" y="945765"/>
          <a:ext cx="1380195" cy="397042"/>
        </a:xfrm>
        <a:custGeom>
          <a:avLst/>
          <a:gdLst/>
          <a:ahLst/>
          <a:cxnLst/>
          <a:rect l="0" t="0" r="0" b="0"/>
          <a:pathLst>
            <a:path>
              <a:moveTo>
                <a:pt x="1380195" y="0"/>
              </a:moveTo>
              <a:lnTo>
                <a:pt x="1380195" y="198521"/>
              </a:lnTo>
              <a:lnTo>
                <a:pt x="0" y="198521"/>
              </a:lnTo>
              <a:lnTo>
                <a:pt x="0" y="397042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A07A43-61C9-423A-8B09-E76A0101DDB8}">
      <dsp:nvSpPr>
        <dsp:cNvPr id="0" name=""/>
        <dsp:cNvSpPr/>
      </dsp:nvSpPr>
      <dsp:spPr>
        <a:xfrm>
          <a:off x="1956813" y="426"/>
          <a:ext cx="1890678" cy="945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ADMINISTRACION </a:t>
          </a:r>
        </a:p>
      </dsp:txBody>
      <dsp:txXfrm>
        <a:off x="1956813" y="426"/>
        <a:ext cx="1890678" cy="945339"/>
      </dsp:txXfrm>
    </dsp:sp>
    <dsp:sp modelId="{21AA18CE-6A2E-480F-968D-C9B6DF98577C}">
      <dsp:nvSpPr>
        <dsp:cNvPr id="0" name=""/>
        <dsp:cNvSpPr/>
      </dsp:nvSpPr>
      <dsp:spPr>
        <a:xfrm>
          <a:off x="576618" y="1342808"/>
          <a:ext cx="1890678" cy="945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administracion de la salud </a:t>
          </a:r>
        </a:p>
      </dsp:txBody>
      <dsp:txXfrm>
        <a:off x="576618" y="1342808"/>
        <a:ext cx="1890678" cy="945339"/>
      </dsp:txXfrm>
    </dsp:sp>
    <dsp:sp modelId="{CF493691-42B6-44A3-AD6C-A451A67C2567}">
      <dsp:nvSpPr>
        <dsp:cNvPr id="0" name=""/>
        <dsp:cNvSpPr/>
      </dsp:nvSpPr>
      <dsp:spPr>
        <a:xfrm>
          <a:off x="1049288" y="2685189"/>
          <a:ext cx="1890678" cy="945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200" kern="1200">
              <a:latin typeface="+mn-lt"/>
              <a:cs typeface="Arial" panose="020B0604020202020204" pitchFamily="34" charset="0"/>
            </a:rPr>
            <a:t>requierede un sostenido fortalecimiento y la necesidad  de fomentar la conciencia de su importancia.</a:t>
          </a:r>
        </a:p>
      </dsp:txBody>
      <dsp:txXfrm>
        <a:off x="1049288" y="2685189"/>
        <a:ext cx="1890678" cy="945339"/>
      </dsp:txXfrm>
    </dsp:sp>
    <dsp:sp modelId="{43B8F651-1DF3-4D88-880A-5D7EC01F8552}">
      <dsp:nvSpPr>
        <dsp:cNvPr id="0" name=""/>
        <dsp:cNvSpPr/>
      </dsp:nvSpPr>
      <dsp:spPr>
        <a:xfrm>
          <a:off x="1049288" y="4027571"/>
          <a:ext cx="1890678" cy="945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para que los istemas de saud sean </a:t>
          </a:r>
        </a:p>
      </dsp:txBody>
      <dsp:txXfrm>
        <a:off x="1049288" y="4027571"/>
        <a:ext cx="1890678" cy="945339"/>
      </dsp:txXfrm>
    </dsp:sp>
    <dsp:sp modelId="{243F53F6-B0D3-46AE-A634-711CBB6FA8BE}">
      <dsp:nvSpPr>
        <dsp:cNvPr id="0" name=""/>
        <dsp:cNvSpPr/>
      </dsp:nvSpPr>
      <dsp:spPr>
        <a:xfrm>
          <a:off x="3337008" y="1342808"/>
          <a:ext cx="1890678" cy="945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processo administracion </a:t>
          </a:r>
        </a:p>
      </dsp:txBody>
      <dsp:txXfrm>
        <a:off x="3337008" y="1342808"/>
        <a:ext cx="1890678" cy="945339"/>
      </dsp:txXfrm>
    </dsp:sp>
    <dsp:sp modelId="{FEB03D3A-05B2-492B-BEE3-24408A4B6D0A}">
      <dsp:nvSpPr>
        <dsp:cNvPr id="0" name=""/>
        <dsp:cNvSpPr/>
      </dsp:nvSpPr>
      <dsp:spPr>
        <a:xfrm>
          <a:off x="3337008" y="2685189"/>
          <a:ext cx="1890678" cy="945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planeacion: se trata d cfreas el futuro deseando con autoridad ( como, cuando,donde rtc).</a:t>
          </a:r>
        </a:p>
      </dsp:txBody>
      <dsp:txXfrm>
        <a:off x="3337008" y="2685189"/>
        <a:ext cx="1890678" cy="945339"/>
      </dsp:txXfrm>
    </dsp:sp>
    <dsp:sp modelId="{A7F51D7C-EB6A-49CD-B8AF-9B64C324F7A6}">
      <dsp:nvSpPr>
        <dsp:cNvPr id="0" name=""/>
        <dsp:cNvSpPr/>
      </dsp:nvSpPr>
      <dsp:spPr>
        <a:xfrm>
          <a:off x="3337008" y="4027571"/>
          <a:ext cx="1890678" cy="945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organizacion: conb¿vina el trabajo que los indivuos deben de efectuar con los recursos necesarios. </a:t>
          </a:r>
        </a:p>
      </dsp:txBody>
      <dsp:txXfrm>
        <a:off x="3337008" y="4027571"/>
        <a:ext cx="1890678" cy="945339"/>
      </dsp:txXfrm>
    </dsp:sp>
    <dsp:sp modelId="{EAF8DBD3-9AD0-435A-8F4C-C8FF9D970235}">
      <dsp:nvSpPr>
        <dsp:cNvPr id="0" name=""/>
        <dsp:cNvSpPr/>
      </dsp:nvSpPr>
      <dsp:spPr>
        <a:xfrm>
          <a:off x="3337008" y="5369952"/>
          <a:ext cx="1890678" cy="945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direccion:erientar la labor del personal hacia el logro de los objetivos de la organizacion  a travez de la comunicacion.</a:t>
          </a:r>
        </a:p>
      </dsp:txBody>
      <dsp:txXfrm>
        <a:off x="3337008" y="5369952"/>
        <a:ext cx="1890678" cy="945339"/>
      </dsp:txXfrm>
    </dsp:sp>
    <dsp:sp modelId="{A15BC1C4-32F1-49F0-BC57-9872EE727D3E}">
      <dsp:nvSpPr>
        <dsp:cNvPr id="0" name=""/>
        <dsp:cNvSpPr/>
      </dsp:nvSpPr>
      <dsp:spPr>
        <a:xfrm>
          <a:off x="3809678" y="6712334"/>
          <a:ext cx="1890678" cy="94533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/>
            <a:t>control: comprueva que se esta ejecutando las acciones y programas planoficados y si esta obteniendo o no los objetivos propuestos. </a:t>
          </a:r>
        </a:p>
      </dsp:txBody>
      <dsp:txXfrm>
        <a:off x="3809678" y="6712334"/>
        <a:ext cx="1890678" cy="94533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Delii Mreno</cp:lastModifiedBy>
  <cp:revision>4</cp:revision>
  <dcterms:created xsi:type="dcterms:W3CDTF">2020-06-27T18:02:00Z</dcterms:created>
  <dcterms:modified xsi:type="dcterms:W3CDTF">2020-06-28T18:09:00Z</dcterms:modified>
</cp:coreProperties>
</file>