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F5" w:rsidRDefault="00136688">
      <w:pPr>
        <w:rPr>
          <w:rFonts w:ascii="Gill Sans MT" w:hAnsi="Gill Sans MT"/>
          <w:b/>
          <w:noProof/>
          <w:sz w:val="48"/>
          <w:szCs w:val="40"/>
          <w:lang w:eastAsia="es-MX"/>
        </w:rPr>
      </w:pPr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99200" behindDoc="1" locked="0" layoutInCell="1" allowOverlap="1" wp14:anchorId="6C784FE0" wp14:editId="5E9D43D4">
            <wp:simplePos x="0" y="0"/>
            <wp:positionH relativeFrom="column">
              <wp:posOffset>-1115060</wp:posOffset>
            </wp:positionH>
            <wp:positionV relativeFrom="paragraph">
              <wp:posOffset>-129540</wp:posOffset>
            </wp:positionV>
            <wp:extent cx="8001635" cy="10325100"/>
            <wp:effectExtent l="0" t="0" r="0" b="0"/>
            <wp:wrapNone/>
            <wp:docPr id="38" name="Imagen 38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63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688" w:rsidRDefault="00136688">
      <w:pPr>
        <w:rPr>
          <w:rFonts w:ascii="Gill Sans MT" w:hAnsi="Gill Sans MT"/>
          <w:b/>
          <w:noProof/>
          <w:sz w:val="48"/>
          <w:szCs w:val="40"/>
          <w:lang w:eastAsia="es-MX"/>
        </w:rPr>
      </w:pPr>
    </w:p>
    <w:p w:rsidR="00136688" w:rsidRDefault="00136688">
      <w:pPr>
        <w:rPr>
          <w:rFonts w:ascii="Gill Sans MT" w:hAnsi="Gill Sans MT"/>
          <w:b/>
          <w:noProof/>
          <w:sz w:val="48"/>
          <w:szCs w:val="40"/>
          <w:lang w:eastAsia="es-MX"/>
        </w:rPr>
      </w:pPr>
    </w:p>
    <w:p w:rsidR="00136688" w:rsidRDefault="00136688">
      <w:pPr>
        <w:rPr>
          <w:rFonts w:ascii="Gill Sans MT" w:hAnsi="Gill Sans MT"/>
          <w:b/>
          <w:noProof/>
          <w:sz w:val="48"/>
          <w:szCs w:val="40"/>
          <w:lang w:eastAsia="es-MX"/>
        </w:rPr>
      </w:pP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  <w:r w:rsidRPr="00136688">
        <w:rPr>
          <w:rFonts w:ascii="Algerian" w:hAnsi="Algerian"/>
          <w:noProof/>
          <w:sz w:val="44"/>
          <w:szCs w:val="44"/>
          <w:lang w:eastAsia="es-MX"/>
        </w:rPr>
        <w:t>MAPA CONCEPTUAL: CODIGO ETICO</w:t>
      </w: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  <w:r w:rsidRPr="00136688">
        <w:rPr>
          <w:rFonts w:ascii="Algerian" w:hAnsi="Algerian"/>
          <w:noProof/>
          <w:sz w:val="44"/>
          <w:szCs w:val="44"/>
          <w:lang w:eastAsia="es-MX"/>
        </w:rPr>
        <w:t>LIC. YENI PAULINA SANTIAGO MORALES</w:t>
      </w: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  <w:r w:rsidRPr="00136688">
        <w:rPr>
          <w:rFonts w:ascii="Algerian" w:hAnsi="Algerian"/>
          <w:noProof/>
          <w:sz w:val="44"/>
          <w:szCs w:val="44"/>
          <w:lang w:eastAsia="es-MX"/>
        </w:rPr>
        <w:t>MATERIA: CODIGO ETICO</w:t>
      </w: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  <w:r>
        <w:rPr>
          <w:rFonts w:ascii="Algerian" w:hAnsi="Algerian"/>
          <w:noProof/>
          <w:sz w:val="44"/>
          <w:szCs w:val="44"/>
          <w:lang w:eastAsia="es-MX"/>
        </w:rPr>
        <w:t>ALU</w:t>
      </w:r>
      <w:bookmarkStart w:id="0" w:name="_GoBack"/>
      <w:bookmarkEnd w:id="0"/>
      <w:r w:rsidRPr="00136688">
        <w:rPr>
          <w:rFonts w:ascii="Algerian" w:hAnsi="Algerian"/>
          <w:noProof/>
          <w:sz w:val="44"/>
          <w:szCs w:val="44"/>
          <w:lang w:eastAsia="es-MX"/>
        </w:rPr>
        <w:t>MNO: ABRAHAM VELAZQUEZ HERRERA</w:t>
      </w: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</w:p>
    <w:p w:rsidR="00136688" w:rsidRPr="00136688" w:rsidRDefault="00136688">
      <w:pPr>
        <w:rPr>
          <w:rFonts w:ascii="Algerian" w:hAnsi="Algerian"/>
          <w:noProof/>
          <w:sz w:val="44"/>
          <w:szCs w:val="44"/>
          <w:lang w:eastAsia="es-MX"/>
        </w:rPr>
      </w:pPr>
      <w:r w:rsidRPr="00136688">
        <w:rPr>
          <w:rFonts w:ascii="Algerian" w:hAnsi="Algerian"/>
          <w:noProof/>
          <w:sz w:val="44"/>
          <w:szCs w:val="44"/>
          <w:lang w:eastAsia="es-MX"/>
        </w:rPr>
        <w:t xml:space="preserve"> CUATRIMESTRE:9 GRUPO: “A”</w:t>
      </w:r>
    </w:p>
    <w:p w:rsidR="00886922" w:rsidRPr="00136688" w:rsidRDefault="00886922">
      <w:pPr>
        <w:rPr>
          <w:rFonts w:ascii="Algerian" w:hAnsi="Algerian"/>
          <w:noProof/>
          <w:sz w:val="44"/>
          <w:szCs w:val="44"/>
          <w:lang w:eastAsia="es-MX"/>
        </w:rPr>
      </w:pPr>
    </w:p>
    <w:p w:rsidR="00886922" w:rsidRDefault="00886922"/>
    <w:p w:rsidR="00886922" w:rsidRDefault="00886922"/>
    <w:p w:rsidR="00886922" w:rsidRDefault="00B9391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4076435</wp:posOffset>
                </wp:positionH>
                <wp:positionV relativeFrom="paragraph">
                  <wp:posOffset>299337</wp:posOffset>
                </wp:positionV>
                <wp:extent cx="1804527" cy="560717"/>
                <wp:effectExtent l="38100" t="38100" r="62865" b="8699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527" cy="56071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pt,23.55pt" to="463.1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e7uQEAALoDAAAOAAAAZHJzL2Uyb0RvYy54bWysU8mOEzEQvSPxD5bvpJdhJqNWOnPICC4I&#10;IpYP8LjLiYU3lU268/eU3UkPAjQHxMXre6/qlcubh8kadgKM2rueN6uaM3DSD9odev7t67s395zF&#10;JNwgjHfQ8zNE/rB9/Wozhg5af/RmAGQk4mI3hp4fUwpdVUV5BCviygdwdKk8WpFoi4dqQDGSujVV&#10;W9d31ehxCOglxEinj/Ml3xZ9pUCmT0pFSMz0nHJLZcQyPuWx2m5Ed0ARjlpe0hD/kIUV2lHQRepR&#10;JMF+oP5DymqJPnqVVtLbyiulJRQP5Kapf3Pz5SgCFC9UnBiWMsX/Jys/nvbI9NDz9oYzJyy9UXvD&#10;dvRYMnlkmKdcpTHEjsA7t8fLLoY9ZsuTQptnMsOmUtnzUlmYEpN02NzXb2/bNWeS7m7v6nWzzqLV&#10;MztgTO/BW5YXPTfaZeeiE6cPMc3QK4R4OZs5flmls4EMNu4zKHJDEdvCLn0EO4PsJKgDhu/NJWxB&#10;ZorSxiyk+mXSBZtpUHprITYvExd0iehdWohWO49/I6fpmqqa8VfXs9ds+8kP5/IapRzUIKWgl2bO&#10;HfjrvtCfv9z2JwAAAP//AwBQSwMEFAAGAAgAAAAhAMafdjjfAAAACgEAAA8AAABkcnMvZG93bnJl&#10;di54bWxMj8FOwzAQRO9I/IO1SFwQdRrStIQ4FUJwQOqFgji78eJExOsodhvz9ywnelzt08ybepvc&#10;IE44hd6TguUiA4HUetOTVfDx/nK7ARGiJqMHT6jgBwNsm8uLWlfGz/SGp320gkMoVFpBF+NYSRna&#10;Dp0OCz8i8e/LT05HPicrzaRnDneDzLOslE73xA2dHvGpw/Z7f3QK2iTTTfds7GzXr2anw+ZTrnZK&#10;XV+lxwcQEVP8h+FPn9WhYaeDP5IJYlBQFjlviQqK9RIEA/d5mYM4MHm3KkA2tTyf0PwCAAD//wMA&#10;UEsBAi0AFAAGAAgAAAAhALaDOJL+AAAA4QEAABMAAAAAAAAAAAAAAAAAAAAAAFtDb250ZW50X1R5&#10;cGVzXS54bWxQSwECLQAUAAYACAAAACEAOP0h/9YAAACUAQAACwAAAAAAAAAAAAAAAAAvAQAAX3Jl&#10;bHMvLnJlbHNQSwECLQAUAAYACAAAACEAnk/Hu7kBAAC6AwAADgAAAAAAAAAAAAAAAAAuAgAAZHJz&#10;L2Uyb0RvYy54bWxQSwECLQAUAAYACAAAACEAxp92ON8AAAAKAQAADwAAAAAAAAAAAAAAAAAT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86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65929" wp14:editId="736739F5">
                <wp:simplePos x="0" y="0"/>
                <wp:positionH relativeFrom="column">
                  <wp:posOffset>1211101</wp:posOffset>
                </wp:positionH>
                <wp:positionV relativeFrom="paragraph">
                  <wp:posOffset>69671</wp:posOffset>
                </wp:positionV>
                <wp:extent cx="2861945" cy="463138"/>
                <wp:effectExtent l="57150" t="38100" r="71755" b="8953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46313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22" w:rsidRPr="00886922" w:rsidRDefault="00886922" w:rsidP="0088692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886922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GENERALIDADES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95.35pt;margin-top:5.5pt;width:225.35pt;height:3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U/agIAACMFAAAOAAAAZHJzL2Uyb0RvYy54bWysVN1O2zAUvp+0d7B8P9KUwqBqiqoipkkI&#10;EDBx7Tp2G83x8Y7dJt3b7Fn2Yjt20oAY0qZpN45Pzv93vuPZRVsbtlPoK7AFz49GnCkroazsuuBf&#10;Hq8+nHHmg7ClMGBVwffK84v5+3ezxk3VGDZgSoWMglg/bVzBNyG4aZZ5uVG18EfglCWlBqxFIBHX&#10;WYmioei1ycaj0WnWAJYOQSrv6e9lp+TzFF9rJcOt1l4FZgpOtYV0YjpX8czmMzFdo3CbSvZliH+o&#10;ohaVpaRDqEsRBNti9VuoupIIHnQ4klBnoHUlVeqBuslHr7p52AinUi8EjncDTP7/hZU3uztkVUmz&#10;48yKmkaUs3uC7ecPu94aiAA1zk/J7sHdYS95usZuW411/FIfrE2g7gdQVRuYpJ/js9P8fHLCmSTd&#10;5PQ4Pz6LQbNnb4c+fFJQs3gpOFL2hKXYXfvQmR5MyC9W0+VPt7A3KpZg7L3S1AhlzJN3opBaGmQ7&#10;QcMXUiobxn3qZB3ddGXM4Dj+s2NvH11Votfg/BdZB4+UGWwYnOvKAr6Vvfya9yXrzv6AQNd3hCC0&#10;q7afywrKPY0ToeO5d/KqIkyvhQ93AonYtAK0rOGWDm2gKTj0N842gN/f+h/tiW+k5ayhRSm4/7YV&#10;qDgzny0x8TyfTOJmJWFy8nFMAr7UrF5q7LZeAo2D2EbVpWu0D+Zw1Qj1E+30ImYllbCSchdcBjwI&#10;y9AtML0KUi0WyYy2yYlwbR+cPBAgcuaxfRLoemIFouQNHJZKTF/xq7ONo7Gw2AbQVSJfhLjDtYee&#10;NjHRt3814qq/lJPV89s2/wUAAP//AwBQSwMEFAAGAAgAAAAhACu0hTPfAAAACQEAAA8AAABkcnMv&#10;ZG93bnJldi54bWxMj8tOwzAQRfdI/IM1SGwq6qSNQhviVKgIsSoSBfZuPCRR43GwnTb9e4YV7OZq&#10;ju6j3Ey2Fyf0oXOkIJ0nIJBqZzpqFHy8P9+tQISoyejeESq4YIBNdX1V6sK4M73haR8bwSYUCq2g&#10;jXEopAx1i1aHuRuQ+PflvNWRpW+k8frM5raXiyTJpdUdcUKrB9y2WB/3o1Wwy4JfzI6fs+b1e5k/&#10;TS/bMd9dlLq9mR4fQESc4h8Mv/W5OlTc6eBGMkH0rNfJPaN8pLyJgTxLMxAHBavlGmRVyv8Lqh8A&#10;AAD//wMAUEsBAi0AFAAGAAgAAAAhALaDOJL+AAAA4QEAABMAAAAAAAAAAAAAAAAAAAAAAFtDb250&#10;ZW50X1R5cGVzXS54bWxQSwECLQAUAAYACAAAACEAOP0h/9YAAACUAQAACwAAAAAAAAAAAAAAAAAv&#10;AQAAX3JlbHMvLnJlbHNQSwECLQAUAAYACAAAACEA8691P2oCAAAjBQAADgAAAAAAAAAAAAAAAAAu&#10;AgAAZHJzL2Uyb0RvYy54bWxQSwECLQAUAAYACAAAACEAK7SFM98AAAAJAQAADwAAAAAAAAAAAAAA&#10;AADE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86922" w:rsidRPr="00886922" w:rsidRDefault="00886922" w:rsidP="00886922">
                      <w:pPr>
                        <w:jc w:val="center"/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886922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GENERALIDADES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B939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2767246</wp:posOffset>
                </wp:positionH>
                <wp:positionV relativeFrom="paragraph">
                  <wp:posOffset>206123</wp:posOffset>
                </wp:positionV>
                <wp:extent cx="362310" cy="545945"/>
                <wp:effectExtent l="57150" t="19050" r="76200" b="8318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310" cy="5459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16.25pt" to="246.4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gTtwEAALkDAAAOAAAAZHJzL2Uyb0RvYy54bWysU8uOEzEQvCPxD5bvZB67WcEokz1kBRcE&#10;ESwf4PW0MxZ+qW0yk7+n7SSzCNAeEBc/q7q7yu3N/WwNOwJG7V3Pm1XNGTjpB+0OPf/2+P7NW85i&#10;Em4Qxjvo+Qkiv9++frWZQgetH70ZABkFcbGbQs/HlEJXVVGOYEVc+QCOLpVHKxJt8VANKCaKbk3V&#10;1vVdNXkcAnoJMdLpw/mSb0t8pUCmz0pFSMz0nGpLZcQyPuWx2m5Ed0ARRi0vZYh/qMIK7SjpEupB&#10;JMF+oP4jlNUSffQqraS3lVdKSygaSE1T/6bm6ygCFC1kTgyLTfH/hZWfjntkeuh523LmhKU3alu2&#10;o8eSySPDPGWXphA7Au/cHi+7GPaYJc8KbZ5JDJuLs6fFWZgTk3R4c9feNOS/pKv17frd7TrHrJ7J&#10;AWP6AN6yvOi50S4LF504fozpDL1CiJeLOacvq3QykMHGfQFFYihhW9iljWBnkB0FNcDwvbmkLchM&#10;UdqYhVS/TLpgMw1Kay3E5mXigi4ZvUsL0Wrn8W/kNF9LVWf8VfVZa5b95IdTeYxiB/VHMfTSy7kB&#10;f90X+vOP2/4EAAD//wMAUEsDBBQABgAIAAAAIQCBu71X3wAAAAoBAAAPAAAAZHJzL2Rvd25yZXYu&#10;eG1sTI/BTsMwEETvSPyDtUhcEHWaNpCGOBVCcEDqhYI4b2PjRMTrKHYb8/csJ3pczdPM23qb3CBO&#10;Zgq9JwXLRQbCUOt1T1bBx/vLbQkiRCSNgyej4McE2DaXFzVW2s/0Zk77aAWXUKhQQRfjWEkZ2s44&#10;DAs/GuLsy08OI5+TlXrCmcvdIPMsu5MOe+KFDkfz1Jn2e390Ctok0033rO1s71/1DkP5KYudUtdX&#10;6fEBRDQp/sPwp8/q0LDTwR9JBzEoWK8KVo8KVnkBgoH1Jt+AODC5LAuQTS3PX2h+AQAA//8DAFBL&#10;AQItABQABgAIAAAAIQC2gziS/gAAAOEBAAATAAAAAAAAAAAAAAAAAAAAAABbQ29udGVudF9UeXBl&#10;c10ueG1sUEsBAi0AFAAGAAgAAAAhADj9If/WAAAAlAEAAAsAAAAAAAAAAAAAAAAALwEAAF9yZWxz&#10;Ly5yZWxzUEsBAi0AFAAGAAgAAAAhAIx36BO3AQAAuQMAAA4AAAAAAAAAAAAAAAAALgIAAGRycy9l&#10;Mm9Eb2MueG1sUEsBAi0AFAAGAAgAAAAhAIG7vVffAAAACgEAAA8AAAAAAAAAAAAAAAAAE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1447405</wp:posOffset>
                </wp:positionH>
                <wp:positionV relativeFrom="paragraph">
                  <wp:posOffset>226288</wp:posOffset>
                </wp:positionV>
                <wp:extent cx="301924" cy="526211"/>
                <wp:effectExtent l="57150" t="19050" r="60325" b="8382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24" cy="52621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7.8pt" to="137.7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CCwQEAAMMDAAAOAAAAZHJzL2Uyb0RvYy54bWysU8uO1DAQvCPxD5bvTB7ACqLJ7GFWwAHB&#10;iMcHeJ32xMIvtc0k8/e0nZmAeOxhxcWJ46rqrnJneztbw06AUXvX82ZTcwZO+kG7Y8+/fnnz7BVn&#10;MQk3COMd9PwMkd/unj7ZTqGD1o/eDICMRFzsptDzMaXQVVWUI1gRNz6Ao0Pl0YpEWzxWA4qJ1K2p&#10;2rq+qSaPQ0AvIUb6ercc8l3RVwpk+qhUhMRMz6m3VFYs631eq91WdEcUYdTy0oZ4RBdWaEdFV6k7&#10;kQT7jvoPKasl+uhV2khvK6+UllA8kJum/s3N51EEKF4onBjWmOL/k5UfTgdkeuh523DmhKU7ahu2&#10;p8uSySPD/MgpTSF2BN67A152MRwwW54VWqaMDu9oAEoIZIvNJePzmjHMiUn6+LxuXrcvOJN09LK9&#10;aZsmq1eLTJYLGNNb8Jbll54b7XIEohOn9zEt0CuEeLmtpZHyls4GMti4T6DIFhVsC7sMFOwNspOg&#10;URi+XcsWZKYobcxKqh8mXbCZBmXIVuISwD+rrehS0bu0Eq12Hv9WNc3XVtWCv7pevGbb9344l2sp&#10;cdCklEAvU51H8dd9of/893Y/AAAA//8DAFBLAwQUAAYACAAAACEAeEIS2+EAAAAKAQAADwAAAGRy&#10;cy9kb3ducmV2LnhtbEyPwU7DMBBE70j8g7VI3KjTQNoQ4lRVpSJ6qkg5wM2Nt3HU2I5spw1/z3KC&#10;42qeZt6Wq8n07II+dM4KmM8SYGgbpzrbCvg4bB9yYCFKq2TvLAr4xgCr6vamlIVyV/uOlzq2jEps&#10;KKQAHeNQcB4ajUaGmRvQUnZy3shIp2+58vJK5abnaZIsuJGdpQUtB9xobM71aAS87bw769d1HfOv&#10;cbs/7LrPU70R4v5uWr8AizjFPxh+9UkdKnI6utGqwHoBabp8JlTAY7YARkC6zJ6AHYmc5xnwquT/&#10;X6h+AAAA//8DAFBLAQItABQABgAIAAAAIQC2gziS/gAAAOEBAAATAAAAAAAAAAAAAAAAAAAAAABb&#10;Q29udGVudF9UeXBlc10ueG1sUEsBAi0AFAAGAAgAAAAhADj9If/WAAAAlAEAAAsAAAAAAAAAAAAA&#10;AAAALwEAAF9yZWxzLy5yZWxzUEsBAi0AFAAGAAgAAAAhAP1j4ILBAQAAwwMAAA4AAAAAAAAAAAAA&#10;AAAALgIAAGRycy9lMm9Eb2MueG1sUEsBAi0AFAAGAAgAAAAhAHhCEtvhAAAACgEAAA8AAAAAAAAA&#10;AAAAAAAAG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-640188</wp:posOffset>
                </wp:positionH>
                <wp:positionV relativeFrom="paragraph">
                  <wp:posOffset>226288</wp:posOffset>
                </wp:positionV>
                <wp:extent cx="1854679" cy="681486"/>
                <wp:effectExtent l="38100" t="38100" r="69850" b="8064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4679" cy="68148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4pt,17.8pt" to="95.6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d8wwEAAMQDAAAOAAAAZHJzL2Uyb0RvYy54bWysU8uu0zAQ3SPxD5b3NGl0KSVqehe9AhYI&#10;Kh4f4OuMGwu/NDZN+veMnTYgXgvExonjc87MOZ7s7idr2Bkwau86vl7VnIGTvtfu1PHPn14923IW&#10;k3C9MN5Bxy8Q+f3+6ZPdGFpo/OBND8hIxMV2DB0fUgptVUU5gBVx5QM4OlQerUi0xVPVoxhJ3Zqq&#10;qetNNXrsA3oJMdLXh/mQ74u+UiDTe6UiJGY6Tr2lsmJZH/Na7XeiPaEIg5bXNsQ/dGGFdlR0kXoQ&#10;SbCvqH+Rslqij16llfS28kppCcUDuVnXP7n5OIgAxQuFE8MSU/x/svLd+YhM9x1vKB4nLN1RU7MD&#10;XZZMHhnmR05pDLEl8MEd8bqL4YjZ8qTQMmV0eEMDUEIgW2wqGV+WjGFKTNLH9fb53ebFS84knW22&#10;67vtJstXs07WCxjTa/CW5ZeOG+1yBqIV57cxzdAbhHi5r7mT8pYuBjLYuA+gyBdVbAq7TBQcDLKz&#10;oFnov6yvZQsyU5Q2ZiHVfyddsZkGZcoW4pzAH6st6FLRu7QQrXYef1c1TbdW1Yy/uZ69ZtuPvr+U&#10;eylx0KiUQK9jnWfxx32hf//59t8AAAD//wMAUEsDBBQABgAIAAAAIQAIilob4gAAAAsBAAAPAAAA&#10;ZHJzL2Rvd25yZXYueG1sTI/BbsIwEETvlfoP1lbqDexAiyCNgxASVTlVDT20NxMvcUS8jmwH0r+v&#10;ObW3He1o5k2xHm3HLuhD60hCNhXAkGqnW2okfB52kyWwEBVp1TlCCT8YYF3e3xUq1+5KH3ipYsNS&#10;CIVcSTAx9jnnoTZoVZi6Hin9Ts5bFZP0DddeXVO47fhMiAW3qqXUYFSPW4P1uRqshLe9d2fzuqni&#10;8nvYvR/27dep2kr5+DBuXoBFHOOfGW74CR3KxHR0A+nAOgmTTIjEHiXMnxfAbo5VNgd2TMfTbAW8&#10;LPj/DeUvAAAA//8DAFBLAQItABQABgAIAAAAIQC2gziS/gAAAOEBAAATAAAAAAAAAAAAAAAAAAAA&#10;AABbQ29udGVudF9UeXBlc10ueG1sUEsBAi0AFAAGAAgAAAAhADj9If/WAAAAlAEAAAsAAAAAAAAA&#10;AAAAAAAALwEAAF9yZWxzLy5yZWxzUEsBAi0AFAAGAAgAAAAhAJNwp3zDAQAAxAMAAA4AAAAAAAAA&#10;AAAAAAAALgIAAGRycy9lMm9Eb2MueG1sUEsBAi0AFAAGAAgAAAAhAAiKWhviAAAACwEAAA8AAAAA&#10;AAAAAAAAAAAAH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86922" w:rsidRDefault="0088692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1B3C" wp14:editId="226B89B7">
                <wp:simplePos x="0" y="0"/>
                <wp:positionH relativeFrom="column">
                  <wp:posOffset>5734050</wp:posOffset>
                </wp:positionH>
                <wp:positionV relativeFrom="paragraph">
                  <wp:posOffset>213360</wp:posOffset>
                </wp:positionV>
                <wp:extent cx="832485" cy="486410"/>
                <wp:effectExtent l="0" t="0" r="2476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22" w:rsidRDefault="00886922" w:rsidP="00886922">
                            <w:pPr>
                              <w:jc w:val="center"/>
                            </w:pPr>
                            <w:r>
                              <w:t>LIMITES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7" style="position:absolute;margin-left:451.5pt;margin-top:16.8pt;width:65.55pt;height:3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f2dAIAACUFAAAOAAAAZHJzL2Uyb0RvYy54bWysVMFu2zAMvQ/YPwi6r47TtMuCOkXQosOA&#10;og3aDj0rspQYk0WNUmJnf7Nv2Y+Nkh2363IadrFJ8ZEUyUddXLa1YTuFvgJb8PxkxJmyEsrKrgv+&#10;9enmw5QzH4QthQGrCr5Xnl/O37+7aNxMjWEDplTIKIj1s8YVfBOCm2WZlxtVC38CTlkyasBaBFJx&#10;nZUoGopem2w8Gp1nDWDpEKTynk6vOyOfp/haKxnutfYqMFNwultIX0zfVfxm8wsxW6Nwm0r21xD/&#10;cItaVJaSDqGuRRBsi9VfoepKInjQ4URCnYHWlVSpBqomH72p5nEjnEq1UHO8G9rk/19YebdbIqvK&#10;gp9yZkVNIzplD9S2Xz/temsgNqhxfka4R7fEXvMkxmpbjXX8Ux2sTU3dD01VbWCSDqen48n0jDNJ&#10;psn0fJKnpmcvzg59+KygZlEoOFLy1Eqxu/WBEhL0ACElXqZLn6SwNyrewNgHpakOSjhO3olB6sog&#10;2wmavZBS2XAey6F4CR3ddGXM4JgfczQh7516bHRTiVmD4+iY458ZB4+UFWwYnOvKAh4LUH4bMnf4&#10;Q/VdzbH80K7aNLyEjCcrKPc0UISO6d7Jm4raeit8WAokatMS0LqGe/poA03BoZc42wD+OHYe8cQ4&#10;snLW0KoU3H/fClScmS+WuPgpn0zibiVlcvZxTAq+tqxeW+y2vgKaSE4Pg5NJjPhgDqJGqJ9pqxcx&#10;K5mElZS74DLgQbkK3QrTuyDVYpFgtE9OhFv76GQMHvscafPUPgt0PbcCkfIODmslZm8o1mGjp4XF&#10;NoCuEv9e+tpPgHYx0ah/N+Kyv9YT6uV1m/8GAAD//wMAUEsDBBQABgAIAAAAIQDUYGbb4AAAAAsB&#10;AAAPAAAAZHJzL2Rvd25yZXYueG1sTI/BTsMwEETvSPyDtUjcqJ0EFQhxKlSJQw4RohBx3cbbJCJe&#10;R7Hbhr/HPcFtVjOafVNsFjuKE81+cKwhWSkQxK0zA3caPj9e7x5B+IBscHRMGn7Iw6a8viowN+7M&#10;73TahU7EEvY5auhDmHIpfduTRb9yE3H0Dm62GOI5d9LMeI7ldpSpUmtpceD4oceJtj2137uj1VCv&#10;6zrFqvlqqmZb+YfEvIWD0fr2Znl5BhFoCX9huOBHdCgj094d2XgxanhSWdwSNGTZGsQloLL7BMQ+&#10;qkSlIMtC/t9Q/gIAAP//AwBQSwECLQAUAAYACAAAACEAtoM4kv4AAADhAQAAEwAAAAAAAAAAAAAA&#10;AAAAAAAAW0NvbnRlbnRfVHlwZXNdLnhtbFBLAQItABQABgAIAAAAIQA4/SH/1gAAAJQBAAALAAAA&#10;AAAAAAAAAAAAAC8BAABfcmVscy8ucmVsc1BLAQItABQABgAIAAAAIQAsz4f2dAIAACUFAAAOAAAA&#10;AAAAAAAAAAAAAC4CAABkcnMvZTJvRG9jLnhtbFBLAQItABQABgAIAAAAIQDUYGbb4AAAAAsBAAAP&#10;AAAAAAAAAAAAAAAAAM4EAABkcnMvZG93bnJldi54bWxQSwUGAAAAAAQABADzAAAA2wUAAAAA&#10;" fillcolor="white [3201]" strokecolor="#f79646 [3209]" strokeweight="2pt">
                <v:textbox>
                  <w:txbxContent>
                    <w:p w:rsidR="00886922" w:rsidRDefault="00886922" w:rsidP="00886922">
                      <w:pPr>
                        <w:jc w:val="center"/>
                      </w:pPr>
                      <w:r>
                        <w:t>LIMITES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5104741</wp:posOffset>
                </wp:positionH>
                <wp:positionV relativeFrom="paragraph">
                  <wp:posOffset>192333</wp:posOffset>
                </wp:positionV>
                <wp:extent cx="629992" cy="379562"/>
                <wp:effectExtent l="38100" t="19050" r="55880" b="97155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992" cy="379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5 Conector recto de flecha" o:spid="_x0000_s1026" type="#_x0000_t32" style="position:absolute;margin-left:401.95pt;margin-top:15.15pt;width:49.6pt;height:29.9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Px5AEAAA0EAAAOAAAAZHJzL2Uyb0RvYy54bWysU8uu0zAQ3SPxD5b3NG2qFlo1vYteHgsE&#10;1QU+wNcZN5b80tg06d8zdnIDAgQSYjOJPT5n5hyPD3eDNewKGLV3DV8tlpyBk77V7tLwL5/fvHjF&#10;WUzCtcJ4Bw2/QeR3x+fPDn3YQ+07b1pARiQu7vvQ8C6lsK+qKDuwIi58AEdJ5dGKREu8VC2Kntit&#10;qerlclv1HtuAXkKMtHs/Jvmx8CsFMn1UKkJipuHUWyoRS3zMsToexP6CInRaTm2If+jCCu2o6Ex1&#10;L5JgX1H/QmW1RB+9SgvpbeWV0hKKBlKzWv6k5lMnAhQtZE4Ms03x/9HKD9czMt02fL3hzAlLd7Te&#10;sBNdlkweGeYPa4EpA7IT2a8+xD3BTu6M0yqGM2bxg0JLB3V4R6NQ7CCBbChu32a3YUhM0ua23u12&#10;NWeSUuuXu822zuzVSJPpAsb0Frxl+afhMaHQly5Rb2NzYwlxfR/TCHwCZLBxOSahzWvXsnQLJEwg&#10;+n4qkvNVljI2X/7SzcCIfQBFplCTdZFRxhFOBtlV0CAJKcGl7cxEpzNMaWNm4PLvwOl8hkIZ1Rk8&#10;Kvtj1RlRKnuXZrDVzuPvqqdhNbWsxvNPDoy6swWPvr2Vay3W0MyVC5neRx7qH9cF/v0VH78BAAD/&#10;/wMAUEsDBBQABgAIAAAAIQDoxuIm2wAAAAkBAAAPAAAAZHJzL2Rvd25yZXYueG1sTI/BTsMwDIbv&#10;SLxD5EncWFIqwVaaTgPEidM6ds8ar6nWOFWSbuHtyU5ws+VPv7+/3iQ7sgv6MDiSUCwFMKTO6YF6&#10;Cd/7z8cVsBAVaTU6Qgk/GGDT3N/VqtLuSju8tLFnOYRCpSSYGKeK89AZtCos3YSUbyfnrYp59T3X&#10;Xl1zuB35kxDP3KqB8gejJnw32J3b2Upozwe/e+sHTOkwbD8m8WX8/CLlwyJtX4FFTPEPhpt+Vocm&#10;Ox3dTDqwUcJKlOuMSihFCSwDa1EWwI63oQDe1Px/g+YXAAD//wMAUEsBAi0AFAAGAAgAAAAhALaD&#10;OJL+AAAA4QEAABMAAAAAAAAAAAAAAAAAAAAAAFtDb250ZW50X1R5cGVzXS54bWxQSwECLQAUAAYA&#10;CAAAACEAOP0h/9YAAACUAQAACwAAAAAAAAAAAAAAAAAvAQAAX3JlbHMvLnJlbHNQSwECLQAUAAYA&#10;CAAAACEAcK/D8eQBAAANBAAADgAAAAAAAAAAAAAAAAAuAgAAZHJzL2Uyb0RvYy54bWxQSwECLQAU&#10;AAYACAAAACEA6MbiJtsAAAAJAQAADwAAAAAAAAAAAAAAAAA+BAAAZHJzL2Rvd25yZXYueG1sUEsF&#10;BgAAAAAEAAQA8wAAAEY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86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B558C" wp14:editId="102D94F5">
                <wp:simplePos x="0" y="0"/>
                <wp:positionH relativeFrom="column">
                  <wp:posOffset>825500</wp:posOffset>
                </wp:positionH>
                <wp:positionV relativeFrom="paragraph">
                  <wp:posOffset>105410</wp:posOffset>
                </wp:positionV>
                <wp:extent cx="1138555" cy="534670"/>
                <wp:effectExtent l="0" t="0" r="23495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22" w:rsidRDefault="00B34C4C" w:rsidP="008869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886922">
                              <w:t>SANCIONES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8" style="position:absolute;margin-left:65pt;margin-top:8.3pt;width:89.65pt;height:4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CbdwIAACYFAAAOAAAAZHJzL2Uyb0RvYy54bWysVMFu2zAMvQ/YPwi6r47TpO2COkXQosOA&#10;oi3aDj0rspQYk0WNUmJnf7Nv6Y+Nkh2363IadpFJk48UH0mdX7S1YVuFvgJb8PxoxJmyEsrKrgr+&#10;7en60xlnPghbCgNWFXynPL+Yf/xw3riZGsMaTKmQURDrZ40r+DoEN8syL9eqFv4InLJk1IC1CKTi&#10;KitRNBS9Ntl4NDrJGsDSIUjlPf296ox8nuJrrWS409qrwEzB6W4hnZjOZTyz+bmYrVC4dSX7a4h/&#10;uEUtKktJh1BXIgi2weqvUHUlETzocCShzkDrSqpUA1WTj95V87gWTqVaiBzvBpr8/wsrb7f3yKqy&#10;4BPOrKipRRP2QLS9/LKrjYFIUOP8jPwe3T32micxVttqrOOX6mBtInU3kKrawCT9zPPjs+l0ypkk&#10;2/R4cnKaWM9e0Q59+KKgZlEoOFL2xKXY3vhAGcl170JKvE2XP0lhZ1S8grEPSlMhlHGc0GmE1KVB&#10;thXUfCGlsuE41kPxkneE6cqYAZgfApqQ96DeN8JUGq0BODoE/DPjgEhZwYYBXFcW8FCA8vuQufPf&#10;V9/VHMsP7bJN3RvvG7WEckcdRehG3Tt5XRGtN8KHe4E027QFtK/hjg5toCk49BJna8Cfh/5Hfxo5&#10;snLW0K4U3P/YCFScma+WhvFzPpnE5UrKZHo6JgXfWpZvLXZTXwJ1JKeXwckkRv9g9qJGqJ9prRcx&#10;K5mElZS74DLgXrkM3Q7TwyDVYpHcaKGcCDf20ckYPPIcx+apfRbo+tkKNJW3sN8rMXs3Yp1vRFpY&#10;bALoKs1fZLrjte8ALWMao/7hiNv+Vk9er8/b/DcAAAD//wMAUEsDBBQABgAIAAAAIQD71eVv3QAA&#10;AAoBAAAPAAAAZHJzL2Rvd25yZXYueG1sTI/BTsNADETvSPzDykjc6G4blIaQTdUicYBbWj7ATUwS&#10;NeuNsts2/XvMCW4eezR+U2xmN6gLTaH3bGG5MKCIa9/03Fr4Orw/ZaBCRG5w8EwWbhRgU97fFZg3&#10;/soVXfaxVRLCIUcLXYxjrnWoO3IYFn4kltu3nxxGkVOrmwmvEu4GvTIm1Q57lg8djvTWUX3an52F&#10;9S1bV6fVh94hbT93hrPqeVlb+/gwb19BRZrjnxl+8QUdSmE6+jM3QQ2iEyNdogxpCkoMiXlJQB1l&#10;YUwGuiz0/wrlDwAAAP//AwBQSwECLQAUAAYACAAAACEAtoM4kv4AAADhAQAAEwAAAAAAAAAAAAAA&#10;AAAAAAAAW0NvbnRlbnRfVHlwZXNdLnhtbFBLAQItABQABgAIAAAAIQA4/SH/1gAAAJQBAAALAAAA&#10;AAAAAAAAAAAAAC8BAABfcmVscy8ucmVsc1BLAQItABQABgAIAAAAIQDG8JCbdwIAACYFAAAOAAAA&#10;AAAAAAAAAAAAAC4CAABkcnMvZTJvRG9jLnhtbFBLAQItABQABgAIAAAAIQD71eVv3QAAAAoBAAAP&#10;AAAAAAAAAAAAAAAAANEEAABkcnMvZG93bnJldi54bWxQSwUGAAAAAAQABADzAAAA2wUAAAAA&#10;" fillcolor="white [3201]" strokecolor="#9bbb59 [3206]" strokeweight="2pt">
                <v:textbox>
                  <w:txbxContent>
                    <w:p w:rsidR="00886922" w:rsidRDefault="00B34C4C" w:rsidP="00886922">
                      <w:pPr>
                        <w:jc w:val="center"/>
                      </w:pPr>
                      <w:r>
                        <w:t xml:space="preserve"> </w:t>
                      </w:r>
                      <w:r w:rsidR="00886922">
                        <w:t>SANCIONES</w:t>
                      </w:r>
                    </w:p>
                  </w:txbxContent>
                </v:textbox>
              </v:rect>
            </w:pict>
          </mc:Fallback>
        </mc:AlternateContent>
      </w:r>
      <w:r w:rsidR="00886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E5693" wp14:editId="25DC1295">
                <wp:simplePos x="0" y="0"/>
                <wp:positionH relativeFrom="column">
                  <wp:posOffset>2559685</wp:posOffset>
                </wp:positionH>
                <wp:positionV relativeFrom="paragraph">
                  <wp:posOffset>105410</wp:posOffset>
                </wp:positionV>
                <wp:extent cx="1129665" cy="775970"/>
                <wp:effectExtent l="0" t="0" r="13335" b="241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775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22" w:rsidRDefault="00886922" w:rsidP="00886922">
                            <w:pPr>
                              <w:jc w:val="center"/>
                            </w:pPr>
                            <w:r>
                              <w:t>PRINCIPIOS BASICOS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9" style="position:absolute;margin-left:201.55pt;margin-top:8.3pt;width:88.95pt;height:6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s1dgIAACYFAAAOAAAAZHJzL2Uyb0RvYy54bWysVM1u2zAMvg/YOwi6r46zpFmDOkXQosOA&#10;oi3aDj0rspQYk0WNUmJnb7Nn2YuNkh2363IadpFJ80/8+FHnF21t2E6hr8AWPD8ZcaashLKy64J/&#10;fbr+8IkzH4QthQGrCr5Xnl8s3r87b9xcjWEDplTIKIn188YVfBOCm2eZlxtVC38CTlkyasBaBFJx&#10;nZUoGspem2w8Gp1mDWDpEKTynv5edUa+SPm1VjLcae1VYKbgdLeQTkznKp7Z4lzM1yjcppL9NcQ/&#10;3KIWlaWiQ6orEQTbYvVXqrqSCB50OJFQZ6B1JVXqgbrJR2+6edwIp1IvBI53A0z+/6WVt7t7ZFVZ&#10;8ClnVtQ0oil7INh+/bTrrYEIUOP8nPwe3T32micxdttqrOOX+mBtAnU/gKrawCT9zPPx2ekpZZdk&#10;m82mZ7OEevYS7dCHzwpqFoWCI1VPWIrdjQ9UkVwPLqTE23T1kxT2RsUrGPugNDVCFccpOlFIXRpk&#10;O0HDF1IqGyaxH8qXvGOYrowZAvNjgSbkfVDvG8NUotYQODoW+GfFISJVBRuG4LqygMcSlN+Gyp3/&#10;ofuu59h+aFdtmt7Hw6BWUO5poggd1b2T1xXBeiN8uBdI3KYtoH0Nd3RoA03BoZc42wD+OPY/+hPl&#10;yMpZQ7tScP99K1BxZr5YIuNZPpnE5UrKZDobk4KvLavXFrutL4EmktPL4GQSo38wB1Ej1M+01stY&#10;lUzCSqpdcBnwoFyGbofpYZBquUxutFBOhBv76GRMHnGOtHlqnwW6nluBWHkLh70S8zcU63xjpIXl&#10;NoCuEv8i0h2u/QRoGRON+ocjbvtrPXm9PG+L3wAAAP//AwBQSwMEFAAGAAgAAAAhALMX7NDeAAAA&#10;CgEAAA8AAABkcnMvZG93bnJldi54bWxMj8FOwzAQRO9I/IO1SNyonQZCFOJUCAmJExItF25ubOKA&#10;vU5iJ03/nuUEx515mp2pd6t3bDFT7ANKyDYCmME26B47Ce+H55sSWEwKtXIBjYSzibBrLi9qVelw&#10;wjez7FPHKARjpSTYlIaK89ha41XchMEgeZ9h8irROXVcT+pE4d7xrRAF96pH+mDVYJ6sab/3s5fg&#10;xqXbvo7txyj8fB6/bD7dv+RSXl+tjw/AklnTHwy/9ak6NNTpGGbUkTkJtyLPCCWjKIARcFdmNO5I&#10;Ql6WwJua/5/Q/AAAAP//AwBQSwECLQAUAAYACAAAACEAtoM4kv4AAADhAQAAEwAAAAAAAAAAAAAA&#10;AAAAAAAAW0NvbnRlbnRfVHlwZXNdLnhtbFBLAQItABQABgAIAAAAIQA4/SH/1gAAAJQBAAALAAAA&#10;AAAAAAAAAAAAAC8BAABfcmVscy8ucmVsc1BLAQItABQABgAIAAAAIQAR7Zs1dgIAACYFAAAOAAAA&#10;AAAAAAAAAAAAAC4CAABkcnMvZTJvRG9jLnhtbFBLAQItABQABgAIAAAAIQCzF+zQ3gAAAAoBAAAP&#10;AAAAAAAAAAAAAAAAANAEAABkcnMvZG93bnJldi54bWxQSwUGAAAAAAQABADzAAAA2wUAAAAA&#10;" fillcolor="white [3201]" strokecolor="#8064a2 [3207]" strokeweight="2pt">
                <v:textbox>
                  <w:txbxContent>
                    <w:p w:rsidR="00886922" w:rsidRDefault="00886922" w:rsidP="00886922">
                      <w:pPr>
                        <w:jc w:val="center"/>
                      </w:pPr>
                      <w:r>
                        <w:t>PRINCIPIOS BASICOS</w:t>
                      </w:r>
                    </w:p>
                  </w:txbxContent>
                </v:textbox>
              </v:rect>
            </w:pict>
          </mc:Fallback>
        </mc:AlternateContent>
      </w:r>
      <w:r w:rsidR="00886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1950E" wp14:editId="4B7FF308">
                <wp:simplePos x="0" y="0"/>
                <wp:positionH relativeFrom="column">
                  <wp:posOffset>-881727</wp:posOffset>
                </wp:positionH>
                <wp:positionV relativeFrom="paragraph">
                  <wp:posOffset>261344</wp:posOffset>
                </wp:positionV>
                <wp:extent cx="905773" cy="498475"/>
                <wp:effectExtent l="0" t="0" r="27940" b="158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3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922" w:rsidRDefault="00886922" w:rsidP="00886922">
                            <w:pPr>
                              <w:jc w:val="center"/>
                            </w:pPr>
                            <w:r>
                              <w:t xml:space="preserve">BASES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Rectángulo" o:spid="_x0000_s1030" style="position:absolute;margin-left:-69.45pt;margin-top:20.6pt;width:71.3pt;height:3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BTbgIAAB0FAAAOAAAAZHJzL2Uyb0RvYy54bWysVM1u2zAMvg/YOwi6r06ydGmDOEXQosOA&#10;oi3aDj0rspQYk0WNUmJnb7Nn2YuNkn9adMEOwy4yafIjRfKjFhdNZdheoS/B5nx8MuJMWQlFaTc5&#10;//p0/eGMMx+ELYQBq3J+UJ5fLN+/W9RuriawBVMoZBTE+nntcr4Nwc2zzMutqoQ/AacsGTVgJQKp&#10;uMkKFDVFr0w2GY0+ZTVg4RCk8p7+XrVGvkzxtVYy3GntVWAm53S3kE5M5zqe2XIh5hsUblvK7hri&#10;H25RidJS0iHUlQiC7bD8I1RVSgQPOpxIqDLQupQq1UDVjEdvqnncCqdSLdQc74Y2+f8XVt7u75GV&#10;Rc4nnFlR0Ygm7IHa9uun3ewMxAbVzs/J79HdY6d5EmO1jcYqfqkO1qSmHoamqiYwST/PR6ez2UfO&#10;JJmm52fT2WmMmb2AHfrwWUHFopBzpOSplWJ/40Pr2rsQLl6mTZ+kcDAq3sDYB6WpDko4SejEIHVp&#10;kO0Fzb74Nu7SJs8I0aUxA2h8DGRCD+p8I0wlVg3A0THgS7bBO2UEGwZgVVrAv4N1699X3dYayw7N&#10;uklDm/bzWUNxoEEitAz3Tl6X1M4b4cO9QKI0kZ/WNNzRoQ3UOYdO4mwL+OPY/+hPTCMrZzWtSM79&#10;951AxZn5YomD5+PpNO5UUqanswkp+Nqyfm2xu+oSaBJjehCcTGL0D6YXNUL1TNu8ilnJJKyk3DmX&#10;AXvlMrSrS++BVKtVcqM9ciLc2EcnY/DY50iXp+ZZoOs4FYiMt9Cvk5i/oVbrG5EWVrsAuky8i51u&#10;+9pNgHYwMbd7L+KSv9aT18urtvwNAAD//wMAUEsDBBQABgAIAAAAIQBrDLE83wAAAAkBAAAPAAAA&#10;ZHJzL2Rvd25yZXYueG1sTI9BT4NAEIXvJv6HzZh4axda0xbK0hgSY6InsR68bdkpENlZwm4p+Osd&#10;T3qcvC/vfZMdJtuJEQffOlIQLyMQSJUzLdUKju9Pix0IHzQZ3TlCBTN6OOS3N5lOjbvSG45lqAWX&#10;kE+1giaEPpXSVw1a7ZeuR+Ls7AarA59DLc2gr1xuO7mKoo20uiVeaHSPRYPVV3mxCl5nGcbjxyb5&#10;Hot2NuVn8fyChVL3d9PjHkTAKfzB8KvP6pCz08ldyHjRKVjE613CrIKHeAWCifUWxInBONmCzDP5&#10;/4P8BwAA//8DAFBLAQItABQABgAIAAAAIQC2gziS/gAAAOEBAAATAAAAAAAAAAAAAAAAAAAAAABb&#10;Q29udGVudF9UeXBlc10ueG1sUEsBAi0AFAAGAAgAAAAhADj9If/WAAAAlAEAAAsAAAAAAAAAAAAA&#10;AAAALwEAAF9yZWxzLy5yZWxzUEsBAi0AFAAGAAgAAAAhAF57IFNuAgAAHQUAAA4AAAAAAAAAAAAA&#10;AAAALgIAAGRycy9lMm9Eb2MueG1sUEsBAi0AFAAGAAgAAAAhAGsMsTzfAAAACQEAAA8AAAAAAAAA&#10;AAAAAAAAyAQAAGRycy9kb3ducmV2LnhtbFBLBQYAAAAABAAEAPMAAADUBQAAAAA=&#10;" fillcolor="white [3201]" strokecolor="black [3200]" strokeweight="2pt">
                <v:textbox>
                  <w:txbxContent>
                    <w:p w:rsidR="00886922" w:rsidRDefault="00886922" w:rsidP="00886922">
                      <w:pPr>
                        <w:jc w:val="center"/>
                      </w:pPr>
                      <w:r>
                        <w:t xml:space="preserve">BASES GENERALES 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1318008</wp:posOffset>
                </wp:positionH>
                <wp:positionV relativeFrom="paragraph">
                  <wp:posOffset>318159</wp:posOffset>
                </wp:positionV>
                <wp:extent cx="17253" cy="509126"/>
                <wp:effectExtent l="95250" t="19050" r="78105" b="10096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5091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6 Conector recto de flecha" o:spid="_x0000_s1026" type="#_x0000_t32" style="position:absolute;margin-left:103.8pt;margin-top:25.05pt;width:1.35pt;height:4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IG2gEAAAIEAAAOAAAAZHJzL2Uyb0RvYy54bWysU8mOEzEQvSPxD5bvpJfRBGilM4cMcEEQ&#10;sXyAx11OW/Kmskknf0/Z3dODAIGEuHgrv6r3nsu7u4s17AwYtXc9bzY1Z+CkH7Q79fzrl7cvXnEW&#10;k3CDMN5Bz68Q+d3++bPdFDpo/ejNAMgoiYvdFHo+phS6qopyBCvixgdwFFQerUi0xVM1oJgouzVV&#10;W9fbavI4BPQSYqTT+znI9yW/UiDTR6UiJGZ6TtxSGbGMD3ms9jvRnVCEUcuFhvgHFlZoR0XXVPci&#10;CfYN9S+prJboo1dpI72tvFJaQtFAapr6JzWfRxGgaCFzYlhtiv8vrfxwPiLTQ8/bLWdOWHqjdssO&#10;9FgyeWSYJzYAUwbkKLJfU4gdwQ7uiMsuhiNm8ReFNs8ki12Kx9fVY7gkJumwedne3nAmKXJbv26o&#10;KiWpnrABY3oH3rK86HlMKPRpTERoZtQUm8X5fUwz8BGQCxuXxyS0eeMGlq6B1AhEPy1FcrzK/GfG&#10;ZZWuBmbsJ1DkBHFsS43Sg3AwyM6CukdICS7drJnodoYpbcwKrP8OXO5nKJT+XMGzsj9WXRGlsndp&#10;BVvtPP6uero0C2U13390YNadLXjww7W8ZbGGGq08yPIpcif/uC/wp6+7/w4AAP//AwBQSwMEFAAG&#10;AAgAAAAhACJQUBXeAAAACgEAAA8AAABkcnMvZG93bnJldi54bWxMj01PwzAMhu9I/IfISNxY0k4b&#10;qDSdKhgSH6eOaee0MW1F41RNtnX/HnOCmy0/ev28+WZ2gzjhFHpPGpKFAoHUeNtTq2H/+XL3ACJE&#10;Q9YMnlDDBQNsiuur3GTWn6nC0y62gkMoZEZDF+OYSRmaDp0JCz8i8e3LT85EXqdW2smcOdwNMlVq&#10;LZ3piT90ZsSnDpvv3dFpSMtXV9WH6v2jSoaL3T6vtqV/0/r2Zi4fQUSc4x8Mv/qsDgU71f5INoiB&#10;M9T9mlENK5WAYCBN1BJEzeSSB1nk8n+F4gcAAP//AwBQSwECLQAUAAYACAAAACEAtoM4kv4AAADh&#10;AQAAEwAAAAAAAAAAAAAAAAAAAAAAW0NvbnRlbnRfVHlwZXNdLnhtbFBLAQItABQABgAIAAAAIQA4&#10;/SH/1gAAAJQBAAALAAAAAAAAAAAAAAAAAC8BAABfcmVscy8ucmVsc1BLAQItABQABgAIAAAAIQAX&#10;AcIG2gEAAAIEAAAOAAAAAAAAAAAAAAAAAC4CAABkcnMvZTJvRG9jLnhtbFBLAQItABQABgAIAAAA&#10;IQAiUFAV3gAAAAoBAAAPAAAAAAAAAAAAAAAAADQEAABkcnMvZG93bnJldi54bWxQSwUGAAAAAAQA&#10;BADzAAAAPw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39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63EEFB" wp14:editId="70D3CB9A">
                <wp:simplePos x="0" y="0"/>
                <wp:positionH relativeFrom="column">
                  <wp:posOffset>4543425</wp:posOffset>
                </wp:positionH>
                <wp:positionV relativeFrom="paragraph">
                  <wp:posOffset>248920</wp:posOffset>
                </wp:positionV>
                <wp:extent cx="1336675" cy="655320"/>
                <wp:effectExtent l="0" t="0" r="15875" b="1143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911" w:rsidRDefault="00B93911" w:rsidP="00B93911">
                            <w:pPr>
                              <w:jc w:val="center"/>
                            </w:pPr>
                            <w:r>
                              <w:t>APLICA A TODA ACTIVIDAD DESEMPEÑADA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1" style="position:absolute;margin-left:357.75pt;margin-top:19.6pt;width:105.25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drhAIAAE8FAAAOAAAAZHJzL2Uyb0RvYy54bWysVMFu2zAMvQ/YPwi6r46TJtmCOEXQosOA&#10;og3aDj0rshQbkERNUmJnf7Nv2Y+Nkh236IoNGOaDLIrko/hIannRakUOwvkaTEHzsxElwnAoa7Mr&#10;6NfH6w8fKfGBmZIpMKKgR+Hpxer9u2VjF2IMFahSOIIgxi8aW9AqBLvIMs8roZk/AysMKiU4zQKK&#10;bpeVjjWIrlU2Ho1mWQOutA648B5PrzolXSV8KQUPd1J6EYgqKN4tpNWldRvXbLVki51jtqp5fw32&#10;D7fQrDYYdIC6YoGRvat/g9I1d+BBhjMOOgMpay5SDphNPnqVzUPFrEi5IDneDjT5/wfLbw8bR+oS&#10;azenxDCNNcrn5B6J+/nD7PYKIkWN9Qu0fLAb10setzHfVjod/5gJaROtx4FW0QbC8TCfTGaz+ZQS&#10;jrrZdDoZJ96zZ2/rfPgsQJO4KajD6IlNdrjxASOi6ckEhXibLn7ahaMS8QrK3AuJqWDEcfJOTSQu&#10;lSMHhuVnnAsTZp2qYqXojqcj/GKSGGTwSFICjMiyVmrAzv+E3cH09tFVpB4cnEd/dx48UmQwYXDW&#10;tQH3FoAKeZ+A7OxPJHXURJZCu21Tmaenem6hPGLpHXQz4S2/rpH9G+bDhjkcAhwXHOxwh4tU0BQU&#10;+h0lFbjvb51He+xN1FLS4FAV1H/bMycoUV8Mdu2n/Pw8TmESzqdzbATiXmq2LzVmry8BC5fjE2J5&#10;2kb7oE5b6UA/4fyvY1RUMcMxdkF5cCfhMnTDji8IF+t1MsPJsyzcmAfLI3jkOXbXY/vEnO1bMGDz&#10;3sJpANniVSd2ttHTwHofQNapTSPTHa99BXBqUyv1L0x8Fl7Kyer5HVz9AgAA//8DAFBLAwQUAAYA&#10;CAAAACEA1IP57OIAAAAKAQAADwAAAGRycy9kb3ducmV2LnhtbEyPTU/CQBCG7yb+h82YeDGwpdIi&#10;tVtCFA8ePIDoeWmnH7Y723QXKP56x5MeJ/PkfZ83XY2mEyccXGNJwWwagEDKbdFQpWD//jJ5AOG8&#10;pkJ3llDBBR2ssuurVCeFPdMWTztfCQ4hl2gFtfd9IqXLazTaTW2PxL/SDkZ7PodKFoM+c7jpZBgE&#10;sTS6IW6odY9PNebt7mgUPH983X2X7Wb9tvl8bRdR2dh9fFHq9mZcP4LwOPo/GH71WR0ydjrYIxVO&#10;dAoWsyhiVMH9MgTBwDKMedyByXk4B5ml8v+E7AcAAP//AwBQSwECLQAUAAYACAAAACEAtoM4kv4A&#10;AADhAQAAEwAAAAAAAAAAAAAAAAAAAAAAW0NvbnRlbnRfVHlwZXNdLnhtbFBLAQItABQABgAIAAAA&#10;IQA4/SH/1gAAAJQBAAALAAAAAAAAAAAAAAAAAC8BAABfcmVscy8ucmVsc1BLAQItABQABgAIAAAA&#10;IQCRfudrhAIAAE8FAAAOAAAAAAAAAAAAAAAAAC4CAABkcnMvZTJvRG9jLnhtbFBLAQItABQABgAI&#10;AAAAIQDUg/ns4gAAAAoBAAAPAAAAAAAAAAAAAAAAAN4EAABkcnMvZG93bnJldi54bWxQSwUGAAAA&#10;AAQABADzAAAA7QUAAAAA&#10;" fillcolor="#f79646 [3209]" strokecolor="#974706 [1609]" strokeweight="2pt">
                <v:textbox>
                  <w:txbxContent>
                    <w:p w:rsidR="00B93911" w:rsidRDefault="00B93911" w:rsidP="00B93911">
                      <w:pPr>
                        <w:jc w:val="center"/>
                      </w:pPr>
                      <w:r>
                        <w:t>APLICA A TODA ACTIVIDAD DESEMPEÑADA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3258952</wp:posOffset>
                </wp:positionH>
                <wp:positionV relativeFrom="paragraph">
                  <wp:posOffset>236244</wp:posOffset>
                </wp:positionV>
                <wp:extent cx="146649" cy="345176"/>
                <wp:effectExtent l="57150" t="19050" r="82550" b="93345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" cy="3451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9 Conector recto de flecha" o:spid="_x0000_s1026" type="#_x0000_t32" style="position:absolute;margin-left:256.6pt;margin-top:18.6pt;width:11.55pt;height:27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ah3AEAAAMEAAAOAAAAZHJzL2Uyb0RvYy54bWysU9uOEzEMfUfiH6K807lQClt1ug9d4AVB&#10;tcAHZDNOJ1JuckKn/XuczOwsAgQS4sW5OMf2OXZ2txdr2Bkwau863qxqzsBJ32t36vjXL+9evOEs&#10;JuF6YbyDjl8h8tv982e7MWyh9YM3PSCjIC5ux9DxIaWwraooB7AirnwAR07l0YpERzxVPYqRoltT&#10;tXW9qUaPfUAvIUa6vZucfF/iKwUyfVIqQmKm41RbKhaLfci22u/E9oQiDFrOZYh/qMIK7SjpEupO&#10;JMG+of4llNUSffQqraS3lVdKSygciE1T/8Tm8yACFC4kTgyLTPH/hZUfz0dkuu94e8OZE5Z61N6w&#10;AzVLJo8M88J6YMqAHETWawxxS7CDO+J8iuGImfxFoc0r0WKXovF10RguiUm6bNabzZpSSXK9XL9q&#10;Xm9yzOoJHDCm9+Aty5uOx4RCn4ZEFU0lNUVncf4Q0wR8BOTMxmWbhDZvXc/SNRAdgejHOUn2V5nA&#10;VHLZpauBCXsPiqSgItuSowwhHAyys6DxEVKCS+slEr3OMKWNWYD134Hz+wyFMqALeGL2x6wLomT2&#10;Li1gq53H32VPl2YuWU3vHxWYeGcJHnx/Lc0s0tCklYbMvyKP8o/nAn/6u/vvAAAA//8DAFBLAwQU&#10;AAYACAAAACEAJDdZcuAAAAAJAQAADwAAAGRycy9kb3ducmV2LnhtbEyPTUvEMBCG74L/IYzgRdz0&#10;g61r7XQRseBJ3K+Dt2wztmWbSWnS3frvjSc9DcM8vPO8xXo2vTjT6DrLCPEiAkFcW91xg7DfVfcr&#10;EM4r1qq3TAjf5GBdXl8VKtf2whs6b30jQgi7XCG03g+5lK5uySi3sANxuH3Z0Sgf1rGRelSXEG56&#10;mURRJo3qOHxo1UAvLdWn7WQQTLf/+HxLRrt73Zzeq0HfVYdmQry9mZ+fQHia/R8Mv/pBHcrgdLQT&#10;ayd6hGWcJgFFSB/CDMAyzVIQR4THOANZFvJ/g/IHAAD//wMAUEsBAi0AFAAGAAgAAAAhALaDOJL+&#10;AAAA4QEAABMAAAAAAAAAAAAAAAAAAAAAAFtDb250ZW50X1R5cGVzXS54bWxQSwECLQAUAAYACAAA&#10;ACEAOP0h/9YAAACUAQAACwAAAAAAAAAAAAAAAAAvAQAAX3JlbHMvLnJlbHNQSwECLQAUAAYACAAA&#10;ACEA/KTWodwBAAADBAAADgAAAAAAAAAAAAAAAAAuAgAAZHJzL2Uyb0RvYy54bWxQSwECLQAUAAYA&#10;CAAAACEAJDdZcuAAAAAJAQAADwAAAAAAAAAAAAAAAAA2BAAAZHJzL2Rvd25yZXYueG1sUEsFBgAA&#10;AAAEAAQA8wAAAEM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39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-415901</wp:posOffset>
                </wp:positionH>
                <wp:positionV relativeFrom="paragraph">
                  <wp:posOffset>114024</wp:posOffset>
                </wp:positionV>
                <wp:extent cx="0" cy="553948"/>
                <wp:effectExtent l="95250" t="19050" r="76200" b="9398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9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-32.75pt;margin-top:9pt;width:0;height:4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/0wEAAPIDAAAOAAAAZHJzL2Uyb0RvYy54bWysU9uO0zAQfUfiHyy/06Shi5ao6T50gRcE&#10;FQsf4HXGjYVvGpsm/XvGTptF3B4QL+PbnJlzZsbbu8kadgKM2ruOr1c1Z+Ck77U7dvzL57cvbjmL&#10;SbheGO+g42eI/G73/Nl2DC00fvCmB2QUxMV2DB0fUgptVUU5gBVx5QM4elQerUh0xGPVoxgpujVV&#10;U9evqtFjH9BLiJFu7+dHvivxlQKZPioVITHTceKWisViH7OtdlvRHlGEQcsLDfEPLKzQjpIuoe5F&#10;Euwb6l9CWS3RR6/SSnpbeaW0hKKB1Kzrn9Q8DCJA0ULFiWEpU/x/YeWH0wGZ7jvebDhzwlKPmg3b&#10;U7Nk8sgwL6wHpgzIQeR6jSG2BNu7A15OMRwwi58U2rySLDaVGp+XGsOUmJwvJd3e3Lx8vbnN4aon&#10;XMCY3oG3LG86HhMKfRwSkZnZrEuJxel9TDPwCshJjcs2CW3euJ6lcyAlAtGPlyT5vcrcZ7Zll84G&#10;ZuwnUFQF4teUHGX+YG+QnQRNTv91vUQhzwxR2pgFVP8ddPHNMCgzuQBnRX/MtniXjN6lBWi18/i7&#10;rGm6UlWz/1X1rDXLfvT9ufSulIMGqzTh8gny5P54LvCnr7r7DgAA//8DAFBLAwQUAAYACAAAACEA&#10;qVOSi90AAAAKAQAADwAAAGRycy9kb3ducmV2LnhtbEyPwU7DMBBE70j8g7VI3FqHoJQqjVOhIqTA&#10;CQqHHt14m0SN11bsJuHvWcQBjjvzNDtTbGfbixGH0DlScLdMQCDVznTUKPj8eF6sQYSoyejeESr4&#10;wgDb8vqq0LlxE73juI+N4BAKuVbQxuhzKUPdotVh6TwSeyc3WB35HBppBj1xuO1lmiQraXVH/KHV&#10;Hnct1uf9xSqYxlPapH73Ur29PhzOlfPV/ZNX6vZmftyAiDjHPxh+6nN1KLnT0V3IBNErWKyyjFE2&#10;1ryJgV/hyEKSpSDLQv6fUH4DAAD//wMAUEsBAi0AFAAGAAgAAAAhALaDOJL+AAAA4QEAABMAAAAA&#10;AAAAAAAAAAAAAAAAAFtDb250ZW50X1R5cGVzXS54bWxQSwECLQAUAAYACAAAACEAOP0h/9YAAACU&#10;AQAACwAAAAAAAAAAAAAAAAAvAQAAX3JlbHMvLnJlbHNQSwECLQAUAAYACAAAACEAobynf9MBAADy&#10;AwAADgAAAAAAAAAAAAAAAAAuAgAAZHJzL2Uyb0RvYy54bWxQSwECLQAUAAYACAAAACEAqVOSi90A&#10;AAAKAQAADwAAAAAAAAAAAAAAAAAt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4708190</wp:posOffset>
                </wp:positionH>
                <wp:positionV relativeFrom="paragraph">
                  <wp:posOffset>258241</wp:posOffset>
                </wp:positionV>
                <wp:extent cx="690113" cy="448826"/>
                <wp:effectExtent l="38100" t="19050" r="72390" b="10414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4488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6 Conector recto de flecha" o:spid="_x0000_s1026" type="#_x0000_t32" style="position:absolute;margin-left:370.7pt;margin-top:20.35pt;width:54.35pt;height:35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cc3QEAAAMEAAAOAAAAZHJzL2Uyb0RvYy54bWysU9uO0zAQfUfiHyy/0yTtqipV033oLrwg&#10;qLh8gNcZN5Z809g07d8zdtIsAgQS2pfxZXxm5pwZ7+4v1rAzYNTetbxZ1JyBk77T7tTyb1/fvdlw&#10;FpNwnTDeQcuvEPn9/vWr3RC2sPS9Nx0goyAubofQ8j6lsK2qKHuwIi58AEdO5dGKREc8VR2KgaJb&#10;Uy3rel0NHruAXkKMdPswOvm+xFcKZPqkVITETMuptlQsFvuUbbXfie0JRei1nMoQ/1GFFdpR0jnU&#10;g0iCfUf9WyirJfroVVpIbyuvlJZQOBCbpv6FzZdeBChcSJwYZpniy4WVH89HZLpr+WrNmROWerRa&#10;swM1SyaPDPPCOmDKgOxF1msIcUuwgzvidIrhiJn8RaHNK9Fil6LxddYYLolJuly/rZtmxZkk193d&#10;ZrNc55jVMzhgTO/BW5Y3LY8JhT71iSoaS2qKzuL8IaYReAPkzMZlm4Q2j65j6RqIjkD0w5Qk+6tM&#10;YCy57NLVwIj9DIqkoCKXJUcZQjgYZGdB4yOkBJdu5RpHrzNMaWNmYP1v4PQ+Q6EM6Awemf0164wo&#10;mb1LM9hq5/FP2dOlmcir8f1NgZF3luDJd9fSzCINTVppyPQr8ij/fC7w57+7/wEAAP//AwBQSwME&#10;FAAGAAgAAAAhAI+v3b/eAAAACgEAAA8AAABkcnMvZG93bnJldi54bWxMj0FLw0AQhe+C/2GZgje7&#10;G4kmxGyKCh48KLQNeN1mp0lodjZkt23y7x1Pehzex3vflJvZDeKCU+g9aUjWCgRS421PrYZ6/36f&#10;gwjRkDWDJ9SwYIBNdXtTmsL6K23xsout4BIKhdHQxTgWUoamQ2fC2o9InB395Ezkc2qlncyVy90g&#10;H5R6ks70xAudGfGtw+a0OzsN3y1+0il7rTE3fvtVfyx2ny5a363ml2cQEef4B8OvPqtDxU4HfyYb&#10;xKAhS5OUUQ2pykAwkD+qBMSByYQTWZXy/wvVDwAAAP//AwBQSwECLQAUAAYACAAAACEAtoM4kv4A&#10;AADhAQAAEwAAAAAAAAAAAAAAAAAAAAAAW0NvbnRlbnRfVHlwZXNdLnhtbFBLAQItABQABgAIAAAA&#10;IQA4/SH/1gAAAJQBAAALAAAAAAAAAAAAAAAAAC8BAABfcmVscy8ucmVsc1BLAQItABQABgAIAAAA&#10;IQBgS1cc3QEAAAMEAAAOAAAAAAAAAAAAAAAAAC4CAABkcnMvZTJvRG9jLnhtbFBLAQItABQABgAI&#10;AAAAIQCPr92/3gAAAAoBAAAPAAAAAAAAAAAAAAAAADcEAABkcnMvZG93bnJldi54bWxQSwUGAAAA&#10;AAQABADzAAAAQ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D2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A7C74" wp14:editId="72D52702">
                <wp:simplePos x="0" y="0"/>
                <wp:positionH relativeFrom="column">
                  <wp:posOffset>2835910</wp:posOffset>
                </wp:positionH>
                <wp:positionV relativeFrom="paragraph">
                  <wp:posOffset>283845</wp:posOffset>
                </wp:positionV>
                <wp:extent cx="1509395" cy="370840"/>
                <wp:effectExtent l="0" t="0" r="14605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B7F" w:rsidRDefault="007D2B7F" w:rsidP="007D2B7F">
                            <w:pPr>
                              <w:jc w:val="center"/>
                            </w:pPr>
                            <w:r>
                              <w:t>INTERDEPENDIENTES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2" style="position:absolute;margin-left:223.3pt;margin-top:22.35pt;width:118.85pt;height:2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ijgwIAAE8FAAAOAAAAZHJzL2Uyb0RvYy54bWysVM1u2zAMvg/YOwi6r7bTpD9BnSJo0WFA&#10;0QZth54VWYoNSKImKbGzt9mz7MVGyY5bdMUGDPNBFkXyo/iR1MVlpxXZCecbMCUtjnJKhOFQNWZT&#10;0q9PN5/OKPGBmYopMKKke+Hp5eLjh4vWzsUEalCVcARBjJ+3tqR1CHaeZZ7XQjN/BFYYVEpwmgUU&#10;3SarHGsRXatskucnWQuusg648B5Pr3slXSR8KQUP91J6EYgqKd4tpNWldR3XbHHB5hvHbN3w4Rrs&#10;H26hWWMw6Ah1zQIjW9f8BqUb7sCDDEccdAZSNlykHDCbIn+TzWPNrEi5IDnejjT5/wfL73YrR5oK&#10;a4f0GKaxRkVOHpC4nz/MZqsgUtRaP0fLR7tyg+RxG/PtpNPxj5mQLtG6H2kVXSAcD4tZfn58PqOE&#10;o+74ND+bJt6zF2/rfPgsQJO4KanD6IlNtrv1ASOi6cEEhXibPn7ahb0S8QrKPAiJqWDESfJOTSSu&#10;lCM7huVnnAsTpr2qZpXoj2c5fjFJDDJ6JCkBRmTZKDViF3/C7mEG++gqUg+OzvnfnUePFBlMGJ11&#10;Y8C9B6BCMSQge/sDST01kaXQrbtU5pNDPddQ7bH0DvqZ8JbfNMj+LfNhxRwOAfYDDna4x0UqaEsK&#10;w46SGtz3986jPfYmailpcahK6r9tmROUqC8Gu/a8mGLtSUjCdHY6QcG91qxfa8xWXwEWrsAnxPK0&#10;jfZBHbbSgX7G+V/GqKhihmPskvLgDsJV6IcdXxAulstkhpNnWbg1j5ZH8Mhz7K6n7pk5O7RgwOa9&#10;g8MAsvmbTuxto6eB5TaAbFKbRqZ7XocK4NSmVhpemPgsvJaT1cs7uPgFAAD//wMAUEsDBBQABgAI&#10;AAAAIQDvwL6U2wAAAAoBAAAPAAAAZHJzL2Rvd25yZXYueG1sTI/BTsMwDIbvSLxDZCRuLB2ruqk0&#10;nSYkTpwYSOPoNqataJwqSbfy9ngnuNnyp9/fX+0XN6ozhTh4NrBeZaCIW28H7gx8vL887EDFhGxx&#10;9EwGfijCvr69qbC0/sJvdD6mTkkIxxIN9ClNpdax7clhXPmJWG5fPjhMsoZO24AXCXejfsyyQjsc&#10;WD70ONFzT+33cXYGXj8HtEsKk563TYqnJaE+WGPu75bDE6hES/qD4aov6lCLU+NntlGNBvK8KAS9&#10;DltQAhS7fAOqETLbrEHXlf5fof4FAAD//wMAUEsBAi0AFAAGAAgAAAAhALaDOJL+AAAA4QEAABMA&#10;AAAAAAAAAAAAAAAAAAAAAFtDb250ZW50X1R5cGVzXS54bWxQSwECLQAUAAYACAAAACEAOP0h/9YA&#10;AACUAQAACwAAAAAAAAAAAAAAAAAvAQAAX3JlbHMvLnJlbHNQSwECLQAUAAYACAAAACEAbBb4o4MC&#10;AABPBQAADgAAAAAAAAAAAAAAAAAuAgAAZHJzL2Uyb0RvYy54bWxQSwECLQAUAAYACAAAACEA78C+&#10;lNsAAAAKAQAADwAAAAAAAAAAAAAAAADdBAAAZHJzL2Rvd25yZXYueG1sUEsFBgAAAAAEAAQA8wAA&#10;AOUFAAAAAA==&#10;" fillcolor="#8064a2 [3207]" strokecolor="#3f3151 [1607]" strokeweight="2pt">
                <v:textbox>
                  <w:txbxContent>
                    <w:p w:rsidR="007D2B7F" w:rsidRDefault="007D2B7F" w:rsidP="007D2B7F">
                      <w:pPr>
                        <w:jc w:val="center"/>
                      </w:pPr>
                      <w:r>
                        <w:t>INTERDEPENDIENTES</w:t>
                      </w:r>
                    </w:p>
                  </w:txbxContent>
                </v:textbox>
              </v:rect>
            </w:pict>
          </mc:Fallback>
        </mc:AlternateContent>
      </w:r>
      <w:r w:rsidR="007D2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AAC01" wp14:editId="124577B6">
                <wp:simplePos x="0" y="0"/>
                <wp:positionH relativeFrom="column">
                  <wp:posOffset>696907</wp:posOffset>
                </wp:positionH>
                <wp:positionV relativeFrom="paragraph">
                  <wp:posOffset>180855</wp:posOffset>
                </wp:positionV>
                <wp:extent cx="1388852" cy="595223"/>
                <wp:effectExtent l="76200" t="57150" r="78105" b="9080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2" cy="595223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B7F" w:rsidRDefault="007D2B7F" w:rsidP="007D2B7F">
                            <w:pPr>
                              <w:jc w:val="center"/>
                            </w:pPr>
                            <w:r>
                              <w:t>ACCIONES QUE VIOLAN EL CODIGO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54.85pt;margin-top:14.25pt;width:109.35pt;height:4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WKbgIAACYFAAAOAAAAZHJzL2Uyb0RvYy54bWysVN1O2zAUvp+0d7B8P9K0dJSqKapATJMQ&#10;IGDi2nXsNpLj4x27Tbq32bPsxXbsJAUxbjbtxvHJ+f/Od7y4aGvD9gp9Bbbg+cmIM2UllJXdFPzb&#10;0/WnGWc+CFsKA1YV/KA8v1h+/LBo3FyNYQumVMgoiPXzxhV8G4KbZ5mXW1ULfwJOWVJqwFoEEnGT&#10;lSgail6bbDwafc4awNIhSOU9/b3qlHyZ4mutZLjT2qvATMGptpBOTOc6ntlyIeYbFG5byb4M8Q9V&#10;1KKylPQY6koEwXZY/RGqriSCBx1OJNQZaF1JlXqgbvLRm24et8Kp1AuB490RJv//wsrb/T2yqiw4&#10;DcqKmkY0Yw8E26+fdrMzEAFqnJ+T3aO7x17ydI3dthrr+KU+WJtAPRxBVW1gkn7mk9lsNh1zJkk3&#10;PZ+Ox5MYNHvxdujDFwU1i5eCI2VPWIr9jQ+d6WBCfrGaLn+6hYNRsQRjH5SmRijjJHknCqlLg2wv&#10;aPgm5H3aZBlddGXM0Sl/z0lIqWwY6u3to6tK1Pob56NHygw2HJ3rygK+l/2lZN3ZD913Pcf2Q7tu&#10;0/TOhkGtoTzQRBE6qnsnryuC9Ub4cC+QuE1bQPsa7ujQBpqCQ3/jbAv4473/0Z4oR1rOGtqVgvvv&#10;O4GKM/PVEhnP89PTuFxJOJ2ejUnA15r1a43d1ZdAE8npZXAyXaN9MMNVI9TPtNarmJVUwkrKXXAZ&#10;cBAuQ7fD9DBItVolM1ooJ8KNfXQyBo84R9o8tc8CXc+tQKy8hWGvxPwNxTrb6GlhtQugq8S/iHSH&#10;az8BWsbE4P7hiNv+Wk5WL8/b8jcAAAD//wMAUEsDBBQABgAIAAAAIQBSZVcG3gAAAAoBAAAPAAAA&#10;ZHJzL2Rvd25yZXYueG1sTI/LTsMwEEX3SPyDNUjsqI2BkoQ4Fc9u6KaFD3BjNw7E4yh2k8DXM6xg&#10;eXWP7pwpV7Pv2GiH2AZUcLkQwCzWwbTYKHh/e7nIgMWk0eguoFXwZSOsqtOTUhcmTLi14y41jEYw&#10;FlqBS6kvOI+1s17HRegtUncIg9eJ4tBwM+iJxn3HpRBL7nWLdMHp3j46W3/ujl7B8vvVR/cxPuT5&#10;tF0/i6dsPGw2Sp2fzfd3wJKd0x8Mv/qkDhU57cMRTWQdZZHfEqpAZjfACLiS2TWwPTVSSuBVyf+/&#10;UP0AAAD//wMAUEsBAi0AFAAGAAgAAAAhALaDOJL+AAAA4QEAABMAAAAAAAAAAAAAAAAAAAAAAFtD&#10;b250ZW50X1R5cGVzXS54bWxQSwECLQAUAAYACAAAACEAOP0h/9YAAACUAQAACwAAAAAAAAAAAAAA&#10;AAAvAQAAX3JlbHMvLnJlbHNQSwECLQAUAAYACAAAACEAJKFFim4CAAAmBQAADgAAAAAAAAAAAAAA&#10;AAAuAgAAZHJzL2Uyb0RvYy54bWxQSwECLQAUAAYACAAAACEAUmVXBt4AAAAKAQAADwAAAAAAAAAA&#10;AAAAAADIBAAAZHJzL2Rvd25yZXYueG1sUEsFBgAAAAAEAAQA8wAAANMFAAAAAA==&#10;" fillcolor="#9bbb59 [3206]" strokecolor="white [3201]" strokeweight="3pt">
                <v:shadow on="t" color="black" opacity="24903f" origin=",.5" offset="0,.55556mm"/>
                <v:textbox>
                  <w:txbxContent>
                    <w:p w:rsidR="007D2B7F" w:rsidRDefault="007D2B7F" w:rsidP="007D2B7F">
                      <w:pPr>
                        <w:jc w:val="center"/>
                      </w:pPr>
                      <w:r>
                        <w:t>ACCIONES QUE VIOLAN EL CODIGO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7D2B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23BE0" wp14:editId="46CFC9F4">
                <wp:simplePos x="0" y="0"/>
                <wp:positionH relativeFrom="column">
                  <wp:posOffset>-1088713</wp:posOffset>
                </wp:positionH>
                <wp:positionV relativeFrom="paragraph">
                  <wp:posOffset>124472</wp:posOffset>
                </wp:positionV>
                <wp:extent cx="1371600" cy="1742440"/>
                <wp:effectExtent l="76200" t="57150" r="76200" b="8636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4244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922" w:rsidRDefault="00136688" w:rsidP="008869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</w:t>
                            </w:r>
                            <w:r w:rsidR="00886922">
                              <w:t>APLICA A TODO PSICOLOGO QUE EJERCE LA PROFECION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34" style="position:absolute;margin-left:-85.75pt;margin-top:9.8pt;width:108pt;height:1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5ZZAIAAB0FAAAOAAAAZHJzL2Uyb0RvYy54bWysVN9v2yAQfp+0/wHxvjhOs6SL6lRRuk6T&#10;orZaO/WZYGjQgGNAYmd//Q5sp9Xah2naC+Z83/3+jovL1mhyED4osBUtR2NKhOVQK/tU0e8P1x/O&#10;KQmR2ZppsKKiRxHo5fL9u4vGLcQEdqBr4Qk6sWHRuIruYnSLogh8JwwLI3DColKCNyyi6J+K2rMG&#10;vRtdTMbjWdGAr50HLkLAv1edki6zfykFj7dSBhGJrijmFvPp87lNZ7G8YIsnz9xO8T4N9g9ZGKYs&#10;Bj25umKRkb1Xr1wZxT0EkHHEwRQgpeIi14DVlOM/qrnfMSdyLdic4E5tCv/PLb853Hmi6orOKLHM&#10;4Ihm5LNWLojUm8aFBULu3Z3vpYDXVGgrvUlfLIG0uZ/HUz9FGwnHn+XZvJyNse0cdeV8OplOc8eL&#10;Z3PnQ/wiwJB0qajQXejkmR02IWJURA8oFFJGXQ75Fo9aJLC234TEOjDqWR5EZpBYa08ODGevY5nq&#10;QV8ZmUyk0vpkVL5lVP8YjHpsMhOZVX9reELniGDjydAoC/6tqM+pyg4/VN3VmsqO7bbNQzsfhrSF&#10;+oiD9NAxPDh+rbCjGxbiHfNIaZwCrmm8xUNqaCoK/Y2SHfhfb/1PeGQaailpcEUqGn7umReU6K8W&#10;OfipTPMkMQvTj/MJCv6lZvtSY/dmDTiJEh8Ex/M14aMertKDecRtXqWoqGKWY+yK8ugHYR271cX3&#10;gIvVKsNwjxyLG3vveHKe+pzo8tA+Mu96WkVk5A0M6/SKWh02WVpY7SNIlXmXOt31tZ8A7mCmUP9e&#10;pCV/KWfU86u2/A0AAP//AwBQSwMEFAAGAAgAAAAhADRIkKjhAAAACgEAAA8AAABkcnMvZG93bnJl&#10;di54bWxMj01Pg0AQhu8m/ofNmHhrFxpsC7I0xo+kEi+tJnpcYGSJ7CxhtwX/veNJj2/eJ+88k+9m&#10;24szjr5zpCBeRiCQatd01Cp4e31abEH4oKnRvSNU8I0edsXlRa6zxk10wPMxtIJHyGdagQlhyKT0&#10;tUGr/dINSNx9utHqwHFsZTPqicdtL1dRtJZWd8QXjB7w3mD9dTxZBc48buvn8j2dq+lQlg8vycdm&#10;v1fq+mq+uwURcA5/MPzqszoU7FS5EzVe9AoW8Sa+YZabdA2CiSThXClYpUkEssjl/xeKHwAAAP//&#10;AwBQSwECLQAUAAYACAAAACEAtoM4kv4AAADhAQAAEwAAAAAAAAAAAAAAAAAAAAAAW0NvbnRlbnRf&#10;VHlwZXNdLnhtbFBLAQItABQABgAIAAAAIQA4/SH/1gAAAJQBAAALAAAAAAAAAAAAAAAAAC8BAABf&#10;cmVscy8ucmVsc1BLAQItABQABgAIAAAAIQC9xP5ZZAIAAB0FAAAOAAAAAAAAAAAAAAAAAC4CAABk&#10;cnMvZTJvRG9jLnhtbFBLAQItABQABgAIAAAAIQA0SJCo4QAAAAoBAAAPAAAAAAAAAAAAAAAAAL4E&#10;AABkcnMvZG93bnJldi54bWxQSwUGAAAAAAQABADzAAAAzAUA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886922" w:rsidRDefault="00136688" w:rsidP="0088692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  <w:t xml:space="preserve">  </w:t>
                      </w:r>
                      <w:r w:rsidR="00886922">
                        <w:t>APLICA A TODO PSICOLOGO QUE EJERCE LA PROFECION</w:t>
                      </w:r>
                    </w:p>
                  </w:txbxContent>
                </v:textbox>
              </v:oval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3836922</wp:posOffset>
                </wp:positionH>
                <wp:positionV relativeFrom="paragraph">
                  <wp:posOffset>60637</wp:posOffset>
                </wp:positionV>
                <wp:extent cx="17252" cy="474452"/>
                <wp:effectExtent l="95250" t="19050" r="78105" b="9715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" cy="4744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302.1pt;margin-top:4.75pt;width:1.35pt;height:37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PQ2gEAAAIEAAAOAAAAZHJzL2Uyb0RvYy54bWysU9uO0zAQfUfiHyy/06TZwqKo6T50gRcE&#10;FZcP8DrjxpJvGpsm/XvGTjaLAIGEeBlfz8w5x+P93WQNuwBG7V3Ht5uaM3DS99qdO/71y9sXrzmL&#10;SbheGO+g41eI/O7w/Nl+DC00fvCmB2SUxMV2DB0fUgptVUU5gBVx4wM4OlQerUi0xHPVoxgpuzVV&#10;U9evqtFjH9BLiJF27+dDfij5lQKZPioVITHTceKWSsQSH3KsDnvRnlGEQcuFhvgHFlZoR0XXVPci&#10;CfYN9S+prJboo1dpI72tvFJaQtFAarb1T2o+DyJA0ULmxLDaFP9fWvnhckKm+47fkD1OWHqjm5od&#10;6bFk8sgwD6wHpgzIQWS/xhBbgh3dCZdVDCfM4ieFNo8ki03F4+vqMUyJSdrc3jYvG84knexudzua&#10;U5LqCRswpnfgLcuTjseEQp+HRIRmRttis7i8j2kGPgJyYeNyTEKbN65n6RpIjUD041Ikn1eZ/8y4&#10;zNLVwIz9BIqcII5NqVF6EI4G2UVQ9wgpwaXdmoluZ5jSxqzA+u/A5X6GQunPFTwr+2PVFVEqe5dW&#10;sNXO4++qp2m7UFbz/UcHZt3ZggffX8tbFmuo0cqDLJ8id/KP6wJ/+rqH7wAAAP//AwBQSwMEFAAG&#10;AAgAAAAhAHYW217fAAAACAEAAA8AAABkcnMvZG93bnJldi54bWxMj81OwzAQhO9IvIO1SFwQtYkg&#10;akM2FUJE4oToDwdubrwkUeN1ZDtteHvMCY6zM5r5tlzPdhAn8qF3jHC3UCCIG2d6bhH2u/p2CSJE&#10;zUYPjgnhmwKsq8uLUhfGnXlDp21sRSrhUGiELsaxkDI0HVkdFm4kTt6X81bHJH0rjdfnVG4HmSmV&#10;S6t7TgudHum5o+a4nSyC7ffvn6+Zd7uXzfGtHs1N/dFOiNdX89MjiEhz/AvDL35ChyoxHdzEJogB&#10;IVf3WYoirB5AJD9X+QrEAWGZ7rIq5f8Hqh8AAAD//wMAUEsBAi0AFAAGAAgAAAAhALaDOJL+AAAA&#10;4QEAABMAAAAAAAAAAAAAAAAAAAAAAFtDb250ZW50X1R5cGVzXS54bWxQSwECLQAUAAYACAAAACEA&#10;OP0h/9YAAACUAQAACwAAAAAAAAAAAAAAAAAvAQAAX3JlbHMvLnJlbHNQSwECLQAUAAYACAAAACEA&#10;D7lD0NoBAAACBAAADgAAAAAAAAAAAAAAAAAuAgAAZHJzL2Uyb0RvYy54bWxQSwECLQAUAAYACAAA&#10;ACEAdhbbXt8AAAAIAQAADwAAAAAAAAAAAAAAAAA0BAAAZHJzL2Rvd25yZXYueG1sUEsFBgAAAAAE&#10;AAQA8wAAAEA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1214491</wp:posOffset>
                </wp:positionH>
                <wp:positionV relativeFrom="paragraph">
                  <wp:posOffset>190033</wp:posOffset>
                </wp:positionV>
                <wp:extent cx="370936" cy="500332"/>
                <wp:effectExtent l="57150" t="19050" r="67310" b="9080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36" cy="5003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recto de flecha" o:spid="_x0000_s1026" type="#_x0000_t32" style="position:absolute;margin-left:95.65pt;margin-top:14.95pt;width:29.2pt;height:3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833QEAAAMEAAAOAAAAZHJzL2Uyb0RvYy54bWysU9uO0zAQfUfiHyy/06Sp2ELVdB+6wAuC&#10;issHeJ1xY8k3jU3T/D1jJ5tFgEBa7cv4Mj4zc86M97dXa9gFMGrvWr5e1ZyBk77T7tzy79/ev3rD&#10;WUzCdcJ4By0fIfLbw8sX+yHsoPG9Nx0goyAu7obQ8j6lsKuqKHuwIq58AEdO5dGKREc8Vx2KgaJb&#10;UzV1fVMNHruAXkKMdHs3OfmhxFcKZPqsVITETMuptlQsFnufbXXYi90ZRei1nMsQT6jCCu0o6RLq&#10;TiTBfqD+I5TVEn30Kq2kt5VXSksoHIjNuv6NzddeBChcSJwYFpni84WVny4nZLprebPlzAlLPWq2&#10;7EjNkskjw7ywDpgyIHuR9RpC3BHs6E44n2I4YSZ/VWjzSrTYtWg8LhrDNTFJl5tt/XZzw5kk1+u6&#10;3myaHLN6BAeM6QN4y/Km5TGh0Oc+UUVTSeuis7h8jGkCPgByZuOyTUKbd65jaQxERyD6YU6S/VUm&#10;MJVcdmk0MGG/gCIpqMim5ChDCEeD7CJofISU4NJmiUSvM0xpYxZg/X/g/D5DoQzoAp6Y/TPrgiiZ&#10;vUsL2Grn8W/Z03U9l6ym9w8KTLyzBPe+G0szizQ0aaUh86/Io/zrucAf/+7hJwAAAP//AwBQSwME&#10;FAAGAAgAAAAhAGCli4HfAAAACgEAAA8AAABkcnMvZG93bnJldi54bWxMj8tOwzAQRfdI/IM1SOyo&#10;k/Bok8apIigSj1UK6tqJhyQiHkex26Z/z7CC5dW9OnMm38x2EEecfO9IQbyIQCA1zvTUKvj8eL5Z&#10;gfBBk9GDI1RwRg+b4vIi15lxJ6rwuAutYAj5TCvoQhgzKX3TodV+4UYk7r7cZHXgOLXSTPrEcDvI&#10;JIoepNU98YVOj/jYYfO9O1gFSfliq3pfvb1X8XA226f7belelbq+mss1iIBz+BvDrz6rQ8FOtTuQ&#10;8WLgnMa3PGVYmoLgQXKXLkHU3ESrJcgil/9fKH4AAAD//wMAUEsBAi0AFAAGAAgAAAAhALaDOJL+&#10;AAAA4QEAABMAAAAAAAAAAAAAAAAAAAAAAFtDb250ZW50X1R5cGVzXS54bWxQSwECLQAUAAYACAAA&#10;ACEAOP0h/9YAAACUAQAACwAAAAAAAAAAAAAAAAAvAQAAX3JlbHMvLnJlbHNQSwECLQAUAAYACAAA&#10;ACEA3vDvN90BAAADBAAADgAAAAAAAAAAAAAAAAAuAgAAZHJzL2Uyb0RvYy54bWxQSwECLQAUAAYA&#10;CAAAACEAYKWLgd8AAAAKAQAADwAAAAAAAAAAAAAAAAA3BAAAZHJzL2Rvd25yZXYueG1sUEsFBgAA&#10;AAAEAAQA8wAAAEM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39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E41C7" wp14:editId="3B2E4CA7">
                <wp:simplePos x="0" y="0"/>
                <wp:positionH relativeFrom="column">
                  <wp:posOffset>5394325</wp:posOffset>
                </wp:positionH>
                <wp:positionV relativeFrom="paragraph">
                  <wp:posOffset>59690</wp:posOffset>
                </wp:positionV>
                <wp:extent cx="1172210" cy="991870"/>
                <wp:effectExtent l="76200" t="57150" r="85090" b="9398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99187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911" w:rsidRDefault="00B93911" w:rsidP="00B93911">
                            <w:pPr>
                              <w:jc w:val="center"/>
                            </w:pPr>
                            <w:r>
                              <w:t>EL PSICOLOGO PROPORCIONA SERVICIOS DE PRACTICA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5" style="position:absolute;margin-left:424.75pt;margin-top:4.7pt;width:92.3pt;height:7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secAIAACgFAAAOAAAAZHJzL2Uyb0RvYy54bWysVM1OGzEQvlfqO1i+l82mFEjEBkUgqkoI&#10;IqDi7HjtZCXb446d7KZv02fpizH2bgKiXFr14vXs/H/zjc8vOmvYVmFowFW8PBpxppyEunGrin9/&#10;vP50xlmIwtXCgFMV36nAL2YfP5y3fqrGsAZTK2QUxIVp6yu+jtFPiyLItbIiHIFXjpQa0IpIIq6K&#10;GkVL0a0pxqPRSdEC1h5BqhDo71Wv5LMcX2sl453WQUVmKk61xXxiPpfpLGbnYrpC4deNHMoQ/1CF&#10;FY2jpIdQVyIKtsHmj1C2kQgBdDySYAvQupEq90DdlKM33TyshVe5FwIn+ANM4f+FlbfbBbKmptnR&#10;pJywNKPyjN0TcL9/udXGQIKo9WFKlg9+gYMU6Jr67TTa9KVOWJdh3R1gVV1kkn6W5el4XBL6knST&#10;SXl2mnEvXrw9hvhVgWXpUnGk7BlNsb0JkTKS6d6EhFRNnz/f4s6oVIJx90pTK5Txc/bOJFKXBtlW&#10;0PhNLFMvFCtbJhfdGHNwKt9zElIqF08Gx8E+uapMrr9xPnjkzODiwdk2DvC97C8l695+333fc2o/&#10;dssuz2+yH9QS6h3NFKEne/DyuiFYb0SIC4HEbpoEbWy8o0MbaCsOw42zNeDP9/4neyIdaTlraVsq&#10;Hn5sBCrOzDdHdJyUx8dpvbJw/OV0TAK+1ixfa9zGXgJNpKS3wct8TfbR7K8awT7RYs9TVlIJJyl3&#10;xWXEvXAZ+y2mp0Gq+Tyb0Up5EW/cg5cpeMI50eaxexLoB25FYuUt7DdLTN9QrLdNng7mmwi6yfxL&#10;SPe4DhOgdcxUGp6OtO+v5Wz18sDNngEAAP//AwBQSwMEFAAGAAgAAAAhAK14AbLcAAAACgEAAA8A&#10;AABkcnMvZG93bnJldi54bWxMj8FOwzAQRO9I/IO1SNyonZJGbRqnQkhcQW35gE28JCnxOoqdJvw9&#10;7glus5rRzNvisNheXGn0nWMNyUqBIK6d6bjR8Hl+e9qC8AHZYO+YNPyQh0N5f1dgbtzMR7qeQiNi&#10;CfscNbQhDLmUvm7Jol+5gTh6X260GOI5NtKMOMdy28u1Upm02HFcaHGg15bq79NkNXTOXrJ57d/N&#10;8nGUCs/j5JJK68eH5WUPItAS/sJww4/oUEamyk1svOg1bNPdJkY17FIQN189pwmIKqpsk4EsC/n/&#10;hfIXAAD//wMAUEsBAi0AFAAGAAgAAAAhALaDOJL+AAAA4QEAABMAAAAAAAAAAAAAAAAAAAAAAFtD&#10;b250ZW50X1R5cGVzXS54bWxQSwECLQAUAAYACAAAACEAOP0h/9YAAACUAQAACwAAAAAAAAAAAAAA&#10;AAAvAQAAX3JlbHMvLnJlbHNQSwECLQAUAAYACAAAACEAAHhrHnACAAAoBQAADgAAAAAAAAAAAAAA&#10;AAAuAgAAZHJzL2Uyb0RvYy54bWxQSwECLQAUAAYACAAAACEArXgBstwAAAAKAQAADwAAAAAAAAAA&#10;AAAAAADKBAAAZHJzL2Rvd25yZXYueG1sUEsFBgAAAAAEAAQA8wAAANMFAAAAAA==&#10;" fillcolor="#f79646 [3209]" strokecolor="white [3201]" strokeweight="3pt">
                <v:shadow on="t" color="black" opacity="24903f" origin=",.5" offset="0,.55556mm"/>
                <v:textbox>
                  <w:txbxContent>
                    <w:p w:rsidR="00B93911" w:rsidRDefault="00B93911" w:rsidP="00B93911">
                      <w:pPr>
                        <w:jc w:val="center"/>
                      </w:pPr>
                      <w:r>
                        <w:t>EL PSICOLOGO PROPORCIONA SERVICIOS DE PRACTICA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B34C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8C77F" wp14:editId="69AA47F3">
                <wp:simplePos x="0" y="0"/>
                <wp:positionH relativeFrom="column">
                  <wp:posOffset>2826385</wp:posOffset>
                </wp:positionH>
                <wp:positionV relativeFrom="paragraph">
                  <wp:posOffset>219506</wp:posOffset>
                </wp:positionV>
                <wp:extent cx="2277110" cy="1310640"/>
                <wp:effectExtent l="57150" t="38100" r="85090" b="9906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B7F" w:rsidRDefault="007D2B7F" w:rsidP="007D2B7F">
                            <w:pPr>
                              <w:jc w:val="center"/>
                            </w:pPr>
                            <w:r>
                              <w:t>REPETO A LOS DERECHOS Y DIGNIDAD A LAS PERSONAS, EL DESEMPEÑO DE SUS ACTIVIDADES, DEBEN RESPETAR, FOMENTAR Y PROTEGER EL DERECHO A LAS PERSONAS EN SU INTIMIDAD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6" style="position:absolute;margin-left:222.55pt;margin-top:17.3pt;width:179.3pt;height:103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wAbwIAAC4FAAAOAAAAZHJzL2Uyb0RvYy54bWysVN1u0zAUvkfiHSzfszSlbFAtnapNQ0jT&#10;mLahXbuO3UbYPubYbVLehmfhxTh20mwak0CIG8fH5/8738npWWcN2ykMDbiKl0cTzpSTUDduXfEv&#10;95dv3nMWonC1MOBUxfcq8LPF61enrZ+rKWzA1AoZBXFh3vqKb2L086IIcqOsCEfglSOlBrQikojr&#10;okbRUnRriulkcly0gLVHkCoEer3olXyR42utZPysdVCRmYpTbTGfmM9VOovFqZivUfhNI4cyxD9U&#10;YUXjKOkY6kJEwbbY/BbKNhIhgI5HEmwBWjdS5R6om3LyrJu7jfAq90LgBD/CFP5fWHm9u0HW1DS7&#10;kjMnLM2oLNktAffzh1tvDSSIWh/mZHnnb3CQAl1Tv51Gm77UCesyrPsRVtVFJulxOj05KUtCX5Ku&#10;fFtOjmcZ+OLR3WOIHxVYli4VR0qf4RS7qxApJZkeTEhI5fQF5FvcG5VqMO5WaeqFUpbZO7NInRtk&#10;O0HzF1IqF2epIYqXrZObbowZHad/dhzsk6vKDBud/yLr6JEzg4ujs20c4EvZ66/lULLu7Q8I9H0n&#10;CGK36vohZmDT0wrqPU0Woad88PKyIWyvRIg3AonjNA/a2/iZDm2grTgMN842gN9fek/2RD3SctbS&#10;zlQ8fNsKVJyZT45I+aGc0WRZzMLs3cmUBHyqWT3VuK09BxoL8Y6qy9dkH83hqhHsA633MmUllXCS&#10;cldcRjwI57HfZfpBSLVcZjNaLC/ilbvz8kCExJ377kGgHwgWiZvXcNgvMX/Gs942jcjBchtBN5mE&#10;j7gOI6ClzFwafiBp65/K2erxN7f4BQAA//8DAFBLAwQUAAYACAAAACEA6c632N8AAAAKAQAADwAA&#10;AGRycy9kb3ducmV2LnhtbEyPy07DMBBF90j8gzVI7Kid5tEqjVMBEgiWLUjZurFJAvY4xG6b/j3D&#10;CpajOffOmWo7O8tOZgqDRwnJQgAz2Ho9YCfh/e3pbg0sRIVaWY9GwsUE2NbXV5UqtT/jzpz2sWNU&#10;gqFUEvoYx5Lz0PbGqbDwo0HaffjJqUjj1HE9qTOVO8uXQhTcqQHpQq9G89ib9mt/dKTxekm/bVqI&#10;HF+Kz2aXN+75oZHy9ma+3wCLZo5/MPzqUwZqcjr4I+rArIQsyxNCJaRZAYyAtUhXwA4SllkigNcV&#10;//9C/QMAAP//AwBQSwECLQAUAAYACAAAACEAtoM4kv4AAADhAQAAEwAAAAAAAAAAAAAAAAAAAAAA&#10;W0NvbnRlbnRfVHlwZXNdLnhtbFBLAQItABQABgAIAAAAIQA4/SH/1gAAAJQBAAALAAAAAAAAAAAA&#10;AAAAAC8BAABfcmVscy8ucmVsc1BLAQItABQABgAIAAAAIQAVXQwAbwIAAC4FAAAOAAAAAAAAAAAA&#10;AAAAAC4CAABkcnMvZTJvRG9jLnhtbFBLAQItABQABgAIAAAAIQDpzrfY3wAAAAoBAAAPAAAAAAAA&#10;AAAAAAAAAMk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D2B7F" w:rsidRDefault="007D2B7F" w:rsidP="007D2B7F">
                      <w:pPr>
                        <w:jc w:val="center"/>
                      </w:pPr>
                      <w:r>
                        <w:t>REPETO A LOS DERECHOS Y DIGNIDAD A LAS PERSONAS, EL DESEMPEÑO DE SUS ACTIVIDADES, DEBEN RESPETAR, FOMENTAR Y PROTEGER EL DERECHO A LAS PERSONAS EN SU INTIMIDAD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7D2B7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85F9C" wp14:editId="79E8EEA9">
                <wp:simplePos x="0" y="0"/>
                <wp:positionH relativeFrom="column">
                  <wp:posOffset>937895</wp:posOffset>
                </wp:positionH>
                <wp:positionV relativeFrom="paragraph">
                  <wp:posOffset>43815</wp:posOffset>
                </wp:positionV>
                <wp:extent cx="1449070" cy="1103630"/>
                <wp:effectExtent l="57150" t="38100" r="74930" b="9652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1036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B7F" w:rsidRDefault="00136688" w:rsidP="007D2B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7D2B7F">
                              <w:t>INCLUYEN AMONESTACIONES HASTA LA SUSPENSIÓN DE LA LICENCIA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 Rectángulo" o:spid="_x0000_s1037" style="position:absolute;margin-left:73.85pt;margin-top:3.45pt;width:114.1pt;height:86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hNbwIAACwFAAAOAAAAZHJzL2Uyb0RvYy54bWysVN1O2zAUvp+0d7B8P9K0DNaqKapATJMQ&#10;IGDi2nXsNprj4x27Tbq32bPwYjt20oAY0qZpN4mPz/93vuP5WVsbtlPoK7AFz49GnCkroazsuuBf&#10;Hy4/fOLMB2FLYcCqgu+V52eL9+/mjZupMWzAlAoZBbF+1riCb0JwsyzzcqNq4Y/AKUtKDViLQCKu&#10;sxJFQ9Frk41Ho5OsASwdglTe0+1Fp+SLFF9rJcON1l4FZgpOtYX0xfRdxW+2mIvZGoXbVLIvQ/xD&#10;FbWoLCUdQl2IINgWq99C1ZVE8KDDkYQ6A60rqVIP1E0+etXN/UY4lXohcLwbYPL/L6y83t0iq8qC&#10;TzmzoqYRTdkdwfb00663BiJAjfMzsrt3t9hLno6x21ZjHf/UB2sTqPsBVNUGJukyPz6ejk4Je0m6&#10;PB9NTiYJ9uzZ3aEPnxXULB4KjpQ+gSl2Vz5QSjI9mJAQy+kKSKewNyrWYOyd0tRJTJm8E4fUuUG2&#10;EzR9IaWyYRIbonjJOrrpypjBcfxnx94+uqrEr8H5L7IOHikz2DA415UFfCt7+S3vS9ad/QGBru8I&#10;QWhXbRphnkzj1QrKPc0VoSO8d/KyImyvhA+3AonhNA/a2nBDH22gKTj0J842gD/euo/2RDzSctbQ&#10;xhTcf98KVJyZL5YoOaVJxxVLwvHH0zEJ+FKzeqmx2/ocaCw5vQ9OpmO0D+Zw1Aj1Iy33MmYllbCS&#10;chdcBjwI56HbZHoepFoukxmtlRPhyt47eSBC5M5D+yjQ9QQLxM1rOGyXmL3iWWcbR2RhuQ2gq0TC&#10;Z1z7EdBKJi71z0fc+Zdysnp+5Ba/AAAA//8DAFBLAwQUAAYACAAAACEALLJV0+EAAAAJAQAADwAA&#10;AGRycy9kb3ducmV2LnhtbEyPzU7DMBCE70i8g7VI3KhTfuo2xKkgolIPILWlVTm68ZJExOsodtvw&#10;9iwnuO3oG83OZPPBteKEfWg8aRiPEhBIpbcNVRq274ubKYgQDVnTekIN3xhgnl9eZCa1/kxrPG1i&#10;JTiEQmo01DF2qZShrNGZMPIdErNP3zsTWfaVtL05c7hr5W2STKQzDfGH2nRY1Fh+bY5OQ7FfjovV&#10;22K1X36oV7fD5+5lttb6+mp4egQRcYh/Zvitz9Uh504HfyQbRMv6Xim2apjMQDC/Uw98HBhMEwUy&#10;z+T/BfkPAAAA//8DAFBLAQItABQABgAIAAAAIQC2gziS/gAAAOEBAAATAAAAAAAAAAAAAAAAAAAA&#10;AABbQ29udGVudF9UeXBlc10ueG1sUEsBAi0AFAAGAAgAAAAhADj9If/WAAAAlAEAAAsAAAAAAAAA&#10;AAAAAAAALwEAAF9yZWxzLy5yZWxzUEsBAi0AFAAGAAgAAAAhABPW2E1vAgAALAUAAA4AAAAAAAAA&#10;AAAAAAAALgIAAGRycy9lMm9Eb2MueG1sUEsBAi0AFAAGAAgAAAAhACyyVdPhAAAACQEAAA8AAAAA&#10;AAAAAAAAAAAAy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D2B7F" w:rsidRDefault="00136688" w:rsidP="007D2B7F">
                      <w:pPr>
                        <w:jc w:val="center"/>
                      </w:pPr>
                      <w:r>
                        <w:t xml:space="preserve"> </w:t>
                      </w:r>
                      <w:r w:rsidR="007D2B7F">
                        <w:t>INCLUYEN AMONESTACIONES HASTA LA SUSPENSIÓN DE LA LICENCIA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5622590</wp:posOffset>
                </wp:positionH>
                <wp:positionV relativeFrom="paragraph">
                  <wp:posOffset>83497</wp:posOffset>
                </wp:positionV>
                <wp:extent cx="155275" cy="1138854"/>
                <wp:effectExtent l="95250" t="19050" r="73660" b="99695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75" cy="1138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7 Conector recto de flecha" o:spid="_x0000_s1026" type="#_x0000_t32" style="position:absolute;margin-left:442.7pt;margin-top:6.55pt;width:12.25pt;height:89.6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s65QEAAA4EAAAOAAAAZHJzL2Uyb0RvYy54bWysU8uu0zAQ3SPxD5b3NE1Lb6uq6V308lgg&#10;qHh8gK8zbiz5pbFp0r9n7OQGBAgkxGYSe3zOzDkeH+4Ha9gVMGrvGl4vlpyBk77V7tLwL59fv9hx&#10;FpNwrTDeQcNvEPn98fmzQx/2sPKdNy0gIxIX931oeJdS2FdVlB1YERc+gKOk8mhFoiVeqhZFT+zW&#10;VKvl8q7qPbYBvYQYafdhTPJj4VcKZPqgVITETMOpt1QilviYY3U8iP0FRei0nNoQ/9CFFdpR0Znq&#10;QSTBvqL+hcpqiT56lRbS28orpSUUDaSmXv6k5lMnAhQtZE4Ms03x/9HK99czMt02fL3lzAlLd7Te&#10;shNdlkweGeYPa4EpA7IT2a8+xD3BTu6M0yqGM2bxg0JLB3V4S6NQ7CCBbChu32a3YUhM0ma92ay2&#10;G84kpep6vdttXmb6auTJfAFjegPesvzT8JhQ6EuXqLmxu7GGuL6LaQQ+ATLYuByT0OaVa1m6BVIm&#10;EH0/Fcn5KmsZuy9/6WZgxH4ERa5Ql6uio8wjnAyyq6BJElKCS3czE53OMKWNmYHLvwOn8xkKZVZn&#10;8Kjsj1VnRKnsXZrBVjuPv6uehnpqWY3nnxwYdWcLHn17K/darKGhKxcyPZA81T+uC/z7Mz5+AwAA&#10;//8DAFBLAwQUAAYACAAAACEAH+xA5twAAAAKAQAADwAAAGRycy9kb3ducmV2LnhtbEyPwU7DMAyG&#10;70i8Q2QkbizZGNCWptMAceK0wu5ZY5pqTVIl6RbeHnNiR/v/9Ptzvcl2ZCcMcfBOwnIhgKHrvB5c&#10;L+Hr8/2uABaTclqN3qGEH4ywaa6valVpf3Y7PLWpZ1TiYqUkmJSmivPYGbQqLvyEjrJvH6xKNIae&#10;66DOVG5HvhLikVs1OLpg1ISvBrtjO1sJ7XEfdi/9gDnvh+3bJD5MmJ+kvL3J22dgCXP6h+FPn9Sh&#10;IaeDn52ObJRQFA9rQim4XwIjoBRlCexAi3K1Bt7U/PKF5hcAAP//AwBQSwECLQAUAAYACAAAACEA&#10;toM4kv4AAADhAQAAEwAAAAAAAAAAAAAAAAAAAAAAW0NvbnRlbnRfVHlwZXNdLnhtbFBLAQItABQA&#10;BgAIAAAAIQA4/SH/1gAAAJQBAAALAAAAAAAAAAAAAAAAAC8BAABfcmVscy8ucmVsc1BLAQItABQA&#10;BgAIAAAAIQAiN1s65QEAAA4EAAAOAAAAAAAAAAAAAAAAAC4CAABkcnMvZTJvRG9jLnhtbFBLAQIt&#10;ABQABgAIAAAAIQAf7EDm3AAAAAoBAAAPAAAAAAAAAAAAAAAAAD8EAABkcnMvZG93bnJldi54bWxQ&#10;SwUGAAAAAAQABADzAAAAS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922" w:rsidRDefault="00886922"/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3578129</wp:posOffset>
                </wp:positionH>
                <wp:positionV relativeFrom="paragraph">
                  <wp:posOffset>230289</wp:posOffset>
                </wp:positionV>
                <wp:extent cx="111748" cy="457775"/>
                <wp:effectExtent l="76200" t="19050" r="60325" b="952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748" cy="45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281.75pt;margin-top:18.15pt;width:8.8pt;height:36.0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hY5AEAAA0EAAAOAAAAZHJzL2Uyb0RvYy54bWysU9uO0zAQfUfiHyy/0yTdLkVR033ocnlA&#10;UC3wAV5n3FjyTWPTtH/P2MkGBAgkxMsk9vicmXM83t1drGFnwKi963izqjkDJ32v3anjXz6/efGK&#10;s5iE64XxDjp+hcjv9s+f7cbQwtoP3vSAjEhcbMfQ8SGl0FZVlANYEVc+gKOk8mhFoiWeqh7FSOzW&#10;VOu6flmNHvuAXkKMtHs/Jfm+8CsFMn1UKkJipuPUWyoRS3zMsdrvRHtCEQYt5zbEP3RhhXZUdKG6&#10;F0mwr6h/obJaoo9epZX0tvJKaQlFA6lp6p/UfBpEgKKFzIlhsSn+P1r54XxEpvuO3zScOWHpjm4a&#10;dqDLkskjw/xhPTBlQA4i+zWG2BLs4I44r2I4YhZ/UWjpoA7vaBSKHSSQXYrb18VtuCQmabNpmu2G&#10;xkNSanO73W5vM3s10WS6gDG9BW9Z/ul4TCj0aUjU29TcVEKc38c0AZ8AGWxcjklo89r1LF0DCROI&#10;fpyL5HyVpUzNl790NTBhH0CRKdTkusgo4wgHg+wsaJCElODSZmGi0xmmtDELsP47cD6foVBGdQFP&#10;yv5YdUGUyt6lBWy18/i76unSzC2r6fyTA5PubMGj76/lWos1NHPlQub3kYf6x3WBf3/F+28AAAD/&#10;/wMAUEsDBBQABgAIAAAAIQBghx2K3gAAAAoBAAAPAAAAZHJzL2Rvd25yZXYueG1sTI/RToNAEEXf&#10;TfyHzZj4ZhesEESWhpCQ+Ka2fsCUnQIpO0vYLUW/3vVJHyf35N4zxW41o1hodoNlBfEmAkHcWj1w&#10;p+Dz0DxkIJxH1jhaJgVf5GBX3t4UmGt75Q9a9r4ToYRdjgp676dcStf2ZNBt7EQcspOdDfpwzp3U&#10;M15DuRnlYxSl0uDAYaHHieqe2vP+YhQ0daLr9+r0thymKn19/o49nhul7u/W6gWEp9X/wfCrH9Sh&#10;DE5He2HtxKggSbdJQBVs0y2IACRZHIM4BjLKnkCWhfz/QvkDAAD//wMAUEsBAi0AFAAGAAgAAAAh&#10;ALaDOJL+AAAA4QEAABMAAAAAAAAAAAAAAAAAAAAAAFtDb250ZW50X1R5cGVzXS54bWxQSwECLQAU&#10;AAYACAAAACEAOP0h/9YAAACUAQAACwAAAAAAAAAAAAAAAAAvAQAAX3JlbHMvLnJlbHNQSwECLQAU&#10;AAYACAAAACEAMjT4WOQBAAANBAAADgAAAAAAAAAAAAAAAAAuAgAAZHJzL2Uyb0RvYy54bWxQSwEC&#10;LQAUAAYACAAAACEAYIcdit4AAAAKAQAADwAAAAAAAAAAAAAAAAA+BAAAZHJzL2Rvd25yZXYueG1s&#10;UEsFBgAAAAAEAAQA8wAAAEk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1490537</wp:posOffset>
                </wp:positionH>
                <wp:positionV relativeFrom="paragraph">
                  <wp:posOffset>178555</wp:posOffset>
                </wp:positionV>
                <wp:extent cx="258493" cy="768302"/>
                <wp:effectExtent l="57150" t="19050" r="65405" b="8953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93" cy="7683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117.35pt;margin-top:14.05pt;width:20.35pt;height:6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0ra3AEAAAMEAAAOAAAAZHJzL2Uyb0RvYy54bWysU9uO0zAQfUfiHyy/06QpLKVqug9d4AVB&#10;tcAHeJ1xY8k3jU2T/j1jJ5tFgEBCvIwv4zMz58x4fztawy6AUXvX8vWq5gyc9J1255Z//fLuxZaz&#10;mITrhPEOWn6FyG8Pz5/th7CDxvfedICMgri4G0LL+5TCrqqi7MGKuPIBHDmVRysSHfFcdSgGim5N&#10;1dT1TTV47AJ6CTHS7d3k5IcSXymQ6ZNSERIzLafaUrFY7EO21WEvdmcUoddyLkP8QxVWaEdJl1B3&#10;Ign2DfUvoayW6KNXaSW9rbxSWkLhQGzW9U9sPvciQOFC4sSwyBT/X1j58XJCpruWN9QpJyz1qNmy&#10;IzVLJo8M88I6YMqA7EXWawhxR7CjO+F8iuGEmfyo0OaVaLGxaHxdNIYxMUmXzavtyzcbziS5Xt9s&#10;N3WTY1ZP4IAxvQdvWd60PCYU+twnqmgqaV10FpcPMU3AR0DObFy2SWjz1nUsXQPREYh+mJNkf5UJ&#10;TCWXXboamLD3oEiKXGTJUYYQjgbZRdD4CCnBpc0SiV5nmNLGLMD678D5fYZCGdAFPDH7Y9YFUTJ7&#10;lxaw1c7j77KncT2XrKb3jwpMvLMED767lmYWaWjSSkPmX5FH+cdzgT/93cN3AAAA//8DAFBLAwQU&#10;AAYACAAAACEAN2h1VN8AAAAKAQAADwAAAGRycy9kb3ducmV2LnhtbEyPwU6DQBCG7ya+w2ZMvNkF&#10;pLYiS0O0JlZPVON5YUcgsrOE3bb07R1PepvJfPnn+/PNbAdxxMn3jhTEiwgEUuNMT62Cj/fnmzUI&#10;HzQZPThCBWf0sCkuL3KdGXeiCo/70AoOIZ9pBV0IYyalbzq02i/ciMS3LzdZHXidWmkmfeJwO8gk&#10;iu6k1T3xh06P+Nhh870/WAVJ+WKr+rN6favi4Wy2T8tt6XZKXV/N5QOIgHP4g+FXn9WhYKfaHch4&#10;MXDGbbpilId1DIKBZLVMQdRMpvcxyCKX/ysUPwAAAP//AwBQSwECLQAUAAYACAAAACEAtoM4kv4A&#10;AADhAQAAEwAAAAAAAAAAAAAAAAAAAAAAW0NvbnRlbnRfVHlwZXNdLnhtbFBLAQItABQABgAIAAAA&#10;IQA4/SH/1gAAAJQBAAALAAAAAAAAAAAAAAAAAC8BAABfcmVscy8ucmVsc1BLAQItABQABgAIAAAA&#10;IQA6t0ra3AEAAAMEAAAOAAAAAAAAAAAAAAAAAC4CAABkcnMvZTJvRG9jLnhtbFBLAQItABQABgAI&#10;AAAAIQA3aHVU3wAAAAoBAAAPAAAAAAAAAAAAAAAAADYEAABkcnMvZG93bnJldi54bWxQSwUGAAAA&#10;AAQABADzAAAAQg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-510792</wp:posOffset>
                </wp:positionH>
                <wp:positionV relativeFrom="paragraph">
                  <wp:posOffset>6578</wp:posOffset>
                </wp:positionV>
                <wp:extent cx="8627" cy="379562"/>
                <wp:effectExtent l="95250" t="19050" r="125095" b="97155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9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-40.2pt;margin-top:.5pt;width:.7pt;height:29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LM2QEAAPUDAAAOAAAAZHJzL2Uyb0RvYy54bWysU8mO2zAMvRfoPwi6N05cJDM14swh0/ZS&#10;tEGXD9DIVCxUGyg1jv++lJx4ii5zGPRCLeQj36Oo7d3ZGnYCjNq7lq8WS87ASd9pd2z5t6/vXt1y&#10;FpNwnTDeQctHiPxu9/LFdggN1L73pgNklMTFZggt71MKTVVF2YMVceEDOHIqj1YkOuKx6lAMlN2a&#10;ql4uN9XgsQvoJcRIt/eTk+9KfqVApk9KRUjMtJy4pWKx2Idsq91WNEcUodfyQkM8g4UV2lHROdW9&#10;SIL9QP1HKqsl+uhVWkhvK6+UllA0kJrV8jc1X3oRoGih5sQwtyn+v7Ty4+mATHctr9ecOWHpjeo1&#10;29NjyeSRYV5YB0wZkL3I/RpCbAi2dwe8nGI4YBZ/VmjzSrLYufR4nHsM58QkXd5u6hvOJDle37xZ&#10;b+qcsXqEBozpPXjL8qblMaHQxz4Rn4nQqnRZnD7ENAGvgFzXuGyT0Oat61gaA4kRiH64FMn+KtOf&#10;CJddGg1M2M+gqBFEsS41ygjC3iA7CRqe7vtqzkKRGaK0MTNo+TToEpthUMZyBk6K/lltji4VvUsz&#10;0Grn8W9V0/lKVU3xV9WT1iz7wXdjeb7SDpqt8giXf5CH99dzgT/+1t1PAAAA//8DAFBLAwQUAAYA&#10;CAAAACEALxC/w90AAAAIAQAADwAAAGRycy9kb3ducmV2LnhtbEyPwU7DMBBE70j8g7VI3FKbgNoQ&#10;4lSoCClwgsKBo5tsk6jx2ordJPw9ywluO3qj2Zliu9hBTDiG3pGGm5UCgVS7pqdWw+fHc5KBCNFQ&#10;YwZHqOEbA2zLy4vC5I2b6R2nfWwFh1DIjYYuRp9LGeoOrQkr55GYHd1oTWQ5trIZzczhdpCpUmtp&#10;TU/8oTMedx3Wp/3ZapinY9qmfvdSvb1uvk6V89Xtk9f6+mp5fAARcYl/Zvitz9Wh5E4Hd6YmiEFD&#10;kqk7tjLgScyTzT0fBw1rlYEsC/l/QPkDAAD//wMAUEsBAi0AFAAGAAgAAAAhALaDOJL+AAAA4QEA&#10;ABMAAAAAAAAAAAAAAAAAAAAAAFtDb250ZW50X1R5cGVzXS54bWxQSwECLQAUAAYACAAAACEAOP0h&#10;/9YAAACUAQAACwAAAAAAAAAAAAAAAAAvAQAAX3JlbHMvLnJlbHNQSwECLQAUAAYACAAAACEAj4wC&#10;zNkBAAD1AwAADgAAAAAAAAAAAAAAAAAuAgAAZHJzL2Uyb0RvYy54bWxQSwECLQAUAAYACAAAACEA&#10;LxC/w90AAAAIAQAADwAAAAAAAAAAAAAAAAAz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922" w:rsidRDefault="00B9391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C086C" wp14:editId="3AEC0348">
                <wp:simplePos x="0" y="0"/>
                <wp:positionH relativeFrom="column">
                  <wp:posOffset>5027367</wp:posOffset>
                </wp:positionH>
                <wp:positionV relativeFrom="paragraph">
                  <wp:posOffset>304465</wp:posOffset>
                </wp:positionV>
                <wp:extent cx="1637665" cy="698428"/>
                <wp:effectExtent l="57150" t="38100" r="76835" b="1022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69842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11" w:rsidRDefault="00B93911" w:rsidP="00B93911">
                            <w:pPr>
                              <w:jc w:val="center"/>
                            </w:pPr>
                            <w:r>
                              <w:t>ESTA ES LA ACTIVIDAD QUE HACE DEACUERDO A SUS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8" style="position:absolute;margin-left:395.85pt;margin-top:23.95pt;width:128.95pt;height: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7WbwIAAC0FAAAOAAAAZHJzL2Uyb0RvYy54bWysVN1O2zAUvp+0d7B8P9J0pdCKFFUgpkkI&#10;EDBx7Tp2G83x8Y7dJt3b7Fn2Yjt20oAY0qZpN4mPz3f+v+Oz87Y2bKfQV2ALnh+NOFNWQlnZdcG/&#10;PF59OOXMB2FLYcCqgu+V5+eL9+/OGjdXY9iAKRUycmL9vHEF34Tg5lnm5UbVwh+BU5aUGrAWgURc&#10;ZyWKhrzXJhuPRtOsASwdglTe0+1lp+SL5F9rJcOt1l4FZgpOuYX0xfRdxW+2OBPzNQq3qWSfhviH&#10;LGpRWQo6uLoUQbAtVr+5qiuJ4EGHIwl1BlpXUqUaqJp89Kqah41wKtVCzfFuaJP/f27lze4OWVXS&#10;7GacWVHTjPIZu6fG/fxh11sDsUWN83NCPrg77CVPx1hvq7GOf6qEtamt+6Gtqg1M0mU+/XgynR5z&#10;Jkk3nZ1OxqfRafZs7dCHTwpqFg8FR4qeuil21z500AOE7GI2Xfx0CnujYgrG3itNpcSIyTqRSF0Y&#10;ZDtB4xdSKhumfeiEjma6MmYwHP/ZsMdHU5UINhj/RdTBIkUGGwbjurKAb0Uvv+Z9yrrDHzrQ1R1b&#10;ENpV281wHKHxagXlngaL0DHeO3lVUW+vhQ93AonitAy0tuGWPtpAU3DoT5xtAL+/dR/xxDzSctbQ&#10;yhTcf9sKVJyZz5Y4Ocsnk7hjSZgcn4xJwJea1UuN3dYXQGPJ6YFwMh0jPpjDUSPUT7TdyxiVVMJK&#10;il1wGfAgXIRulel9kGq5TDDaKyfCtX1w8kCEyJ3H9kmg6wkWiJo3cFgvMX/Fsw4bR2RhuQ2gq0TC&#10;5772I6CdTDTu34+49C/lhHp+5Ra/AAAA//8DAFBLAwQUAAYACAAAACEAtjynXuAAAAALAQAADwAA&#10;AGRycy9kb3ducmV2LnhtbEyPTU7DMBCF90jcwRokdtRpVRKSxqkQAhbZIFoOMI3dOGo8DrHbhp6e&#10;6Qp28/PmvW/K9eR6cTJj6DwpmM8SEIYarztqFXxt3x6eQISIpLH3ZBT8mADr6vamxEL7M32a0ya2&#10;gk0oFKjAxjgUUobGGodh5gdDvNv70WHkdmylHvHM5q6XiyRJpcOOOMHiYF6saQ6bo2OMxT5t37Ma&#10;67y/vEr62Nb2+6LU/d30vAIRzRT/xHDF5xuomGnnj6SD6BVk+TxjqYJlloO4CpJlnoLYcfXII1mV&#10;8v8P1S8AAAD//wMAUEsBAi0AFAAGAAgAAAAhALaDOJL+AAAA4QEAABMAAAAAAAAAAAAAAAAAAAAA&#10;AFtDb250ZW50X1R5cGVzXS54bWxQSwECLQAUAAYACAAAACEAOP0h/9YAAACUAQAACwAAAAAAAAAA&#10;AAAAAAAvAQAAX3JlbHMvLnJlbHNQSwECLQAUAAYACAAAACEADzkO1m8CAAAtBQAADgAAAAAAAAAA&#10;AAAAAAAuAgAAZHJzL2Uyb0RvYy54bWxQSwECLQAUAAYACAAAACEAtjynXuAAAAALAQAADwAAAAAA&#10;AAAAAAAAAADJ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93911" w:rsidRDefault="00B93911" w:rsidP="00B93911">
                      <w:pPr>
                        <w:jc w:val="center"/>
                      </w:pPr>
                      <w:r>
                        <w:t>ESTA ES LA ACTIVIDAD QUE HACE DEACUERDO A SUS FUNCIONES</w:t>
                      </w:r>
                    </w:p>
                  </w:txbxContent>
                </v:textbox>
              </v:rect>
            </w:pict>
          </mc:Fallback>
        </mc:AlternateContent>
      </w:r>
      <w:r w:rsidR="007D2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6B84D" wp14:editId="33191EF7">
                <wp:simplePos x="0" y="0"/>
                <wp:positionH relativeFrom="column">
                  <wp:posOffset>-1036943</wp:posOffset>
                </wp:positionH>
                <wp:positionV relativeFrom="paragraph">
                  <wp:posOffset>148710</wp:posOffset>
                </wp:positionV>
                <wp:extent cx="1733910" cy="862642"/>
                <wp:effectExtent l="57150" t="38100" r="76200" b="901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10" cy="8626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B7F" w:rsidRDefault="007D2B7F" w:rsidP="007D2B7F">
                            <w:pPr>
                              <w:jc w:val="center"/>
                            </w:pPr>
                            <w:r>
                              <w:t>ASUME LA RESPONSABILIDAD DE ACTUAR CON UN CRITERIO RECTO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9" style="position:absolute;margin-left:-81.65pt;margin-top:11.7pt;width:136.55pt;height:6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LyaAIAAB8FAAAOAAAAZHJzL2Uyb0RvYy54bWysVM1u2zAMvg/YOwi6r46TrGmDOkWQosOA&#10;og3aDj0rspQYk0RNUmJnb7Nn2YuNkn9adMMKDLvIpPmRFMmPurhstCIH4XwFpqD5yYgSYTiUldkW&#10;9Mvj9YczSnxgpmQKjCjoUXh6uXj/7qK2czGGHahSOIJBjJ/XtqC7EOw8yzzfCc38CVhh0CjBaRZQ&#10;ddusdKzG6Fpl49HoNKvBldYBF97j36vWSBcpvpSChzspvQhEFRTvFtLp0rmJZ7a4YPOtY3ZX8e4a&#10;7B9uoVllMOkQ6ooFRvau+i2UrrgDDzKccNAZSFlxkWrAavLRq2oedsyKVAs2x9uhTf7/heW3h7Uj&#10;VVnQGSWGaRzRjNxj237+MNu9gtig2vo54h7s2nWaRzFW20in4xfrIE1q6nFoqmgC4fgzn00m5zn2&#10;nqPt7HR8Oh3HoNmzt3U+fBKgSRQK6jB76iU73PjQQnsI+sXbtPmTFI5KxCsocy8kFhIzJu9EIbFS&#10;jhwYDr/8mndpEzK6yEqpwWn8d6cOG91EotXg+Ea2AZ0yggmDo64MuDeytvi+6rbWWHZoNk2aWj7p&#10;J7SB8oijdNBy3Ft+XWE/b5gPa+aQ1DgCXNRwh4dUUBcUOomSHbjvf/of8cg1tFJS45IU1H/bMyco&#10;UZ8NsvA8n07jViVl+nE2RsW9tGxeWsxerwBHkeOTYHkSIz6oXpQO9BPu8zJmRRMzHHMXlAfXK6vQ&#10;Li++CFwslwmGm2RZuDEPlvfDj3x5bJ6Ysx2pAtLxFvqFYvNX3GqxcUQGlvsAskrEi61u+9qNALcw&#10;Ubd7MeKav9QT6vldW/wCAAD//wMAUEsDBBQABgAIAAAAIQC/Xz6o4gAAAAsBAAAPAAAAZHJzL2Rv&#10;d25yZXYueG1sTI9NT8MwDIbvSPyHyEjctnQtG6w0nfgQQtoBaWNwThvTVm2cqkm3wq/HO8HNlh+9&#10;ft5sM9lOHHHwjSMFi3kEAql0pqFKweH9ZXYHwgdNRneOUME3etjklxeZTo070Q6P+1AJDiGfagV1&#10;CH0qpS9rtNrPXY/Ety83WB14HSppBn3icNvJOIpW0uqG+EOte3yqsWz3o1VwW/74sVg+f4z29bH9&#10;3PaHXfnWKnV9NT3cgwg4hT8YzvqsDjk7FW4k40WnYLZYJQmzCuLkBsSZiNZcpuBhuY5B5pn83yH/&#10;BQAA//8DAFBLAQItABQABgAIAAAAIQC2gziS/gAAAOEBAAATAAAAAAAAAAAAAAAAAAAAAABbQ29u&#10;dGVudF9UeXBlc10ueG1sUEsBAi0AFAAGAAgAAAAhADj9If/WAAAAlAEAAAsAAAAAAAAAAAAAAAAA&#10;LwEAAF9yZWxzLy5yZWxzUEsBAi0AFAAGAAgAAAAhAHHO4vJoAgAAHwUAAA4AAAAAAAAAAAAAAAAA&#10;LgIAAGRycy9lMm9Eb2MueG1sUEsBAi0AFAAGAAgAAAAhAL9fPqjiAAAACwEAAA8AAAAAAAAAAAAA&#10;AAAAw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D2B7F" w:rsidRDefault="007D2B7F" w:rsidP="007D2B7F">
                      <w:pPr>
                        <w:jc w:val="center"/>
                      </w:pPr>
                      <w:r>
                        <w:t>ASUME LA RESPONSABILIDAD DE ACTUAR CON UN CRITERIO RECTO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A8DDD" wp14:editId="74F11087">
                <wp:simplePos x="0" y="0"/>
                <wp:positionH relativeFrom="column">
                  <wp:posOffset>3169920</wp:posOffset>
                </wp:positionH>
                <wp:positionV relativeFrom="paragraph">
                  <wp:posOffset>5080</wp:posOffset>
                </wp:positionV>
                <wp:extent cx="1431925" cy="828040"/>
                <wp:effectExtent l="57150" t="19050" r="53975" b="8636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82804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C4C" w:rsidRDefault="00B34C4C" w:rsidP="00B34C4C">
                            <w:pPr>
                              <w:jc w:val="center"/>
                            </w:pPr>
                            <w:r>
                              <w:t>CUIDADO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3 Elipse" o:spid="_x0000_s1040" style="position:absolute;margin-left:249.6pt;margin-top:.4pt;width:112.75pt;height:65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+lZgIAACsFAAAOAAAAZHJzL2Uyb0RvYy54bWysVN9P2zAQfp+0/8Hy+0jTlg0qUlTBmCYh&#10;QIOJZ9exqSXH59nXJt1fv7OTBjSQkKa9JD7fd7+/89l511i2UyEacBUvjyacKSehNu6p4j8frj6d&#10;cBZRuFpYcKriexX5+fLjh7PWL9QUNmBrFRg5cXHR+opvEP2iKKLcqEbEI/DKkVJDaASSGJ6KOoiW&#10;vDe2mE4mn4sWQu0DSBUj3V72Sr7M/rVWEm+1jgqZrTjlhvkb8nedvsXyTCyegvAbI4c0xD9k0Qjj&#10;KOjo6lKgYNtgXrlqjAwQQeORhKYArY1UuQaqppz8Vc39RniVa6HmRD+2Kf4/t/JmdxeYqWl2M86c&#10;aGhG5Yx9tcZHlbrT+rgg0L2/C4MU6ZhK7XRo0p+KYF3u6H7sqOqQSbos57PydHrMmSTdyfRkMs8t&#10;L56tfYj4TUHD0qHiyvaRk2Oxu45IQQl9QJGQEupTyCfcW5XA1v1QmgpJQfMkMoXUhQ1sJ2j4Qkrl&#10;cJ5KIn8Zncy0sXY0nL1vOOCTqcr0Go2n7xuPFjkyOByNG+MgvOXAYjmkrHv8oQN93akF2K27foK5&#10;unS1hnpPYw3Q8z16eWWovdci4p0IRHBaBVpavKWPttBWHIYTZxsIv9+6T3jiHWk5a2lhKh5/bUVQ&#10;nNnvjhh5Ws5puAyzMD/+MiUhvNSsX2rctrkAGktJz4OX+ZjwaA9HHaB5pN1epaikEk5S7IpLDAfh&#10;AvtFptdBqtUqw2irvMBrd+/lgQiJOw/dowh+4BgSO2/gsFyveNZj04gcrLYI2mQSPvd1GAFtZObS&#10;8HqklX8pZ9TzG7f8AwAA//8DAFBLAwQUAAYACAAAACEA6e1oz94AAAAIAQAADwAAAGRycy9kb3du&#10;cmV2LnhtbEyPQUvDQBCF74L/YRnBm900FmvTbEoRBPEgtGnvm+yYLM3Ohuw2Tf31jid7HN7Hm+/l&#10;m8l1YsQhWE8K5rMEBFLtjaVGwaF8f3oFEaImoztPqOCKATbF/V2uM+MvtMNxHxvBJRQyraCNsc+k&#10;DHWLToeZ75E4+/aD05HPoZFm0Bcud51Mk+RFOm2JP7S6x7cW69P+7BTILz/on/JoP6vxY1ua43Xn&#10;D1apx4dpuwYRcYr/MPzpszoU7FT5M5kgOgWL1SplVAEP4HiZLpYgKuae5ynIIpe3A4pfAAAA//8D&#10;AFBLAQItABQABgAIAAAAIQC2gziS/gAAAOEBAAATAAAAAAAAAAAAAAAAAAAAAABbQ29udGVudF9U&#10;eXBlc10ueG1sUEsBAi0AFAAGAAgAAAAhADj9If/WAAAAlAEAAAsAAAAAAAAAAAAAAAAALwEAAF9y&#10;ZWxzLy5yZWxzUEsBAi0AFAAGAAgAAAAhAPxT76VmAgAAKwUAAA4AAAAAAAAAAAAAAAAALgIAAGRy&#10;cy9lMm9Eb2MueG1sUEsBAi0AFAAGAAgAAAAhAOntaM/eAAAACAEAAA8AAAAAAAAAAAAAAAAAwAQA&#10;AGRycy9kb3ducmV2LnhtbFBLBQYAAAAABAAEAPMAAADL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4C4C" w:rsidRDefault="00B34C4C" w:rsidP="00B34C4C">
                      <w:pPr>
                        <w:jc w:val="center"/>
                      </w:pPr>
                      <w:r>
                        <w:t>CUIDADO RESPONSABLE</w:t>
                      </w:r>
                    </w:p>
                  </w:txbxContent>
                </v:textbox>
              </v:oval>
            </w:pict>
          </mc:Fallback>
        </mc:AlternateContent>
      </w:r>
      <w:r w:rsidR="00B34C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2067F" wp14:editId="66A02554">
                <wp:simplePos x="0" y="0"/>
                <wp:positionH relativeFrom="column">
                  <wp:posOffset>842645</wp:posOffset>
                </wp:positionH>
                <wp:positionV relativeFrom="paragraph">
                  <wp:posOffset>307975</wp:posOffset>
                </wp:positionV>
                <wp:extent cx="2199640" cy="724535"/>
                <wp:effectExtent l="57150" t="38100" r="67310" b="11366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72453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C4C" w:rsidRDefault="00136688" w:rsidP="00B34C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34C4C">
                              <w:t>ACCIONES QUE VIOLEN EL CODIGO CONDUCEN A LA IMPOSICION DE SANCIONES AL PSICOLOGO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41" style="position:absolute;margin-left:66.35pt;margin-top:24.25pt;width:173.2pt;height:5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rbbgIAAC0FAAAOAAAAZHJzL2Uyb0RvYy54bWysVN1O2zAUvp+0d7B8P9KkBUbVFFUgpkkI&#10;EDBx7Tp2G8nx8Y7dJt3b7Fn2Yhw7aUEMTdq0m8TH5/873/HsvGsM2yr0NdiS50cjzpSVUNV2VfJv&#10;j1efPnPmg7CVMGBVyXfK8/P5xw+z1k1VAWswlUJGQayftq7k6xDcNMu8XKtG+CNwypJSAzYikIir&#10;rELRUvTGZMVodJK1gJVDkMp7ur3slXye4mutZLjV2qvATMmptpC+mL7L+M3mMzFdoXDrWg5liH+o&#10;ohG1paSHUJciCLbB+rdQTS0RPOhwJKHJQOtaqtQDdZOP3nTzsBZOpV4IHO8OMPn/F1bebO+Q1RXN&#10;ruDMioZmlBfsnoD79dOuNgYiRK3zU7J8cHc4SJ6Osd9OYxP/1AnrEqy7A6yqC0zSZZGfnZ1MCH1J&#10;utNicjw+jkGzF2+HPnxR0LB4KDlS9oSm2F770JvuTcgvVtPnT6ewMyqWYOy90tRKKiNeJBKpC4Ns&#10;K2j8Qkplw3hInayjla6NOTiOU9o/Og720VUlgv2N88EjZQYbDs5NbQHfy25CPpSse/s9An3fEYLQ&#10;Lbt+hgnYeLWEakeDRegZ7528qgnba+HDnUCiOI2D1jbc0kcbaEsOw4mzNeCP9+6jPTGPtJy1tDIl&#10;9983AhVn5qslTp7lkzjlkITJ8WlBAr7WLF9r7Ka5ABpLTg+Ek+kY7YPZHzVC80TbvYhZSSWspNwl&#10;lwH3wkXoV5neB6kWi2RGe+VEuLYPTsbgEejIncfuSaAbCBaImjewXy8xfcOz3jZ6WlhsAug6kfAF&#10;12EEtJOJxsP7EZf+tZysXl65+TMAAAD//wMAUEsDBBQABgAIAAAAIQBzX2ur4AAAAAoBAAAPAAAA&#10;ZHJzL2Rvd25yZXYueG1sTI/LTsMwEEX3SPyDNUjsqNNQ0hDiVCgCugAJkfABbuw8wB5HsZumf8+w&#10;guXVPbpzJt8t1rBZT35wKGC9ioBpbJwasBPwWT/fpMB8kKikcagFnLWHXXF5kctMuRN+6LkKHaMR&#10;9JkU0IcwZpz7ptdW+pUbNVLXusnKQHHquJrkicat4XEUJdzKAelCL0dd9rr5ro5WQPmWmrltX/z5&#10;vXyq9/G+VtXrlxDXV8vjA7Cgl/AHw68+qUNBTgd3ROWZoXwbbwkVsEnvgBGw2d6vgR2oSeIEeJHz&#10;/y8UPwAAAP//AwBQSwECLQAUAAYACAAAACEAtoM4kv4AAADhAQAAEwAAAAAAAAAAAAAAAAAAAAAA&#10;W0NvbnRlbnRfVHlwZXNdLnhtbFBLAQItABQABgAIAAAAIQA4/SH/1gAAAJQBAAALAAAAAAAAAAAA&#10;AAAAAC8BAABfcmVscy8ucmVsc1BLAQItABQABgAIAAAAIQBXNNrbbgIAAC0FAAAOAAAAAAAAAAAA&#10;AAAAAC4CAABkcnMvZTJvRG9jLnhtbFBLAQItABQABgAIAAAAIQBzX2ur4AAAAAoBAAAPAAAAAAAA&#10;AAAAAAAAAMgEAABkcnMvZG93bnJldi54bWxQSwUGAAAAAAQABADzAAAA1Q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4C4C" w:rsidRDefault="00136688" w:rsidP="00B34C4C">
                      <w:pPr>
                        <w:jc w:val="center"/>
                      </w:pPr>
                      <w:r>
                        <w:t xml:space="preserve"> </w:t>
                      </w:r>
                      <w:r w:rsidR="00B34C4C">
                        <w:t>ACCIONES QUE VIOLEN EL CODIGO CONDUCEN A LA IMPOSICION DE SANCIONES AL PSICOLOGO</w:t>
                      </w:r>
                    </w:p>
                  </w:txbxContent>
                </v:textbox>
              </v:rect>
            </w:pict>
          </mc:Fallback>
        </mc:AlternateContent>
      </w:r>
    </w:p>
    <w:p w:rsidR="00886922" w:rsidRDefault="0013668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1749030</wp:posOffset>
                </wp:positionH>
                <wp:positionV relativeFrom="paragraph">
                  <wp:posOffset>1892911</wp:posOffset>
                </wp:positionV>
                <wp:extent cx="1380166" cy="707366"/>
                <wp:effectExtent l="38100" t="19050" r="86995" b="93345"/>
                <wp:wrapNone/>
                <wp:docPr id="34" name="3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166" cy="707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4 Conector recto de flecha" o:spid="_x0000_s1026" type="#_x0000_t32" style="position:absolute;margin-left:137.7pt;margin-top:149.05pt;width:108.65pt;height:55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q/3gEAAAQEAAAOAAAAZHJzL2Uyb0RvYy54bWysU9tu2zAMfR+wfxD0vthOgrQI4vQh3fYy&#10;bMHWfYAqU7EA3UBpcfL3o2TXHbZhA4q+UBfqkDyH1O7uYg07A0btXcubRc0ZOOk77U4t//7w4d0t&#10;ZzEJ1wnjHbT8CpHf7d++2Q1hC0vfe9MBMgri4nYILe9TCtuqirIHK+LCB3DkVB6tSHTEU9WhGCi6&#10;NdWyrjfV4LEL6CXESLf3o5PvS3ylQKYvSkVIzLScakvFYrGP2Vb7ndieUIRey6kM8YIqrNCOks6h&#10;7kUS7AfqP0JZLdFHr9JCelt5pbSEwoHYNPVvbL71IkDhQuLEMMsUXy+s/Hw+ItNdy1drzpyw1KPV&#10;mh2oWTJ5ZJgX1gFTBmQvsl5DiFuCHdwRp1MMR8zkLwptXokWuxSNr7PGcElM0mWzuq2bzYYzSb6b&#10;+mZFewpTPaMDxvQRvGV50/KYUOhTn6iksaamCC3On2IagU+AnNq4bJPQ5r3rWLoG4iMQ/TAlyf4q&#10;MxhrLrt0NTBiv4IiLajKZclRphAOBtlZ0PwIKcGl9RyJXmeY0sbMwPr/wOl9hkKZ0Bk8Mvtn1hlR&#10;MnuXZrDVzuPfsqdLM5WsxvdPCoy8swSPvruWbhZpaNRKQ6ZvkWf513OBP3/e/U8AAAD//wMAUEsD&#10;BBQABgAIAAAAIQCtVhto4gAAAAsBAAAPAAAAZHJzL2Rvd25yZXYueG1sTI9NT8MwDIbvSPyHyEhc&#10;EEtXbWwtTSeEqMQJsQ8O3LLGtNUap0rSrfx7zAlur+VHrx8Xm8n24ow+dI4UzGcJCKTamY4aBYd9&#10;db8GEaImo3tHqOAbA2zK66tC58ZdaIvnXWwEl1DItYI2xiGXMtQtWh1mbkDi3ZfzVkcefSON1xcu&#10;t71Mk+RBWt0RX2j1gM8t1qfdaBXY7vD++Zp6t3/Znt6qwdxVH82o1O3N9PQIIuIU/2D41Wd1KNnp&#10;6EYyQfQK0tVywSiHbD0HwcQiS1cgjhySbAmyLOT/H8ofAAAA//8DAFBLAQItABQABgAIAAAAIQC2&#10;gziS/gAAAOEBAAATAAAAAAAAAAAAAAAAAAAAAABbQ29udGVudF9UeXBlc10ueG1sUEsBAi0AFAAG&#10;AAgAAAAhADj9If/WAAAAlAEAAAsAAAAAAAAAAAAAAAAALwEAAF9yZWxzLy5yZWxzUEsBAi0AFAAG&#10;AAgAAAAhAF51Sr/eAQAABAQAAA4AAAAAAAAAAAAAAAAALgIAAGRycy9lMm9Eb2MueG1sUEsBAi0A&#10;FAAGAAgAAAAhAK1WG2jiAAAACwEAAA8AAAAAAAAAAAAAAAAAOAQAAGRycy9kb3ducmV2LnhtbFBL&#10;BQYAAAAABAAEAPMAAABH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2154771</wp:posOffset>
                </wp:positionH>
                <wp:positionV relativeFrom="paragraph">
                  <wp:posOffset>1216449</wp:posOffset>
                </wp:positionV>
                <wp:extent cx="1207698" cy="46734"/>
                <wp:effectExtent l="57150" t="38100" r="50165" b="14414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698" cy="46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 Conector recto de flecha" o:spid="_x0000_s1026" type="#_x0000_t32" style="position:absolute;margin-left:169.65pt;margin-top:95.8pt;width:95.1pt;height:3.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lz5QEAAA0EAAAOAAAAZHJzL2Uyb0RvYy54bWysU9uO0zAQfUfiHyy/06TNqgtV033ocnlA&#10;UC3sB3idcWPJN41N0/49YycNCNAiIV4mscfnzJzj8fbubA07AUbtXcuXi5ozcNJ32h1b/vj13avX&#10;nMUkXCeMd9DyC0R+t3v5YjuEDax8700HyIjExc0QWt6nFDZVFWUPVsSFD+AoqTxakWiJx6pDMRC7&#10;NdWqrtfV4LEL6CXESLv3Y5LvCr9SINNnpSIkZlpOvaUSscSnHKvdVmyOKEKv5dSG+IcurNCOis5U&#10;9yIJ9g31b1RWS/TRq7SQ3lZeKS2haCA1y/oXNV96EaBoIXNimG2K/49WfjodkOmu5U3DmROW7qhp&#10;2J4uSyaPDPOHdcCUAdmL7NcQ4oZge3fAaRXDAbP4s0JLB3X4QKNQ7CCB7FzcvsxuwzkxSZvLVX27&#10;fkPzISl3s75tbjJ7NdJkuoAxvQdvWf5peUwo9LFP1NvY3FhCnD7GNAKvgAw2LscktHnrOpYugYQJ&#10;RD9MRXK+ylLG5stfuhgYsQ+gyBRqclVklHGEvUF2EjRIQkpw6dqucXQ6w5Q2ZgbWfwdO5zMUyqjO&#10;4FHZs1VnRKnsXZrBVjuPf6qezstJvBrPXx0YdWcLnnx3KddarKGZKxcyvY881D+vC/zHK959BwAA&#10;//8DAFBLAwQUAAYACAAAACEANjym6t4AAAALAQAADwAAAGRycy9kb3ducmV2LnhtbEyPQW6DMBBF&#10;95V6B2sqddcYgkA1xUQICam7tkkOMMEOoOAxwg6hPX2dVbuc+U9/3hS71Yxs0bMbLEmINxEwTa1V&#10;A3USjofm5RWY80gKR0tawrd2sCsfHwrMlb3Rl172vmOhhFyOEnrvp5xz1/baoNvYSVPIznY26MM4&#10;d1zNeAvlZuTbKMq4wYHChR4nXfe6veyvRkJTp6r+rM4fy2GqsnfxE3u8NFI+P63VGzCvV/8Hw10/&#10;qEMZnE72SsqxUUKSiCSgIRBxBiwQ6VakwE73jYiAlwX//0P5CwAA//8DAFBLAQItABQABgAIAAAA&#10;IQC2gziS/gAAAOEBAAATAAAAAAAAAAAAAAAAAAAAAABbQ29udGVudF9UeXBlc10ueG1sUEsBAi0A&#10;FAAGAAgAAAAhADj9If/WAAAAlAEAAAsAAAAAAAAAAAAAAAAALwEAAF9yZWxzLy5yZWxzUEsBAi0A&#10;FAAGAAgAAAAhALurmXPlAQAADQQAAA4AAAAAAAAAAAAAAAAALgIAAGRycy9lMm9Eb2MueG1sUEsB&#10;Ai0AFAAGAAgAAAAhADY8pureAAAACwEAAA8AAAAAAAAAAAAAAAAAPwQAAGRycy9kb3ducmV2Lnht&#10;bFBLBQYAAAAABAAEAPMAAABK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4345652</wp:posOffset>
                </wp:positionH>
                <wp:positionV relativeFrom="paragraph">
                  <wp:posOffset>512589</wp:posOffset>
                </wp:positionV>
                <wp:extent cx="431549" cy="233009"/>
                <wp:effectExtent l="38100" t="19050" r="102235" b="9144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49" cy="2330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 Conector recto de flecha" o:spid="_x0000_s1026" type="#_x0000_t32" style="position:absolute;margin-left:342.2pt;margin-top:40.35pt;width:34pt;height:1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9Q3QEAAAMEAAAOAAAAZHJzL2Uyb0RvYy54bWysU9uO0zAQfUfiHyy/06RpQWzUdB+6wAuC&#10;issHeJ1xY8k3jU3T/j1jJ5tFgEBa7cv4Mj4zc86Md7cXa9gZMGrvOr5e1ZyBk77X7tTx79/ev3rL&#10;WUzC9cJ4Bx2/QuS3+5cvdmNoofGDNz0goyAutmPo+JBSaKsqygGsiCsfwJFTebQi0RFPVY9ipOjW&#10;VE1dv6lGj31ALyFGur2bnHxf4isFMn1WKkJipuNUWyoWi73PttrvRHtCEQYt5zLEE6qwQjtKuoS6&#10;E0mwH6j/CGW1RB+9SivpbeWV0hIKB2Kzrn9j83UQAQoXEieGRab4fGHlp/MRme47vmk4c8JSjzYN&#10;O1CzZPLIMC+sB6YMyEFkvcYQW4Id3BHnUwxHzOQvCm1eiRa7FI2vi8ZwSUzS5Xazfr294UySq9ls&#10;6vomx6wewQFj+gDesrzpeEwo9GlIVNFU0rroLM4fY5qAD4Cc2bhsk9DmnetZugaiIxD9OCfJ/ioT&#10;mEouu3Q1MGG/gCIpqMim5ChDCAeD7CxofISU4NJ2iUSvM0xpYxZg/X/g/D5DoQzoAp6Y/TPrgiiZ&#10;vUsL2Grn8W/Z02U9l6ym9w8KTLyzBPe+v5ZmFmlo0kpD5l+RR/nXc4E//t39TwAAAP//AwBQSwME&#10;FAAGAAgAAAAhABXyKe3hAAAACgEAAA8AAABkcnMvZG93bnJldi54bWxMj01Pg0AQhu8m/ofNmHgx&#10;dinBQihLY4wknoz98NDblh2BlJ0l7NLiv3c86XFmnrzzvMVmtr244Og7RwqWiwgEUu1MR42Cw756&#10;zED4oMno3hEq+EYPm/L2ptC5cVfa4mUXGsEh5HOtoA1hyKX0dYtW+4UbkPj25UarA49jI82orxxu&#10;exlH0Upa3RF/aPWALy3W591kFdju8HF8i0e3f92e36vBPFSfzaTU/d38vAYRcA5/MPzqszqU7HRy&#10;ExkvegWrLEkYVZBFKQgG0qeYFycml2kCsizk/wrlDwAAAP//AwBQSwECLQAUAAYACAAAACEAtoM4&#10;kv4AAADhAQAAEwAAAAAAAAAAAAAAAAAAAAAAW0NvbnRlbnRfVHlwZXNdLnhtbFBLAQItABQABgAI&#10;AAAAIQA4/SH/1gAAAJQBAAALAAAAAAAAAAAAAAAAAC8BAABfcmVscy8ucmVsc1BLAQItABQABgAI&#10;AAAAIQDA1d9Q3QEAAAMEAAAOAAAAAAAAAAAAAAAAAC4CAABkcnMvZTJvRG9jLnhtbFBLAQItABQA&#10;BgAIAAAAIQAV8int4QAAAAoBAAAPAAAAAAAAAAAAAAAAADcEAABkcnMvZG93bnJldi54bWxQSwUG&#10;AAAAAAQABADzAAAARQ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939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3172389</wp:posOffset>
                </wp:positionH>
                <wp:positionV relativeFrom="paragraph">
                  <wp:posOffset>2410208</wp:posOffset>
                </wp:positionV>
                <wp:extent cx="3303917" cy="724618"/>
                <wp:effectExtent l="76200" t="57150" r="67945" b="9461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72461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911" w:rsidRDefault="00B93911" w:rsidP="00B93911">
                            <w:pPr>
                              <w:jc w:val="center"/>
                            </w:pPr>
                            <w:r>
                              <w:t>EL PSICOLOGO TIENE RESPONSABILIDAD EN LA SOCIEDAD, ESTE BUSCA AUMENTAR EL CONOCIMIENTO Y BIENESTAR DE LA HUMANIDAD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42" style="position:absolute;margin-left:249.8pt;margin-top:189.8pt;width:260.15pt;height:5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kKeAIAADkFAAAOAAAAZHJzL2Uyb0RvYy54bWysVM1OGzEQvlfqO1i+l82GNEDEBkUgqkoI&#10;EFBxdrx2spLtccdOdtO36bP0xTr2bgKiXFr14vXszDe/3/j8orOGbRWGBlzFy6MRZ8pJqBu3qvi3&#10;p+tPp5yFKFwtDDhV8Z0K/GL+8cN562dqDGswtUJGTlyYtb7i6xj9rCiCXCsrwhF45UipAa2IJOKq&#10;qFG05N2aYjwaTYsWsPYIUoVAf696JZ9n/1orGe+0DioyU3HKLeYT87lMZzE/F7MVCr9u5JCG+Ics&#10;rGgcBT24uhJRsA02f7iyjUQIoOORBFuA1o1UuQaqphy9qeZxLbzKtVBzgj+0Kfw/t/J2e4+sqWl2&#10;U86csDSjcsoeqHG/frrVxgBDVYOrlaghdav1YUagR3+PgxTomkrvNNr0paJYlzu8O3RYdZFJ+nl8&#10;PDo+K084k6Q7GU+m5WlyWrygPYb4RYFl6VJxhI2rUza5u2J7E2Jvv7cjcEqpTyLf4s6olIdxD0pT&#10;aSlsRmdSqUuDbCuIDiaWQ+xsmSC6MeYAKt8DCSmVi5MBONgnqMpk+xvwAZEjg4sHsG0c4HvRX1LW&#10;vf2++r7mVH7slt1+nsOAllDvaMgIPfuDl9cNNfdGhHgvkOhOi0ErHO/o0AbaisNw42wN+OO9/8me&#10;WEhazlpan4qH7xuBijPz1RE/z8rJJO1bFiafT8Yk4GvN8rXGbewl0EhKeiy8zNdkH83+qhHsM236&#10;IkUllXCSYldcRtwLl7Ffa3orpFosshntmBfxxj16mZynRifePHXPAv3AsEjcvIX9qonZG471tgnp&#10;YLGJoJtMwNTqvq/DCGg/M4+HtyQ9AK/lbPXy4s1/AwAA//8DAFBLAwQUAAYACAAAACEAf0LwVt8A&#10;AAAMAQAADwAAAGRycy9kb3ducmV2LnhtbEyPwU7DMAyG70i8Q2Qkbiwdg24tTSc0BBLHdhzYLWtM&#10;G61xqiTb2rcnPcHN1v/p9+diO5qeXdB5bUnAcpEAQ2qs0tQK+Nq/P2yA+SBJyd4SCpjQw7a8vSlk&#10;ruyVKrzUoWWxhHwuBXQhDDnnvunQSL+wA1LMfqwzMsTVtVw5eY3lpuePSZJyIzXFC50ccNdhc6rP&#10;RkClp/Qtxd3JHSr63n/o6ROfayHu78bXF2ABx/AHw6wf1aGMTkd7JuVZL+Apy9KIClit52EmkmWW&#10;ATvO2WoNvCz4/yfKXwAAAP//AwBQSwECLQAUAAYACAAAACEAtoM4kv4AAADhAQAAEwAAAAAAAAAA&#10;AAAAAAAAAAAAW0NvbnRlbnRfVHlwZXNdLnhtbFBLAQItABQABgAIAAAAIQA4/SH/1gAAAJQBAAAL&#10;AAAAAAAAAAAAAAAAAC8BAABfcmVscy8ucmVsc1BLAQItABQABgAIAAAAIQCswYkKeAIAADkFAAAO&#10;AAAAAAAAAAAAAAAAAC4CAABkcnMvZTJvRG9jLnhtbFBLAQItABQABgAIAAAAIQB/QvBW3wAAAAwB&#10;AAAPAAAAAAAAAAAAAAAAANIEAABkcnMvZG93bnJldi54bWxQSwUGAAAAAAQABADzAAAA3gUAAAAA&#10;" fillcolor="#8064a2 [3207]" strokecolor="white [3201]" strokeweight="3pt">
                <v:shadow on="t" color="black" opacity="24903f" origin=",.5" offset="0,.55556mm"/>
                <v:textbox>
                  <w:txbxContent>
                    <w:p w:rsidR="00B93911" w:rsidRDefault="00B93911" w:rsidP="00B93911">
                      <w:pPr>
                        <w:jc w:val="center"/>
                      </w:pPr>
                      <w:r>
                        <w:t>EL PSICOLOGO TIENE RESPONSABILIDAD EN LA SOCIEDAD, ESTE BUSCA AUMENTAR EL CONOCIMIENTO Y BIENESTAR DE LA HUMANIDAD</w:t>
                      </w:r>
                    </w:p>
                  </w:txbxContent>
                </v:textbox>
              </v:roundrect>
            </w:pict>
          </mc:Fallback>
        </mc:AlternateContent>
      </w:r>
      <w:r w:rsidR="00B34C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938446</wp:posOffset>
                </wp:positionH>
                <wp:positionV relativeFrom="paragraph">
                  <wp:posOffset>1642745</wp:posOffset>
                </wp:positionV>
                <wp:extent cx="1388853" cy="284672"/>
                <wp:effectExtent l="0" t="457200" r="0" b="43942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4620">
                          <a:off x="0" y="0"/>
                          <a:ext cx="1388853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C4C" w:rsidRDefault="00B34C4C" w:rsidP="00B34C4C">
                            <w:pPr>
                              <w:jc w:val="center"/>
                            </w:pPr>
                            <w:r>
                              <w:t xml:space="preserve">RESPONSABILIDAD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43" style="position:absolute;margin-left:73.9pt;margin-top:129.35pt;width:109.35pt;height:22.4pt;rotation:-2736543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AmgAIAADgFAAAOAAAAZHJzL2Uyb0RvYy54bWysVM1OGzEQvlfqO1i+l82GBELEBkUgqkoI&#10;EFBxdrx2sqrX446d7KZv02fpi3Xs3SyIoh6qXqyx5/+bb3x+0daG7RT6CmzB86MRZ8pKKCu7LvjX&#10;p+tPM858ELYUBqwq+F55frH4+OG8cXM1hg2YUiGjINbPG1fwTQhunmVeblQt/BE4ZUmpAWsR6Irr&#10;rETRUPTaZOPR6CRrAEuHIJX39HrVKfkixddayXCntVeBmYJTbSGdmM5VPLPFuZivUbhNJfsyxD9U&#10;UYvKUtIh1JUIgm2x+iNUXUkEDzocSagz0LqSKvVA3eSjN908boRTqRcCx7sBJv//wsrb3T2yqqTZ&#10;TTmzoqYZ5VP2QMD9+mnXWwMRosb5OVk+unvsb57E2G+rsWYIhGt+NjqbnIxHCQZqjLUJ5f2AsmoD&#10;k/SYH89ms+kxZ5J049nk5HQcc2RdsBjUoQ+fFdQsCgVHKiZFFbsbHzrTgwn5xeK6cpIU9kbFIMY+&#10;KE2dUcZx8k6cUpcG2U4QG4SUyoZJnzpZRzddGTM45u85mpD3Tr1tdFOJa4Njh8JfMw4eKSvYMDjX&#10;lQV8L3P5bcjc2R+673qO7Yd21XbjPI1FxqcVlHuacRoSrYB38roiXG+ED/cCie30SBsc7ujQBpqC&#10;Qy9xtgH88d57tCcSkpazhran4P77VqDizHyxRM+zfDKJ65Yuk+kp0YLha83qtcZu60ugkeSpuiRG&#10;+2AOokaon2nRlzErqYSVlLvgMuDhchm6raavQqrlMpnRijkRbuyjkzF4BDry5ql9Fuh6cgWi5S0c&#10;Nk3M33Css42eFpbbALpKBHzBtR8BrWeicP+VxP1/fU9WLx/e4jcAAAD//wMAUEsDBBQABgAIAAAA&#10;IQBwc54q3wAAAAsBAAAPAAAAZHJzL2Rvd25yZXYueG1sTI9BT4QwEIXvJv6HZky8GLe4K+wGKRtj&#10;4oF4Ekm8DrQCSqeEdoH9944n9/Ze3subb7Ljagcxm8n3jhQ8bCIQhhqne2oVVB+v9wcQPiBpHBwZ&#10;BWfj4ZhfX2WYarfQu5nL0AoeIZ+igi6EMZXSN52x6DduNMTZl5ssBrZTK/WEC4/bQW6jKJEWe+IL&#10;HY7mpTPNT3myCsL3OpcjfhZkl/NbfVcVVLWFUrc36/MTiGDW8F+GP3xGh5yZanci7cXA/nHP6EHB&#10;Nj7sQXBjlyQxiJpFtItB5pm8/CH/BQAA//8DAFBLAQItABQABgAIAAAAIQC2gziS/gAAAOEBAAAT&#10;AAAAAAAAAAAAAAAAAAAAAABbQ29udGVudF9UeXBlc10ueG1sUEsBAi0AFAAGAAgAAAAhADj9If/W&#10;AAAAlAEAAAsAAAAAAAAAAAAAAAAALwEAAF9yZWxzLy5yZWxzUEsBAi0AFAAGAAgAAAAhAI1roCaA&#10;AgAAOAUAAA4AAAAAAAAAAAAAAAAALgIAAGRycy9lMm9Eb2MueG1sUEsBAi0AFAAGAAgAAAAhAHBz&#10;nirfAAAACwEAAA8AAAAAAAAAAAAAAAAA2gQAAGRycy9kb3ducmV2LnhtbFBLBQYAAAAABAAEAPMA&#10;AADmBQAAAAA=&#10;" fillcolor="white [3201]" strokecolor="#8064a2 [3207]" strokeweight="2pt">
                <v:textbox>
                  <w:txbxContent>
                    <w:p w:rsidR="00B34C4C" w:rsidRDefault="00B34C4C" w:rsidP="00B34C4C">
                      <w:pPr>
                        <w:jc w:val="center"/>
                      </w:pPr>
                      <w:r>
                        <w:t xml:space="preserve">RESPONSABILIDAD </w:t>
                      </w:r>
                    </w:p>
                  </w:txbxContent>
                </v:textbox>
              </v:rect>
            </w:pict>
          </mc:Fallback>
        </mc:AlternateContent>
      </w:r>
      <w:r w:rsidR="00B34C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3361259</wp:posOffset>
                </wp:positionH>
                <wp:positionV relativeFrom="paragraph">
                  <wp:posOffset>744891</wp:posOffset>
                </wp:positionV>
                <wp:extent cx="2208362" cy="1466490"/>
                <wp:effectExtent l="76200" t="38100" r="97155" b="11493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362" cy="146649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C4C" w:rsidRDefault="00B34C4C" w:rsidP="00B34C4C">
                            <w:pPr>
                              <w:jc w:val="center"/>
                            </w:pPr>
                            <w:r>
                              <w:t xml:space="preserve"> -PREOCUPACION POR EL BIENESTAR Y EVITAR EL DAÑO</w:t>
                            </w:r>
                          </w:p>
                          <w:p w:rsidR="00B34C4C" w:rsidRDefault="00B34C4C" w:rsidP="00B34C4C">
                            <w:pPr>
                              <w:jc w:val="center"/>
                            </w:pPr>
                            <w:r>
                              <w:t>-DESEMPEÑAR ACTIVIDADES DE BENEFICIO.</w:t>
                            </w:r>
                          </w:p>
                          <w:p w:rsidR="00B34C4C" w:rsidRDefault="00B34C4C" w:rsidP="00B34C4C">
                            <w:pPr>
                              <w:jc w:val="center"/>
                            </w:pPr>
                            <w:r>
                              <w:t>-CONCIENTE DE LOS PREJUCIOS.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44" style="position:absolute;margin-left:264.65pt;margin-top:58.65pt;width:173.9pt;height:1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aVfQIAAD4FAAAOAAAAZHJzL2Uyb0RvYy54bWysVN1q2zAUvh/sHYTuV8epl7UhTgkpHYPS&#10;lraj14osJQZZRztSYmdvs2fZi+1IdtLSlcHGbmwdnf/vfEezi64xbKfQ12BLnp+MOFNWQlXbdcm/&#10;Pl59OOPMB2ErYcCqku+V5xfz9+9mrZuqMWzAVAoZBbF+2rqSb0Jw0yzzcqMa4U/AKUtKDdiIQCKu&#10;swpFS9Ebk41Ho0nWAlYOQSrv6fayV/J5iq+1kuFWa68CMyWn2kL6Yvqu4jebz8R0jcJtajmUIf6h&#10;ikbUlpIeQ12KINgW699CNbVE8KDDiYQmA61rqVIP1E0+etXNw0Y4lXohcLw7wuT/X1h5s7tDVlc0&#10;u4IzKxqaUV6wewLu5w+73hpgqCqwlRIVRLRa56fk9ODucJA8HWPrncYm/qkp1iWE90eEVReYpMvx&#10;eHR2OhlzJkmXF5NJcZ5mkD27O/Ths4KGxUPJEba2iuUkeMXu2gfKS/YHOxJiTX0V6RT2RsVCjL1X&#10;mnpLxcSLxCq1NMh2gvggpFQ2FLEripeso5WujTk6nqa0f3Qc7KOrSoz7G+ejR8oMNhydm9oCvpXd&#10;hHwoWff2BwT6viMEoVt1/VDPDjNbQbWnSSP0K+CdvKoJ4Gvhw51A4jxtB+1xuKWPNtCWHIYTZxvA&#10;72/dR3uiImk5a2mHSu6/bQUqzswXSyQ9z4siLl0Sio+fxiTgS83qpcZumyXQWHJ6MZxMx2gfzOGo&#10;EZonWvdFzEoqYSXlLrkMeBCWod9tejCkWiySGS2aE+HaPjgZg0egI3ceuyeBbmBZIILewGHfxPQV&#10;z3rb6GlhsQ2g60TCCHWP6zACWtLEpeFBia/ASzlZPT97818AAAD//wMAUEsDBBQABgAIAAAAIQAS&#10;d6MS3wAAAAsBAAAPAAAAZHJzL2Rvd25yZXYueG1sTI/LTsMwEEX3SPyDNUjsqJP0kRDiVAiJBauq&#10;pWLtxm4cYY+D7bbp3zOs6G5G9+g+mvXkLDvrEAePAvJZBkxj59WAvYD95/tTBSwmiUpaj1rAVUdY&#10;t/d3jayVv+BWn3epZ2SCsZYCTEpjzXnsjHYyzvyokbSjD04mekPPVZAXMneWF1m24k4OSAlGjvrN&#10;6O57d3KUO11X+59tnvrF8ct+bJbVJpgoxOPD9PoCLOkp/cPwV5+qQ0udDv6EKjIrYFk8zwklIS/p&#10;IKIqyxzYQcB8URXA24bfbmh/AQAA//8DAFBLAQItABQABgAIAAAAIQC2gziS/gAAAOEBAAATAAAA&#10;AAAAAAAAAAAAAAAAAABbQ29udGVudF9UeXBlc10ueG1sUEsBAi0AFAAGAAgAAAAhADj9If/WAAAA&#10;lAEAAAsAAAAAAAAAAAAAAAAALwEAAF9yZWxzLy5yZWxzUEsBAi0AFAAGAAgAAAAhAOz2ZpV9AgAA&#10;PgUAAA4AAAAAAAAAAAAAAAAALgIAAGRycy9lMm9Eb2MueG1sUEsBAi0AFAAGAAgAAAAhABJ3oxLf&#10;AAAACwEAAA8AAAAAAAAAAAAAAAAA1wQAAGRycy9kb3ducmV2LnhtbFBLBQYAAAAABAAEAPMAAADj&#10;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4C4C" w:rsidRDefault="00B34C4C" w:rsidP="00B34C4C">
                      <w:pPr>
                        <w:jc w:val="center"/>
                      </w:pPr>
                      <w:r>
                        <w:t xml:space="preserve"> -PREOCUPACION POR EL BIENESTAR Y EVITAR EL DAÑO</w:t>
                      </w:r>
                    </w:p>
                    <w:p w:rsidR="00B34C4C" w:rsidRDefault="00B34C4C" w:rsidP="00B34C4C">
                      <w:pPr>
                        <w:jc w:val="center"/>
                      </w:pPr>
                      <w:r>
                        <w:t>-DESEMPEÑAR ACTIVIDADES DE BENEFICIO.</w:t>
                      </w:r>
                    </w:p>
                    <w:p w:rsidR="00B34C4C" w:rsidRDefault="00B34C4C" w:rsidP="00B34C4C">
                      <w:pPr>
                        <w:jc w:val="center"/>
                      </w:pPr>
                      <w:r>
                        <w:t>-CONCIENTE DE LOS PREJUCIOS.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86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22"/>
    <w:rsid w:val="00136688"/>
    <w:rsid w:val="007D2B7F"/>
    <w:rsid w:val="00886922"/>
    <w:rsid w:val="00B34C4C"/>
    <w:rsid w:val="00B93911"/>
    <w:rsid w:val="00C110F5"/>
    <w:rsid w:val="00C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H</dc:creator>
  <cp:lastModifiedBy>Abraham H</cp:lastModifiedBy>
  <cp:revision>1</cp:revision>
  <dcterms:created xsi:type="dcterms:W3CDTF">2020-07-05T23:01:00Z</dcterms:created>
  <dcterms:modified xsi:type="dcterms:W3CDTF">2020-07-05T23:53:00Z</dcterms:modified>
</cp:coreProperties>
</file>