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94681770"/>
        <w:docPartObj>
          <w:docPartGallery w:val="Cover Pages"/>
          <w:docPartUnique/>
        </w:docPartObj>
      </w:sdtPr>
      <w:sdtEndPr/>
      <w:sdtContent>
        <w:p w:rsidR="000071BF" w:rsidRDefault="00AE22B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4414520</wp:posOffset>
                    </wp:positionV>
                    <wp:extent cx="7876540" cy="3486150"/>
                    <wp:effectExtent l="0" t="0" r="0" b="0"/>
                    <wp:wrapNone/>
                    <wp:docPr id="13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6540" cy="348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1BF" w:rsidRPr="009800FE" w:rsidRDefault="000071BF" w:rsidP="000071BF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200" w:line="480" w:lineRule="auto"/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  <w:r w:rsidRPr="009800FE">
                                  <w:rPr>
                                    <w:rFonts w:ascii="Gill Sans MT" w:hAnsi="Gill Sans MT"/>
                                    <w:b/>
                                    <w:color w:val="17365D" w:themeColor="text2" w:themeShade="BF"/>
                                    <w:sz w:val="56"/>
                                  </w:rPr>
                                  <w:t>Materia:</w:t>
                                </w:r>
                                <w:r w:rsidRPr="009800FE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6"/>
                                  </w:rPr>
                                  <w:t xml:space="preserve"> </w:t>
                                </w:r>
                                <w:r w:rsidR="00531C97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48"/>
                                  </w:rPr>
                                  <w:t>Practica Clínica de Enfermería</w:t>
                                </w:r>
                              </w:p>
                              <w:p w:rsidR="000071BF" w:rsidRPr="009800FE" w:rsidRDefault="000071BF" w:rsidP="000071BF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200" w:line="480" w:lineRule="auto"/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  <w:r w:rsidRPr="009800FE">
                                  <w:rPr>
                                    <w:rFonts w:ascii="Gill Sans MT" w:hAnsi="Gill Sans MT"/>
                                    <w:b/>
                                    <w:color w:val="17365D" w:themeColor="text2" w:themeShade="BF"/>
                                    <w:sz w:val="56"/>
                                  </w:rPr>
                                  <w:t>Carrera:</w:t>
                                </w:r>
                                <w:r w:rsidRPr="009800FE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6"/>
                                  </w:rPr>
                                  <w:t xml:space="preserve"> </w:t>
                                </w:r>
                                <w:r w:rsidRPr="009800FE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48"/>
                                  </w:rPr>
                                  <w:t>Lic. Enfermería</w:t>
                                </w:r>
                              </w:p>
                              <w:p w:rsidR="000071BF" w:rsidRDefault="000071BF" w:rsidP="000071BF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200" w:line="480" w:lineRule="auto"/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  <w:r w:rsidRPr="009800FE">
                                  <w:rPr>
                                    <w:rFonts w:ascii="Gill Sans MT" w:hAnsi="Gill Sans MT"/>
                                    <w:b/>
                                    <w:color w:val="17365D" w:themeColor="text2" w:themeShade="BF"/>
                                    <w:sz w:val="56"/>
                                  </w:rPr>
                                  <w:t>Nombre:</w:t>
                                </w:r>
                                <w:r w:rsidRPr="009800FE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48"/>
                                  </w:rPr>
                                  <w:t>Jose Luis Hernandez Alvarez</w:t>
                                </w:r>
                              </w:p>
                              <w:p w:rsidR="000071BF" w:rsidRPr="00517126" w:rsidRDefault="000071BF" w:rsidP="000071BF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200" w:line="480" w:lineRule="auto"/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  <w:r w:rsidRPr="00517126">
                                  <w:rPr>
                                    <w:rFonts w:ascii="Gill Sans MT" w:hAnsi="Gill Sans MT"/>
                                    <w:b/>
                                    <w:color w:val="17365D" w:themeColor="text2" w:themeShade="BF"/>
                                    <w:sz w:val="56"/>
                                  </w:rPr>
                                  <w:t>Docente:</w:t>
                                </w:r>
                                <w:r w:rsidRPr="00517126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2"/>
                                  </w:rPr>
                                  <w:t xml:space="preserve"> </w:t>
                                </w:r>
                                <w:r w:rsidR="00531C97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2"/>
                                  </w:rPr>
                                  <w:t xml:space="preserve">Arguello Gálvez Marcos </w:t>
                                </w:r>
                                <w:proofErr w:type="spellStart"/>
                                <w:r w:rsidR="00531C97"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52"/>
                                  </w:rPr>
                                  <w:t>Jhodanny</w:t>
                                </w:r>
                                <w:proofErr w:type="spellEnd"/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  <w:p w:rsidR="000071BF" w:rsidRPr="00870E4B" w:rsidRDefault="000071BF" w:rsidP="000071BF">
                                <w:pPr>
                                  <w:rPr>
                                    <w:rFonts w:ascii="Gill Sans MT" w:hAnsi="Gill Sans MT"/>
                                    <w:color w:val="17365D" w:themeColor="text2" w:themeShade="BF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0;margin-top:347.6pt;width:620.2pt;height:27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" filled="f" stroked="f">
                    <v:textbox>
                      <w:txbxContent>
                        <w:p w:rsidR="000071BF" w:rsidRPr="009800FE" w:rsidRDefault="000071BF" w:rsidP="000071BF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200" w:line="480" w:lineRule="auto"/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  <w:r w:rsidRPr="009800FE">
                            <w:rPr>
                              <w:rFonts w:ascii="Gill Sans MT" w:hAnsi="Gill Sans MT"/>
                              <w:b/>
                              <w:color w:val="17365D" w:themeColor="text2" w:themeShade="BF"/>
                              <w:sz w:val="56"/>
                            </w:rPr>
                            <w:t>Materia:</w:t>
                          </w:r>
                          <w:r w:rsidRPr="009800FE">
                            <w:rPr>
                              <w:rFonts w:ascii="Gill Sans MT" w:hAnsi="Gill Sans MT"/>
                              <w:color w:val="17365D" w:themeColor="text2" w:themeShade="BF"/>
                              <w:sz w:val="56"/>
                            </w:rPr>
                            <w:t xml:space="preserve"> </w:t>
                          </w:r>
                          <w:r w:rsidR="00531C97">
                            <w:rPr>
                              <w:rFonts w:ascii="Gill Sans MT" w:hAnsi="Gill Sans MT"/>
                              <w:color w:val="17365D" w:themeColor="text2" w:themeShade="BF"/>
                              <w:sz w:val="48"/>
                            </w:rPr>
                            <w:t>Practica Clínica de Enfermería</w:t>
                          </w:r>
                        </w:p>
                        <w:p w:rsidR="000071BF" w:rsidRPr="009800FE" w:rsidRDefault="000071BF" w:rsidP="000071BF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200" w:line="480" w:lineRule="auto"/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  <w:r w:rsidRPr="009800FE">
                            <w:rPr>
                              <w:rFonts w:ascii="Gill Sans MT" w:hAnsi="Gill Sans MT"/>
                              <w:b/>
                              <w:color w:val="17365D" w:themeColor="text2" w:themeShade="BF"/>
                              <w:sz w:val="56"/>
                            </w:rPr>
                            <w:t>Carrera:</w:t>
                          </w:r>
                          <w:r w:rsidRPr="009800FE">
                            <w:rPr>
                              <w:rFonts w:ascii="Gill Sans MT" w:hAnsi="Gill Sans MT"/>
                              <w:color w:val="17365D" w:themeColor="text2" w:themeShade="BF"/>
                              <w:sz w:val="56"/>
                            </w:rPr>
                            <w:t xml:space="preserve"> </w:t>
                          </w:r>
                          <w:r w:rsidRPr="009800FE">
                            <w:rPr>
                              <w:rFonts w:ascii="Gill Sans MT" w:hAnsi="Gill Sans MT"/>
                              <w:color w:val="17365D" w:themeColor="text2" w:themeShade="BF"/>
                              <w:sz w:val="48"/>
                            </w:rPr>
                            <w:t>Lic. Enfermería</w:t>
                          </w:r>
                        </w:p>
                        <w:p w:rsidR="000071BF" w:rsidRDefault="000071BF" w:rsidP="000071BF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200" w:line="480" w:lineRule="auto"/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  <w:r w:rsidRPr="009800FE">
                            <w:rPr>
                              <w:rFonts w:ascii="Gill Sans MT" w:hAnsi="Gill Sans MT"/>
                              <w:b/>
                              <w:color w:val="17365D" w:themeColor="text2" w:themeShade="BF"/>
                              <w:sz w:val="56"/>
                            </w:rPr>
                            <w:t>Nombre:</w:t>
                          </w:r>
                          <w:r w:rsidRPr="009800FE">
                            <w:rPr>
                              <w:rFonts w:ascii="Gill Sans MT" w:hAnsi="Gill Sans MT"/>
                              <w:color w:val="17365D" w:themeColor="text2" w:themeShade="BF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17365D" w:themeColor="text2" w:themeShade="BF"/>
                              <w:sz w:val="48"/>
                            </w:rPr>
                            <w:t>Jose Luis Hernandez Alvarez</w:t>
                          </w:r>
                        </w:p>
                        <w:p w:rsidR="000071BF" w:rsidRPr="00517126" w:rsidRDefault="000071BF" w:rsidP="000071BF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200" w:line="480" w:lineRule="auto"/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  <w:r w:rsidRPr="00517126">
                            <w:rPr>
                              <w:rFonts w:ascii="Gill Sans MT" w:hAnsi="Gill Sans MT"/>
                              <w:b/>
                              <w:color w:val="17365D" w:themeColor="text2" w:themeShade="BF"/>
                              <w:sz w:val="56"/>
                            </w:rPr>
                            <w:t>Docente:</w:t>
                          </w:r>
                          <w:r w:rsidRPr="00517126">
                            <w:rPr>
                              <w:rFonts w:ascii="Gill Sans MT" w:hAnsi="Gill Sans MT"/>
                              <w:color w:val="17365D" w:themeColor="text2" w:themeShade="BF"/>
                              <w:sz w:val="52"/>
                            </w:rPr>
                            <w:t xml:space="preserve"> </w:t>
                          </w:r>
                          <w:r w:rsidR="00531C97">
                            <w:rPr>
                              <w:rFonts w:ascii="Gill Sans MT" w:hAnsi="Gill Sans MT"/>
                              <w:color w:val="17365D" w:themeColor="text2" w:themeShade="BF"/>
                              <w:sz w:val="52"/>
                            </w:rPr>
                            <w:t xml:space="preserve">Arguello Gálvez Marcos </w:t>
                          </w:r>
                          <w:proofErr w:type="spellStart"/>
                          <w:r w:rsidR="00531C97">
                            <w:rPr>
                              <w:rFonts w:ascii="Gill Sans MT" w:hAnsi="Gill Sans MT"/>
                              <w:color w:val="17365D" w:themeColor="text2" w:themeShade="BF"/>
                              <w:sz w:val="52"/>
                            </w:rPr>
                            <w:t>Jhodanny</w:t>
                          </w:r>
                          <w:proofErr w:type="spellEnd"/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  <w:p w:rsidR="000071BF" w:rsidRPr="00870E4B" w:rsidRDefault="000071BF" w:rsidP="000071BF">
                          <w:pPr>
                            <w:rPr>
                              <w:rFonts w:ascii="Gill Sans MT" w:hAnsi="Gill Sans MT"/>
                              <w:color w:val="17365D" w:themeColor="text2" w:themeShade="BF"/>
                              <w:sz w:val="72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bookmarkStart w:id="0" w:name="_GoBack"/>
          <w:r w:rsidR="000071BF">
            <w:rPr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01B97947" wp14:editId="436E58A2">
                <wp:simplePos x="0" y="0"/>
                <wp:positionH relativeFrom="page">
                  <wp:posOffset>29497</wp:posOffset>
                </wp:positionH>
                <wp:positionV relativeFrom="paragraph">
                  <wp:posOffset>-840801</wp:posOffset>
                </wp:positionV>
                <wp:extent cx="7698105" cy="9969141"/>
                <wp:effectExtent l="0" t="0" r="0" b="0"/>
                <wp:wrapNone/>
                <wp:docPr id="1" name="Imagen 1" descr="G:\antolog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ntologi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64" t="15873" r="10526"/>
                        <a:stretch/>
                      </pic:blipFill>
                      <pic:spPr bwMode="auto">
                        <a:xfrm>
                          <a:off x="0" y="0"/>
                          <a:ext cx="7710748" cy="998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  <w:p w:rsidR="000071BF" w:rsidRDefault="000071BF"/>
        <w:p w:rsidR="000071BF" w:rsidRDefault="00531C97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1" allowOverlap="1">
                    <wp:simplePos x="0" y="0"/>
                    <wp:positionH relativeFrom="column">
                      <wp:posOffset>4591460</wp:posOffset>
                    </wp:positionH>
                    <wp:positionV relativeFrom="paragraph">
                      <wp:posOffset>7748246</wp:posOffset>
                    </wp:positionV>
                    <wp:extent cx="1816775" cy="555585"/>
                    <wp:effectExtent l="0" t="0" r="0" b="0"/>
                    <wp:wrapNone/>
                    <wp:docPr id="472" name="Cuadro de texto 4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16775" cy="555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C97" w:rsidRPr="00531C97" w:rsidRDefault="00531C97">
                                <w:pPr>
                                  <w:rPr>
                                    <w:sz w:val="48"/>
                                  </w:rPr>
                                </w:pPr>
                                <w:r w:rsidRPr="00531C97">
                                  <w:rPr>
                                    <w:sz w:val="48"/>
                                  </w:rPr>
                                  <w:t>16/05/20</w:t>
                                </w:r>
                                <w:r>
                                  <w:rPr>
                                    <w:sz w:val="4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72" o:spid="_x0000_s1027" type="#_x0000_t202" style="position:absolute;margin-left:361.55pt;margin-top:610.1pt;width:143.05pt;height:43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" filled="f" stroked="f" strokeweight=".5pt">
                    <v:textbox>
                      <w:txbxContent>
                        <w:p w:rsidR="00531C97" w:rsidRPr="00531C97" w:rsidRDefault="00531C97">
                          <w:pPr>
                            <w:rPr>
                              <w:sz w:val="48"/>
                            </w:rPr>
                          </w:pPr>
                          <w:r w:rsidRPr="00531C97">
                            <w:rPr>
                              <w:sz w:val="48"/>
                            </w:rPr>
                            <w:t>16/05/20</w:t>
                          </w:r>
                          <w:r>
                            <w:rPr>
                              <w:sz w:val="48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071BF">
            <w:br w:type="page"/>
          </w:r>
        </w:p>
      </w:sdtContent>
    </w:sdt>
    <w:p w:rsidR="00911D06" w:rsidRDefault="00855637">
      <w:r>
        <w:rPr>
          <w:noProof/>
          <w:color w:val="FFFFFF" w:themeColor="background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-540561</wp:posOffset>
                </wp:positionV>
                <wp:extent cx="1851950" cy="751414"/>
                <wp:effectExtent l="0" t="0" r="0" b="0"/>
                <wp:wrapNone/>
                <wp:docPr id="1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950" cy="75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552" w:rsidRPr="00675739" w:rsidRDefault="00855637" w:rsidP="0067573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FLUJOGRAMA DE TRANSFUSION SANGUINEA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0;margin-top:-42.55pt;width:145.8pt;height:59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" filled="f" stroked="f">
                <v:textbox>
                  <w:txbxContent>
                    <w:p w:rsidR="00A25552" w:rsidRPr="00675739" w:rsidRDefault="00855637" w:rsidP="0067573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FLUJOGRAMA DE TRANSFUSION SANGUINEA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0B31" w:rsidRPr="00ED5FF5" w:rsidRDefault="00AE22BA">
      <w:pPr>
        <w:rPr>
          <w:color w:val="FFFFFF" w:themeColor="background1"/>
        </w:rPr>
      </w:pP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737235</wp:posOffset>
                </wp:positionV>
                <wp:extent cx="350520" cy="287020"/>
                <wp:effectExtent l="4445" t="0" r="0" b="635"/>
                <wp:wrapNone/>
                <wp:docPr id="1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06" w:rsidRDefault="00911D06" w:rsidP="00911D06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41.05pt;margin-top:58.05pt;width:27.6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tntQ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" filled="f" stroked="f">
                <v:textbox>
                  <w:txbxContent>
                    <w:p w:rsidR="00911D06" w:rsidRDefault="00911D06" w:rsidP="00911D06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1464310</wp:posOffset>
                </wp:positionV>
                <wp:extent cx="287020" cy="287020"/>
                <wp:effectExtent l="635" t="1270" r="0" b="0"/>
                <wp:wrapNone/>
                <wp:docPr id="1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06" w:rsidRDefault="00911D06" w:rsidP="00911D06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.5pt;margin-top:115.3pt;width:22.6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dP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" filled="f" stroked="f">
                <v:textbox>
                  <w:txbxContent>
                    <w:p w:rsidR="00911D06" w:rsidRDefault="00911D06" w:rsidP="00911D06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1067435</wp:posOffset>
                </wp:positionV>
                <wp:extent cx="266065" cy="0"/>
                <wp:effectExtent l="12700" t="61595" r="16510" b="52705"/>
                <wp:wrapNone/>
                <wp:docPr id="1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82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7.7pt;margin-top:84.05pt;width:2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VQNgIAAF4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1464310</wp:posOffset>
                </wp:positionV>
                <wp:extent cx="635" cy="201930"/>
                <wp:effectExtent l="53340" t="10795" r="60325" b="15875"/>
                <wp:wrapNone/>
                <wp:docPr id="1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6301" id="AutoShape 6" o:spid="_x0000_s1026" type="#_x0000_t32" style="position:absolute;margin-left:63.15pt;margin-top:115.3pt;width:.0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VnOAIAAGA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471805</wp:posOffset>
                </wp:positionV>
                <wp:extent cx="635" cy="201930"/>
                <wp:effectExtent l="52705" t="8890" r="60960" b="17780"/>
                <wp:wrapNone/>
                <wp:docPr id="1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C9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3.1pt;margin-top:37.15pt;width:.0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cwOAIAAGA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184785</wp:posOffset>
                </wp:positionV>
                <wp:extent cx="595630" cy="287020"/>
                <wp:effectExtent l="0" t="0" r="13970" b="17780"/>
                <wp:wrapNone/>
                <wp:docPr id="1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AD" w:rsidRDefault="00A426AD">
                            <w: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40.55pt;margin-top:14.55pt;width:46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" fillcolor="#9bbb59 [3206]" strokecolor="#4e6128 [1606]" strokeweight="2pt">
                <v:textbox>
                  <w:txbxContent>
                    <w:p w:rsidR="00A426AD" w:rsidRDefault="00A426AD">
                      <w:r>
                        <w:t>INICIO</w:t>
                      </w:r>
                    </w:p>
                  </w:txbxContent>
                </v:textbox>
              </v:rect>
            </w:pict>
          </mc:Fallback>
        </mc:AlternateContent>
      </w:r>
      <w:r w:rsidR="00D7060C" w:rsidRPr="00ED5FF5">
        <w:rPr>
          <w:color w:val="FFFFFF" w:themeColor="background1"/>
        </w:rPr>
        <w:t>7501825300748</w:t>
      </w:r>
    </w:p>
    <w:p w:rsidR="00D7060C" w:rsidRDefault="00855637">
      <w:r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-570849</wp:posOffset>
                </wp:positionH>
                <wp:positionV relativeFrom="paragraph">
                  <wp:posOffset>421471</wp:posOffset>
                </wp:positionV>
                <wp:extent cx="2364861" cy="669925"/>
                <wp:effectExtent l="0" t="0" r="16510" b="15875"/>
                <wp:wrapNone/>
                <wp:docPr id="13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861" cy="669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AD" w:rsidRDefault="00A426AD" w:rsidP="00855637">
                            <w:pPr>
                              <w:jc w:val="center"/>
                            </w:pPr>
                            <w:r>
                              <w:t xml:space="preserve">¿El donador </w:t>
                            </w:r>
                            <w:r w:rsidR="00855637">
                              <w:rPr>
                                <w:rFonts w:cs="Arial"/>
                              </w:rPr>
                              <w:t>cumple</w:t>
                            </w:r>
                            <w:r>
                              <w:t xml:space="preserve"> con </w:t>
                            </w:r>
                            <w:r w:rsidR="00855637">
                              <w:t xml:space="preserve"> todos </w:t>
                            </w:r>
                            <w:r>
                              <w:t>los requisitos?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2" style="position:absolute;margin-left:-44.95pt;margin-top:33.2pt;width:186.2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" fillcolor="#8064a2 [3207]" strokecolor="#3f3151 [1607]" strokeweight="2pt">
                <v:textbox>
                  <w:txbxContent>
                    <w:p w:rsidR="00A426AD" w:rsidRDefault="00A426AD" w:rsidP="00855637">
                      <w:pPr>
                        <w:jc w:val="center"/>
                      </w:pPr>
                      <w:r>
                        <w:t xml:space="preserve">¿El donador </w:t>
                      </w:r>
                      <w:r w:rsidR="00855637">
                        <w:rPr>
                          <w:rFonts w:cs="Arial"/>
                        </w:rPr>
                        <w:t>cumple</w:t>
                      </w:r>
                      <w:r>
                        <w:t xml:space="preserve"> con </w:t>
                      </w:r>
                      <w:r w:rsidR="00855637">
                        <w:t xml:space="preserve"> todos </w:t>
                      </w:r>
                      <w:r>
                        <w:t>los requisitos?</w:t>
                      </w:r>
                    </w:p>
                  </w:txbxContent>
                </v:textbox>
              </v:oval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3103245</wp:posOffset>
                </wp:positionV>
                <wp:extent cx="287020" cy="287020"/>
                <wp:effectExtent l="635" t="1270" r="0" b="0"/>
                <wp:wrapNone/>
                <wp:docPr id="1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60C" w:rsidRDefault="00D7060C" w:rsidP="00D7060C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30.5pt;margin-top:244.35pt;width:22.6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5IsgIAALk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" filled="f" stroked="f">
                <v:textbox>
                  <w:txbxContent>
                    <w:p w:rsidR="00D7060C" w:rsidRDefault="00D7060C" w:rsidP="00D7060C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3103245</wp:posOffset>
                </wp:positionV>
                <wp:extent cx="635" cy="201930"/>
                <wp:effectExtent l="53975" t="10795" r="59690" b="15875"/>
                <wp:wrapNone/>
                <wp:docPr id="4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74AF" id="AutoShape 15" o:spid="_x0000_s1026" type="#_x0000_t32" style="position:absolute;margin-left:63.2pt;margin-top:244.35pt;width: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eU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2185670</wp:posOffset>
                </wp:positionV>
                <wp:extent cx="1913890" cy="917575"/>
                <wp:effectExtent l="0" t="0" r="10160" b="15875"/>
                <wp:wrapNone/>
                <wp:docPr id="47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917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D7060C" w:rsidP="00D7060C">
                            <w:pPr>
                              <w:jc w:val="center"/>
                            </w:pPr>
                            <w:r>
                              <w:t>¿La muestra obtenida cumple con los requisitos?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4" style="position:absolute;margin-left:-8.9pt;margin-top:172.1pt;width:150.7pt;height:7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" fillcolor="#8064a2 [3207]" strokecolor="#3f3151 [1607]" strokeweight="2pt">
                <v:textbox>
                  <w:txbxContent>
                    <w:p w:rsidR="00D7060C" w:rsidRDefault="00D7060C" w:rsidP="00D7060C">
                      <w:pPr>
                        <w:jc w:val="center"/>
                      </w:pPr>
                      <w:r>
                        <w:t>¿La muestra obtenida cumple con los requisitos?</w:t>
                      </w:r>
                    </w:p>
                  </w:txbxContent>
                </v:textbox>
              </v:oval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1917065</wp:posOffset>
                </wp:positionV>
                <wp:extent cx="635" cy="201930"/>
                <wp:effectExtent l="60960" t="5715" r="52705" b="20955"/>
                <wp:wrapNone/>
                <wp:docPr id="4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FC7D" id="AutoShape 12" o:spid="_x0000_s1026" type="#_x0000_t32" style="position:absolute;margin-left:63pt;margin-top:150.95pt;width:.0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vFOAIAAGE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1428115</wp:posOffset>
                </wp:positionV>
                <wp:extent cx="1456690" cy="488950"/>
                <wp:effectExtent l="0" t="0" r="10160" b="25400"/>
                <wp:wrapNone/>
                <wp:docPr id="4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D7060C" w:rsidP="00D7060C">
                            <w:pPr>
                              <w:jc w:val="center"/>
                            </w:pPr>
                            <w:r>
                              <w:t xml:space="preserve">Se realiza una prueba </w:t>
                            </w:r>
                            <w:r w:rsidR="00C852E6">
                              <w:t>antes de la donación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11.25pt;margin-top:112.45pt;width:114.7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" fillcolor="#c0504d [3205]" strokecolor="#622423 [1605]" strokeweight="2pt">
                <v:textbox>
                  <w:txbxContent>
                    <w:p w:rsidR="00D7060C" w:rsidRDefault="00D7060C" w:rsidP="00D7060C">
                      <w:pPr>
                        <w:jc w:val="center"/>
                      </w:pPr>
                      <w:r>
                        <w:t xml:space="preserve">Se realiza una prueba </w:t>
                      </w:r>
                      <w:r w:rsidR="00C852E6">
                        <w:t>antes de la donación</w:t>
                      </w:r>
                    </w:p>
                  </w:txbxContent>
                </v:textbox>
              </v: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467360</wp:posOffset>
                </wp:positionV>
                <wp:extent cx="1392555" cy="616585"/>
                <wp:effectExtent l="0" t="0" r="17145" b="12065"/>
                <wp:wrapNone/>
                <wp:docPr id="4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D7060C" w:rsidP="00D7060C">
                            <w:pPr>
                              <w:jc w:val="center"/>
                            </w:pPr>
                            <w:r>
                              <w:t>Exclusión de la persona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181.2pt;margin-top:36.8pt;width:109.6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" fillcolor="#f79646 [3209]" strokecolor="#974706 [1609]" strokeweight="2pt">
                <v:textbox>
                  <w:txbxContent>
                    <w:p w:rsidR="00D7060C" w:rsidRDefault="00D7060C" w:rsidP="00D7060C">
                      <w:pPr>
                        <w:jc w:val="center"/>
                      </w:pPr>
                      <w:r>
                        <w:t>Exclusión de la persona donante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60C" w:rsidRPr="00D7060C" w:rsidRDefault="00D7060C" w:rsidP="00D7060C"/>
    <w:p w:rsidR="00D7060C" w:rsidRPr="00D7060C" w:rsidRDefault="00D7060C" w:rsidP="00D7060C"/>
    <w:p w:rsidR="00D7060C" w:rsidRPr="00D7060C" w:rsidRDefault="00D7060C" w:rsidP="00D7060C"/>
    <w:p w:rsidR="00D7060C" w:rsidRPr="00D7060C" w:rsidRDefault="00D7060C" w:rsidP="00D7060C"/>
    <w:p w:rsidR="00D7060C" w:rsidRPr="00D7060C" w:rsidRDefault="00D7060C" w:rsidP="00D7060C"/>
    <w:p w:rsidR="00D7060C" w:rsidRPr="00D7060C" w:rsidRDefault="00D7060C" w:rsidP="00D7060C"/>
    <w:p w:rsidR="00D7060C" w:rsidRPr="00D7060C" w:rsidRDefault="00AE22BA" w:rsidP="00D706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8890</wp:posOffset>
                </wp:positionV>
                <wp:extent cx="350520" cy="287020"/>
                <wp:effectExtent l="4445" t="0" r="0" b="1270"/>
                <wp:wrapNone/>
                <wp:docPr id="4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60C" w:rsidRDefault="00D7060C" w:rsidP="00D7060C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41.05pt;margin-top:.7pt;width:27.6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hdtgIAALo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" filled="f" stroked="f">
                <v:textbox>
                  <w:txbxContent>
                    <w:p w:rsidR="00D7060C" w:rsidRDefault="00D7060C" w:rsidP="00D7060C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83185</wp:posOffset>
                </wp:positionV>
                <wp:extent cx="1392555" cy="616585"/>
                <wp:effectExtent l="0" t="0" r="17145" b="12065"/>
                <wp:wrapNone/>
                <wp:docPr id="47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D7060C" w:rsidP="00D7060C">
                            <w:pPr>
                              <w:jc w:val="center"/>
                            </w:pPr>
                            <w:r>
                              <w:t>Exclusión de la persona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margin-left:168.65pt;margin-top:6.55pt;width:109.65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" fillcolor="#f79646 [3209]" strokecolor="#974706 [1609]" strokeweight="2pt">
                <v:textbox>
                  <w:txbxContent>
                    <w:p w:rsidR="00D7060C" w:rsidRDefault="00D7060C" w:rsidP="00D7060C">
                      <w:pPr>
                        <w:jc w:val="center"/>
                      </w:pPr>
                      <w:r>
                        <w:t>Exclusión de la persona donante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FF5" w:rsidRDefault="00AE22BA" w:rsidP="00D7060C">
      <w:pPr>
        <w:tabs>
          <w:tab w:val="left" w:pos="38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1646555</wp:posOffset>
                </wp:positionV>
                <wp:extent cx="350520" cy="287020"/>
                <wp:effectExtent l="0" t="0" r="0" b="3175"/>
                <wp:wrapNone/>
                <wp:docPr id="4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F5" w:rsidRDefault="00ED5FF5" w:rsidP="00ED5FF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margin-left:135.15pt;margin-top:129.65pt;width:27.6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uv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" filled="f" stroked="f">
                <v:textbox>
                  <w:txbxContent>
                    <w:p w:rsidR="00ED5FF5" w:rsidRDefault="00ED5FF5" w:rsidP="00ED5FF5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2252345</wp:posOffset>
                </wp:positionV>
                <wp:extent cx="287020" cy="287020"/>
                <wp:effectExtent l="635" t="1270" r="0" b="0"/>
                <wp:wrapNone/>
                <wp:docPr id="46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F5" w:rsidRDefault="00ED5FF5" w:rsidP="00ED5FF5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margin-left:30.5pt;margin-top:177.35pt;width:22.6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iftgIAALo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" filled="f" stroked="f">
                <v:textbox>
                  <w:txbxContent>
                    <w:p w:rsidR="00ED5FF5" w:rsidRDefault="00ED5FF5" w:rsidP="00ED5FF5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1646555</wp:posOffset>
                </wp:positionV>
                <wp:extent cx="1392555" cy="616585"/>
                <wp:effectExtent l="0" t="0" r="17145" b="12065"/>
                <wp:wrapNone/>
                <wp:docPr id="4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FF5" w:rsidRDefault="00ED5FF5" w:rsidP="00ED5FF5">
                            <w:pPr>
                              <w:jc w:val="center"/>
                            </w:pPr>
                            <w:r>
                              <w:t>Exclusión de la persona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1" style="position:absolute;margin-left:168.65pt;margin-top:129.65pt;width:109.6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" fillcolor="#f79646 [3209]" strokecolor="#974706 [1609]" strokeweight="2pt">
                <v:textbox>
                  <w:txbxContent>
                    <w:p w:rsidR="00ED5FF5" w:rsidRDefault="00ED5FF5" w:rsidP="00ED5FF5">
                      <w:pPr>
                        <w:jc w:val="center"/>
                      </w:pPr>
                      <w:r>
                        <w:t>Exclusión de la persona donante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1940560</wp:posOffset>
                </wp:positionV>
                <wp:extent cx="266065" cy="0"/>
                <wp:effectExtent l="13970" t="60960" r="15240" b="53340"/>
                <wp:wrapNone/>
                <wp:docPr id="4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BBDE" id="AutoShape 32" o:spid="_x0000_s1026" type="#_x0000_t32" style="position:absolute;margin-left:141.8pt;margin-top:152.8pt;width:20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2337435</wp:posOffset>
                </wp:positionV>
                <wp:extent cx="635" cy="201930"/>
                <wp:effectExtent l="53340" t="10160" r="60325" b="16510"/>
                <wp:wrapNone/>
                <wp:docPr id="4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53E4" id="AutoShape 31" o:spid="_x0000_s1026" type="#_x0000_t32" style="position:absolute;margin-left:63.15pt;margin-top:184.05pt;width:.0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MiOAIAAGE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1294765</wp:posOffset>
                </wp:positionV>
                <wp:extent cx="635" cy="201930"/>
                <wp:effectExtent l="60325" t="5715" r="53340" b="20955"/>
                <wp:wrapNone/>
                <wp:docPr id="4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952B" id="AutoShape 22" o:spid="_x0000_s1026" type="#_x0000_t32" style="position:absolute;margin-left:62.95pt;margin-top:101.95pt;width:.0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PV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805815</wp:posOffset>
                </wp:positionV>
                <wp:extent cx="2009775" cy="488950"/>
                <wp:effectExtent l="0" t="0" r="28575" b="25400"/>
                <wp:wrapNone/>
                <wp:docPr id="4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D7060C" w:rsidP="00D7060C">
                            <w:pPr>
                              <w:jc w:val="center"/>
                            </w:pPr>
                            <w:r>
                              <w:t xml:space="preserve">Se realiza una entrevista </w:t>
                            </w:r>
                            <w:r w:rsidR="00C852E6">
                              <w:t>al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-23.95pt;margin-top:63.45pt;width:158.2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" fillcolor="#9bbb59 [3206]" strokecolor="#4e6128 [1606]" strokeweight="2pt">
                <v:textbox>
                  <w:txbxContent>
                    <w:p w:rsidR="00D7060C" w:rsidRDefault="00D7060C" w:rsidP="00D7060C">
                      <w:pPr>
                        <w:jc w:val="center"/>
                      </w:pPr>
                      <w:r>
                        <w:t xml:space="preserve">Se realiza una entrevista </w:t>
                      </w:r>
                      <w:r w:rsidR="00C852E6">
                        <w:t>al donante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47625</wp:posOffset>
                </wp:positionV>
                <wp:extent cx="266065" cy="0"/>
                <wp:effectExtent l="13970" t="53975" r="15240" b="60325"/>
                <wp:wrapNone/>
                <wp:docPr id="4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4354" id="AutoShape 17" o:spid="_x0000_s1026" type="#_x0000_t32" style="position:absolute;margin-left:141.8pt;margin-top:3.75pt;width:20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NoNgIAAF8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">
                <v:stroke endarrow="block"/>
              </v:shape>
            </w:pict>
          </mc:Fallback>
        </mc:AlternateContent>
      </w:r>
      <w:r w:rsidR="00D7060C">
        <w:tab/>
      </w:r>
    </w:p>
    <w:p w:rsidR="00ED5FF5" w:rsidRPr="00ED5FF5" w:rsidRDefault="00ED5FF5" w:rsidP="00ED5FF5"/>
    <w:p w:rsidR="00ED5FF5" w:rsidRPr="00ED5FF5" w:rsidRDefault="00ED5FF5" w:rsidP="00ED5FF5"/>
    <w:p w:rsidR="00ED5FF5" w:rsidRPr="00ED5FF5" w:rsidRDefault="00ED5FF5" w:rsidP="00ED5FF5"/>
    <w:p w:rsidR="00ED5FF5" w:rsidRPr="00ED5FF5" w:rsidRDefault="00855637" w:rsidP="00ED5F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-304631</wp:posOffset>
                </wp:positionH>
                <wp:positionV relativeFrom="paragraph">
                  <wp:posOffset>305933</wp:posOffset>
                </wp:positionV>
                <wp:extent cx="2099085" cy="669925"/>
                <wp:effectExtent l="0" t="0" r="15875" b="15875"/>
                <wp:wrapNone/>
                <wp:docPr id="46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085" cy="669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0C" w:rsidRDefault="00C852E6" w:rsidP="00D7060C">
                            <w:r>
                              <w:t xml:space="preserve">¿El donador cumple </w:t>
                            </w:r>
                            <w:r w:rsidR="00D7060C">
                              <w:t>con los requisitos?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43" style="position:absolute;margin-left:-24pt;margin-top:24.1pt;width:165.3pt;height: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" fillcolor="#8064a2 [3207]" strokecolor="#3f3151 [1607]" strokeweight="2pt">
                <v:textbox>
                  <w:txbxContent>
                    <w:p w:rsidR="00D7060C" w:rsidRDefault="00C852E6" w:rsidP="00D7060C">
                      <w:r>
                        <w:t xml:space="preserve">¿El donador cumple </w:t>
                      </w:r>
                      <w:r w:rsidR="00D7060C">
                        <w:t>con los requisitos?</w:t>
                      </w:r>
                    </w:p>
                  </w:txbxContent>
                </v:textbox>
              </v:oval>
            </w:pict>
          </mc:Fallback>
        </mc:AlternateContent>
      </w:r>
    </w:p>
    <w:p w:rsidR="00ED5FF5" w:rsidRPr="00ED5FF5" w:rsidRDefault="00ED5FF5" w:rsidP="00ED5FF5"/>
    <w:p w:rsidR="00ED5FF5" w:rsidRPr="00ED5FF5" w:rsidRDefault="00ED5FF5" w:rsidP="00ED5FF5"/>
    <w:p w:rsidR="00ED5FF5" w:rsidRPr="00ED5FF5" w:rsidRDefault="00ED5FF5" w:rsidP="00ED5FF5"/>
    <w:p w:rsidR="00E7358B" w:rsidRDefault="00AE22BA" w:rsidP="00ED5FF5">
      <w:pPr>
        <w:tabs>
          <w:tab w:val="left" w:pos="242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1630680</wp:posOffset>
                </wp:positionV>
                <wp:extent cx="1392555" cy="616585"/>
                <wp:effectExtent l="0" t="0" r="17145" b="12065"/>
                <wp:wrapNone/>
                <wp:docPr id="4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FF5" w:rsidRDefault="00ED5FF5" w:rsidP="00ED5FF5">
                            <w:pPr>
                              <w:jc w:val="center"/>
                            </w:pPr>
                            <w:r>
                              <w:t>Exclusión de la persona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4" style="position:absolute;margin-left:168.65pt;margin-top:128.4pt;width:109.65pt;height:4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" fillcolor="#f79646 [3209]" strokecolor="#974706 [1609]" strokeweight="2pt">
                <v:textbox>
                  <w:txbxContent>
                    <w:p w:rsidR="00ED5FF5" w:rsidRDefault="00ED5FF5" w:rsidP="00ED5FF5">
                      <w:pPr>
                        <w:jc w:val="center"/>
                      </w:pPr>
                      <w:r>
                        <w:t>Exclusión de la persona donante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1694815</wp:posOffset>
                </wp:positionV>
                <wp:extent cx="350520" cy="287020"/>
                <wp:effectExtent l="0" t="0" r="2540" b="0"/>
                <wp:wrapNone/>
                <wp:docPr id="4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F5" w:rsidRDefault="00ED5FF5" w:rsidP="00ED5FF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4" style="position:absolute;margin-left:136.9pt;margin-top:133.45pt;width:27.6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+Mtw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" filled="f" stroked="f">
                <v:textbox>
                  <w:txbxContent>
                    <w:p w:rsidR="00ED5FF5" w:rsidRDefault="00ED5FF5" w:rsidP="00ED5FF5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2421890</wp:posOffset>
                </wp:positionV>
                <wp:extent cx="635" cy="201930"/>
                <wp:effectExtent l="53340" t="12700" r="60325" b="23495"/>
                <wp:wrapNone/>
                <wp:docPr id="4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567A" id="AutoShape 44" o:spid="_x0000_s1026" type="#_x0000_t32" style="position:absolute;margin-left:63.15pt;margin-top:190.7pt;width:.05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0u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2421890</wp:posOffset>
                </wp:positionV>
                <wp:extent cx="287020" cy="287020"/>
                <wp:effectExtent l="635" t="3175" r="0" b="0"/>
                <wp:wrapNone/>
                <wp:docPr id="4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F5" w:rsidRDefault="00ED5FF5" w:rsidP="00ED5FF5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5" style="position:absolute;margin-left:30.5pt;margin-top:190.7pt;width:22.6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I2tAIAALo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" filled="f" stroked="f">
                <v:textbox>
                  <w:txbxContent>
                    <w:p w:rsidR="00ED5FF5" w:rsidRDefault="00ED5FF5" w:rsidP="00ED5FF5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1981835</wp:posOffset>
                </wp:positionV>
                <wp:extent cx="266065" cy="0"/>
                <wp:effectExtent l="7620" t="58420" r="21590" b="55880"/>
                <wp:wrapNone/>
                <wp:docPr id="45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107B" id="AutoShape 40" o:spid="_x0000_s1026" type="#_x0000_t32" style="position:absolute;margin-left:143.55pt;margin-top:156.05pt;width:20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1247775</wp:posOffset>
                </wp:positionV>
                <wp:extent cx="635" cy="201930"/>
                <wp:effectExtent l="59055" t="10160" r="54610" b="16510"/>
                <wp:wrapNone/>
                <wp:docPr id="4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2E87" id="AutoShape 39" o:spid="_x0000_s1026" type="#_x0000_t32" style="position:absolute;margin-left:62.85pt;margin-top:98.25pt;width:.05pt;height:1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w7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758825</wp:posOffset>
                </wp:positionV>
                <wp:extent cx="1758950" cy="488950"/>
                <wp:effectExtent l="0" t="0" r="12700" b="25400"/>
                <wp:wrapNone/>
                <wp:docPr id="4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FF5" w:rsidRDefault="00ED5FF5" w:rsidP="00ED5FF5">
                            <w:pPr>
                              <w:jc w:val="center"/>
                            </w:pPr>
                            <w:r>
                              <w:t>Preparación del donante, extracción de sangre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-3.35pt;margin-top:59.75pt;width:138.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" fillcolor="#9bbb59 [3206]" strokecolor="#4e6128 [1606]" strokeweight="2pt">
                <v:textbox>
                  <w:txbxContent>
                    <w:p w:rsidR="00ED5FF5" w:rsidRDefault="00ED5FF5" w:rsidP="00ED5FF5">
                      <w:pPr>
                        <w:jc w:val="center"/>
                      </w:pPr>
                      <w:r>
                        <w:t>Preparación del donante, extracción de sangre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503555</wp:posOffset>
                </wp:positionV>
                <wp:extent cx="635" cy="201930"/>
                <wp:effectExtent l="59690" t="8890" r="53975" b="17780"/>
                <wp:wrapNone/>
                <wp:docPr id="45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132D" id="AutoShape 37" o:spid="_x0000_s1026" type="#_x0000_t32" style="position:absolute;margin-left:62.9pt;margin-top:39.65pt;width:.05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wM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14605</wp:posOffset>
                </wp:positionV>
                <wp:extent cx="1642110" cy="488950"/>
                <wp:effectExtent l="0" t="0" r="15240" b="25400"/>
                <wp:wrapNone/>
                <wp:docPr id="4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FF5" w:rsidRDefault="00ED5FF5" w:rsidP="00ED5FF5">
                            <w:pPr>
                              <w:jc w:val="center"/>
                            </w:pPr>
                            <w:r>
                              <w:t>Se procederá a registrar en la base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margin-left:-3.35pt;margin-top:1.15pt;width:129.3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" fillcolor="#9bbb59 [3206]" strokecolor="#4e6128 [1606]" strokeweight="2pt">
                <v:textbox>
                  <w:txbxContent>
                    <w:p w:rsidR="00ED5FF5" w:rsidRDefault="00ED5FF5" w:rsidP="00ED5FF5">
                      <w:pPr>
                        <w:jc w:val="center"/>
                      </w:pPr>
                      <w:r>
                        <w:t>Se procederá a registrar en la base de datos</w:t>
                      </w:r>
                    </w:p>
                  </w:txbxContent>
                </v:textbox>
              </v:rect>
            </w:pict>
          </mc:Fallback>
        </mc:AlternateContent>
      </w:r>
      <w:r w:rsidR="00ED5FF5">
        <w:tab/>
      </w:r>
    </w:p>
    <w:p w:rsidR="00E7358B" w:rsidRDefault="00E7358B" w:rsidP="00E7358B">
      <w:pPr>
        <w:jc w:val="right"/>
      </w:pPr>
    </w:p>
    <w:p w:rsidR="00E7358B" w:rsidRDefault="008556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-524550</wp:posOffset>
                </wp:positionH>
                <wp:positionV relativeFrom="paragraph">
                  <wp:posOffset>878985</wp:posOffset>
                </wp:positionV>
                <wp:extent cx="2315419" cy="897255"/>
                <wp:effectExtent l="0" t="0" r="27940" b="17145"/>
                <wp:wrapNone/>
                <wp:docPr id="45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419" cy="89725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FF5" w:rsidRDefault="00ED5FF5" w:rsidP="00ED5FF5">
                            <w:pPr>
                              <w:jc w:val="center"/>
                            </w:pPr>
                            <w:r>
                              <w:t>¿La muestra se ve en buen estado con forme a los requisitos?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49" style="position:absolute;margin-left:-41.3pt;margin-top:69.2pt;width:182.3pt;height:7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" fillcolor="#8064a2 [3207]" strokecolor="#3f3151 [1607]" strokeweight="2pt">
                <v:textbox>
                  <w:txbxContent>
                    <w:p w:rsidR="00ED5FF5" w:rsidRDefault="00ED5FF5" w:rsidP="00ED5FF5">
                      <w:pPr>
                        <w:jc w:val="center"/>
                      </w:pPr>
                      <w:r>
                        <w:t>¿La muestra se ve en buen estado con forme a los requisitos?</w:t>
                      </w:r>
                    </w:p>
                  </w:txbxContent>
                </v:textbox>
              </v:oval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2062480</wp:posOffset>
                </wp:positionV>
                <wp:extent cx="1758950" cy="488950"/>
                <wp:effectExtent l="0" t="0" r="12700" b="25400"/>
                <wp:wrapNone/>
                <wp:docPr id="4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B" w:rsidRDefault="00E7358B" w:rsidP="00E7358B">
                            <w:pPr>
                              <w:jc w:val="center"/>
                            </w:pPr>
                            <w:r>
                              <w:t xml:space="preserve">Se continúa a la transfusión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0" style="position:absolute;margin-left:-1.6pt;margin-top:162.4pt;width:138.5pt;height:3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" fillcolor="#9bbb59 [3206]" strokecolor="#4e6128 [1606]" strokeweight="2pt">
                <v:textbox>
                  <w:txbxContent>
                    <w:p w:rsidR="00E7358B" w:rsidRDefault="00E7358B" w:rsidP="00E7358B">
                      <w:pPr>
                        <w:jc w:val="center"/>
                      </w:pPr>
                      <w:r>
                        <w:t xml:space="preserve">Se continúa a la transfusión </w:t>
                      </w:r>
                    </w:p>
                  </w:txbxContent>
                </v:textbox>
              </v:rect>
            </w:pict>
          </mc:Fallback>
        </mc:AlternateContent>
      </w:r>
      <w:r w:rsidR="00E7358B">
        <w:br w:type="page"/>
      </w:r>
    </w:p>
    <w:p w:rsidR="00F42BA1" w:rsidRDefault="00AE22BA" w:rsidP="00E7358B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4199890</wp:posOffset>
                </wp:positionV>
                <wp:extent cx="635" cy="201930"/>
                <wp:effectExtent l="55880" t="13335" r="57785" b="22860"/>
                <wp:wrapNone/>
                <wp:docPr id="45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50F5" id="AutoShape 70" o:spid="_x0000_s1026" type="#_x0000_t32" style="position:absolute;margin-left:60.35pt;margin-top:330.7pt;width:.05pt;height:15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pXOQIAAGE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2566670</wp:posOffset>
                </wp:positionV>
                <wp:extent cx="266065" cy="0"/>
                <wp:effectExtent l="5080" t="56515" r="14605" b="57785"/>
                <wp:wrapNone/>
                <wp:docPr id="44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115C" id="AutoShape 69" o:spid="_x0000_s1026" type="#_x0000_t32" style="position:absolute;margin-left:131.35pt;margin-top:202.1pt;width:20.9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GfNQIAAF8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3608705</wp:posOffset>
                </wp:positionV>
                <wp:extent cx="266065" cy="0"/>
                <wp:effectExtent l="6350" t="60325" r="22860" b="53975"/>
                <wp:wrapNone/>
                <wp:docPr id="3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8A01" id="AutoShape 66" o:spid="_x0000_s1026" type="#_x0000_t32" style="position:absolute;margin-left:132.95pt;margin-top:284.15pt;width:20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MANQIAAF4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2258060</wp:posOffset>
                </wp:positionV>
                <wp:extent cx="1867535" cy="775970"/>
                <wp:effectExtent l="0" t="0" r="18415" b="24130"/>
                <wp:wrapNone/>
                <wp:docPr id="3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>Se toman los signos vitales para comprobar el estado de salud del 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51" style="position:absolute;left:0;text-align:left;margin-left:160.05pt;margin-top:177.8pt;width:147.05pt;height:6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" fillcolor="#f79646 [3209]" strokecolor="#974706 [1609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>Se toman los signos vitales para comprobar el estado de salud del paciente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3215005</wp:posOffset>
                </wp:positionV>
                <wp:extent cx="1758950" cy="903605"/>
                <wp:effectExtent l="0" t="0" r="12700" b="10795"/>
                <wp:wrapNone/>
                <wp:docPr id="2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9036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>Se procede a la devolución del hemoderivado que ocasiono la reacción adversa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2" style="position:absolute;left:0;text-align:left;margin-left:-7.15pt;margin-top:253.15pt;width:138.5pt;height:7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" fillcolor="#9bbb59 [3206]" strokecolor="#4e6128 [1606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>Se procede a la devolución del hemoderivado que ocasiono la reacción adversa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2941955</wp:posOffset>
                </wp:positionV>
                <wp:extent cx="635" cy="201930"/>
                <wp:effectExtent l="56515" t="12700" r="57150" b="23495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D479" id="AutoShape 64" o:spid="_x0000_s1026" type="#_x0000_t32" style="position:absolute;margin-left:60.4pt;margin-top:231.65pt;width:.05pt;height:1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V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2332355</wp:posOffset>
                </wp:positionV>
                <wp:extent cx="1758950" cy="542290"/>
                <wp:effectExtent l="0" t="0" r="12700" b="10160"/>
                <wp:wrapNone/>
                <wp:docPr id="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42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>Se suspende la transfusión sanguínea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3" style="position:absolute;left:0;text-align:left;margin-left:-7.15pt;margin-top:183.65pt;width:138.5pt;height:4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" fillcolor="#9bbb59 [3206]" strokecolor="#4e6128 [1606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>Se suspende la transfusión sanguínea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2332355</wp:posOffset>
                </wp:positionV>
                <wp:extent cx="601980" cy="329565"/>
                <wp:effectExtent l="0" t="0" r="26670" b="13335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329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346.45pt;margin-top:183.65pt;width:47.4pt;height:25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" fillcolor="#9bbb59 [3206]" strokecolor="#4e6128 [1606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2087880</wp:posOffset>
                </wp:positionV>
                <wp:extent cx="635" cy="201930"/>
                <wp:effectExtent l="60325" t="6350" r="53340" b="20320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8825" id="AutoShape 61" o:spid="_x0000_s1026" type="#_x0000_t32" style="position:absolute;margin-left:371.2pt;margin-top:164.4pt;width:.05pt;height:1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vQNg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1513840</wp:posOffset>
                </wp:positionV>
                <wp:extent cx="1758950" cy="542290"/>
                <wp:effectExtent l="0" t="0" r="12700" b="10160"/>
                <wp:wrapNone/>
                <wp:docPr id="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42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>Retiro del equipo de transfusión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5" style="position:absolute;left:0;text-align:left;margin-left:307.1pt;margin-top:119.2pt;width:138.5pt;height:4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" fillcolor="#9bbb59 [3206]" strokecolor="#4e6128 [1606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>Retiro del equipo de transfusión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1726565</wp:posOffset>
                </wp:positionV>
                <wp:extent cx="266065" cy="0"/>
                <wp:effectExtent l="8890" t="54610" r="20320" b="5969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2176" id="AutoShape 59" o:spid="_x0000_s1026" type="#_x0000_t32" style="position:absolute;margin-left:286.15pt;margin-top:135.95pt;width:20.9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c5NQ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2045335</wp:posOffset>
                </wp:positionV>
                <wp:extent cx="287020" cy="287020"/>
                <wp:effectExtent l="0" t="1905" r="0" b="0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078" w:rsidRDefault="00560078" w:rsidP="00560078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position:absolute;left:0;text-align:left;margin-left:29.65pt;margin-top:161.05pt;width:22.6pt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" filled="f" stroked="f">
                <v:textbox>
                  <w:txbxContent>
                    <w:p w:rsidR="00560078" w:rsidRDefault="00560078" w:rsidP="00560078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2056130</wp:posOffset>
                </wp:positionV>
                <wp:extent cx="635" cy="201930"/>
                <wp:effectExtent l="57150" t="12700" r="56515" b="23495"/>
                <wp:wrapNone/>
                <wp:docPr id="2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D1D7" id="AutoShape 57" o:spid="_x0000_s1026" type="#_x0000_t32" style="position:absolute;margin-left:60.45pt;margin-top:161.9pt;width:.05pt;height:1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m8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1311910</wp:posOffset>
                </wp:positionV>
                <wp:extent cx="350520" cy="287020"/>
                <wp:effectExtent l="0" t="1905" r="0" b="0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078" w:rsidRDefault="00560078" w:rsidP="0056007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8" style="position:absolute;left:0;text-align:left;margin-left:141.9pt;margin-top:103.3pt;width:27.6pt;height:2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" filled="f" stroked="f">
                <v:textbox>
                  <w:txbxContent>
                    <w:p w:rsidR="00560078" w:rsidRDefault="00560078" w:rsidP="00560078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1652270</wp:posOffset>
                </wp:positionV>
                <wp:extent cx="266065" cy="0"/>
                <wp:effectExtent l="13970" t="56515" r="15240" b="57785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A9A7" id="AutoShape 54" o:spid="_x0000_s1026" type="#_x0000_t32" style="position:absolute;margin-left:148.55pt;margin-top:130.1pt;width:20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RZNA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1311910</wp:posOffset>
                </wp:positionV>
                <wp:extent cx="2070100" cy="669925"/>
                <wp:effectExtent l="0" t="0" r="25400" b="15875"/>
                <wp:wrapNone/>
                <wp:docPr id="1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69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B" w:rsidRDefault="00E7358B" w:rsidP="00560078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560078">
                              <w:t>Hay reacción adversa a la transfusión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58" style="position:absolute;left:0;text-align:left;margin-left:-14.45pt;margin-top:103.3pt;width:163pt;height:5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" fillcolor="#8064a2 [3207]" strokecolor="#3f3151 [1607]" strokeweight="2pt">
                <v:textbox>
                  <w:txbxContent>
                    <w:p w:rsidR="00E7358B" w:rsidRDefault="00E7358B" w:rsidP="00560078">
                      <w:pPr>
                        <w:jc w:val="center"/>
                      </w:pPr>
                      <w:r>
                        <w:t>¿</w:t>
                      </w:r>
                      <w:r w:rsidR="00560078">
                        <w:t>Hay reacción adversa a la transfusión</w:t>
                      </w: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1031875</wp:posOffset>
                </wp:positionV>
                <wp:extent cx="635" cy="201930"/>
                <wp:effectExtent l="57785" t="7620" r="55880" b="1905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BFD2" id="AutoShape 52" o:spid="_x0000_s1026" type="#_x0000_t32" style="position:absolute;margin-left:60.5pt;margin-top:81.25pt;width:.05pt;height:1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U9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397510</wp:posOffset>
                </wp:positionV>
                <wp:extent cx="1758950" cy="634365"/>
                <wp:effectExtent l="0" t="0" r="12700" b="13335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634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B" w:rsidRDefault="00E7358B" w:rsidP="00E7358B">
                            <w:pPr>
                              <w:jc w:val="center"/>
                            </w:pPr>
                            <w:r>
                              <w:t>Se conecta la unidad de sangre y se procede a transfundir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9" style="position:absolute;left:0;text-align:left;margin-left:-7.15pt;margin-top:31.3pt;width:138.5pt;height:4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" fillcolor="#9bbb59 [3206]" strokecolor="#4e6128 [1606]" strokeweight="2pt">
                <v:textbox>
                  <w:txbxContent>
                    <w:p w:rsidR="00E7358B" w:rsidRDefault="00E7358B" w:rsidP="00E7358B">
                      <w:pPr>
                        <w:jc w:val="center"/>
                      </w:pPr>
                      <w:r>
                        <w:t>Se conecta la unidad de sangre y se procede a transfundir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131445</wp:posOffset>
                </wp:positionV>
                <wp:extent cx="635" cy="201930"/>
                <wp:effectExtent l="58420" t="12065" r="55245" b="1460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8619" id="AutoShape 50" o:spid="_x0000_s1026" type="#_x0000_t32" style="position:absolute;margin-left:60.55pt;margin-top:10.35pt;width:.05pt;height:1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j3Nw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-641350</wp:posOffset>
                </wp:positionV>
                <wp:extent cx="1758950" cy="772795"/>
                <wp:effectExtent l="0" t="0" r="12700" b="2730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772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B" w:rsidRDefault="00855637" w:rsidP="00E7358B">
                            <w:pPr>
                              <w:jc w:val="center"/>
                            </w:pPr>
                            <w:r>
                              <w:t>Se prepara el material y equipo para la transfusión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0" style="position:absolute;left:0;text-align:left;margin-left:-7.15pt;margin-top:-50.5pt;width:138.5pt;height:6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" fillcolor="#9bbb59 [3206]" strokecolor="#4e6128 [1606]" strokeweight="2pt">
                <v:textbox>
                  <w:txbxContent>
                    <w:p w:rsidR="00E7358B" w:rsidRDefault="00855637" w:rsidP="00E7358B">
                      <w:pPr>
                        <w:jc w:val="center"/>
                      </w:pPr>
                      <w:r>
                        <w:t>Se prepara el material y equipo para la transfusión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-843280</wp:posOffset>
                </wp:positionV>
                <wp:extent cx="635" cy="201930"/>
                <wp:effectExtent l="55245" t="8890" r="58420" b="1778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3E2A" id="AutoShape 48" o:spid="_x0000_s1026" type="#_x0000_t32" style="position:absolute;margin-left:64.8pt;margin-top:-66.4pt;width:.05pt;height:1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Fz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">
                <v:stroke endarrow="block"/>
              </v:shape>
            </w:pict>
          </mc:Fallback>
        </mc:AlternateContent>
      </w:r>
    </w:p>
    <w:p w:rsidR="00F42BA1" w:rsidRPr="00F42BA1" w:rsidRDefault="00F42BA1" w:rsidP="00F42BA1"/>
    <w:p w:rsidR="00F42BA1" w:rsidRPr="00F42BA1" w:rsidRDefault="00F42BA1" w:rsidP="00F42BA1"/>
    <w:p w:rsidR="00F42BA1" w:rsidRPr="00F42BA1" w:rsidRDefault="00F42BA1" w:rsidP="00F42BA1"/>
    <w:p w:rsidR="00F42BA1" w:rsidRPr="00F42BA1" w:rsidRDefault="00C852E6" w:rsidP="00F42BA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86995</wp:posOffset>
                </wp:positionV>
                <wp:extent cx="1392555" cy="601883"/>
                <wp:effectExtent l="0" t="0" r="17145" b="2730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018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560078" w:rsidP="00560078">
                            <w:pPr>
                              <w:jc w:val="center"/>
                            </w:pPr>
                            <w:r>
                              <w:t xml:space="preserve">Se continúa con la transfusión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61" style="position:absolute;margin-left:176.5pt;margin-top:6.85pt;width:109.65pt;height:4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" fillcolor="#f79646 [3209]" strokecolor="#974706 [1609]" strokeweight="2pt">
                <v:textbox>
                  <w:txbxContent>
                    <w:p w:rsidR="00560078" w:rsidRDefault="00560078" w:rsidP="00560078">
                      <w:pPr>
                        <w:jc w:val="center"/>
                      </w:pPr>
                      <w:r>
                        <w:t xml:space="preserve">Se continúa con la transfusión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2BA1" w:rsidRPr="00F42BA1" w:rsidRDefault="00F42BA1" w:rsidP="00F42BA1"/>
    <w:p w:rsidR="00F42BA1" w:rsidRPr="00F42BA1" w:rsidRDefault="00F42BA1" w:rsidP="00F42BA1"/>
    <w:p w:rsidR="00F42BA1" w:rsidRPr="00F42BA1" w:rsidRDefault="00F42BA1" w:rsidP="00F42BA1"/>
    <w:p w:rsidR="00F42BA1" w:rsidRPr="00F42BA1" w:rsidRDefault="00F42BA1" w:rsidP="00F42BA1"/>
    <w:p w:rsidR="00F42BA1" w:rsidRPr="00F42BA1" w:rsidRDefault="00F42BA1" w:rsidP="00F42BA1"/>
    <w:p w:rsidR="00F42BA1" w:rsidRPr="00F42BA1" w:rsidRDefault="00C852E6" w:rsidP="00F42BA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D7CF9B" wp14:editId="684458C1">
                <wp:simplePos x="0" y="0"/>
                <wp:positionH relativeFrom="page">
                  <wp:align>right</wp:align>
                </wp:positionH>
                <wp:positionV relativeFrom="paragraph">
                  <wp:posOffset>81023</wp:posOffset>
                </wp:positionV>
                <wp:extent cx="2139950" cy="995423"/>
                <wp:effectExtent l="0" t="0" r="12700" b="14605"/>
                <wp:wrapNone/>
                <wp:docPr id="47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995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2E6" w:rsidRDefault="00C852E6" w:rsidP="00C852E6">
                            <w:pPr>
                              <w:jc w:val="center"/>
                            </w:pPr>
                            <w:r>
                              <w:t xml:space="preserve">Se realizan pruebas de compatibilidad en la sangre del paciente con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dl donante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7CF9B" id="AutoShape 68" o:spid="_x0000_s1062" style="position:absolute;margin-left:117.3pt;margin-top:6.4pt;width:168.5pt;height:78.4pt;z-index:251736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" fillcolor="#f79646 [3209]" strokecolor="#974706 [1609]" strokeweight="2pt">
                <v:textbox>
                  <w:txbxContent>
                    <w:p w:rsidR="00C852E6" w:rsidRDefault="00C852E6" w:rsidP="00C852E6">
                      <w:pPr>
                        <w:jc w:val="center"/>
                      </w:pPr>
                      <w:r>
                        <w:t xml:space="preserve">Se realizan pruebas de compatibilidad en la sangre del paciente con </w:t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dl donante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2033455</wp:posOffset>
                </wp:positionH>
                <wp:positionV relativeFrom="paragraph">
                  <wp:posOffset>117233</wp:posOffset>
                </wp:positionV>
                <wp:extent cx="2139950" cy="995423"/>
                <wp:effectExtent l="0" t="0" r="12700" b="14605"/>
                <wp:wrapNone/>
                <wp:docPr id="44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995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78" w:rsidRDefault="00F42BA1" w:rsidP="00560078">
                            <w:pPr>
                              <w:jc w:val="center"/>
                            </w:pPr>
                            <w:r>
                              <w:t>Se lleva la unidad de sangre a junto con una muestra de sangre del paciente al laboratorio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160.1pt;margin-top:9.25pt;width:168.5pt;height:7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" fillcolor="#f79646 [3209]" strokecolor="#974706 [1609]" strokeweight="2pt">
                <v:textbox>
                  <w:txbxContent>
                    <w:p w:rsidR="00560078" w:rsidRDefault="00F42BA1" w:rsidP="00560078">
                      <w:pPr>
                        <w:jc w:val="center"/>
                      </w:pPr>
                      <w:r>
                        <w:t>Se lleva la unidad de sangre a junto con una muestra de sangre del paciente al laboratorio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2BA1" w:rsidRPr="00F42BA1" w:rsidRDefault="00C852E6" w:rsidP="00F42BA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D15434" wp14:editId="2D981F37">
                <wp:simplePos x="0" y="0"/>
                <wp:positionH relativeFrom="column">
                  <wp:posOffset>4211143</wp:posOffset>
                </wp:positionH>
                <wp:positionV relativeFrom="paragraph">
                  <wp:posOffset>235385</wp:posOffset>
                </wp:positionV>
                <wp:extent cx="266065" cy="0"/>
                <wp:effectExtent l="6350" t="60325" r="22860" b="5397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B8A1" id="AutoShape 66" o:spid="_x0000_s1026" type="#_x0000_t32" style="position:absolute;margin-left:331.6pt;margin-top:18.55pt;width:20.9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JQNAIAAF0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42BA1" w:rsidRDefault="00F42BA1" w:rsidP="00F42BA1"/>
    <w:p w:rsidR="00D7060C" w:rsidRPr="00F42BA1" w:rsidRDefault="00C852E6" w:rsidP="00F42BA1">
      <w:pPr>
        <w:tabs>
          <w:tab w:val="left" w:pos="247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2033455</wp:posOffset>
                </wp:positionH>
                <wp:positionV relativeFrom="paragraph">
                  <wp:posOffset>1011113</wp:posOffset>
                </wp:positionV>
                <wp:extent cx="2139950" cy="977434"/>
                <wp:effectExtent l="0" t="0" r="12700" b="13335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9774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BA1" w:rsidRDefault="00F42BA1" w:rsidP="00F42BA1">
                            <w:pPr>
                              <w:jc w:val="center"/>
                            </w:pPr>
                            <w:r>
                              <w:t>El área de banco de sangre hace un seguimiento sobre la muestra que ocasiono la reacción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64" style="position:absolute;margin-left:160.1pt;margin-top:79.6pt;width:168.5pt;height:7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" fillcolor="#f79646 [3209]" strokecolor="#974706 [1609]" strokeweight="2pt">
                <v:textbox>
                  <w:txbxContent>
                    <w:p w:rsidR="00F42BA1" w:rsidRDefault="00F42BA1" w:rsidP="00F42BA1">
                      <w:pPr>
                        <w:jc w:val="center"/>
                      </w:pPr>
                      <w:r>
                        <w:t>El área de banco de sangre hace un seguimiento sobre la muestra que ocasiono la reacción</w:t>
                      </w:r>
                    </w:p>
                  </w:txbxContent>
                </v:textbox>
              </v:round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2044700</wp:posOffset>
                </wp:positionV>
                <wp:extent cx="601980" cy="329565"/>
                <wp:effectExtent l="0" t="0" r="26670" b="13335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329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BA1" w:rsidRDefault="00F42BA1" w:rsidP="00F42BA1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5" style="position:absolute;margin-left:36.1pt;margin-top:161pt;width:47.4pt;height:2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" fillcolor="#9bbb59 [3206]" strokecolor="#4e6128 [1606]" strokeweight="2pt">
                <v:textbox>
                  <w:txbxContent>
                    <w:p w:rsidR="00F42BA1" w:rsidRDefault="00F42BA1" w:rsidP="00F42BA1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1789430</wp:posOffset>
                </wp:positionV>
                <wp:extent cx="635" cy="201930"/>
                <wp:effectExtent l="58420" t="12700" r="55245" b="23495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383C" id="AutoShape 79" o:spid="_x0000_s1026" type="#_x0000_t32" style="position:absolute;margin-left:60.55pt;margin-top:140.9pt;width:.05pt;height:1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v+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1151890</wp:posOffset>
                </wp:positionV>
                <wp:extent cx="1806575" cy="531495"/>
                <wp:effectExtent l="0" t="0" r="22225" b="20955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BA1" w:rsidRDefault="00F42BA1" w:rsidP="00F42BA1">
                            <w:pPr>
                              <w:jc w:val="center"/>
                            </w:pPr>
                            <w:r>
                              <w:t>Se buscan y determinan las posibles causas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66" style="position:absolute;margin-left:353.7pt;margin-top:90.7pt;width:142.25pt;height:4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" fillcolor="#9bbb59 [3206]" strokecolor="#4e6128 [1606]" strokeweight="2pt">
                <v:textbox>
                  <w:txbxContent>
                    <w:p w:rsidR="00F42BA1" w:rsidRDefault="00F42BA1" w:rsidP="00F42BA1">
                      <w:pPr>
                        <w:jc w:val="center"/>
                      </w:pPr>
                      <w:r>
                        <w:t>Se buscan y determinan las posibles causas</w:t>
                      </w:r>
                    </w:p>
                  </w:txbxContent>
                </v:textbox>
              </v:round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1417320</wp:posOffset>
                </wp:positionV>
                <wp:extent cx="266065" cy="0"/>
                <wp:effectExtent l="13970" t="59690" r="15240" b="54610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C05B" id="AutoShape 77" o:spid="_x0000_s1026" type="#_x0000_t32" style="position:absolute;margin-left:328.55pt;margin-top:111.6pt;width:20.9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we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1417320</wp:posOffset>
                </wp:positionV>
                <wp:extent cx="266065" cy="0"/>
                <wp:effectExtent l="6985" t="59690" r="22225" b="54610"/>
                <wp:wrapNone/>
                <wp:docPr id="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95ED" id="AutoShape 75" o:spid="_x0000_s1026" type="#_x0000_t32" style="position:absolute;margin-left:136pt;margin-top:111.6pt;width:20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K+NAIAAF0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1151890</wp:posOffset>
                </wp:positionV>
                <wp:extent cx="1758950" cy="531495"/>
                <wp:effectExtent l="0" t="0" r="12700" b="20955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31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BA1" w:rsidRDefault="00F42BA1" w:rsidP="00F42BA1">
                            <w:pPr>
                              <w:jc w:val="center"/>
                            </w:pPr>
                            <w:r>
                              <w:t>El paciente se pone bajo vigilancia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7" style="position:absolute;margin-left:-5.55pt;margin-top:90.7pt;width:138.5pt;height:4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" fillcolor="#9bbb59 [3206]" strokecolor="#4e6128 [1606]" strokeweight="2pt">
                <v:textbox>
                  <w:txbxContent>
                    <w:p w:rsidR="00F42BA1" w:rsidRDefault="00F42BA1" w:rsidP="00F42BA1">
                      <w:pPr>
                        <w:jc w:val="center"/>
                      </w:pPr>
                      <w:r>
                        <w:t>El paciente se pone bajo vigilancia continua</w:t>
                      </w:r>
                    </w:p>
                  </w:txbxContent>
                </v:textbox>
              </v:rect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885825</wp:posOffset>
                </wp:positionV>
                <wp:extent cx="635" cy="201930"/>
                <wp:effectExtent l="53975" t="13970" r="59690" b="22225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47FA" id="AutoShape 73" o:spid="_x0000_s1026" type="#_x0000_t32" style="position:absolute;margin-left:60.2pt;margin-top:69.75pt;width:.05pt;height:1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ef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AE2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258445</wp:posOffset>
                </wp:positionV>
                <wp:extent cx="1758950" cy="531495"/>
                <wp:effectExtent l="0" t="0" r="12700" b="20955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31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BA1" w:rsidRDefault="00F42BA1" w:rsidP="00F42BA1">
                            <w:pPr>
                              <w:jc w:val="center"/>
                            </w:pPr>
                            <w:r>
                              <w:t>Se reportan los resultados obtenidos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8" style="position:absolute;margin-left:-5.55pt;margin-top:20.35pt;width:138.5pt;height:4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" fillcolor="#9bbb59 [3206]" strokecolor="#4e6128 [1606]" strokeweight="2pt">
                <v:textbox>
                  <w:txbxContent>
                    <w:p w:rsidR="00F42BA1" w:rsidRDefault="00F42BA1" w:rsidP="00F42BA1">
                      <w:pPr>
                        <w:jc w:val="center"/>
                      </w:pPr>
                      <w:r>
                        <w:t>Se reportan los resultados obtenidos</w:t>
                      </w:r>
                    </w:p>
                  </w:txbxContent>
                </v:textbox>
              </v:rect>
            </w:pict>
          </mc:Fallback>
        </mc:AlternateContent>
      </w:r>
      <w:r w:rsidR="00F42BA1">
        <w:tab/>
        <w:t xml:space="preserve"> </w:t>
      </w:r>
    </w:p>
    <w:sectPr w:rsidR="00D7060C" w:rsidRPr="00F42BA1" w:rsidSect="000071B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71BF"/>
    <w:rsid w:val="00531C97"/>
    <w:rsid w:val="00560078"/>
    <w:rsid w:val="005656AE"/>
    <w:rsid w:val="00675739"/>
    <w:rsid w:val="007304CD"/>
    <w:rsid w:val="00855637"/>
    <w:rsid w:val="00911D06"/>
    <w:rsid w:val="00A25552"/>
    <w:rsid w:val="00A426AD"/>
    <w:rsid w:val="00A4582E"/>
    <w:rsid w:val="00AE22BA"/>
    <w:rsid w:val="00C852E6"/>
    <w:rsid w:val="00D25889"/>
    <w:rsid w:val="00D54798"/>
    <w:rsid w:val="00D7060C"/>
    <w:rsid w:val="00E7358B"/>
    <w:rsid w:val="00ED5FF5"/>
    <w:rsid w:val="00F42BA1"/>
    <w:rsid w:val="00F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170B9-30EA-46F4-A1CA-52528C1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79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071B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71BF"/>
    <w:rPr>
      <w:rFonts w:eastAsiaTheme="minorEastAsia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0071BF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PuestoCar">
    <w:name w:val="Puesto Car"/>
    <w:basedOn w:val="Fuentedeprrafopredeter"/>
    <w:link w:val="Puesto"/>
    <w:uiPriority w:val="10"/>
    <w:rsid w:val="000071B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1BF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071BF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Prrafodelista">
    <w:name w:val="List Paragraph"/>
    <w:basedOn w:val="Normal"/>
    <w:uiPriority w:val="34"/>
    <w:qFormat/>
    <w:rsid w:val="000071B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w7pc</dc:creator>
  <cp:lastModifiedBy>Jose Luis Hernandez Alvarez</cp:lastModifiedBy>
  <cp:revision>3</cp:revision>
  <dcterms:created xsi:type="dcterms:W3CDTF">2020-05-15T04:17:00Z</dcterms:created>
  <dcterms:modified xsi:type="dcterms:W3CDTF">2020-05-17T03:51:00Z</dcterms:modified>
</cp:coreProperties>
</file>