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F1225D" w:rsidRDefault="00F1225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BB26FF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Juan Pablo Aguilar Jiménez</w:t>
      </w:r>
    </w:p>
    <w:p w:rsidR="00F1225D" w:rsidRDefault="00F1225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0A24F546" wp14:editId="46E238A6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1C4">
        <w:rPr>
          <w:rFonts w:ascii="Century Gothic" w:hAnsi="Century Gothic"/>
          <w:b/>
          <w:color w:val="1F3864" w:themeColor="accent5" w:themeShade="80"/>
          <w:sz w:val="48"/>
        </w:rPr>
        <w:t xml:space="preserve"> Dra. Claudia Guadalupe Figueroa López</w:t>
      </w:r>
    </w:p>
    <w:p w:rsidR="00F1225D" w:rsidRDefault="00F1225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B26FF" w:rsidRPr="00F421C3" w:rsidRDefault="005D376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CB11C4">
        <w:rPr>
          <w:rFonts w:ascii="Century Gothic" w:hAnsi="Century Gothic"/>
          <w:b/>
          <w:color w:val="1F3864" w:themeColor="accent5" w:themeShade="80"/>
          <w:sz w:val="48"/>
        </w:rPr>
        <w:t xml:space="preserve"> Sistema Digestivo</w:t>
      </w:r>
    </w:p>
    <w:p w:rsidR="00F1225D" w:rsidRDefault="00F1225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B049B" w:rsidRDefault="006B049B" w:rsidP="005E0A8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 w:rsidR="00CB11C4">
        <w:rPr>
          <w:rFonts w:ascii="Century Gothic" w:hAnsi="Century Gothic"/>
          <w:b/>
          <w:color w:val="1F3864" w:themeColor="accent5" w:themeShade="80"/>
          <w:sz w:val="48"/>
        </w:rPr>
        <w:t xml:space="preserve"> Morfología Y Función</w:t>
      </w:r>
    </w:p>
    <w:p w:rsidR="005D376E" w:rsidRDefault="005D376E" w:rsidP="005E0A8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B049B" w:rsidRDefault="00F421C3" w:rsidP="005E0A8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891A88">
        <w:rPr>
          <w:rFonts w:ascii="Century Gothic" w:hAnsi="Century Gothic"/>
          <w:b/>
          <w:color w:val="1F3864" w:themeColor="accent5" w:themeShade="80"/>
          <w:sz w:val="48"/>
        </w:rPr>
        <w:t>3</w:t>
      </w:r>
      <w:r w:rsidR="00BB26FF">
        <w:rPr>
          <w:rFonts w:ascii="Century Gothic" w:hAnsi="Century Gothic"/>
          <w:b/>
          <w:color w:val="1F3864" w:themeColor="accent5" w:themeShade="80"/>
          <w:sz w:val="48"/>
        </w:rPr>
        <w:t>º</w:t>
      </w:r>
    </w:p>
    <w:p w:rsidR="005E0A84" w:rsidRPr="005E0A84" w:rsidRDefault="00F421C3" w:rsidP="005E0A84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BB26FF">
        <w:rPr>
          <w:rFonts w:ascii="Century Gothic" w:hAnsi="Century Gothic"/>
          <w:b/>
          <w:color w:val="1F3864" w:themeColor="accent5" w:themeShade="80"/>
          <w:sz w:val="56"/>
        </w:rPr>
        <w:t>“A”</w:t>
      </w:r>
    </w:p>
    <w:p w:rsidR="005E0A84" w:rsidRDefault="005E0A84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5E0A84" w:rsidRDefault="005E0A84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5E0A84" w:rsidRPr="00F421C3" w:rsidRDefault="005E0A84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896C84" w:rsidRDefault="00F421C3" w:rsidP="005D376E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CB11C4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896C84">
        <w:rPr>
          <w:rFonts w:ascii="Century Gothic" w:hAnsi="Century Gothic"/>
          <w:color w:val="1F3864" w:themeColor="accent5" w:themeShade="80"/>
        </w:rPr>
        <w:t>mayo</w:t>
      </w:r>
      <w:r w:rsidR="00BB26FF">
        <w:rPr>
          <w:rFonts w:ascii="Century Gothic" w:hAnsi="Century Gothic"/>
          <w:color w:val="1F3864" w:themeColor="accent5" w:themeShade="80"/>
        </w:rPr>
        <w:t xml:space="preserve"> de </w:t>
      </w:r>
      <w:r w:rsidR="00663A39">
        <w:rPr>
          <w:rFonts w:ascii="Century Gothic" w:hAnsi="Century Gothic"/>
          <w:color w:val="1F3864" w:themeColor="accent5" w:themeShade="80"/>
        </w:rPr>
        <w:t>2020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CB11C4" w:rsidRDefault="00CB11C4" w:rsidP="005D376E">
      <w:pPr>
        <w:jc w:val="right"/>
        <w:rPr>
          <w:rFonts w:ascii="Century Gothic" w:hAnsi="Century Gothic"/>
          <w:color w:val="1F3864" w:themeColor="accent5" w:themeShade="80"/>
        </w:rPr>
        <w:sectPr w:rsidR="00CB11C4" w:rsidSect="00EA17A0"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:rsidR="00CB11C4" w:rsidRPr="00822B1F" w:rsidRDefault="00F075BD" w:rsidP="005D376E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E4B98" wp14:editId="2D96B1C1">
                <wp:simplePos x="0" y="0"/>
                <wp:positionH relativeFrom="column">
                  <wp:posOffset>-3632835</wp:posOffset>
                </wp:positionH>
                <wp:positionV relativeFrom="paragraph">
                  <wp:posOffset>2794762</wp:posOffset>
                </wp:positionV>
                <wp:extent cx="353060" cy="3913505"/>
                <wp:effectExtent l="38100" t="0" r="27940" b="1079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9135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F596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-286.05pt;margin-top:220.05pt;width:27.8pt;height:30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" adj="162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3A264" wp14:editId="3EA98BE7">
                <wp:simplePos x="0" y="0"/>
                <wp:positionH relativeFrom="column">
                  <wp:posOffset>-3394710</wp:posOffset>
                </wp:positionH>
                <wp:positionV relativeFrom="paragraph">
                  <wp:posOffset>2845308</wp:posOffset>
                </wp:positionV>
                <wp:extent cx="1116330" cy="65024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11C4" w:rsidRDefault="001E10FD" w:rsidP="001E10FD">
                            <w:pPr>
                              <w:jc w:val="both"/>
                            </w:pPr>
                            <w:bookmarkStart w:id="0" w:name="_GoBack"/>
                            <w:r>
                              <w:t>Tracto gastrointestinal o tubo digestivo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3A26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267.3pt;margin-top:224.05pt;width:87.9pt;height:5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" filled="f" stroked="f" strokeweight=".5pt">
                <v:textbox>
                  <w:txbxContent>
                    <w:p w:rsidR="00CB11C4" w:rsidRDefault="001E10FD" w:rsidP="001E10FD">
                      <w:pPr>
                        <w:jc w:val="both"/>
                      </w:pPr>
                      <w:bookmarkStart w:id="1" w:name="_GoBack"/>
                      <w:r>
                        <w:t>Tracto gastrointestinal o tubo digestivo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8F1E4" wp14:editId="1A146A8F">
                <wp:simplePos x="0" y="0"/>
                <wp:positionH relativeFrom="column">
                  <wp:posOffset>-2316480</wp:posOffset>
                </wp:positionH>
                <wp:positionV relativeFrom="paragraph">
                  <wp:posOffset>2874137</wp:posOffset>
                </wp:positionV>
                <wp:extent cx="353060" cy="572135"/>
                <wp:effectExtent l="38100" t="0" r="27940" b="1841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5721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16B3F" id="Abrir llave 10" o:spid="_x0000_s1026" type="#_x0000_t87" style="position:absolute;margin-left:-182.4pt;margin-top:226.3pt;width:27.8pt;height:4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" adj="1111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8A24E" wp14:editId="29874036">
                <wp:simplePos x="0" y="0"/>
                <wp:positionH relativeFrom="column">
                  <wp:posOffset>-2311400</wp:posOffset>
                </wp:positionH>
                <wp:positionV relativeFrom="paragraph">
                  <wp:posOffset>2919603</wp:posOffset>
                </wp:positionV>
                <wp:extent cx="2865755" cy="474345"/>
                <wp:effectExtent l="0" t="0" r="0" b="19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755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10FD" w:rsidRDefault="001E10FD" w:rsidP="001E10F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Se extiende desde la boca hasta el ano</w:t>
                            </w:r>
                          </w:p>
                          <w:p w:rsidR="001E10FD" w:rsidRDefault="001E10FD" w:rsidP="001E10F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 xml:space="preserve">Longitud </w:t>
                            </w:r>
                            <w:r>
                              <w:sym w:font="Wingdings" w:char="F0E0"/>
                            </w:r>
                            <w:r>
                              <w:t xml:space="preserve"> 9 m, en un cadáver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A24E" id="Cuadro de texto 9" o:spid="_x0000_s1027" type="#_x0000_t202" style="position:absolute;left:0;text-align:left;margin-left:-182pt;margin-top:229.9pt;width:225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" filled="f" stroked="f" strokeweight=".5pt">
                <v:textbox>
                  <w:txbxContent>
                    <w:p w:rsidR="001E10FD" w:rsidRDefault="001E10FD" w:rsidP="001E10F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Se extiende desde la boca hasta el ano</w:t>
                      </w:r>
                    </w:p>
                    <w:p w:rsidR="001E10FD" w:rsidRDefault="001E10FD" w:rsidP="001E10F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 xml:space="preserve">Longitud </w:t>
                      </w:r>
                      <w:r>
                        <w:sym w:font="Wingdings" w:char="F0E0"/>
                      </w:r>
                      <w:r>
                        <w:t xml:space="preserve"> 9 m, en un cadáver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72219" wp14:editId="40A3E1B0">
                <wp:simplePos x="0" y="0"/>
                <wp:positionH relativeFrom="column">
                  <wp:posOffset>561340</wp:posOffset>
                </wp:positionH>
                <wp:positionV relativeFrom="paragraph">
                  <wp:posOffset>3003677</wp:posOffset>
                </wp:positionV>
                <wp:extent cx="353060" cy="333375"/>
                <wp:effectExtent l="38100" t="0" r="27940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4D646" id="Abrir llave 11" o:spid="_x0000_s1026" type="#_x0000_t87" style="position:absolute;margin-left:44.2pt;margin-top:236.5pt;width:27.8pt;height:2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5F726" wp14:editId="67B76151">
                <wp:simplePos x="0" y="0"/>
                <wp:positionH relativeFrom="column">
                  <wp:posOffset>798830</wp:posOffset>
                </wp:positionH>
                <wp:positionV relativeFrom="paragraph">
                  <wp:posOffset>3011932</wp:posOffset>
                </wp:positionV>
                <wp:extent cx="527050" cy="281305"/>
                <wp:effectExtent l="0" t="0" r="0" b="444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10FD" w:rsidRDefault="001E10FD" w:rsidP="001E10FD">
                            <w:pPr>
                              <w:jc w:val="both"/>
                            </w:pPr>
                            <w:r>
                              <w:t>Capas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F726" id="Cuadro de texto 12" o:spid="_x0000_s1028" type="#_x0000_t202" style="position:absolute;left:0;text-align:left;margin-left:62.9pt;margin-top:237.15pt;width:41.5pt;height:2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" filled="f" stroked="f" strokeweight=".5pt">
                <v:textbox>
                  <w:txbxContent>
                    <w:p w:rsidR="001E10FD" w:rsidRDefault="001E10FD" w:rsidP="001E10FD">
                      <w:pPr>
                        <w:jc w:val="both"/>
                      </w:pPr>
                      <w:r>
                        <w:t>Capas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1D4B94" wp14:editId="5BE91680">
                <wp:simplePos x="0" y="0"/>
                <wp:positionH relativeFrom="column">
                  <wp:posOffset>1353312</wp:posOffset>
                </wp:positionH>
                <wp:positionV relativeFrom="paragraph">
                  <wp:posOffset>489458</wp:posOffset>
                </wp:positionV>
                <wp:extent cx="353060" cy="5340096"/>
                <wp:effectExtent l="38100" t="0" r="27940" b="1333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53400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BF92" id="Abrir llave 21" o:spid="_x0000_s1026" type="#_x0000_t87" style="position:absolute;margin-left:106.55pt;margin-top:38.55pt;width:27.8pt;height:42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" adj="119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419BFC" wp14:editId="130A1620">
                <wp:simplePos x="0" y="0"/>
                <wp:positionH relativeFrom="column">
                  <wp:posOffset>1582420</wp:posOffset>
                </wp:positionH>
                <wp:positionV relativeFrom="paragraph">
                  <wp:posOffset>5507257</wp:posOffset>
                </wp:positionV>
                <wp:extent cx="887730" cy="298450"/>
                <wp:effectExtent l="0" t="0" r="0" b="63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3D6" w:rsidRDefault="00BB43D6" w:rsidP="00BB43D6">
                            <w:pPr>
                              <w:jc w:val="both"/>
                            </w:pPr>
                            <w:r>
                              <w:t>Serosa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9BFC" id="Cuadro de texto 32" o:spid="_x0000_s1029" type="#_x0000_t202" style="position:absolute;left:0;text-align:left;margin-left:124.6pt;margin-top:433.65pt;width:69.9pt;height:2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" filled="f" stroked="f" strokeweight=".5pt">
                <v:textbox>
                  <w:txbxContent>
                    <w:p w:rsidR="00BB43D6" w:rsidRDefault="00BB43D6" w:rsidP="00BB43D6">
                      <w:pPr>
                        <w:jc w:val="both"/>
                      </w:pPr>
                      <w:r>
                        <w:t>Serosa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FF7B9B" wp14:editId="5835A2B4">
                <wp:simplePos x="0" y="0"/>
                <wp:positionH relativeFrom="column">
                  <wp:posOffset>2135358</wp:posOffset>
                </wp:positionH>
                <wp:positionV relativeFrom="paragraph">
                  <wp:posOffset>5175055</wp:posOffset>
                </wp:positionV>
                <wp:extent cx="353060" cy="958361"/>
                <wp:effectExtent l="38100" t="0" r="27940" b="1333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95836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3728" id="Abrir llave 33" o:spid="_x0000_s1026" type="#_x0000_t87" style="position:absolute;margin-left:168.15pt;margin-top:407.5pt;width:27.8pt;height:75.4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" adj="663" strokecolor="#5b9bd5 [3204]" strokeweight=".5pt">
                <v:stroke joinstyle="miter"/>
              </v:shape>
            </w:pict>
          </mc:Fallback>
        </mc:AlternateContent>
      </w:r>
      <w:r w:rsidR="00BB43D6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AFB27A" wp14:editId="1B5EB90E">
                <wp:simplePos x="0" y="0"/>
                <wp:positionH relativeFrom="column">
                  <wp:posOffset>2105660</wp:posOffset>
                </wp:positionH>
                <wp:positionV relativeFrom="paragraph">
                  <wp:posOffset>5151218</wp:posOffset>
                </wp:positionV>
                <wp:extent cx="3797935" cy="1002323"/>
                <wp:effectExtent l="0" t="0" r="0" b="762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1002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3D6" w:rsidRDefault="00BB43D6" w:rsidP="00BB43D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O peritoneo visceral</w:t>
                            </w:r>
                          </w:p>
                          <w:p w:rsidR="00BB43D6" w:rsidRDefault="00BB43D6" w:rsidP="00BB43D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Tejido conectivo areolar</w:t>
                            </w:r>
                          </w:p>
                          <w:p w:rsidR="00BB43D6" w:rsidRDefault="00BB43D6" w:rsidP="00BB43D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Epitelio pavimentoso simple (Mesotelio)</w:t>
                            </w:r>
                          </w:p>
                          <w:p w:rsidR="00BB43D6" w:rsidRDefault="00BB43D6" w:rsidP="00BB43D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El esófago carece de serosa, en su lugar posee una capa simple de tejido conectivo areolar </w:t>
                            </w:r>
                            <w:r>
                              <w:sym w:font="Wingdings" w:char="F0E0"/>
                            </w:r>
                            <w:r>
                              <w:t xml:space="preserve"> Adventicia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B27A" id="Cuadro de texto 34" o:spid="_x0000_s1030" type="#_x0000_t202" style="position:absolute;left:0;text-align:left;margin-left:165.8pt;margin-top:405.6pt;width:299.05pt;height:78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" filled="f" stroked="f" strokeweight=".5pt">
                <v:textbox>
                  <w:txbxContent>
                    <w:p w:rsidR="00BB43D6" w:rsidRDefault="00BB43D6" w:rsidP="00BB43D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O peritoneo visceral</w:t>
                      </w:r>
                    </w:p>
                    <w:p w:rsidR="00BB43D6" w:rsidRDefault="00BB43D6" w:rsidP="00BB43D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Tejido conectivo areolar</w:t>
                      </w:r>
                    </w:p>
                    <w:p w:rsidR="00BB43D6" w:rsidRDefault="00BB43D6" w:rsidP="00BB43D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Epitelio pavimentoso simple (Mesotelio)</w:t>
                      </w:r>
                    </w:p>
                    <w:p w:rsidR="00BB43D6" w:rsidRDefault="00BB43D6" w:rsidP="00BB43D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El esófago carece de serosa, en su lugar posee una capa simple de tejido conectivo areolar </w:t>
                      </w:r>
                      <w:r>
                        <w:sym w:font="Wingdings" w:char="F0E0"/>
                      </w:r>
                      <w:r>
                        <w:t xml:space="preserve"> Adventicia</w:t>
                      </w:r>
                    </w:p>
                  </w:txbxContent>
                </v:textbox>
              </v:shape>
            </w:pict>
          </mc:Fallback>
        </mc:AlternateContent>
      </w:r>
      <w:r w:rsidR="00BB43D6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EE138C" wp14:editId="1770A3F3">
                <wp:simplePos x="0" y="0"/>
                <wp:positionH relativeFrom="column">
                  <wp:posOffset>1579245</wp:posOffset>
                </wp:positionH>
                <wp:positionV relativeFrom="paragraph">
                  <wp:posOffset>3978177</wp:posOffset>
                </wp:positionV>
                <wp:extent cx="887730" cy="298450"/>
                <wp:effectExtent l="0" t="0" r="0" b="63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3D6" w:rsidRDefault="00BB43D6" w:rsidP="00BB43D6">
                            <w:pPr>
                              <w:jc w:val="both"/>
                            </w:pPr>
                            <w:r>
                              <w:t>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138C" id="Cuadro de texto 29" o:spid="_x0000_s1031" type="#_x0000_t202" style="position:absolute;left:0;text-align:left;margin-left:124.35pt;margin-top:313.25pt;width:69.9pt;height:2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" filled="f" stroked="f" strokeweight=".5pt">
                <v:textbox>
                  <w:txbxContent>
                    <w:p w:rsidR="00BB43D6" w:rsidRDefault="00BB43D6" w:rsidP="00BB43D6">
                      <w:pPr>
                        <w:jc w:val="both"/>
                      </w:pPr>
                      <w:r>
                        <w:t>Muscular</w:t>
                      </w:r>
                    </w:p>
                  </w:txbxContent>
                </v:textbox>
              </v:shape>
            </w:pict>
          </mc:Fallback>
        </mc:AlternateContent>
      </w:r>
      <w:r w:rsidR="00BB43D6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4E5CB2" wp14:editId="7446F413">
                <wp:simplePos x="0" y="0"/>
                <wp:positionH relativeFrom="column">
                  <wp:posOffset>2425505</wp:posOffset>
                </wp:positionH>
                <wp:positionV relativeFrom="paragraph">
                  <wp:posOffset>3258332</wp:posOffset>
                </wp:positionV>
                <wp:extent cx="353060" cy="1749669"/>
                <wp:effectExtent l="38100" t="0" r="27940" b="2222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7496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DE65" id="Abrir llave 30" o:spid="_x0000_s1026" type="#_x0000_t87" style="position:absolute;margin-left:191pt;margin-top:256.55pt;width:27.8pt;height:137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" adj="363" strokecolor="#5b9bd5 [3204]" strokeweight=".5pt">
                <v:stroke joinstyle="miter"/>
              </v:shape>
            </w:pict>
          </mc:Fallback>
        </mc:AlternateContent>
      </w:r>
      <w:r w:rsidR="00BB43D6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0E6DD1" wp14:editId="0197E0F1">
                <wp:simplePos x="0" y="0"/>
                <wp:positionH relativeFrom="column">
                  <wp:posOffset>2425065</wp:posOffset>
                </wp:positionH>
                <wp:positionV relativeFrom="paragraph">
                  <wp:posOffset>3249393</wp:posOffset>
                </wp:positionV>
                <wp:extent cx="3797935" cy="187261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187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3D6" w:rsidRDefault="00BB43D6" w:rsidP="00BB43D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Músculo esquelético </w:t>
                            </w:r>
                            <w:r>
                              <w:sym w:font="Wingdings" w:char="F0E0"/>
                            </w:r>
                            <w:r>
                              <w:t xml:space="preserve"> Boca, faringe, esófago superior y medio, esfínter anal externo</w:t>
                            </w:r>
                          </w:p>
                          <w:p w:rsidR="00BB43D6" w:rsidRDefault="00BB43D6" w:rsidP="00BB43D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Función </w:t>
                            </w:r>
                            <w:r>
                              <w:sym w:font="Wingdings" w:char="F0E0"/>
                            </w:r>
                            <w:r>
                              <w:t xml:space="preserve"> Deglución voluntaria y control voluntario de la defecación</w:t>
                            </w:r>
                          </w:p>
                          <w:p w:rsidR="00BB43D6" w:rsidRDefault="00BB43D6" w:rsidP="00BB43D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Músculo liso </w:t>
                            </w:r>
                            <w:r>
                              <w:sym w:font="Wingdings" w:char="F0E0"/>
                            </w:r>
                            <w:r>
                              <w:t xml:space="preserve"> Resto del tubo</w:t>
                            </w:r>
                          </w:p>
                          <w:p w:rsidR="00BB43D6" w:rsidRDefault="00BB43D6" w:rsidP="00BB43D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Dividido en dos capas: Capa interna (Fibras circulares) y capa externa (Fibras longitudinales)</w:t>
                            </w:r>
                          </w:p>
                          <w:p w:rsidR="00BB43D6" w:rsidRDefault="00BB43D6" w:rsidP="00BB43D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Función </w:t>
                            </w:r>
                            <w:r>
                              <w:sym w:font="Wingdings" w:char="F0E0"/>
                            </w:r>
                            <w:r>
                              <w:t xml:space="preserve"> Degradar los alimentos, mezclarlos con secreciones digestivas y propulsarlo a lo largo del tubo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6DD1" id="Cuadro de texto 31" o:spid="_x0000_s1032" type="#_x0000_t202" style="position:absolute;left:0;text-align:left;margin-left:190.95pt;margin-top:255.85pt;width:299.05pt;height:147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" filled="f" stroked="f" strokeweight=".5pt">
                <v:textbox>
                  <w:txbxContent>
                    <w:p w:rsidR="00BB43D6" w:rsidRDefault="00BB43D6" w:rsidP="00BB43D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Músculo esquelético </w:t>
                      </w:r>
                      <w:r>
                        <w:sym w:font="Wingdings" w:char="F0E0"/>
                      </w:r>
                      <w:r>
                        <w:t xml:space="preserve"> Boca, faringe, esófago superior y medio, esfínter anal externo</w:t>
                      </w:r>
                    </w:p>
                    <w:p w:rsidR="00BB43D6" w:rsidRDefault="00BB43D6" w:rsidP="00BB43D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Función </w:t>
                      </w:r>
                      <w:r>
                        <w:sym w:font="Wingdings" w:char="F0E0"/>
                      </w:r>
                      <w:r>
                        <w:t xml:space="preserve"> Deglución voluntaria y control voluntario de la defecación</w:t>
                      </w:r>
                    </w:p>
                    <w:p w:rsidR="00BB43D6" w:rsidRDefault="00BB43D6" w:rsidP="00BB43D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Músculo liso </w:t>
                      </w:r>
                      <w:r>
                        <w:sym w:font="Wingdings" w:char="F0E0"/>
                      </w:r>
                      <w:r>
                        <w:t xml:space="preserve"> Resto del tubo</w:t>
                      </w:r>
                    </w:p>
                    <w:p w:rsidR="00BB43D6" w:rsidRDefault="00BB43D6" w:rsidP="00BB43D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Dividido en dos capas: Capa interna (Fibras circulares) y capa externa (Fibras longitudinales)</w:t>
                      </w:r>
                    </w:p>
                    <w:p w:rsidR="00BB43D6" w:rsidRDefault="00BB43D6" w:rsidP="00BB43D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Función </w:t>
                      </w:r>
                      <w:r>
                        <w:sym w:font="Wingdings" w:char="F0E0"/>
                      </w:r>
                      <w:r>
                        <w:t xml:space="preserve"> Degradar los alimentos, mezclarlos con secreciones digestivas y propulsarlo a lo largo del tubo</w:t>
                      </w:r>
                    </w:p>
                  </w:txbxContent>
                </v:textbox>
              </v:shape>
            </w:pict>
          </mc:Fallback>
        </mc:AlternateContent>
      </w:r>
      <w:r w:rsidR="00BB43D6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9D3440" wp14:editId="3BEA45A8">
                <wp:simplePos x="0" y="0"/>
                <wp:positionH relativeFrom="column">
                  <wp:posOffset>1581150</wp:posOffset>
                </wp:positionH>
                <wp:positionV relativeFrom="paragraph">
                  <wp:posOffset>2466242</wp:posOffset>
                </wp:positionV>
                <wp:extent cx="887730" cy="298450"/>
                <wp:effectExtent l="0" t="0" r="0" b="63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2467" w:rsidRDefault="005A2467" w:rsidP="005A2467">
                            <w:pPr>
                              <w:jc w:val="both"/>
                            </w:pPr>
                            <w:r>
                              <w:t>Subm</w:t>
                            </w:r>
                            <w:r>
                              <w:t>ucosa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3440" id="Cuadro de texto 26" o:spid="_x0000_s1033" type="#_x0000_t202" style="position:absolute;left:0;text-align:left;margin-left:124.5pt;margin-top:194.2pt;width:69.9pt;height: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" filled="f" stroked="f" strokeweight=".5pt">
                <v:textbox>
                  <w:txbxContent>
                    <w:p w:rsidR="005A2467" w:rsidRDefault="005A2467" w:rsidP="005A2467">
                      <w:pPr>
                        <w:jc w:val="both"/>
                      </w:pPr>
                      <w:r>
                        <w:t>Subm</w:t>
                      </w:r>
                      <w:r>
                        <w:t>ucosa</w:t>
                      </w:r>
                    </w:p>
                  </w:txbxContent>
                </v:textbox>
              </v:shape>
            </w:pict>
          </mc:Fallback>
        </mc:AlternateContent>
      </w:r>
      <w:r w:rsidR="00BB43D6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7F0B22" wp14:editId="15DAEDAC">
                <wp:simplePos x="0" y="0"/>
                <wp:positionH relativeFrom="column">
                  <wp:posOffset>2399128</wp:posOffset>
                </wp:positionH>
                <wp:positionV relativeFrom="paragraph">
                  <wp:posOffset>2124124</wp:posOffset>
                </wp:positionV>
                <wp:extent cx="353060" cy="984543"/>
                <wp:effectExtent l="38100" t="0" r="27940" b="2540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9845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4191" id="Abrir llave 27" o:spid="_x0000_s1026" type="#_x0000_t87" style="position:absolute;margin-left:188.9pt;margin-top:167.25pt;width:27.8pt;height:77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" adj="645" strokecolor="#5b9bd5 [3204]" strokeweight=".5pt">
                <v:stroke joinstyle="miter"/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DC9C8E" wp14:editId="4C6EA87C">
                <wp:simplePos x="0" y="0"/>
                <wp:positionH relativeFrom="column">
                  <wp:posOffset>2423795</wp:posOffset>
                </wp:positionH>
                <wp:positionV relativeFrom="paragraph">
                  <wp:posOffset>2095695</wp:posOffset>
                </wp:positionV>
                <wp:extent cx="3798277" cy="1011116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277" cy="1011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2467" w:rsidRDefault="005A2467" w:rsidP="005A246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Tejido conectivo areolar</w:t>
                            </w:r>
                          </w:p>
                          <w:p w:rsidR="005A2467" w:rsidRDefault="005A2467" w:rsidP="005A246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Ubicada entre mucosa y muscular</w:t>
                            </w:r>
                          </w:p>
                          <w:p w:rsidR="005A2467" w:rsidRDefault="005A2467" w:rsidP="005A246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Hay gran profusión de capilares sanguíneos y </w:t>
                            </w:r>
                            <w:r w:rsidR="00BB43D6">
                              <w:t>linfáticos</w:t>
                            </w:r>
                          </w:p>
                          <w:p w:rsidR="005A2467" w:rsidRDefault="005A2467" w:rsidP="005A246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Plexo submucoso </w:t>
                            </w:r>
                            <w:r>
                              <w:sym w:font="Wingdings" w:char="F0E0"/>
                            </w:r>
                            <w:r>
                              <w:t xml:space="preserve"> Red neuronal</w:t>
                            </w:r>
                          </w:p>
                          <w:p w:rsidR="005A2467" w:rsidRDefault="005A2467" w:rsidP="005A246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>Hay glándulas y tejido linfático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9C8E" id="Cuadro de texto 28" o:spid="_x0000_s1034" type="#_x0000_t202" style="position:absolute;left:0;text-align:left;margin-left:190.85pt;margin-top:165pt;width:299.1pt;height:7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" filled="f" stroked="f" strokeweight=".5pt">
                <v:textbox>
                  <w:txbxContent>
                    <w:p w:rsidR="005A2467" w:rsidRDefault="005A2467" w:rsidP="005A246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Tejido conectivo areolar</w:t>
                      </w:r>
                    </w:p>
                    <w:p w:rsidR="005A2467" w:rsidRDefault="005A2467" w:rsidP="005A246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Ubicada entre mucosa y muscular</w:t>
                      </w:r>
                    </w:p>
                    <w:p w:rsidR="005A2467" w:rsidRDefault="005A2467" w:rsidP="005A246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Hay gran profusión de capilares sanguíneos y </w:t>
                      </w:r>
                      <w:r w:rsidR="00BB43D6">
                        <w:t>linfáticos</w:t>
                      </w:r>
                    </w:p>
                    <w:p w:rsidR="005A2467" w:rsidRDefault="005A2467" w:rsidP="005A246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Plexo submucoso </w:t>
                      </w:r>
                      <w:r>
                        <w:sym w:font="Wingdings" w:char="F0E0"/>
                      </w:r>
                      <w:r>
                        <w:t xml:space="preserve"> Red neuronal</w:t>
                      </w:r>
                    </w:p>
                    <w:p w:rsidR="005A2467" w:rsidRDefault="005A2467" w:rsidP="005A246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>Hay glándulas y tejido linfático</w:t>
                      </w:r>
                    </w:p>
                  </w:txbxContent>
                </v:textbox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428007" wp14:editId="2E36645C">
                <wp:simplePos x="0" y="0"/>
                <wp:positionH relativeFrom="column">
                  <wp:posOffset>1584325</wp:posOffset>
                </wp:positionH>
                <wp:positionV relativeFrom="paragraph">
                  <wp:posOffset>472342</wp:posOffset>
                </wp:positionV>
                <wp:extent cx="764540" cy="29845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C3D" w:rsidRDefault="00173C3D" w:rsidP="00173C3D">
                            <w:pPr>
                              <w:jc w:val="both"/>
                            </w:pPr>
                            <w:r>
                              <w:t>Mucosa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8007" id="Cuadro de texto 13" o:spid="_x0000_s1035" type="#_x0000_t202" style="position:absolute;left:0;text-align:left;margin-left:124.75pt;margin-top:37.2pt;width:60.2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" filled="f" stroked="f" strokeweight=".5pt">
                <v:textbox>
                  <w:txbxContent>
                    <w:p w:rsidR="00173C3D" w:rsidRDefault="00173C3D" w:rsidP="00173C3D">
                      <w:pPr>
                        <w:jc w:val="both"/>
                      </w:pPr>
                      <w:r>
                        <w:t>Mucosa</w:t>
                      </w:r>
                    </w:p>
                  </w:txbxContent>
                </v:textbox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B4F2C3" wp14:editId="73D21EC5">
                <wp:simplePos x="0" y="0"/>
                <wp:positionH relativeFrom="column">
                  <wp:posOffset>2205697</wp:posOffset>
                </wp:positionH>
                <wp:positionV relativeFrom="paragraph">
                  <wp:posOffset>-548738</wp:posOffset>
                </wp:positionV>
                <wp:extent cx="353060" cy="2347400"/>
                <wp:effectExtent l="38100" t="0" r="27940" b="1524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347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D238" id="Abrir llave 22" o:spid="_x0000_s1026" type="#_x0000_t87" style="position:absolute;margin-left:173.7pt;margin-top:-43.2pt;width:27.8pt;height:184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" adj="271" strokecolor="#5b9bd5 [3204]" strokeweight=".5pt">
                <v:stroke joinstyle="miter"/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F35630" wp14:editId="383E5B8F">
                <wp:simplePos x="0" y="0"/>
                <wp:positionH relativeFrom="column">
                  <wp:posOffset>3209583</wp:posOffset>
                </wp:positionH>
                <wp:positionV relativeFrom="paragraph">
                  <wp:posOffset>1258570</wp:posOffset>
                </wp:positionV>
                <wp:extent cx="3437255" cy="835025"/>
                <wp:effectExtent l="0" t="0" r="0" b="31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255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66C5" w:rsidRDefault="002066C5" w:rsidP="002066C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Capa de fibras </w:t>
                            </w:r>
                            <w:r w:rsidR="005A2467">
                              <w:t>musculares</w:t>
                            </w:r>
                            <w:r>
                              <w:t xml:space="preserve"> lisas</w:t>
                            </w:r>
                          </w:p>
                          <w:p w:rsidR="002066C5" w:rsidRDefault="002066C5" w:rsidP="002066C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Forma gran cantidad de pequeños pliegues</w:t>
                            </w:r>
                            <w:r>
                              <w:t xml:space="preserve"> </w:t>
                            </w:r>
                          </w:p>
                          <w:p w:rsidR="002066C5" w:rsidRDefault="005A2467" w:rsidP="002066C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Estómago e intestino delgado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5630" id="Cuadro de texto 19" o:spid="_x0000_s1036" type="#_x0000_t202" style="position:absolute;left:0;text-align:left;margin-left:252.7pt;margin-top:99.1pt;width:270.65pt;height:6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" filled="f" stroked="f" strokeweight=".5pt">
                <v:textbox>
                  <w:txbxContent>
                    <w:p w:rsidR="002066C5" w:rsidRDefault="002066C5" w:rsidP="002066C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Capa de fibras </w:t>
                      </w:r>
                      <w:r w:rsidR="005A2467">
                        <w:t>musculares</w:t>
                      </w:r>
                      <w:r>
                        <w:t xml:space="preserve"> lisas</w:t>
                      </w:r>
                    </w:p>
                    <w:p w:rsidR="002066C5" w:rsidRDefault="002066C5" w:rsidP="002066C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Forma gran cantidad de pequeños pliegues</w:t>
                      </w:r>
                      <w:r>
                        <w:t xml:space="preserve"> </w:t>
                      </w:r>
                    </w:p>
                    <w:p w:rsidR="002066C5" w:rsidRDefault="005A2467" w:rsidP="002066C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Estómago e intestino delgado</w:t>
                      </w:r>
                    </w:p>
                  </w:txbxContent>
                </v:textbox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4B5AE9" wp14:editId="24EB6DF2">
                <wp:simplePos x="0" y="0"/>
                <wp:positionH relativeFrom="column">
                  <wp:posOffset>3220183</wp:posOffset>
                </wp:positionH>
                <wp:positionV relativeFrom="paragraph">
                  <wp:posOffset>1271270</wp:posOffset>
                </wp:positionV>
                <wp:extent cx="353060" cy="606425"/>
                <wp:effectExtent l="38100" t="0" r="27940" b="2222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606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D6D3" id="Abrir llave 25" o:spid="_x0000_s1026" type="#_x0000_t87" style="position:absolute;margin-left:253.55pt;margin-top:100.1pt;width:27.8pt;height:4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" adj="1048" strokecolor="#5b9bd5 [3204]" strokeweight=".5pt">
                <v:stroke joinstyle="miter"/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E59375" wp14:editId="6056F8B2">
                <wp:simplePos x="0" y="0"/>
                <wp:positionH relativeFrom="column">
                  <wp:posOffset>2422427</wp:posOffset>
                </wp:positionH>
                <wp:positionV relativeFrom="paragraph">
                  <wp:posOffset>1301750</wp:posOffset>
                </wp:positionV>
                <wp:extent cx="843915" cy="50101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66C5" w:rsidRDefault="002066C5" w:rsidP="002066C5">
                            <w:pPr>
                              <w:jc w:val="both"/>
                            </w:pPr>
                            <w:r>
                              <w:t>Muscularis mucosae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9375" id="Cuadro de texto 20" o:spid="_x0000_s1037" type="#_x0000_t202" style="position:absolute;left:0;text-align:left;margin-left:190.75pt;margin-top:102.5pt;width:66.45pt;height:3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" filled="f" stroked="f" strokeweight=".5pt">
                <v:textbox>
                  <w:txbxContent>
                    <w:p w:rsidR="002066C5" w:rsidRDefault="002066C5" w:rsidP="002066C5">
                      <w:pPr>
                        <w:jc w:val="both"/>
                      </w:pPr>
                      <w:r>
                        <w:t>Muscularis mucosae</w:t>
                      </w:r>
                    </w:p>
                  </w:txbxContent>
                </v:textbox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FB4FC" wp14:editId="3B1EE5BD">
                <wp:simplePos x="0" y="0"/>
                <wp:positionH relativeFrom="column">
                  <wp:posOffset>3029048</wp:posOffset>
                </wp:positionH>
                <wp:positionV relativeFrom="paragraph">
                  <wp:posOffset>429895</wp:posOffset>
                </wp:positionV>
                <wp:extent cx="3437255" cy="835025"/>
                <wp:effectExtent l="0" t="0" r="0" b="31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255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66C5" w:rsidRDefault="002066C5" w:rsidP="002066C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Tejido conectivo areolar</w:t>
                            </w:r>
                          </w:p>
                          <w:p w:rsidR="002066C5" w:rsidRDefault="002066C5" w:rsidP="002066C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Contiene capilares sanguíneos y vasos linfáticos</w:t>
                            </w:r>
                          </w:p>
                          <w:p w:rsidR="002066C5" w:rsidRDefault="002066C5" w:rsidP="002066C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Sostiene al epitelio</w:t>
                            </w:r>
                          </w:p>
                          <w:p w:rsidR="002066C5" w:rsidRDefault="002066C5" w:rsidP="002066C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 xml:space="preserve">MALT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B4FC" id="Cuadro de texto 17" o:spid="_x0000_s1038" type="#_x0000_t202" style="position:absolute;left:0;text-align:left;margin-left:238.5pt;margin-top:33.85pt;width:270.65pt;height:6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" filled="f" stroked="f" strokeweight=".5pt">
                <v:textbox>
                  <w:txbxContent>
                    <w:p w:rsidR="002066C5" w:rsidRDefault="002066C5" w:rsidP="002066C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Tejido conectivo areolar</w:t>
                      </w:r>
                    </w:p>
                    <w:p w:rsidR="002066C5" w:rsidRDefault="002066C5" w:rsidP="002066C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Contiene capilares sanguíneos y vasos linfáticos</w:t>
                      </w:r>
                    </w:p>
                    <w:p w:rsidR="002066C5" w:rsidRDefault="002066C5" w:rsidP="002066C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Sostiene al epitelio</w:t>
                      </w:r>
                    </w:p>
                    <w:p w:rsidR="002066C5" w:rsidRDefault="002066C5" w:rsidP="002066C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 xml:space="preserve">MALT </w:t>
                      </w:r>
                    </w:p>
                  </w:txbxContent>
                </v:textbox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60545C" wp14:editId="299118F4">
                <wp:simplePos x="0" y="0"/>
                <wp:positionH relativeFrom="column">
                  <wp:posOffset>3023382</wp:posOffset>
                </wp:positionH>
                <wp:positionV relativeFrom="paragraph">
                  <wp:posOffset>453585</wp:posOffset>
                </wp:positionV>
                <wp:extent cx="353060" cy="738554"/>
                <wp:effectExtent l="38100" t="0" r="27940" b="2349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73855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A1F4" id="Abrir llave 24" o:spid="_x0000_s1026" type="#_x0000_t87" style="position:absolute;margin-left:238.05pt;margin-top:35.7pt;width:27.8pt;height:58.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" adj="860" strokecolor="#5b9bd5 [3204]" strokeweight=".5pt">
                <v:stroke joinstyle="miter"/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76FFB7" wp14:editId="763CD65C">
                <wp:simplePos x="0" y="0"/>
                <wp:positionH relativeFrom="column">
                  <wp:posOffset>2439768</wp:posOffset>
                </wp:positionH>
                <wp:positionV relativeFrom="paragraph">
                  <wp:posOffset>537845</wp:posOffset>
                </wp:positionV>
                <wp:extent cx="773430" cy="50101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66C5" w:rsidRDefault="002066C5" w:rsidP="002066C5">
                            <w:pPr>
                              <w:jc w:val="both"/>
                            </w:pPr>
                            <w:r>
                              <w:t>Lámina propia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6FFB7" id="Cuadro de texto 18" o:spid="_x0000_s1039" type="#_x0000_t202" style="position:absolute;left:0;text-align:left;margin-left:192.1pt;margin-top:42.35pt;width:60.9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" filled="f" stroked="f" strokeweight=".5pt">
                <v:textbox>
                  <w:txbxContent>
                    <w:p w:rsidR="002066C5" w:rsidRDefault="002066C5" w:rsidP="002066C5">
                      <w:pPr>
                        <w:jc w:val="both"/>
                      </w:pPr>
                      <w:r>
                        <w:t>Lámina propia</w:t>
                      </w:r>
                    </w:p>
                  </w:txbxContent>
                </v:textbox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F8812F" wp14:editId="5680A1FE">
                <wp:simplePos x="0" y="0"/>
                <wp:positionH relativeFrom="column">
                  <wp:posOffset>2426335</wp:posOffset>
                </wp:positionH>
                <wp:positionV relativeFrom="paragraph">
                  <wp:posOffset>-340262</wp:posOffset>
                </wp:positionV>
                <wp:extent cx="773430" cy="29845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C3D" w:rsidRDefault="00173C3D" w:rsidP="00173C3D">
                            <w:pPr>
                              <w:jc w:val="both"/>
                            </w:pPr>
                            <w:r>
                              <w:t>Epitelio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812F" id="Cuadro de texto 15" o:spid="_x0000_s1040" type="#_x0000_t202" style="position:absolute;left:0;text-align:left;margin-left:191.05pt;margin-top:-26.8pt;width:60.9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" filled="f" stroked="f" strokeweight=".5pt">
                <v:textbox>
                  <w:txbxContent>
                    <w:p w:rsidR="00173C3D" w:rsidRDefault="00173C3D" w:rsidP="00173C3D">
                      <w:pPr>
                        <w:jc w:val="both"/>
                      </w:pPr>
                      <w:r>
                        <w:t>Epitelio</w:t>
                      </w:r>
                    </w:p>
                  </w:txbxContent>
                </v:textbox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D376C6" wp14:editId="0E805A2E">
                <wp:simplePos x="0" y="0"/>
                <wp:positionH relativeFrom="column">
                  <wp:posOffset>3014589</wp:posOffset>
                </wp:positionH>
                <wp:positionV relativeFrom="paragraph">
                  <wp:posOffset>-794922</wp:posOffset>
                </wp:positionV>
                <wp:extent cx="353060" cy="1151792"/>
                <wp:effectExtent l="38100" t="0" r="27940" b="1079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1517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CBC8" id="Abrir llave 23" o:spid="_x0000_s1026" type="#_x0000_t87" style="position:absolute;margin-left:237.35pt;margin-top:-62.6pt;width:27.8pt;height:90.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" adj="552" strokecolor="#5b9bd5 [3204]" strokeweight=".5pt">
                <v:stroke joinstyle="miter"/>
              </v:shape>
            </w:pict>
          </mc:Fallback>
        </mc:AlternateContent>
      </w:r>
      <w:r w:rsidR="005A246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105ECA" wp14:editId="2811618C">
                <wp:simplePos x="0" y="0"/>
                <wp:positionH relativeFrom="column">
                  <wp:posOffset>3001547</wp:posOffset>
                </wp:positionH>
                <wp:positionV relativeFrom="paragraph">
                  <wp:posOffset>-788670</wp:posOffset>
                </wp:positionV>
                <wp:extent cx="3437255" cy="126555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255" cy="1265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3C3D" w:rsidRDefault="00173C3D" w:rsidP="00173C3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 xml:space="preserve">Epitelio pavimentoso o plano estratificado no queratinizado </w:t>
                            </w:r>
                            <w:r>
                              <w:sym w:font="Wingdings" w:char="F0E0"/>
                            </w:r>
                            <w:r>
                              <w:t xml:space="preserve"> Boca, faringe, esófago, conducto anal</w:t>
                            </w:r>
                          </w:p>
                          <w:p w:rsidR="00173C3D" w:rsidRDefault="00173C3D" w:rsidP="00173C3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 xml:space="preserve">Funciones </w:t>
                            </w:r>
                            <w:r>
                              <w:sym w:font="Wingdings" w:char="F0E0"/>
                            </w:r>
                            <w:r>
                              <w:t xml:space="preserve"> Protección</w:t>
                            </w:r>
                          </w:p>
                          <w:p w:rsidR="00173C3D" w:rsidRDefault="00173C3D" w:rsidP="00173C3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 xml:space="preserve">Epitelio cilíndrico simple </w:t>
                            </w:r>
                            <w:r>
                              <w:sym w:font="Wingdings" w:char="F0E0"/>
                            </w:r>
                            <w:r>
                              <w:t xml:space="preserve"> Estómago e intestino</w:t>
                            </w:r>
                          </w:p>
                          <w:p w:rsidR="00173C3D" w:rsidRDefault="00173C3D" w:rsidP="00173C3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>
                              <w:t xml:space="preserve">Funciones </w:t>
                            </w:r>
                            <w:r>
                              <w:sym w:font="Wingdings" w:char="F0E0"/>
                            </w:r>
                            <w:r>
                              <w:t xml:space="preserve"> Secreción y absorción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5ECA" id="Cuadro de texto 16" o:spid="_x0000_s1041" type="#_x0000_t202" style="position:absolute;left:0;text-align:left;margin-left:236.35pt;margin-top:-62.1pt;width:270.65pt;height:9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" filled="f" stroked="f" strokeweight=".5pt">
                <v:textbox>
                  <w:txbxContent>
                    <w:p w:rsidR="00173C3D" w:rsidRDefault="00173C3D" w:rsidP="00173C3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 xml:space="preserve">Epitelio pavimentoso o plano estratificado no queratinizado </w:t>
                      </w:r>
                      <w:r>
                        <w:sym w:font="Wingdings" w:char="F0E0"/>
                      </w:r>
                      <w:r>
                        <w:t xml:space="preserve"> Boca, faringe, esófago, conducto anal</w:t>
                      </w:r>
                    </w:p>
                    <w:p w:rsidR="00173C3D" w:rsidRDefault="00173C3D" w:rsidP="00173C3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 xml:space="preserve">Funciones </w:t>
                      </w:r>
                      <w:r>
                        <w:sym w:font="Wingdings" w:char="F0E0"/>
                      </w:r>
                      <w:r>
                        <w:t xml:space="preserve"> Protección</w:t>
                      </w:r>
                    </w:p>
                    <w:p w:rsidR="00173C3D" w:rsidRDefault="00173C3D" w:rsidP="00173C3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 xml:space="preserve">Epitelio cilíndrico simple </w:t>
                      </w:r>
                      <w:r>
                        <w:sym w:font="Wingdings" w:char="F0E0"/>
                      </w:r>
                      <w:r>
                        <w:t xml:space="preserve"> Estómago e intestino</w:t>
                      </w:r>
                    </w:p>
                    <w:p w:rsidR="00173C3D" w:rsidRDefault="00173C3D" w:rsidP="00173C3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</w:pPr>
                      <w:r>
                        <w:t xml:space="preserve">Funciones </w:t>
                      </w:r>
                      <w:r>
                        <w:sym w:font="Wingdings" w:char="F0E0"/>
                      </w:r>
                      <w:r>
                        <w:t xml:space="preserve"> Secreción y absorción</w:t>
                      </w:r>
                    </w:p>
                  </w:txbxContent>
                </v:textbox>
              </v:shape>
            </w:pict>
          </mc:Fallback>
        </mc:AlternateContent>
      </w:r>
      <w:r w:rsidR="00CB11C4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A6F12" wp14:editId="6E43DB7B">
                <wp:simplePos x="0" y="0"/>
                <wp:positionH relativeFrom="column">
                  <wp:posOffset>-4402455</wp:posOffset>
                </wp:positionH>
                <wp:positionV relativeFrom="paragraph">
                  <wp:posOffset>3673133</wp:posOffset>
                </wp:positionV>
                <wp:extent cx="853440" cy="329184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11C4" w:rsidRDefault="00CB11C4" w:rsidP="001E10FD">
                            <w:pPr>
                              <w:jc w:val="both"/>
                            </w:pPr>
                            <w: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A6F12" id="Cuadro de texto 6" o:spid="_x0000_s1042" type="#_x0000_t202" style="position:absolute;left:0;text-align:left;margin-left:-346.65pt;margin-top:289.2pt;width:67.2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" filled="f" stroked="f" strokeweight=".5pt">
                <v:textbox>
                  <w:txbxContent>
                    <w:p w:rsidR="00CB11C4" w:rsidRDefault="00CB11C4" w:rsidP="001E10FD">
                      <w:pPr>
                        <w:jc w:val="both"/>
                      </w:pPr>
                      <w:r>
                        <w:t>Estructura</w:t>
                      </w:r>
                    </w:p>
                  </w:txbxContent>
                </v:textbox>
              </v:shape>
            </w:pict>
          </mc:Fallback>
        </mc:AlternateContent>
      </w:r>
      <w:r w:rsidR="00CB11C4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5E9D6" wp14:editId="7C78B8AA">
                <wp:simplePos x="0" y="0"/>
                <wp:positionH relativeFrom="column">
                  <wp:posOffset>-6217920</wp:posOffset>
                </wp:positionH>
                <wp:positionV relativeFrom="paragraph">
                  <wp:posOffset>4000754</wp:posOffset>
                </wp:positionV>
                <wp:extent cx="1450848" cy="670560"/>
                <wp:effectExtent l="0" t="0" r="16510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848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1C4" w:rsidRDefault="00CB11C4" w:rsidP="00CB11C4">
                            <w:pPr>
                              <w:jc w:val="center"/>
                            </w:pPr>
                            <w:r>
                              <w:t>Sistema Digestivo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5E9D6" id="Rectángulo 5" o:spid="_x0000_s1043" style="position:absolute;left:0;text-align:left;margin-left:-489.6pt;margin-top:315pt;width:114.25pt;height:5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" fillcolor="#5b9bd5 [3204]" strokecolor="#1f4d78 [1604]" strokeweight="1pt">
                <v:textbox>
                  <w:txbxContent>
                    <w:p w:rsidR="00CB11C4" w:rsidRDefault="00CB11C4" w:rsidP="00CB11C4">
                      <w:pPr>
                        <w:jc w:val="center"/>
                      </w:pPr>
                      <w:r>
                        <w:t>Sistema Digestivo</w:t>
                      </w:r>
                    </w:p>
                  </w:txbxContent>
                </v:textbox>
              </v:rect>
            </w:pict>
          </mc:Fallback>
        </mc:AlternateContent>
      </w:r>
      <w:r w:rsidR="00CB11C4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10CD6" wp14:editId="7246269C">
                <wp:simplePos x="0" y="0"/>
                <wp:positionH relativeFrom="column">
                  <wp:posOffset>-4632960</wp:posOffset>
                </wp:positionH>
                <wp:positionV relativeFrom="paragraph">
                  <wp:posOffset>-668782</wp:posOffset>
                </wp:positionV>
                <wp:extent cx="353568" cy="9875520"/>
                <wp:effectExtent l="38100" t="0" r="27940" b="1143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" cy="98755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E7A55" id="Abrir llave 4" o:spid="_x0000_s1026" type="#_x0000_t87" style="position:absolute;margin-left:-364.8pt;margin-top:-52.65pt;width:27.85pt;height:77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" adj="64" strokecolor="#5b9bd5 [3204]" strokeweight=".5pt">
                <v:stroke joinstyle="miter"/>
              </v:shape>
            </w:pict>
          </mc:Fallback>
        </mc:AlternateContent>
      </w:r>
    </w:p>
    <w:sectPr w:rsidR="00CB11C4" w:rsidRPr="00822B1F" w:rsidSect="00CB11C4">
      <w:pgSz w:w="31678" w:h="31678"/>
      <w:pgMar w:top="1418" w:right="9888" w:bottom="16006" w:left="98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EC" w:rsidRDefault="006037EC" w:rsidP="006037EC">
      <w:pPr>
        <w:spacing w:after="0" w:line="240" w:lineRule="auto"/>
      </w:pPr>
      <w:r>
        <w:separator/>
      </w:r>
    </w:p>
  </w:endnote>
  <w:endnote w:type="continuationSeparator" w:id="0">
    <w:p w:rsidR="006037EC" w:rsidRDefault="006037EC" w:rsidP="0060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EC" w:rsidRDefault="006037EC" w:rsidP="006037EC">
      <w:pPr>
        <w:spacing w:after="0" w:line="240" w:lineRule="auto"/>
      </w:pPr>
      <w:r>
        <w:separator/>
      </w:r>
    </w:p>
  </w:footnote>
  <w:footnote w:type="continuationSeparator" w:id="0">
    <w:p w:rsidR="006037EC" w:rsidRDefault="006037EC" w:rsidP="0060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6B7"/>
    <w:multiLevelType w:val="hybridMultilevel"/>
    <w:tmpl w:val="808AB7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7D6A"/>
    <w:multiLevelType w:val="hybridMultilevel"/>
    <w:tmpl w:val="54A48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F76"/>
    <w:multiLevelType w:val="hybridMultilevel"/>
    <w:tmpl w:val="FD9CD0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797C"/>
    <w:multiLevelType w:val="hybridMultilevel"/>
    <w:tmpl w:val="D402D832"/>
    <w:lvl w:ilvl="0" w:tplc="6D840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AB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4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E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46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C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2D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D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E8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157A75"/>
    <w:multiLevelType w:val="hybridMultilevel"/>
    <w:tmpl w:val="7BFE3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67EC"/>
    <w:multiLevelType w:val="hybridMultilevel"/>
    <w:tmpl w:val="2E3AAF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1754A"/>
    <w:multiLevelType w:val="hybridMultilevel"/>
    <w:tmpl w:val="E21A94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33DD"/>
    <w:multiLevelType w:val="hybridMultilevel"/>
    <w:tmpl w:val="C65AE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22F46"/>
    <w:multiLevelType w:val="hybridMultilevel"/>
    <w:tmpl w:val="93DAB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7649"/>
    <w:multiLevelType w:val="multilevel"/>
    <w:tmpl w:val="61B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53D0F"/>
    <w:multiLevelType w:val="hybridMultilevel"/>
    <w:tmpl w:val="370E6F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43CA1"/>
    <w:multiLevelType w:val="hybridMultilevel"/>
    <w:tmpl w:val="44C6F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3541C"/>
    <w:multiLevelType w:val="multilevel"/>
    <w:tmpl w:val="1FF0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5075E"/>
    <w:rsid w:val="00085357"/>
    <w:rsid w:val="000A6849"/>
    <w:rsid w:val="000C4814"/>
    <w:rsid w:val="001003DF"/>
    <w:rsid w:val="00173C3D"/>
    <w:rsid w:val="001E10FD"/>
    <w:rsid w:val="00205D55"/>
    <w:rsid w:val="002066C5"/>
    <w:rsid w:val="002317D9"/>
    <w:rsid w:val="003363B5"/>
    <w:rsid w:val="00374D07"/>
    <w:rsid w:val="00413168"/>
    <w:rsid w:val="004163EA"/>
    <w:rsid w:val="00467215"/>
    <w:rsid w:val="00492709"/>
    <w:rsid w:val="004A457C"/>
    <w:rsid w:val="00555CA7"/>
    <w:rsid w:val="00567673"/>
    <w:rsid w:val="005A2467"/>
    <w:rsid w:val="005D376E"/>
    <w:rsid w:val="005E0A84"/>
    <w:rsid w:val="005E13B6"/>
    <w:rsid w:val="006037EC"/>
    <w:rsid w:val="00613F66"/>
    <w:rsid w:val="00663A39"/>
    <w:rsid w:val="00682C40"/>
    <w:rsid w:val="006B01BB"/>
    <w:rsid w:val="006B049B"/>
    <w:rsid w:val="007256BC"/>
    <w:rsid w:val="00736B89"/>
    <w:rsid w:val="0074357F"/>
    <w:rsid w:val="00761104"/>
    <w:rsid w:val="00822B1F"/>
    <w:rsid w:val="00827033"/>
    <w:rsid w:val="00891A88"/>
    <w:rsid w:val="00896C84"/>
    <w:rsid w:val="00935696"/>
    <w:rsid w:val="00941AC2"/>
    <w:rsid w:val="0097633D"/>
    <w:rsid w:val="009D590D"/>
    <w:rsid w:val="00A31BB4"/>
    <w:rsid w:val="00A65AAD"/>
    <w:rsid w:val="00A715DF"/>
    <w:rsid w:val="00A753F0"/>
    <w:rsid w:val="00B444AD"/>
    <w:rsid w:val="00B609C1"/>
    <w:rsid w:val="00BB26FF"/>
    <w:rsid w:val="00BB43D6"/>
    <w:rsid w:val="00CA0858"/>
    <w:rsid w:val="00CB11C4"/>
    <w:rsid w:val="00CB2BBD"/>
    <w:rsid w:val="00CF65C8"/>
    <w:rsid w:val="00D85CB2"/>
    <w:rsid w:val="00DC68FC"/>
    <w:rsid w:val="00EA17A0"/>
    <w:rsid w:val="00F00287"/>
    <w:rsid w:val="00F075BD"/>
    <w:rsid w:val="00F1225D"/>
    <w:rsid w:val="00F421C3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D2799C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A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5A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3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7EC"/>
  </w:style>
  <w:style w:type="paragraph" w:styleId="Piedepgina">
    <w:name w:val="footer"/>
    <w:basedOn w:val="Normal"/>
    <w:link w:val="PiedepginaCar"/>
    <w:uiPriority w:val="99"/>
    <w:unhideWhenUsed/>
    <w:rsid w:val="00603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7EC"/>
  </w:style>
  <w:style w:type="character" w:styleId="nfasis">
    <w:name w:val="Emphasis"/>
    <w:basedOn w:val="Fuentedeprrafopredeter"/>
    <w:uiPriority w:val="20"/>
    <w:qFormat/>
    <w:rsid w:val="00F00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8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juan pablo aguilar jimenez</cp:lastModifiedBy>
  <cp:revision>2</cp:revision>
  <cp:lastPrinted>2020-05-17T00:11:00Z</cp:lastPrinted>
  <dcterms:created xsi:type="dcterms:W3CDTF">2020-05-20T01:52:00Z</dcterms:created>
  <dcterms:modified xsi:type="dcterms:W3CDTF">2020-05-20T01:52:00Z</dcterms:modified>
</cp:coreProperties>
</file>