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7028C" w14:textId="11798BF5" w:rsidR="00FC4499" w:rsidRDefault="00FC4499">
      <w:r>
        <w:rPr>
          <w:noProof/>
        </w:rPr>
        <w:drawing>
          <wp:anchor distT="0" distB="0" distL="114300" distR="114300" simplePos="0" relativeHeight="251659264" behindDoc="0" locked="0" layoutInCell="1" allowOverlap="1" wp14:anchorId="46B98C27" wp14:editId="57427F18">
            <wp:simplePos x="0" y="0"/>
            <wp:positionH relativeFrom="column">
              <wp:posOffset>-44450</wp:posOffset>
            </wp:positionH>
            <wp:positionV relativeFrom="paragraph">
              <wp:posOffset>0</wp:posOffset>
            </wp:positionV>
            <wp:extent cx="5612130" cy="742569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AF8FC" w14:textId="7D2EEA95" w:rsidR="009C060B" w:rsidRDefault="009C060B"/>
    <w:p w14:paraId="0BEA4CE5" w14:textId="36949CEC" w:rsidR="009C060B" w:rsidRDefault="009C060B"/>
    <w:p w14:paraId="7E54D841" w14:textId="47C731A6" w:rsidR="009C060B" w:rsidRDefault="007878F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FC8790F" wp14:editId="726C5D88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060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99"/>
    <w:rsid w:val="007878F6"/>
    <w:rsid w:val="009C060B"/>
    <w:rsid w:val="00FC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F394B"/>
  <w15:chartTrackingRefBased/>
  <w15:docId w15:val="{4D4D7A63-CE9C-DF4C-AC14-BDD9BF94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mrialu1997@gmail.com</dc:creator>
  <cp:keywords/>
  <dc:description/>
  <cp:lastModifiedBy>mrialu1997@gmail.com</cp:lastModifiedBy>
  <cp:revision>2</cp:revision>
  <dcterms:created xsi:type="dcterms:W3CDTF">2020-06-26T03:59:00Z</dcterms:created>
  <dcterms:modified xsi:type="dcterms:W3CDTF">2020-06-26T03:59:00Z</dcterms:modified>
</cp:coreProperties>
</file>