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C69D" w14:textId="77777777" w:rsidR="002D7004" w:rsidRDefault="002D7004">
      <w:r>
        <w:rPr>
          <w:noProof/>
        </w:rPr>
        <w:drawing>
          <wp:anchor distT="0" distB="0" distL="114300" distR="114300" simplePos="0" relativeHeight="251659264" behindDoc="1" locked="0" layoutInCell="1" allowOverlap="1" wp14:anchorId="0BE510A5" wp14:editId="6DBC5192">
            <wp:simplePos x="0" y="0"/>
            <wp:positionH relativeFrom="margin">
              <wp:align>left</wp:align>
            </wp:positionH>
            <wp:positionV relativeFrom="paragraph">
              <wp:posOffset>3972</wp:posOffset>
            </wp:positionV>
            <wp:extent cx="6358270" cy="7474585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70" cy="747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CB5120" w14:textId="77777777" w:rsidR="002D7004" w:rsidRDefault="002D7004">
      <w:r>
        <w:br w:type="page"/>
      </w:r>
    </w:p>
    <w:p w14:paraId="40F3F52B" w14:textId="77777777" w:rsidR="002D7004" w:rsidRDefault="002D7004">
      <w:r>
        <w:rPr>
          <w:noProof/>
        </w:rPr>
        <w:lastRenderedPageBreak/>
        <w:drawing>
          <wp:inline distT="0" distB="0" distL="0" distR="0" wp14:anchorId="6C9240C0" wp14:editId="41CB098D">
            <wp:extent cx="6347637" cy="74745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212" cy="747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14377" w14:textId="77777777" w:rsidR="002D7004" w:rsidRDefault="002D7004">
      <w:r>
        <w:br w:type="page"/>
      </w:r>
    </w:p>
    <w:p w14:paraId="33562C0F" w14:textId="77777777" w:rsidR="008E2268" w:rsidRDefault="002D7004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53A2D2F" wp14:editId="43E41813">
            <wp:simplePos x="0" y="0"/>
            <wp:positionH relativeFrom="margin">
              <wp:align>center</wp:align>
            </wp:positionH>
            <wp:positionV relativeFrom="paragraph">
              <wp:posOffset>-666041</wp:posOffset>
            </wp:positionV>
            <wp:extent cx="6305107" cy="747458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107" cy="747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E22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04"/>
    <w:rsid w:val="002D7004"/>
    <w:rsid w:val="008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9B16"/>
  <w15:chartTrackingRefBased/>
  <w15:docId w15:val="{C683E560-F59B-419A-B884-E03A27E4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orlando diaz magariño</dc:creator>
  <cp:keywords/>
  <dc:description/>
  <cp:lastModifiedBy>allan orlando diaz magariño</cp:lastModifiedBy>
  <cp:revision>1</cp:revision>
  <cp:lastPrinted>2020-07-05T17:18:00Z</cp:lastPrinted>
  <dcterms:created xsi:type="dcterms:W3CDTF">2020-07-05T17:17:00Z</dcterms:created>
  <dcterms:modified xsi:type="dcterms:W3CDTF">2020-07-05T17:19:00Z</dcterms:modified>
</cp:coreProperties>
</file>