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76" w:rsidRDefault="00253376" w:rsidP="00253376">
      <w:pPr>
        <w:spacing w:line="360" w:lineRule="auto"/>
        <w:jc w:val="right"/>
        <w:rPr>
          <w:rFonts w:ascii="Times New Roman" w:hAnsi="Times New Roman" w:cs="Times New Roman"/>
          <w:b/>
          <w:color w:val="0070C0"/>
          <w:sz w:val="7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72"/>
          <w:u w:val="single"/>
        </w:rPr>
        <w:t>Universidad del sureste</w:t>
      </w:r>
    </w:p>
    <w:p w:rsidR="00253376" w:rsidRDefault="00253376" w:rsidP="00253376">
      <w:pPr>
        <w:pStyle w:val="Prrafodelista"/>
        <w:numPr>
          <w:ilvl w:val="0"/>
          <w:numId w:val="1"/>
        </w:numPr>
        <w:spacing w:line="360" w:lineRule="auto"/>
        <w:jc w:val="right"/>
        <w:rPr>
          <w:rFonts w:ascii="Times New Roman" w:hAnsi="Times New Roman" w:cs="Times New Roman"/>
          <w:b/>
          <w:color w:val="002060"/>
          <w:sz w:val="48"/>
        </w:rPr>
      </w:pPr>
      <w:r>
        <w:rPr>
          <w:rFonts w:ascii="Times New Roman" w:hAnsi="Times New Roman" w:cs="Times New Roman"/>
          <w:b/>
          <w:color w:val="002060"/>
          <w:sz w:val="48"/>
        </w:rPr>
        <w:t>Licenciatura en medicina veterinaria y zootecnia.</w:t>
      </w:r>
    </w:p>
    <w:p w:rsidR="00253376" w:rsidRDefault="00253376" w:rsidP="0025337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>Catedrático (a):</w:t>
      </w:r>
    </w:p>
    <w:p w:rsidR="00253376" w:rsidRDefault="00253376" w:rsidP="00253376">
      <w:pPr>
        <w:pStyle w:val="Prrafodelist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7030A0"/>
          <w:sz w:val="200"/>
          <w:szCs w:val="48"/>
        </w:rPr>
      </w:pPr>
      <w:r>
        <w:rPr>
          <w:rFonts w:ascii="Times New Roman" w:hAnsi="Times New Roman" w:cs="Times New Roman"/>
          <w:color w:val="7030A0"/>
          <w:sz w:val="48"/>
          <w:szCs w:val="21"/>
          <w:shd w:val="clear" w:color="auto" w:fill="FFFFFF"/>
        </w:rPr>
        <w:t xml:space="preserve">Oscar Fabián Días Solís. </w:t>
      </w:r>
    </w:p>
    <w:p w:rsidR="00253376" w:rsidRDefault="00253376" w:rsidP="00253376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>Nombre del alumno:</w:t>
      </w:r>
    </w:p>
    <w:p w:rsidR="00253376" w:rsidRDefault="00253376" w:rsidP="00253376">
      <w:pPr>
        <w:pStyle w:val="Prrafode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t xml:space="preserve">Edwin </w:t>
      </w:r>
      <w:proofErr w:type="spellStart"/>
      <w:r>
        <w:rPr>
          <w:rFonts w:ascii="Times New Roman" w:hAnsi="Times New Roman" w:cs="Times New Roman"/>
          <w:color w:val="7030A0"/>
          <w:sz w:val="48"/>
        </w:rPr>
        <w:t>Airam</w:t>
      </w:r>
      <w:proofErr w:type="spellEnd"/>
      <w:r>
        <w:rPr>
          <w:rFonts w:ascii="Times New Roman" w:hAnsi="Times New Roman" w:cs="Times New Roman"/>
          <w:color w:val="7030A0"/>
          <w:sz w:val="48"/>
        </w:rPr>
        <w:t xml:space="preserve"> López Pérez </w:t>
      </w:r>
    </w:p>
    <w:p w:rsidR="00253376" w:rsidRDefault="00253376" w:rsidP="00253376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 xml:space="preserve">Materia: </w:t>
      </w:r>
    </w:p>
    <w:p w:rsidR="00253376" w:rsidRDefault="00253376" w:rsidP="00253376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  <w:t xml:space="preserve">Farmacología veterinaria 1. </w:t>
      </w:r>
    </w:p>
    <w:p w:rsidR="00253376" w:rsidRDefault="00253376" w:rsidP="00253376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es-MX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Trabajo:</w:t>
      </w:r>
    </w:p>
    <w:p w:rsidR="00253376" w:rsidRDefault="00253376" w:rsidP="00253376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Descripción.</w:t>
      </w:r>
    </w:p>
    <w:p w:rsidR="00253376" w:rsidRDefault="00253376" w:rsidP="00253376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 xml:space="preserve">Fecha y lugar: </w:t>
      </w: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2-08-2020 Tuxtla Gutiérrez Chiapas.</w:t>
      </w:r>
    </w:p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130175" t="98425" r="137795" b="99695"/>
            <wp:docPr id="1" name="Imagen 1" descr="C:\Users\Lanix\AppData\Local\Microsoft\Windows\Temporary Internet Files\Content.Word\20200802_16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x\AppData\Local\Microsoft\Windows\Temporary Internet Files\Content.Word\20200802_1655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60522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2" name="Imagen 2" descr="C:\Users\Lanix\AppData\Local\Microsoft\Windows\Temporary Internet Files\Content.Word\20200802_16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x\AppData\Local\Microsoft\Windows\Temporary Internet Files\Content.Word\20200802_165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3" name="Imagen 3" descr="C:\Users\Lanix\AppData\Local\Microsoft\Windows\Temporary Internet Files\Content.Word\20200802_16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x\AppData\Local\Microsoft\Windows\Temporary Internet Files\Content.Word\20200802_165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4" name="Imagen 4" descr="C:\Users\Lanix\AppData\Local\Microsoft\Windows\Temporary Internet Files\Content.Word\20200802_16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x\AppData\Local\Microsoft\Windows\Temporary Internet Files\Content.Word\20200802_16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5" name="Imagen 5" descr="C:\Users\Lanix\AppData\Local\Microsoft\Windows\Temporary Internet Files\Content.Word\20200802_16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ix\AppData\Local\Microsoft\Windows\Temporary Internet Files\Content.Word\20200802_165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6" name="Imagen 6" descr="C:\Users\Lanix\AppData\Local\Microsoft\Windows\Temporary Internet Files\Content.Word\20200802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nix\AppData\Local\Microsoft\Windows\Temporary Internet Files\Content.Word\20200802_165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/>
    <w:p w:rsidR="00253376" w:rsidRDefault="00253376"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3175" r="4445" b="4445"/>
            <wp:docPr id="7" name="Imagen 7" descr="C:\Users\Lanix\AppData\Local\Microsoft\Windows\Temporary Internet Files\Content.Word\20200802_16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nix\AppData\Local\Microsoft\Windows\Temporary Internet Files\Content.Word\20200802_165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3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numPicBullet w:numPicBulletId="1">
    <w:pict>
      <v:shape id="_x0000_i1027" type="#_x0000_t75" style="width:11.25pt;height:11.25pt" o:bullet="t">
        <v:imagedata r:id="rId2" o:title="clip_image002"/>
      </v:shape>
    </w:pict>
  </w:numPicBullet>
  <w:abstractNum w:abstractNumId="0">
    <w:nsid w:val="092A31E5"/>
    <w:multiLevelType w:val="hybridMultilevel"/>
    <w:tmpl w:val="30463AA8"/>
    <w:lvl w:ilvl="0" w:tplc="080A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80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04485"/>
    <w:multiLevelType w:val="hybridMultilevel"/>
    <w:tmpl w:val="6D9A4854"/>
    <w:lvl w:ilvl="0" w:tplc="A6A8E7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F56AB"/>
    <w:multiLevelType w:val="hybridMultilevel"/>
    <w:tmpl w:val="B1662248"/>
    <w:lvl w:ilvl="0" w:tplc="F9387748">
      <w:start w:val="1"/>
      <w:numFmt w:val="bullet"/>
      <w:lvlText w:val="o"/>
      <w:lvlPicBulletId w:val="1"/>
      <w:lvlJc w:val="left"/>
      <w:pPr>
        <w:ind w:left="360" w:hanging="360"/>
      </w:pPr>
      <w:rPr>
        <w:rFonts w:ascii="Courier New" w:hAnsi="Courier New" w:cs="Times New Roman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3F7938C1"/>
    <w:multiLevelType w:val="hybridMultilevel"/>
    <w:tmpl w:val="73E240C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A6A8E7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665AF2"/>
    <w:multiLevelType w:val="hybridMultilevel"/>
    <w:tmpl w:val="0FAA65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F0394F"/>
    <w:multiLevelType w:val="hybridMultilevel"/>
    <w:tmpl w:val="BC50CD8A"/>
    <w:lvl w:ilvl="0" w:tplc="3398C1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B73998"/>
    <w:multiLevelType w:val="hybridMultilevel"/>
    <w:tmpl w:val="893AF100"/>
    <w:lvl w:ilvl="0" w:tplc="08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76"/>
    <w:rsid w:val="00253376"/>
    <w:rsid w:val="00525043"/>
    <w:rsid w:val="00832385"/>
    <w:rsid w:val="00DC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5107154-4B5C-47F3-9E45-6DBFF2FD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37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3376"/>
    <w:pPr>
      <w:spacing w:line="254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7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Lanix</dc:creator>
  <cp:keywords/>
  <dc:description/>
  <cp:lastModifiedBy>MAQ4</cp:lastModifiedBy>
  <cp:revision>2</cp:revision>
  <cp:lastPrinted>2020-08-02T22:31:00Z</cp:lastPrinted>
  <dcterms:created xsi:type="dcterms:W3CDTF">2020-08-02T22:32:00Z</dcterms:created>
  <dcterms:modified xsi:type="dcterms:W3CDTF">2020-08-02T22:32:00Z</dcterms:modified>
</cp:coreProperties>
</file>