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DA" w:rsidRDefault="00851837" w:rsidP="00851837">
      <w:pPr>
        <w:tabs>
          <w:tab w:val="left" w:pos="1575"/>
        </w:tabs>
      </w:pPr>
      <w:r>
        <w:rPr>
          <w:noProof/>
        </w:rPr>
        <w:drawing>
          <wp:inline distT="0" distB="0" distL="0" distR="0" wp14:anchorId="369D020B" wp14:editId="4064211C">
            <wp:extent cx="5225415" cy="1543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65" cy="1646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CDA" w:rsidRDefault="008F5CDA"/>
    <w:p w:rsidR="008F5CDA" w:rsidRDefault="008F5CDA"/>
    <w:p w:rsidR="008F5CDA" w:rsidRDefault="008F5CDA" w:rsidP="008F5CDA">
      <w:pPr>
        <w:rPr>
          <w:rFonts w:ascii="Arial Narrow" w:hAnsi="Arial Narrow"/>
          <w:sz w:val="28"/>
          <w:szCs w:val="28"/>
        </w:rPr>
      </w:pPr>
      <w:r>
        <w:tab/>
        <w:t xml:space="preserve">                                             </w:t>
      </w:r>
      <w:r>
        <w:rPr>
          <w:rFonts w:ascii="Arial Narrow" w:hAnsi="Arial Narrow"/>
          <w:sz w:val="28"/>
          <w:szCs w:val="28"/>
        </w:rPr>
        <w:t>NOMBRE DEL ALUMNO</w:t>
      </w:r>
    </w:p>
    <w:p w:rsidR="001858D1" w:rsidRPr="008F5CDA" w:rsidRDefault="001858D1" w:rsidP="008F5CDA"/>
    <w:p w:rsidR="008F5CDA" w:rsidRDefault="008F5CDA" w:rsidP="008F5C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</w:p>
    <w:p w:rsidR="008F5CDA" w:rsidRPr="00FC3306" w:rsidRDefault="008F5CDA" w:rsidP="008F5CDA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</w:t>
      </w:r>
      <w:r w:rsidR="000E4B9D">
        <w:rPr>
          <w:rFonts w:ascii="Arial Narrow" w:hAnsi="Arial Narrow"/>
          <w:sz w:val="28"/>
          <w:szCs w:val="28"/>
        </w:rPr>
        <w:t xml:space="preserve">William gomez </w:t>
      </w:r>
      <w:proofErr w:type="spellStart"/>
      <w:r w:rsidR="000E4B9D">
        <w:rPr>
          <w:rFonts w:ascii="Arial Narrow" w:hAnsi="Arial Narrow"/>
          <w:sz w:val="28"/>
          <w:szCs w:val="28"/>
        </w:rPr>
        <w:t>lopez</w:t>
      </w:r>
      <w:proofErr w:type="spellEnd"/>
      <w:r w:rsidR="000E4B9D">
        <w:rPr>
          <w:rFonts w:ascii="Arial Narrow" w:hAnsi="Arial Narrow"/>
          <w:sz w:val="28"/>
          <w:szCs w:val="28"/>
        </w:rPr>
        <w:t xml:space="preserve"> </w:t>
      </w:r>
    </w:p>
    <w:p w:rsidR="008F5CDA" w:rsidRDefault="008F5CDA" w:rsidP="008F5C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</w:p>
    <w:p w:rsidR="008F5CDA" w:rsidRDefault="008F5CDA" w:rsidP="008F5C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t xml:space="preserve">                                                                     </w:t>
      </w:r>
      <w:r w:rsidR="008035F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  <w:sz w:val="28"/>
          <w:szCs w:val="28"/>
        </w:rPr>
        <w:t>MATERIA</w:t>
      </w:r>
    </w:p>
    <w:p w:rsidR="001858D1" w:rsidRDefault="001858D1" w:rsidP="008F5CDA">
      <w:pPr>
        <w:rPr>
          <w:rFonts w:ascii="Arial Narrow" w:hAnsi="Arial Narrow"/>
          <w:sz w:val="28"/>
          <w:szCs w:val="28"/>
        </w:rPr>
      </w:pPr>
    </w:p>
    <w:p w:rsidR="008035F0" w:rsidRDefault="008035F0" w:rsidP="008F5C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</w:t>
      </w:r>
      <w:r w:rsidR="000E4B9D">
        <w:rPr>
          <w:rFonts w:ascii="Arial Narrow" w:hAnsi="Arial Narrow"/>
          <w:sz w:val="28"/>
          <w:szCs w:val="28"/>
        </w:rPr>
        <w:t xml:space="preserve">Administración </w:t>
      </w:r>
    </w:p>
    <w:p w:rsidR="008F5CDA" w:rsidRPr="001858D1" w:rsidRDefault="008F5CDA" w:rsidP="001858D1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F5CDA" w:rsidRDefault="008F5CDA" w:rsidP="008F5CD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TEMA:</w:t>
      </w:r>
    </w:p>
    <w:p w:rsidR="001858D1" w:rsidRDefault="001858D1" w:rsidP="008F5CDA">
      <w:pPr>
        <w:jc w:val="both"/>
        <w:rPr>
          <w:rFonts w:ascii="Arial Narrow" w:hAnsi="Arial Narrow"/>
          <w:sz w:val="28"/>
          <w:szCs w:val="28"/>
        </w:rPr>
      </w:pPr>
    </w:p>
    <w:p w:rsidR="008F5CDA" w:rsidRPr="00C0794C" w:rsidRDefault="000E4B9D" w:rsidP="008F5CDA">
      <w:pPr>
        <w:rPr>
          <w:rFonts w:asciiTheme="majorHAnsi" w:hAnsiTheme="majorHAnsi" w:cstheme="majorHAnsi"/>
        </w:rPr>
      </w:pPr>
      <w:r>
        <w:rPr>
          <w:rFonts w:ascii="Arial Narrow" w:hAnsi="Arial Narrow"/>
        </w:rPr>
        <w:t xml:space="preserve">                                                                    Riesgos de trabajo </w:t>
      </w:r>
      <w:r w:rsidR="008F5CDA" w:rsidRPr="00C0794C">
        <w:rPr>
          <w:rFonts w:ascii="Arial Narrow" w:hAnsi="Arial Narrow"/>
        </w:rPr>
        <w:t xml:space="preserve">                       </w:t>
      </w:r>
    </w:p>
    <w:p w:rsidR="001858D1" w:rsidRPr="00FC3306" w:rsidRDefault="001858D1" w:rsidP="008F5CDA">
      <w:pPr>
        <w:rPr>
          <w:rFonts w:asciiTheme="majorHAnsi" w:hAnsiTheme="majorHAnsi" w:cstheme="majorHAnsi"/>
          <w:sz w:val="24"/>
          <w:szCs w:val="24"/>
        </w:rPr>
      </w:pPr>
    </w:p>
    <w:p w:rsidR="008F5CDA" w:rsidRDefault="008F5CDA" w:rsidP="008F5C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                             </w:t>
      </w:r>
      <w:bookmarkStart w:id="0" w:name="_GoBack"/>
      <w:bookmarkEnd w:id="0"/>
    </w:p>
    <w:p w:rsidR="008F5CDA" w:rsidRDefault="008F5CDA" w:rsidP="008F5CDA">
      <w:pPr>
        <w:rPr>
          <w:rFonts w:ascii="Arial Narrow" w:hAnsi="Arial Narrow"/>
          <w:sz w:val="28"/>
          <w:szCs w:val="28"/>
        </w:rPr>
      </w:pPr>
    </w:p>
    <w:p w:rsidR="008F5CDA" w:rsidRPr="008F5CDA" w:rsidRDefault="008F5CDA" w:rsidP="008F5C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</w:t>
      </w:r>
    </w:p>
    <w:p w:rsidR="008F5CDA" w:rsidRPr="008035F0" w:rsidRDefault="008035F0" w:rsidP="008F5CDA">
      <w:pPr>
        <w:tabs>
          <w:tab w:val="left" w:pos="154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                                 </w:t>
      </w:r>
      <w:r w:rsidR="00C0794C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8F5CDA" w:rsidRDefault="008F5CDA" w:rsidP="008F5CDA">
      <w:pPr>
        <w:tabs>
          <w:tab w:val="left" w:pos="2115"/>
        </w:tabs>
      </w:pPr>
    </w:p>
    <w:p w:rsidR="008B1FAC" w:rsidRDefault="008F5CDA" w:rsidP="008F5CDA">
      <w:pPr>
        <w:rPr>
          <w:rFonts w:ascii="Arial Narrow" w:hAnsi="Arial Narrow"/>
          <w:sz w:val="28"/>
          <w:szCs w:val="28"/>
        </w:rPr>
      </w:pPr>
      <w:r w:rsidRPr="008F5CDA">
        <w:br w:type="page"/>
      </w:r>
    </w:p>
    <w:p w:rsidR="00FC3306" w:rsidRDefault="00EB30E3">
      <w:pPr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6DD3AD" wp14:editId="665E7F98">
                <wp:simplePos x="0" y="0"/>
                <wp:positionH relativeFrom="column">
                  <wp:posOffset>2760345</wp:posOffset>
                </wp:positionH>
                <wp:positionV relativeFrom="paragraph">
                  <wp:posOffset>4980</wp:posOffset>
                </wp:positionV>
                <wp:extent cx="2435192" cy="1116330"/>
                <wp:effectExtent l="0" t="0" r="41910" b="64770"/>
                <wp:wrapNone/>
                <wp:docPr id="30" name="Rectángulo: esquinas redondead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192" cy="1116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6B61" w:rsidRDefault="00EB30E3" w:rsidP="00A86B61">
                            <w:r>
                              <w:t xml:space="preserve">Lesión </w:t>
                            </w:r>
                            <w:proofErr w:type="spellStart"/>
                            <w:r>
                              <w:t>organica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perturvacion</w:t>
                            </w:r>
                            <w:proofErr w:type="spellEnd"/>
                            <w:r>
                              <w:t xml:space="preserve"> funcional inmediata o posterior o la muerte producida repentinamente en ejercicio o con motivo el trabajo cualquiera que sea el lugar </w:t>
                            </w:r>
                            <w:r w:rsidR="00A84E43">
                              <w:t>y tiempo.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DD3AD" id="Rectángulo: esquinas redondeadas 30" o:spid="_x0000_s1026" style="position:absolute;margin-left:217.35pt;margin-top:.4pt;width:191.75pt;height:8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F0AQMAABMHAAAOAAAAZHJzL2Uyb0RvYy54bWy0Vd1u0zAUvkfiHSzfszRp17XR0mnaGELi&#10;Z2Igrl3baQyObWyn6XgbnoUX49hOQ2ETDAS9qOxzjs/vd76cnu1aibbcOqFVhfOjCUZcUc2E2lT4&#10;3durJwuMnCeKEakVr/Atd/hs9fjRaW9KXuhGS8YtAifKlb2pcOO9KbPM0Ya3xB1pwxUoa21b4uFq&#10;NxmzpAfvrcyKyWSe9doyYzXlzoH0MinxKvqva07967p23CNZYcjNx38b/9fhP1udknJjiWkEHdIg&#10;f5FFS4SCoKOrS+IJ6qy446oV1Gqna39EdZvpuhaUxxqgmnzyUzU3DTE81gLNcWZsk/t3bumr7bVF&#10;glV4Cu1RpIUZvYGuff2iNp3UJeLuUycUcchyphXjhMEZbKFxvXElvL8x1zaU7swLTT86pPRFQ9SG&#10;n1ur+wYeQLp5sM9+eBAuDp6idf9SMwhLOq9jD3e1bYND6A7axVHdjqPiO48oCIvZ9DhfFhhR0OV5&#10;Pp+mnDJS7p8b6/wzrlsUDhW2ulMslBZjkO0L5+PA2FA1YR8wqlsJ498SifL5fH4SsyblYAy+9z6H&#10;UbMrISWy2r8XvonTColGpdv7d8ho6EASR1zzC2kRxICSKeXKF/GF7FroQ5LPJ/BL2AQxIDiJZ3sx&#10;ZDJ6gr4C7FwKmmIdR7sgGa1+HQ826b54i734N/HyYPf/C4x1Dm2VQiEAGcx+sUzRkaNEcgBywlpc&#10;xTif0AepUA+a4mSfppZiVD6wSX88FHcYJMIvsk1YiaeKxbMnQqYzFCdVSJVH1hrK1J3n9qZhPWIi&#10;gLhYTJfAqEwAhU0Xk/lkeYIRkRvgXuotvheKDywvgSZmdYi5AYZEmoYkEI2Gd1AxZhsxeVBI3Pyw&#10;7Ik0/G69g0CBAdaa3QIHwAqFFQlfEjg02n7GqAdWrjDQD7EcI/lcwRYt89ks0Hi8zI5PCrjYQ836&#10;UEMUBVcV9tCjeLzwifo7Y8WmgUh5XD2lz4F7auEhqZhqymq4APOmHUtfiUDth/do9f1btvoGAAD/&#10;/wMAUEsDBBQABgAIAAAAIQDzWoyV3QAAAAgBAAAPAAAAZHJzL2Rvd25yZXYueG1sTI9BT4NAEIXv&#10;Jv6HzZh4s0sroQRZGm1C9GorSb0t7AhEdpawW4r/3vFkj5P35c338t1iBzHj5HtHCtarCARS40xP&#10;rYKPY/mQgvBBk9GDI1Twgx52xe1NrjPjLvSO8yG0gkvIZ1pBF8KYSembDq32KzcicfblJqsDn1Mr&#10;zaQvXG4HuYmiRFrdE3/o9Ij7Dpvvw9kqqPbH6nN5K5fXmeIYX05lONWVUvd3y/MTiIBL+IfhT5/V&#10;oWCn2p3JeDEoiB/jLaMKeADH6TrdgKiZ2yYJyCKX1wOKXwAAAP//AwBQSwECLQAUAAYACAAAACEA&#10;toM4kv4AAADhAQAAEwAAAAAAAAAAAAAAAAAAAAAAW0NvbnRlbnRfVHlwZXNdLnhtbFBLAQItABQA&#10;BgAIAAAAIQA4/SH/1gAAAJQBAAALAAAAAAAAAAAAAAAAAC8BAABfcmVscy8ucmVsc1BLAQItABQA&#10;BgAIAAAAIQDzAoF0AQMAABMHAAAOAAAAAAAAAAAAAAAAAC4CAABkcnMvZTJvRG9jLnhtbFBLAQIt&#10;ABQABgAIAAAAIQDzWoyV3QAAAAgBAAAPAAAAAAAAAAAAAAAAAFsFAABkcnMvZG93bnJldi54bWxQ&#10;SwUGAAAAAAQABADzAAAAZQ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A86B61" w:rsidRDefault="00EB30E3" w:rsidP="00A86B61">
                      <w:r>
                        <w:t xml:space="preserve">Lesión </w:t>
                      </w:r>
                      <w:proofErr w:type="spellStart"/>
                      <w:r>
                        <w:t>organica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perturvacion</w:t>
                      </w:r>
                      <w:proofErr w:type="spellEnd"/>
                      <w:r>
                        <w:t xml:space="preserve"> funcional inmediata o posterior o la muerte producida repentinamente en ejercicio o con motivo el trabajo cualquiera que sea el lugar </w:t>
                      </w:r>
                      <w:r w:rsidR="00A84E43">
                        <w:t>y tiempo.</w:t>
                      </w:r>
                    </w:p>
                  </w:txbxContent>
                </v:textbox>
              </v:roundrect>
            </w:pict>
          </mc:Fallback>
        </mc:AlternateContent>
      </w:r>
      <w:r w:rsidR="00DE777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361682</wp:posOffset>
                </wp:positionH>
                <wp:positionV relativeFrom="paragraph">
                  <wp:posOffset>4445</wp:posOffset>
                </wp:positionV>
                <wp:extent cx="252095" cy="8190230"/>
                <wp:effectExtent l="0" t="0" r="33655" b="58420"/>
                <wp:wrapNone/>
                <wp:docPr id="17" name="Abrir llav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8190230"/>
                        </a:xfrm>
                        <a:prstGeom prst="leftBrace">
                          <a:avLst>
                            <a:gd name="adj1" fmla="val 251574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B17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28.5pt;margin-top:.35pt;width:19.85pt;height:6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OM5QIAAAAHAAAOAAAAZHJzL2Uyb0RvYy54bWy0Vdtu1DAQfUfiHyy/01y6292Nmq1KSxES&#10;l0oF8TzrOBuDYwfbu2n5esZ2ErYUQUGQh8iemcycuZ2cnt22kuy5sUKrkmZHKSVcMV0JtS3ph/dX&#10;z5aUWAeqAqkVL+kdt/Rs/fTJad8VPNeNlhU3BJ0oW/RdSRvnuiJJLGt4C/ZId1yhstamBYdXs00q&#10;Az16b2WSp+lJ0mtTdUYzbi1KL6OSroP/uubMvatryx2RJUVsLrxNeG/8O1mfQrE10DWCDTDgL1C0&#10;IBQGnVxdggOyM+KBq1Ywo62u3RHTbaLrWjAecsBssvSHbG4a6HjIBYtju6lM9t+5ZW/314aICnu3&#10;oERBiz063xhhiJSw5wSlWKK+swVa3nTXxidpu9eafbaoSO5p/MWiDdn0b3SFnmDndCjLbW1a/yUm&#10;TG5D9e+m6vNbRxgK83meruaUMFQts1WaH4f2JFCMX3fGupdct8QfSip57Z4bYL5EUMD+tXWhBdWQ&#10;B1SfMkrqVmJH9yBJPs/mi9nQ8gOj/NBonuLjbTDu4BJPY+Tg30B1JaQkRruPwjWhSz6boLQjCks6&#10;jY2K4jDP/EIagkCwLoxx5fLwhdy1WKwoPxmDQ4FinNwono1iRDJ5Cgi3NgaNsSJ2L5msfh0PNygm&#10;ez/echT/Jl7m7f5/gohiO5ZVCkXAc0u2XMXoxDKQ3A/w0DXc5tAfXwepSI+afDHC1FJMykcW6Y+b&#10;Yg+DGL1TVWCZhkP1Yjg7EDKeMTmpPFQe2GqYHr1z3Nw0VU8q4Uc9Xx6vkEkrgdR1vExP0hVuK8gt&#10;ci5zhv50FB+Z3jTw92dgoEaQXQNxiCbDB1MxoQ0zeZBIoAfPCJFCNrq6Q3bAvfF74X8beGi0+UpJ&#10;jxRcUvtlB4ZTIl8pXJ1VNpt5zg6X2XyR48UcajaHGlAMXZXUYWHC8cJFnt91RmwbjJSFfVP6HFmp&#10;Fm6kr4hq4DKk2bhY8ZfgefzwHqy+/7jW3wAAAP//AwBQSwMEFAAGAAgAAAAhAFncyKLcAAAABwEA&#10;AA8AAABkcnMvZG93bnJldi54bWxMj81OwzAQhO9IvIO1SNyoQ1F/EuJUCMGJEy2IHrfxNgnY6yh2&#10;m/D2LCc4jVYzmvm23EzeqTMNsQts4HaWgSKug+24MfC2e75Zg4oJ2aILTAa+KcKmurwosbBh5Fc6&#10;b1OjpIRjgQbalPpC61i35DHOQk8s3jEMHpOcQ6PtgKOUe6fnWbbUHjuWhRZ7emyp/tqevIFm2tv3&#10;O5vjx+fTsd+PU+1e/NqY66vp4R5Uoin9heEXX9ChEqZDOLGNyhlYrOSVZGAFStx8KXqQ1DzPFqCr&#10;Uv/nr34AAAD//wMAUEsBAi0AFAAGAAgAAAAhALaDOJL+AAAA4QEAABMAAAAAAAAAAAAAAAAAAAAA&#10;AFtDb250ZW50X1R5cGVzXS54bWxQSwECLQAUAAYACAAAACEAOP0h/9YAAACUAQAACwAAAAAAAAAA&#10;AAAAAAAvAQAAX3JlbHMvLnJlbHNQSwECLQAUAAYACAAAACEAVHnjjOUCAAAABwAADgAAAAAAAAAA&#10;AAAAAAAuAgAAZHJzL2Uyb0RvYy54bWxQSwECLQAUAAYACAAAACEAWdzIotwAAAAHAQAADwAAAAAA&#10;AAAAAAAAAAA/BQAAZHJzL2Rvd25yZXYueG1sUEsFBgAAAAAEAAQA8wAAAEgGAAAAAA==&#10;" adj="1673" filled="t" fillcolor="#f4b083 [1941]" strokecolor="#f4b083 [1941]" strokeweight="1pt">
                <v:fill color2="#fbe4d5 [661]" angle="135" focus="50%" type="gradient"/>
                <v:shadow on="t" color="#823b0b [1605]" opacity=".5" offset="1pt"/>
              </v:shape>
            </w:pict>
          </mc:Fallback>
        </mc:AlternateContent>
      </w:r>
      <w:r w:rsidR="00230E1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2346091</wp:posOffset>
                </wp:positionH>
                <wp:positionV relativeFrom="paragraph">
                  <wp:posOffset>21223</wp:posOffset>
                </wp:positionV>
                <wp:extent cx="215900" cy="1066800"/>
                <wp:effectExtent l="15240" t="13970" r="16510" b="33655"/>
                <wp:wrapNone/>
                <wp:docPr id="13" name="Abrir llav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066800"/>
                        </a:xfrm>
                        <a:prstGeom prst="leftBrace">
                          <a:avLst>
                            <a:gd name="adj1" fmla="val 41176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4FF5" id="Abrir llave 13" o:spid="_x0000_s1026" type="#_x0000_t87" style="position:absolute;margin-left:184.75pt;margin-top:1.65pt;width:17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OX6gIAAP8GAAAOAAAAZHJzL2Uyb0RvYy54bWy0Vdtu1DAQfUfiHyy/01y63UvUbFVaipC4&#10;VCqI51nb2RgcO9jeTcvXM3YubGlVAYI8RPaMMzPnzPjk9Oy2UWQvrJNGlzQ7SikRmhku9baknz5e&#10;vVhS4jxoDspoUdI74ejZ+vmz064tRG5qo7iwBINoV3RtSWvv2yJJHKtFA+7ItEKjszK2AY9bu024&#10;hQ6jNyrJ03SedMby1homnEPrZe+k6xi/qgTzH6rKCU9USbE2H982vjfhnaxPodhaaGvJhjLgL6po&#10;QGpMOoW6BA9kZ+WDUI1k1jhT+SNmmsRUlWQiYkA0WfoLmpsaWhGxIDmunWhy/y4se7+/tkRy7N0x&#10;JRoa7NH5xkpLlIK9IGhFirrWFXjypr22AaRr3xr21aEjuecJG4dnyKZ7ZzhGgp03kZbbyjbhSwRM&#10;biP7dxP74tYThsY8O1ml2COGriydz5e4CSmgGL9urfOvhWlIWJRUicq/tMACRVDA/q3zsQV8wAH8&#10;S0ZJ1Sjs6B4UmWXZYj50/OBMfnjmJMVnSDtExALGxDG8BX4llSLW+M/S17FJAUx0urEIR1qDferN&#10;cZzFhbIE60BaGBPa5/ELtWuQq94+H5NDgWYc3N48G81YyRQpErN1fdI+V197sEynns6HF6gHez8f&#10;Ej9xMEV6JF8Wzv1/gIh6O9KqpCYQpCVb4qyE7MQxUCLM79A1vMyxP4EHpUmHnnwxlmmUnJwTtKdJ&#10;+uOmuMMk1uw0jyJTC+CvhrUHqfo1glM6lCqiWA3TY3Ze2Juad4TLMOn58niFQsolKtfxMp2nqwUl&#10;oLYoucxb+ugo/ia8aeDvz8CgjKDaGnp+poMPpnCqNs7IAZCoDkEQegXZGH6H4oD3JtyL8NfARW3s&#10;d0o6VOCSum87sIIS9Ubj1Vlls1mQ7LiZnSxy3NhDz+bQA5phqJJ6JCYuL3wv87vWym2NmbJ437Q5&#10;R1GqpB/Vq68KSw/qhSrbD3r/RwgyfriPp37+t9Y/AAAA//8DAFBLAwQUAAYACAAAACEAZxmD898A&#10;AAAJAQAADwAAAGRycy9kb3ducmV2LnhtbEyPwU7DMBBE70j8g7VI3KhTQlsa4lSoqKAKhNTCBzjx&#10;EgfidYidNvx9lxPcdjRPszP5anStOGAfGk8KppMEBFLlTUO1gve3zdUtiBA1Gd16QgU/GGBVnJ/l&#10;OjP+SDs87GMtOIRCphXYGLtMylBZdDpMfIfE3ofvnY4s+1qaXh853LXyOknm0umG+IPVHa4tVl/7&#10;wSkoafj+TJ9ss37YbLcvz4+vS5wNSl1ejPd3ICKO8Q+G3/pcHQruVPqBTBCtgnS+nDHKRwqC/Zsk&#10;ZV0yuJimIItc/l9QnAAAAP//AwBQSwECLQAUAAYACAAAACEAtoM4kv4AAADhAQAAEwAAAAAAAAAA&#10;AAAAAAAAAAAAW0NvbnRlbnRfVHlwZXNdLnhtbFBLAQItABQABgAIAAAAIQA4/SH/1gAAAJQBAAAL&#10;AAAAAAAAAAAAAAAAAC8BAABfcmVscy8ucmVsc1BLAQItABQABgAIAAAAIQC56GOX6gIAAP8GAAAO&#10;AAAAAAAAAAAAAAAAAC4CAABkcnMvZTJvRG9jLnhtbFBLAQItABQABgAIAAAAIQBnGYPz3wAAAAkB&#10;AAAPAAAAAAAAAAAAAAAAAEQFAABkcnMvZG93bnJldi54bWxQSwUGAAAAAAQABADzAAAAUAYAAAAA&#10;" filled="t" fillcolor="#f4b083 [1941]" strokecolor="#f4b083 [1941]" strokeweight="1pt">
                <v:fill color2="#fbe4d5 [661]" angle="135" focus="50%" type="gradient"/>
                <v:shadow on="t" color="#823b0b [1605]" opacity=".5" offset="1pt"/>
              </v:shape>
            </w:pict>
          </mc:Fallback>
        </mc:AlternateContent>
      </w:r>
      <w:bookmarkStart w:id="1" w:name="_Hlk42946286"/>
    </w:p>
    <w:p w:rsidR="00636172" w:rsidRDefault="00230E1D">
      <w:pPr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5192B" wp14:editId="76836879">
                <wp:simplePos x="0" y="0"/>
                <wp:positionH relativeFrom="column">
                  <wp:posOffset>800802</wp:posOffset>
                </wp:positionH>
                <wp:positionV relativeFrom="paragraph">
                  <wp:posOffset>16042</wp:posOffset>
                </wp:positionV>
                <wp:extent cx="1230630" cy="495300"/>
                <wp:effectExtent l="10160" t="6985" r="16510" b="31115"/>
                <wp:wrapNone/>
                <wp:docPr id="21" name="Rectángulo: esquinas redondead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614A7" w:rsidRPr="00EB30E3" w:rsidRDefault="00EB30E3" w:rsidP="000614A7">
                            <w:pPr>
                              <w:rPr>
                                <w:b/>
                                <w:i/>
                              </w:rPr>
                            </w:pPr>
                            <w:r w:rsidRPr="00EB30E3">
                              <w:rPr>
                                <w:b/>
                                <w:i/>
                              </w:rPr>
                              <w:t xml:space="preserve">Riesgos de trabajo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5192B" id="Rectángulo: esquinas redondeadas 21" o:spid="_x0000_s1027" style="position:absolute;margin-left:63.05pt;margin-top:1.25pt;width:96.9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GfAgMAABkHAAAOAAAAZHJzL2Uyb0RvYy54bWy0Vd1u0zAUvkfiHSzfsyRt17XV0mnaGELi&#10;Z2Igrl3bSQyOHWy36XgbnoUX4/i4DYVNMBDkIrKPj8/vdz6fnm1bTTbSeWVNSYujnBJpuBXK1CV9&#10;9/bqyYwSH5gRTFsjS3orPT1bPn502ncLObKN1UI6AkaMX/RdSZsQukWWed7Ilvkj20kDh5V1LQuw&#10;dXUmHOvBequzUZ5Ps9460TnLpfcgvUyHdIn2q0ry8LqqvAxElxRiC/h3+F/Ff7Y8ZYvasa5RfBcG&#10;+4soWqYMOB1MXbLAyNqpO6ZaxZ31tgpH3LaZrSrFJeYA2RT5T9ncNKyTmAsUx3dDmfy/M8tfba4d&#10;UaKko4ISw1ro0Ruo2tcvpl5ruyDSf1orwzxxUlgjJBOwBl0oXN/5Bdy/6a5dTN13Lyz/6ImxFw0z&#10;tTx3zvYNXIBwUT/74ULceLhKVv1LK8AtWweLNdxWro0GoTpki626HVolt4FwEBajcT4dQ0c5nE3m&#10;x+Mce5mxxf5253x4Jm1L4qKkzq6NiJmhC7Z54QP2S+ySZuIDJVWrofsbpkkxnU5PYpJgcacMq73N&#10;XafFldKaOBveq9Bgs2KceOj39j3pLBQgiRHW8kI7Aj4gY86lCSO8odctlCHJpzl8CZogBgAn8WQv&#10;hkgGSxhh7ZPT5OsY9aJk0Pq1Pxik+/zN9uLf+Cui3v9PEKKo92XVyhDAGOBgNk/eiedMS8BxghpO&#10;IvYn1kEb0kfMnOzDtFoNhw8s0h83xR86Qfgh2cSJeGoErgNTOq0hOW1iqBJJa4ceuw7S3TSiJ0JF&#10;EI9m4zkQqlDAYONZPs3nJ5QwXQP18uDovVB8YHoJNBjVIeZ2MGS6a1gC0aB4BxVDtIjJg0Rw8OOs&#10;J84I29UWKWdgkZUVt8AEMElxUuJ7AovGus+U9MDNJQUSYk5Sop8bGKZ5MZlEMsfN5PhkBBt3eLI6&#10;PGGGg6mSBigVLi9CegDWnVN1A54KnEBjz4GBKhXi1Ed2SlHtNsC/adTSWxEJ/nCPWt9ftOU3AAAA&#10;//8DAFBLAwQUAAYACAAAACEAGOG7F90AAAAIAQAADwAAAGRycy9kb3ducmV2LnhtbEyPQU+DQBSE&#10;7yb+h80z8WYXsG1aZGm0CdGrrST1tsATiOxbwm7p+u99nupxMpOZb7JdMIOYcXK9JQXxIgKBVNum&#10;p1bBx7F42IBwXlOjB0uo4Acd7PLbm0ynjb3QO84H3wouIZdqBZ33Yyqlqzs02i3siMTel52M9iyn&#10;VjaTvnC5GWQSRWtpdE+80OkR9x3W34ezUVDuj+VneCvC60zLJb6cCn+qSqXu78LzEwiPwV/D8IfP&#10;6JAzU2XP1DgxsE7WMUcVJCsQ7D/G2y2ISsEmWoHMM/n/QP4LAAD//wMAUEsBAi0AFAAGAAgAAAAh&#10;ALaDOJL+AAAA4QEAABMAAAAAAAAAAAAAAAAAAAAAAFtDb250ZW50X1R5cGVzXS54bWxQSwECLQAU&#10;AAYACAAAACEAOP0h/9YAAACUAQAACwAAAAAAAAAAAAAAAAAvAQAAX3JlbHMvLnJlbHNQSwECLQAU&#10;AAYACAAAACEAd7zRnwIDAAAZBwAADgAAAAAAAAAAAAAAAAAuAgAAZHJzL2Uyb0RvYy54bWxQSwEC&#10;LQAUAAYACAAAACEAGOG7F90AAAAIAQAADwAAAAAAAAAAAAAAAABcBQAAZHJzL2Rvd25yZXYueG1s&#10;UEsFBgAAAAAEAAQA8wAAAGYGAAAAAA=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0614A7" w:rsidRPr="00EB30E3" w:rsidRDefault="00EB30E3" w:rsidP="000614A7">
                      <w:pPr>
                        <w:rPr>
                          <w:b/>
                          <w:i/>
                        </w:rPr>
                      </w:pPr>
                      <w:r w:rsidRPr="00EB30E3">
                        <w:rPr>
                          <w:b/>
                          <w:i/>
                        </w:rPr>
                        <w:t xml:space="preserve">Riesgos de trabajo </w:t>
                      </w:r>
                    </w:p>
                  </w:txbxContent>
                </v:textbox>
              </v:roundrect>
            </w:pict>
          </mc:Fallback>
        </mc:AlternateContent>
      </w:r>
      <w:r w:rsidR="00636172">
        <w:rPr>
          <w:rFonts w:ascii="Arial Narrow" w:hAnsi="Arial Narrow"/>
          <w:sz w:val="28"/>
          <w:szCs w:val="28"/>
        </w:rPr>
        <w:t xml:space="preserve">                                           </w:t>
      </w:r>
    </w:p>
    <w:p w:rsidR="00636172" w:rsidRDefault="00636172" w:rsidP="00636172">
      <w:pPr>
        <w:rPr>
          <w:rFonts w:ascii="Arial Narrow" w:hAnsi="Arial Narrow"/>
          <w:sz w:val="28"/>
          <w:szCs w:val="28"/>
        </w:rPr>
      </w:pPr>
    </w:p>
    <w:p w:rsidR="001858D1" w:rsidRPr="00EF0924" w:rsidRDefault="001858D1" w:rsidP="001858D1">
      <w:pPr>
        <w:spacing w:line="360" w:lineRule="auto"/>
        <w:jc w:val="center"/>
        <w:rPr>
          <w:rFonts w:ascii="Arial" w:hAnsi="Arial" w:cs="Arial"/>
          <w:sz w:val="24"/>
        </w:rPr>
      </w:pPr>
    </w:p>
    <w:p w:rsidR="001858D1" w:rsidRPr="00EF0924" w:rsidRDefault="001858D1" w:rsidP="001858D1">
      <w:pPr>
        <w:spacing w:line="360" w:lineRule="auto"/>
        <w:jc w:val="center"/>
        <w:rPr>
          <w:rFonts w:ascii="Arial" w:hAnsi="Arial" w:cs="Arial"/>
          <w:sz w:val="24"/>
        </w:rPr>
      </w:pPr>
    </w:p>
    <w:p w:rsidR="001858D1" w:rsidRPr="00EF0924" w:rsidRDefault="00A86B61" w:rsidP="001858D1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B39E43" wp14:editId="6ACB3ABE">
                <wp:simplePos x="0" y="0"/>
                <wp:positionH relativeFrom="column">
                  <wp:posOffset>2721509</wp:posOffset>
                </wp:positionH>
                <wp:positionV relativeFrom="paragraph">
                  <wp:posOffset>71688</wp:posOffset>
                </wp:positionV>
                <wp:extent cx="2723950" cy="1078029"/>
                <wp:effectExtent l="0" t="0" r="38735" b="65405"/>
                <wp:wrapNone/>
                <wp:docPr id="31" name="Rectángulo: esquinas redondead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950" cy="10780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6B61" w:rsidRDefault="00A84E43" w:rsidP="00A86B61">
                            <w:r>
                              <w:t xml:space="preserve">Es todo estado </w:t>
                            </w:r>
                            <w:proofErr w:type="spellStart"/>
                            <w:r>
                              <w:t>patologico</w:t>
                            </w:r>
                            <w:proofErr w:type="spellEnd"/>
                            <w:r>
                              <w:t xml:space="preserve"> derivado de la acción continuada de una causa que tenga su origen o motivo en el trabajo o en el medio en el q el trabajador este </w:t>
                            </w:r>
                            <w:proofErr w:type="gramStart"/>
                            <w:r>
                              <w:t>obligado  a</w:t>
                            </w:r>
                            <w:proofErr w:type="gramEnd"/>
                            <w:r>
                              <w:t xml:space="preserve"> prestar sus servicios.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39E43" id="Rectángulo: esquinas redondeadas 31" o:spid="_x0000_s1028" style="position:absolute;left:0;text-align:left;margin-left:214.3pt;margin-top:5.65pt;width:214.5pt;height:8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7QAgMAABoHAAAOAAAAZHJzL2Uyb0RvYy54bWy0Vdtu1DAQfUfiHyy/01x2uzc1W1UtRUhc&#10;Kgri2Ws7icGxg+00W/6Gb+HHGNtJWGgFBUEeInvGnuuZ45PTfSPRDTdWaFXg7CjFiCuqmVBVgd+9&#10;vXyywsg6ohiRWvEC33KLT7ePH5307YbnutaScYPAiLKbvi1w7Vy7SRJLa94Qe6RbrkBZatMQB1tT&#10;JcyQHqw3MsnTdJH02rDWaMqtBelFVOJtsF+WnLrXZWm5Q7LAEJsLfxP+O/9PtidkUxnS1oIOYZC/&#10;iKIhQoHTydQFcQR1Rtwx1QhqtNWlO6K6SXRZCspDDpBNlv6UzXVNWh5ygeLYdiqT/Xdm6aubK4ME&#10;K/Asw0iRBnr0Bqr29YuqOqk3iNtPnVDEIsOZVowTBms4C4XrW7uB+9ftlfGp2/aFph8tUvq8Jqri&#10;Z8bovoYLEG44n/xwwW8sXEW7/qVm4JZ0Toca7kvTeINQHbQPrbqdWsX3DlEQ5st8tj6GjlLQZely&#10;leZrH1NCNuP11lj3jOsG+UWBje4U86kFH+TmhXWhYWzImrAPGJWNhPbfEImyxWKxHCwOh8H2aHNo&#10;NbsUUiKj3Xvh6tAtH2hQ2tG+Ra2GCkRxwDU/lwaBD0iZUq5cHm7IroE6RPkihS9iE8SA4Ciej2KI&#10;ZLIUcq5sdBp9HYdzXjKd+rU/mKT7/K1G8W/8Zf7c/08QoqjGskqhEIAMer9aR+/IUiI5ADliLYxi&#10;6I+vg1SoB02+HMPUUkzKBxbpj5tiD50E+AW28SPxVLGwdkTIuIbkpPKh8sBaA3p057i5rlmPmPAg&#10;zlezNTAqE0Bhs1W6SNdLjIisgHupM/heKD4wvQiaENUh5gYYEtnWJIJoOngHFVO0AZMHiYTJ98Me&#10;ScPtd/vAOflIIzvNboEKYJL8pPgHBRa1Np8x6oGcCwwsRAzHSD5XMEzrbD73bB428+NlDhtzqNkd&#10;aoiiYKrADkoVlucuvgBda0RVg6csTKDSZ0BBpXCeRzw9xaiGDRBwHLX4WHiGP9yHU9+ftO03AAAA&#10;//8DAFBLAwQUAAYACAAAACEAUNtJE94AAAAKAQAADwAAAGRycy9kb3ducmV2LnhtbEyPQU+DQBCF&#10;7yb+h82YeLMLFStBlkabEL3aSlJvCzsCkZ0l7Jbiv3c81eO89+XNe/l2sYOYcfK9IwXxKgKB1DjT&#10;U6vg41DepSB80GT04AgV/KCHbXF9levMuDO947wPreAQ8plW0IUwZlL6pkOr/cqNSOx9ucnqwOfU&#10;SjPpM4fbQa6jaCOt7ok/dHrEXYfN9/5kFVS7Q/W5vJXL60xJgi/HMhzrSqnbm+X5CUTAJVxg+KvP&#10;1aHgTrU7kfFiUJCs0w2jbMT3IBhIHx5ZqFlI4xhkkcv/E4pfAAAA//8DAFBLAQItABQABgAIAAAA&#10;IQC2gziS/gAAAOEBAAATAAAAAAAAAAAAAAAAAAAAAABbQ29udGVudF9UeXBlc10ueG1sUEsBAi0A&#10;FAAGAAgAAAAhADj9If/WAAAAlAEAAAsAAAAAAAAAAAAAAAAALwEAAF9yZWxzLy5yZWxzUEsBAi0A&#10;FAAGAAgAAAAhAHfuTtACAwAAGgcAAA4AAAAAAAAAAAAAAAAALgIAAGRycy9lMm9Eb2MueG1sUEsB&#10;Ai0AFAAGAAgAAAAhAFDbSRPeAAAACgEAAA8AAAAAAAAAAAAAAAAAXAUAAGRycy9kb3ducmV2Lnht&#10;bFBLBQYAAAAABAAEAPMAAABnBgAAAAA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A86B61" w:rsidRDefault="00A84E43" w:rsidP="00A86B61">
                      <w:r>
                        <w:t xml:space="preserve">Es todo estado </w:t>
                      </w:r>
                      <w:proofErr w:type="spellStart"/>
                      <w:r>
                        <w:t>patologico</w:t>
                      </w:r>
                      <w:proofErr w:type="spellEnd"/>
                      <w:r>
                        <w:t xml:space="preserve"> derivado de la acción continuada de una causa que tenga su origen o motivo en el trabajo o en el medio en el q el trabajador este </w:t>
                      </w:r>
                      <w:proofErr w:type="gramStart"/>
                      <w:r>
                        <w:t>obligado  a</w:t>
                      </w:r>
                      <w:proofErr w:type="gramEnd"/>
                      <w:r>
                        <w:t xml:space="preserve"> prestar sus servicios.</w:t>
                      </w:r>
                    </w:p>
                  </w:txbxContent>
                </v:textbox>
              </v:roundrect>
            </w:pict>
          </mc:Fallback>
        </mc:AlternateContent>
      </w:r>
      <w:r w:rsidR="00230E1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04269" wp14:editId="2A809528">
                <wp:simplePos x="0" y="0"/>
                <wp:positionH relativeFrom="column">
                  <wp:posOffset>2282825</wp:posOffset>
                </wp:positionH>
                <wp:positionV relativeFrom="paragraph">
                  <wp:posOffset>32118</wp:posOffset>
                </wp:positionV>
                <wp:extent cx="215900" cy="1066800"/>
                <wp:effectExtent l="15240" t="13970" r="16510" b="33655"/>
                <wp:wrapNone/>
                <wp:docPr id="25" name="Abrir lla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066800"/>
                        </a:xfrm>
                        <a:prstGeom prst="leftBrace">
                          <a:avLst>
                            <a:gd name="adj1" fmla="val 41176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04FF" id="Abrir llave 25" o:spid="_x0000_s1026" type="#_x0000_t87" style="position:absolute;margin-left:179.75pt;margin-top:2.55pt;width:17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z26gIAAP8GAAAOAAAAZHJzL2Uyb0RvYy54bWy0Vdtu1DAQfUfiHyy/003SvUbNVqWlCIlL&#10;pYJ4nrWdjcGxg+3dbPl6xs6FLa0qQJCHyJ5xZuacGZ+cnR9qRfbCOml0QdOThBKhmeFSbwv66eP1&#10;iyUlzoPmoIwWBb0Tjp6vnz87a5tcZKYyigtLMIh2edsUtPK+yScTxypRgzsxjdDoLI2twePWbifc&#10;QovRazXJkmQ+aY3ljTVMOIfWq85J1zF+WQrmP5SlE56ogmJtPr5tfG/Ce7I+g3xroakk68uAv6ii&#10;Bqkx6RjqCjyQnZUPQtWSWeNM6U+YqSemLCUTEQOiSZNf0NxW0IiIBclxzUiT+3dh2fv9jSWSFzSb&#10;UaKhxh5dbKy0RCnYC4JWpKhtXI4nb5sbG0C65q1hXx06Jvc8YePwDNm07wzHSLDzJtJyKG0dvkTA&#10;5BDZvxvZFwdPGBqzdLZKsEcMXWkyny9xE1JAPnzdWOdfC1OTsCioEqV/aYEFiiCH/VvnYwt4jwP4&#10;l5SSslbY0T0oMk3Txbzv+NGZ7PjMLMGnT9tHxAKGxDG8BX4tlSLW+M/SV7FJAUx0uqEIRxqDferM&#10;cZzFpbIE60BaGBPaZ/ELtauRq84+H5JDjmYc3M48HcxYyRgpErN1XdIuV1d7sIynns6HF6gDez8f&#10;Ej9yMEZ6JF8azv1/gIh6O9CqpCYQpCVd4qyE7MQxUALnN+27hpc59ifwoDRp0ZMthjKNkqNzhPY0&#10;SX/cFHecxJqd5lFkKgH8Vb/2IFW3RnBKh1JFFKt+eszOC3tb8ZZwGSY9W56uUEi5ROU6XSbzZLWg&#10;BNQWJZd5Sx8dxd+ENw78/RnolRFUU0HHz3jwwRSO1cYZOQIS1SEIQqcgG8PvUBzw3oR7Ef4auKiM&#10;/U5JiwpcUPdtB1ZQot5ovDqrdDoNkh0309kiw4099myOPaAZhiqoR2Li8tJ3Mr9rrNxWmCmN902b&#10;CxSlUvpBvbqqsPSgXqiy3aB3f4Qg48f7eOrnf2v9AwAA//8DAFBLAwQUAAYACAAAACEAIIpDoN4A&#10;AAAJAQAADwAAAGRycy9kb3ducmV2LnhtbEyP0U6DQBBF3038h82Y+GYXJGhBlsbUVNPUmNj6AQuM&#10;LMrOIru0+PeOT/p4c0/unClWs+3FEUffOVIQLyIQSLVrOmoVvB02V0sQPmhqdO8IFXyjh1V5flbo&#10;vHEnesXjPrSCR8jnWoEJYcil9LVBq/3CDUjcvbvR6sBxbGUz6hOP215eR9GNtLojvmD0gGuD9ed+&#10;sgoqmr4+kifTrR822+3z7vElw3RS6vJivr8DEXAOfzD86rM6lOxUuYkaL3oFSZqljCpIYxDcJ1nC&#10;uWLwNolBloX8/0H5AwAA//8DAFBLAQItABQABgAIAAAAIQC2gziS/gAAAOEBAAATAAAAAAAAAAAA&#10;AAAAAAAAAABbQ29udGVudF9UeXBlc10ueG1sUEsBAi0AFAAGAAgAAAAhADj9If/WAAAAlAEAAAsA&#10;AAAAAAAAAAAAAAAALwEAAF9yZWxzLy5yZWxzUEsBAi0AFAAGAAgAAAAhAMbTTPbqAgAA/wYAAA4A&#10;AAAAAAAAAAAAAAAALgIAAGRycy9lMm9Eb2MueG1sUEsBAi0AFAAGAAgAAAAhACCKQ6DeAAAACQEA&#10;AA8AAAAAAAAAAAAAAAAARAUAAGRycy9kb3ducmV2LnhtbFBLBQYAAAAABAAEAPMAAABPBgAAAAA=&#10;" filled="t" fillcolor="#f4b083 [1941]" strokecolor="#f4b083 [1941]" strokeweight="1pt">
                <v:fill color2="#fbe4d5 [661]" angle="135" focus="50%" type="gradient"/>
                <v:shadow on="t" color="#823b0b [1605]" opacity=".5" offset="1pt"/>
              </v:shape>
            </w:pict>
          </mc:Fallback>
        </mc:AlternateContent>
      </w:r>
    </w:p>
    <w:p w:rsidR="001858D1" w:rsidRPr="00EF0924" w:rsidRDefault="00230E1D" w:rsidP="001858D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CCB28" wp14:editId="190AA216">
                <wp:simplePos x="0" y="0"/>
                <wp:positionH relativeFrom="column">
                  <wp:posOffset>751940</wp:posOffset>
                </wp:positionH>
                <wp:positionV relativeFrom="paragraph">
                  <wp:posOffset>12666</wp:posOffset>
                </wp:positionV>
                <wp:extent cx="1230630" cy="495300"/>
                <wp:effectExtent l="10160" t="6985" r="16510" b="31115"/>
                <wp:wrapNone/>
                <wp:docPr id="22" name="Rectángulo: esquinas redondead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614A7" w:rsidRPr="00EB30E3" w:rsidRDefault="00EB30E3" w:rsidP="000614A7">
                            <w:pPr>
                              <w:rPr>
                                <w:b/>
                                <w:i/>
                              </w:rPr>
                            </w:pPr>
                            <w:r w:rsidRPr="00EB30E3">
                              <w:rPr>
                                <w:b/>
                                <w:i/>
                              </w:rPr>
                              <w:t xml:space="preserve">Enfermedad de trabajo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CCB28" id="Rectángulo: esquinas redondeadas 22" o:spid="_x0000_s1029" style="position:absolute;left:0;text-align:left;margin-left:59.2pt;margin-top:1pt;width:96.9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zhAgMAABkHAAAOAAAAZHJzL2Uyb0RvYy54bWy0Vd1u0zAUvkfiHSzfs/y069po6TRtDCHx&#10;MzEQ167tNAbHDrbTdLwNz8KLcWwnobAJBoJcRPbx8fn9zufTs30j0Y4bK7QqcXaUYsQV1UyobYnf&#10;vb16ssTIOqIYkVrxEt9yi8/Wjx+d9m3Bc11rybhBYETZom9LXDvXFkliac0bYo90yxUcVto0xMHW&#10;bBNmSA/WG5nkabpIem1YazTl1oL0Mh7idbBfVZy611VluUOyxBCbC38T/hv/T9anpNga0taCDmGQ&#10;v4iiIUKB08nUJXEEdUbcMdUIarTVlTuiukl0VQnKQw6QTZb+lM1NTVoecoHi2HYqk/13Zumr3bVB&#10;gpU4zzFSpIEevYGqff2itp3UBeL2UycUschwphXjhMEadKFwfWsLuH/TXhufum1faPrRIqUvaqK2&#10;/NwY3ddwAcLNvH7ywwW/sXAVbfqXmoFb0jkdarivTOMNQnXQPrTqdmoV3ztEQZjls3Qxg45SOJuv&#10;jmdp6GVCivF2a6x7xnWD/KLERneK+cyCC7J7YV3oFxuSJuwDRlUjofs7IlG2WCxOQtCkGJTB9mhz&#10;6DS7ElIio9174erQLB9nOLSjfYtaDQWI4gBrfiENAh+QMaVcuTzckF0DZYjyRQpfhCaIAcBRPB/F&#10;EMlkCcoKqLPRafR1HPS8ZNL6tT8YpPv8LUfxb/xlXu//JxjyHMoqhUKAMcDBchW9I0uJ5IDjCLUw&#10;iaE/vg5Sod5j5mQMU0sxHT6wSH/cFHvoJMAvkI2fiKeKhbUjQsY1JCeVD5UH0hrS1J3j5qZmPWLC&#10;gzhfzlZAqEwAg82W6SJdnWBE5BaolzqD74XiA9OLoAlRHWJugCGRbU0iiCbFO6iYog2YPEgkDL6f&#10;9cgZbr/ZB8qZjSyy0ewWmAAmyU+Kf09gUWvzGaMeuLnEQELEcIzkcwXDtMrmc0/mYTM/PslhYw5P&#10;NocnRFEwVWIHpQrLCxcfgK41YluDpyxMoNLnwECVcCNVxagG3gL+jaMW3wpP8If7oPX9RVt/AwAA&#10;//8DAFBLAwQUAAYACAAAACEA+PVQM9wAAAAIAQAADwAAAGRycy9kb3ducmV2LnhtbEyPQU+DQBSE&#10;7yb+h80z8WYXkBiCLE1tQvRqK0m9LewTSNm3hN1S/Pc+T3qczGTmm2K72lEsOPvBkYJ4E4FAap0Z&#10;qFPwcaweMhA+aDJ6dIQKvtHDtry9KXRu3JXecTmETnAJ+Vwr6EOYcil926PVfuMmJPa+3Gx1YDl3&#10;0sz6yuV2lEkUPUmrB+KFXk+477E9Hy5WQb0/1p/rW7W+LpSm+HKqwqmplbq/W3fPIAKu4S8Mv/iM&#10;DiUzNe5CxouRdZylHFWQ8CX2H+MkAdEoyKIIZFnI/wfKHwAAAP//AwBQSwECLQAUAAYACAAAACEA&#10;toM4kv4AAADhAQAAEwAAAAAAAAAAAAAAAAAAAAAAW0NvbnRlbnRfVHlwZXNdLnhtbFBLAQItABQA&#10;BgAIAAAAIQA4/SH/1gAAAJQBAAALAAAAAAAAAAAAAAAAAC8BAABfcmVscy8ucmVsc1BLAQItABQA&#10;BgAIAAAAIQCX+mzhAgMAABkHAAAOAAAAAAAAAAAAAAAAAC4CAABkcnMvZTJvRG9jLnhtbFBLAQIt&#10;ABQABgAIAAAAIQD49VAz3AAAAAgBAAAPAAAAAAAAAAAAAAAAAFwFAABkcnMvZG93bnJldi54bWxQ&#10;SwUGAAAAAAQABADzAAAAZQ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0614A7" w:rsidRPr="00EB30E3" w:rsidRDefault="00EB30E3" w:rsidP="000614A7">
                      <w:pPr>
                        <w:rPr>
                          <w:b/>
                          <w:i/>
                        </w:rPr>
                      </w:pPr>
                      <w:r w:rsidRPr="00EB30E3">
                        <w:rPr>
                          <w:b/>
                          <w:i/>
                        </w:rPr>
                        <w:t xml:space="preserve">Enfermedad de trabajo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8D1" w:rsidRPr="00EF0924" w:rsidRDefault="001858D1" w:rsidP="001858D1">
      <w:pPr>
        <w:spacing w:line="360" w:lineRule="auto"/>
        <w:jc w:val="center"/>
        <w:rPr>
          <w:rFonts w:ascii="Arial" w:hAnsi="Arial" w:cs="Arial"/>
          <w:sz w:val="24"/>
        </w:rPr>
      </w:pPr>
    </w:p>
    <w:p w:rsidR="001858D1" w:rsidRPr="00EF0924" w:rsidRDefault="001858D1" w:rsidP="001858D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51837" w:rsidRPr="00636172" w:rsidRDefault="00B66DEA" w:rsidP="00636172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-1041634</wp:posOffset>
                </wp:positionH>
                <wp:positionV relativeFrom="paragraph">
                  <wp:posOffset>770322</wp:posOffset>
                </wp:positionV>
                <wp:extent cx="1343025" cy="510139"/>
                <wp:effectExtent l="0" t="0" r="47625" b="6159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10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58D1" w:rsidRPr="00E62AF9" w:rsidRDefault="00B66DEA" w:rsidP="001858D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Riesgo de trabajo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30" style="position:absolute;margin-left:-82pt;margin-top:60.65pt;width:105.7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y/wIAABcHAAAOAAAAZHJzL2Uyb0RvYy54bWy0Vdtu1DAQfUfiHyy/0yR731WzVdVShMSl&#10;oiCevbaTGBw72M5my9/wLfwYYzsJC62gIMhDZI/Hcz1zfHp2qCXac2OFVjnOTlKMuKKaCVXm+N3b&#10;qycrjKwjihGpFc/xLbf4bPv40WnXbPhEV1oybhAYUXbTNTmunGs2SWJpxWtiT3TDFRwW2tTEwdaU&#10;CTOkA+u1TCZpukg6bVhjNOXWgvQyHuJtsF8UnLrXRWG5QzLHEJsLfxP+O/9PtqdkUxrSVIL2YZC/&#10;iKImQoHT0dQlcQS1RtwxVQtqtNWFO6G6TnRRCMpDDpBNlv6UzU1FGh5ygeLYZiyT/Xdm6av9tUGC&#10;Qe8wUqSGFr2Bon39ospW6g3i9lMrFLHIcKYV44TBOvNl6xq7gds3zbXxidvmhaYfLVL6oiKq5OfG&#10;6K4CfQg26Cc/XPAbC1fRrnupGXglrdOhgofC1N4g1AYdQqNux0bxg0MUhNl0Nk0nc4wonM2zNJuu&#10;fUgJ2Qy3G2PdM65r5Bc5NrpVzCcWXJD9C+tCt1ifM2EfMCpqCb3fE4myxWKx7C32ymB7sNn3mV0J&#10;KZHR7r1wVWiVjzMc2sG+RY2GAkRxADW/kAaBD8iYUq7cJNyQbQ1liPJFCl8EJogBvlE8G8QQyWgp&#10;5Fza6DT6mgc9Lxm1fu0Pxug+f6tB/Bt/mdf7/wlCFOVQVikUAowBDlbr6B1ZSiQPKI44gJEO/fF1&#10;kAp1oDtZDmFqKcbDBxbpj5tij50E+AWq8RPxVLGwdkTIuIbkpPKh8kBZPXp067i5qViHmPAgnqym&#10;a6BTJoC/pqt0ka6XGBFZAvFSZ/C9UHxgehE0IapjzPUwJLKpSATRqHgHFWO0AZNHiYTB97MeOcMd&#10;dodAOLOBRXaa3QITwCT5SfGvCSwqbT5j1AEz5xg4iBiOkXyuYJjW2WzmqTxsZvPlBDbm+GR3fEIU&#10;BVM5dlCqsLxwkf7bxoiyAk9ZmEClz4GBCuE8fjw7xaj6DbBvHLX4Unh6P94Hre/v2fYbAAAA//8D&#10;AFBLAwQUAAYACAAAACEA98JWPuAAAAALAQAADwAAAGRycy9kb3ducmV2LnhtbEyPQU+DQBSE7yb+&#10;h80z8dYuIGJDWRptQvRqK0m9LewTiOxbwm7p+u9dT/U4mcnMN8XO65EtONvBkIB4HQFDao0aqBPw&#10;caxWG2DWSVJyNIQCftDCrry9KWSuzIXecTm4joUSsrkU0Ds35Zzbtkct7dpMSMH7MrOWLsi542qW&#10;l1CuR55EUca1HCgs9HLCfY/t9+GsBdT7Y/3p3yr/ulCa4supcqemFuL+zj9vgTn07hqGP/yADmVg&#10;asyZlGWjgFWcpeGMC04SPwALkfTpEVgjIIniDHhZ8P8fyl8AAAD//wMAUEsBAi0AFAAGAAgAAAAh&#10;ALaDOJL+AAAA4QEAABMAAAAAAAAAAAAAAAAAAAAAAFtDb250ZW50X1R5cGVzXS54bWxQSwECLQAU&#10;AAYACAAAACEAOP0h/9YAAACUAQAACwAAAAAAAAAAAAAAAAAvAQAAX3JlbHMvLnJlbHNQSwECLQAU&#10;AAYACAAAACEAw53Gsv8CAAAXBwAADgAAAAAAAAAAAAAAAAAuAgAAZHJzL2Uyb0RvYy54bWxQSwEC&#10;LQAUAAYACAAAACEA98JWPuAAAAALAQAADwAAAAAAAAAAAAAAAABZBQAAZHJzL2Rvd25yZXYueG1s&#10;UEsFBgAAAAAEAAQA8wAAAGYGAAAAAA=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1858D1" w:rsidRPr="00E62AF9" w:rsidRDefault="00B66DEA" w:rsidP="001858D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Riesgo de trabajo </w:t>
                      </w:r>
                    </w:p>
                  </w:txbxContent>
                </v:textbox>
              </v:roundrect>
            </w:pict>
          </mc:Fallback>
        </mc:AlternateContent>
      </w:r>
      <w:r w:rsidR="00A84E4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CEE45F" wp14:editId="131C05DA">
                <wp:simplePos x="0" y="0"/>
                <wp:positionH relativeFrom="column">
                  <wp:posOffset>2741094</wp:posOffset>
                </wp:positionH>
                <wp:positionV relativeFrom="paragraph">
                  <wp:posOffset>375686</wp:posOffset>
                </wp:positionV>
                <wp:extent cx="3253105" cy="1280160"/>
                <wp:effectExtent l="0" t="0" r="42545" b="53340"/>
                <wp:wrapNone/>
                <wp:docPr id="32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105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6B61" w:rsidRDefault="00A84E43" w:rsidP="00A86B61">
                            <w:r>
                              <w:t xml:space="preserve">Los patrones estarán obligados a </w:t>
                            </w:r>
                            <w:proofErr w:type="spellStart"/>
                            <w:r>
                              <w:t>prefrerir</w:t>
                            </w:r>
                            <w:proofErr w:type="spellEnd"/>
                            <w:r>
                              <w:t xml:space="preserve"> en igualdad de circunstancia a los trabajadores mexicanos respecto a quienes lo sean a quienes le hayan servido </w:t>
                            </w:r>
                            <w:proofErr w:type="gramStart"/>
                            <w:r>
                              <w:t>satisfactoriamente  por</w:t>
                            </w:r>
                            <w:proofErr w:type="gramEnd"/>
                            <w:r>
                              <w:t xml:space="preserve"> mayor tiempo a los q no </w:t>
                            </w:r>
                            <w:proofErr w:type="spellStart"/>
                            <w:r>
                              <w:t>an</w:t>
                            </w:r>
                            <w:proofErr w:type="spellEnd"/>
                            <w:r>
                              <w:t xml:space="preserve"> tenido ninguna fuente de ingreso  económico.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EE45F" id="Rectángulo: esquinas redondeadas 32" o:spid="_x0000_s1030" style="position:absolute;margin-left:215.85pt;margin-top:29.6pt;width:256.15pt;height:10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JLAgMAABoHAAAOAAAAZHJzL2Uyb0RvYy54bWy0Vdtu1DAQfUfiHyy/01z2HjVbVS1FSFwq&#10;CuLZazsbg2MH27vZ8jd8Cz/G2E7CQisoCPIQ2ePxXM8cn54dGon23FihVYmzkxQjrqhmQm1L/O7t&#10;1ZMlRtYRxYjUipf4llt8tn786LRrC57rWkvGDQIjyhZdW+LaubZIEktr3hB7oluu4LDSpiEOtmab&#10;MEM6sN7IJE/TedJpw1qjKbcWpJfxEK+D/ari1L2uKssdkiWG2Fz4m/Df+H+yPiXF1pC2FrQPg/xF&#10;FA0RCpyOpi6JI2hnxB1TjaBGW125E6qbRFeVoDzkANlk6U/Z3NSk5SEXKI5txzLZf2eWvtpfGyRY&#10;iSc5Roo00KM3ULWvX9R2J3WBuP20E4pYZDjTinHCYA26ULiutQXcv2mvjU/dti80/WiR0hc1UVt+&#10;bozuargA4WZeP/nhgt9YuIo23UvNwC3ZOR1qeKhM4w1CddAhtOp2bBU/OERBOMlnkyydYUThLMuX&#10;aTYPzUxIMVxvjXXPuG6QX5TY6J1iPrXgg+xfWBcaxvqsCfuAUdVIaP+eSJTN5/NFiJoUvTLYHmz2&#10;rWZXQkpktHsvXB265QMNh3awb1GroQJRHHDNL6RB4ANSppQrl4cbctdAHaJ8nsIXsQliQHAUTwcx&#10;RDJagroC7Gx0Gn3Ngp6XjFq/9geTdJ+/5SD+jb/M6/3/BEOefVmlUAhABr1frqJ3ZCmRHIAcsRZG&#10;MfTH10Eq1HmcLIYwtRTj4QOL9MdNscdOAvwC2/iReKpYWDsiZFxDclL5UHlgrT5NvXPc3NSsQ0x4&#10;EOfLyQoYlQmgsMkynaerBUZEboF7qTP4Xig+ML0ImhDVMeZ6GBLZ1iSCaFS8g4ox2oDJo0TC5Pth&#10;j6ThDptD4JzpQCMbzW6BCmCS/KT4BwUWtTafMeqAnEsMLEQMx0g+VzBMq2w69WweNtPZIoeNOT7Z&#10;HJ8QRcFUiR2UKiwvXHwBdq0R2xo8ZWEClT4HCqqEG7gqRtUTFxBwHLX4WHiGP94Hre9P2vobAAAA&#10;//8DAFBLAwQUAAYACAAAACEADB+l++AAAAAKAQAADwAAAGRycy9kb3ducmV2LnhtbEyPwU7DMBBE&#10;70j8g7VI3KjTYEob4lRQKYJrWyKVmxMvSUS8jmI3NX+POcFxtU8zb/JtMAObcXK9JQnLRQIMqbG6&#10;p1bC+7G8WwNzXpFWgyWU8I0OtsX1Va4ybS+0x/ngWxZDyGVKQuf9mHHumg6Ncgs7IsXfp52M8vGc&#10;Wq4ndYnhZuBpkqy4UT3Fhk6NuOuw+TqcjYRqd6w+wlsZXmcSAl9OpT/VlZS3N+H5CZjH4P9g+NWP&#10;6lBEp9qeSTs2SBD3y8eISnjYpMAisBEijqslpKtkDbzI+f8JxQ8AAAD//wMAUEsBAi0AFAAGAAgA&#10;AAAhALaDOJL+AAAA4QEAABMAAAAAAAAAAAAAAAAAAAAAAFtDb250ZW50X1R5cGVzXS54bWxQSwEC&#10;LQAUAAYACAAAACEAOP0h/9YAAACUAQAACwAAAAAAAAAAAAAAAAAvAQAAX3JlbHMvLnJlbHNQSwEC&#10;LQAUAAYACAAAACEAfNDCSwIDAAAaBwAADgAAAAAAAAAAAAAAAAAuAgAAZHJzL2Uyb0RvYy54bWxQ&#10;SwECLQAUAAYACAAAACEADB+l++AAAAAKAQAADwAAAAAAAAAAAAAAAABcBQAAZHJzL2Rvd25yZXYu&#10;eG1sUEsFBgAAAAAEAAQA8wAAAGkGAAAAAA=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A86B61" w:rsidRDefault="00A84E43" w:rsidP="00A86B61">
                      <w:bookmarkStart w:id="2" w:name="_GoBack"/>
                      <w:bookmarkEnd w:id="2"/>
                      <w:r>
                        <w:t xml:space="preserve">Los patrones estarán obligados a </w:t>
                      </w:r>
                      <w:proofErr w:type="spellStart"/>
                      <w:r>
                        <w:t>prefrerir</w:t>
                      </w:r>
                      <w:proofErr w:type="spellEnd"/>
                      <w:r>
                        <w:t xml:space="preserve"> en igualdad de circunstancia a los trabajadores mexicanos respecto a quienes lo sean a quienes le hayan servido </w:t>
                      </w:r>
                      <w:proofErr w:type="gramStart"/>
                      <w:r>
                        <w:t>satisfactoriamente  por</w:t>
                      </w:r>
                      <w:proofErr w:type="gramEnd"/>
                      <w:r>
                        <w:t xml:space="preserve"> mayor tiempo a los q no </w:t>
                      </w:r>
                      <w:proofErr w:type="spellStart"/>
                      <w:r>
                        <w:t>an</w:t>
                      </w:r>
                      <w:proofErr w:type="spellEnd"/>
                      <w:r>
                        <w:t xml:space="preserve"> tenido ninguna fuente de ingreso  económico.</w:t>
                      </w:r>
                    </w:p>
                  </w:txbxContent>
                </v:textbox>
              </v:roundrect>
            </w:pict>
          </mc:Fallback>
        </mc:AlternateContent>
      </w:r>
      <w:r w:rsidR="00BE7EF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9BFA8" wp14:editId="34CA9182">
                <wp:simplePos x="0" y="0"/>
                <wp:positionH relativeFrom="margin">
                  <wp:posOffset>2731469</wp:posOffset>
                </wp:positionH>
                <wp:positionV relativeFrom="paragraph">
                  <wp:posOffset>2416241</wp:posOffset>
                </wp:positionV>
                <wp:extent cx="3022333" cy="1087655"/>
                <wp:effectExtent l="0" t="0" r="45085" b="55880"/>
                <wp:wrapNone/>
                <wp:docPr id="33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333" cy="10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35F0" w:rsidRDefault="00B66DEA" w:rsidP="008035F0">
                            <w:r>
                              <w:t xml:space="preserve">La antigüedad laboral es termino que se le da al reconocimiento del hecho </w:t>
                            </w:r>
                            <w:proofErr w:type="gramStart"/>
                            <w:r>
                              <w:t>consistente  en</w:t>
                            </w:r>
                            <w:proofErr w:type="gramEnd"/>
                            <w:r>
                              <w:t xml:space="preserve"> prestación en las prestación  de servicios y personales subordinados por un trabajador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9BFA8" id="Rectángulo: esquinas redondeadas 33" o:spid="_x0000_s1032" style="position:absolute;margin-left:215.1pt;margin-top:190.25pt;width:238pt;height:85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fYAgMAABoHAAAOAAAAZHJzL2Uyb0RvYy54bWy0Vdtu0zAYvkfiHSzfsxzapm20dJo2hpA4&#10;TAzEtWs7jcGxg+02HW/Ds/Bi/LbTUNgEA0EuIvs/H77/9+nZvpVox40VWlU4O0kx4opqJtSmwu/e&#10;Xj1ZYGQdUYxIrXiFb7nFZ6vHj077ruS5brRk3CAwomzZdxVunOvKJLG04S2xJ7rjCpi1Ni1xcDWb&#10;hBnSg/VWJnmaFkmvDeuMptxaoF5GJl4F+3XNqXtd15Y7JCsMsbnwN+G/9v9kdUrKjSFdI+gQBvmL&#10;KFoiFDgdTV0SR9DWiDumWkGNtrp2J1S3ia5rQXnIAbLJ0p+yuWlIx0MuUBzbjWWy/84sfbW7Nkiw&#10;Ck8mGCnSQo/eQNW+flGbrdQl4vbTVihikeFMK8YJgzPIQuH6zpagf9NdG5+67V5o+tEipS8aojb8&#10;3BjdN6AA4WZePvlBwV8sqKJ1/1IzcEu2Toca7mvTeoNQHbQPrbodW8X3DlEgTtI8n/iQKfCydDEv&#10;ZrPgg5QH9c5Y94zrFvlDhY3eKuZTCz7I7oV1oWFsyJqwDxjVrYT274hEWVEU88HiIJyQ8mBzaDW7&#10;ElIio9174ZrQLR9oYNqDfYs6DRWI5IBrfiENAh+QMqVcuTxoyG0LdYj0IoXPOyclkAHBkTw9kCGS&#10;0RLUFWBno9PoaxbkPGWU+rU/mKT7/C0O5N/4y7zc/08w5DmUVQqFAGTQ+8UyekeWEskByBFrYRRD&#10;f0IVFeqBk88PYWopRuYDi/THTbHHTgL8Qkf9SDxVLJwdETKeITmpfKg8bK0hTb113Nw0rEdMeBDn&#10;i8kSNioTsMImi7RIl3OMiNzA7qXO4Huh+MD0ImjuYG6AIZFdQyKIRsE7qBijDZg8SiRMvh/2uDTc&#10;fr0PO6fwGPeLYK3ZLawCmCQ/Kf5BgUOjzWeMeljOFYYtRAzHSD5XMEzLbDr12zxcprN5DhdzzFkf&#10;c4iiYKrCDkoVjhcuvgDbzohNA56yMIFKn8MKqoWDoELEMarhAgs4jlp8LPyGP74Hqe9P2uobAAAA&#10;//8DAFBLAwQUAAYACAAAACEAXokYyOAAAAALAQAADwAAAGRycy9kb3ducmV2LnhtbEyPwU7DMAyG&#10;70i8Q2QkbizZ1k6lazrBpAqubFQat7T12orGqZqsC29POI2j7U+/vz/beT2wGSfbG5KwXAhgSLVp&#10;emolfB6LpwSYdYoaNRhCCT9oYZff32UqbcyVPnA+uJaFELKpktA5N6ac27pDrezCjEjhdjaTVi6M&#10;U8ubSV1DuB74SogN16qn8KFTI+47rL8PFy2h3B/LL/9e+LeZoghfT4U7VaWUjw/+ZQvMoXc3GP70&#10;gzrkwakyF2osGyREa7EKqIR1ImJggXgWm7CpJMTxMgGeZ/x/h/wXAAD//wMAUEsBAi0AFAAGAAgA&#10;AAAhALaDOJL+AAAA4QEAABMAAAAAAAAAAAAAAAAAAAAAAFtDb250ZW50X1R5cGVzXS54bWxQSwEC&#10;LQAUAAYACAAAACEAOP0h/9YAAACUAQAACwAAAAAAAAAAAAAAAAAvAQAAX3JlbHMvLnJlbHNQSwEC&#10;LQAUAAYACAAAACEAJCZn2AIDAAAaBwAADgAAAAAAAAAAAAAAAAAuAgAAZHJzL2Uyb0RvYy54bWxQ&#10;SwECLQAUAAYACAAAACEAXokYyOAAAAALAQAADwAAAAAAAAAAAAAAAABcBQAAZHJzL2Rvd25yZXYu&#10;eG1sUEsFBgAAAAAEAAQA8wAAAGkGAAAAAA=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8035F0" w:rsidRDefault="00B66DEA" w:rsidP="008035F0">
                      <w:r>
                        <w:t xml:space="preserve">La antigüedad laboral es termino que se le da al reconocimiento del hecho </w:t>
                      </w:r>
                      <w:proofErr w:type="gramStart"/>
                      <w:r>
                        <w:t>consistente  en</w:t>
                      </w:r>
                      <w:proofErr w:type="gramEnd"/>
                      <w:r>
                        <w:t xml:space="preserve"> prestación en las prestación  de servicios y personales subordinados por un trabajador 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65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577C42" wp14:editId="6946DE0C">
                <wp:simplePos x="0" y="0"/>
                <wp:positionH relativeFrom="column">
                  <wp:posOffset>700238</wp:posOffset>
                </wp:positionH>
                <wp:positionV relativeFrom="paragraph">
                  <wp:posOffset>702744</wp:posOffset>
                </wp:positionV>
                <wp:extent cx="1549667" cy="490855"/>
                <wp:effectExtent l="0" t="0" r="31750" b="61595"/>
                <wp:wrapNone/>
                <wp:docPr id="23" name="Rectángulo: esquinas redondead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667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614A7" w:rsidRPr="00EB30E3" w:rsidRDefault="00EB30E3" w:rsidP="000614A7">
                            <w:pPr>
                              <w:rPr>
                                <w:b/>
                                <w:i/>
                              </w:rPr>
                            </w:pPr>
                            <w:r w:rsidRPr="00EB30E3">
                              <w:rPr>
                                <w:b/>
                                <w:i/>
                              </w:rPr>
                              <w:t xml:space="preserve">Derechos de preferencia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77C42" id="Rectángulo: esquinas redondeadas 23" o:spid="_x0000_s1032" style="position:absolute;margin-left:55.15pt;margin-top:55.35pt;width:122pt;height:3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DAwMAABkHAAAOAAAAZHJzL2Uyb0RvYy54bWy0VV9v0zAQf0fiO1h+Z0m6tmujpdO0MYTE&#10;n4mBeHZtJzE4trGdpuPb8Fn4YpztNhQ2wUCQh+h8d76/vzufnm07iTbcOqFVhYujHCOuqGZCNRV+&#10;9/bqyQIj54liRGrFK3zLHT5bPX50OpiST3SrJeMWgRHlysFUuPXelFnmaMs74o604QqEtbYd8XC0&#10;TcYsGcB6J7NJns+zQVtmrKbcOeBeJiFeRft1zal/XdeOeyQrDLH5+Lfxvw7/bHVKysYS0wq6C4P8&#10;RRQdEQqcjqYuiSeot+KOqU5Qq52u/RHVXabrWlAec4BsivynbG5aYnjMBYrjzFgm9+/M0leba4sE&#10;q/DkGCNFOujRG6ja1y+q6aUuEXefeqGIQ5YzrRgnDGjQhcINxpVw/8Zc25C6My80/eiQ0hctUQ0/&#10;t1YPLVyAcIugn/1wIRwcXEXr4aVm4Jb0XscabmvbBYNQHbSNrbodW8W3HlFgFrPpcj4/wYiCbLrM&#10;F7NZdEHK/W1jnX/GdYcCUWGre8VCZtEF2bxwPvaL7ZIm7ANGdSeh+xsiUTEP1kPQpNwpA7W3ues0&#10;uxJSIqv9e+Hb2KwQZxS6vX2HjIYCJHaENb+QFoEPyJhSrvwk3pB9B2VI/HkOX3BOSmADgBN7umdD&#10;JKOlGGHjktPkaxb1AmfU+rU/GKT7/C327N/4K4Le/08Qomj2ZZVCIcAY4GCxTN6Ro0RywHGCWpzE&#10;2J9YRYUGkExO9mFqKUbhA4v0x01xh04i/GJHw0Q8VSzSngiZaEhOqhAqj0trhx7de25vWjYgJgKI&#10;J4vjJSxUJmCDHS/yeb6ECSCygdVLvcX3QvGB6SXQ3MHcDoZEmpYkEI2Kd1AxRhsxeZBIHPww62ln&#10;+O16G1fOPGA87IG1ZrewCWCSwqSE9wSIVtvPGA2wmysMS4hYjpF8rmCYlsV0GpZ5PExnJxM42EPJ&#10;+lBCFAVTFfZQqkhe+PQA9MaKpgVPRZxApc9hA9XCQ1Ax4hTV7gD7N41aeivCgj88R63vL9rqGwAA&#10;AP//AwBQSwMEFAAGAAgAAAAhAA5e5n7eAAAACwEAAA8AAABkcnMvZG93bnJldi54bWxMj0FPg0AQ&#10;he8m/ofNmHizSy0qoSyNNiF6tZWkvS0wApGdJeyWrv/e0Uu9zXvz8uabbBPMIGacXG9JwXIRgUCq&#10;bdNTq+BjX9wlIJzX1OjBEir4Rgeb/Poq02ljz/SO8863gkvIpVpB5/2YSunqDo12Czsi8e7TTkZ7&#10;llMrm0mfudwM8j6KHqXRPfGFTo+47bD+2p2MgnK7L4/hrQivM8UxvhwKf6hKpW5vwvMahMfgL2H4&#10;xWd0yJmpsidqnBhYL6MVR/+GJxCcWD3E7FTsJEkEMs/k/x/yHwAAAP//AwBQSwECLQAUAAYACAAA&#10;ACEAtoM4kv4AAADhAQAAEwAAAAAAAAAAAAAAAAAAAAAAW0NvbnRlbnRfVHlwZXNdLnhtbFBLAQIt&#10;ABQABgAIAAAAIQA4/SH/1gAAAJQBAAALAAAAAAAAAAAAAAAAAC8BAABfcmVscy8ucmVsc1BLAQIt&#10;ABQABgAIAAAAIQDEDrwDAwMAABkHAAAOAAAAAAAAAAAAAAAAAC4CAABkcnMvZTJvRG9jLnhtbFBL&#10;AQItABQABgAIAAAAIQAOXuZ+3gAAAAsBAAAPAAAAAAAAAAAAAAAAAF0FAABkcnMvZG93bnJldi54&#10;bWxQSwUGAAAAAAQABADzAAAAaA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0614A7" w:rsidRPr="00EB30E3" w:rsidRDefault="00EB30E3" w:rsidP="000614A7">
                      <w:pPr>
                        <w:rPr>
                          <w:b/>
                          <w:i/>
                        </w:rPr>
                      </w:pPr>
                      <w:r w:rsidRPr="00EB30E3">
                        <w:rPr>
                          <w:b/>
                          <w:i/>
                        </w:rPr>
                        <w:t xml:space="preserve">Derechos de preferencia </w:t>
                      </w:r>
                    </w:p>
                  </w:txbxContent>
                </v:textbox>
              </v:roundrect>
            </w:pict>
          </mc:Fallback>
        </mc:AlternateContent>
      </w:r>
      <w:r w:rsidR="008035F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CA3418" wp14:editId="203D38F7">
                <wp:simplePos x="0" y="0"/>
                <wp:positionH relativeFrom="column">
                  <wp:posOffset>2750720</wp:posOffset>
                </wp:positionH>
                <wp:positionV relativeFrom="paragraph">
                  <wp:posOffset>3908158</wp:posOffset>
                </wp:positionV>
                <wp:extent cx="3734602" cy="1134544"/>
                <wp:effectExtent l="0" t="0" r="37465" b="66040"/>
                <wp:wrapNone/>
                <wp:docPr id="34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602" cy="11345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35F0" w:rsidRDefault="00B66DEA" w:rsidP="008035F0">
                            <w:r>
                              <w:t xml:space="preserve">Un asenso laboral a un asenso social desde su asenso admite el dialogo y se pronuncia de una manera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suave en los </w:t>
                            </w:r>
                            <w:proofErr w:type="gramStart"/>
                            <w:r>
                              <w:t>interrogatorios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A3418" id="Rectángulo: esquinas redondeadas 34" o:spid="_x0000_s1034" style="position:absolute;margin-left:216.6pt;margin-top:307.75pt;width:294.05pt;height:8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w6AwMAABoHAAAOAAAAZHJzL2Uyb0RvYy54bWy0Vdtu1DAQfUfiHyy/0yS76V6iZquqpQiJ&#10;S0VBPHttZ2Nw7GA7zZa/4Vv4McZ2EhZaQUGQh8iesed65vjkdN9IdMONFVqVODtKMeKKaibUrsTv&#10;3l4+WWFkHVGMSK14iW+5xaebx49O+rbgM11rybhBYETZom9LXDvXFkliac0bYo90yxUoK20a4mBr&#10;dgkzpAfrjUxmabpIem1YazTl1oL0IirxJtivKk7d66qy3CFZYojNhb8J/63/J5sTUuwMaWtBhzDI&#10;X0TREKHA6WTqgjiCOiPumGoENdrqyh1R3SS6qgTlIQfIJkt/yua6Ji0PuUBxbDuVyf47s/TVzZVB&#10;gpV4nmOkSAM9egNV+/pF7TqpC8Ttp04oYpHhTCvGCYM1nIXC9a0t4P51e2V86rZ9oelHi5Q+r4na&#10;8TNjdF/DBQg38+eTHy74jYWraNu/1Azcks7pUMN9ZRpvEKqD9qFVt1Or+N4hCsL5cp4v0hlGFHRZ&#10;Ns+P8xBTQorxemuse8Z1g/yixEZ3ivnUgg9y88K60DA2ZE3YB4yqRkL7b4hE2WKxWIaoSTEcBtuj&#10;zaHV7FJIiYx274WrQ7d8oEFpR/sWtRoqEMUB1/xcGgQ+IGVKuXKzcEN2DdQhyhcpfBGbIAYER3E+&#10;iiGSyRLUFWBno9Po6zic85Lp1K/9wSTd5281in/jL/Pn/n+CIc+hrFIoBCCD3q/W0TuylEgOQI5Y&#10;C6MY+uPrIBXqQTNbjmFqKSblA4v0x02xh04C/ALb+JF4qlhYOyJkXENyUvlQeWCtIU3dOW6ua9Yj&#10;JjyIZ6v5GhiVCaCw+SpdpOslRkTugHupM/heKD4wvQiaENUh5gYYEtnWJIJoOngHFVO0AZMHiYTJ&#10;98MeScPtt/vAOauRRraa3QIVwCT5SfEPCixqbT5j1AM5lxhYiBiOkXyuYJjWWZ57Ng+b/Hg5g405&#10;1GwPNURRMFViB6UKy3MXX4CuNWJXg6csTKDSZ0BBlXAjV8WoBuICAo6jFh8Lz/CH+3Dq+5O2+QYA&#10;AP//AwBQSwMEFAAGAAgAAAAhAKbq37HhAAAADAEAAA8AAABkcnMvZG93bnJldi54bWxMj8tOwzAQ&#10;RfdI/IM1SOyo82qBEKeCShFsaYlUdk48JBHxOIrd1Pw97gqWo3t075li6/XIFpztYEhAvIqAIbVG&#10;DdQJ+DhUdw/ArJOk5GgIBfyghW15fVXIXJkzveOydx0LJWRzKaB3bso5t22PWtqVmZBC9mVmLV04&#10;546rWZ5DuR55EkUbruVAYaGXE+56bL/3Jy2g3h3qT/9W+deFsgxfjpU7NrUQtzf++QmYQ+/+YLjo&#10;B3Uog1NjTqQsGwVkaZoEVMAmXq+BXYgoiVNgjYD7xywBXhb8/xPlLwAAAP//AwBQSwECLQAUAAYA&#10;CAAAACEAtoM4kv4AAADhAQAAEwAAAAAAAAAAAAAAAAAAAAAAW0NvbnRlbnRfVHlwZXNdLnhtbFBL&#10;AQItABQABgAIAAAAIQA4/SH/1gAAAJQBAAALAAAAAAAAAAAAAAAAAC8BAABfcmVscy8ucmVsc1BL&#10;AQItABQABgAIAAAAIQC3fiw6AwMAABoHAAAOAAAAAAAAAAAAAAAAAC4CAABkcnMvZTJvRG9jLnht&#10;bFBLAQItABQABgAIAAAAIQCm6t+x4QAAAAwBAAAPAAAAAAAAAAAAAAAAAF0FAABkcnMvZG93bnJl&#10;di54bWxQSwUGAAAAAAQABADzAAAAaw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8035F0" w:rsidRDefault="00B66DEA" w:rsidP="008035F0">
                      <w:r>
                        <w:t xml:space="preserve">Un asenso laboral a un asenso social desde su asenso admite el dialogo y se pronuncia de una manera </w:t>
                      </w:r>
                      <w:proofErr w:type="spellStart"/>
                      <w:r>
                        <w:t>mas</w:t>
                      </w:r>
                      <w:proofErr w:type="spellEnd"/>
                      <w:r>
                        <w:t xml:space="preserve"> suave en los </w:t>
                      </w:r>
                      <w:proofErr w:type="gramStart"/>
                      <w:r>
                        <w:t>interrogatorios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86B6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98DB23" wp14:editId="4D1BBA36">
                <wp:simplePos x="0" y="0"/>
                <wp:positionH relativeFrom="column">
                  <wp:posOffset>2296695</wp:posOffset>
                </wp:positionH>
                <wp:positionV relativeFrom="paragraph">
                  <wp:posOffset>3944753</wp:posOffset>
                </wp:positionV>
                <wp:extent cx="215900" cy="1066800"/>
                <wp:effectExtent l="15240" t="13970" r="16510" b="33655"/>
                <wp:wrapNone/>
                <wp:docPr id="28" name="Abrir llav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066800"/>
                        </a:xfrm>
                        <a:prstGeom prst="leftBrace">
                          <a:avLst>
                            <a:gd name="adj1" fmla="val 41176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7697" id="Abrir llave 28" o:spid="_x0000_s1026" type="#_x0000_t87" style="position:absolute;margin-left:180.85pt;margin-top:310.6pt;width:17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3j6gIAAP8GAAAOAAAAZHJzL2Uyb0RvYy54bWy0VVlv1DAQfkfiP1h+pzm63SNqtiotRUgc&#10;lQriedZ2NgbHDrZ30/LrGTsHW1pVgCAPkT0zmeObmS+nZ7eNInthnTS6pNlRSonQzHCptyX99PHq&#10;xZIS50FzUEaLkt4JR8/Wz5+ddm0hclMbxYUl6ES7omtLWnvfFkniWC0acEemFRqVlbENeLzabcIt&#10;dOi9UUmepvOkM5a31jDhHEoveyVdR/9VJZj/UFVOeKJKirn5+LbxvQnvZH0KxdZCW0s2pAF/kUUD&#10;UmPQydUleCA7Kx+4aiSzxpnKHzHTJKaqJBOxBqwmS3+p5qaGVsRaEBzXTjC5f+eWvd9fWyJ5SXPs&#10;lIYGe3S+sdISpWAvCEoRoq51BVretNc2FOnat4Z9dahI7mnCxaEN2XTvDEdPsPMmwnJb2SZ8iQWT&#10;24j+3YS+uPWEoTDPTlYp9oihKkvn8yVeQggoxq9b6/xrYRoSDiVVovIvLbAAERSwf+t8bAEf6gD+&#10;JaOkahR2dA+KzLJsMR86fmCTH9qcpPgMYQePmMAYOLq3wK+kUsQa/1n6OjYpFBOVbkzCkdZgn3px&#10;HGdxoSzBPBAWxoT2efxC7RrEqpfPx+BQoBgHtxfPRjFmMnmKwGxdH7SP1eceJJPV0/Fwgfpi78dD&#10;4CcMJk+PxMuC3f8vEKvejrAqqQkEasmWOCshOnEMlMD5zYau4TLH/gQclCYdavLFmKZRclJOpT0N&#10;0h83xR0GsWaneSSZWgB/NZw9SNWfsTilQ6oiktUwPWbnhb2peUe4DJOeL49XuJ5cInMdL9N5ulpQ&#10;AmqLlMu8pY+O4m+WNw38/RkYmBFUW0OPz2T4YAqnbOOMHBQS2SEQQs8gG8PvkBxwb8JehL8GHmpj&#10;v1PSIQOX1H3bgRWUqDcaV2eVzWaBsuNldrLI8WIPNZtDDWiGrkrqEZh4vPA9ze9aK7c1Rsrivmlz&#10;jqRUST+yV58Vph7YC1m2H/T+jxBo/PAerX7+t9Y/AAAA//8DAFBLAwQUAAYACAAAACEA2Iju8uIA&#10;AAALAQAADwAAAGRycy9kb3ducmV2LnhtbEyPy07DMBBF90j8gzVI7KjzUNMmxKlQUUFVERKFD3Di&#10;IQ7E4xA7bfh7zAqWM3N059xyM5uenXB0nSUB8SIChtRY1VEr4O11d7MG5rwkJXtLKOAbHWyqy4tS&#10;Fsqe6QVPR9+yEEKukAK090PBuWs0GukWdkAKt3c7GunDOLZcjfIcwk3PkyjKuJEdhQ9aDrjV2Hwe&#10;JyOgpunrI33U3fZ+t98/HR6ec1xOQlxfzXe3wDzO/g+GX/2gDlVwqu1EyrFeQJrFq4AKyJI4ARaI&#10;NF+GTS1gtc4T4FXJ/3eofgAAAP//AwBQSwECLQAUAAYACAAAACEAtoM4kv4AAADhAQAAEwAAAAAA&#10;AAAAAAAAAAAAAAAAW0NvbnRlbnRfVHlwZXNdLnhtbFBLAQItABQABgAIAAAAIQA4/SH/1gAAAJQB&#10;AAALAAAAAAAAAAAAAAAAAC8BAABfcmVscy8ucmVsc1BLAQItABQABgAIAAAAIQAwfr3j6gIAAP8G&#10;AAAOAAAAAAAAAAAAAAAAAC4CAABkcnMvZTJvRG9jLnhtbFBLAQItABQABgAIAAAAIQDYiO7y4gAA&#10;AAsBAAAPAAAAAAAAAAAAAAAAAEQFAABkcnMvZG93bnJldi54bWxQSwUGAAAAAAQABADzAAAAUwYA&#10;AAAA&#10;" filled="t" fillcolor="#f4b083 [1941]" strokecolor="#f4b083 [1941]" strokeweight="1pt">
                <v:fill color2="#fbe4d5 [661]" angle="135" focus="50%" type="gradient"/>
                <v:shadow on="t" color="#823b0b [1605]" opacity=".5" offset="1pt"/>
              </v:shape>
            </w:pict>
          </mc:Fallback>
        </mc:AlternateContent>
      </w:r>
      <w:r w:rsidR="00A86B6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9EAB93" wp14:editId="3D28F00F">
                <wp:simplePos x="0" y="0"/>
                <wp:positionH relativeFrom="column">
                  <wp:posOffset>2305986</wp:posOffset>
                </wp:positionH>
                <wp:positionV relativeFrom="paragraph">
                  <wp:posOffset>2240848</wp:posOffset>
                </wp:positionV>
                <wp:extent cx="215900" cy="1066800"/>
                <wp:effectExtent l="15240" t="13970" r="16510" b="33655"/>
                <wp:wrapNone/>
                <wp:docPr id="29" name="Abrir llav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066800"/>
                        </a:xfrm>
                        <a:prstGeom prst="leftBrace">
                          <a:avLst>
                            <a:gd name="adj1" fmla="val 41176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4BF9" id="Abrir llave 29" o:spid="_x0000_s1026" type="#_x0000_t87" style="position:absolute;margin-left:181.55pt;margin-top:176.45pt;width:17pt;height:8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Nk6wIAAP8GAAAOAAAAZHJzL2Uyb0RvYy54bWy0Vdtu1DAQfUfiHyy/01y63UvUbFVaipC4&#10;VCqI51nb2RgcO9jeTcvXM3YubGlVAYI8RPaMMzPnzPjk9Oy2UWQvrJNGlzQ7SikRmhku9baknz5e&#10;vVhS4jxoDspoUdI74ejZ+vmz064tRG5qo7iwBINoV3RtSWvv2yJJHKtFA+7ItEKjszK2AY9bu024&#10;hQ6jNyrJ03SedMby1homnEPrZe+k6xi/qgTzH6rKCU9USbE2H982vjfhnaxPodhaaGvJhjLgL6po&#10;QGpMOoW6BA9kZ+WDUI1k1jhT+SNmmsRUlWQiYkA0WfoLmpsaWhGxIDmunWhy/y4se7+/tkTykuYr&#10;SjQ02KPzjZWWKAV7QdCKFHWtK/DkTXttA0jXvjXsq0NHcs8TNg7PkE33znCMBDtvIi23lW3ClwiY&#10;3Eb27yb2xa0nDI15drJKsUcMXVk6ny9xE1JAMX7dWudfC9OQsCipEpV/aYEFiqCA/VvnYwv4gAP4&#10;l4ySqlHY0T0oMsuyxXzo+MGZ/PDMSYrPkHaIiAWMiWN4C/xKKkWs8Z+lr2OTApjodGMRjrQG+9Sb&#10;4ziLC2UJ1oG0MCa0z+MXatcgV719PiaHAs04uL15NpqxkilSJGbr+qR9rr72YJlOPZ0PL1AP9n4+&#10;JH7iYIr0SL4snPv/ABH1dqRVSU0gSEu2xFkJ2YljoATObzZ0DS9z7E/gQWnSoSdfjGUaJSfnBO1p&#10;kv64Ke4wiTU7zaPI1AL4q2HtQap+jeCUDqWKKFbD9JidF/am5h3hMkx6vjxeoZByicp1vEzn6WpB&#10;CagtSi7zlj46ir8Jbxr4+zMwKCOotoaen+nggymcqo0zcgAkqkMQhF5BNobfoTjgvQn3Ivw1cFEb&#10;+52SDhW4pO7bDqygRL3ReHVW2WwWJDtuZieLHDf20LM59IBmGKqkHomJywvfy/yutXJbY6Ys3jdt&#10;zlGUKulH9eqrwtKDeqHK9oPe/xGCjB/u46mf/631DwAAAP//AwBQSwMEFAAGAAgAAAAhAJO9YgPh&#10;AAAACwEAAA8AAABkcnMvZG93bnJldi54bWxMj91Og0AQRu9NfIfNmHhnl0KogiyNqammqTGx+gAL&#10;jCzKziK7tPj2jld6Nz8n35wp1rPtxRFH3zlSsFxEIJBq13TUKnh73V7dgPBBU6N7R6jgGz2sy/Oz&#10;QueNO9ELHg+hFRxCPtcKTAhDLqWvDVrtF25A4t27G60O3I6tbEZ94nDbyziKVtLqjviC0QNuDNaf&#10;h8kqqGj6+kgeTbe53+52T/uH5wzTSanLi/nuFkTAOfzB8KvP6lCyU+UmarzoFSSrZMkoF2mcgWAi&#10;ya55UilI4ygDWRby/w/lDwAAAP//AwBQSwECLQAUAAYACAAAACEAtoM4kv4AAADhAQAAEwAAAAAA&#10;AAAAAAAAAAAAAAAAW0NvbnRlbnRfVHlwZXNdLnhtbFBLAQItABQABgAIAAAAIQA4/SH/1gAAAJQB&#10;AAALAAAAAAAAAAAAAAAAAC8BAABfcmVscy8ucmVsc1BLAQItABQABgAIAAAAIQBnE7Nk6wIAAP8G&#10;AAAOAAAAAAAAAAAAAAAAAC4CAABkcnMvZTJvRG9jLnhtbFBLAQItABQABgAIAAAAIQCTvWID4QAA&#10;AAsBAAAPAAAAAAAAAAAAAAAAAEUFAABkcnMvZG93bnJldi54bWxQSwUGAAAAAAQABADzAAAAUwYA&#10;AAAA&#10;" filled="t" fillcolor="#f4b083 [1941]" strokecolor="#f4b083 [1941]" strokeweight="1pt">
                <v:fill color2="#fbe4d5 [661]" angle="135" focus="50%" type="gradient"/>
                <v:shadow on="t" color="#823b0b [1605]" opacity=".5" offset="1pt"/>
              </v:shape>
            </w:pict>
          </mc:Fallback>
        </mc:AlternateContent>
      </w:r>
      <w:r w:rsidR="00A86B6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A3307" wp14:editId="610476BF">
                <wp:simplePos x="0" y="0"/>
                <wp:positionH relativeFrom="column">
                  <wp:posOffset>754781</wp:posOffset>
                </wp:positionH>
                <wp:positionV relativeFrom="paragraph">
                  <wp:posOffset>2576429</wp:posOffset>
                </wp:positionV>
                <wp:extent cx="1230630" cy="495300"/>
                <wp:effectExtent l="10160" t="6985" r="16510" b="31115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614A7" w:rsidRPr="00EB30E3" w:rsidRDefault="00EB30E3" w:rsidP="000614A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Antigüedad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A3307" id="Rectángulo: esquinas redondeadas 18" o:spid="_x0000_s1034" style="position:absolute;margin-left:59.45pt;margin-top:202.85pt;width:96.9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oBAAMAABkHAAAOAAAAZHJzL2Uyb0RvYy54bWy0Vd1u0zAUvkfiHSzfsyRt17XR0mnaGELi&#10;Z2Igrl3baQyObWyn6XgbnoUX49hOQ2ETDAS5iOzj4/P7nc+nZ7tWoi23TmhV4eIox4grqplQmwq/&#10;e3v1ZIGR80QxIrXiFb7lDp+tHj867U3JJ7rRknGLwIhyZW8q3HhvyixztOEtcUfacAWHtbYt8bC1&#10;m4xZ0oP1VmaTPJ9nvbbMWE25cyC9TId4Fe3XNaf+dV077pGsMMTm49/G/zr8s9UpKTeWmEbQIQzy&#10;F1G0RChwOpq6JJ6gzoo7plpBrXa69kdUt5mua0F5zAGyKfKfsrlpiOExFyiOM2OZ3L8zS19try0S&#10;DHoHnVKkhR69gap9/aI2ndQl4u5TJxRxyHKmFeOEwRp0oXC9cSXcvzHXNqTuzAtNPzqk9EVD1Iaf&#10;W6v7Bi5AuEXQz364EDYOrqJ1/1IzcEs6r2MNd7Vtg0GoDtrFVt2OreI7jygIi8k0n0+hoxTOZsvj&#10;aR57mZFyf9tY559x3aKwqLDVnWIhs+iCbF84H/vFhqQJ+4BR3Uro/pZIVMzn85MYNCkHZbC9tzl0&#10;ml0JKZHV/r3wTWxWiDMeur19h4yGAiRxhDW/kBaBD8iYUq78JN6QXQtlSPJ5Dl+CJogBwEk824sh&#10;ktESlBVQ55LT5Os46gXJqPVrfzBI9/lb7MW/8VcEvf+fYMxzKKsUCgHGAmqXyTtylEgecDx0DYY6&#10;9ifUQSrUB8yc7MPUUoyHDyzSHzfFHTqJ8ItkEybiqWJx7YmQaQ3JSRVC5ZG0hjR157m9aViPmAgg&#10;niymSxhTJoDBpot8ni9PMCJyA9RLvcX3QvGB6SXQxKgOMTfAkEjTkASiUfEOKsZoIyYPEomDH2Y9&#10;cYbfrXeRckYWWWt2C0wAkxQmJbwnsGi0/YxRD9xcYSAhYjlG8rmCYVoWs1kg87iZHZ9MYGMPT9aH&#10;J0RRMFVhD6WKywufHoDOWLFpwFMRJ1Dpc2CgWvg9VaWoBt4C/k2jlt6KQPCH+6j1/UVbfQMAAP//&#10;AwBQSwMEFAAGAAgAAAAhAD57dYbfAAAACwEAAA8AAABkcnMvZG93bnJldi54bWxMj0FPg0AQhe8m&#10;/ofNmHizCy1aSlkabUL02laSeltgBCI7S9gtxX/veNLbvJmXN99Ld7PpxYSj6ywpCBcBCKTK1h01&#10;Ct5P+UMMwnlNte4toYJvdLDLbm9SndT2Sgecjr4RHEIu0Qpa74dESle1aLRb2AGJb592NNqzHBtZ&#10;j/rK4aaXyyB4kkZ3xB9aPeC+xerreDEKiv2p+Jjf8vl1oijCl3Puz2Wh1P3d/LwF4XH2f2b4xWd0&#10;yJiptBeqnehZh/GGrQqi4HENgh2rcMlDyZt4tQaZpfJ/h+wHAAD//wMAUEsBAi0AFAAGAAgAAAAh&#10;ALaDOJL+AAAA4QEAABMAAAAAAAAAAAAAAAAAAAAAAFtDb250ZW50X1R5cGVzXS54bWxQSwECLQAU&#10;AAYACAAAACEAOP0h/9YAAACUAQAACwAAAAAAAAAAAAAAAAAvAQAAX3JlbHMvLnJlbHNQSwECLQAU&#10;AAYACAAAACEABn26AQADAAAZBwAADgAAAAAAAAAAAAAAAAAuAgAAZHJzL2Uyb0RvYy54bWxQSwEC&#10;LQAUAAYACAAAACEAPnt1ht8AAAALAQAADwAAAAAAAAAAAAAAAABaBQAAZHJzL2Rvd25yZXYueG1s&#10;UEsFBgAAAAAEAAQA8wAAAGYGAAAAAA=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0614A7" w:rsidRPr="00EB30E3" w:rsidRDefault="00EB30E3" w:rsidP="000614A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Antigüedad </w:t>
                      </w:r>
                    </w:p>
                  </w:txbxContent>
                </v:textbox>
              </v:roundrect>
            </w:pict>
          </mc:Fallback>
        </mc:AlternateContent>
      </w:r>
      <w:r w:rsidR="00A86B6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B6DBF2" wp14:editId="5F2073BB">
                <wp:simplePos x="0" y="0"/>
                <wp:positionH relativeFrom="column">
                  <wp:posOffset>2334962</wp:posOffset>
                </wp:positionH>
                <wp:positionV relativeFrom="paragraph">
                  <wp:posOffset>373447</wp:posOffset>
                </wp:positionV>
                <wp:extent cx="215900" cy="1066800"/>
                <wp:effectExtent l="15240" t="13970" r="16510" b="33655"/>
                <wp:wrapNone/>
                <wp:docPr id="27" name="Abrir lla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066800"/>
                        </a:xfrm>
                        <a:prstGeom prst="leftBrace">
                          <a:avLst>
                            <a:gd name="adj1" fmla="val 41176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EA0D" id="Abrir llave 27" o:spid="_x0000_s1026" type="#_x0000_t87" style="position:absolute;margin-left:183.85pt;margin-top:29.4pt;width:17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Ej6gIAAP8GAAAOAAAAZHJzL2Uyb0RvYy54bWy0VVlv1DAQfkfiP1h+pzm63SNqtiotRUgc&#10;lQriedZ2NgbHDrZ30/LrGTsHW1pVgCAPkT0zmeObmS+nZ7eNInthnTS6pNlRSonQzHCptyX99PHq&#10;xZIS50FzUEaLkt4JR8/Wz5+ddm0hclMbxYUl6ES7omtLWnvfFkniWC0acEemFRqVlbENeLzabcIt&#10;dOi9UUmepvOkM5a31jDhHEoveyVdR/9VJZj/UFVOeKJKirn5+LbxvQnvZH0KxdZCW0s2pAF/kUUD&#10;UmPQydUleCA7Kx+4aiSzxpnKHzHTJKaqJBOxBqwmS3+p5qaGVsRaEBzXTjC5f+eWvd9fWyJ5SfMF&#10;JRoa7NH5xkpLlIK9IChFiLrWFWh5017bUKRr3xr21aEiuacJF4c2ZNO9Mxw9wc6bCMttZZvwJRZM&#10;biP6dxP64tYThsI8O1ml2COGqiydz5d4CSGgGL9urfOvhWlIOJRUicq/tMACRFDA/q3zsQV8qAP4&#10;l4ySqlHY0T0oMsuyxXzo+IFNfmhzkuIzhB08YgJj4OjeAr+SShFr/Gfp69ikUExUujEJR1qDferF&#10;cZzFhbIE80BYGBPa5/ELtWsQq14+H4NDgWIc3F48G8WYyeQpArN1fdA+Vp97kExWT8fDBeqLvR8P&#10;gZ8wmDw9Ei8Ldv+/QKx6O8KqpCYQqCVb4qyE6MQxUALnNxu6hssc+xNwUJp0qMkXY5pGyUk5lfY0&#10;SH/cFHcYxJqd5pFkagH81XD2IFV/xuKUDqmKSFbD9JidF/am5h3hMkx6vjxeIZFyicx1vEzn6QqX&#10;FdQWKZd5Sx8dxd8sbxr4+zMwMCOotoYen8nwwRRO2cYZOSgkskMghJ5BNobfITng3oS9CH8NPNTG&#10;fqekQwYuqfu2AysoUW80rs4qm80CZcfL7GSR48UeajaHGtAMXZXUIzDxeOF7mt+1Vm5rjJTFfdPm&#10;HEmpkn5krz4rTD2wF7JsP+j9HyHQ+OE9Wv38b61/AAAA//8DAFBLAwQUAAYACAAAACEAO0Q3D+EA&#10;AAAKAQAADwAAAGRycy9kb3ducmV2LnhtbEyP0U7DMAxF35H4h8hIvLF0HetKaTqhoYEmEBKDD0hb&#10;0xQapzTpVv5+5gkebR9dn5uvJ9uJAw6+daRgPotAIFWubqlR8P62vUpB+KCp1p0jVPCDHtbF+Vmu&#10;s9od6RUP+9AIDiGfaQUmhD6T0lcGrfYz1yPx7cMNVgceh0bWgz5yuO1kHEWJtLol/mB0jxuD1dd+&#10;tApKGr8/F4+m3dxvd7vnp4eXG1yOSl1eTHe3IAJO4Q+GX31Wh4KdSjdS7UWnYJGsVowqWKZcgYHr&#10;aM6LUkEcJynIIpf/KxQnAAAA//8DAFBLAQItABQABgAIAAAAIQC2gziS/gAAAOEBAAATAAAAAAAA&#10;AAAAAAAAAAAAAABbQ29udGVudF9UeXBlc10ueG1sUEsBAi0AFAAGAAgAAAAhADj9If/WAAAAlAEA&#10;AAsAAAAAAAAAAAAAAAAALwEAAF9yZWxzLy5yZWxzUEsBAi0AFAAGAAgAAAAhACkPISPqAgAA/wYA&#10;AA4AAAAAAAAAAAAAAAAALgIAAGRycy9lMm9Eb2MueG1sUEsBAi0AFAAGAAgAAAAhADtENw/hAAAA&#10;CgEAAA8AAAAAAAAAAAAAAAAARAUAAGRycy9kb3ducmV2LnhtbFBLBQYAAAAABAAEAPMAAABSBgAA&#10;AAA=&#10;" filled="t" fillcolor="#f4b083 [1941]" strokecolor="#f4b083 [1941]" strokeweight="1pt">
                <v:fill color2="#fbe4d5 [661]" angle="135" focus="50%" type="gradient"/>
                <v:shadow on="t" color="#823b0b [1605]" opacity=".5" offset="1pt"/>
              </v:shape>
            </w:pict>
          </mc:Fallback>
        </mc:AlternateContent>
      </w:r>
      <w:r w:rsidR="00230E1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8499B" wp14:editId="576C7AA7">
                <wp:simplePos x="0" y="0"/>
                <wp:positionH relativeFrom="column">
                  <wp:posOffset>708025</wp:posOffset>
                </wp:positionH>
                <wp:positionV relativeFrom="paragraph">
                  <wp:posOffset>4310480</wp:posOffset>
                </wp:positionV>
                <wp:extent cx="1230630" cy="495300"/>
                <wp:effectExtent l="10160" t="6985" r="16510" b="31115"/>
                <wp:wrapNone/>
                <wp:docPr id="24" name="Rectángulo: esquinas redondead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0E1D" w:rsidRPr="00EB30E3" w:rsidRDefault="00EB30E3" w:rsidP="00230E1D">
                            <w:pPr>
                              <w:rPr>
                                <w:b/>
                                <w:i/>
                              </w:rPr>
                            </w:pPr>
                            <w:r w:rsidRPr="00EB30E3">
                              <w:rPr>
                                <w:b/>
                                <w:i/>
                              </w:rPr>
                              <w:t xml:space="preserve">Asenso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8499B" id="Rectángulo: esquinas redondeadas 24" o:spid="_x0000_s1036" style="position:absolute;margin-left:55.75pt;margin-top:339.4pt;width:96.9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+SBAMAABoHAAAOAAAAZHJzL2Uyb0RvYy54bWy0Vd1u0zAUvkfiHSzfsyRt17XR0mnaGELi&#10;Z2Igrl3baQyOHWy36XgbnoUX4/g4LYVNMBDkIrKPj8/vdz6fnm1bTTbSeWVNRYujnBJpuBXKrCr6&#10;7u3VkxklPjAjmLZGVvRWenq2ePzotO9KObKN1UI6AkaML/uuok0IXZllnjeyZf7IdtLAYW1dywJs&#10;3SoTjvVgvdXZKM+nWW+d6Jzl0nuQXqZDukD7dS15eF3XXgaiKwqxBfw7/C/jP1ucsnLlWNcoPoTB&#10;/iKKlikDTvemLllgZO3UHVOt4s56W4cjbtvM1rXiEnOAbIr8p2xuGtZJzAWK47t9mfy/M8tfba4d&#10;UaKiowklhrXQozdQta9fzGqtbUmk/7RWhnnipLBGSCZgDbpQuL7zJdy/6a5dTN13Lyz/6ImxFw0z&#10;K3nunO0buADhFlE/++FC3Hi4Spb9SyvALVsHizXc1q6NBqE6ZIutut23Sm4D4SAsRuN8OoaOcjib&#10;zI/HOfYyY+Xudud8eCZtS+Kios6ujYiZoQu2eeED9ksMSTPxgZK61dD9DdOkmE6nJxg0KwdlsL2z&#10;OXRaXCmtibPhvQoNNivGiYd+Z9+TzkIBkhhhLS+0I+ADMuZcmjDCG3rdQhmSfJrDl6AJYgBwEk92&#10;YohkbwnKCqjzyWnydYx6UbLX+rU/GKT7/M124t/4K6Le/08Q8xzKqpUhgDHAwWyevBPPmZaA4wQ1&#10;nETsT6yDNqSPmDnZhWm12h8+sEh/3BR/6AThh2QTJ+KpEbgOTOm0huS0iaFKJK0hTbsO0t00oidC&#10;RRCPZuM5EKpQwGDjWT7N5yeUML0C6uXB0Xuh+MD0EmgwqkPMDTBkumtYAtFe8Q4q9tEiJg8SwcGP&#10;s544I2yXW6ScAq1HIlhacQtUAKMURyU+KLBorPtMSQ/kXFFgIeYkJfq5gWmaF5NJZHPcTI5PRrBx&#10;hyfLwxNmOJiqaIBa4fIipBdg3Tm1asBTgSNo7DlQUK3CjqtSVANxAQGnWUuPRWT4wz1qfX/SFt8A&#10;AAD//wMAUEsDBBQABgAIAAAAIQCqzElx3wAAAAsBAAAPAAAAZHJzL2Rvd25yZXYueG1sTI9BT4NA&#10;EIXvJv6HzZh4swu2UIIsjTYherWVpN4WGIHIzhJ2S/HfO57q8WW+vPletlvMIGacXG9JQbgKQCDV&#10;tumpVfBxLB4SEM5ravRgCRX8oINdfnuT6bSxF3rH+eBbwSXkUq2g835MpXR1h0a7lR2R+PZlJ6M9&#10;x6mVzaQvXG4G+RgEsTS6J/7Q6RH3Hdbfh7NRUO6P5efyViyvM202+HIq/Kkqlbq/W56fQHhc/BWG&#10;P31Wh5ydKnumxomBcxhGjCqItwlvYGIdRGsQlYJtFCcg80z+35D/AgAA//8DAFBLAQItABQABgAI&#10;AAAAIQC2gziS/gAAAOEBAAATAAAAAAAAAAAAAAAAAAAAAABbQ29udGVudF9UeXBlc10ueG1sUEsB&#10;Ai0AFAAGAAgAAAAhADj9If/WAAAAlAEAAAsAAAAAAAAAAAAAAAAALwEAAF9yZWxzLy5yZWxzUEsB&#10;Ai0AFAAGAAgAAAAhAEWYv5IEAwAAGgcAAA4AAAAAAAAAAAAAAAAALgIAAGRycy9lMm9Eb2MueG1s&#10;UEsBAi0AFAAGAAgAAAAhAKrMSXHfAAAACwEAAA8AAAAAAAAAAAAAAAAAXgUAAGRycy9kb3ducmV2&#10;LnhtbFBLBQYAAAAABAAEAPMAAABqBgAAAAA=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230E1D" w:rsidRPr="00EB30E3" w:rsidRDefault="00EB30E3" w:rsidP="00230E1D">
                      <w:pPr>
                        <w:rPr>
                          <w:b/>
                          <w:i/>
                        </w:rPr>
                      </w:pPr>
                      <w:r w:rsidRPr="00EB30E3">
                        <w:rPr>
                          <w:b/>
                          <w:i/>
                        </w:rPr>
                        <w:t xml:space="preserve">Asenso 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sectPr w:rsidR="00851837" w:rsidRPr="00636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85" w:rsidRDefault="00187485" w:rsidP="00851837">
      <w:pPr>
        <w:spacing w:after="0" w:line="240" w:lineRule="auto"/>
      </w:pPr>
      <w:r>
        <w:separator/>
      </w:r>
    </w:p>
  </w:endnote>
  <w:endnote w:type="continuationSeparator" w:id="0">
    <w:p w:rsidR="00187485" w:rsidRDefault="00187485" w:rsidP="0085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85" w:rsidRDefault="00187485" w:rsidP="00851837">
      <w:pPr>
        <w:spacing w:after="0" w:line="240" w:lineRule="auto"/>
      </w:pPr>
      <w:r>
        <w:separator/>
      </w:r>
    </w:p>
  </w:footnote>
  <w:footnote w:type="continuationSeparator" w:id="0">
    <w:p w:rsidR="00187485" w:rsidRDefault="00187485" w:rsidP="00851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37"/>
    <w:rsid w:val="000614A7"/>
    <w:rsid w:val="00091916"/>
    <w:rsid w:val="000E4B9D"/>
    <w:rsid w:val="000F0D38"/>
    <w:rsid w:val="001858D1"/>
    <w:rsid w:val="00187485"/>
    <w:rsid w:val="00230E1D"/>
    <w:rsid w:val="00317413"/>
    <w:rsid w:val="00327652"/>
    <w:rsid w:val="003F7411"/>
    <w:rsid w:val="00636172"/>
    <w:rsid w:val="00726708"/>
    <w:rsid w:val="008035F0"/>
    <w:rsid w:val="00851837"/>
    <w:rsid w:val="00866CF8"/>
    <w:rsid w:val="00871D56"/>
    <w:rsid w:val="008809E1"/>
    <w:rsid w:val="008B1FAC"/>
    <w:rsid w:val="008F5CDA"/>
    <w:rsid w:val="009B541B"/>
    <w:rsid w:val="00A84E43"/>
    <w:rsid w:val="00A864A0"/>
    <w:rsid w:val="00A86B61"/>
    <w:rsid w:val="00B66DEA"/>
    <w:rsid w:val="00BE7EF4"/>
    <w:rsid w:val="00C00AB7"/>
    <w:rsid w:val="00C0794C"/>
    <w:rsid w:val="00DE777A"/>
    <w:rsid w:val="00E75EA8"/>
    <w:rsid w:val="00EB30E3"/>
    <w:rsid w:val="00F65DA6"/>
    <w:rsid w:val="00FC3306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DE02"/>
  <w15:chartTrackingRefBased/>
  <w15:docId w15:val="{1CDBE042-28FE-4A34-B9B4-4E443444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837"/>
  </w:style>
  <w:style w:type="paragraph" w:styleId="Piedepgina">
    <w:name w:val="footer"/>
    <w:basedOn w:val="Normal"/>
    <w:link w:val="PiedepginaCar"/>
    <w:uiPriority w:val="99"/>
    <w:unhideWhenUsed/>
    <w:rsid w:val="00851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37"/>
  </w:style>
  <w:style w:type="character" w:customStyle="1" w:styleId="Ttulo1Car">
    <w:name w:val="Título 1 Car"/>
    <w:basedOn w:val="Fuentedeprrafopredeter"/>
    <w:link w:val="Ttulo1"/>
    <w:uiPriority w:val="9"/>
    <w:rsid w:val="0006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gomez</dc:creator>
  <cp:keywords/>
  <dc:description/>
  <cp:lastModifiedBy>william gomez</cp:lastModifiedBy>
  <cp:revision>2</cp:revision>
  <dcterms:created xsi:type="dcterms:W3CDTF">2020-06-13T22:32:00Z</dcterms:created>
  <dcterms:modified xsi:type="dcterms:W3CDTF">2020-06-13T22:32:00Z</dcterms:modified>
</cp:coreProperties>
</file>