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927B6" w14:textId="2E9EA092" w:rsidR="001A6986" w:rsidRDefault="00245784">
      <w:r>
        <w:t xml:space="preserve">UDS </w:t>
      </w:r>
    </w:p>
    <w:p w14:paraId="1682C5D3" w14:textId="408373A0" w:rsidR="00245784" w:rsidRDefault="00245784">
      <w:r>
        <w:t>NOMBRE DE LA ALUMNA: SAIDE SELENE VELAZQUEZ GALLARDO.</w:t>
      </w:r>
    </w:p>
    <w:p w14:paraId="0DF79EDD" w14:textId="6006F6EF" w:rsidR="00245784" w:rsidRDefault="00245784">
      <w:r>
        <w:t>M.V.Z SERGIO CHONG VELAZQUEZ.</w:t>
      </w:r>
    </w:p>
    <w:p w14:paraId="063C2849" w14:textId="516970D2" w:rsidR="00245784" w:rsidRDefault="00245784">
      <w:r>
        <w:t>MATERIA: FISIOLOGIA DE LA REPRODUCCION.</w:t>
      </w:r>
    </w:p>
    <w:p w14:paraId="551A1BFA" w14:textId="572901D2" w:rsidR="00245784" w:rsidRDefault="00245784">
      <w:r>
        <w:t>TAREA: CUADRO SINOPTICO.</w:t>
      </w:r>
    </w:p>
    <w:p w14:paraId="5B37A8D5" w14:textId="437664F0" w:rsidR="00245784" w:rsidRDefault="00245784">
      <w:r>
        <w:t>FECHA DE ENTREGA:</w:t>
      </w:r>
    </w:p>
    <w:p w14:paraId="300B10A6" w14:textId="219BBFEC" w:rsidR="00245784" w:rsidRDefault="00245784">
      <w:r>
        <w:t>5 DE AGOSTO DE 2020.</w:t>
      </w:r>
    </w:p>
    <w:p w14:paraId="780F54C2" w14:textId="7F339327" w:rsidR="00F71A92" w:rsidRDefault="00F71A92"/>
    <w:p w14:paraId="78A148F5" w14:textId="5E78E0B4" w:rsidR="00F71A92" w:rsidRDefault="00F71A92"/>
    <w:p w14:paraId="5E51436A" w14:textId="6E94142B" w:rsidR="00F71A92" w:rsidRDefault="00F71A92"/>
    <w:p w14:paraId="41D6AD95" w14:textId="63CDFFA0" w:rsidR="00F71A92" w:rsidRDefault="00F71A92"/>
    <w:p w14:paraId="70D47670" w14:textId="21D0944F" w:rsidR="00F71A92" w:rsidRDefault="00F71A92"/>
    <w:p w14:paraId="59D66AA5" w14:textId="11C634E1" w:rsidR="00F71A92" w:rsidRDefault="00F71A92"/>
    <w:p w14:paraId="7BE755A8" w14:textId="74CDF787" w:rsidR="00F71A92" w:rsidRDefault="00F71A92"/>
    <w:p w14:paraId="1C9DECA8" w14:textId="718CB12F" w:rsidR="00F71A92" w:rsidRDefault="00F71A92"/>
    <w:p w14:paraId="3D765534" w14:textId="7FAF92EA" w:rsidR="00F71A92" w:rsidRDefault="00F71A92"/>
    <w:p w14:paraId="4D7030E6" w14:textId="6F1E7AA7" w:rsidR="00F71A92" w:rsidRDefault="00F71A92"/>
    <w:p w14:paraId="7F54422A" w14:textId="77777777" w:rsidR="00245784" w:rsidRDefault="00245784"/>
    <w:p w14:paraId="71344432" w14:textId="7D292E9E" w:rsidR="00F71A92" w:rsidRDefault="00F71A92"/>
    <w:p w14:paraId="2FEE585D" w14:textId="65C0B017" w:rsidR="00F71A92" w:rsidRDefault="00F71A92"/>
    <w:p w14:paraId="2C304710" w14:textId="2EEE8465" w:rsidR="00F71A92" w:rsidRDefault="00F71A9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59D1AA" wp14:editId="21AF753D">
                <wp:simplePos x="0" y="0"/>
                <wp:positionH relativeFrom="column">
                  <wp:posOffset>2590165</wp:posOffset>
                </wp:positionH>
                <wp:positionV relativeFrom="paragraph">
                  <wp:posOffset>-546735</wp:posOffset>
                </wp:positionV>
                <wp:extent cx="7863840" cy="1036320"/>
                <wp:effectExtent l="0" t="0" r="22860" b="1143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3840" cy="10363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232B1" w14:textId="6CBDE530" w:rsidR="00BF34A6" w:rsidRDefault="00BF34A6" w:rsidP="00BF34A6">
                            <w:pPr>
                              <w:jc w:val="center"/>
                            </w:pPr>
                            <w:r>
                              <w:t xml:space="preserve">Es una enfermedad causada por la bacteria </w:t>
                            </w:r>
                            <w:proofErr w:type="spellStart"/>
                            <w:r>
                              <w:t>leptospira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ssp</w:t>
                            </w:r>
                            <w:proofErr w:type="spellEnd"/>
                            <w:r>
                              <w:t xml:space="preserve"> y puede afectar a los animales domésticos, salvajes, y al hombre (enfermedad zoonótica). En el ganado vacuno, se manifiesta con nefritis intersticial, anemia mastitis y el aborto en la mayoría de las especies del 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59D1AA" id="Rectángulo: esquinas redondeadas 11" o:spid="_x0000_s1026" style="position:absolute;margin-left:203.95pt;margin-top:-43.05pt;width:619.2pt;height:81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69232B1" w14:textId="6CBDE530" w:rsidR="00BF34A6" w:rsidRDefault="00BF34A6" w:rsidP="00BF34A6">
                      <w:pPr>
                        <w:jc w:val="center"/>
                      </w:pPr>
                      <w:r>
                        <w:t xml:space="preserve">Es una enfermedad causada por la bacteria </w:t>
                      </w:r>
                      <w:proofErr w:type="spellStart"/>
                      <w:r>
                        <w:t>leptospira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ssp</w:t>
                      </w:r>
                      <w:proofErr w:type="spellEnd"/>
                      <w:r>
                        <w:t xml:space="preserve"> y puede afectar a los animales domésticos, salvajes, y al hombre (enfermedad zoonótica). En el ganado vacuno, se manifiesta con nefritis intersticial, anemia mastitis y el aborto en la mayoría de las especies del género.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CB34A" wp14:editId="3CD2E392">
                <wp:simplePos x="0" y="0"/>
                <wp:positionH relativeFrom="column">
                  <wp:posOffset>2315845</wp:posOffset>
                </wp:positionH>
                <wp:positionV relativeFrom="paragraph">
                  <wp:posOffset>-546735</wp:posOffset>
                </wp:positionV>
                <wp:extent cx="259080" cy="944880"/>
                <wp:effectExtent l="38100" t="0" r="26670" b="2667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9448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649D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182.35pt;margin-top:-43.05pt;width:20.4pt;height:74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" adj="494" strokecolor="#ffc000 [3207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8DE2E" wp14:editId="1B384E1F">
                <wp:simplePos x="0" y="0"/>
                <wp:positionH relativeFrom="column">
                  <wp:posOffset>1028065</wp:posOffset>
                </wp:positionH>
                <wp:positionV relativeFrom="paragraph">
                  <wp:posOffset>-226695</wp:posOffset>
                </wp:positionV>
                <wp:extent cx="1181100" cy="396240"/>
                <wp:effectExtent l="0" t="0" r="19050" b="2286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62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D0792" w14:textId="1DB4C5CD" w:rsidR="00F71A92" w:rsidRDefault="00F71A92" w:rsidP="00F71A92">
                            <w:pPr>
                              <w:jc w:val="center"/>
                            </w:pPr>
                            <w: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28DE2E" id="Rectángulo: esquinas redondeadas 3" o:spid="_x0000_s1027" style="position:absolute;margin-left:80.95pt;margin-top:-17.85pt;width:93pt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89D0792" w14:textId="1DB4C5CD" w:rsidR="00F71A92" w:rsidRDefault="00F71A92" w:rsidP="00F71A92">
                      <w:pPr>
                        <w:jc w:val="center"/>
                      </w:pPr>
                      <w:r>
                        <w:t>¿Qué es?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EA775" wp14:editId="2E8501A2">
                <wp:simplePos x="0" y="0"/>
                <wp:positionH relativeFrom="column">
                  <wp:posOffset>593725</wp:posOffset>
                </wp:positionH>
                <wp:positionV relativeFrom="paragraph">
                  <wp:posOffset>1905</wp:posOffset>
                </wp:positionV>
                <wp:extent cx="426720" cy="5699760"/>
                <wp:effectExtent l="38100" t="0" r="11430" b="1524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569976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D4A43" id="Abrir llave 2" o:spid="_x0000_s1026" type="#_x0000_t87" style="position:absolute;margin-left:46.75pt;margin-top:.15pt;width:33.6pt;height:44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" adj="135" strokecolor="#ffc000 [3207]" strokeweight="1.5pt">
                <v:stroke joinstyle="miter"/>
              </v:shape>
            </w:pict>
          </mc:Fallback>
        </mc:AlternateContent>
      </w:r>
    </w:p>
    <w:p w14:paraId="7D54B446" w14:textId="3594E5FB" w:rsidR="00F71A92" w:rsidRDefault="00F71A92"/>
    <w:p w14:paraId="2C478E19" w14:textId="50232C99" w:rsidR="00F71A92" w:rsidRDefault="00F71A92"/>
    <w:p w14:paraId="7072C96A" w14:textId="0034129E" w:rsidR="00F71A92" w:rsidRDefault="00BF34A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AD7C4" wp14:editId="0AA71B28">
                <wp:simplePos x="0" y="0"/>
                <wp:positionH relativeFrom="column">
                  <wp:posOffset>2803525</wp:posOffset>
                </wp:positionH>
                <wp:positionV relativeFrom="paragraph">
                  <wp:posOffset>90170</wp:posOffset>
                </wp:positionV>
                <wp:extent cx="7650480" cy="1249680"/>
                <wp:effectExtent l="0" t="0" r="26670" b="2667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0480" cy="12496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1E97C" w14:textId="766526F9" w:rsidR="00BF34A6" w:rsidRDefault="00BF34A6" w:rsidP="00BF34A6">
                            <w:pPr>
                              <w:jc w:val="center"/>
                            </w:pPr>
                            <w:r>
                              <w:t>Tanto el ser humano como los animales adquieren la infección por contacto directo con la orina de animales infectados, que penetran el cuerpo principalmente a través de lesiones en la piel, de las mucosas de los ojos, nariz y boca.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BAD7C4" id="Rectángulo: esquinas redondeadas 12" o:spid="_x0000_s1028" style="position:absolute;margin-left:220.75pt;margin-top:7.1pt;width:602.4pt;height:98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B41E97C" w14:textId="766526F9" w:rsidR="00BF34A6" w:rsidRDefault="00BF34A6" w:rsidP="00BF34A6">
                      <w:pPr>
                        <w:jc w:val="center"/>
                      </w:pPr>
                      <w:r>
                        <w:t>Tanto el ser humano como los animales adquieren la infección por contacto directo con la orina de animales infectados, que penetran el cuerpo principalmente a través de lesiones en la piel, de las mucosas de los ojos, nariz y boca.</w:t>
                      </w:r>
                    </w:p>
                  </w:txbxContent>
                </v:textbox>
              </v:roundrect>
            </w:pict>
          </mc:Fallback>
        </mc:AlternateContent>
      </w:r>
      <w:r w:rsidR="00F71A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B8EEC" wp14:editId="6F9ED6B6">
                <wp:simplePos x="0" y="0"/>
                <wp:positionH relativeFrom="column">
                  <wp:posOffset>2498725</wp:posOffset>
                </wp:positionH>
                <wp:positionV relativeFrom="paragraph">
                  <wp:posOffset>181610</wp:posOffset>
                </wp:positionV>
                <wp:extent cx="304800" cy="1021080"/>
                <wp:effectExtent l="38100" t="0" r="19050" b="2667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210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71594" id="Abrir llave 8" o:spid="_x0000_s1026" type="#_x0000_t87" style="position:absolute;margin-left:196.75pt;margin-top:14.3pt;width:24pt;height:8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" adj="537" strokecolor="#ffc000 [3207]" strokeweight="1.5pt">
                <v:stroke joinstyle="miter"/>
              </v:shape>
            </w:pict>
          </mc:Fallback>
        </mc:AlternateContent>
      </w:r>
    </w:p>
    <w:p w14:paraId="39CBD013" w14:textId="2FCB615B" w:rsidR="00F71A92" w:rsidRDefault="00F71A9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2A718" wp14:editId="7C677256">
                <wp:simplePos x="0" y="0"/>
                <wp:positionH relativeFrom="column">
                  <wp:posOffset>868045</wp:posOffset>
                </wp:positionH>
                <wp:positionV relativeFrom="paragraph">
                  <wp:posOffset>170180</wp:posOffset>
                </wp:positionV>
                <wp:extent cx="1569720" cy="746760"/>
                <wp:effectExtent l="0" t="0" r="11430" b="1524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7467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7A689" w14:textId="2B083958" w:rsidR="00F71A92" w:rsidRDefault="00F71A92" w:rsidP="00F71A92">
                            <w:pPr>
                              <w:jc w:val="center"/>
                            </w:pPr>
                            <w:r>
                              <w:t>¿Cómo se transmite la leptospirosis en bovinos?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62A718" id="Rectángulo: esquinas redondeadas 4" o:spid="_x0000_s1029" style="position:absolute;margin-left:68.35pt;margin-top:13.4pt;width:123.6pt;height:5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C67A689" w14:textId="2B083958" w:rsidR="00F71A92" w:rsidRDefault="00F71A92" w:rsidP="00F71A92">
                      <w:pPr>
                        <w:jc w:val="center"/>
                      </w:pPr>
                      <w:r>
                        <w:t>¿Cómo se transmite la leptospirosis en bovinos?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F94F0A" w14:textId="70B1FE15" w:rsidR="00F71A92" w:rsidRDefault="00F71A92"/>
    <w:p w14:paraId="03F5E918" w14:textId="2C2C85AB" w:rsidR="00F71A92" w:rsidRDefault="00F71A92"/>
    <w:p w14:paraId="5B3E5E63" w14:textId="6AAE6DBC" w:rsidR="00F71A92" w:rsidRDefault="00F71A92"/>
    <w:p w14:paraId="632A3F24" w14:textId="776D5187" w:rsidR="00F71A92" w:rsidRDefault="00F71A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C2870" wp14:editId="333A0F89">
                <wp:simplePos x="0" y="0"/>
                <wp:positionH relativeFrom="column">
                  <wp:posOffset>-661670</wp:posOffset>
                </wp:positionH>
                <wp:positionV relativeFrom="paragraph">
                  <wp:posOffset>396875</wp:posOffset>
                </wp:positionV>
                <wp:extent cx="1171575" cy="333375"/>
                <wp:effectExtent l="0" t="0" r="28575" b="2857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FE871" w14:textId="4686B7E1" w:rsidR="00F71A92" w:rsidRDefault="00F71A92" w:rsidP="00F71A92">
                            <w:pPr>
                              <w:jc w:val="center"/>
                            </w:pPr>
                            <w:r>
                              <w:t>Leptospirosis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C2870" id="Rectángulo: esquinas redondeadas 1" o:spid="_x0000_s1030" style="position:absolute;margin-left:-52.1pt;margin-top:31.25pt;width:92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30FE871" w14:textId="4686B7E1" w:rsidR="00F71A92" w:rsidRDefault="00F71A92" w:rsidP="00F71A92">
                      <w:pPr>
                        <w:jc w:val="center"/>
                      </w:pPr>
                      <w:r>
                        <w:t>Leptospirosis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EBEC6C" w14:textId="70D9AC92" w:rsidR="00F71A92" w:rsidRDefault="00F71A92"/>
    <w:p w14:paraId="69BE45DD" w14:textId="2BB62113" w:rsidR="00F71A92" w:rsidRDefault="00BF34A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1FAE9F" wp14:editId="20AF6108">
                <wp:simplePos x="0" y="0"/>
                <wp:positionH relativeFrom="column">
                  <wp:posOffset>2986405</wp:posOffset>
                </wp:positionH>
                <wp:positionV relativeFrom="paragraph">
                  <wp:posOffset>2296795</wp:posOffset>
                </wp:positionV>
                <wp:extent cx="7414260" cy="1264920"/>
                <wp:effectExtent l="0" t="0" r="15240" b="1143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4260" cy="12649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F1B18" w14:textId="0D3A16D8" w:rsidR="00BF34A6" w:rsidRDefault="00BF34A6" w:rsidP="00BF34A6">
                            <w:pPr>
                              <w:jc w:val="center"/>
                            </w:pPr>
                            <w:r>
                              <w:t xml:space="preserve">Los síntomas de la leptospirosis se pueden presentar desde 2 </w:t>
                            </w:r>
                            <w:r w:rsidR="00245784">
                              <w:t>días</w:t>
                            </w:r>
                            <w:r>
                              <w:t xml:space="preserve"> hasta 4 semanas después de haber estado expuesto </w:t>
                            </w:r>
                            <w:r w:rsidR="00245784">
                              <w:t xml:space="preserve">a las bacterias, los síntomas comunes de la </w:t>
                            </w:r>
                            <w:proofErr w:type="spellStart"/>
                            <w:r w:rsidR="00245784">
                              <w:t>leptospira</w:t>
                            </w:r>
                            <w:proofErr w:type="spellEnd"/>
                            <w:r w:rsidR="00245784">
                              <w:t xml:space="preserve"> son: fiebre y escalofríos.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FAE9F" id="Rectángulo: esquinas redondeadas 14" o:spid="_x0000_s1031" style="position:absolute;margin-left:235.15pt;margin-top:180.85pt;width:583.8pt;height:9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8AF1B18" w14:textId="0D3A16D8" w:rsidR="00BF34A6" w:rsidRDefault="00BF34A6" w:rsidP="00BF34A6">
                      <w:pPr>
                        <w:jc w:val="center"/>
                      </w:pPr>
                      <w:r>
                        <w:t xml:space="preserve">Los síntomas de la leptospirosis se pueden presentar desde 2 </w:t>
                      </w:r>
                      <w:r w:rsidR="00245784">
                        <w:t>días</w:t>
                      </w:r>
                      <w:r>
                        <w:t xml:space="preserve"> hasta 4 semanas después de haber estado expuesto </w:t>
                      </w:r>
                      <w:r w:rsidR="00245784">
                        <w:t xml:space="preserve">a las bacterias, los síntomas comunes de la </w:t>
                      </w:r>
                      <w:proofErr w:type="spellStart"/>
                      <w:r w:rsidR="00245784">
                        <w:t>leptospira</w:t>
                      </w:r>
                      <w:proofErr w:type="spellEnd"/>
                      <w:r w:rsidR="00245784">
                        <w:t xml:space="preserve"> son: fiebre y escalofríos.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5C624" wp14:editId="53687164">
                <wp:simplePos x="0" y="0"/>
                <wp:positionH relativeFrom="column">
                  <wp:posOffset>2795905</wp:posOffset>
                </wp:positionH>
                <wp:positionV relativeFrom="paragraph">
                  <wp:posOffset>161290</wp:posOffset>
                </wp:positionV>
                <wp:extent cx="7597140" cy="1249680"/>
                <wp:effectExtent l="0" t="0" r="22860" b="2667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7140" cy="12496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977DE" w14:textId="4F31CF9D" w:rsidR="00BF34A6" w:rsidRDefault="00BF34A6" w:rsidP="00BF34A6">
                            <w:pPr>
                              <w:jc w:val="center"/>
                            </w:pPr>
                            <w:r>
                              <w:t xml:space="preserve">Sele empezar de repente con fiebre alta (39-40 grados c), con dolores musculares y dolor de cabeza muy intenso. Suele haber perdida del apetito y, a </w:t>
                            </w:r>
                            <w:r w:rsidR="00245784">
                              <w:t>veces,</w:t>
                            </w:r>
                            <w:r>
                              <w:t xml:space="preserve"> se producen </w:t>
                            </w:r>
                            <w:proofErr w:type="spellStart"/>
                            <w:r>
                              <w:t>nauseas</w:t>
                            </w:r>
                            <w:proofErr w:type="spellEnd"/>
                            <w:r>
                              <w:t>, vómitos, dolor abdominal y diarrea.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35C624" id="Rectángulo: esquinas redondeadas 13" o:spid="_x0000_s1032" style="position:absolute;margin-left:220.15pt;margin-top:12.7pt;width:598.2pt;height:9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FA977DE" w14:textId="4F31CF9D" w:rsidR="00BF34A6" w:rsidRDefault="00BF34A6" w:rsidP="00BF34A6">
                      <w:pPr>
                        <w:jc w:val="center"/>
                      </w:pPr>
                      <w:r>
                        <w:t xml:space="preserve">Sele empezar de repente con fiebre alta (39-40 grados c), con dolores musculares y dolor de cabeza muy intenso. Suele haber perdida del apetito y, a </w:t>
                      </w:r>
                      <w:r w:rsidR="00245784">
                        <w:t>veces,</w:t>
                      </w:r>
                      <w:r>
                        <w:t xml:space="preserve"> se producen </w:t>
                      </w:r>
                      <w:proofErr w:type="spellStart"/>
                      <w:r>
                        <w:t>nauseas</w:t>
                      </w:r>
                      <w:proofErr w:type="spellEnd"/>
                      <w:r>
                        <w:t>, vómitos, dolor abdominal y diarrea.</w:t>
                      </w:r>
                    </w:p>
                  </w:txbxContent>
                </v:textbox>
              </v:roundrect>
            </w:pict>
          </mc:Fallback>
        </mc:AlternateContent>
      </w:r>
      <w:r w:rsidR="00F71A9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0FC91" wp14:editId="1805962B">
                <wp:simplePos x="0" y="0"/>
                <wp:positionH relativeFrom="column">
                  <wp:posOffset>2582545</wp:posOffset>
                </wp:positionH>
                <wp:positionV relativeFrom="paragraph">
                  <wp:posOffset>2403475</wp:posOffset>
                </wp:positionV>
                <wp:extent cx="396240" cy="1051560"/>
                <wp:effectExtent l="38100" t="0" r="22860" b="1524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05156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A7A10" id="Abrir llave 10" o:spid="_x0000_s1026" type="#_x0000_t87" style="position:absolute;margin-left:203.35pt;margin-top:189.25pt;width:31.2pt;height:8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" adj="678" strokecolor="#ffc000 [3207]" strokeweight="1.5pt">
                <v:stroke joinstyle="miter"/>
              </v:shape>
            </w:pict>
          </mc:Fallback>
        </mc:AlternateContent>
      </w:r>
      <w:r w:rsidR="00F71A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14C8A" wp14:editId="7365C917">
                <wp:simplePos x="0" y="0"/>
                <wp:positionH relativeFrom="column">
                  <wp:posOffset>2521585</wp:posOffset>
                </wp:positionH>
                <wp:positionV relativeFrom="paragraph">
                  <wp:posOffset>313690</wp:posOffset>
                </wp:positionV>
                <wp:extent cx="335280" cy="962025"/>
                <wp:effectExtent l="38100" t="0" r="26670" b="285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9620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EBD74" id="Abrir llave 9" o:spid="_x0000_s1026" type="#_x0000_t87" style="position:absolute;margin-left:198.55pt;margin-top:24.7pt;width:26.4pt;height:7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" adj="627" strokecolor="#ffc000 [3207]" strokeweight="1.5pt">
                <v:stroke joinstyle="miter"/>
              </v:shape>
            </w:pict>
          </mc:Fallback>
        </mc:AlternateContent>
      </w:r>
      <w:r w:rsidR="00F71A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DD4FF" wp14:editId="5D983EE4">
                <wp:simplePos x="0" y="0"/>
                <wp:positionH relativeFrom="column">
                  <wp:posOffset>868045</wp:posOffset>
                </wp:positionH>
                <wp:positionV relativeFrom="paragraph">
                  <wp:posOffset>498475</wp:posOffset>
                </wp:positionV>
                <wp:extent cx="1569720" cy="624840"/>
                <wp:effectExtent l="0" t="0" r="11430" b="2286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6248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A0030" w14:textId="13912A6B" w:rsidR="00F71A92" w:rsidRDefault="00F71A92" w:rsidP="00F71A92">
                            <w:pPr>
                              <w:jc w:val="center"/>
                            </w:pPr>
                            <w:r>
                              <w:t>¿Cómo comienza la leptospirosis?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DD4FF" id="Rectángulo: esquinas redondeadas 5" o:spid="_x0000_s1033" style="position:absolute;margin-left:68.35pt;margin-top:39.25pt;width:123.6pt;height:4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31A0030" w14:textId="13912A6B" w:rsidR="00F71A92" w:rsidRDefault="00F71A92" w:rsidP="00F71A92">
                      <w:pPr>
                        <w:jc w:val="center"/>
                      </w:pPr>
                      <w:r>
                        <w:t>¿Cómo comienza la leptospirosis?</w:t>
                      </w:r>
                    </w:p>
                  </w:txbxContent>
                </v:textbox>
              </v:roundrect>
            </w:pict>
          </mc:Fallback>
        </mc:AlternateContent>
      </w:r>
      <w:r w:rsidR="00F71A9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289586" wp14:editId="3A98B02A">
                <wp:simplePos x="0" y="0"/>
                <wp:positionH relativeFrom="column">
                  <wp:posOffset>1035685</wp:posOffset>
                </wp:positionH>
                <wp:positionV relativeFrom="paragraph">
                  <wp:posOffset>2647315</wp:posOffset>
                </wp:positionV>
                <wp:extent cx="1539240" cy="640080"/>
                <wp:effectExtent l="0" t="0" r="22860" b="2667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6400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77176" w14:textId="5C1F1F00" w:rsidR="00F71A92" w:rsidRDefault="00F71A92" w:rsidP="00F71A92">
                            <w:pPr>
                              <w:jc w:val="center"/>
                            </w:pPr>
                            <w:r>
                              <w:t>¿Cuáles son los primeros síntomas?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289586" id="Rectángulo: esquinas redondeadas 6" o:spid="_x0000_s1034" style="position:absolute;margin-left:81.55pt;margin-top:208.45pt;width:121.2pt;height:5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1C77176" w14:textId="5C1F1F00" w:rsidR="00F71A92" w:rsidRDefault="00F71A92" w:rsidP="00F71A92">
                      <w:pPr>
                        <w:jc w:val="center"/>
                      </w:pPr>
                      <w:r>
                        <w:t>¿Cuáles son los primeros síntomas?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71A92" w:rsidSect="00F71A9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92"/>
    <w:rsid w:val="000867FF"/>
    <w:rsid w:val="001A6986"/>
    <w:rsid w:val="00245784"/>
    <w:rsid w:val="0082087E"/>
    <w:rsid w:val="00BF34A6"/>
    <w:rsid w:val="00F7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1DF3"/>
  <w15:chartTrackingRefBased/>
  <w15:docId w15:val="{0DD73533-C164-488D-9BC1-4655D3C9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HP-PROBOOK</dc:creator>
  <cp:keywords/>
  <dc:description/>
  <cp:lastModifiedBy>HP-PROBOOK</cp:lastModifiedBy>
  <cp:revision>2</cp:revision>
  <dcterms:created xsi:type="dcterms:W3CDTF">2020-08-05T17:00:00Z</dcterms:created>
  <dcterms:modified xsi:type="dcterms:W3CDTF">2020-08-05T17:00:00Z</dcterms:modified>
</cp:coreProperties>
</file>