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872" w:rsidRDefault="008C1872" w:rsidP="008C1872">
      <w:pPr>
        <w:rPr>
          <w:rFonts w:ascii="Arial" w:hAnsi="Arial" w:cs="Arial"/>
          <w:sz w:val="40"/>
          <w:szCs w:val="40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3B437AD1" wp14:editId="26CB6C29">
            <wp:simplePos x="0" y="0"/>
            <wp:positionH relativeFrom="column">
              <wp:posOffset>3041650</wp:posOffset>
            </wp:positionH>
            <wp:positionV relativeFrom="paragraph">
              <wp:posOffset>15240</wp:posOffset>
            </wp:positionV>
            <wp:extent cx="3547745" cy="2170430"/>
            <wp:effectExtent l="19050" t="0" r="14605" b="39370"/>
            <wp:wrapSquare wrapText="bothSides"/>
            <wp:docPr id="1" name="Imagen 1" descr="C:\Users\HECTOR\Desktop\descarg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HECTOR\Desktop\descarg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6859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1872" w:rsidRDefault="008C1872" w:rsidP="008C187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UNIVERSIDAD DEL </w:t>
      </w:r>
    </w:p>
    <w:p w:rsidR="008C1872" w:rsidRDefault="008C1872" w:rsidP="008C187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SURESTE</w:t>
      </w:r>
    </w:p>
    <w:p w:rsidR="008C1872" w:rsidRDefault="008C1872" w:rsidP="008C1872">
      <w:pPr>
        <w:rPr>
          <w:rFonts w:ascii="Arial" w:hAnsi="Arial" w:cs="Arial"/>
          <w:sz w:val="40"/>
          <w:szCs w:val="40"/>
        </w:rPr>
      </w:pPr>
    </w:p>
    <w:p w:rsidR="008C1872" w:rsidRDefault="008C1872" w:rsidP="008C187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TAREA: MAPA CONCEPTUAL</w:t>
      </w:r>
    </w:p>
    <w:p w:rsidR="008C1872" w:rsidRDefault="008C1872" w:rsidP="008C1872">
      <w:pPr>
        <w:rPr>
          <w:rFonts w:ascii="Arial" w:hAnsi="Arial" w:cs="Arial"/>
          <w:sz w:val="40"/>
          <w:szCs w:val="40"/>
        </w:rPr>
      </w:pPr>
    </w:p>
    <w:p w:rsidR="008C1872" w:rsidRDefault="008C1872" w:rsidP="008C1872">
      <w:pPr>
        <w:rPr>
          <w:rFonts w:ascii="Arial" w:hAnsi="Arial" w:cs="Arial"/>
          <w:sz w:val="40"/>
          <w:szCs w:val="24"/>
        </w:rPr>
      </w:pPr>
      <w:r>
        <w:rPr>
          <w:rFonts w:ascii="Arial" w:hAnsi="Arial" w:cs="Arial"/>
          <w:sz w:val="40"/>
          <w:szCs w:val="40"/>
        </w:rPr>
        <w:t xml:space="preserve">NOMBRE DE LA DOCENTE: </w:t>
      </w:r>
      <w:r w:rsidR="00DA04ED">
        <w:rPr>
          <w:rFonts w:ascii="Arial" w:hAnsi="Arial" w:cs="Arial"/>
          <w:sz w:val="40"/>
          <w:szCs w:val="40"/>
        </w:rPr>
        <w:t>DOC.LUIS MANUEL CORREA BAUTISTA.</w:t>
      </w:r>
    </w:p>
    <w:p w:rsidR="008C1872" w:rsidRDefault="008C1872" w:rsidP="008C187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NOMBRE DEL ALUMNO: HECTOR CRUZ RIOS </w:t>
      </w:r>
    </w:p>
    <w:p w:rsidR="008C1872" w:rsidRDefault="008C1872" w:rsidP="008C1872">
      <w:pPr>
        <w:rPr>
          <w:rFonts w:ascii="Arial" w:hAnsi="Arial" w:cs="Arial"/>
          <w:sz w:val="40"/>
          <w:szCs w:val="40"/>
        </w:rPr>
      </w:pPr>
    </w:p>
    <w:p w:rsidR="008C1872" w:rsidRDefault="008C1872" w:rsidP="008C187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GRADO: 3°                            GRUPO: D</w:t>
      </w:r>
    </w:p>
    <w:p w:rsidR="003D5B39" w:rsidRDefault="003D5B39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7FC0EC" wp14:editId="3B18E9CA">
                <wp:simplePos x="0" y="0"/>
                <wp:positionH relativeFrom="margin">
                  <wp:align>right</wp:align>
                </wp:positionH>
                <wp:positionV relativeFrom="paragraph">
                  <wp:posOffset>3583305</wp:posOffset>
                </wp:positionV>
                <wp:extent cx="4831080" cy="1386840"/>
                <wp:effectExtent l="57150" t="38100" r="64770" b="8001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1080" cy="138684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5B39" w:rsidRPr="00E42259" w:rsidRDefault="003D5B39" w:rsidP="003D5B39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E42259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Déficits Transversales:</w:t>
                            </w:r>
                            <w:r w:rsidRPr="00E4225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Producen las llamadas amputaciones </w:t>
                            </w:r>
                          </w:p>
                          <w:p w:rsidR="003D5B39" w:rsidRPr="00E42259" w:rsidRDefault="003D5B39" w:rsidP="003D5B39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E42259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congénitas. Déficits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E42259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Longitudinales:</w:t>
                            </w:r>
                            <w:r w:rsidRPr="00E4225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Es la ausencia o déficit en el desarrollo de las estructuras esqueléticas proximales a la mano.</w:t>
                            </w:r>
                          </w:p>
                          <w:p w:rsidR="003D5B39" w:rsidRPr="00E42259" w:rsidRDefault="003D5B39" w:rsidP="003D5B39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E42259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Déficit radial:</w:t>
                            </w:r>
                            <w:r w:rsidRPr="00E4225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En la deficiencia de radio hay una ausencia total o parcial de las estructuras que componen el eje radial del miembro</w:t>
                            </w:r>
                          </w:p>
                          <w:p w:rsidR="003D5B39" w:rsidRDefault="003D5B39" w:rsidP="003D5B39">
                            <w:pPr>
                              <w:jc w:val="center"/>
                            </w:pPr>
                            <w:r w:rsidRPr="00E42259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Déficit central:</w:t>
                            </w:r>
                            <w:r w:rsidRPr="00E4225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Es la ausencia de dedos y metacarpianos del eje central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7FC0EC" id="Rectángulo redondeado 9" o:spid="_x0000_s1026" style="position:absolute;margin-left:329.2pt;margin-top:282.15pt;width:380.4pt;height:109.2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3D5B39" w:rsidRPr="00E42259" w:rsidRDefault="003D5B39" w:rsidP="003D5B39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E42259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Déficits Transversales:</w:t>
                      </w:r>
                      <w:r w:rsidRPr="00E42259">
                        <w:rPr>
                          <w:rFonts w:ascii="Arial" w:hAnsi="Arial" w:cs="Arial"/>
                          <w:color w:val="000000" w:themeColor="text1"/>
                        </w:rPr>
                        <w:t xml:space="preserve"> Producen las llamadas amputaciones </w:t>
                      </w:r>
                    </w:p>
                    <w:p w:rsidR="003D5B39" w:rsidRPr="00E42259" w:rsidRDefault="003D5B39" w:rsidP="003D5B39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E42259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congénitas. Déficits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r w:rsidRPr="00E42259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Longitudinales:</w:t>
                      </w:r>
                      <w:r w:rsidRPr="00E42259">
                        <w:rPr>
                          <w:rFonts w:ascii="Arial" w:hAnsi="Arial" w:cs="Arial"/>
                          <w:color w:val="000000" w:themeColor="text1"/>
                        </w:rPr>
                        <w:t xml:space="preserve"> Es la ausencia o déficit en el desarrollo de las estructuras esqueléticas proximales a la mano.</w:t>
                      </w:r>
                    </w:p>
                    <w:p w:rsidR="003D5B39" w:rsidRPr="00E42259" w:rsidRDefault="003D5B39" w:rsidP="003D5B39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E42259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Déficit radial:</w:t>
                      </w:r>
                      <w:r w:rsidRPr="00E42259">
                        <w:rPr>
                          <w:rFonts w:ascii="Arial" w:hAnsi="Arial" w:cs="Arial"/>
                          <w:color w:val="000000" w:themeColor="text1"/>
                        </w:rPr>
                        <w:t xml:space="preserve"> En la deficiencia de radio hay una ausencia total o parcial de las estructuras que componen el eje radial del miembro</w:t>
                      </w:r>
                    </w:p>
                    <w:p w:rsidR="003D5B39" w:rsidRDefault="003D5B39" w:rsidP="003D5B39">
                      <w:pPr>
                        <w:jc w:val="center"/>
                      </w:pPr>
                      <w:r w:rsidRPr="00E42259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Déficit central:</w:t>
                      </w:r>
                      <w:r w:rsidRPr="00E42259">
                        <w:rPr>
                          <w:rFonts w:ascii="Arial" w:hAnsi="Arial" w:cs="Arial"/>
                          <w:color w:val="000000" w:themeColor="text1"/>
                        </w:rPr>
                        <w:t xml:space="preserve"> Es la ausencia de dedos y metacarpianos del eje central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FE2B1B" wp14:editId="4FC87343">
                <wp:simplePos x="0" y="0"/>
                <wp:positionH relativeFrom="column">
                  <wp:posOffset>1238885</wp:posOffset>
                </wp:positionH>
                <wp:positionV relativeFrom="paragraph">
                  <wp:posOffset>2181225</wp:posOffset>
                </wp:positionV>
                <wp:extent cx="1542197" cy="791570"/>
                <wp:effectExtent l="57150" t="38100" r="58420" b="8509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197" cy="79157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1872" w:rsidRPr="003D5B39" w:rsidRDefault="008C1872" w:rsidP="008C187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D5B39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 xml:space="preserve">CONTRACTURA </w:t>
                            </w:r>
                          </w:p>
                          <w:p w:rsidR="008C1872" w:rsidRDefault="008C1872" w:rsidP="008C187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  <w:p w:rsidR="008C1872" w:rsidRDefault="008C1872" w:rsidP="008C18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FE2B1B" id="Rectángulo redondeado 5" o:spid="_x0000_s1027" style="position:absolute;margin-left:97.55pt;margin-top:171.75pt;width:121.45pt;height:6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8C1872" w:rsidRPr="003D5B39" w:rsidRDefault="008C1872" w:rsidP="008C187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D5B39">
                        <w:rPr>
                          <w:rFonts w:ascii="Arial" w:hAnsi="Arial" w:cs="Arial"/>
                          <w:bCs/>
                          <w:color w:val="000000"/>
                        </w:rPr>
                        <w:t xml:space="preserve">CONTRACTURA </w:t>
                      </w:r>
                    </w:p>
                    <w:p w:rsidR="008C1872" w:rsidRDefault="008C1872" w:rsidP="008C187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</w:p>
                    <w:p w:rsidR="008C1872" w:rsidRDefault="008C1872" w:rsidP="008C187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8C187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FAC3FB" wp14:editId="4A3D4A93">
                <wp:simplePos x="0" y="0"/>
                <wp:positionH relativeFrom="margin">
                  <wp:align>right</wp:align>
                </wp:positionH>
                <wp:positionV relativeFrom="paragraph">
                  <wp:posOffset>1784985</wp:posOffset>
                </wp:positionV>
                <wp:extent cx="4876800" cy="1569720"/>
                <wp:effectExtent l="57150" t="38100" r="57150" b="6858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156972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1872" w:rsidRPr="00E2115B" w:rsidRDefault="008C1872" w:rsidP="008C187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proofErr w:type="gramStart"/>
                            <w:r w:rsidRPr="00E2115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Artrogriposis</w:t>
                            </w:r>
                            <w:r w:rsidR="003D5B39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E2115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:</w:t>
                            </w:r>
                            <w:proofErr w:type="gramEnd"/>
                            <w:r w:rsidRPr="00E2115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Es un síndrome congénito caracterizado por una rigidez articular múltiple y bilateral, con fijación en diversas posiciones.</w:t>
                            </w:r>
                          </w:p>
                          <w:p w:rsidR="008C1872" w:rsidRPr="00E2115B" w:rsidRDefault="008C1872" w:rsidP="008C187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E2115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Dedo en resorte congénito:</w:t>
                            </w:r>
                            <w:r w:rsidRPr="00E2115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Se debe a la constricción de la polea A1 y a la presencia de un nódulo reactivo en el tendón flexor.</w:t>
                            </w:r>
                          </w:p>
                          <w:p w:rsidR="008C1872" w:rsidRPr="00E2115B" w:rsidRDefault="008C1872" w:rsidP="008C187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E2115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Pulgar en garra congénito:</w:t>
                            </w:r>
                            <w:r w:rsidRPr="00E2115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Es una deformidad en flexión-aducción del pulgar. Usualmente es bilateral, siendo más frecuente en los varones</w:t>
                            </w:r>
                          </w:p>
                          <w:p w:rsidR="008C1872" w:rsidRPr="00E2115B" w:rsidRDefault="008C1872" w:rsidP="008C187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E2115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Hueso delta: </w:t>
                            </w:r>
                            <w:r w:rsidRPr="00E2115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Es una deformidad en forma trapezoidal de los huesos tubulares. Es más frecuente en el pulgar y se debe a la presencia de una epífisis proximal</w:t>
                            </w:r>
                          </w:p>
                          <w:p w:rsidR="008C1872" w:rsidRDefault="008C1872" w:rsidP="008C18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FAC3FB" id="Rectángulo redondeado 8" o:spid="_x0000_s1028" style="position:absolute;margin-left:332.8pt;margin-top:140.55pt;width:384pt;height:123.6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8C1872" w:rsidRPr="00E2115B" w:rsidRDefault="008C1872" w:rsidP="008C1872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proofErr w:type="gramStart"/>
                      <w:r w:rsidRPr="00E2115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Artrogriposis</w:t>
                      </w:r>
                      <w:r w:rsidR="003D5B39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r w:rsidRPr="00E2115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:</w:t>
                      </w:r>
                      <w:proofErr w:type="gramEnd"/>
                      <w:r w:rsidRPr="00E2115B">
                        <w:rPr>
                          <w:rFonts w:ascii="Arial" w:hAnsi="Arial" w:cs="Arial"/>
                          <w:color w:val="000000" w:themeColor="text1"/>
                        </w:rPr>
                        <w:t xml:space="preserve"> Es un síndrome congénito caracterizado por una rigidez articular múltiple y bilateral, con fijación en diversas posiciones.</w:t>
                      </w:r>
                    </w:p>
                    <w:p w:rsidR="008C1872" w:rsidRPr="00E2115B" w:rsidRDefault="008C1872" w:rsidP="008C1872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E2115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Dedo en resorte congénito:</w:t>
                      </w:r>
                      <w:r w:rsidRPr="00E2115B">
                        <w:rPr>
                          <w:rFonts w:ascii="Arial" w:hAnsi="Arial" w:cs="Arial"/>
                          <w:color w:val="000000" w:themeColor="text1"/>
                        </w:rPr>
                        <w:t xml:space="preserve"> Se debe a la constricción de la polea A1 y a la presencia de un nódulo reactivo en el tendón flexor.</w:t>
                      </w:r>
                    </w:p>
                    <w:p w:rsidR="008C1872" w:rsidRPr="00E2115B" w:rsidRDefault="008C1872" w:rsidP="008C187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E2115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Pulgar en garra congénito:</w:t>
                      </w:r>
                      <w:r w:rsidRPr="00E2115B">
                        <w:rPr>
                          <w:rFonts w:ascii="Arial" w:hAnsi="Arial" w:cs="Arial"/>
                          <w:color w:val="000000" w:themeColor="text1"/>
                        </w:rPr>
                        <w:t xml:space="preserve"> Es una deformidad en flexión-aducción del pulgar. Usualmente es bilateral, siendo más frecuente en los varones</w:t>
                      </w:r>
                    </w:p>
                    <w:p w:rsidR="008C1872" w:rsidRPr="00E2115B" w:rsidRDefault="008C1872" w:rsidP="008C187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E2115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Hueso delta: </w:t>
                      </w:r>
                      <w:r w:rsidRPr="00E2115B">
                        <w:rPr>
                          <w:rFonts w:ascii="Arial" w:hAnsi="Arial" w:cs="Arial"/>
                          <w:color w:val="000000" w:themeColor="text1"/>
                        </w:rPr>
                        <w:t>Es una deformidad en forma trapezoidal de los huesos tubulares. Es más frecuente en el pulgar y se debe a la presencia de una epífisis proximal</w:t>
                      </w:r>
                    </w:p>
                    <w:p w:rsidR="008C1872" w:rsidRDefault="008C1872" w:rsidP="008C1872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C187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62D3CD" wp14:editId="6664369D">
                <wp:simplePos x="0" y="0"/>
                <wp:positionH relativeFrom="margin">
                  <wp:align>right</wp:align>
                </wp:positionH>
                <wp:positionV relativeFrom="paragraph">
                  <wp:posOffset>809625</wp:posOffset>
                </wp:positionV>
                <wp:extent cx="4892040" cy="791210"/>
                <wp:effectExtent l="57150" t="38100" r="60960" b="8509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2040" cy="79121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1872" w:rsidRPr="008C1872" w:rsidRDefault="008C1872" w:rsidP="008C1872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8C187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Desarrollo intrauterino se divide en el periodo embrionario que ocupa las primeras 9 semanas y el periodo fetal que finaliza al nacimiento. Existen un número de eventos celulares importantes en el desarrollo embrionario.</w:t>
                            </w:r>
                          </w:p>
                          <w:p w:rsidR="008C1872" w:rsidRPr="008C1872" w:rsidRDefault="008C1872" w:rsidP="008C187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62D3CD" id="Rectángulo redondeado 6" o:spid="_x0000_s1029" style="position:absolute;margin-left:334pt;margin-top:63.75pt;width:385.2pt;height:62.3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8C1872" w:rsidRPr="008C1872" w:rsidRDefault="008C1872" w:rsidP="008C1872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8C1872">
                        <w:rPr>
                          <w:rFonts w:ascii="Arial" w:hAnsi="Arial" w:cs="Arial"/>
                          <w:color w:val="000000" w:themeColor="text1"/>
                        </w:rPr>
                        <w:t>Desarrollo intrauterino se divide en el periodo embrionario que ocupa las primeras 9 semanas y el periodo fetal que finaliza al nacimiento. Existen un número de eventos celulares importantes en el desarrollo embrionario.</w:t>
                      </w:r>
                    </w:p>
                    <w:p w:rsidR="008C1872" w:rsidRPr="008C1872" w:rsidRDefault="008C1872" w:rsidP="008C187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C187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900864" wp14:editId="099EB8A0">
                <wp:simplePos x="0" y="0"/>
                <wp:positionH relativeFrom="column">
                  <wp:posOffset>1205865</wp:posOffset>
                </wp:positionH>
                <wp:positionV relativeFrom="paragraph">
                  <wp:posOffset>809625</wp:posOffset>
                </wp:positionV>
                <wp:extent cx="1542197" cy="791570"/>
                <wp:effectExtent l="57150" t="38100" r="58420" b="8509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197" cy="79157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1872" w:rsidRPr="008C1872" w:rsidRDefault="008C1872" w:rsidP="008C187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8C187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>Desarrollo</w:t>
                            </w:r>
                          </w:p>
                          <w:p w:rsidR="008C1872" w:rsidRDefault="008C1872" w:rsidP="008C18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900864" id="Rectángulo redondeado 7" o:spid="_x0000_s1030" style="position:absolute;margin-left:94.95pt;margin-top:63.75pt;width:121.45pt;height:62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8C1872" w:rsidRPr="008C1872" w:rsidRDefault="008C1872" w:rsidP="008C1872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</w:pPr>
                      <w:r w:rsidRPr="008C1872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  <w:t>Desarrollo</w:t>
                      </w:r>
                    </w:p>
                    <w:p w:rsidR="008C1872" w:rsidRDefault="008C1872" w:rsidP="008C187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8C187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1D92DD" wp14:editId="6E97FFB9">
                <wp:simplePos x="0" y="0"/>
                <wp:positionH relativeFrom="margin">
                  <wp:align>right</wp:align>
                </wp:positionH>
                <wp:positionV relativeFrom="paragraph">
                  <wp:posOffset>-836295</wp:posOffset>
                </wp:positionV>
                <wp:extent cx="6888480" cy="1493520"/>
                <wp:effectExtent l="57150" t="38100" r="64770" b="6858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8480" cy="149352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1872" w:rsidRDefault="008C1872" w:rsidP="008C187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La mayor parte de los órganos y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sistemas principales se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forman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entre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la tercera y la octava</w:t>
                            </w:r>
                          </w:p>
                          <w:p w:rsidR="008C1872" w:rsidRPr="008C1872" w:rsidRDefault="008C1872" w:rsidP="008C187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semana. Por lo tanto, este lapso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se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denomina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periodo de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organogénesis y es crítico para el</w:t>
                            </w:r>
                          </w:p>
                          <w:p w:rsidR="008C1872" w:rsidRPr="008C1872" w:rsidRDefault="008C1872" w:rsidP="008C187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sarrollo normal Las poblaciones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de células madre están formando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los esbozos de los órganos, y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estas interacciones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son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susceptibles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a los efectos de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influencias genéticas y amb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ientales. Por eso es el periodo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du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rante el cual son inducidos los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principales defectos estructurales del nacimi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ento. Lamentablemente,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a veces durante este periodo c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rítico la madre no advierte que está embarazada, sobre todo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durante la tercera y la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cuarta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semana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, que son especialmente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vulnerables.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1D92DD" id="Rectángulo redondeado 4" o:spid="_x0000_s1031" style="position:absolute;margin-left:491.2pt;margin-top:-65.85pt;width:542.4pt;height:117.6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8C1872" w:rsidRDefault="008C1872" w:rsidP="008C187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La mayor parte de los órganos y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sistemas principales se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forman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entre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la tercera y la octava</w:t>
                      </w:r>
                    </w:p>
                    <w:p w:rsidR="008C1872" w:rsidRPr="008C1872" w:rsidRDefault="008C1872" w:rsidP="008C187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semana. Por lo tanto, este lapso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se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denomina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periodo de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organogénesis y es crítico para el</w:t>
                      </w:r>
                    </w:p>
                    <w:p w:rsidR="008C1872" w:rsidRPr="008C1872" w:rsidRDefault="008C1872" w:rsidP="008C187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de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sarrollo normal Las poblaciones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de células madre están formando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los esbozos de los órganos, y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estas interacciones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son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susceptibles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a los efectos de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influencias genéticas y amb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ientales. Por eso es el periodo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du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rante el cual son inducidos los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principales defectos estructurales del nacimi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ento. Lamentablemente,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a veces durante este periodo c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rítico la madre no advierte que está embarazada, sobre todo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durante la tercera y la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cuarta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semana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, que son especialmente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vulnerables.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C187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3A5B6F" wp14:editId="51D29BA6">
                <wp:simplePos x="0" y="0"/>
                <wp:positionH relativeFrom="column">
                  <wp:posOffset>748665</wp:posOffset>
                </wp:positionH>
                <wp:positionV relativeFrom="paragraph">
                  <wp:posOffset>-988695</wp:posOffset>
                </wp:positionV>
                <wp:extent cx="563880" cy="7574280"/>
                <wp:effectExtent l="38100" t="0" r="26670" b="26670"/>
                <wp:wrapNone/>
                <wp:docPr id="3" name="Abri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7574280"/>
                        </a:xfrm>
                        <a:prstGeom prst="leftBrace">
                          <a:avLst>
                            <a:gd name="adj1" fmla="val 8333"/>
                            <a:gd name="adj2" fmla="val 42731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F2124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3" o:spid="_x0000_s1026" type="#_x0000_t87" style="position:absolute;margin-left:58.95pt;margin-top:-77.85pt;width:44.4pt;height:59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" adj="134,9230" strokecolor="black [3200]" strokeweight="1.5pt">
                <v:stroke joinstyle="miter"/>
              </v:shape>
            </w:pict>
          </mc:Fallback>
        </mc:AlternateContent>
      </w:r>
    </w:p>
    <w:p w:rsidR="003D5B39" w:rsidRPr="003D5B39" w:rsidRDefault="003D5B39" w:rsidP="003D5B39"/>
    <w:p w:rsidR="003D5B39" w:rsidRPr="003D5B39" w:rsidRDefault="00DA04ED" w:rsidP="003D5B39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0D4576B" wp14:editId="3D2A69A1">
                <wp:simplePos x="0" y="0"/>
                <wp:positionH relativeFrom="column">
                  <wp:posOffset>2851785</wp:posOffset>
                </wp:positionH>
                <wp:positionV relativeFrom="paragraph">
                  <wp:posOffset>102235</wp:posOffset>
                </wp:positionV>
                <wp:extent cx="411480" cy="944880"/>
                <wp:effectExtent l="38100" t="0" r="26670" b="26670"/>
                <wp:wrapNone/>
                <wp:docPr id="29" name="Abrir llav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94488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91F29" id="Abrir llave 29" o:spid="_x0000_s1026" type="#_x0000_t87" style="position:absolute;margin-left:224.55pt;margin-top:8.05pt;width:32.4pt;height:74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" adj="784" strokecolor="black [3200]" strokeweight="1.5pt">
                <v:stroke joinstyle="miter"/>
              </v:shape>
            </w:pict>
          </mc:Fallback>
        </mc:AlternateContent>
      </w:r>
    </w:p>
    <w:p w:rsidR="003D5B39" w:rsidRPr="003D5B39" w:rsidRDefault="003D5B39" w:rsidP="003D5B39"/>
    <w:p w:rsidR="003D5B39" w:rsidRPr="003D5B39" w:rsidRDefault="003D5B39" w:rsidP="003D5B39"/>
    <w:p w:rsidR="003D5B39" w:rsidRPr="003D5B39" w:rsidRDefault="00DA04ED" w:rsidP="003D5B39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F232373" wp14:editId="2213C414">
                <wp:simplePos x="0" y="0"/>
                <wp:positionH relativeFrom="column">
                  <wp:posOffset>2897505</wp:posOffset>
                </wp:positionH>
                <wp:positionV relativeFrom="paragraph">
                  <wp:posOffset>154305</wp:posOffset>
                </wp:positionV>
                <wp:extent cx="381000" cy="1661160"/>
                <wp:effectExtent l="38100" t="0" r="19050" b="15240"/>
                <wp:wrapNone/>
                <wp:docPr id="27" name="Abrir llav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66116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8FD0E" id="Abrir llave 27" o:spid="_x0000_s1026" type="#_x0000_t87" style="position:absolute;margin-left:228.15pt;margin-top:12.15pt;width:30pt;height:130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" adj="413" strokecolor="black [3200]" strokeweight="1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55E9D0" wp14:editId="59F7B364">
                <wp:simplePos x="0" y="0"/>
                <wp:positionH relativeFrom="column">
                  <wp:posOffset>-958215</wp:posOffset>
                </wp:positionH>
                <wp:positionV relativeFrom="paragraph">
                  <wp:posOffset>230505</wp:posOffset>
                </wp:positionV>
                <wp:extent cx="1645920" cy="791210"/>
                <wp:effectExtent l="57150" t="38100" r="49530" b="8509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79121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1872" w:rsidRPr="00DA04ED" w:rsidRDefault="00DA04ED" w:rsidP="008C187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A04ED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MALFORMACIONES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55E9D0" id="Rectángulo redondeado 2" o:spid="_x0000_s1032" style="position:absolute;margin-left:-75.45pt;margin-top:18.15pt;width:129.6pt;height:6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8C1872" w:rsidRPr="00DA04ED" w:rsidRDefault="00DA04ED" w:rsidP="008C187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DA04ED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MALFORMACIONES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3D5B39" w:rsidRPr="003D5B39" w:rsidRDefault="003D5B39" w:rsidP="003D5B39"/>
    <w:p w:rsidR="003D5B39" w:rsidRPr="003D5B39" w:rsidRDefault="003D5B39" w:rsidP="003D5B39"/>
    <w:p w:rsidR="003D5B39" w:rsidRPr="003D5B39" w:rsidRDefault="003D5B39" w:rsidP="003D5B39"/>
    <w:p w:rsidR="003D5B39" w:rsidRPr="003D5B39" w:rsidRDefault="003D5B39" w:rsidP="003D5B39"/>
    <w:p w:rsidR="003D5B39" w:rsidRPr="003D5B39" w:rsidRDefault="00DA04ED" w:rsidP="003D5B39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EA9F3A6" wp14:editId="28F4E57F">
                <wp:simplePos x="0" y="0"/>
                <wp:positionH relativeFrom="column">
                  <wp:posOffset>2958465</wp:posOffset>
                </wp:positionH>
                <wp:positionV relativeFrom="paragraph">
                  <wp:posOffset>306705</wp:posOffset>
                </wp:positionV>
                <wp:extent cx="304800" cy="1493520"/>
                <wp:effectExtent l="38100" t="0" r="19050" b="11430"/>
                <wp:wrapNone/>
                <wp:docPr id="28" name="Abrir llav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49352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34F11" id="Abrir llave 28" o:spid="_x0000_s1026" type="#_x0000_t87" style="position:absolute;margin-left:232.95pt;margin-top:24.15pt;width:24pt;height:117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" adj="367" strokecolor="black [3200]" strokeweight="1.5pt">
                <v:stroke joinstyle="miter"/>
              </v:shape>
            </w:pict>
          </mc:Fallback>
        </mc:AlternateContent>
      </w:r>
    </w:p>
    <w:p w:rsidR="003D5B39" w:rsidRPr="003D5B39" w:rsidRDefault="003D5B39" w:rsidP="003D5B39"/>
    <w:p w:rsidR="003D5B39" w:rsidRPr="003D5B39" w:rsidRDefault="00DA04ED" w:rsidP="003D5B39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1509D5" wp14:editId="00272246">
                <wp:simplePos x="0" y="0"/>
                <wp:positionH relativeFrom="column">
                  <wp:posOffset>1266825</wp:posOffset>
                </wp:positionH>
                <wp:positionV relativeFrom="paragraph">
                  <wp:posOffset>26035</wp:posOffset>
                </wp:positionV>
                <wp:extent cx="1542197" cy="791570"/>
                <wp:effectExtent l="57150" t="38100" r="58420" b="8509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197" cy="79157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5B39" w:rsidRPr="00D55B7D" w:rsidRDefault="003D5B39" w:rsidP="003D5B3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55B7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Pr="00D55B7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FALLO EN LA FORMACIÓN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1509D5" id="Rectángulo redondeado 10" o:spid="_x0000_s1033" style="position:absolute;margin-left:99.75pt;margin-top:2.05pt;width:121.45pt;height:62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3D5B39" w:rsidRPr="00D55B7D" w:rsidRDefault="003D5B39" w:rsidP="003D5B3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D55B7D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Pr="00D55B7D">
                        <w:rPr>
                          <w:rFonts w:ascii="Arial" w:hAnsi="Arial" w:cs="Arial"/>
                          <w:color w:val="000000" w:themeColor="text1"/>
                        </w:rPr>
                        <w:t>FALLO EN LA FORMACIÓN</w:t>
                      </w:r>
                    </w:p>
                  </w:txbxContent>
                </v:textbox>
              </v:roundrect>
            </w:pict>
          </mc:Fallback>
        </mc:AlternateContent>
      </w:r>
    </w:p>
    <w:p w:rsidR="003D5B39" w:rsidRPr="003D5B39" w:rsidRDefault="003D5B39" w:rsidP="003D5B39"/>
    <w:p w:rsidR="003D5B39" w:rsidRDefault="003D5B39" w:rsidP="003D5B39"/>
    <w:p w:rsidR="003D5B39" w:rsidRDefault="00DA04ED" w:rsidP="003D5B39">
      <w:pPr>
        <w:tabs>
          <w:tab w:val="left" w:pos="4512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5C4CE2C" wp14:editId="6A262308">
                <wp:simplePos x="0" y="0"/>
                <wp:positionH relativeFrom="column">
                  <wp:posOffset>2926080</wp:posOffset>
                </wp:positionH>
                <wp:positionV relativeFrom="paragraph">
                  <wp:posOffset>264160</wp:posOffset>
                </wp:positionV>
                <wp:extent cx="274320" cy="1417320"/>
                <wp:effectExtent l="38100" t="0" r="11430" b="11430"/>
                <wp:wrapNone/>
                <wp:docPr id="30" name="Abrir llav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41732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252572" id="Abrir llave 30" o:spid="_x0000_s1026" type="#_x0000_t87" style="position:absolute;margin-left:230.4pt;margin-top:20.8pt;width:21.6pt;height:111.6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" adj="348" strokecolor="black [3200]" strokeweight="1.5pt">
                <v:stroke joinstyle="miter"/>
              </v:shape>
            </w:pict>
          </mc:Fallback>
        </mc:AlternateContent>
      </w:r>
      <w:r w:rsidR="003D5B39">
        <w:tab/>
      </w:r>
    </w:p>
    <w:p w:rsidR="003D5B39" w:rsidRDefault="003D5B39">
      <w:pPr>
        <w:spacing w:after="160" w:line="259" w:lineRule="auto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A98D71" wp14:editId="69A3F8BF">
                <wp:simplePos x="0" y="0"/>
                <wp:positionH relativeFrom="column">
                  <wp:posOffset>1282065</wp:posOffset>
                </wp:positionH>
                <wp:positionV relativeFrom="paragraph">
                  <wp:posOffset>196850</wp:posOffset>
                </wp:positionV>
                <wp:extent cx="1542197" cy="791570"/>
                <wp:effectExtent l="57150" t="38100" r="58420" b="85090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197" cy="79157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5B39" w:rsidRPr="00D55B7D" w:rsidRDefault="003D5B39" w:rsidP="003D5B3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55B7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Pr="00D55B7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FALLO DE LA DIFERENCIACIÓN DE PARTES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A98D71" id="Rectángulo redondeado 15" o:spid="_x0000_s1034" style="position:absolute;margin-left:100.95pt;margin-top:15.5pt;width:121.45pt;height:62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3D5B39" w:rsidRPr="00D55B7D" w:rsidRDefault="003D5B39" w:rsidP="003D5B3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D55B7D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Pr="00D55B7D">
                        <w:rPr>
                          <w:rFonts w:ascii="Arial" w:hAnsi="Arial" w:cs="Arial"/>
                          <w:color w:val="000000" w:themeColor="text1"/>
                        </w:rPr>
                        <w:t>FALLO DE LA DIFERENCIACIÓN DE PARTES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8AA947" wp14:editId="2C8CE63B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4831080" cy="1264920"/>
                <wp:effectExtent l="57150" t="38100" r="64770" b="68580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1080" cy="126492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5B39" w:rsidRPr="00E2115B" w:rsidRDefault="003D5B39" w:rsidP="003D5B39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proofErr w:type="gramStart"/>
                            <w:r w:rsidRPr="00E2115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Sinóstosis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E2115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proofErr w:type="gramEnd"/>
                            <w:r w:rsidRPr="00E2115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Se denomina así a la fusión de huesos adyacentes. Puede ser digital, metacarpiana, carpiana o radiocubital.</w:t>
                            </w:r>
                          </w:p>
                          <w:p w:rsidR="003D5B39" w:rsidRPr="00E2115B" w:rsidRDefault="003D5B39" w:rsidP="003D5B39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E2115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Sinfalangismo</w:t>
                            </w:r>
                            <w:r w:rsidRPr="00E2115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Consiste en una fusión de las falanges por un fallo, usualmente parcial, en su segmentación.</w:t>
                            </w:r>
                          </w:p>
                          <w:p w:rsidR="003D5B39" w:rsidRPr="00E2115B" w:rsidRDefault="003D5B39" w:rsidP="003D5B39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E2115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Sindactilia</w:t>
                            </w:r>
                            <w:r w:rsidRPr="00E2115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 Se denomina así a la fusión de dos o más dedos por un fallo en la diferenciación de los radios digitales</w:t>
                            </w:r>
                          </w:p>
                          <w:p w:rsidR="003D5B39" w:rsidRDefault="003D5B39" w:rsidP="003D5B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8AA947" id="Rectángulo redondeado 14" o:spid="_x0000_s1035" style="position:absolute;margin-left:329.2pt;margin-top:1.1pt;width:380.4pt;height:99.6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3D5B39" w:rsidRPr="00E2115B" w:rsidRDefault="003D5B39" w:rsidP="003D5B39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proofErr w:type="gramStart"/>
                      <w:r w:rsidRPr="00E2115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Sinóstosis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r w:rsidRPr="00E2115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proofErr w:type="gramEnd"/>
                      <w:r w:rsidRPr="00E2115B">
                        <w:rPr>
                          <w:rFonts w:ascii="Arial" w:hAnsi="Arial" w:cs="Arial"/>
                          <w:color w:val="000000" w:themeColor="text1"/>
                        </w:rPr>
                        <w:t xml:space="preserve"> Se denomina así a la fusión de huesos adyacentes. Puede ser digital, metacarpiana, carpiana o radiocubital.</w:t>
                      </w:r>
                    </w:p>
                    <w:p w:rsidR="003D5B39" w:rsidRPr="00E2115B" w:rsidRDefault="003D5B39" w:rsidP="003D5B39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E2115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Sinfalangismo</w:t>
                      </w:r>
                      <w:r w:rsidRPr="00E2115B">
                        <w:rPr>
                          <w:rFonts w:ascii="Arial" w:hAnsi="Arial" w:cs="Arial"/>
                          <w:color w:val="000000" w:themeColor="text1"/>
                        </w:rPr>
                        <w:t>: Consiste en una fusión de las falanges por un fallo, usualmente parcial, en su segmentación.</w:t>
                      </w:r>
                    </w:p>
                    <w:p w:rsidR="003D5B39" w:rsidRPr="00E2115B" w:rsidRDefault="003D5B39" w:rsidP="003D5B39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E2115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Sindactilia</w:t>
                      </w:r>
                      <w:r w:rsidRPr="00E2115B">
                        <w:rPr>
                          <w:rFonts w:ascii="Arial" w:hAnsi="Arial" w:cs="Arial"/>
                          <w:color w:val="000000" w:themeColor="text1"/>
                        </w:rPr>
                        <w:t>:  Se denomina así a la fusión de dos o más dedos por un fallo en la diferenciación de los radios digitales</w:t>
                      </w:r>
                    </w:p>
                    <w:p w:rsidR="003D5B39" w:rsidRDefault="003D5B39" w:rsidP="003D5B3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br w:type="page"/>
      </w:r>
    </w:p>
    <w:p w:rsidR="008C1872" w:rsidRPr="003D5B39" w:rsidRDefault="00DA04ED" w:rsidP="003D5B39">
      <w:pPr>
        <w:tabs>
          <w:tab w:val="left" w:pos="4512"/>
        </w:tabs>
      </w:pPr>
      <w:bookmarkStart w:id="0" w:name="_GoBack"/>
      <w:bookmarkEnd w:id="0"/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0DC4973" wp14:editId="3DFA7CF2">
                <wp:simplePos x="0" y="0"/>
                <wp:positionH relativeFrom="column">
                  <wp:posOffset>2821305</wp:posOffset>
                </wp:positionH>
                <wp:positionV relativeFrom="paragraph">
                  <wp:posOffset>4558665</wp:posOffset>
                </wp:positionV>
                <wp:extent cx="259080" cy="1996440"/>
                <wp:effectExtent l="38100" t="0" r="26670" b="22860"/>
                <wp:wrapNone/>
                <wp:docPr id="31" name="Abrir llav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199644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B50D9" id="Abrir llave 31" o:spid="_x0000_s1026" type="#_x0000_t87" style="position:absolute;margin-left:222.15pt;margin-top:358.95pt;width:20.4pt;height:157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" adj="234" strokecolor="black [3200]" strokeweight="1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74BD2AF" wp14:editId="52DE5206">
                <wp:simplePos x="0" y="0"/>
                <wp:positionH relativeFrom="column">
                  <wp:posOffset>2760345</wp:posOffset>
                </wp:positionH>
                <wp:positionV relativeFrom="paragraph">
                  <wp:posOffset>2943225</wp:posOffset>
                </wp:positionV>
                <wp:extent cx="289560" cy="1524000"/>
                <wp:effectExtent l="38100" t="0" r="15240" b="19050"/>
                <wp:wrapNone/>
                <wp:docPr id="32" name="Abrir llav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152400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B15F4" id="Abrir llave 32" o:spid="_x0000_s1026" type="#_x0000_t87" style="position:absolute;margin-left:217.35pt;margin-top:231.75pt;width:22.8pt;height:120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" adj="342" strokecolor="black [3200]" strokeweight="1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5FD90D7" wp14:editId="5BAA47B8">
                <wp:simplePos x="0" y="0"/>
                <wp:positionH relativeFrom="column">
                  <wp:posOffset>2806065</wp:posOffset>
                </wp:positionH>
                <wp:positionV relativeFrom="paragraph">
                  <wp:posOffset>1236345</wp:posOffset>
                </wp:positionV>
                <wp:extent cx="243840" cy="1584960"/>
                <wp:effectExtent l="38100" t="0" r="22860" b="15240"/>
                <wp:wrapNone/>
                <wp:docPr id="33" name="Abrir llav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58496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11D66" id="Abrir llave 33" o:spid="_x0000_s1026" type="#_x0000_t87" style="position:absolute;margin-left:220.95pt;margin-top:97.35pt;width:19.2pt;height:124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" adj="277" strokecolor="black [3200]" strokeweight="1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E8E3FDA" wp14:editId="22345827">
                <wp:simplePos x="0" y="0"/>
                <wp:positionH relativeFrom="column">
                  <wp:posOffset>2760345</wp:posOffset>
                </wp:positionH>
                <wp:positionV relativeFrom="paragraph">
                  <wp:posOffset>93345</wp:posOffset>
                </wp:positionV>
                <wp:extent cx="243840" cy="1005840"/>
                <wp:effectExtent l="38100" t="0" r="22860" b="22860"/>
                <wp:wrapNone/>
                <wp:docPr id="34" name="Abrir llav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00584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FE85D" id="Abrir llave 34" o:spid="_x0000_s1026" type="#_x0000_t87" style="position:absolute;margin-left:217.35pt;margin-top:7.35pt;width:19.2pt;height:79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" adj="436" strokecolor="black [3200]" strokeweight="1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D268E5C" wp14:editId="5B30301E">
                <wp:simplePos x="0" y="0"/>
                <wp:positionH relativeFrom="column">
                  <wp:posOffset>2668905</wp:posOffset>
                </wp:positionH>
                <wp:positionV relativeFrom="paragraph">
                  <wp:posOffset>-1019175</wp:posOffset>
                </wp:positionV>
                <wp:extent cx="396240" cy="1051560"/>
                <wp:effectExtent l="38100" t="0" r="22860" b="15240"/>
                <wp:wrapNone/>
                <wp:docPr id="35" name="Abrir llav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105156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BA8EA" id="Abrir llave 35" o:spid="_x0000_s1026" type="#_x0000_t87" style="position:absolute;margin-left:210.15pt;margin-top:-80.25pt;width:31.2pt;height:82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" adj="678" strokecolor="black [3200]" strokeweight="1.5pt">
                <v:stroke joinstyle="miter"/>
              </v:shape>
            </w:pict>
          </mc:Fallback>
        </mc:AlternateContent>
      </w:r>
      <w:r w:rsidR="00D55B7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F43A407" wp14:editId="50F87D74">
                <wp:simplePos x="0" y="0"/>
                <wp:positionH relativeFrom="margin">
                  <wp:posOffset>2973705</wp:posOffset>
                </wp:positionH>
                <wp:positionV relativeFrom="paragraph">
                  <wp:posOffset>4604385</wp:posOffset>
                </wp:positionV>
                <wp:extent cx="5074920" cy="2011680"/>
                <wp:effectExtent l="57150" t="38100" r="49530" b="83820"/>
                <wp:wrapNone/>
                <wp:docPr id="24" name="Rectángulo redonde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4920" cy="201168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5B7D" w:rsidRPr="00D55B7D" w:rsidRDefault="00D55B7D" w:rsidP="00D55B7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55B7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Deformidad de Madelung:</w:t>
                            </w:r>
                            <w:r w:rsidRPr="00D55B7D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Es un trastorno del crecimiento de la porción</w:t>
                            </w:r>
                          </w:p>
                          <w:p w:rsidR="00D55B7D" w:rsidRPr="00D55B7D" w:rsidRDefault="00D55B7D" w:rsidP="00D55B7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55B7D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carpocubital de la epífisis y diáfisis distales del radio, con acortamiento del</w:t>
                            </w:r>
                          </w:p>
                          <w:p w:rsidR="00D55B7D" w:rsidRPr="00D55B7D" w:rsidRDefault="00D55B7D" w:rsidP="00D55B7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55B7D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diámetro en la muñeca. Es hereditario y bilateral, comenzando a aparecer los</w:t>
                            </w:r>
                          </w:p>
                          <w:p w:rsidR="00D55B7D" w:rsidRPr="00D55B7D" w:rsidRDefault="00D55B7D" w:rsidP="00D55B7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55B7D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síntomas a los 8-12 años de edad, siendo más frecuente en el sexo femenino.</w:t>
                            </w:r>
                          </w:p>
                          <w:p w:rsidR="00D55B7D" w:rsidRPr="00D55B7D" w:rsidRDefault="00D55B7D" w:rsidP="00D55B7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55B7D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 </w:t>
                            </w:r>
                            <w:r w:rsidRPr="00D55B7D">
                              <w:rPr>
                                <w:rFonts w:ascii="Arial" w:hAnsi="Arial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Teratoma de la línea media craneal:</w:t>
                            </w:r>
                            <w:r w:rsidRPr="00D55B7D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Los tumores de la cavidad oral y de la</w:t>
                            </w:r>
                          </w:p>
                          <w:p w:rsidR="00D55B7D" w:rsidRPr="00D55B7D" w:rsidRDefault="00D55B7D" w:rsidP="00D55B7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55B7D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nasofaringe son poco comunes en el recién nacido.</w:t>
                            </w:r>
                          </w:p>
                          <w:p w:rsidR="00D55B7D" w:rsidRPr="00D55B7D" w:rsidRDefault="00D55B7D" w:rsidP="00D55B7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55B7D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 </w:t>
                            </w:r>
                            <w:r w:rsidRPr="00D55B7D">
                              <w:rPr>
                                <w:rFonts w:ascii="Arial" w:hAnsi="Arial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Extrofia cloacal por bridas amnióticas</w:t>
                            </w:r>
                            <w:r w:rsidRPr="00D55B7D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El síndrome de bridas amnióticas</w:t>
                            </w:r>
                          </w:p>
                          <w:p w:rsidR="00D55B7D" w:rsidRPr="00D55B7D" w:rsidRDefault="00D55B7D" w:rsidP="00D55B7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55B7D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abarca un amplio espectro de alteraciones congénitas que se caracteriza por</w:t>
                            </w:r>
                          </w:p>
                          <w:p w:rsidR="00D55B7D" w:rsidRPr="00D55B7D" w:rsidRDefault="00D55B7D" w:rsidP="00D55B7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55B7D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anillos de constricción, pseudosindactilia, amputaciones, y menos frecuente,</w:t>
                            </w:r>
                          </w:p>
                          <w:p w:rsidR="00D55B7D" w:rsidRPr="00D55B7D" w:rsidRDefault="00D55B7D" w:rsidP="00D55B7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55B7D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múltiples defectos craneofaciales, viscerales</w:t>
                            </w:r>
                          </w:p>
                          <w:p w:rsidR="00D55B7D" w:rsidRPr="00D55B7D" w:rsidRDefault="00D55B7D" w:rsidP="00D55B7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55B7D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 </w:t>
                            </w:r>
                            <w:r w:rsidRPr="00D55B7D">
                              <w:rPr>
                                <w:rFonts w:ascii="Arial" w:hAnsi="Arial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Amputaciones congénitas por bridas amnióticas</w:t>
                            </w:r>
                            <w:r w:rsidRPr="00D55B7D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: Es un proceso que se</w:t>
                            </w:r>
                          </w:p>
                          <w:p w:rsidR="00D55B7D" w:rsidRPr="00D55B7D" w:rsidRDefault="00D55B7D" w:rsidP="00D55B7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55B7D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inicia 28 días después de la concepción y durante las 12 primeras semanas</w:t>
                            </w:r>
                          </w:p>
                          <w:p w:rsidR="00D55B7D" w:rsidRPr="00D55B7D" w:rsidRDefault="00D55B7D" w:rsidP="00D55B7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55B7D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del embarazo. Es conocido también como secuencia de bandas amnióticas,</w:t>
                            </w:r>
                          </w:p>
                          <w:p w:rsidR="00D55B7D" w:rsidRPr="00D55B7D" w:rsidRDefault="00D55B7D" w:rsidP="00D55B7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55B7D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complejo </w:t>
                            </w:r>
                            <w:proofErr w:type="gramStart"/>
                            <w:r w:rsidRPr="00D55B7D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disrupción amniótico</w:t>
                            </w:r>
                            <w:proofErr w:type="gramEnd"/>
                            <w:r w:rsidRPr="00D55B7D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, amputación congénita, bandas congénitas de</w:t>
                            </w:r>
                          </w:p>
                          <w:p w:rsidR="003D5B39" w:rsidRPr="00D55B7D" w:rsidRDefault="00D55B7D" w:rsidP="00D55B7D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55B7D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constricción, entre otras.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43A407" id="Rectángulo redondeado 24" o:spid="_x0000_s1036" style="position:absolute;margin-left:234.15pt;margin-top:362.55pt;width:399.6pt;height:158.4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D55B7D" w:rsidRPr="00D55B7D" w:rsidRDefault="00D55B7D" w:rsidP="00D55B7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D55B7D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Deformidad de Madelung:</w:t>
                      </w:r>
                      <w:r w:rsidRPr="00D55B7D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Es un trastorno del crecimiento de la porción</w:t>
                      </w:r>
                    </w:p>
                    <w:p w:rsidR="00D55B7D" w:rsidRPr="00D55B7D" w:rsidRDefault="00D55B7D" w:rsidP="00D55B7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D55B7D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carpocubital de la epífisis y diáfisis distales del radio, con acortamiento del</w:t>
                      </w:r>
                    </w:p>
                    <w:p w:rsidR="00D55B7D" w:rsidRPr="00D55B7D" w:rsidRDefault="00D55B7D" w:rsidP="00D55B7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D55B7D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diámetro en la muñeca. Es hereditario y bilateral, comenzando a aparecer los</w:t>
                      </w:r>
                    </w:p>
                    <w:p w:rsidR="00D55B7D" w:rsidRPr="00D55B7D" w:rsidRDefault="00D55B7D" w:rsidP="00D55B7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55B7D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síntomas a los 8-12 años de edad, siendo más frecuente en el sexo femenino.</w:t>
                      </w:r>
                    </w:p>
                    <w:p w:rsidR="00D55B7D" w:rsidRPr="00D55B7D" w:rsidRDefault="00D55B7D" w:rsidP="00D55B7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D55B7D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 </w:t>
                      </w:r>
                      <w:r w:rsidRPr="00D55B7D">
                        <w:rPr>
                          <w:rFonts w:ascii="Arial" w:hAnsi="Arial" w:cs="Arial"/>
                          <w:bCs/>
                          <w:color w:val="000000"/>
                          <w:sz w:val="16"/>
                          <w:szCs w:val="16"/>
                        </w:rPr>
                        <w:t>Teratoma de la línea media craneal:</w:t>
                      </w:r>
                      <w:r w:rsidRPr="00D55B7D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Los tumores de la cavidad oral y de la</w:t>
                      </w:r>
                    </w:p>
                    <w:p w:rsidR="00D55B7D" w:rsidRPr="00D55B7D" w:rsidRDefault="00D55B7D" w:rsidP="00D55B7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55B7D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nasofaringe son poco comunes en el recién nacido.</w:t>
                      </w:r>
                    </w:p>
                    <w:p w:rsidR="00D55B7D" w:rsidRPr="00D55B7D" w:rsidRDefault="00D55B7D" w:rsidP="00D55B7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D55B7D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 </w:t>
                      </w:r>
                      <w:r w:rsidRPr="00D55B7D">
                        <w:rPr>
                          <w:rFonts w:ascii="Arial" w:hAnsi="Arial" w:cs="Arial"/>
                          <w:bCs/>
                          <w:color w:val="000000"/>
                          <w:sz w:val="16"/>
                          <w:szCs w:val="16"/>
                        </w:rPr>
                        <w:t>Extrofia cloacal por bridas amnióticas</w:t>
                      </w:r>
                      <w:r w:rsidRPr="00D55B7D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El síndrome de bridas amnióticas</w:t>
                      </w:r>
                    </w:p>
                    <w:p w:rsidR="00D55B7D" w:rsidRPr="00D55B7D" w:rsidRDefault="00D55B7D" w:rsidP="00D55B7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D55B7D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abarca un amplio espectro de alteraciones congénitas que se caracteriza por</w:t>
                      </w:r>
                    </w:p>
                    <w:p w:rsidR="00D55B7D" w:rsidRPr="00D55B7D" w:rsidRDefault="00D55B7D" w:rsidP="00D55B7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D55B7D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anillos de constricción, pseudosindactilia, amputaciones, y menos frecuente,</w:t>
                      </w:r>
                    </w:p>
                    <w:p w:rsidR="00D55B7D" w:rsidRPr="00D55B7D" w:rsidRDefault="00D55B7D" w:rsidP="00D55B7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55B7D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múltiples defectos craneofaciales, viscerales</w:t>
                      </w:r>
                    </w:p>
                    <w:p w:rsidR="00D55B7D" w:rsidRPr="00D55B7D" w:rsidRDefault="00D55B7D" w:rsidP="00D55B7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D55B7D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 </w:t>
                      </w:r>
                      <w:r w:rsidRPr="00D55B7D">
                        <w:rPr>
                          <w:rFonts w:ascii="Arial" w:hAnsi="Arial" w:cs="Arial"/>
                          <w:bCs/>
                          <w:color w:val="000000"/>
                          <w:sz w:val="16"/>
                          <w:szCs w:val="16"/>
                        </w:rPr>
                        <w:t>Amputaciones congénitas por bridas amnióticas</w:t>
                      </w:r>
                      <w:r w:rsidRPr="00D55B7D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: Es un proceso que se</w:t>
                      </w:r>
                    </w:p>
                    <w:p w:rsidR="00D55B7D" w:rsidRPr="00D55B7D" w:rsidRDefault="00D55B7D" w:rsidP="00D55B7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D55B7D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inicia 28 días después de la concepción y durante las 12 primeras semanas</w:t>
                      </w:r>
                    </w:p>
                    <w:p w:rsidR="00D55B7D" w:rsidRPr="00D55B7D" w:rsidRDefault="00D55B7D" w:rsidP="00D55B7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D55B7D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del embarazo. Es conocido también como secuencia de bandas amnióticas,</w:t>
                      </w:r>
                    </w:p>
                    <w:p w:rsidR="00D55B7D" w:rsidRPr="00D55B7D" w:rsidRDefault="00D55B7D" w:rsidP="00D55B7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D55B7D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complejo </w:t>
                      </w:r>
                      <w:proofErr w:type="gramStart"/>
                      <w:r w:rsidRPr="00D55B7D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disrupción amniótico</w:t>
                      </w:r>
                      <w:proofErr w:type="gramEnd"/>
                      <w:r w:rsidRPr="00D55B7D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, amputación congénita, bandas congénitas de</w:t>
                      </w:r>
                    </w:p>
                    <w:p w:rsidR="003D5B39" w:rsidRPr="00D55B7D" w:rsidRDefault="00D55B7D" w:rsidP="00D55B7D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55B7D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constricción, entre otras.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55B7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DD0B5F0" wp14:editId="5AE09CBD">
                <wp:simplePos x="0" y="0"/>
                <wp:positionH relativeFrom="margin">
                  <wp:posOffset>1205865</wp:posOffset>
                </wp:positionH>
                <wp:positionV relativeFrom="paragraph">
                  <wp:posOffset>5168265</wp:posOffset>
                </wp:positionV>
                <wp:extent cx="1633220" cy="822960"/>
                <wp:effectExtent l="57150" t="38100" r="62230" b="72390"/>
                <wp:wrapNone/>
                <wp:docPr id="23" name="Rectángulo redondead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3220" cy="82296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5B7D" w:rsidRPr="00D55B7D" w:rsidRDefault="00D55B7D" w:rsidP="00D55B7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>-</w:t>
                            </w:r>
                            <w:r w:rsidRPr="00D55B7D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>ANORMALIDADES</w:t>
                            </w:r>
                          </w:p>
                          <w:p w:rsidR="003D5B39" w:rsidRDefault="00D55B7D" w:rsidP="00D55B7D">
                            <w:pPr>
                              <w:jc w:val="center"/>
                            </w:pPr>
                            <w:r w:rsidRPr="00D55B7D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>ESQUELÉTICAS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Pr="00D55B7D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>GENERALIZADAS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D0B5F0" id="Rectángulo redondeado 23" o:spid="_x0000_s1037" style="position:absolute;margin-left:94.95pt;margin-top:406.95pt;width:128.6pt;height:64.8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D55B7D" w:rsidRPr="00D55B7D" w:rsidRDefault="00D55B7D" w:rsidP="00D55B7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</w:rPr>
                        <w:t>-</w:t>
                      </w:r>
                      <w:r w:rsidRPr="00D55B7D">
                        <w:rPr>
                          <w:rFonts w:ascii="Arial" w:hAnsi="Arial" w:cs="Arial"/>
                          <w:bCs/>
                          <w:color w:val="000000"/>
                        </w:rPr>
                        <w:t>ANORMALIDADES</w:t>
                      </w:r>
                    </w:p>
                    <w:p w:rsidR="003D5B39" w:rsidRDefault="00D55B7D" w:rsidP="00D55B7D">
                      <w:pPr>
                        <w:jc w:val="center"/>
                      </w:pPr>
                      <w:r w:rsidRPr="00D55B7D">
                        <w:rPr>
                          <w:rFonts w:ascii="Arial" w:hAnsi="Arial" w:cs="Arial"/>
                          <w:bCs/>
                          <w:color w:val="000000"/>
                        </w:rPr>
                        <w:t>ESQUELÉTICAS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 w:rsidRPr="00D55B7D">
                        <w:rPr>
                          <w:rFonts w:ascii="Arial" w:hAnsi="Arial" w:cs="Arial"/>
                          <w:bCs/>
                          <w:color w:val="000000"/>
                        </w:rPr>
                        <w:t>GENERALIZADAS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55B7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18C0DB9" wp14:editId="74F72AB3">
                <wp:simplePos x="0" y="0"/>
                <wp:positionH relativeFrom="margin">
                  <wp:posOffset>1205865</wp:posOffset>
                </wp:positionH>
                <wp:positionV relativeFrom="paragraph">
                  <wp:posOffset>3369945</wp:posOffset>
                </wp:positionV>
                <wp:extent cx="1542197" cy="791570"/>
                <wp:effectExtent l="57150" t="38100" r="58420" b="85090"/>
                <wp:wrapNone/>
                <wp:docPr id="26" name="Rectángulo redondead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197" cy="79157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5B39" w:rsidRPr="00D55B7D" w:rsidRDefault="00D55B7D" w:rsidP="003D5B3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="003D5B39" w:rsidRPr="00D55B7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SÍNDROME DEL ANILLO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8C0DB9" id="Rectángulo redondeado 26" o:spid="_x0000_s1038" style="position:absolute;margin-left:94.95pt;margin-top:265.35pt;width:121.45pt;height:62.3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3D5B39" w:rsidRPr="00D55B7D" w:rsidRDefault="00D55B7D" w:rsidP="003D5B3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="003D5B39" w:rsidRPr="00D55B7D">
                        <w:rPr>
                          <w:rFonts w:ascii="Arial" w:hAnsi="Arial" w:cs="Arial"/>
                          <w:color w:val="000000" w:themeColor="text1"/>
                        </w:rPr>
                        <w:t xml:space="preserve"> SÍNDROME DEL ANILLO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55B7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D124A9B" wp14:editId="31C4DD7F">
                <wp:simplePos x="0" y="0"/>
                <wp:positionH relativeFrom="margin">
                  <wp:align>right</wp:align>
                </wp:positionH>
                <wp:positionV relativeFrom="paragraph">
                  <wp:posOffset>3019425</wp:posOffset>
                </wp:positionV>
                <wp:extent cx="5044440" cy="1386840"/>
                <wp:effectExtent l="57150" t="38100" r="60960" b="80010"/>
                <wp:wrapNone/>
                <wp:docPr id="25" name="Rectángulo redondead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4440" cy="138684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5B39" w:rsidRPr="00D55B7D" w:rsidRDefault="003D5B39" w:rsidP="003D5B3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55B7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>Las bandas de constricción congénitas pueden aparecer en cualquier parte del cuerpo y se cree que se debe a que un filamento de la capa interna del saco coriónico se enrolla alrededor de alguna parte del feto El anillo puede ser superficial o profundo (hasta periostio) y puede ser parcial o crear una circunferencia completaEl anillo puede ser superficial o profundo (hasta periostio) y puede ser parcial o crear una circunferencia completa.</w:t>
                            </w:r>
                          </w:p>
                          <w:p w:rsidR="003D5B39" w:rsidRDefault="003D5B39" w:rsidP="003D5B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124A9B" id="Rectángulo redondeado 25" o:spid="_x0000_s1039" style="position:absolute;margin-left:346pt;margin-top:237.75pt;width:397.2pt;height:109.2pt;z-index:2517053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3D5B39" w:rsidRPr="00D55B7D" w:rsidRDefault="003D5B39" w:rsidP="003D5B39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D55B7D"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  <w:t>Las bandas de constricción congénitas pueden aparecer en cualquier parte del cuerpo y se cree que se debe a que un filamento de la capa interna del saco coriónico se enrolla alrededor de alguna parte del feto El anillo puede ser superficial o profundo (hasta periostio) y puede ser parcial o crear una circunferencia completaEl anillo puede ser superficial o profundo (hasta periostio) y puede ser parcial o crear una circunferencia completa.</w:t>
                      </w:r>
                    </w:p>
                    <w:p w:rsidR="003D5B39" w:rsidRDefault="003D5B39" w:rsidP="003D5B3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55B7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3B07921" wp14:editId="24239E96">
                <wp:simplePos x="0" y="0"/>
                <wp:positionH relativeFrom="margin">
                  <wp:posOffset>1190625</wp:posOffset>
                </wp:positionH>
                <wp:positionV relativeFrom="paragraph">
                  <wp:posOffset>1693545</wp:posOffset>
                </wp:positionV>
                <wp:extent cx="1542197" cy="791570"/>
                <wp:effectExtent l="57150" t="38100" r="58420" b="85090"/>
                <wp:wrapNone/>
                <wp:docPr id="22" name="Rectángulo redonde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197" cy="79157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5B39" w:rsidRPr="00D55B7D" w:rsidRDefault="00D55B7D" w:rsidP="003D5B3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="003D5B39" w:rsidRPr="00D55B7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INFRACRECIMIENTO</w:t>
                            </w:r>
                          </w:p>
                          <w:p w:rsidR="003D5B39" w:rsidRDefault="003D5B39" w:rsidP="003D5B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B07921" id="Rectángulo redondeado 22" o:spid="_x0000_s1040" style="position:absolute;margin-left:93.75pt;margin-top:133.35pt;width:121.45pt;height:62.3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3D5B39" w:rsidRPr="00D55B7D" w:rsidRDefault="00D55B7D" w:rsidP="003D5B3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="003D5B39" w:rsidRPr="00D55B7D">
                        <w:rPr>
                          <w:rFonts w:ascii="Arial" w:hAnsi="Arial" w:cs="Arial"/>
                          <w:color w:val="000000" w:themeColor="text1"/>
                        </w:rPr>
                        <w:t>INFRACRECIMIENTO</w:t>
                      </w:r>
                    </w:p>
                    <w:p w:rsidR="003D5B39" w:rsidRDefault="003D5B39" w:rsidP="003D5B3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55B7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E956AB" wp14:editId="0BAEC5D3">
                <wp:simplePos x="0" y="0"/>
                <wp:positionH relativeFrom="margin">
                  <wp:align>right</wp:align>
                </wp:positionH>
                <wp:positionV relativeFrom="paragraph">
                  <wp:posOffset>1282065</wp:posOffset>
                </wp:positionV>
                <wp:extent cx="5044440" cy="1478280"/>
                <wp:effectExtent l="57150" t="38100" r="60960" b="83820"/>
                <wp:wrapNone/>
                <wp:docPr id="18" name="Rectángulo redonde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4440" cy="147828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5B39" w:rsidRPr="00D55B7D" w:rsidRDefault="003D5B39" w:rsidP="003D5B3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</w:pPr>
                            <w:r w:rsidRPr="00D55B7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Hipoplasia del pulgar:</w:t>
                            </w:r>
                            <w:r w:rsidRPr="00D55B7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 xml:space="preserve"> Suele ser bilateral y estar asociada a displasias de radio. Aparece con frecuencia relacionado con los síndromes de VATER y de Holt-Oram</w:t>
                            </w:r>
                          </w:p>
                          <w:p w:rsidR="003D5B39" w:rsidRPr="00D55B7D" w:rsidRDefault="003D5B39" w:rsidP="003D5B3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</w:pPr>
                            <w:r w:rsidRPr="00D55B7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Micromelia:</w:t>
                            </w:r>
                            <w:r w:rsidRPr="00D55B7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 xml:space="preserve"> Acortamiento de las extremidades.  Esta malformación se caracteriza porque el miembro esta anatómicamente bien formado, pero la estructura en general difiere del tamaño normal que debe de tener y en dependencia de la localización, superior o inferior, izquierdo o derecho.</w:t>
                            </w:r>
                          </w:p>
                          <w:p w:rsidR="003D5B39" w:rsidRPr="00D55B7D" w:rsidRDefault="003D5B39" w:rsidP="003D5B3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E956AB" id="Rectángulo redondeado 18" o:spid="_x0000_s1041" style="position:absolute;margin-left:346pt;margin-top:100.95pt;width:397.2pt;height:116.4pt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3D5B39" w:rsidRPr="00D55B7D" w:rsidRDefault="003D5B39" w:rsidP="003D5B39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</w:pPr>
                      <w:r w:rsidRPr="00D55B7D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Hipoplasia del pulgar:</w:t>
                      </w:r>
                      <w:r w:rsidRPr="00D55B7D"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  <w:t xml:space="preserve"> Suele ser bilateral y estar asociada a displasias de radio. Aparece con frecuencia relacionado con los síndromes de VATER y de Holt-Oram</w:t>
                      </w:r>
                    </w:p>
                    <w:p w:rsidR="003D5B39" w:rsidRPr="00D55B7D" w:rsidRDefault="003D5B39" w:rsidP="003D5B39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</w:pPr>
                      <w:r w:rsidRPr="00D55B7D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Micromelia:</w:t>
                      </w:r>
                      <w:r w:rsidRPr="00D55B7D"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  <w:t xml:space="preserve"> Acortamiento de las extremidades.  Esta malformación se caracteriza porque el miembro esta anatómicamente bien formado, pero la estructura en general difiere del tamaño normal que debe de tener y en dependencia de la localización, superior o inferior, izquierdo o derecho.</w:t>
                      </w:r>
                    </w:p>
                    <w:p w:rsidR="003D5B39" w:rsidRPr="00D55B7D" w:rsidRDefault="003D5B39" w:rsidP="003D5B39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55B7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AE7F21D" wp14:editId="3F4020CC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074920" cy="929640"/>
                <wp:effectExtent l="57150" t="38100" r="49530" b="80010"/>
                <wp:wrapNone/>
                <wp:docPr id="19" name="Rectángulo redonde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4920" cy="92964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5B39" w:rsidRPr="00D55B7D" w:rsidRDefault="003D5B39" w:rsidP="003D5B3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</w:pPr>
                            <w:r w:rsidRPr="00D55B7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Macrodactilia:</w:t>
                            </w:r>
                            <w:r w:rsidRPr="00D55B7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 xml:space="preserve"> Se caracteriza por un aumento del tamaño de todas las estructuras del dedo, sin afectación de los metacarpianos Puede presentarse en uno o más dedos de las manos o de los pies. Existe una variedad estática que está presente al nacimiento y crece progresivamente con el resto de los dedos.</w:t>
                            </w:r>
                          </w:p>
                          <w:p w:rsidR="003D5B39" w:rsidRDefault="003D5B39" w:rsidP="003D5B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E7F21D" id="Rectángulo redondeado 19" o:spid="_x0000_s1042" style="position:absolute;margin-left:348.4pt;margin-top:10.95pt;width:399.6pt;height:73.2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3D5B39" w:rsidRPr="00D55B7D" w:rsidRDefault="003D5B39" w:rsidP="003D5B3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</w:pPr>
                      <w:r w:rsidRPr="00D55B7D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Macrodactilia:</w:t>
                      </w:r>
                      <w:r w:rsidRPr="00D55B7D"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  <w:t xml:space="preserve"> Se caracteriza por un aumento del tamaño de todas las estructuras del dedo, sin afectación de los metacarpianos Puede presentarse en uno o más dedos de las manos o de los pies. Existe una variedad estática que está presente al nacimiento y crece progresivamente con el resto de los dedos.</w:t>
                      </w:r>
                    </w:p>
                    <w:p w:rsidR="003D5B39" w:rsidRDefault="003D5B39" w:rsidP="003D5B3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55B7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A36F8EB" wp14:editId="49F81BCC">
                <wp:simplePos x="0" y="0"/>
                <wp:positionH relativeFrom="margin">
                  <wp:align>right</wp:align>
                </wp:positionH>
                <wp:positionV relativeFrom="paragraph">
                  <wp:posOffset>-851535</wp:posOffset>
                </wp:positionV>
                <wp:extent cx="5090160" cy="762000"/>
                <wp:effectExtent l="57150" t="38100" r="53340" b="76200"/>
                <wp:wrapNone/>
                <wp:docPr id="20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0160" cy="7620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5B39" w:rsidRPr="00D55B7D" w:rsidRDefault="003D5B39" w:rsidP="003D5B39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D55B7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Las polidactilias representan la 2ª malformación congénita de la mano más frecuente, tras las sindactilias. La variedad preaxial, más frecuente en caucásicos y asiáticos, presenta mayores dificultades de tratamiento</w:t>
                            </w:r>
                          </w:p>
                          <w:p w:rsidR="003D5B39" w:rsidRDefault="003D5B39" w:rsidP="003D5B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36F8EB" id="Rectángulo redondeado 20" o:spid="_x0000_s1043" style="position:absolute;margin-left:349.6pt;margin-top:-67.05pt;width:400.8pt;height:60pt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3D5B39" w:rsidRPr="00D55B7D" w:rsidRDefault="003D5B39" w:rsidP="003D5B39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D55B7D">
                        <w:rPr>
                          <w:rFonts w:ascii="Arial" w:hAnsi="Arial" w:cs="Arial"/>
                          <w:color w:val="000000" w:themeColor="text1"/>
                        </w:rPr>
                        <w:t>Las polidactilias representan la 2ª malformación congénita de la mano más frecuente, tras las sindactilias. La variedad preaxial, más frecuente en caucásicos y asiáticos, presenta mayores dificultades de tratamiento</w:t>
                      </w:r>
                    </w:p>
                    <w:p w:rsidR="003D5B39" w:rsidRDefault="003D5B39" w:rsidP="003D5B3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D5B3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FB1AB1" wp14:editId="213BC4A8">
                <wp:simplePos x="0" y="0"/>
                <wp:positionH relativeFrom="margin">
                  <wp:posOffset>1097280</wp:posOffset>
                </wp:positionH>
                <wp:positionV relativeFrom="paragraph">
                  <wp:posOffset>175260</wp:posOffset>
                </wp:positionV>
                <wp:extent cx="1542197" cy="791570"/>
                <wp:effectExtent l="57150" t="38100" r="58420" b="85090"/>
                <wp:wrapNone/>
                <wp:docPr id="1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197" cy="79157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5B39" w:rsidRPr="00D55B7D" w:rsidRDefault="00D55B7D" w:rsidP="003D5B3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D55B7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="003D5B39" w:rsidRPr="00D55B7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SOBRECRECIMIENTO</w:t>
                            </w:r>
                          </w:p>
                          <w:p w:rsidR="003D5B39" w:rsidRDefault="003D5B39" w:rsidP="003D5B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FB1AB1" id="Rectángulo redondeado 17" o:spid="_x0000_s1044" style="position:absolute;margin-left:86.4pt;margin-top:13.8pt;width:121.45pt;height:62.3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3D5B39" w:rsidRPr="00D55B7D" w:rsidRDefault="00D55B7D" w:rsidP="003D5B3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D55B7D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="003D5B39" w:rsidRPr="00D55B7D">
                        <w:rPr>
                          <w:rFonts w:ascii="Arial" w:hAnsi="Arial" w:cs="Arial"/>
                          <w:color w:val="000000" w:themeColor="text1"/>
                        </w:rPr>
                        <w:t>SOBRECRECIMIENTO</w:t>
                      </w:r>
                    </w:p>
                    <w:p w:rsidR="003D5B39" w:rsidRDefault="003D5B39" w:rsidP="003D5B3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D5B3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F2A3DF3" wp14:editId="02977177">
                <wp:simplePos x="0" y="0"/>
                <wp:positionH relativeFrom="margin">
                  <wp:posOffset>1083945</wp:posOffset>
                </wp:positionH>
                <wp:positionV relativeFrom="paragraph">
                  <wp:posOffset>-866775</wp:posOffset>
                </wp:positionV>
                <wp:extent cx="1542197" cy="791570"/>
                <wp:effectExtent l="57150" t="38100" r="58420" b="85090"/>
                <wp:wrapNone/>
                <wp:docPr id="21" name="Rectángulo redondead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197" cy="79157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5B39" w:rsidRPr="00D55B7D" w:rsidRDefault="00D55B7D" w:rsidP="003D5B3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="003D5B39" w:rsidRPr="00D55B7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DUPLICACIÓN</w:t>
                            </w:r>
                          </w:p>
                          <w:p w:rsidR="003D5B39" w:rsidRDefault="003D5B39" w:rsidP="003D5B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2A3DF3" id="Rectángulo redondeado 21" o:spid="_x0000_s1045" style="position:absolute;margin-left:85.35pt;margin-top:-68.25pt;width:121.45pt;height:62.3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3D5B39" w:rsidRPr="00D55B7D" w:rsidRDefault="00D55B7D" w:rsidP="003D5B3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="003D5B39" w:rsidRPr="00D55B7D">
                        <w:rPr>
                          <w:rFonts w:ascii="Arial" w:hAnsi="Arial" w:cs="Arial"/>
                          <w:color w:val="000000" w:themeColor="text1"/>
                        </w:rPr>
                        <w:t xml:space="preserve"> DUPLICACIÓN</w:t>
                      </w:r>
                    </w:p>
                    <w:p w:rsidR="003D5B39" w:rsidRDefault="003D5B39" w:rsidP="003D5B3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D5B3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87A0F9" wp14:editId="01374535">
                <wp:simplePos x="0" y="0"/>
                <wp:positionH relativeFrom="margin">
                  <wp:posOffset>-979170</wp:posOffset>
                </wp:positionH>
                <wp:positionV relativeFrom="paragraph">
                  <wp:posOffset>2379345</wp:posOffset>
                </wp:positionV>
                <wp:extent cx="1542197" cy="791570"/>
                <wp:effectExtent l="57150" t="38100" r="58420" b="85090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197" cy="79157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5B39" w:rsidRPr="00DA04ED" w:rsidRDefault="00DA04ED" w:rsidP="003D5B3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DA04E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>CONGÉNITAS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87A0F9" id="Rectángulo redondeado 13" o:spid="_x0000_s1046" style="position:absolute;margin-left:-77.1pt;margin-top:187.35pt;width:121.45pt;height:62.3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3D5B39" w:rsidRPr="00DA04ED" w:rsidRDefault="00DA04ED" w:rsidP="003D5B39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DA04ED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  <w:t>CONGÉNITAS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D5B3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99A4DE" wp14:editId="7556BFD2">
                <wp:simplePos x="0" y="0"/>
                <wp:positionH relativeFrom="column">
                  <wp:posOffset>718185</wp:posOffset>
                </wp:positionH>
                <wp:positionV relativeFrom="paragraph">
                  <wp:posOffset>-1019175</wp:posOffset>
                </wp:positionV>
                <wp:extent cx="563880" cy="7589520"/>
                <wp:effectExtent l="38100" t="0" r="26670" b="11430"/>
                <wp:wrapNone/>
                <wp:docPr id="16" name="Abrir llav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758952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8A7C9" id="Abrir llave 16" o:spid="_x0000_s1026" type="#_x0000_t87" style="position:absolute;margin-left:56.55pt;margin-top:-80.25pt;width:44.4pt;height:597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" adj="134" strokecolor="black [3200]" strokeweight="1.5pt">
                <v:stroke joinstyle="miter"/>
              </v:shape>
            </w:pict>
          </mc:Fallback>
        </mc:AlternateContent>
      </w:r>
    </w:p>
    <w:sectPr w:rsidR="008C1872" w:rsidRPr="003D5B39" w:rsidSect="00C50ED8">
      <w:pgSz w:w="15840" w:h="12240" w:orient="landscape"/>
      <w:pgMar w:top="1701" w:right="1418" w:bottom="198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014" w:rsidRDefault="000B4014" w:rsidP="003D5B39">
      <w:pPr>
        <w:spacing w:after="0" w:line="240" w:lineRule="auto"/>
      </w:pPr>
      <w:r>
        <w:separator/>
      </w:r>
    </w:p>
  </w:endnote>
  <w:endnote w:type="continuationSeparator" w:id="0">
    <w:p w:rsidR="000B4014" w:rsidRDefault="000B4014" w:rsidP="003D5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014" w:rsidRDefault="000B4014" w:rsidP="003D5B39">
      <w:pPr>
        <w:spacing w:after="0" w:line="240" w:lineRule="auto"/>
      </w:pPr>
      <w:r>
        <w:separator/>
      </w:r>
    </w:p>
  </w:footnote>
  <w:footnote w:type="continuationSeparator" w:id="0">
    <w:p w:rsidR="000B4014" w:rsidRDefault="000B4014" w:rsidP="003D5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C1757"/>
    <w:multiLevelType w:val="hybridMultilevel"/>
    <w:tmpl w:val="419ED2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51861"/>
    <w:multiLevelType w:val="hybridMultilevel"/>
    <w:tmpl w:val="FB80DF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34920"/>
    <w:multiLevelType w:val="hybridMultilevel"/>
    <w:tmpl w:val="16F632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21315C"/>
    <w:multiLevelType w:val="hybridMultilevel"/>
    <w:tmpl w:val="63BA5958"/>
    <w:lvl w:ilvl="0" w:tplc="4D7E5A6C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25A45"/>
    <w:multiLevelType w:val="hybridMultilevel"/>
    <w:tmpl w:val="E7E607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872"/>
    <w:rsid w:val="000B4014"/>
    <w:rsid w:val="001F0DAA"/>
    <w:rsid w:val="003D5B39"/>
    <w:rsid w:val="008C1872"/>
    <w:rsid w:val="00C50ED8"/>
    <w:rsid w:val="00D55B7D"/>
    <w:rsid w:val="00DA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1D9FD"/>
  <w15:chartTrackingRefBased/>
  <w15:docId w15:val="{024948C9-17F9-4B75-A57B-C9C1B6D8D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87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1872"/>
    <w:pPr>
      <w:spacing w:after="160" w:line="25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D5B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5B39"/>
  </w:style>
  <w:style w:type="paragraph" w:styleId="Piedepgina">
    <w:name w:val="footer"/>
    <w:basedOn w:val="Normal"/>
    <w:link w:val="PiedepginaCar"/>
    <w:uiPriority w:val="99"/>
    <w:unhideWhenUsed/>
    <w:rsid w:val="003D5B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5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37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2020-06-13T21:25:00Z</dcterms:created>
  <dcterms:modified xsi:type="dcterms:W3CDTF">2020-06-13T22:05:00Z</dcterms:modified>
</cp:coreProperties>
</file>