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>
    <v:background id="_x0000_s1025" o:bwmode="white" fillcolor="black">
      <v:fill r:id="rId3" o:title=" 10 %" color2="#00b0f0" type="pattern"/>
    </v:background>
  </w:background>
  <w:body>
    <w:p w14:paraId="722A7A5A" w14:textId="3DE76CBC" w:rsidR="00392422" w:rsidRDefault="00DA5F4D" w:rsidP="00392422">
      <w:pPr>
        <w:tabs>
          <w:tab w:val="left" w:pos="1956"/>
        </w:tabs>
        <w:rPr>
          <w:sz w:val="96"/>
          <w:szCs w:val="96"/>
        </w:rPr>
      </w:pPr>
      <w:r w:rsidRPr="00392422">
        <w:rPr>
          <w:noProof/>
          <w:sz w:val="96"/>
          <w:szCs w:val="96"/>
        </w:rPr>
        <w:drawing>
          <wp:anchor distT="0" distB="0" distL="114300" distR="114300" simplePos="0" relativeHeight="251704320" behindDoc="1" locked="0" layoutInCell="1" allowOverlap="1" wp14:anchorId="5DBACBA9" wp14:editId="6406C5EF">
            <wp:simplePos x="0" y="0"/>
            <wp:positionH relativeFrom="page">
              <wp:align>right</wp:align>
            </wp:positionH>
            <wp:positionV relativeFrom="paragraph">
              <wp:posOffset>-1036633</wp:posOffset>
            </wp:positionV>
            <wp:extent cx="10058400" cy="771525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422">
        <w:rPr>
          <w:sz w:val="96"/>
          <w:szCs w:val="96"/>
        </w:rPr>
        <w:t xml:space="preserve">PRESENTA: ALUMNA: OFELIA ALMEIDA MAY </w:t>
      </w:r>
    </w:p>
    <w:p w14:paraId="72433F23" w14:textId="017AA5AA" w:rsidR="00392422" w:rsidRDefault="00392422" w:rsidP="00392422">
      <w:pPr>
        <w:tabs>
          <w:tab w:val="left" w:pos="1956"/>
        </w:tabs>
        <w:rPr>
          <w:sz w:val="96"/>
          <w:szCs w:val="96"/>
        </w:rPr>
      </w:pPr>
      <w:r>
        <w:rPr>
          <w:sz w:val="96"/>
          <w:szCs w:val="96"/>
        </w:rPr>
        <w:t>ACARGO DE SU CATREDRATICA:</w:t>
      </w:r>
    </w:p>
    <w:p w14:paraId="593222E1" w14:textId="13788FAE" w:rsidR="00392422" w:rsidRDefault="00392422" w:rsidP="00392422">
      <w:pPr>
        <w:tabs>
          <w:tab w:val="left" w:pos="1956"/>
        </w:tabs>
        <w:rPr>
          <w:sz w:val="96"/>
          <w:szCs w:val="96"/>
        </w:rPr>
      </w:pPr>
      <w:r>
        <w:rPr>
          <w:sz w:val="96"/>
          <w:szCs w:val="96"/>
        </w:rPr>
        <w:t>GABRIELA PRIEGO</w:t>
      </w:r>
    </w:p>
    <w:p w14:paraId="430A5962" w14:textId="28C8619D" w:rsidR="00DA5F4D" w:rsidRPr="00392422" w:rsidRDefault="00392422" w:rsidP="00392422">
      <w:pPr>
        <w:tabs>
          <w:tab w:val="left" w:pos="1956"/>
        </w:tabs>
        <w:rPr>
          <w:sz w:val="96"/>
          <w:szCs w:val="96"/>
        </w:rPr>
      </w:pPr>
      <w:r>
        <w:rPr>
          <w:sz w:val="96"/>
          <w:szCs w:val="96"/>
        </w:rPr>
        <w:t xml:space="preserve">MATERIA: LICENCIATURA EN ENFERMERIA </w:t>
      </w:r>
    </w:p>
    <w:p w14:paraId="710D8E4B" w14:textId="77777777" w:rsidR="00DA5F4D" w:rsidRDefault="00DA5F4D"/>
    <w:p w14:paraId="4D1E45ED" w14:textId="5D7A13EC" w:rsidR="00C408BF" w:rsidRDefault="00DA5F4D" w:rsidP="005523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C8AF49" wp14:editId="524192D8">
                <wp:simplePos x="0" y="0"/>
                <wp:positionH relativeFrom="column">
                  <wp:posOffset>5036981</wp:posOffset>
                </wp:positionH>
                <wp:positionV relativeFrom="paragraph">
                  <wp:posOffset>-83848</wp:posOffset>
                </wp:positionV>
                <wp:extent cx="1351128" cy="5486400"/>
                <wp:effectExtent l="38100" t="38100" r="40005" b="3810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128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2FE97311" w14:textId="77777777" w:rsidR="00DA5F4D" w:rsidRPr="00DA5F4D" w:rsidRDefault="00DA5F4D" w:rsidP="00DA5F4D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DA5F4D">
                              <w:t>Toma de constantes.</w:t>
                            </w:r>
                          </w:p>
                          <w:p w14:paraId="29F0321D" w14:textId="77777777" w:rsidR="00DA5F4D" w:rsidRPr="00DA5F4D" w:rsidRDefault="00DA5F4D" w:rsidP="00DA5F4D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DA5F4D">
                              <w:t>Vigilar la administración de fármacos oxitócicos.</w:t>
                            </w:r>
                          </w:p>
                          <w:p w14:paraId="7EBF3B54" w14:textId="77777777" w:rsidR="00DA5F4D" w:rsidRPr="00DA5F4D" w:rsidRDefault="00DA5F4D" w:rsidP="00DA5F4D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DA5F4D">
                              <w:t>Palpar el fondo uterino para comprobar la contracción de éste.</w:t>
                            </w:r>
                          </w:p>
                          <w:p w14:paraId="0953F995" w14:textId="77777777" w:rsidR="00DA5F4D" w:rsidRPr="00DA5F4D" w:rsidRDefault="00DA5F4D" w:rsidP="00DA5F4D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DA5F4D">
                              <w:t>Control urinario para controlar si es espontáneo o si necesita un sondaje vesical.</w:t>
                            </w:r>
                          </w:p>
                          <w:p w14:paraId="759A8A8A" w14:textId="77777777" w:rsidR="00DA5F4D" w:rsidRPr="00DA5F4D" w:rsidRDefault="00DA5F4D" w:rsidP="00DA5F4D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DA5F4D">
                              <w:t>Valorar la episiotomía.</w:t>
                            </w:r>
                          </w:p>
                          <w:p w14:paraId="4AEF5D63" w14:textId="77777777" w:rsidR="00DA5F4D" w:rsidRDefault="00DA5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C8AF49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396.6pt;margin-top:-6.6pt;width:106.4pt;height:6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" fillcolor="white [3201]" strokecolor="#f06" strokeweight="6pt">
                <v:textbox>
                  <w:txbxContent>
                    <w:p w14:paraId="2FE97311" w14:textId="77777777" w:rsidR="00DA5F4D" w:rsidRPr="00DA5F4D" w:rsidRDefault="00DA5F4D" w:rsidP="00DA5F4D">
                      <w:pPr>
                        <w:numPr>
                          <w:ilvl w:val="0"/>
                          <w:numId w:val="3"/>
                        </w:numPr>
                      </w:pPr>
                      <w:r w:rsidRPr="00DA5F4D">
                        <w:t>Toma de constantes.</w:t>
                      </w:r>
                    </w:p>
                    <w:p w14:paraId="29F0321D" w14:textId="77777777" w:rsidR="00DA5F4D" w:rsidRPr="00DA5F4D" w:rsidRDefault="00DA5F4D" w:rsidP="00DA5F4D">
                      <w:pPr>
                        <w:numPr>
                          <w:ilvl w:val="0"/>
                          <w:numId w:val="3"/>
                        </w:numPr>
                      </w:pPr>
                      <w:r w:rsidRPr="00DA5F4D">
                        <w:t>Vigilar la administración de fármacos oxitócicos.</w:t>
                      </w:r>
                    </w:p>
                    <w:p w14:paraId="7EBF3B54" w14:textId="77777777" w:rsidR="00DA5F4D" w:rsidRPr="00DA5F4D" w:rsidRDefault="00DA5F4D" w:rsidP="00DA5F4D">
                      <w:pPr>
                        <w:numPr>
                          <w:ilvl w:val="0"/>
                          <w:numId w:val="3"/>
                        </w:numPr>
                      </w:pPr>
                      <w:r w:rsidRPr="00DA5F4D">
                        <w:t>Palpar el fondo uterino para comprobar la contracción de éste.</w:t>
                      </w:r>
                    </w:p>
                    <w:p w14:paraId="0953F995" w14:textId="77777777" w:rsidR="00DA5F4D" w:rsidRPr="00DA5F4D" w:rsidRDefault="00DA5F4D" w:rsidP="00DA5F4D">
                      <w:pPr>
                        <w:numPr>
                          <w:ilvl w:val="0"/>
                          <w:numId w:val="3"/>
                        </w:numPr>
                      </w:pPr>
                      <w:r w:rsidRPr="00DA5F4D">
                        <w:t>Control urinario para controlar si es espontáneo o si necesita un sondaje vesical.</w:t>
                      </w:r>
                    </w:p>
                    <w:p w14:paraId="759A8A8A" w14:textId="77777777" w:rsidR="00DA5F4D" w:rsidRPr="00DA5F4D" w:rsidRDefault="00DA5F4D" w:rsidP="00DA5F4D">
                      <w:pPr>
                        <w:numPr>
                          <w:ilvl w:val="0"/>
                          <w:numId w:val="3"/>
                        </w:numPr>
                      </w:pPr>
                      <w:r w:rsidRPr="00DA5F4D">
                        <w:t>Valorar la episiotomía.</w:t>
                      </w:r>
                    </w:p>
                    <w:p w14:paraId="4AEF5D63" w14:textId="77777777" w:rsidR="00DA5F4D" w:rsidRDefault="00DA5F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A49EC5" wp14:editId="3476AC8C">
                <wp:simplePos x="0" y="0"/>
                <wp:positionH relativeFrom="column">
                  <wp:posOffset>4535729</wp:posOffset>
                </wp:positionH>
                <wp:positionV relativeFrom="paragraph">
                  <wp:posOffset>-646099</wp:posOffset>
                </wp:positionV>
                <wp:extent cx="418465" cy="6509385"/>
                <wp:effectExtent l="304800" t="38100" r="635" b="4381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6509385"/>
                        </a:xfrm>
                        <a:prstGeom prst="leftBrace">
                          <a:avLst>
                            <a:gd name="adj1" fmla="val 8333"/>
                            <a:gd name="adj2" fmla="val 50419"/>
                          </a:avLst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97A73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0" o:spid="_x0000_s1026" type="#_x0000_t87" style="position:absolute;margin-left:357.15pt;margin-top:-50.85pt;width:32.95pt;height:512.5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" adj="116,10891" strokecolor="#4472c4 [3204]" strokeweight="6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6B7C6E" wp14:editId="0E93387A">
                <wp:simplePos x="0" y="0"/>
                <wp:positionH relativeFrom="column">
                  <wp:posOffset>3986105</wp:posOffset>
                </wp:positionH>
                <wp:positionV relativeFrom="paragraph">
                  <wp:posOffset>-1080135</wp:posOffset>
                </wp:positionV>
                <wp:extent cx="436728" cy="7723998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28" cy="7723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BFDEA" w14:textId="3CA355F1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  <w:p w14:paraId="6124C80E" w14:textId="3C01CDE6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  <w:p w14:paraId="2C44BFFB" w14:textId="7B63885E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34738B64" w14:textId="43D00C62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  <w:p w14:paraId="1F77F088" w14:textId="3460576A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14:paraId="6F065CD0" w14:textId="0AC708DA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  <w:p w14:paraId="10AB3704" w14:textId="6E5392C5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  <w:p w14:paraId="17328296" w14:textId="2D40F2AA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2FAA38A7" w14:textId="304C30CA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29409BA" w14:textId="0C0D7F3C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</w:t>
                            </w:r>
                          </w:p>
                          <w:p w14:paraId="7CD6D4B8" w14:textId="6DB1F22E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A4D20F" w14:textId="5C2403E1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6CB5A893" w14:textId="78572D39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436EE63B" w14:textId="188C162B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  <w:p w14:paraId="513B4138" w14:textId="1D65D88D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67316499" w14:textId="6374DF89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  <w:p w14:paraId="15B083C8" w14:textId="666AC9DF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14:paraId="29CF6700" w14:textId="1FC06282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328FDBBC" w14:textId="5C0F166E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  <w:p w14:paraId="49DC5A9E" w14:textId="37AB55E2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430A890E" w14:textId="0638C2A5" w:rsidR="00DA5F4D" w:rsidRPr="00DA5F4D" w:rsidRDefault="00DA5F4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F4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7C6E" id="Cuadro de texto 31" o:spid="_x0000_s1027" type="#_x0000_t202" style="position:absolute;margin-left:313.85pt;margin-top:-85.05pt;width:34.4pt;height:60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" filled="f" stroked="f" strokeweight=".5pt">
                <v:textbox>
                  <w:txbxContent>
                    <w:p w14:paraId="67CBFDEA" w14:textId="3CA355F1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</w:p>
                    <w:p w14:paraId="6124C80E" w14:textId="3C01CDE6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</w:p>
                    <w:p w14:paraId="2C44BFFB" w14:textId="7B63885E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</w:p>
                    <w:p w14:paraId="34738B64" w14:textId="43D00C62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</w:p>
                    <w:p w14:paraId="1F77F088" w14:textId="3460576A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  <w:p w14:paraId="6F065CD0" w14:textId="0AC708DA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</w:p>
                    <w:p w14:paraId="10AB3704" w14:textId="6E5392C5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  <w:p w14:paraId="17328296" w14:textId="2D40F2AA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</w:p>
                    <w:p w14:paraId="2FAA38A7" w14:textId="304C30CA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29409BA" w14:textId="0C0D7F3C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DE</w:t>
                      </w:r>
                    </w:p>
                    <w:p w14:paraId="7CD6D4B8" w14:textId="6DB1F22E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A4D20F" w14:textId="5C2403E1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  <w:p w14:paraId="6CB5A893" w14:textId="78572D39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N</w:t>
                      </w:r>
                    </w:p>
                    <w:p w14:paraId="436EE63B" w14:textId="188C162B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</w:p>
                    <w:p w14:paraId="513B4138" w14:textId="1D65D88D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  <w:p w14:paraId="67316499" w14:textId="6374DF89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</w:p>
                    <w:p w14:paraId="15B083C8" w14:textId="666AC9DF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</w:p>
                    <w:p w14:paraId="29CF6700" w14:textId="1FC06282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  <w:p w14:paraId="328FDBBC" w14:textId="5C0F166E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</w:p>
                    <w:p w14:paraId="49DC5A9E" w14:textId="37AB55E2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</w:p>
                    <w:p w14:paraId="430A890E" w14:textId="0638C2A5" w:rsidR="00DA5F4D" w:rsidRPr="00DA5F4D" w:rsidRDefault="00DA5F4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5F4D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00F6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27657" wp14:editId="0654DD8F">
                <wp:simplePos x="0" y="0"/>
                <wp:positionH relativeFrom="column">
                  <wp:posOffset>2211042</wp:posOffset>
                </wp:positionH>
                <wp:positionV relativeFrom="paragraph">
                  <wp:posOffset>-1270</wp:posOffset>
                </wp:positionV>
                <wp:extent cx="1555882" cy="4435523"/>
                <wp:effectExtent l="38100" t="38100" r="44450" b="412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82" cy="4435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5F174FA0" w14:textId="77777777" w:rsidR="00900F64" w:rsidRPr="00900F64" w:rsidRDefault="00900F64" w:rsidP="00900F64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900F64">
                              <w:t>Sangrado: es una consecuencia normal en el postparto. ...</w:t>
                            </w:r>
                          </w:p>
                          <w:p w14:paraId="1C569CD8" w14:textId="77777777" w:rsidR="00900F64" w:rsidRPr="00900F64" w:rsidRDefault="00900F64" w:rsidP="00900F64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900F64">
                              <w:t>Dolor en el vientre: los llamados entuertos son normales en los primeros días del </w:t>
                            </w:r>
                            <w:r w:rsidRPr="00900F64">
                              <w:rPr>
                                <w:b/>
                                <w:bCs/>
                              </w:rPr>
                              <w:t>puerperio</w:t>
                            </w:r>
                            <w:r w:rsidRPr="00900F64">
                              <w:t>. ...</w:t>
                            </w:r>
                          </w:p>
                          <w:p w14:paraId="41CBDDA4" w14:textId="77777777" w:rsidR="00900F64" w:rsidRPr="00900F64" w:rsidRDefault="00900F64" w:rsidP="00900F64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900F64">
                              <w:t>Fiebre: tras el parto la temperatura de la recién estrenada mamá aumenta pudiendo superar los 38ºC.</w:t>
                            </w:r>
                          </w:p>
                          <w:p w14:paraId="200C9CF3" w14:textId="77777777" w:rsidR="00900F64" w:rsidRDefault="00900F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27657" id="Cuadro de texto 19" o:spid="_x0000_s1028" type="#_x0000_t202" style="position:absolute;margin-left:174.1pt;margin-top:-.1pt;width:122.5pt;height:34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" fillcolor="white [3201]" strokecolor="#f06" strokeweight="6pt">
                <v:textbox>
                  <w:txbxContent>
                    <w:p w14:paraId="5F174FA0" w14:textId="77777777" w:rsidR="00900F64" w:rsidRPr="00900F64" w:rsidRDefault="00900F64" w:rsidP="00900F64">
                      <w:pPr>
                        <w:numPr>
                          <w:ilvl w:val="0"/>
                          <w:numId w:val="2"/>
                        </w:numPr>
                      </w:pPr>
                      <w:r w:rsidRPr="00900F64">
                        <w:t>Sangrado: es una consecuencia normal en el postparto. ...</w:t>
                      </w:r>
                    </w:p>
                    <w:p w14:paraId="1C569CD8" w14:textId="77777777" w:rsidR="00900F64" w:rsidRPr="00900F64" w:rsidRDefault="00900F64" w:rsidP="00900F64">
                      <w:pPr>
                        <w:numPr>
                          <w:ilvl w:val="0"/>
                          <w:numId w:val="2"/>
                        </w:numPr>
                      </w:pPr>
                      <w:r w:rsidRPr="00900F64">
                        <w:t>Dolor en el vientre: los llamados entuertos son normales en los primeros días del </w:t>
                      </w:r>
                      <w:r w:rsidRPr="00900F64">
                        <w:rPr>
                          <w:b/>
                          <w:bCs/>
                        </w:rPr>
                        <w:t>puerperio</w:t>
                      </w:r>
                      <w:r w:rsidRPr="00900F64">
                        <w:t>. ...</w:t>
                      </w:r>
                    </w:p>
                    <w:p w14:paraId="41CBDDA4" w14:textId="77777777" w:rsidR="00900F64" w:rsidRPr="00900F64" w:rsidRDefault="00900F64" w:rsidP="00900F64">
                      <w:pPr>
                        <w:numPr>
                          <w:ilvl w:val="0"/>
                          <w:numId w:val="2"/>
                        </w:numPr>
                      </w:pPr>
                      <w:r w:rsidRPr="00900F64">
                        <w:t>Fiebre: tras el parto la temperatura de la recién estrenada mamá aumenta pudiendo superar los 38ºC.</w:t>
                      </w:r>
                    </w:p>
                    <w:p w14:paraId="200C9CF3" w14:textId="77777777" w:rsidR="00900F64" w:rsidRDefault="00900F64"/>
                  </w:txbxContent>
                </v:textbox>
              </v:shape>
            </w:pict>
          </mc:Fallback>
        </mc:AlternateContent>
      </w:r>
      <w:r w:rsidR="00900F6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30FA0B" wp14:editId="2C24741C">
                <wp:simplePos x="0" y="0"/>
                <wp:positionH relativeFrom="column">
                  <wp:posOffset>1875250</wp:posOffset>
                </wp:positionH>
                <wp:positionV relativeFrom="paragraph">
                  <wp:posOffset>-779884</wp:posOffset>
                </wp:positionV>
                <wp:extent cx="186519" cy="6987483"/>
                <wp:effectExtent l="304800" t="38100" r="4445" b="4254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19" cy="6987483"/>
                        </a:xfrm>
                        <a:prstGeom prst="leftBrac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875B" id="Abrir llave 16" o:spid="_x0000_s1026" type="#_x0000_t87" style="position:absolute;margin-left:147.65pt;margin-top:-61.4pt;width:14.7pt;height:55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" adj="48" strokecolor="#4472c4 [3204]" strokeweight="6pt">
                <v:stroke joinstyle="miter"/>
              </v:shape>
            </w:pict>
          </mc:Fallback>
        </mc:AlternateContent>
      </w:r>
      <w:r w:rsidR="00900F6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74DC7B" wp14:editId="24EEDED6">
                <wp:simplePos x="0" y="0"/>
                <wp:positionH relativeFrom="column">
                  <wp:posOffset>1393029</wp:posOffset>
                </wp:positionH>
                <wp:positionV relativeFrom="paragraph">
                  <wp:posOffset>-1080135</wp:posOffset>
                </wp:positionV>
                <wp:extent cx="586854" cy="7642547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4" cy="7642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8AEE3" w14:textId="1A1B140C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  <w:p w14:paraId="1BDCC64F" w14:textId="347CF44A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</w:t>
                            </w:r>
                          </w:p>
                          <w:p w14:paraId="38B4959F" w14:textId="6BBDDDD0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  <w:p w14:paraId="6DF36DA6" w14:textId="70BFFB64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14:paraId="101C265D" w14:textId="319957F1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</w:t>
                            </w:r>
                          </w:p>
                          <w:p w14:paraId="62CF8B0C" w14:textId="1F89C81B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03CE83B0" w14:textId="73DA4EC0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  <w:p w14:paraId="190C04E1" w14:textId="63511CFF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14:paraId="2E1631DD" w14:textId="6C0926FF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3629F1E2" w14:textId="02313EA7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63D2E16" w14:textId="6898A247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  <w:p w14:paraId="5C224D40" w14:textId="18AE8278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14:paraId="79CFF02F" w14:textId="790E2A56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14:paraId="2F7B16FC" w14:textId="202D9133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F28083A" w14:textId="0E8500F6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</w:t>
                            </w:r>
                          </w:p>
                          <w:p w14:paraId="1F829557" w14:textId="19F08FE9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</w:t>
                            </w:r>
                          </w:p>
                          <w:p w14:paraId="3CCD9C0F" w14:textId="1CA8C541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11A406D0" w14:textId="6AA23B0B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  <w:p w14:paraId="6CBFFAD2" w14:textId="37873F8E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</w:t>
                            </w:r>
                          </w:p>
                          <w:p w14:paraId="5A9DF5F6" w14:textId="7067AA8E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54070298" w14:textId="66E688D7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14:paraId="351C92F9" w14:textId="24A41D5D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</w:t>
                            </w:r>
                          </w:p>
                          <w:p w14:paraId="4707510D" w14:textId="285B7893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582D7618" w14:textId="631856A0" w:rsidR="00900F64" w:rsidRPr="00900F64" w:rsidRDefault="00900F6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DC7B" id="Cuadro de texto 17" o:spid="_x0000_s1029" type="#_x0000_t202" style="position:absolute;margin-left:109.7pt;margin-top:-85.05pt;width:46.2pt;height:601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" filled="f" stroked="f" strokeweight=".5pt">
                <v:textbox>
                  <w:txbxContent>
                    <w:p w14:paraId="0558AEE3" w14:textId="1A1B140C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P</w:t>
                      </w:r>
                    </w:p>
                    <w:p w14:paraId="1BDCC64F" w14:textId="347CF44A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R</w:t>
                      </w:r>
                    </w:p>
                    <w:p w14:paraId="38B4959F" w14:textId="6BBDDDD0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O</w:t>
                      </w:r>
                    </w:p>
                    <w:p w14:paraId="6DF36DA6" w14:textId="70BFFB64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B</w:t>
                      </w:r>
                    </w:p>
                    <w:p w14:paraId="101C265D" w14:textId="319957F1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L</w:t>
                      </w:r>
                    </w:p>
                    <w:p w14:paraId="62CF8B0C" w14:textId="1F89C81B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E</w:t>
                      </w:r>
                    </w:p>
                    <w:p w14:paraId="03CE83B0" w14:textId="73DA4EC0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M</w:t>
                      </w:r>
                    </w:p>
                    <w:p w14:paraId="190C04E1" w14:textId="63511CFF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A</w:t>
                      </w:r>
                    </w:p>
                    <w:p w14:paraId="2E1631DD" w14:textId="6C0926FF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</w:p>
                    <w:p w14:paraId="3629F1E2" w14:textId="02313EA7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63D2E16" w14:textId="6898A247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M</w:t>
                      </w:r>
                    </w:p>
                    <w:p w14:paraId="5C224D40" w14:textId="18AE8278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A</w:t>
                      </w:r>
                    </w:p>
                    <w:p w14:paraId="79CFF02F" w14:textId="790E2A56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</w:p>
                    <w:p w14:paraId="2F7B16FC" w14:textId="202D9133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F28083A" w14:textId="0E8500F6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F</w:t>
                      </w:r>
                    </w:p>
                    <w:p w14:paraId="1F829557" w14:textId="19F08FE9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R</w:t>
                      </w:r>
                    </w:p>
                    <w:p w14:paraId="3CCD9C0F" w14:textId="1CA8C541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E</w:t>
                      </w:r>
                    </w:p>
                    <w:p w14:paraId="11A406D0" w14:textId="6AA23B0B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C</w:t>
                      </w:r>
                    </w:p>
                    <w:p w14:paraId="6CBFFAD2" w14:textId="37873F8E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U</w:t>
                      </w:r>
                    </w:p>
                    <w:p w14:paraId="5A9DF5F6" w14:textId="7067AA8E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E</w:t>
                      </w:r>
                    </w:p>
                    <w:p w14:paraId="54070298" w14:textId="66E688D7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N</w:t>
                      </w:r>
                    </w:p>
                    <w:p w14:paraId="351C92F9" w14:textId="24A41D5D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T</w:t>
                      </w:r>
                    </w:p>
                    <w:p w14:paraId="4707510D" w14:textId="285B7893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E</w:t>
                      </w:r>
                    </w:p>
                    <w:p w14:paraId="582D7618" w14:textId="631856A0" w:rsidR="00900F64" w:rsidRPr="00900F64" w:rsidRDefault="00900F64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00F64">
                        <w:rPr>
                          <w:b/>
                          <w:bCs/>
                          <w:sz w:val="26"/>
                          <w:szCs w:val="2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900F6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0B2521" wp14:editId="6C23D4AC">
                <wp:simplePos x="0" y="0"/>
                <wp:positionH relativeFrom="margin">
                  <wp:align>left</wp:align>
                </wp:positionH>
                <wp:positionV relativeFrom="paragraph">
                  <wp:posOffset>-56079</wp:posOffset>
                </wp:positionV>
                <wp:extent cx="968991" cy="4776717"/>
                <wp:effectExtent l="38100" t="38100" r="41275" b="431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4776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758AFF7D" w14:textId="5A27109E" w:rsidR="00900F64" w:rsidRDefault="00900F64">
                            <w:r w:rsidRPr="00900F64">
                              <w:t>Cuando la recuperación transcurre por las vías normales, se habla de un puerperio fisiológico. En cambio, si surgen complicaciones o alteraciones, el médico diagnosticará un puerperio patológico. Uno de los problemas que pueden aparecer durante el puerperio son las hemorragias.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2521" id="Cuadro de texto 12" o:spid="_x0000_s1030" type="#_x0000_t202" style="position:absolute;margin-left:0;margin-top:-4.4pt;width:76.3pt;height:376.1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" fillcolor="white [3201]" strokecolor="#f06" strokeweight="6pt">
                <v:textbox>
                  <w:txbxContent>
                    <w:p w14:paraId="758AFF7D" w14:textId="5A27109E" w:rsidR="00900F64" w:rsidRDefault="00900F64">
                      <w:r w:rsidRPr="00900F64">
                        <w:t>Cuando la recuperación transcurre por las vías normales, se habla de un puerperio fisiológico. En cambio, si surgen complicaciones o alteraciones, el médico diagnosticará un puerperio patológico. Uno de los problemas que pueden aparecer durante el puerperio son las hemorragias.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F6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60C2E1" wp14:editId="1C6E842A">
                <wp:simplePos x="0" y="0"/>
                <wp:positionH relativeFrom="leftMargin">
                  <wp:align>right</wp:align>
                </wp:positionH>
                <wp:positionV relativeFrom="paragraph">
                  <wp:posOffset>-905557</wp:posOffset>
                </wp:positionV>
                <wp:extent cx="500417" cy="7300595"/>
                <wp:effectExtent l="304800" t="38100" r="0" b="3365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17" cy="7300595"/>
                        </a:xfrm>
                        <a:prstGeom prst="leftBrace">
                          <a:avLst>
                            <a:gd name="adj1" fmla="val 19193"/>
                            <a:gd name="adj2" fmla="val 50000"/>
                          </a:avLst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C887" id="Abrir llave 7" o:spid="_x0000_s1026" type="#_x0000_t87" style="position:absolute;margin-left:-11.8pt;margin-top:-71.3pt;width:39.4pt;height:574.85pt;z-index:2516951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" adj="284" strokecolor="#4472c4 [3204]" strokeweight="6pt">
                <v:stroke joinstyle="miter"/>
                <w10:wrap anchorx="margin"/>
              </v:shape>
            </w:pict>
          </mc:Fallback>
        </mc:AlternateContent>
      </w:r>
      <w:r w:rsidR="00C408B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3395FF" wp14:editId="450C8532">
                <wp:simplePos x="0" y="0"/>
                <wp:positionH relativeFrom="column">
                  <wp:posOffset>-776965</wp:posOffset>
                </wp:positionH>
                <wp:positionV relativeFrom="paragraph">
                  <wp:posOffset>-1039192</wp:posOffset>
                </wp:positionV>
                <wp:extent cx="450376" cy="768369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" cy="768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B2D38" w14:textId="649F420D" w:rsidR="00C408BF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  <w:p w14:paraId="4CB5C763" w14:textId="769C50BB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  <w:p w14:paraId="65D20EA4" w14:textId="01BE482A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  <w:p w14:paraId="7BE317E5" w14:textId="1694F336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14:paraId="6B432D4A" w14:textId="6799A01A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  <w:p w14:paraId="0B9FEF8C" w14:textId="7C5A8476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  <w:p w14:paraId="37989C07" w14:textId="33A6DE28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  <w:p w14:paraId="23A571C9" w14:textId="46BC6AD5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  <w:p w14:paraId="455B4964" w14:textId="66D5CEAB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  <w:p w14:paraId="33667593" w14:textId="2D0C4145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A30C3B7" w14:textId="30DA3EE7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  <w:p w14:paraId="3FABE58E" w14:textId="491D6982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  <w:p w14:paraId="4467FE4D" w14:textId="078981B3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  <w:p w14:paraId="41415BF0" w14:textId="30FADB86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  <w:p w14:paraId="1AE97FFD" w14:textId="64896616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  <w:p w14:paraId="65F58562" w14:textId="1A89E343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  <w:p w14:paraId="36E04A79" w14:textId="6D48DC5F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  <w:p w14:paraId="1F3B1649" w14:textId="0438BE54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  <w:p w14:paraId="0FEA5730" w14:textId="2C1F8888" w:rsidR="00900F64" w:rsidRPr="00900F64" w:rsidRDefault="00900F6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0F6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95FF" id="Cuadro de texto 11" o:spid="_x0000_s1031" type="#_x0000_t202" style="position:absolute;margin-left:-61.2pt;margin-top:-81.85pt;width:35.45pt;height:6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" filled="f" stroked="f" strokeweight=".5pt">
                <v:textbox>
                  <w:txbxContent>
                    <w:p w14:paraId="726B2D38" w14:textId="649F420D" w:rsidR="00C408BF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</w:p>
                    <w:p w14:paraId="4CB5C763" w14:textId="769C50BB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U</w:t>
                      </w:r>
                    </w:p>
                    <w:p w14:paraId="65D20EA4" w14:textId="01BE482A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</w:p>
                    <w:p w14:paraId="7BE317E5" w14:textId="1694F336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</w:p>
                    <w:p w14:paraId="6B432D4A" w14:textId="6799A01A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</w:p>
                    <w:p w14:paraId="0B9FEF8C" w14:textId="7C5A8476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</w:p>
                    <w:p w14:paraId="37989C07" w14:textId="33A6DE28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</w:p>
                    <w:p w14:paraId="23A571C9" w14:textId="46BC6AD5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</w:p>
                    <w:p w14:paraId="455B4964" w14:textId="66D5CEAB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</w:p>
                    <w:p w14:paraId="33667593" w14:textId="2D0C4145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A30C3B7" w14:textId="30DA3EE7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</w:p>
                    <w:p w14:paraId="3FABE58E" w14:textId="491D6982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</w:p>
                    <w:p w14:paraId="4467FE4D" w14:textId="078981B3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</w:p>
                    <w:p w14:paraId="41415BF0" w14:textId="30FADB86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</w:p>
                    <w:p w14:paraId="1AE97FFD" w14:textId="64896616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L</w:t>
                      </w:r>
                    </w:p>
                    <w:p w14:paraId="65F58562" w14:textId="1A89E343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</w:p>
                    <w:p w14:paraId="36E04A79" w14:textId="6D48DC5F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</w:p>
                    <w:p w14:paraId="1F3B1649" w14:textId="0438BE54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</w:p>
                    <w:p w14:paraId="0FEA5730" w14:textId="2C1F8888" w:rsidR="00900F64" w:rsidRPr="00900F64" w:rsidRDefault="00900F6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00F64"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3C64FE9D" w14:textId="1D6D81AC" w:rsidR="00552300" w:rsidRDefault="00665F16" w:rsidP="005523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B1533" wp14:editId="291B299D">
                <wp:simplePos x="0" y="0"/>
                <wp:positionH relativeFrom="page">
                  <wp:align>left</wp:align>
                </wp:positionH>
                <wp:positionV relativeFrom="paragraph">
                  <wp:posOffset>115</wp:posOffset>
                </wp:positionV>
                <wp:extent cx="1014095" cy="6666230"/>
                <wp:effectExtent l="0" t="0" r="0" b="127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95" cy="66668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7C13F" w14:textId="20B235DB" w:rsidR="00040B78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P</w:t>
                            </w:r>
                          </w:p>
                          <w:p w14:paraId="6FC8DB76" w14:textId="750DFBAB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A</w:t>
                            </w:r>
                          </w:p>
                          <w:p w14:paraId="347CBBC5" w14:textId="110C6653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R</w:t>
                            </w:r>
                          </w:p>
                          <w:p w14:paraId="23BE2F15" w14:textId="57925100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T</w:t>
                            </w:r>
                          </w:p>
                          <w:p w14:paraId="233A54DA" w14:textId="1FBB403D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O</w:t>
                            </w:r>
                          </w:p>
                          <w:p w14:paraId="72E79BEA" w14:textId="77777777" w:rsid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</w:p>
                          <w:p w14:paraId="662A4DB3" w14:textId="3459C502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D</w:t>
                            </w:r>
                          </w:p>
                          <w:p w14:paraId="3DAA3650" w14:textId="030561E0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I</w:t>
                            </w:r>
                          </w:p>
                          <w:p w14:paraId="00888C45" w14:textId="0CC208D7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S</w:t>
                            </w:r>
                          </w:p>
                          <w:p w14:paraId="0AD9DFDB" w14:textId="7AC5E974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T</w:t>
                            </w:r>
                          </w:p>
                          <w:p w14:paraId="159A12BC" w14:textId="2FAA0838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O</w:t>
                            </w:r>
                          </w:p>
                          <w:p w14:paraId="290A2908" w14:textId="5381F29F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C</w:t>
                            </w:r>
                          </w:p>
                          <w:p w14:paraId="3B459A39" w14:textId="71EBC0F5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I</w:t>
                            </w:r>
                          </w:p>
                          <w:p w14:paraId="7C5678B4" w14:textId="62C86C3F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C</w:t>
                            </w:r>
                          </w:p>
                          <w:p w14:paraId="3DED8574" w14:textId="25E39EC6" w:rsidR="00512BC9" w:rsidRPr="00512BC9" w:rsidRDefault="00512BC9">
                            <w:pPr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</w:pPr>
                            <w:r w:rsidRPr="00512BC9">
                              <w:rPr>
                                <w:rFonts w:ascii="Segoe UI Semibold" w:eastAsia="Betty" w:hAnsi="Segoe UI Semibold" w:cs="Segoe UI Semibold"/>
                                <w:i/>
                                <w:iCs/>
                                <w:noProof/>
                                <w:sz w:val="38"/>
                                <w:szCs w:val="38"/>
                              </w:rPr>
                              <w:t>O</w:t>
                            </w:r>
                          </w:p>
                          <w:p w14:paraId="284ED9CA" w14:textId="77777777" w:rsidR="00512BC9" w:rsidRPr="00983977" w:rsidRDefault="00512BC9">
                            <w:pPr>
                              <w:rPr>
                                <w:rFonts w:ascii="Betty" w:eastAsia="Betty" w:hAnsi="Betty" w:cs="Betty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1533" id="Cuadro de texto 1" o:spid="_x0000_s1032" type="#_x0000_t202" style="position:absolute;margin-left:0;margin-top:0;width:79.85pt;height:524.9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" filled="f" stroked="f" strokeweight=".5pt">
                <v:textbox>
                  <w:txbxContent>
                    <w:p w14:paraId="5A47C13F" w14:textId="20B235DB" w:rsidR="00040B78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P</w:t>
                      </w:r>
                    </w:p>
                    <w:p w14:paraId="6FC8DB76" w14:textId="750DFBAB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A</w:t>
                      </w:r>
                    </w:p>
                    <w:p w14:paraId="347CBBC5" w14:textId="110C6653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R</w:t>
                      </w:r>
                    </w:p>
                    <w:p w14:paraId="23BE2F15" w14:textId="57925100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T</w:t>
                      </w:r>
                    </w:p>
                    <w:p w14:paraId="233A54DA" w14:textId="1FBB403D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O</w:t>
                      </w:r>
                    </w:p>
                    <w:p w14:paraId="72E79BEA" w14:textId="77777777" w:rsid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</w:p>
                    <w:p w14:paraId="662A4DB3" w14:textId="3459C502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D</w:t>
                      </w:r>
                    </w:p>
                    <w:p w14:paraId="3DAA3650" w14:textId="030561E0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I</w:t>
                      </w:r>
                    </w:p>
                    <w:p w14:paraId="00888C45" w14:textId="0CC208D7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S</w:t>
                      </w:r>
                    </w:p>
                    <w:p w14:paraId="0AD9DFDB" w14:textId="7AC5E974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T</w:t>
                      </w:r>
                    </w:p>
                    <w:p w14:paraId="159A12BC" w14:textId="2FAA0838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O</w:t>
                      </w:r>
                    </w:p>
                    <w:p w14:paraId="290A2908" w14:textId="5381F29F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C</w:t>
                      </w:r>
                    </w:p>
                    <w:p w14:paraId="3B459A39" w14:textId="71EBC0F5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I</w:t>
                      </w:r>
                    </w:p>
                    <w:p w14:paraId="7C5678B4" w14:textId="62C86C3F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C</w:t>
                      </w:r>
                    </w:p>
                    <w:p w14:paraId="3DED8574" w14:textId="25E39EC6" w:rsidR="00512BC9" w:rsidRPr="00512BC9" w:rsidRDefault="00512BC9">
                      <w:pPr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</w:pPr>
                      <w:r w:rsidRPr="00512BC9">
                        <w:rPr>
                          <w:rFonts w:ascii="Segoe UI Semibold" w:eastAsia="Betty" w:hAnsi="Segoe UI Semibold" w:cs="Segoe UI Semibold"/>
                          <w:i/>
                          <w:iCs/>
                          <w:noProof/>
                          <w:sz w:val="38"/>
                          <w:szCs w:val="38"/>
                        </w:rPr>
                        <w:t>O</w:t>
                      </w:r>
                    </w:p>
                    <w:p w14:paraId="284ED9CA" w14:textId="77777777" w:rsidR="00512BC9" w:rsidRPr="00983977" w:rsidRDefault="00512BC9">
                      <w:pPr>
                        <w:rPr>
                          <w:rFonts w:ascii="Betty" w:eastAsia="Betty" w:hAnsi="Betty" w:cs="Betty"/>
                          <w:i/>
                          <w:iCs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D37E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AC0139" wp14:editId="3B8C7505">
                <wp:simplePos x="0" y="0"/>
                <wp:positionH relativeFrom="column">
                  <wp:posOffset>6231601</wp:posOffset>
                </wp:positionH>
                <wp:positionV relativeFrom="paragraph">
                  <wp:posOffset>415636</wp:posOffset>
                </wp:positionV>
                <wp:extent cx="2177415" cy="4770928"/>
                <wp:effectExtent l="19050" t="19050" r="32385" b="298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415" cy="4770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3399"/>
                          </a:solidFill>
                        </a:ln>
                      </wps:spPr>
                      <wps:txbx>
                        <w:txbxContent>
                          <w:p w14:paraId="24F064E1" w14:textId="3E5AEA45" w:rsidR="0053578D" w:rsidRPr="00AD37E4" w:rsidRDefault="00535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D37E4">
                              <w:rPr>
                                <w:sz w:val="40"/>
                                <w:szCs w:val="40"/>
                              </w:rPr>
                              <w:t>Valorar el grado de movilidad y los factores de riesgo.</w:t>
                            </w:r>
                          </w:p>
                          <w:p w14:paraId="40DA2D83" w14:textId="2FF8FE65" w:rsidR="0053578D" w:rsidRPr="00AD37E4" w:rsidRDefault="0053578D">
                            <w:pPr>
                              <w:rPr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D37E4">
                              <w:rPr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Valorar signos y síntomas</w:t>
                            </w:r>
                            <w:r w:rsidR="00AD37E4" w:rsidRPr="00AD37E4">
                              <w:rPr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47C5C23C" w14:textId="3F151B2A" w:rsidR="0053578D" w:rsidRPr="00AD37E4" w:rsidRDefault="0053578D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D37E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Taquicardia y taquipnea</w:t>
                            </w:r>
                            <w:r w:rsidR="00AD37E4" w:rsidRPr="00AD37E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60439C2" w14:textId="77777777" w:rsidR="00AD37E4" w:rsidRPr="00AD37E4" w:rsidRDefault="0053578D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D37E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Cambios del comportamiento</w:t>
                            </w:r>
                            <w:r w:rsidR="00AD37E4" w:rsidRPr="00AD37E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50244A3" w14:textId="29FE5BB1" w:rsidR="0053578D" w:rsidRPr="00AD37E4" w:rsidRDefault="00AD37E4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D37E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Febrícula &gt;</w:t>
                            </w:r>
                            <w:r w:rsidR="0053578D" w:rsidRPr="00AD37E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D37E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37°C.</w:t>
                            </w:r>
                          </w:p>
                          <w:p w14:paraId="1E104F73" w14:textId="2050860B" w:rsidR="00AD37E4" w:rsidRPr="00AD37E4" w:rsidRDefault="00AD37E4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D37E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Disnea, tos y dolor torácico</w:t>
                            </w:r>
                          </w:p>
                          <w:p w14:paraId="4C1703EC" w14:textId="77777777" w:rsidR="00AD37E4" w:rsidRPr="0053578D" w:rsidRDefault="00AD37E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0139" id="Cuadro de texto 9" o:spid="_x0000_s1033" type="#_x0000_t202" style="position:absolute;margin-left:490.7pt;margin-top:32.75pt;width:171.45pt;height:37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" fillcolor="white [3201]" strokecolor="#f39" strokeweight="4.5pt">
                <v:textbox>
                  <w:txbxContent>
                    <w:p w14:paraId="24F064E1" w14:textId="3E5AEA45" w:rsidR="0053578D" w:rsidRPr="00AD37E4" w:rsidRDefault="0053578D">
                      <w:pPr>
                        <w:rPr>
                          <w:sz w:val="40"/>
                          <w:szCs w:val="40"/>
                        </w:rPr>
                      </w:pPr>
                      <w:r w:rsidRPr="00AD37E4">
                        <w:rPr>
                          <w:sz w:val="40"/>
                          <w:szCs w:val="40"/>
                        </w:rPr>
                        <w:t>Valorar el grado de movilidad y los factores de riesgo.</w:t>
                      </w:r>
                    </w:p>
                    <w:p w14:paraId="40DA2D83" w14:textId="2FF8FE65" w:rsidR="0053578D" w:rsidRPr="00AD37E4" w:rsidRDefault="0053578D">
                      <w:pPr>
                        <w:rPr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  <w:r w:rsidRPr="00AD37E4">
                        <w:rPr>
                          <w:i/>
                          <w:iCs/>
                          <w:color w:val="FF0000"/>
                          <w:sz w:val="40"/>
                          <w:szCs w:val="40"/>
                        </w:rPr>
                        <w:t>Valorar signos y síntomas</w:t>
                      </w:r>
                      <w:r w:rsidR="00AD37E4" w:rsidRPr="00AD37E4">
                        <w:rPr>
                          <w:i/>
                          <w:iCs/>
                          <w:color w:val="FF0000"/>
                          <w:sz w:val="40"/>
                          <w:szCs w:val="40"/>
                        </w:rPr>
                        <w:t>:</w:t>
                      </w:r>
                    </w:p>
                    <w:p w14:paraId="47C5C23C" w14:textId="3F151B2A" w:rsidR="0053578D" w:rsidRPr="00AD37E4" w:rsidRDefault="0053578D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D37E4">
                        <w:rPr>
                          <w:color w:val="000000" w:themeColor="text1"/>
                          <w:sz w:val="40"/>
                          <w:szCs w:val="40"/>
                        </w:rPr>
                        <w:t>Taquicardia y taquipnea</w:t>
                      </w:r>
                      <w:r w:rsidR="00AD37E4" w:rsidRPr="00AD37E4">
                        <w:rPr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  <w:p w14:paraId="660439C2" w14:textId="77777777" w:rsidR="00AD37E4" w:rsidRPr="00AD37E4" w:rsidRDefault="0053578D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D37E4">
                        <w:rPr>
                          <w:color w:val="000000" w:themeColor="text1"/>
                          <w:sz w:val="40"/>
                          <w:szCs w:val="40"/>
                        </w:rPr>
                        <w:t>Cambios del comportamiento</w:t>
                      </w:r>
                      <w:r w:rsidR="00AD37E4" w:rsidRPr="00AD37E4">
                        <w:rPr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  <w:p w14:paraId="450244A3" w14:textId="29FE5BB1" w:rsidR="0053578D" w:rsidRPr="00AD37E4" w:rsidRDefault="00AD37E4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D37E4">
                        <w:rPr>
                          <w:color w:val="000000" w:themeColor="text1"/>
                          <w:sz w:val="40"/>
                          <w:szCs w:val="40"/>
                        </w:rPr>
                        <w:t>Febrícula &gt;</w:t>
                      </w:r>
                      <w:r w:rsidR="0053578D" w:rsidRPr="00AD37E4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AD37E4">
                        <w:rPr>
                          <w:color w:val="000000" w:themeColor="text1"/>
                          <w:sz w:val="40"/>
                          <w:szCs w:val="40"/>
                        </w:rPr>
                        <w:t>37°C.</w:t>
                      </w:r>
                    </w:p>
                    <w:p w14:paraId="1E104F73" w14:textId="2050860B" w:rsidR="00AD37E4" w:rsidRPr="00AD37E4" w:rsidRDefault="00AD37E4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D37E4">
                        <w:rPr>
                          <w:color w:val="000000" w:themeColor="text1"/>
                          <w:sz w:val="40"/>
                          <w:szCs w:val="40"/>
                        </w:rPr>
                        <w:t>Disnea, tos y dolor torácico</w:t>
                      </w:r>
                    </w:p>
                    <w:p w14:paraId="4C1703EC" w14:textId="77777777" w:rsidR="00AD37E4" w:rsidRPr="0053578D" w:rsidRDefault="00AD37E4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7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63BFEC" wp14:editId="360E8A18">
                <wp:simplePos x="0" y="0"/>
                <wp:positionH relativeFrom="column">
                  <wp:posOffset>5413721</wp:posOffset>
                </wp:positionH>
                <wp:positionV relativeFrom="paragraph">
                  <wp:posOffset>102697</wp:posOffset>
                </wp:positionV>
                <wp:extent cx="727306" cy="5450724"/>
                <wp:effectExtent l="228600" t="19050" r="15875" b="3619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06" cy="5450724"/>
                        </a:xfrm>
                        <a:prstGeom prst="leftBrace">
                          <a:avLst/>
                        </a:prstGeom>
                        <a:noFill/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6B72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426.3pt;margin-top:8.1pt;width:57.25pt;height:42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" adj="240" strokecolor="#f39" strokeweight="4.5pt">
                <v:stroke joinstyle="miter"/>
              </v:shape>
            </w:pict>
          </mc:Fallback>
        </mc:AlternateContent>
      </w:r>
      <w:r w:rsidR="0053578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8B72D" wp14:editId="7F4520FF">
                <wp:simplePos x="0" y="0"/>
                <wp:positionH relativeFrom="column">
                  <wp:posOffset>4653107</wp:posOffset>
                </wp:positionH>
                <wp:positionV relativeFrom="paragraph">
                  <wp:posOffset>-731000</wp:posOffset>
                </wp:positionV>
                <wp:extent cx="415636" cy="7148772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" cy="7148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919C2" w14:textId="75B6F9E9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079E659F" w14:textId="2905DCD6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  <w:p w14:paraId="60F5C273" w14:textId="3E9E2CB2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14:paraId="55258054" w14:textId="46E64254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0A8B7A3E" w14:textId="7E04EE24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1E30D25E" w14:textId="5C11A76A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2C507BE1" w14:textId="5D06BCCB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14:paraId="66859FE5" w14:textId="44A29AC4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2D181A42" w14:textId="10B433A4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190BA1" w14:textId="6B0281F8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DE</w:t>
                            </w:r>
                          </w:p>
                          <w:p w14:paraId="5A4105DF" w14:textId="0B8B22BE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C0879F" w14:textId="2AEADBCF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0EFF6F04" w14:textId="15A8B54F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14:paraId="04404496" w14:textId="332E65D4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  <w:p w14:paraId="160549A3" w14:textId="268599E6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6E6DE20C" w14:textId="0F9E0585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14:paraId="3C4677D0" w14:textId="24C743F0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14:paraId="0B860F27" w14:textId="6A9ED1AB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69DE786B" w14:textId="2517628C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14:paraId="0D2C6DA7" w14:textId="0A24D3F3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14:paraId="41E3DA55" w14:textId="5D3BCC8A" w:rsidR="0053578D" w:rsidRPr="0053578D" w:rsidRDefault="0053578D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78D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B72D" id="Cuadro de texto 8" o:spid="_x0000_s1034" type="#_x0000_t202" style="position:absolute;margin-left:366.4pt;margin-top:-57.55pt;width:32.75pt;height:56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" filled="f" stroked="f" strokeweight=".5pt">
                <v:textbox>
                  <w:txbxContent>
                    <w:p w14:paraId="54B919C2" w14:textId="75B6F9E9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</w:p>
                    <w:p w14:paraId="079E659F" w14:textId="2905DCD6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</w:p>
                    <w:p w14:paraId="60F5C273" w14:textId="3E9E2CB2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</w:p>
                    <w:p w14:paraId="55258054" w14:textId="46E64254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  <w:p w14:paraId="0A8B7A3E" w14:textId="7E04EE24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  <w:p w14:paraId="1E30D25E" w14:textId="5C11A76A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  <w:p w14:paraId="2C507BE1" w14:textId="5D06BCCB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</w:p>
                    <w:p w14:paraId="66859FE5" w14:textId="44A29AC4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</w:p>
                    <w:p w14:paraId="2D181A42" w14:textId="10B433A4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190BA1" w14:textId="6B0281F8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DE</w:t>
                      </w:r>
                    </w:p>
                    <w:p w14:paraId="5A4105DF" w14:textId="0B8B22BE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C0879F" w14:textId="2AEADBCF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  <w:p w14:paraId="0EFF6F04" w14:textId="15A8B54F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</w:p>
                    <w:p w14:paraId="04404496" w14:textId="332E65D4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</w:p>
                    <w:p w14:paraId="160549A3" w14:textId="268599E6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  <w:p w14:paraId="6E6DE20C" w14:textId="0F9E0585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</w:p>
                    <w:p w14:paraId="3C4677D0" w14:textId="24C743F0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</w:p>
                    <w:p w14:paraId="0B860F27" w14:textId="6A9ED1AB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  <w:p w14:paraId="69DE786B" w14:textId="2517628C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</w:p>
                    <w:p w14:paraId="0D2C6DA7" w14:textId="0A24D3F3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</w:p>
                    <w:p w14:paraId="41E3DA55" w14:textId="5D3BCC8A" w:rsidR="0053578D" w:rsidRPr="0053578D" w:rsidRDefault="0053578D">
                      <w:pPr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53578D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12BC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B381C3" wp14:editId="4861D0CB">
                <wp:simplePos x="0" y="0"/>
                <wp:positionH relativeFrom="column">
                  <wp:posOffset>2108951</wp:posOffset>
                </wp:positionH>
                <wp:positionV relativeFrom="paragraph">
                  <wp:posOffset>1662718</wp:posOffset>
                </wp:positionV>
                <wp:extent cx="534670" cy="2776278"/>
                <wp:effectExtent l="0" t="0" r="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2776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E1C5A" w14:textId="7E5907DC" w:rsidR="00512BC9" w:rsidRPr="00512BC9" w:rsidRDefault="00512BC9">
                            <w:pPr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</w:pPr>
                            <w:r w:rsidRPr="00512BC9"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  <w:p w14:paraId="388F6C59" w14:textId="3396421C" w:rsidR="00512BC9" w:rsidRPr="00512BC9" w:rsidRDefault="00512BC9">
                            <w:pPr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</w:pPr>
                            <w:r w:rsidRPr="00512BC9"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  <w:p w14:paraId="2672F7A0" w14:textId="48021139" w:rsidR="00512BC9" w:rsidRPr="00512BC9" w:rsidRDefault="00512BC9">
                            <w:pPr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</w:pPr>
                            <w:r w:rsidRPr="00512BC9"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  <w:p w14:paraId="125B8ABB" w14:textId="7A9A8BBE" w:rsidR="00512BC9" w:rsidRPr="00512BC9" w:rsidRDefault="00512BC9">
                            <w:pPr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</w:pPr>
                            <w:r w:rsidRPr="00512BC9"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15EFF0E3" w14:textId="57D59AFF" w:rsidR="00512BC9" w:rsidRPr="00512BC9" w:rsidRDefault="00512BC9">
                            <w:pPr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</w:pPr>
                            <w:r w:rsidRPr="00512BC9"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  <w:p w14:paraId="38A81AC1" w14:textId="27B6953D" w:rsidR="00512BC9" w:rsidRPr="00512BC9" w:rsidRDefault="00512BC9">
                            <w:pPr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</w:pPr>
                            <w:r w:rsidRPr="00512BC9">
                              <w:rPr>
                                <w:rFonts w:ascii="Segoe UI Semibold" w:hAnsi="Segoe UI Semibold" w:cs="Segoe UI Semibold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228819AE" w14:textId="77777777" w:rsidR="00512BC9" w:rsidRDefault="00512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81C3" id="Cuadro de texto 3" o:spid="_x0000_s1035" type="#_x0000_t202" style="position:absolute;margin-left:166.05pt;margin-top:130.9pt;width:42.1pt;height:2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" filled="f" stroked="f" strokeweight=".5pt">
                <v:textbox>
                  <w:txbxContent>
                    <w:p w14:paraId="3A1E1C5A" w14:textId="7E5907DC" w:rsidR="00512BC9" w:rsidRPr="00512BC9" w:rsidRDefault="00512BC9">
                      <w:pPr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</w:pPr>
                      <w:r w:rsidRPr="00512BC9"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  <w:t>C</w:t>
                      </w:r>
                    </w:p>
                    <w:p w14:paraId="388F6C59" w14:textId="3396421C" w:rsidR="00512BC9" w:rsidRPr="00512BC9" w:rsidRDefault="00512BC9">
                      <w:pPr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</w:pPr>
                      <w:r w:rsidRPr="00512BC9"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  <w:t>A</w:t>
                      </w:r>
                    </w:p>
                    <w:p w14:paraId="2672F7A0" w14:textId="48021139" w:rsidR="00512BC9" w:rsidRPr="00512BC9" w:rsidRDefault="00512BC9">
                      <w:pPr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</w:pPr>
                      <w:r w:rsidRPr="00512BC9"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  <w:t>U</w:t>
                      </w:r>
                    </w:p>
                    <w:p w14:paraId="125B8ABB" w14:textId="7A9A8BBE" w:rsidR="00512BC9" w:rsidRPr="00512BC9" w:rsidRDefault="00512BC9">
                      <w:pPr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</w:pPr>
                      <w:r w:rsidRPr="00512BC9"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  <w:t>S</w:t>
                      </w:r>
                    </w:p>
                    <w:p w14:paraId="15EFF0E3" w14:textId="57D59AFF" w:rsidR="00512BC9" w:rsidRPr="00512BC9" w:rsidRDefault="00512BC9">
                      <w:pPr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</w:pPr>
                      <w:r w:rsidRPr="00512BC9"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  <w:t>A</w:t>
                      </w:r>
                    </w:p>
                    <w:p w14:paraId="38A81AC1" w14:textId="27B6953D" w:rsidR="00512BC9" w:rsidRPr="00512BC9" w:rsidRDefault="00512BC9">
                      <w:pPr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</w:pPr>
                      <w:r w:rsidRPr="00512BC9">
                        <w:rPr>
                          <w:rFonts w:ascii="Segoe UI Semibold" w:hAnsi="Segoe UI Semibold" w:cs="Segoe UI Semibold"/>
                          <w:sz w:val="36"/>
                          <w:szCs w:val="36"/>
                        </w:rPr>
                        <w:t>S</w:t>
                      </w:r>
                    </w:p>
                    <w:p w14:paraId="228819AE" w14:textId="77777777" w:rsidR="00512BC9" w:rsidRDefault="00512BC9"/>
                  </w:txbxContent>
                </v:textbox>
              </v:shape>
            </w:pict>
          </mc:Fallback>
        </mc:AlternateContent>
      </w:r>
      <w:r w:rsidR="00512B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77510A" wp14:editId="73179A26">
                <wp:simplePos x="0" y="0"/>
                <wp:positionH relativeFrom="column">
                  <wp:posOffset>3109364</wp:posOffset>
                </wp:positionH>
                <wp:positionV relativeFrom="paragraph">
                  <wp:posOffset>-462569</wp:posOffset>
                </wp:positionV>
                <wp:extent cx="1360863" cy="6315191"/>
                <wp:effectExtent l="19050" t="19050" r="29845" b="476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63" cy="6315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3399"/>
                          </a:solidFill>
                        </a:ln>
                      </wps:spPr>
                      <wps:txbx>
                        <w:txbxContent>
                          <w:p w14:paraId="082BBF3E" w14:textId="77777777" w:rsidR="0093216A" w:rsidRPr="0093216A" w:rsidRDefault="0093216A" w:rsidP="0093216A">
                            <w:pPr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</w:pPr>
                            <w:r w:rsidRPr="0093216A"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  <w:t>Contractibilidad uterina inadecuada.</w:t>
                            </w:r>
                          </w:p>
                          <w:p w14:paraId="115473BC" w14:textId="77777777" w:rsidR="0093216A" w:rsidRPr="0093216A" w:rsidRDefault="0093216A" w:rsidP="0093216A">
                            <w:pPr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</w:pPr>
                            <w:r w:rsidRPr="0093216A"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  <w:t>Malformaciones uterinas.</w:t>
                            </w:r>
                          </w:p>
                          <w:p w14:paraId="6FE8AE56" w14:textId="77777777" w:rsidR="0093216A" w:rsidRPr="0093216A" w:rsidRDefault="0093216A" w:rsidP="0093216A">
                            <w:pPr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</w:pPr>
                            <w:r w:rsidRPr="0093216A"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  <w:t>Falta de fuerza para pujar.</w:t>
                            </w:r>
                          </w:p>
                          <w:p w14:paraId="4C751E8A" w14:textId="77777777" w:rsidR="0093216A" w:rsidRPr="0093216A" w:rsidRDefault="0093216A" w:rsidP="0093216A">
                            <w:pPr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</w:pPr>
                            <w:r w:rsidRPr="0093216A"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  <w:t>Agotamiento materno.</w:t>
                            </w:r>
                          </w:p>
                          <w:p w14:paraId="4421735E" w14:textId="77777777" w:rsidR="0093216A" w:rsidRPr="0093216A" w:rsidRDefault="0093216A" w:rsidP="0093216A">
                            <w:pPr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</w:pPr>
                            <w:r w:rsidRPr="0093216A"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  <w:t>Discapacidad materna.</w:t>
                            </w:r>
                          </w:p>
                          <w:p w14:paraId="5253B1D1" w14:textId="77777777" w:rsidR="0093216A" w:rsidRPr="0093216A" w:rsidRDefault="0093216A" w:rsidP="0093216A">
                            <w:pPr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</w:pPr>
                            <w:r w:rsidRPr="0093216A"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  <w:t>Posición anormal de la cabeza fetal.</w:t>
                            </w:r>
                          </w:p>
                          <w:p w14:paraId="6FD98281" w14:textId="77777777" w:rsidR="0093216A" w:rsidRPr="0093216A" w:rsidRDefault="0093216A" w:rsidP="0093216A">
                            <w:pPr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</w:pPr>
                            <w:r w:rsidRPr="0093216A"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  <w:t xml:space="preserve">Presentación pélvica. </w:t>
                            </w:r>
                          </w:p>
                          <w:p w14:paraId="3B4674EE" w14:textId="68A153C7" w:rsidR="00040B78" w:rsidRDefault="0093216A" w:rsidP="0093216A">
                            <w:pPr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</w:pPr>
                            <w:r w:rsidRPr="0093216A"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  <w:t xml:space="preserve">Hidrocefalia.  </w:t>
                            </w:r>
                          </w:p>
                          <w:p w14:paraId="2CF4575C" w14:textId="77777777" w:rsidR="0093216A" w:rsidRPr="0093216A" w:rsidRDefault="0093216A" w:rsidP="0093216A">
                            <w:pPr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</w:pPr>
                            <w:r w:rsidRPr="0093216A"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  <w:t xml:space="preserve">DISTOCIA POR ANOMALIA FETAL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017F561" w14:textId="490DA151" w:rsidR="0093216A" w:rsidRPr="0008031F" w:rsidRDefault="0093216A" w:rsidP="0093216A">
                            <w:pPr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</w:pPr>
                            <w:r w:rsidRPr="0093216A">
                              <w:rPr>
                                <w:rFonts w:asciiTheme="majorHAnsi" w:eastAsia="Betty" w:hAnsiTheme="majorHAnsi" w:cstheme="majorHAnsi"/>
                                <w:b/>
                                <w:bCs/>
                              </w:rPr>
                              <w:t>Los fetos de 4,500kg o más diabetes mal controlada, los fetos con hidrocefalia por acumulación exagerada de líquido cefalorraquídeo, fetos siameses.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510A" id="Cuadro de texto 13" o:spid="_x0000_s1036" type="#_x0000_t202" style="position:absolute;margin-left:244.85pt;margin-top:-36.4pt;width:107.15pt;height:49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" fillcolor="white [3201]" strokecolor="#f39" strokeweight="4.5pt">
                <v:textbox>
                  <w:txbxContent>
                    <w:p w14:paraId="082BBF3E" w14:textId="77777777" w:rsidR="0093216A" w:rsidRPr="0093216A" w:rsidRDefault="0093216A" w:rsidP="0093216A">
                      <w:pPr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</w:pPr>
                      <w:r w:rsidRPr="0093216A"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  <w:t>Contractibilidad uterina inadecuada.</w:t>
                      </w:r>
                    </w:p>
                    <w:p w14:paraId="115473BC" w14:textId="77777777" w:rsidR="0093216A" w:rsidRPr="0093216A" w:rsidRDefault="0093216A" w:rsidP="0093216A">
                      <w:pPr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</w:pPr>
                      <w:r w:rsidRPr="0093216A"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  <w:t>Malformaciones uterinas.</w:t>
                      </w:r>
                    </w:p>
                    <w:p w14:paraId="6FE8AE56" w14:textId="77777777" w:rsidR="0093216A" w:rsidRPr="0093216A" w:rsidRDefault="0093216A" w:rsidP="0093216A">
                      <w:pPr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</w:pPr>
                      <w:r w:rsidRPr="0093216A"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  <w:t>Falta de fuerza para pujar.</w:t>
                      </w:r>
                    </w:p>
                    <w:p w14:paraId="4C751E8A" w14:textId="77777777" w:rsidR="0093216A" w:rsidRPr="0093216A" w:rsidRDefault="0093216A" w:rsidP="0093216A">
                      <w:pPr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</w:pPr>
                      <w:r w:rsidRPr="0093216A"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  <w:t>Agotamiento materno.</w:t>
                      </w:r>
                    </w:p>
                    <w:p w14:paraId="4421735E" w14:textId="77777777" w:rsidR="0093216A" w:rsidRPr="0093216A" w:rsidRDefault="0093216A" w:rsidP="0093216A">
                      <w:pPr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</w:pPr>
                      <w:r w:rsidRPr="0093216A"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  <w:t>Discapacidad materna.</w:t>
                      </w:r>
                    </w:p>
                    <w:p w14:paraId="5253B1D1" w14:textId="77777777" w:rsidR="0093216A" w:rsidRPr="0093216A" w:rsidRDefault="0093216A" w:rsidP="0093216A">
                      <w:pPr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</w:pPr>
                      <w:r w:rsidRPr="0093216A"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  <w:t>Posición anormal de la cabeza fetal.</w:t>
                      </w:r>
                    </w:p>
                    <w:p w14:paraId="6FD98281" w14:textId="77777777" w:rsidR="0093216A" w:rsidRPr="0093216A" w:rsidRDefault="0093216A" w:rsidP="0093216A">
                      <w:pPr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</w:pPr>
                      <w:r w:rsidRPr="0093216A"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  <w:t xml:space="preserve">Presentación pélvica. </w:t>
                      </w:r>
                    </w:p>
                    <w:p w14:paraId="3B4674EE" w14:textId="68A153C7" w:rsidR="00040B78" w:rsidRDefault="0093216A" w:rsidP="0093216A">
                      <w:pPr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</w:pPr>
                      <w:r w:rsidRPr="0093216A"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  <w:t xml:space="preserve">Hidrocefalia.  </w:t>
                      </w:r>
                    </w:p>
                    <w:p w14:paraId="2CF4575C" w14:textId="77777777" w:rsidR="0093216A" w:rsidRPr="0093216A" w:rsidRDefault="0093216A" w:rsidP="0093216A">
                      <w:pPr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</w:pPr>
                      <w:r w:rsidRPr="0093216A"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  <w:t xml:space="preserve">DISTOCIA POR ANOMALIA FETAL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1017F561" w14:textId="490DA151" w:rsidR="0093216A" w:rsidRPr="0008031F" w:rsidRDefault="0093216A" w:rsidP="0093216A">
                      <w:pPr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</w:pPr>
                      <w:r w:rsidRPr="0093216A">
                        <w:rPr>
                          <w:rFonts w:asciiTheme="majorHAnsi" w:eastAsia="Betty" w:hAnsiTheme="majorHAnsi" w:cstheme="majorHAnsi"/>
                          <w:b/>
                          <w:bCs/>
                        </w:rPr>
                        <w:t>Los fetos de 4,500kg o más diabetes mal controlada, los fetos con hidrocefalia por acumulación exagerada de líquido cefalorraquídeo, fetos siameses.</w:t>
                      </w:r>
                    </w:p>
                  </w:txbxContent>
                </v:textbox>
              </v:shape>
            </w:pict>
          </mc:Fallback>
        </mc:AlternateContent>
      </w:r>
      <w:r w:rsidR="00512B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5C11C" wp14:editId="4DC52218">
                <wp:simplePos x="0" y="0"/>
                <wp:positionH relativeFrom="column">
                  <wp:posOffset>2638425</wp:posOffset>
                </wp:positionH>
                <wp:positionV relativeFrom="paragraph">
                  <wp:posOffset>-653415</wp:posOffset>
                </wp:positionV>
                <wp:extent cx="511810" cy="6740338"/>
                <wp:effectExtent l="152400" t="19050" r="2540" b="2286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6740338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FF33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CCC8" id="Abrir llave 10" o:spid="_x0000_s1026" type="#_x0000_t87" style="position:absolute;margin-left:207.75pt;margin-top:-51.45pt;width:40.3pt;height:5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" adj="137" strokecolor="#f3c" strokeweight="3pt">
                <v:stroke joinstyle="miter"/>
              </v:shape>
            </w:pict>
          </mc:Fallback>
        </mc:AlternateContent>
      </w:r>
      <w:r w:rsidR="009321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509CA" wp14:editId="22C8C737">
                <wp:simplePos x="0" y="0"/>
                <wp:positionH relativeFrom="column">
                  <wp:posOffset>565670</wp:posOffset>
                </wp:positionH>
                <wp:positionV relativeFrom="paragraph">
                  <wp:posOffset>-464993</wp:posOffset>
                </wp:positionV>
                <wp:extent cx="1310986" cy="2925733"/>
                <wp:effectExtent l="19050" t="19050" r="41910" b="463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986" cy="292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3399"/>
                          </a:solidFill>
                        </a:ln>
                      </wps:spPr>
                      <wps:txbx>
                        <w:txbxContent>
                          <w:p w14:paraId="740801D1" w14:textId="09152629" w:rsidR="00040B78" w:rsidRDefault="00D9254E" w:rsidP="00D81C48">
                            <w:pPr>
                              <w:jc w:val="center"/>
                              <w:rPr>
                                <w:rFonts w:eastAsia="Betty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Betty" w:cstheme="minorHAnsi"/>
                                <w:b/>
                                <w:bCs/>
                              </w:rPr>
                              <w:t>Distocial (del</w:t>
                            </w:r>
                            <w:r w:rsidR="00040B78">
                              <w:rPr>
                                <w:rFonts w:eastAsia="Betty"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Betty" w:cstheme="minorHAnsi"/>
                                <w:b/>
                                <w:bCs/>
                              </w:rPr>
                              <w:t>griego dis, malo</w:t>
                            </w:r>
                            <w:r w:rsidR="00040B78">
                              <w:rPr>
                                <w:rFonts w:eastAsia="Betty" w:cstheme="minorHAnsi"/>
                                <w:b/>
                                <w:bCs/>
                              </w:rPr>
                              <w:t xml:space="preserve">, difícil y tocos, parto)            </w:t>
                            </w:r>
                          </w:p>
                          <w:p w14:paraId="4F7132C3" w14:textId="7646BBE6" w:rsidR="00040B78" w:rsidRDefault="00040B78" w:rsidP="00D81C48">
                            <w:pPr>
                              <w:rPr>
                                <w:rFonts w:eastAsia="Betty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Betty" w:cstheme="minorHAnsi"/>
                                <w:b/>
                                <w:bCs/>
                              </w:rPr>
                              <w:t>Trabajo de partió o parto difícil.</w:t>
                            </w:r>
                          </w:p>
                          <w:p w14:paraId="549094E0" w14:textId="093379CA" w:rsidR="00040B78" w:rsidRDefault="00D5256E" w:rsidP="00D81C48">
                            <w:pPr>
                              <w:rPr>
                                <w:rFonts w:eastAsia="Betty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Betty" w:cstheme="minorHAnsi"/>
                                <w:b/>
                                <w:bCs/>
                              </w:rPr>
                              <w:t>Antónimo</w:t>
                            </w:r>
                            <w:r w:rsidR="00040B78">
                              <w:rPr>
                                <w:rFonts w:eastAsia="Betty" w:cstheme="minorHAnsi"/>
                                <w:b/>
                                <w:bCs/>
                              </w:rPr>
                              <w:t xml:space="preserve"> de </w:t>
                            </w:r>
                            <w:r w:rsidR="00D9254E">
                              <w:rPr>
                                <w:rFonts w:eastAsia="Betty" w:cstheme="minorHAnsi"/>
                                <w:b/>
                                <w:bCs/>
                              </w:rPr>
                              <w:t>la palabra</w:t>
                            </w:r>
                            <w:r w:rsidR="00040B78">
                              <w:rPr>
                                <w:rFonts w:eastAsia="Betty" w:cstheme="minorHAnsi"/>
                                <w:b/>
                                <w:bCs/>
                              </w:rPr>
                              <w:t xml:space="preserve"> griega </w:t>
                            </w:r>
                            <w:r>
                              <w:rPr>
                                <w:rFonts w:eastAsia="Betty" w:cstheme="minorHAnsi"/>
                                <w:b/>
                                <w:bCs/>
                              </w:rPr>
                              <w:t>eutócica</w:t>
                            </w:r>
                          </w:p>
                          <w:p w14:paraId="04F7A053" w14:textId="12A35B99" w:rsidR="00040B78" w:rsidRDefault="00040B78" w:rsidP="00D81C48">
                            <w:pPr>
                              <w:rPr>
                                <w:rFonts w:eastAsia="Betty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Betty" w:cstheme="minorHAnsi"/>
                                <w:b/>
                                <w:bCs/>
                              </w:rPr>
                              <w:t>Causas que alteran el mecanismo normal del parto.</w:t>
                            </w:r>
                          </w:p>
                          <w:p w14:paraId="7189D90D" w14:textId="76B03B39" w:rsidR="00040B78" w:rsidRPr="0008031F" w:rsidRDefault="00040B78" w:rsidP="00D81C48">
                            <w:pPr>
                              <w:jc w:val="center"/>
                              <w:rPr>
                                <w:rFonts w:eastAsia="Betty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09CA" id="Cuadro de texto 5" o:spid="_x0000_s1037" type="#_x0000_t202" style="position:absolute;margin-left:44.55pt;margin-top:-36.6pt;width:103.25pt;height:2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" fillcolor="white [3201]" strokecolor="#f39" strokeweight="4.5pt">
                <v:textbox>
                  <w:txbxContent>
                    <w:p w14:paraId="740801D1" w14:textId="09152629" w:rsidR="00040B78" w:rsidRDefault="00D9254E" w:rsidP="00D81C48">
                      <w:pPr>
                        <w:jc w:val="center"/>
                        <w:rPr>
                          <w:rFonts w:eastAsia="Betty" w:cstheme="minorHAnsi"/>
                          <w:b/>
                          <w:bCs/>
                        </w:rPr>
                      </w:pPr>
                      <w:r>
                        <w:rPr>
                          <w:rFonts w:eastAsia="Betty" w:cstheme="minorHAnsi"/>
                          <w:b/>
                          <w:bCs/>
                        </w:rPr>
                        <w:t>Distocial (del</w:t>
                      </w:r>
                      <w:r w:rsidR="00040B78">
                        <w:rPr>
                          <w:rFonts w:eastAsia="Betty"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Betty" w:cstheme="minorHAnsi"/>
                          <w:b/>
                          <w:bCs/>
                        </w:rPr>
                        <w:t>griego dis, malo</w:t>
                      </w:r>
                      <w:r w:rsidR="00040B78">
                        <w:rPr>
                          <w:rFonts w:eastAsia="Betty" w:cstheme="minorHAnsi"/>
                          <w:b/>
                          <w:bCs/>
                        </w:rPr>
                        <w:t xml:space="preserve">, difícil y tocos, parto)            </w:t>
                      </w:r>
                    </w:p>
                    <w:p w14:paraId="4F7132C3" w14:textId="7646BBE6" w:rsidR="00040B78" w:rsidRDefault="00040B78" w:rsidP="00D81C48">
                      <w:pPr>
                        <w:rPr>
                          <w:rFonts w:eastAsia="Betty" w:cstheme="minorHAnsi"/>
                          <w:b/>
                          <w:bCs/>
                        </w:rPr>
                      </w:pPr>
                      <w:r>
                        <w:rPr>
                          <w:rFonts w:eastAsia="Betty" w:cstheme="minorHAnsi"/>
                          <w:b/>
                          <w:bCs/>
                        </w:rPr>
                        <w:t>Trabajo de partió o parto difícil.</w:t>
                      </w:r>
                    </w:p>
                    <w:p w14:paraId="549094E0" w14:textId="093379CA" w:rsidR="00040B78" w:rsidRDefault="00D5256E" w:rsidP="00D81C48">
                      <w:pPr>
                        <w:rPr>
                          <w:rFonts w:eastAsia="Betty" w:cstheme="minorHAnsi"/>
                          <w:b/>
                          <w:bCs/>
                        </w:rPr>
                      </w:pPr>
                      <w:r>
                        <w:rPr>
                          <w:rFonts w:eastAsia="Betty" w:cstheme="minorHAnsi"/>
                          <w:b/>
                          <w:bCs/>
                        </w:rPr>
                        <w:t>Antónimo</w:t>
                      </w:r>
                      <w:r w:rsidR="00040B78">
                        <w:rPr>
                          <w:rFonts w:eastAsia="Betty" w:cstheme="minorHAnsi"/>
                          <w:b/>
                          <w:bCs/>
                        </w:rPr>
                        <w:t xml:space="preserve"> de </w:t>
                      </w:r>
                      <w:r w:rsidR="00D9254E">
                        <w:rPr>
                          <w:rFonts w:eastAsia="Betty" w:cstheme="minorHAnsi"/>
                          <w:b/>
                          <w:bCs/>
                        </w:rPr>
                        <w:t>la palabra</w:t>
                      </w:r>
                      <w:r w:rsidR="00040B78">
                        <w:rPr>
                          <w:rFonts w:eastAsia="Betty" w:cstheme="minorHAnsi"/>
                          <w:b/>
                          <w:bCs/>
                        </w:rPr>
                        <w:t xml:space="preserve"> griega </w:t>
                      </w:r>
                      <w:r>
                        <w:rPr>
                          <w:rFonts w:eastAsia="Betty" w:cstheme="minorHAnsi"/>
                          <w:b/>
                          <w:bCs/>
                        </w:rPr>
                        <w:t>eutócica</w:t>
                      </w:r>
                    </w:p>
                    <w:p w14:paraId="04F7A053" w14:textId="12A35B99" w:rsidR="00040B78" w:rsidRDefault="00040B78" w:rsidP="00D81C48">
                      <w:pPr>
                        <w:rPr>
                          <w:rFonts w:eastAsia="Betty" w:cstheme="minorHAnsi"/>
                          <w:b/>
                          <w:bCs/>
                        </w:rPr>
                      </w:pPr>
                      <w:r>
                        <w:rPr>
                          <w:rFonts w:eastAsia="Betty" w:cstheme="minorHAnsi"/>
                          <w:b/>
                          <w:bCs/>
                        </w:rPr>
                        <w:t>Causas que alteran el mecanismo normal del parto.</w:t>
                      </w:r>
                    </w:p>
                    <w:p w14:paraId="7189D90D" w14:textId="76B03B39" w:rsidR="00040B78" w:rsidRPr="0008031F" w:rsidRDefault="00040B78" w:rsidP="00D81C48">
                      <w:pPr>
                        <w:jc w:val="center"/>
                        <w:rPr>
                          <w:rFonts w:eastAsia="Betty"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1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64C79" wp14:editId="2F378EF8">
                <wp:simplePos x="0" y="0"/>
                <wp:positionH relativeFrom="column">
                  <wp:posOffset>565670</wp:posOffset>
                </wp:positionH>
                <wp:positionV relativeFrom="paragraph">
                  <wp:posOffset>2760345</wp:posOffset>
                </wp:positionV>
                <wp:extent cx="1294360" cy="3308235"/>
                <wp:effectExtent l="19050" t="19050" r="39370" b="450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360" cy="330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3399"/>
                          </a:solidFill>
                        </a:ln>
                      </wps:spPr>
                      <wps:txbx>
                        <w:txbxContent>
                          <w:p w14:paraId="5CC43070" w14:textId="77777777" w:rsidR="00040B78" w:rsidRPr="0008031F" w:rsidRDefault="00040B78" w:rsidP="00983977">
                            <w:pPr>
                              <w:jc w:val="center"/>
                              <w:rPr>
                                <w:rFonts w:eastAsia="Betty" w:cstheme="minorHAnsi"/>
                                <w:b/>
                                <w:bCs/>
                              </w:rPr>
                            </w:pPr>
                            <w:r w:rsidRPr="0008031F">
                              <w:rPr>
                                <w:rFonts w:eastAsia="Betty" w:cstheme="minorHAnsi"/>
                                <w:b/>
                                <w:bCs/>
                              </w:rPr>
                              <w:t>La suspensión del progreso del parto como consecuencia de anormalidades del mecanismo respectivo se denomina distocia. Dicho de otra manera, toda dificultad a la libre realización del parto por las vías naturales, se considera distocia.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4C79" id="Cuadro de texto 6" o:spid="_x0000_s1038" type="#_x0000_t202" style="position:absolute;margin-left:44.55pt;margin-top:217.35pt;width:101.9pt;height:2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" fillcolor="white [3201]" strokecolor="#f39" strokeweight="4.5pt">
                <v:textbox>
                  <w:txbxContent>
                    <w:p w14:paraId="5CC43070" w14:textId="77777777" w:rsidR="00040B78" w:rsidRPr="0008031F" w:rsidRDefault="00040B78" w:rsidP="00983977">
                      <w:pPr>
                        <w:jc w:val="center"/>
                        <w:rPr>
                          <w:rFonts w:eastAsia="Betty" w:cstheme="minorHAnsi"/>
                          <w:b/>
                          <w:bCs/>
                        </w:rPr>
                      </w:pPr>
                      <w:r w:rsidRPr="0008031F">
                        <w:rPr>
                          <w:rFonts w:eastAsia="Betty" w:cstheme="minorHAnsi"/>
                          <w:b/>
                          <w:bCs/>
                        </w:rPr>
                        <w:t>La suspensión del progreso del parto como consecuencia de anormalidades del mecanismo respectivo se denomina distocia. Dicho de otra manera, toda dificultad a la libre realización del parto por las vías naturales, se considera distocia.</w:t>
                      </w:r>
                    </w:p>
                  </w:txbxContent>
                </v:textbox>
              </v:shape>
            </w:pict>
          </mc:Fallback>
        </mc:AlternateContent>
      </w:r>
      <w:r w:rsidR="009321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5100E" wp14:editId="76844759">
                <wp:simplePos x="0" y="0"/>
                <wp:positionH relativeFrom="margin">
                  <wp:align>left</wp:align>
                </wp:positionH>
                <wp:positionV relativeFrom="paragraph">
                  <wp:posOffset>-676275</wp:posOffset>
                </wp:positionV>
                <wp:extent cx="227214" cy="6831965"/>
                <wp:effectExtent l="304800" t="38100" r="1905" b="4508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14" cy="6831965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ln w="762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0DAA" id="Abrir llave 2" o:spid="_x0000_s1026" type="#_x0000_t87" style="position:absolute;margin-left:0;margin-top:-53.25pt;width:17.9pt;height:537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" adj="60" strokecolor="#f7caac [1301]" strokeweight="6pt">
                <v:stroke joinstyle="miter"/>
                <w10:wrap anchorx="margin"/>
              </v:shape>
            </w:pict>
          </mc:Fallback>
        </mc:AlternateContent>
      </w:r>
    </w:p>
    <w:p w14:paraId="438BEA1B" w14:textId="43C18DCA" w:rsidR="00665F16" w:rsidRPr="00665F16" w:rsidRDefault="008738DF" w:rsidP="00665F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23256" wp14:editId="1BBFF685">
                <wp:simplePos x="0" y="0"/>
                <wp:positionH relativeFrom="column">
                  <wp:posOffset>5138148</wp:posOffset>
                </wp:positionH>
                <wp:positionV relativeFrom="paragraph">
                  <wp:posOffset>-731792</wp:posOffset>
                </wp:positionV>
                <wp:extent cx="485775" cy="7184571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7184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38CA2" w14:textId="0F98AE90" w:rsidR="000F53E8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6F6D8E92" w14:textId="71FD1A22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15E06DB6" w14:textId="177EAC34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71A11616" w14:textId="69F79239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59B17A75" w14:textId="74F17969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6ECB9492" w14:textId="5A7C8AAF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76E1363C" w14:textId="1A334BFA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3CF668C6" w14:textId="26D17050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4BCE78AA" w14:textId="3C5BCF96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378A2E" w14:textId="0A602FF8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</w:p>
                          <w:p w14:paraId="271CF61E" w14:textId="1D1A9925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71D56B" w14:textId="297DB533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569D3B3F" w14:textId="5B14F3B1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4DD5AD49" w14:textId="6964472C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470B4FEE" w14:textId="421F8FA9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4FD7276D" w14:textId="6BB4DD7C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14A1D03E" w14:textId="7369511A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2A5940AB" w14:textId="3D129B17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49953" w14:textId="4745ABC0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56DAC34F" w14:textId="4F46BB8B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6795A952" w14:textId="1CA1C1E8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04989ECD" w14:textId="170E008C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0F37AEA3" w14:textId="5D8593F5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688A1417" w14:textId="14319A63" w:rsidR="008738DF" w:rsidRPr="008738DF" w:rsidRDefault="008738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8DF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78F9FCEE" w14:textId="29692EF3" w:rsidR="008738DF" w:rsidRDefault="008738DF"/>
                          <w:p w14:paraId="433AD6C0" w14:textId="77777777" w:rsidR="008738DF" w:rsidRDefault="00873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3256" id="Cuadro de texto 27" o:spid="_x0000_s1039" type="#_x0000_t202" style="position:absolute;margin-left:404.6pt;margin-top:-57.6pt;width:38.25pt;height:56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" filled="f" stroked="f" strokeweight=".5pt">
                <v:textbox>
                  <w:txbxContent>
                    <w:p w14:paraId="78A38CA2" w14:textId="0F98AE90" w:rsidR="000F53E8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C</w:t>
                      </w:r>
                    </w:p>
                    <w:p w14:paraId="6F6D8E92" w14:textId="71FD1A22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U</w:t>
                      </w:r>
                    </w:p>
                    <w:p w14:paraId="15E06DB6" w14:textId="177EAC34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I</w:t>
                      </w:r>
                    </w:p>
                    <w:p w14:paraId="71A11616" w14:textId="69F79239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D</w:t>
                      </w:r>
                    </w:p>
                    <w:p w14:paraId="59B17A75" w14:textId="74F17969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A</w:t>
                      </w:r>
                    </w:p>
                    <w:p w14:paraId="6ECB9492" w14:textId="5A7C8AAF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D</w:t>
                      </w:r>
                    </w:p>
                    <w:p w14:paraId="76E1363C" w14:textId="1A334BFA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3CF668C6" w14:textId="26D17050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S</w:t>
                      </w:r>
                    </w:p>
                    <w:p w14:paraId="4BCE78AA" w14:textId="3C5BCF96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9378A2E" w14:textId="0A602FF8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DE</w:t>
                      </w:r>
                    </w:p>
                    <w:p w14:paraId="271CF61E" w14:textId="1D1A9925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71D56B" w14:textId="297DB533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R</w:t>
                      </w:r>
                    </w:p>
                    <w:p w14:paraId="569D3B3F" w14:textId="5B14F3B1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E</w:t>
                      </w:r>
                    </w:p>
                    <w:p w14:paraId="4DD5AD49" w14:textId="6964472C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C</w:t>
                      </w:r>
                    </w:p>
                    <w:p w14:paraId="470B4FEE" w14:textId="421F8FA9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I</w:t>
                      </w:r>
                    </w:p>
                    <w:p w14:paraId="4FD7276D" w14:textId="6BB4DD7C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E</w:t>
                      </w:r>
                    </w:p>
                    <w:p w14:paraId="14A1D03E" w14:textId="7369511A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N</w:t>
                      </w:r>
                    </w:p>
                    <w:p w14:paraId="2A5940AB" w14:textId="3D129B17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DD49953" w14:textId="4745ABC0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N</w:t>
                      </w:r>
                    </w:p>
                    <w:p w14:paraId="56DAC34F" w14:textId="4F46BB8B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A</w:t>
                      </w:r>
                    </w:p>
                    <w:p w14:paraId="6795A952" w14:textId="1CA1C1E8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C</w:t>
                      </w:r>
                    </w:p>
                    <w:p w14:paraId="04989ECD" w14:textId="170E008C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I</w:t>
                      </w:r>
                    </w:p>
                    <w:p w14:paraId="0F37AEA3" w14:textId="5D8593F5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D</w:t>
                      </w:r>
                    </w:p>
                    <w:p w14:paraId="688A1417" w14:textId="14319A63" w:rsidR="008738DF" w:rsidRPr="008738DF" w:rsidRDefault="008738DF">
                      <w:pPr>
                        <w:rPr>
                          <w:sz w:val="24"/>
                          <w:szCs w:val="24"/>
                        </w:rPr>
                      </w:pPr>
                      <w:r w:rsidRPr="008738DF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78F9FCEE" w14:textId="29692EF3" w:rsidR="008738DF" w:rsidRDefault="008738DF"/>
                    <w:p w14:paraId="433AD6C0" w14:textId="77777777" w:rsidR="008738DF" w:rsidRDefault="008738DF"/>
                  </w:txbxContent>
                </v:textbox>
              </v:shape>
            </w:pict>
          </mc:Fallback>
        </mc:AlternateContent>
      </w:r>
      <w:r w:rsidR="000F53E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FD8918" wp14:editId="4E9AC76B">
                <wp:simplePos x="0" y="0"/>
                <wp:positionH relativeFrom="column">
                  <wp:posOffset>6549876</wp:posOffset>
                </wp:positionH>
                <wp:positionV relativeFrom="paragraph">
                  <wp:posOffset>-603885</wp:posOffset>
                </wp:positionV>
                <wp:extent cx="2205317" cy="6753935"/>
                <wp:effectExtent l="0" t="0" r="24130" b="2794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17" cy="6753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617DD" w14:textId="631E676E" w:rsidR="008738DF" w:rsidRDefault="000F53E8">
                            <w:pPr>
                              <w:rPr>
                                <w:color w:val="00B050"/>
                              </w:rPr>
                            </w:pPr>
                            <w:r w:rsidRPr="008738DF">
                              <w:rPr>
                                <w:color w:val="00B050"/>
                              </w:rPr>
                              <w:t>CUIDADOS INMEDIATOS</w:t>
                            </w:r>
                            <w:r w:rsidR="008738DF">
                              <w:rPr>
                                <w:color w:val="00B050"/>
                              </w:rPr>
                              <w:t>:</w:t>
                            </w:r>
                            <w:r w:rsidRPr="008738DF"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14:paraId="64801AF0" w14:textId="6633D9FD" w:rsidR="000F53E8" w:rsidRDefault="000F53E8">
                            <w:r w:rsidRPr="000F53E8">
                              <w:t xml:space="preserve">Evitar la </w:t>
                            </w:r>
                            <w:r w:rsidR="008738DF" w:rsidRPr="000F53E8">
                              <w:t>pérdida</w:t>
                            </w:r>
                            <w:r w:rsidRPr="000F53E8">
                              <w:t xml:space="preserve"> de calor Dejar la cabeza en posición media, con ligera extensión del cuello Aspirar las secreciones de boca, nariz y orofaringe Secar la piel con un campo previamente calentado y retirar el campo húmedo Estimulación táctil, si fuera necesario Reposicionar la cabeza y administrar </w:t>
                            </w:r>
                            <w:r w:rsidR="008738DF" w:rsidRPr="000F53E8">
                              <w:t>oxígeno</w:t>
                            </w:r>
                            <w:r w:rsidRPr="000F53E8">
                              <w:t>, si fuera necesario.</w:t>
                            </w:r>
                          </w:p>
                          <w:p w14:paraId="6E3EA748" w14:textId="3A696EF8" w:rsidR="008738DF" w:rsidRDefault="008738DF">
                            <w:pPr>
                              <w:rPr>
                                <w:color w:val="00B050"/>
                              </w:rPr>
                            </w:pPr>
                            <w:r w:rsidRPr="008738DF">
                              <w:rPr>
                                <w:color w:val="00B050"/>
                              </w:rPr>
                              <w:t>CUIDADOS MEDIATOS:</w:t>
                            </w:r>
                          </w:p>
                          <w:p w14:paraId="79D2EFD0" w14:textId="4FED80CC" w:rsidR="008738DF" w:rsidRPr="008738DF" w:rsidRDefault="008738DF" w:rsidP="008738DF">
                            <w:pPr>
                              <w:rPr>
                                <w:color w:val="00B050"/>
                              </w:rPr>
                            </w:pPr>
                            <w:r w:rsidRPr="008738DF">
                              <w:rPr>
                                <w:color w:val="000000" w:themeColor="text1"/>
                              </w:rPr>
                              <w:t>Pinzamiento de cordón Valoración de APGAR (1min.) Profilaxis ocular Valoración de APGAR (5min.) Tomar medidas antropométricas Identificación del recién nacido Realizar examen físico valuación de Apgar</w:t>
                            </w:r>
                          </w:p>
                          <w:p w14:paraId="6572E86D" w14:textId="2C6E647B" w:rsidR="008738DF" w:rsidRDefault="008738DF" w:rsidP="008738DF">
                            <w:pPr>
                              <w:rPr>
                                <w:color w:val="00B050"/>
                              </w:rPr>
                            </w:pPr>
                            <w:r w:rsidRPr="008738DF">
                              <w:rPr>
                                <w:color w:val="00B050"/>
                              </w:rPr>
                              <w:t>CUIDADOS TARDIOS:</w:t>
                            </w:r>
                          </w:p>
                          <w:p w14:paraId="2211884B" w14:textId="3C6D809E" w:rsidR="008738DF" w:rsidRDefault="008738DF" w:rsidP="008738DF">
                            <w:pPr>
                              <w:rPr>
                                <w:color w:val="000000" w:themeColor="text1"/>
                              </w:rPr>
                            </w:pPr>
                            <w:r w:rsidRPr="008738DF">
                              <w:rPr>
                                <w:color w:val="000000" w:themeColor="text1"/>
                              </w:rPr>
                              <w:t>Alojamiento conjunto Lactancia materna exclusiva Mantener temperatura adecuada. Signos vitales. Vigilar cordón umbilical. Vigilar presencia de evacuación de meconio y orina. Vigilar si hay presencia de vomito o sialorrea u otro signo de anormalidad</w:t>
                            </w:r>
                          </w:p>
                          <w:p w14:paraId="4FEC0091" w14:textId="2BDEAC58" w:rsidR="00C408BF" w:rsidRDefault="00C408BF" w:rsidP="008738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8867481" w14:textId="793025BE" w:rsidR="00C408BF" w:rsidRDefault="00C408BF" w:rsidP="008738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724E2A8" w14:textId="6D1831F4" w:rsidR="00C408BF" w:rsidRDefault="00C408BF" w:rsidP="008738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4413F32" w14:textId="77777777" w:rsidR="00C408BF" w:rsidRPr="008738DF" w:rsidRDefault="00C408BF" w:rsidP="008738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8918" id="Cuadro de texto 30" o:spid="_x0000_s1040" type="#_x0000_t202" style="position:absolute;margin-left:515.75pt;margin-top:-47.55pt;width:173.65pt;height:53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" fillcolor="white [3201]" strokeweight=".5pt">
                <v:textbox>
                  <w:txbxContent>
                    <w:p w14:paraId="529617DD" w14:textId="631E676E" w:rsidR="008738DF" w:rsidRDefault="000F53E8">
                      <w:pPr>
                        <w:rPr>
                          <w:color w:val="00B050"/>
                        </w:rPr>
                      </w:pPr>
                      <w:r w:rsidRPr="008738DF">
                        <w:rPr>
                          <w:color w:val="00B050"/>
                        </w:rPr>
                        <w:t>CUIDADOS INMEDIATOS</w:t>
                      </w:r>
                      <w:r w:rsidR="008738DF">
                        <w:rPr>
                          <w:color w:val="00B050"/>
                        </w:rPr>
                        <w:t>:</w:t>
                      </w:r>
                      <w:r w:rsidRPr="008738DF">
                        <w:rPr>
                          <w:color w:val="00B050"/>
                        </w:rPr>
                        <w:t xml:space="preserve"> </w:t>
                      </w:r>
                    </w:p>
                    <w:p w14:paraId="64801AF0" w14:textId="6633D9FD" w:rsidR="000F53E8" w:rsidRDefault="000F53E8">
                      <w:r w:rsidRPr="000F53E8">
                        <w:t xml:space="preserve">Evitar la </w:t>
                      </w:r>
                      <w:r w:rsidR="008738DF" w:rsidRPr="000F53E8">
                        <w:t>pérdida</w:t>
                      </w:r>
                      <w:r w:rsidRPr="000F53E8">
                        <w:t xml:space="preserve"> de calor Dejar la cabeza en posición media, con ligera extensión del cuello Aspirar las secreciones de boca, nariz y orofaringe Secar la piel con un campo previamente calentado y retirar el campo húmedo Estimulación táctil, si fuera necesario Reposicionar la cabeza y administrar </w:t>
                      </w:r>
                      <w:r w:rsidR="008738DF" w:rsidRPr="000F53E8">
                        <w:t>oxígeno</w:t>
                      </w:r>
                      <w:r w:rsidRPr="000F53E8">
                        <w:t>, si fuera necesario.</w:t>
                      </w:r>
                    </w:p>
                    <w:p w14:paraId="6E3EA748" w14:textId="3A696EF8" w:rsidR="008738DF" w:rsidRDefault="008738DF">
                      <w:pPr>
                        <w:rPr>
                          <w:color w:val="00B050"/>
                        </w:rPr>
                      </w:pPr>
                      <w:r w:rsidRPr="008738DF">
                        <w:rPr>
                          <w:color w:val="00B050"/>
                        </w:rPr>
                        <w:t>CUIDADOS MEDIATOS:</w:t>
                      </w:r>
                    </w:p>
                    <w:p w14:paraId="79D2EFD0" w14:textId="4FED80CC" w:rsidR="008738DF" w:rsidRPr="008738DF" w:rsidRDefault="008738DF" w:rsidP="008738DF">
                      <w:pPr>
                        <w:rPr>
                          <w:color w:val="00B050"/>
                        </w:rPr>
                      </w:pPr>
                      <w:r w:rsidRPr="008738DF">
                        <w:rPr>
                          <w:color w:val="000000" w:themeColor="text1"/>
                        </w:rPr>
                        <w:t>Pinzamiento de cordón Valoración de APGAR (1min.) Profilaxis ocular Valoración de APGAR (5min.) Tomar medidas antropométricas Identificación del recién nacido Realizar examen físico valuación de Apgar</w:t>
                      </w:r>
                    </w:p>
                    <w:p w14:paraId="6572E86D" w14:textId="2C6E647B" w:rsidR="008738DF" w:rsidRDefault="008738DF" w:rsidP="008738DF">
                      <w:pPr>
                        <w:rPr>
                          <w:color w:val="00B050"/>
                        </w:rPr>
                      </w:pPr>
                      <w:r w:rsidRPr="008738DF">
                        <w:rPr>
                          <w:color w:val="00B050"/>
                        </w:rPr>
                        <w:t>CUIDADOS TARDIOS:</w:t>
                      </w:r>
                    </w:p>
                    <w:p w14:paraId="2211884B" w14:textId="3C6D809E" w:rsidR="008738DF" w:rsidRDefault="008738DF" w:rsidP="008738DF">
                      <w:pPr>
                        <w:rPr>
                          <w:color w:val="000000" w:themeColor="text1"/>
                        </w:rPr>
                      </w:pPr>
                      <w:r w:rsidRPr="008738DF">
                        <w:rPr>
                          <w:color w:val="000000" w:themeColor="text1"/>
                        </w:rPr>
                        <w:t>Alojamiento conjunto Lactancia materna exclusiva Mantener temperatura adecuada. Signos vitales. Vigilar cordón umbilical. Vigilar presencia de evacuación de meconio y orina. Vigilar si hay presencia de vomito o sialorrea u otro signo de anormalidad</w:t>
                      </w:r>
                    </w:p>
                    <w:p w14:paraId="4FEC0091" w14:textId="2BDEAC58" w:rsidR="00C408BF" w:rsidRDefault="00C408BF" w:rsidP="008738DF">
                      <w:pPr>
                        <w:rPr>
                          <w:color w:val="000000" w:themeColor="text1"/>
                        </w:rPr>
                      </w:pPr>
                    </w:p>
                    <w:p w14:paraId="18867481" w14:textId="793025BE" w:rsidR="00C408BF" w:rsidRDefault="00C408BF" w:rsidP="008738DF">
                      <w:pPr>
                        <w:rPr>
                          <w:color w:val="000000" w:themeColor="text1"/>
                        </w:rPr>
                      </w:pPr>
                    </w:p>
                    <w:p w14:paraId="4724E2A8" w14:textId="6D1831F4" w:rsidR="00C408BF" w:rsidRDefault="00C408BF" w:rsidP="008738DF">
                      <w:pPr>
                        <w:rPr>
                          <w:color w:val="000000" w:themeColor="text1"/>
                        </w:rPr>
                      </w:pPr>
                    </w:p>
                    <w:p w14:paraId="54413F32" w14:textId="77777777" w:rsidR="00C408BF" w:rsidRPr="008738DF" w:rsidRDefault="00C408BF" w:rsidP="008738D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3E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C62FD7" wp14:editId="6CF544EE">
                <wp:simplePos x="0" y="0"/>
                <wp:positionH relativeFrom="margin">
                  <wp:posOffset>5886487</wp:posOffset>
                </wp:positionH>
                <wp:positionV relativeFrom="paragraph">
                  <wp:posOffset>-853776</wp:posOffset>
                </wp:positionV>
                <wp:extent cx="695325" cy="7255958"/>
                <wp:effectExtent l="304800" t="38100" r="9525" b="4064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255958"/>
                        </a:xfrm>
                        <a:prstGeom prst="leftBrac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9BAA" id="Abrir llave 28" o:spid="_x0000_s1026" type="#_x0000_t87" style="position:absolute;margin-left:463.5pt;margin-top:-67.25pt;width:54.75pt;height:571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" adj="172" strokecolor="#4472c4 [3204]" strokeweight="6pt">
                <v:stroke joinstyle="miter"/>
                <w10:wrap anchorx="margin"/>
              </v:shape>
            </w:pict>
          </mc:Fallback>
        </mc:AlternateContent>
      </w:r>
      <w:r w:rsidR="00B961D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C91DEB" wp14:editId="53A99933">
                <wp:simplePos x="0" y="0"/>
                <wp:positionH relativeFrom="column">
                  <wp:posOffset>4015105</wp:posOffset>
                </wp:positionH>
                <wp:positionV relativeFrom="paragraph">
                  <wp:posOffset>-394335</wp:posOffset>
                </wp:positionV>
                <wp:extent cx="742950" cy="5922645"/>
                <wp:effectExtent l="0" t="0" r="19050" b="209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92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CD8FE" w14:textId="78B677A1" w:rsidR="00B961D7" w:rsidRDefault="000F53E8" w:rsidP="000F53E8">
                            <w:r>
                              <w:t>Durante el puerperio se producen una serie de cambios en el organismo materno: Involución del útero, del cuello cervical y de la vagina. Tras la expulsión de la placenta, el útero se contrae.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91DEB" id="Cuadro de texto 26" o:spid="_x0000_s1041" type="#_x0000_t202" style="position:absolute;margin-left:316.15pt;margin-top:-31.05pt;width:58.5pt;height:46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" fillcolor="white [3201]" strokeweight=".5pt">
                <v:textbox>
                  <w:txbxContent>
                    <w:p w14:paraId="3E0CD8FE" w14:textId="78B677A1" w:rsidR="00B961D7" w:rsidRDefault="000F53E8" w:rsidP="000F53E8">
                      <w:r>
                        <w:t>Durante el puerperio se producen una serie de cambios en el organismo materno: Involución del útero, del cuello cervical y de la vagina. Tras la expulsión de la placenta, el útero se contrae.</w:t>
                      </w:r>
                    </w:p>
                  </w:txbxContent>
                </v:textbox>
              </v:shape>
            </w:pict>
          </mc:Fallback>
        </mc:AlternateContent>
      </w:r>
      <w:r w:rsidR="00B961D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E22A1E" wp14:editId="5C90A2D0">
                <wp:simplePos x="0" y="0"/>
                <wp:positionH relativeFrom="column">
                  <wp:posOffset>3639548</wp:posOffset>
                </wp:positionH>
                <wp:positionV relativeFrom="paragraph">
                  <wp:posOffset>-613216</wp:posOffset>
                </wp:positionV>
                <wp:extent cx="517849" cy="6754586"/>
                <wp:effectExtent l="228600" t="19050" r="15875" b="4635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49" cy="6754586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1F925" id="Abrir llave 25" o:spid="_x0000_s1026" type="#_x0000_t87" style="position:absolute;margin-left:286.6pt;margin-top:-48.3pt;width:40.8pt;height:531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" adj="138" strokecolor="yellow" strokeweight="4.5pt">
                <v:stroke joinstyle="miter"/>
              </v:shape>
            </w:pict>
          </mc:Fallback>
        </mc:AlternateContent>
      </w:r>
      <w:r w:rsidR="00B961D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58C522" wp14:editId="7B43CFCA">
                <wp:simplePos x="0" y="0"/>
                <wp:positionH relativeFrom="column">
                  <wp:posOffset>3448270</wp:posOffset>
                </wp:positionH>
                <wp:positionV relativeFrom="paragraph">
                  <wp:posOffset>-315025</wp:posOffset>
                </wp:positionV>
                <wp:extent cx="429208" cy="625151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08" cy="62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820AE" w14:textId="2DB6F4F3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  <w:p w14:paraId="5EDFD828" w14:textId="25CBD7B8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  <w:p w14:paraId="181F7900" w14:textId="466A35B5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14:paraId="739B3246" w14:textId="13D7DC6F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  <w:p w14:paraId="5B3039EE" w14:textId="6D5E214F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  <w:p w14:paraId="4F30C750" w14:textId="4DC2DA7C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  <w:p w14:paraId="47449EF0" w14:textId="3AB4B4F3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  <w:p w14:paraId="418E92C3" w14:textId="60F2CF96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14:paraId="5E12AA65" w14:textId="1A6F2472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  <w:p w14:paraId="34D5E728" w14:textId="7B9DFAE8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  <w:p w14:paraId="76AF97D4" w14:textId="1B459237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  <w:p w14:paraId="5706F96F" w14:textId="15D331B1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62261769" w14:textId="0B399DDA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3C696280" w14:textId="31F4AC15" w:rsidR="00B961D7" w:rsidRPr="00B961D7" w:rsidRDefault="00B961D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961D7"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C522" id="Cuadro de texto 24" o:spid="_x0000_s1042" type="#_x0000_t202" style="position:absolute;margin-left:271.5pt;margin-top:-24.8pt;width:33.8pt;height:49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" filled="f" stroked="f" strokeweight=".5pt">
                <v:textbox>
                  <w:txbxContent>
                    <w:p w14:paraId="6B9820AE" w14:textId="2DB6F4F3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M</w:t>
                      </w:r>
                    </w:p>
                    <w:p w14:paraId="5EDFD828" w14:textId="25CBD7B8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O</w:t>
                      </w:r>
                    </w:p>
                    <w:p w14:paraId="181F7900" w14:textId="466A35B5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D</w:t>
                      </w:r>
                    </w:p>
                    <w:p w14:paraId="739B3246" w14:textId="13D7DC6F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I</w:t>
                      </w:r>
                    </w:p>
                    <w:p w14:paraId="5B3039EE" w14:textId="6D5E214F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F</w:t>
                      </w:r>
                    </w:p>
                    <w:p w14:paraId="4F30C750" w14:textId="4DC2DA7C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I</w:t>
                      </w:r>
                    </w:p>
                    <w:p w14:paraId="47449EF0" w14:textId="3AB4B4F3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C</w:t>
                      </w:r>
                    </w:p>
                    <w:p w14:paraId="418E92C3" w14:textId="60F2CF96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A</w:t>
                      </w:r>
                    </w:p>
                    <w:p w14:paraId="5E12AA65" w14:textId="1A6F2472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C</w:t>
                      </w:r>
                    </w:p>
                    <w:p w14:paraId="34D5E728" w14:textId="7B9DFAE8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I</w:t>
                      </w:r>
                    </w:p>
                    <w:p w14:paraId="76AF97D4" w14:textId="1B459237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O</w:t>
                      </w:r>
                    </w:p>
                    <w:p w14:paraId="5706F96F" w14:textId="15D331B1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N</w:t>
                      </w:r>
                    </w:p>
                    <w:p w14:paraId="62261769" w14:textId="0B399DDA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E</w:t>
                      </w:r>
                    </w:p>
                    <w:p w14:paraId="3C696280" w14:textId="31F4AC15" w:rsidR="00B961D7" w:rsidRPr="00B961D7" w:rsidRDefault="00B961D7">
                      <w:pPr>
                        <w:rPr>
                          <w:sz w:val="40"/>
                          <w:szCs w:val="40"/>
                        </w:rPr>
                      </w:pPr>
                      <w:r w:rsidRPr="00B961D7">
                        <w:rPr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961D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B3BD5D" wp14:editId="5D2D349C">
                <wp:simplePos x="0" y="0"/>
                <wp:positionH relativeFrom="column">
                  <wp:posOffset>1880728</wp:posOffset>
                </wp:positionH>
                <wp:positionV relativeFrom="paragraph">
                  <wp:posOffset>-669588</wp:posOffset>
                </wp:positionV>
                <wp:extent cx="1455576" cy="6904083"/>
                <wp:effectExtent l="0" t="0" r="11430" b="1143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576" cy="6904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A0E20" w14:textId="77777777" w:rsidR="009B0F95" w:rsidRPr="009B0F95" w:rsidRDefault="009B0F95" w:rsidP="009B0F9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0F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Luego del parto, el cuerpo se enfrenta a cambios e incomodidades para recuperar su forma normal. ...</w:t>
                            </w:r>
                          </w:p>
                          <w:p w14:paraId="42DCC720" w14:textId="77777777" w:rsidR="009B0F95" w:rsidRPr="009B0F95" w:rsidRDefault="009B0F95" w:rsidP="009B0F9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0F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Primera etapa: Puerperio inmediato.</w:t>
                            </w:r>
                          </w:p>
                          <w:p w14:paraId="2ACFF749" w14:textId="77777777" w:rsidR="009B0F95" w:rsidRPr="009B0F95" w:rsidRDefault="009B0F95" w:rsidP="009B0F9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0F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Segunda etapa: Puerperio mediato o precoz.</w:t>
                            </w:r>
                          </w:p>
                          <w:p w14:paraId="074E6B23" w14:textId="77777777" w:rsidR="009B0F95" w:rsidRPr="009B0F95" w:rsidRDefault="009B0F95" w:rsidP="009B0F9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0F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Tercera etapa: Puerperio alejado.</w:t>
                            </w:r>
                          </w:p>
                          <w:p w14:paraId="6670D95B" w14:textId="77777777" w:rsidR="009B0F95" w:rsidRPr="009B0F95" w:rsidRDefault="009B0F95" w:rsidP="009B0F9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0F9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Cuidados y medidas de higiene.</w:t>
                            </w:r>
                          </w:p>
                          <w:p w14:paraId="6DDEB680" w14:textId="77777777" w:rsidR="009B0F95" w:rsidRDefault="009B0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BD5D" id="Cuadro de texto 22" o:spid="_x0000_s1043" type="#_x0000_t202" style="position:absolute;margin-left:148.1pt;margin-top:-52.7pt;width:114.6pt;height:54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" fillcolor="white [3201]" strokeweight=".5pt">
                <v:textbox>
                  <w:txbxContent>
                    <w:p w14:paraId="122A0E20" w14:textId="77777777" w:rsidR="009B0F95" w:rsidRPr="009B0F95" w:rsidRDefault="009B0F95" w:rsidP="009B0F95">
                      <w:pPr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B0F9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Luego del parto, el cuerpo se enfrenta a cambios e incomodidades para recuperar su forma normal. ...</w:t>
                      </w:r>
                    </w:p>
                    <w:p w14:paraId="42DCC720" w14:textId="77777777" w:rsidR="009B0F95" w:rsidRPr="009B0F95" w:rsidRDefault="009B0F95" w:rsidP="009B0F95">
                      <w:pPr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B0F9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Primera etapa: Puerperio inmediato.</w:t>
                      </w:r>
                    </w:p>
                    <w:p w14:paraId="2ACFF749" w14:textId="77777777" w:rsidR="009B0F95" w:rsidRPr="009B0F95" w:rsidRDefault="009B0F95" w:rsidP="009B0F95">
                      <w:pPr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B0F9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Segunda etapa: Puerperio mediato o precoz.</w:t>
                      </w:r>
                    </w:p>
                    <w:p w14:paraId="074E6B23" w14:textId="77777777" w:rsidR="009B0F95" w:rsidRPr="009B0F95" w:rsidRDefault="009B0F95" w:rsidP="009B0F95">
                      <w:pPr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B0F9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Tercera etapa: Puerperio alejado.</w:t>
                      </w:r>
                    </w:p>
                    <w:p w14:paraId="6670D95B" w14:textId="77777777" w:rsidR="009B0F95" w:rsidRPr="009B0F95" w:rsidRDefault="009B0F95" w:rsidP="009B0F95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B0F95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Cuidados y medidas de higiene.</w:t>
                      </w:r>
                    </w:p>
                    <w:p w14:paraId="6DDEB680" w14:textId="77777777" w:rsidR="009B0F95" w:rsidRDefault="009B0F95"/>
                  </w:txbxContent>
                </v:textbox>
              </v:shape>
            </w:pict>
          </mc:Fallback>
        </mc:AlternateContent>
      </w:r>
      <w:r w:rsidR="00B961D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7CF967" wp14:editId="07D8057D">
                <wp:simplePos x="0" y="0"/>
                <wp:positionH relativeFrom="column">
                  <wp:posOffset>1563370</wp:posOffset>
                </wp:positionH>
                <wp:positionV relativeFrom="paragraph">
                  <wp:posOffset>-799751</wp:posOffset>
                </wp:positionV>
                <wp:extent cx="335357" cy="7202611"/>
                <wp:effectExtent l="304800" t="38100" r="7620" b="3683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57" cy="7202611"/>
                        </a:xfrm>
                        <a:prstGeom prst="leftBrace">
                          <a:avLst>
                            <a:gd name="adj1" fmla="val 8333"/>
                            <a:gd name="adj2" fmla="val 50412"/>
                          </a:avLst>
                        </a:prstGeom>
                        <a:ln w="76200">
                          <a:solidFill>
                            <a:srgbClr val="FFFF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29431" id="Abrir llave 21" o:spid="_x0000_s1026" type="#_x0000_t87" style="position:absolute;margin-left:123.1pt;margin-top:-62.95pt;width:26.4pt;height:56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" adj="84,10889" strokecolor="#ff6" strokeweight="6pt">
                <v:stroke joinstyle="miter"/>
              </v:shape>
            </w:pict>
          </mc:Fallback>
        </mc:AlternateContent>
      </w:r>
      <w:r w:rsidR="00B961D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44CE92" wp14:editId="17BB5682">
                <wp:simplePos x="0" y="0"/>
                <wp:positionH relativeFrom="column">
                  <wp:posOffset>1320891</wp:posOffset>
                </wp:positionH>
                <wp:positionV relativeFrom="paragraph">
                  <wp:posOffset>-408331</wp:posOffset>
                </wp:positionV>
                <wp:extent cx="354563" cy="6381154"/>
                <wp:effectExtent l="0" t="0" r="0" b="63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63" cy="6381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E92A2" w14:textId="0B26D3EA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6B9C6FD4" w14:textId="3BD41944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14:paraId="4AB260DB" w14:textId="1C23EBFA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14:paraId="7A619002" w14:textId="46F73BC4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  <w:p w14:paraId="15BCB3CF" w14:textId="67688D58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14:paraId="31034BA7" w14:textId="750F1BCB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5FAA3600" w14:textId="11AF7363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DE</w:t>
                            </w:r>
                          </w:p>
                          <w:p w14:paraId="12EA5C95" w14:textId="2F0F24E3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  <w:p w14:paraId="7306D6A7" w14:textId="21DFC08A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  <w:p w14:paraId="1FEA2C2D" w14:textId="1BA56EF2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349DF063" w14:textId="0AB35005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  <w:p w14:paraId="1C1186AB" w14:textId="1BD89ED8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  <w:p w14:paraId="60527D30" w14:textId="37F1583B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40D29185" w14:textId="5E3D037E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  <w:p w14:paraId="65BBE9B0" w14:textId="41A53978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7A9A7F31" w14:textId="07EE256E" w:rsidR="00B961D7" w:rsidRPr="00B961D7" w:rsidRDefault="00B961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961D7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  <w:p w14:paraId="561EA95A" w14:textId="77777777" w:rsidR="00B961D7" w:rsidRDefault="00B96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CE92" id="Cuadro de texto 23" o:spid="_x0000_s1044" type="#_x0000_t202" style="position:absolute;margin-left:104pt;margin-top:-32.15pt;width:27.9pt;height:50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" filled="f" stroked="f" strokeweight=".5pt">
                <v:textbox>
                  <w:txbxContent>
                    <w:p w14:paraId="0E1E92A2" w14:textId="0B26D3EA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E</w:t>
                      </w:r>
                    </w:p>
                    <w:p w14:paraId="6B9C6FD4" w14:textId="3BD41944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T</w:t>
                      </w:r>
                    </w:p>
                    <w:p w14:paraId="4AB260DB" w14:textId="1C23EBFA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A</w:t>
                      </w:r>
                    </w:p>
                    <w:p w14:paraId="7A619002" w14:textId="46F73BC4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P</w:t>
                      </w:r>
                    </w:p>
                    <w:p w14:paraId="15BCB3CF" w14:textId="67688D58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A</w:t>
                      </w:r>
                    </w:p>
                    <w:p w14:paraId="31034BA7" w14:textId="750F1BCB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S</w:t>
                      </w:r>
                    </w:p>
                    <w:p w14:paraId="5FAA3600" w14:textId="11AF7363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DE</w:t>
                      </w:r>
                    </w:p>
                    <w:p w14:paraId="12EA5C95" w14:textId="2F0F24E3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P</w:t>
                      </w:r>
                    </w:p>
                    <w:p w14:paraId="7306D6A7" w14:textId="21DFC08A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U</w:t>
                      </w:r>
                    </w:p>
                    <w:p w14:paraId="1FEA2C2D" w14:textId="1BA56EF2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E</w:t>
                      </w:r>
                    </w:p>
                    <w:p w14:paraId="349DF063" w14:textId="0AB35005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R</w:t>
                      </w:r>
                    </w:p>
                    <w:p w14:paraId="1C1186AB" w14:textId="1BD89ED8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P</w:t>
                      </w:r>
                    </w:p>
                    <w:p w14:paraId="60527D30" w14:textId="37F1583B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E</w:t>
                      </w:r>
                    </w:p>
                    <w:p w14:paraId="40D29185" w14:textId="5E3D037E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R</w:t>
                      </w:r>
                    </w:p>
                    <w:p w14:paraId="65BBE9B0" w14:textId="41A53978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I</w:t>
                      </w:r>
                    </w:p>
                    <w:p w14:paraId="7A9A7F31" w14:textId="07EE256E" w:rsidR="00B961D7" w:rsidRPr="00B961D7" w:rsidRDefault="00B961D7">
                      <w:pPr>
                        <w:rPr>
                          <w:sz w:val="32"/>
                          <w:szCs w:val="32"/>
                        </w:rPr>
                      </w:pPr>
                      <w:r w:rsidRPr="00B961D7">
                        <w:rPr>
                          <w:sz w:val="32"/>
                          <w:szCs w:val="32"/>
                        </w:rPr>
                        <w:t>O</w:t>
                      </w:r>
                    </w:p>
                    <w:p w14:paraId="561EA95A" w14:textId="77777777" w:rsidR="00B961D7" w:rsidRDefault="00B961D7"/>
                  </w:txbxContent>
                </v:textbox>
              </v:shape>
            </w:pict>
          </mc:Fallback>
        </mc:AlternateContent>
      </w:r>
      <w:r w:rsidR="00B961D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F7783" wp14:editId="368DE969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1123950" cy="5436870"/>
                <wp:effectExtent l="0" t="0" r="19050" b="1143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43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25099" w14:textId="5C7C1390" w:rsidR="009B0F95" w:rsidRPr="009B0F95" w:rsidRDefault="009B0F9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0F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Período de tiempo que dura la recuperación completa del aparato reproductor después del parto, que suele durar entre cinco y seis semanas.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F7783" id="Cuadro de texto 15" o:spid="_x0000_s1045" type="#_x0000_t202" style="position:absolute;margin-left:0;margin-top:7.95pt;width:88.5pt;height:428.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" fillcolor="white [3201]" strokeweight=".5pt">
                <v:textbox>
                  <w:txbxContent>
                    <w:p w14:paraId="6A525099" w14:textId="5C7C1390" w:rsidR="009B0F95" w:rsidRPr="009B0F95" w:rsidRDefault="009B0F9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B0F95">
                        <w:rPr>
                          <w:b/>
                          <w:bCs/>
                          <w:sz w:val="32"/>
                          <w:szCs w:val="32"/>
                        </w:rPr>
                        <w:t>Período de tiempo que dura la recuperación completa del aparato reproductor después del parto, que suele durar entre cinco y seis semanas.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1D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98B976" wp14:editId="67B43857">
                <wp:simplePos x="0" y="0"/>
                <wp:positionH relativeFrom="leftMargin">
                  <wp:align>right</wp:align>
                </wp:positionH>
                <wp:positionV relativeFrom="paragraph">
                  <wp:posOffset>-603885</wp:posOffset>
                </wp:positionV>
                <wp:extent cx="457200" cy="6623050"/>
                <wp:effectExtent l="304800" t="38100" r="0" b="444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623050"/>
                        </a:xfrm>
                        <a:prstGeom prst="leftBrace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3E1C" id="Abrir llave 14" o:spid="_x0000_s1026" type="#_x0000_t87" style="position:absolute;margin-left:-15.2pt;margin-top:-47.55pt;width:36pt;height:521.5pt;z-index:2516817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" adj="124" strokecolor="yellow" strokeweight="6pt">
                <v:stroke joinstyle="miter"/>
                <w10:wrap anchorx="margin"/>
              </v:shape>
            </w:pict>
          </mc:Fallback>
        </mc:AlternateContent>
      </w:r>
      <w:r w:rsidR="00B961D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3D470" wp14:editId="24E33AC9">
                <wp:simplePos x="0" y="0"/>
                <wp:positionH relativeFrom="leftMargin">
                  <wp:posOffset>19050</wp:posOffset>
                </wp:positionH>
                <wp:positionV relativeFrom="paragraph">
                  <wp:posOffset>-508635</wp:posOffset>
                </wp:positionV>
                <wp:extent cx="476250" cy="6474460"/>
                <wp:effectExtent l="0" t="0" r="0" b="254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47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646FE" w14:textId="52D4161D" w:rsidR="009B0F95" w:rsidRPr="009B0F95" w:rsidRDefault="009B0F9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B0F95">
                              <w:rPr>
                                <w:sz w:val="72"/>
                                <w:szCs w:val="72"/>
                              </w:rPr>
                              <w:t>P</w:t>
                            </w:r>
                          </w:p>
                          <w:p w14:paraId="65368A92" w14:textId="68A00F98" w:rsidR="009B0F95" w:rsidRPr="009B0F95" w:rsidRDefault="009B0F9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B0F95">
                              <w:rPr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  <w:p w14:paraId="7660C0AF" w14:textId="3E9D9905" w:rsidR="009B0F95" w:rsidRPr="009B0F95" w:rsidRDefault="009B0F9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B0F95">
                              <w:rPr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  <w:p w14:paraId="62DE7B7A" w14:textId="7ACBB810" w:rsidR="009B0F95" w:rsidRPr="009B0F95" w:rsidRDefault="009B0F9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B0F95">
                              <w:rPr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  <w:p w14:paraId="061E5893" w14:textId="6D4004C0" w:rsidR="009B0F95" w:rsidRPr="009B0F95" w:rsidRDefault="009B0F9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B0F95">
                              <w:rPr>
                                <w:sz w:val="72"/>
                                <w:szCs w:val="72"/>
                              </w:rPr>
                              <w:t>P</w:t>
                            </w:r>
                          </w:p>
                          <w:p w14:paraId="799B760C" w14:textId="5C141493" w:rsidR="009B0F95" w:rsidRPr="009B0F95" w:rsidRDefault="009B0F9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B0F95">
                              <w:rPr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  <w:p w14:paraId="1F06463B" w14:textId="2DCC26B1" w:rsidR="009B0F95" w:rsidRPr="009B0F95" w:rsidRDefault="009B0F9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B0F95">
                              <w:rPr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  <w:p w14:paraId="6C63952E" w14:textId="52906564" w:rsidR="009B0F95" w:rsidRPr="009B0F95" w:rsidRDefault="009B0F9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B0F95">
                              <w:rPr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  <w:p w14:paraId="302D9D7F" w14:textId="088E93E9" w:rsidR="009B0F95" w:rsidRPr="009B0F95" w:rsidRDefault="009B0F9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B0F95">
                              <w:rPr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D470" id="Cuadro de texto 18" o:spid="_x0000_s1046" type="#_x0000_t202" style="position:absolute;margin-left:1.5pt;margin-top:-40.05pt;width:37.5pt;height:509.8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" filled="f" stroked="f" strokeweight=".5pt">
                <v:textbox>
                  <w:txbxContent>
                    <w:p w14:paraId="768646FE" w14:textId="52D4161D" w:rsidR="009B0F95" w:rsidRPr="009B0F95" w:rsidRDefault="009B0F95">
                      <w:pPr>
                        <w:rPr>
                          <w:sz w:val="72"/>
                          <w:szCs w:val="72"/>
                        </w:rPr>
                      </w:pPr>
                      <w:r w:rsidRPr="009B0F95">
                        <w:rPr>
                          <w:sz w:val="72"/>
                          <w:szCs w:val="72"/>
                        </w:rPr>
                        <w:t>P</w:t>
                      </w:r>
                    </w:p>
                    <w:p w14:paraId="65368A92" w14:textId="68A00F98" w:rsidR="009B0F95" w:rsidRPr="009B0F95" w:rsidRDefault="009B0F95">
                      <w:pPr>
                        <w:rPr>
                          <w:sz w:val="72"/>
                          <w:szCs w:val="72"/>
                        </w:rPr>
                      </w:pPr>
                      <w:r w:rsidRPr="009B0F95">
                        <w:rPr>
                          <w:sz w:val="72"/>
                          <w:szCs w:val="72"/>
                        </w:rPr>
                        <w:t>U</w:t>
                      </w:r>
                    </w:p>
                    <w:p w14:paraId="7660C0AF" w14:textId="3E9D9905" w:rsidR="009B0F95" w:rsidRPr="009B0F95" w:rsidRDefault="009B0F95">
                      <w:pPr>
                        <w:rPr>
                          <w:sz w:val="72"/>
                          <w:szCs w:val="72"/>
                        </w:rPr>
                      </w:pPr>
                      <w:r w:rsidRPr="009B0F95">
                        <w:rPr>
                          <w:sz w:val="72"/>
                          <w:szCs w:val="72"/>
                        </w:rPr>
                        <w:t>E</w:t>
                      </w:r>
                    </w:p>
                    <w:p w14:paraId="62DE7B7A" w14:textId="7ACBB810" w:rsidR="009B0F95" w:rsidRPr="009B0F95" w:rsidRDefault="009B0F95">
                      <w:pPr>
                        <w:rPr>
                          <w:sz w:val="72"/>
                          <w:szCs w:val="72"/>
                        </w:rPr>
                      </w:pPr>
                      <w:r w:rsidRPr="009B0F95">
                        <w:rPr>
                          <w:sz w:val="72"/>
                          <w:szCs w:val="72"/>
                        </w:rPr>
                        <w:t>R</w:t>
                      </w:r>
                    </w:p>
                    <w:p w14:paraId="061E5893" w14:textId="6D4004C0" w:rsidR="009B0F95" w:rsidRPr="009B0F95" w:rsidRDefault="009B0F95">
                      <w:pPr>
                        <w:rPr>
                          <w:sz w:val="72"/>
                          <w:szCs w:val="72"/>
                        </w:rPr>
                      </w:pPr>
                      <w:r w:rsidRPr="009B0F95">
                        <w:rPr>
                          <w:sz w:val="72"/>
                          <w:szCs w:val="72"/>
                        </w:rPr>
                        <w:t>P</w:t>
                      </w:r>
                    </w:p>
                    <w:p w14:paraId="799B760C" w14:textId="5C141493" w:rsidR="009B0F95" w:rsidRPr="009B0F95" w:rsidRDefault="009B0F95">
                      <w:pPr>
                        <w:rPr>
                          <w:sz w:val="72"/>
                          <w:szCs w:val="72"/>
                        </w:rPr>
                      </w:pPr>
                      <w:r w:rsidRPr="009B0F95">
                        <w:rPr>
                          <w:sz w:val="72"/>
                          <w:szCs w:val="72"/>
                        </w:rPr>
                        <w:t>E</w:t>
                      </w:r>
                    </w:p>
                    <w:p w14:paraId="1F06463B" w14:textId="2DCC26B1" w:rsidR="009B0F95" w:rsidRPr="009B0F95" w:rsidRDefault="009B0F95">
                      <w:pPr>
                        <w:rPr>
                          <w:sz w:val="72"/>
                          <w:szCs w:val="72"/>
                        </w:rPr>
                      </w:pPr>
                      <w:r w:rsidRPr="009B0F95">
                        <w:rPr>
                          <w:sz w:val="72"/>
                          <w:szCs w:val="72"/>
                        </w:rPr>
                        <w:t>R</w:t>
                      </w:r>
                    </w:p>
                    <w:p w14:paraId="6C63952E" w14:textId="52906564" w:rsidR="009B0F95" w:rsidRPr="009B0F95" w:rsidRDefault="009B0F95">
                      <w:pPr>
                        <w:rPr>
                          <w:sz w:val="72"/>
                          <w:szCs w:val="72"/>
                        </w:rPr>
                      </w:pPr>
                      <w:r w:rsidRPr="009B0F95">
                        <w:rPr>
                          <w:sz w:val="72"/>
                          <w:szCs w:val="72"/>
                        </w:rPr>
                        <w:t>I</w:t>
                      </w:r>
                    </w:p>
                    <w:p w14:paraId="302D9D7F" w14:textId="088E93E9" w:rsidR="009B0F95" w:rsidRPr="009B0F95" w:rsidRDefault="009B0F95">
                      <w:pPr>
                        <w:rPr>
                          <w:sz w:val="72"/>
                          <w:szCs w:val="72"/>
                        </w:rPr>
                      </w:pPr>
                      <w:r w:rsidRPr="009B0F95">
                        <w:rPr>
                          <w:sz w:val="72"/>
                          <w:szCs w:val="72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61A8E" w14:textId="3A5572F7" w:rsidR="00665F16" w:rsidRPr="00665F16" w:rsidRDefault="00665F16" w:rsidP="00665F16"/>
    <w:p w14:paraId="6D747EF4" w14:textId="678D0FF2" w:rsidR="00665F16" w:rsidRPr="00665F16" w:rsidRDefault="00665F16" w:rsidP="00665F16"/>
    <w:p w14:paraId="4AA11313" w14:textId="20DF685F" w:rsidR="00665F16" w:rsidRPr="00665F16" w:rsidRDefault="00665F16" w:rsidP="00665F16"/>
    <w:p w14:paraId="76A7EA18" w14:textId="22CC9CCC" w:rsidR="00665F16" w:rsidRPr="00665F16" w:rsidRDefault="00665F16" w:rsidP="00665F16"/>
    <w:p w14:paraId="1EA7FE2D" w14:textId="0F30E90B" w:rsidR="00665F16" w:rsidRPr="00665F16" w:rsidRDefault="00665F16" w:rsidP="00665F16"/>
    <w:p w14:paraId="702C7747" w14:textId="74E8C597" w:rsidR="00665F16" w:rsidRPr="00665F16" w:rsidRDefault="00665F16" w:rsidP="00665F16"/>
    <w:p w14:paraId="20F13A27" w14:textId="6150AD3A" w:rsidR="00665F16" w:rsidRPr="00665F16" w:rsidRDefault="00665F16" w:rsidP="00665F16"/>
    <w:p w14:paraId="6F1279B6" w14:textId="32D42DAF" w:rsidR="00665F16" w:rsidRPr="00665F16" w:rsidRDefault="00665F16" w:rsidP="00665F16"/>
    <w:p w14:paraId="10E96214" w14:textId="64644206" w:rsidR="00665F16" w:rsidRPr="00665F16" w:rsidRDefault="00665F16" w:rsidP="00665F16"/>
    <w:p w14:paraId="79105E76" w14:textId="0404D9CB" w:rsidR="00665F16" w:rsidRPr="00665F16" w:rsidRDefault="00665F16" w:rsidP="00665F16"/>
    <w:p w14:paraId="4923FD37" w14:textId="04B5F0DD" w:rsidR="00665F16" w:rsidRPr="00665F16" w:rsidRDefault="00665F16" w:rsidP="00665F16"/>
    <w:p w14:paraId="52E60582" w14:textId="5D6E210B" w:rsidR="00665F16" w:rsidRPr="00665F16" w:rsidRDefault="00665F16" w:rsidP="00665F16"/>
    <w:p w14:paraId="64F69483" w14:textId="62AC468C" w:rsidR="00665F16" w:rsidRPr="00665F16" w:rsidRDefault="00665F16" w:rsidP="00665F16"/>
    <w:p w14:paraId="061B445A" w14:textId="5F19DBDA" w:rsidR="00665F16" w:rsidRPr="00665F16" w:rsidRDefault="00665F16" w:rsidP="00665F16"/>
    <w:p w14:paraId="7E142C02" w14:textId="77777777" w:rsidR="00665F16" w:rsidRPr="00665F16" w:rsidRDefault="00665F16" w:rsidP="00665F16">
      <w:bookmarkStart w:id="0" w:name="_GoBack"/>
      <w:bookmarkEnd w:id="0"/>
    </w:p>
    <w:sectPr w:rsidR="00665F16" w:rsidRPr="00665F16" w:rsidSect="00552300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AC04A" w14:textId="77777777" w:rsidR="000B303B" w:rsidRDefault="000B303B" w:rsidP="00160843">
      <w:pPr>
        <w:spacing w:after="0" w:line="240" w:lineRule="auto"/>
      </w:pPr>
      <w:r>
        <w:separator/>
      </w:r>
    </w:p>
  </w:endnote>
  <w:endnote w:type="continuationSeparator" w:id="0">
    <w:p w14:paraId="17F7D82A" w14:textId="77777777" w:rsidR="000B303B" w:rsidRDefault="000B303B" w:rsidP="0016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etty">
    <w:panose1 w:val="00000000000000000000"/>
    <w:charset w:val="80"/>
    <w:family w:val="auto"/>
    <w:pitch w:val="variable"/>
    <w:sig w:usb0="01002A87" w:usb1="090F0000" w:usb2="00000010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A2AF" w14:textId="77777777" w:rsidR="00040B78" w:rsidRDefault="00040B78">
    <w:pPr>
      <w:pStyle w:val="Piedepgina"/>
    </w:pPr>
  </w:p>
  <w:p w14:paraId="3F02E565" w14:textId="77777777" w:rsidR="00040B78" w:rsidRDefault="00040B78">
    <w:pPr>
      <w:pStyle w:val="Piedepgina"/>
    </w:pPr>
  </w:p>
  <w:p w14:paraId="6D273B04" w14:textId="77777777" w:rsidR="00040B78" w:rsidRDefault="00040B78">
    <w:pPr>
      <w:pStyle w:val="Piedepgina"/>
    </w:pPr>
  </w:p>
  <w:p w14:paraId="150FF4CD" w14:textId="77777777" w:rsidR="00040B78" w:rsidRDefault="00040B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5F8B3" w14:textId="77777777" w:rsidR="000B303B" w:rsidRDefault="000B303B" w:rsidP="00160843">
      <w:pPr>
        <w:spacing w:after="0" w:line="240" w:lineRule="auto"/>
      </w:pPr>
      <w:r>
        <w:separator/>
      </w:r>
    </w:p>
  </w:footnote>
  <w:footnote w:type="continuationSeparator" w:id="0">
    <w:p w14:paraId="10494664" w14:textId="77777777" w:rsidR="000B303B" w:rsidRDefault="000B303B" w:rsidP="00160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82"/>
    <w:multiLevelType w:val="multilevel"/>
    <w:tmpl w:val="240E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B7C09"/>
    <w:multiLevelType w:val="multilevel"/>
    <w:tmpl w:val="82CE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04A1C"/>
    <w:multiLevelType w:val="multilevel"/>
    <w:tmpl w:val="952A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00"/>
    <w:rsid w:val="00040B78"/>
    <w:rsid w:val="00077EFE"/>
    <w:rsid w:val="0008031F"/>
    <w:rsid w:val="000B303B"/>
    <w:rsid w:val="000F53E8"/>
    <w:rsid w:val="00160843"/>
    <w:rsid w:val="001F5D7A"/>
    <w:rsid w:val="00266FEE"/>
    <w:rsid w:val="00392422"/>
    <w:rsid w:val="00512BC9"/>
    <w:rsid w:val="0053578D"/>
    <w:rsid w:val="00552300"/>
    <w:rsid w:val="00635205"/>
    <w:rsid w:val="00665F16"/>
    <w:rsid w:val="006707E6"/>
    <w:rsid w:val="0070107B"/>
    <w:rsid w:val="007F5CCD"/>
    <w:rsid w:val="008738DF"/>
    <w:rsid w:val="00900F64"/>
    <w:rsid w:val="0093216A"/>
    <w:rsid w:val="00941008"/>
    <w:rsid w:val="00983977"/>
    <w:rsid w:val="009B0F95"/>
    <w:rsid w:val="00AD37E4"/>
    <w:rsid w:val="00B451D6"/>
    <w:rsid w:val="00B73F91"/>
    <w:rsid w:val="00B961D7"/>
    <w:rsid w:val="00BB62AA"/>
    <w:rsid w:val="00C032D7"/>
    <w:rsid w:val="00C36734"/>
    <w:rsid w:val="00C408BF"/>
    <w:rsid w:val="00D5256E"/>
    <w:rsid w:val="00D81C48"/>
    <w:rsid w:val="00D9254E"/>
    <w:rsid w:val="00DA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21F82"/>
  <w15:chartTrackingRefBased/>
  <w15:docId w15:val="{CCD3354C-E6A6-4A9F-9840-D939C65F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4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25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843"/>
  </w:style>
  <w:style w:type="paragraph" w:styleId="Piedepgina">
    <w:name w:val="footer"/>
    <w:basedOn w:val="Normal"/>
    <w:link w:val="PiedepginaCar"/>
    <w:uiPriority w:val="99"/>
    <w:unhideWhenUsed/>
    <w:rsid w:val="001608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843"/>
  </w:style>
  <w:style w:type="paragraph" w:styleId="Ttulo">
    <w:name w:val="Title"/>
    <w:basedOn w:val="Normal"/>
    <w:next w:val="Normal"/>
    <w:link w:val="TtuloCar"/>
    <w:uiPriority w:val="10"/>
    <w:qFormat/>
    <w:rsid w:val="00D92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D925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Pérez</dc:creator>
  <cp:keywords/>
  <dc:description/>
  <cp:lastModifiedBy>Ingrid Pérez</cp:lastModifiedBy>
  <cp:revision>2</cp:revision>
  <dcterms:created xsi:type="dcterms:W3CDTF">2020-07-26T01:25:00Z</dcterms:created>
  <dcterms:modified xsi:type="dcterms:W3CDTF">2020-07-26T01:25:00Z</dcterms:modified>
</cp:coreProperties>
</file>