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222B" w14:textId="119C5D0C" w:rsidR="00774008" w:rsidRPr="00353936" w:rsidRDefault="00353936">
      <w:pPr>
        <w:rPr>
          <w:sz w:val="72"/>
          <w:szCs w:val="72"/>
        </w:rPr>
      </w:pPr>
      <w:r w:rsidRPr="00353936">
        <w:rPr>
          <w:sz w:val="72"/>
          <w:szCs w:val="72"/>
        </w:rPr>
        <w:drawing>
          <wp:anchor distT="0" distB="0" distL="114300" distR="114300" simplePos="0" relativeHeight="251675648" behindDoc="1" locked="0" layoutInCell="1" allowOverlap="1" wp14:anchorId="110360E4" wp14:editId="35E21D9A">
            <wp:simplePos x="0" y="0"/>
            <wp:positionH relativeFrom="margin">
              <wp:posOffset>-878024</wp:posOffset>
            </wp:positionH>
            <wp:positionV relativeFrom="paragraph">
              <wp:posOffset>-1036592</wp:posOffset>
            </wp:positionV>
            <wp:extent cx="9970770" cy="7707086"/>
            <wp:effectExtent l="0" t="0" r="0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07"/>
                    <a:stretch/>
                  </pic:blipFill>
                  <pic:spPr bwMode="auto">
                    <a:xfrm>
                      <a:off x="0" y="0"/>
                      <a:ext cx="10000783" cy="773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936">
        <w:rPr>
          <w:sz w:val="72"/>
          <w:szCs w:val="72"/>
        </w:rPr>
        <w:t xml:space="preserve">OFELIA ALMEIDA MAY </w:t>
      </w:r>
    </w:p>
    <w:p w14:paraId="36AA50C7" w14:textId="66105A7B" w:rsidR="00353936" w:rsidRPr="00353936" w:rsidRDefault="00353936">
      <w:pPr>
        <w:rPr>
          <w:sz w:val="72"/>
          <w:szCs w:val="72"/>
        </w:rPr>
      </w:pPr>
      <w:r w:rsidRPr="00353936">
        <w:rPr>
          <w:sz w:val="72"/>
          <w:szCs w:val="72"/>
        </w:rPr>
        <w:t>MAESTRA: GABRIELA PRIEGO</w:t>
      </w:r>
    </w:p>
    <w:p w14:paraId="120C80CA" w14:textId="5F6AC804" w:rsidR="00353936" w:rsidRPr="00353936" w:rsidRDefault="00353936">
      <w:pPr>
        <w:rPr>
          <w:sz w:val="72"/>
          <w:szCs w:val="72"/>
        </w:rPr>
      </w:pPr>
      <w:r w:rsidRPr="00353936">
        <w:rPr>
          <w:sz w:val="72"/>
          <w:szCs w:val="72"/>
        </w:rPr>
        <w:t xml:space="preserve">MATERIA: INTRODUCCION A LA ENFERMERIA MATERNO INFANTIL </w:t>
      </w:r>
      <w:bookmarkStart w:id="0" w:name="_GoBack"/>
      <w:bookmarkEnd w:id="0"/>
    </w:p>
    <w:p w14:paraId="064D86D1" w14:textId="2C5FF20C" w:rsidR="00CC76AF" w:rsidRPr="00CC76AF" w:rsidRDefault="00CC76AF" w:rsidP="00CC76AF"/>
    <w:p w14:paraId="6739C66E" w14:textId="335694B7" w:rsidR="00CC76AF" w:rsidRPr="00CC76AF" w:rsidRDefault="00CC76AF" w:rsidP="00CC76AF"/>
    <w:p w14:paraId="2E7E673E" w14:textId="01EA8543" w:rsidR="00CC76AF" w:rsidRPr="00CC76AF" w:rsidRDefault="00CC76AF" w:rsidP="00CC76AF"/>
    <w:p w14:paraId="424B83F9" w14:textId="6FA18BB2" w:rsidR="00CC76AF" w:rsidRDefault="00CC76AF" w:rsidP="00CC76AF"/>
    <w:p w14:paraId="5BA256C5" w14:textId="74725220" w:rsidR="001813B5" w:rsidRDefault="001813B5" w:rsidP="00CC76AF"/>
    <w:p w14:paraId="3E683896" w14:textId="7F327B38" w:rsidR="001813B5" w:rsidRDefault="001813B5">
      <w:pPr>
        <w:spacing w:line="259" w:lineRule="auto"/>
      </w:pPr>
      <w:r>
        <w:br w:type="page"/>
      </w:r>
    </w:p>
    <w:p w14:paraId="6612C81D" w14:textId="0F3FA2D9" w:rsidR="00CC76AF" w:rsidRDefault="003D19DB" w:rsidP="00CC76A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1860D" wp14:editId="00E7E393">
                <wp:simplePos x="0" y="0"/>
                <wp:positionH relativeFrom="margin">
                  <wp:posOffset>539261</wp:posOffset>
                </wp:positionH>
                <wp:positionV relativeFrom="paragraph">
                  <wp:posOffset>0</wp:posOffset>
                </wp:positionV>
                <wp:extent cx="6804025" cy="854710"/>
                <wp:effectExtent l="0" t="0" r="158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5B5C" w14:textId="77777777" w:rsidR="00774008" w:rsidRPr="00774008" w:rsidRDefault="00774008">
                            <w:pPr>
                              <w:rPr>
                                <w:rFonts w:ascii="Boulevard" w:hAnsi="Boulevar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74008">
                              <w:rPr>
                                <w:rFonts w:ascii="Boulevard" w:hAnsi="Boulevard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CAMBIOS ANATOMICOS FICIOLOGICOS Y PSICOLOGICOS DE LA MUJER APARTIR DE LOS 45 AÑOS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186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45pt;margin-top:0;width:535.75pt;height: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">
                <v:textbox>
                  <w:txbxContent>
                    <w:p w14:paraId="332E5B5C" w14:textId="77777777" w:rsidR="00774008" w:rsidRPr="00774008" w:rsidRDefault="00774008">
                      <w:pPr>
                        <w:rPr>
                          <w:rFonts w:ascii="Boulevard" w:hAnsi="Boulevard"/>
                          <w:b/>
                          <w:bCs/>
                          <w:sz w:val="56"/>
                          <w:szCs w:val="56"/>
                        </w:rPr>
                      </w:pPr>
                      <w:r w:rsidRPr="00774008">
                        <w:rPr>
                          <w:rFonts w:ascii="Boulevard" w:hAnsi="Boulevard"/>
                          <w:b/>
                          <w:bCs/>
                          <w:sz w:val="56"/>
                          <w:szCs w:val="56"/>
                        </w:rPr>
                        <w:t xml:space="preserve">CAMBIOS ANATOMICOS FICIOLOGICOS Y PSICOLOGICOS DE LA MUJER APARTIR DE LOS 45 AÑOS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3B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0F4F35" wp14:editId="04FD82AC">
                <wp:simplePos x="0" y="0"/>
                <wp:positionH relativeFrom="margin">
                  <wp:posOffset>6207272</wp:posOffset>
                </wp:positionH>
                <wp:positionV relativeFrom="paragraph">
                  <wp:posOffset>1445651</wp:posOffset>
                </wp:positionV>
                <wp:extent cx="1958975" cy="492760"/>
                <wp:effectExtent l="0" t="0" r="22225" b="2159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5F9F" w14:textId="77777777" w:rsidR="00774008" w:rsidRPr="00CC76AF" w:rsidRDefault="00774008" w:rsidP="0077400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4008">
                              <w:rPr>
                                <w:rFonts w:ascii="Boulevard" w:hAnsi="Boulevard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C76AF" w:rsidRPr="00CC76A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CC76A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SICOLOGICOS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4F35" id="_x0000_s1027" type="#_x0000_t202" style="position:absolute;margin-left:488.75pt;margin-top:113.85pt;width:154.25pt;height:3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">
                <v:textbox>
                  <w:txbxContent>
                    <w:p w14:paraId="33515F9F" w14:textId="77777777" w:rsidR="00774008" w:rsidRPr="00CC76AF" w:rsidRDefault="00774008" w:rsidP="0077400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774008">
                        <w:rPr>
                          <w:rFonts w:ascii="Boulevard" w:hAnsi="Boulevard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CC76AF" w:rsidRPr="00CC76A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CC76A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SICOLOGICOS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3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659D5" wp14:editId="63AC86F1">
                <wp:simplePos x="0" y="0"/>
                <wp:positionH relativeFrom="column">
                  <wp:posOffset>6180943</wp:posOffset>
                </wp:positionH>
                <wp:positionV relativeFrom="paragraph">
                  <wp:posOffset>2296111</wp:posOffset>
                </wp:positionV>
                <wp:extent cx="1935480" cy="3281143"/>
                <wp:effectExtent l="0" t="0" r="26670" b="146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281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706C3" w14:textId="273560F5" w:rsidR="0026644A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ANCIEDAD </w:t>
                            </w:r>
                          </w:p>
                          <w:p w14:paraId="45D558DE" w14:textId="4046CA9F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BOCHORNOS</w:t>
                            </w:r>
                          </w:p>
                          <w:p w14:paraId="76D80B7A" w14:textId="3EED398C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IRRITABILIDAD </w:t>
                            </w:r>
                          </w:p>
                          <w:p w14:paraId="2DC57A90" w14:textId="41310C6A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SENCIBILIDAD </w:t>
                            </w:r>
                          </w:p>
                          <w:p w14:paraId="11B60BD6" w14:textId="2DADACBE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INSOMIOS</w:t>
                            </w:r>
                          </w:p>
                          <w:p w14:paraId="7AC8B250" w14:textId="5CDB07A6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GANAS DE LLORAR</w:t>
                            </w:r>
                          </w:p>
                          <w:p w14:paraId="59C157E0" w14:textId="4D63D748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DIFICULTAD PARA CONCENTRARSE </w:t>
                            </w:r>
                          </w:p>
                          <w:p w14:paraId="0A46D627" w14:textId="3C561D53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NOSTALGIA</w:t>
                            </w:r>
                          </w:p>
                          <w:p w14:paraId="4EAFD23E" w14:textId="7DDFCB20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AÑORANZA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59D5" id="Cuadro de texto 17" o:spid="_x0000_s1028" type="#_x0000_t202" style="position:absolute;margin-left:486.7pt;margin-top:180.8pt;width:152.4pt;height:2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" fillcolor="white [3201]" strokeweight=".5pt">
                <v:textbox>
                  <w:txbxContent>
                    <w:p w14:paraId="23E706C3" w14:textId="273560F5" w:rsidR="0026644A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ANCIEDAD </w:t>
                      </w:r>
                    </w:p>
                    <w:p w14:paraId="45D558DE" w14:textId="4046CA9F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>BOCHORNOS</w:t>
                      </w:r>
                    </w:p>
                    <w:p w14:paraId="76D80B7A" w14:textId="3EED398C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IRRITABILIDAD </w:t>
                      </w:r>
                    </w:p>
                    <w:p w14:paraId="2DC57A90" w14:textId="41310C6A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SENCIBILIDAD </w:t>
                      </w:r>
                    </w:p>
                    <w:p w14:paraId="11B60BD6" w14:textId="2DADACBE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>INSOMIOS</w:t>
                      </w:r>
                    </w:p>
                    <w:p w14:paraId="7AC8B250" w14:textId="5CDB07A6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>GANAS DE LLORAR</w:t>
                      </w:r>
                    </w:p>
                    <w:p w14:paraId="59C157E0" w14:textId="4D63D748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DIFICULTAD PARA CONCENTRARSE </w:t>
                      </w:r>
                    </w:p>
                    <w:p w14:paraId="0A46D627" w14:textId="3C561D53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>NOSTALGIA</w:t>
                      </w:r>
                    </w:p>
                    <w:p w14:paraId="4EAFD23E" w14:textId="7DDFCB20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b/>
                          <w:bCs/>
                          <w:sz w:val="28"/>
                          <w:szCs w:val="28"/>
                        </w:rPr>
                        <w:t>AÑORANZA</w:t>
                      </w:r>
                    </w:p>
                  </w:txbxContent>
                </v:textbox>
              </v:shape>
            </w:pict>
          </mc:Fallback>
        </mc:AlternateContent>
      </w:r>
      <w:r w:rsidR="001813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2E48A" wp14:editId="0D6E6E4A">
                <wp:simplePos x="0" y="0"/>
                <wp:positionH relativeFrom="column">
                  <wp:posOffset>2828143</wp:posOffset>
                </wp:positionH>
                <wp:positionV relativeFrom="paragraph">
                  <wp:posOffset>2249219</wp:posOffset>
                </wp:positionV>
                <wp:extent cx="2065020" cy="3328035"/>
                <wp:effectExtent l="0" t="0" r="11430" b="247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332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73D0E" w14:textId="35CC1A92" w:rsidR="0026644A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46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VIVE LA MENOPAUSA </w:t>
                            </w:r>
                          </w:p>
                          <w:p w14:paraId="72241AD1" w14:textId="41785A4D" w:rsid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ALGUNOS AUMENTO DE LIBIDO </w:t>
                            </w:r>
                          </w:p>
                          <w:p w14:paraId="511D9FA2" w14:textId="1F4101CE" w:rsid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DISMINUCION DEL LIBIDO</w:t>
                            </w:r>
                          </w:p>
                          <w:p w14:paraId="4A1E9BAF" w14:textId="77777777" w:rsid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ENPIEMZAN A SENTIR SOFOCOS</w:t>
                            </w:r>
                          </w:p>
                          <w:p w14:paraId="6EAD6707" w14:textId="77777777" w:rsid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IRRITABILIDAD </w:t>
                            </w:r>
                          </w:p>
                          <w:p w14:paraId="54706572" w14:textId="77777777" w:rsid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ALTERACION DE LA MENTRUACION </w:t>
                            </w:r>
                          </w:p>
                          <w:p w14:paraId="1BEEF8E8" w14:textId="6EE9017F" w:rsidR="00500463" w:rsidRPr="00500463" w:rsidRDefault="00500463" w:rsidP="0050046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 MITAD DE LA PELVIS SE ESALTA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E48A" id="Cuadro de texto 14" o:spid="_x0000_s1029" type="#_x0000_t202" style="position:absolute;margin-left:222.7pt;margin-top:177.1pt;width:162.6pt;height:26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" fillcolor="white [3201]" strokeweight=".5pt">
                <v:textbox>
                  <w:txbxContent>
                    <w:p w14:paraId="48973D0E" w14:textId="35CC1A92" w:rsidR="0026644A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0046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SE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VIVE LA MENOPAUSA </w:t>
                      </w:r>
                    </w:p>
                    <w:p w14:paraId="72241AD1" w14:textId="41785A4D" w:rsid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ALGUNOS AUMENTO DE LIBIDO </w:t>
                      </w:r>
                    </w:p>
                    <w:p w14:paraId="511D9FA2" w14:textId="1F4101CE" w:rsid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DISMINUCION DEL LIBIDO</w:t>
                      </w:r>
                    </w:p>
                    <w:p w14:paraId="4A1E9BAF" w14:textId="77777777" w:rsid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ENPIEMZAN A SENTIR SOFOCOS</w:t>
                      </w:r>
                    </w:p>
                    <w:p w14:paraId="6EAD6707" w14:textId="77777777" w:rsid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IRRITABILIDAD </w:t>
                      </w:r>
                    </w:p>
                    <w:p w14:paraId="54706572" w14:textId="77777777" w:rsid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ALTERACION DE LA MENTRUACION </w:t>
                      </w:r>
                    </w:p>
                    <w:p w14:paraId="1BEEF8E8" w14:textId="6EE9017F" w:rsidR="00500463" w:rsidRPr="00500463" w:rsidRDefault="00500463" w:rsidP="0050046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LA MITAD DE LA PELVIS SE ESALTA </w:t>
                      </w:r>
                    </w:p>
                  </w:txbxContent>
                </v:textbox>
              </v:shape>
            </w:pict>
          </mc:Fallback>
        </mc:AlternateContent>
      </w:r>
      <w:r w:rsidR="001813B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E80DB" wp14:editId="072823ED">
                <wp:simplePos x="0" y="0"/>
                <wp:positionH relativeFrom="margin">
                  <wp:align>left</wp:align>
                </wp:positionH>
                <wp:positionV relativeFrom="paragraph">
                  <wp:posOffset>2256155</wp:posOffset>
                </wp:positionV>
                <wp:extent cx="2256155" cy="3328377"/>
                <wp:effectExtent l="0" t="0" r="10795" b="2476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328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9DFD" w14:textId="77777777" w:rsidR="00CC76AF" w:rsidRDefault="00CC76AF" w:rsidP="00CC76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AUDICION </w:t>
                            </w:r>
                            <w:r w:rsidR="0041380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ATROFIA DEL CANAL AUDITIVO </w:t>
                            </w:r>
                          </w:p>
                          <w:p w14:paraId="57B6CA5A" w14:textId="77777777" w:rsidR="0041380D" w:rsidRDefault="0041380D" w:rsidP="00CC76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VICION – TEJIDOS PERI ORVITALES SE ATROFAN </w:t>
                            </w:r>
                          </w:p>
                          <w:p w14:paraId="1A7DB790" w14:textId="77777777" w:rsidR="0041380D" w:rsidRDefault="0041380D" w:rsidP="00CC76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SISTEMA NERVIOSOS – PERDIDA SELECTIVA DE LAS NEURONAS </w:t>
                            </w:r>
                          </w:p>
                          <w:p w14:paraId="63F7D31F" w14:textId="77777777" w:rsidR="0041380D" w:rsidRDefault="0041380D" w:rsidP="00CC76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MUSCULO ESQUELETICO -PERDIDA DE MASA MUSCULAR </w:t>
                            </w:r>
                          </w:p>
                          <w:p w14:paraId="356B34DD" w14:textId="2EDB561A" w:rsidR="0041380D" w:rsidRPr="00CC76AF" w:rsidRDefault="00500463" w:rsidP="00CC76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ESTATURA -</w:t>
                            </w:r>
                            <w:r w:rsidR="0041380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ENPEZAMOS A PERDER ESTATURA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80DB" id="_x0000_s1030" type="#_x0000_t202" style="position:absolute;margin-left:0;margin-top:177.65pt;width:177.65pt;height:262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">
                <v:textbox>
                  <w:txbxContent>
                    <w:p w14:paraId="4F219DFD" w14:textId="77777777" w:rsidR="00CC76AF" w:rsidRDefault="00CC76AF" w:rsidP="00CC76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AUDICION </w:t>
                      </w:r>
                      <w:r w:rsidR="0041380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- ATROFIA DEL CANAL AUDITIVO </w:t>
                      </w:r>
                    </w:p>
                    <w:p w14:paraId="57B6CA5A" w14:textId="77777777" w:rsidR="0041380D" w:rsidRDefault="0041380D" w:rsidP="00CC76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VICION – TEJIDOS PERI ORVITALES SE ATROFAN </w:t>
                      </w:r>
                    </w:p>
                    <w:p w14:paraId="1A7DB790" w14:textId="77777777" w:rsidR="0041380D" w:rsidRDefault="0041380D" w:rsidP="00CC76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SISTEMA NERVIOSOS – PERDIDA SELECTIVA DE LAS NEURONAS </w:t>
                      </w:r>
                    </w:p>
                    <w:p w14:paraId="63F7D31F" w14:textId="77777777" w:rsidR="0041380D" w:rsidRDefault="0041380D" w:rsidP="00CC76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MUSCULO ESQUELETICO -PERDIDA DE MASA MUSCULAR </w:t>
                      </w:r>
                    </w:p>
                    <w:p w14:paraId="356B34DD" w14:textId="2EDB561A" w:rsidR="0041380D" w:rsidRPr="00CC76AF" w:rsidRDefault="00500463" w:rsidP="00CC76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ESTATURA -</w:t>
                      </w:r>
                      <w:r w:rsidR="0041380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ENPEZAMOS A PERDER ESTATURA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DC382F" w14:textId="677524EF" w:rsidR="001813B5" w:rsidRPr="001813B5" w:rsidRDefault="001813B5" w:rsidP="001813B5"/>
    <w:p w14:paraId="3C517FA3" w14:textId="1227804A" w:rsidR="001813B5" w:rsidRPr="001813B5" w:rsidRDefault="001813B5" w:rsidP="001813B5"/>
    <w:p w14:paraId="45C14554" w14:textId="45F52D39" w:rsidR="001813B5" w:rsidRDefault="001813B5" w:rsidP="001813B5"/>
    <w:p w14:paraId="2BF2B759" w14:textId="0CCB3C70" w:rsidR="001813B5" w:rsidRDefault="003D19DB" w:rsidP="001813B5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B30F173" wp14:editId="5BE60B27">
                <wp:simplePos x="0" y="0"/>
                <wp:positionH relativeFrom="column">
                  <wp:posOffset>296315</wp:posOffset>
                </wp:positionH>
                <wp:positionV relativeFrom="paragraph">
                  <wp:posOffset>47676</wp:posOffset>
                </wp:positionV>
                <wp:extent cx="0" cy="3847033"/>
                <wp:effectExtent l="38100" t="38100" r="38100" b="12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4703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FA25" id="Conector recto 2" o:spid="_x0000_s1026" style="position:absolute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3.75pt" to="23.3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" strokecolor="#5a5a5a [2109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B8F47" wp14:editId="682B4F8D">
                <wp:simplePos x="0" y="0"/>
                <wp:positionH relativeFrom="margin">
                  <wp:posOffset>263321</wp:posOffset>
                </wp:positionH>
                <wp:positionV relativeFrom="paragraph">
                  <wp:posOffset>47676</wp:posOffset>
                </wp:positionV>
                <wp:extent cx="6958508" cy="0"/>
                <wp:effectExtent l="38100" t="38100" r="1397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850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1B90E" id="Conector recto 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75pt,3.75pt" to="568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" strokecolor="#5a5a5a [2109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A08F519" wp14:editId="776DEE24">
                <wp:simplePos x="0" y="0"/>
                <wp:positionH relativeFrom="column">
                  <wp:posOffset>7179679</wp:posOffset>
                </wp:positionH>
                <wp:positionV relativeFrom="paragraph">
                  <wp:posOffset>48440</wp:posOffset>
                </wp:positionV>
                <wp:extent cx="27153" cy="3763958"/>
                <wp:effectExtent l="38100" t="38100" r="49530" b="825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53" cy="376395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80AE9" id="Conector recto 6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35pt,3.8pt" to="567.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" strokecolor="#5a5a5a [2109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48DDC9" wp14:editId="452DD176">
                <wp:simplePos x="0" y="0"/>
                <wp:positionH relativeFrom="column">
                  <wp:posOffset>3710304</wp:posOffset>
                </wp:positionH>
                <wp:positionV relativeFrom="paragraph">
                  <wp:posOffset>48440</wp:posOffset>
                </wp:positionV>
                <wp:extent cx="30139" cy="4397783"/>
                <wp:effectExtent l="38100" t="38100" r="46355" b="31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39" cy="439778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0B9D3" id="Conector recto 5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3.8pt" to="294.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" strokecolor="#5a5a5a [2109]" strokeweight="6pt">
                <v:stroke joinstyle="miter"/>
              </v:line>
            </w:pict>
          </mc:Fallback>
        </mc:AlternateContent>
      </w:r>
    </w:p>
    <w:p w14:paraId="12D0C3BF" w14:textId="3365FD97" w:rsidR="001813B5" w:rsidRPr="001813B5" w:rsidRDefault="003D19DB" w:rsidP="00181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93E682" wp14:editId="24112B89">
                <wp:simplePos x="0" y="0"/>
                <wp:positionH relativeFrom="margin">
                  <wp:posOffset>2807970</wp:posOffset>
                </wp:positionH>
                <wp:positionV relativeFrom="paragraph">
                  <wp:posOffset>61400</wp:posOffset>
                </wp:positionV>
                <wp:extent cx="2089150" cy="520700"/>
                <wp:effectExtent l="0" t="0" r="25400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D9345" w14:textId="77777777" w:rsidR="00774008" w:rsidRPr="00F7682E" w:rsidRDefault="00CC76AF" w:rsidP="0077400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FISIOLGICOS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E682" id="_x0000_s1031" type="#_x0000_t202" style="position:absolute;margin-left:221.1pt;margin-top:4.85pt;width:164.5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">
                <v:textbox>
                  <w:txbxContent>
                    <w:p w14:paraId="0F8D9345" w14:textId="77777777" w:rsidR="00774008" w:rsidRPr="00F7682E" w:rsidRDefault="00CC76AF" w:rsidP="0077400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FISIOLGICOS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2F4A6" wp14:editId="633884E5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249805" cy="469265"/>
                <wp:effectExtent l="0" t="0" r="17145" b="260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25C0" w14:textId="77777777" w:rsidR="00774008" w:rsidRPr="00CC76AF" w:rsidRDefault="00774008" w:rsidP="00266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4008">
                              <w:rPr>
                                <w:rFonts w:ascii="Boulevard" w:hAnsi="Boulevard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C76AF" w:rsidRPr="00CC76A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ANOTOMICOS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F4A6" id="_x0000_s1032" type="#_x0000_t202" style="position:absolute;margin-left:0;margin-top:4.55pt;width:177.15pt;height:36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">
                <v:textbox>
                  <w:txbxContent>
                    <w:p w14:paraId="2DAC25C0" w14:textId="77777777" w:rsidR="00774008" w:rsidRPr="00CC76AF" w:rsidRDefault="00774008" w:rsidP="0026644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774008">
                        <w:rPr>
                          <w:rFonts w:ascii="Boulevard" w:hAnsi="Boulevard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CC76AF" w:rsidRPr="00CC76A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ANOTOMICOS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13B5" w:rsidRPr="001813B5" w:rsidSect="007740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ulevard">
    <w:panose1 w:val="00000000000000000000"/>
    <w:charset w:val="00"/>
    <w:family w:val="modern"/>
    <w:notTrueType/>
    <w:pitch w:val="variable"/>
    <w:sig w:usb0="80000027" w:usb1="5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EFB"/>
    <w:multiLevelType w:val="hybridMultilevel"/>
    <w:tmpl w:val="B64031C0"/>
    <w:lvl w:ilvl="0" w:tplc="BD109D8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1623"/>
    <w:multiLevelType w:val="hybridMultilevel"/>
    <w:tmpl w:val="7794FE70"/>
    <w:lvl w:ilvl="0" w:tplc="0EB48B32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427B34"/>
    <w:multiLevelType w:val="hybridMultilevel"/>
    <w:tmpl w:val="520E7DFE"/>
    <w:lvl w:ilvl="0" w:tplc="090C90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56"/>
        <w:szCs w:val="5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2070"/>
    <w:multiLevelType w:val="hybridMultilevel"/>
    <w:tmpl w:val="14704958"/>
    <w:lvl w:ilvl="0" w:tplc="4B4CFA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32B23"/>
    <w:multiLevelType w:val="hybridMultilevel"/>
    <w:tmpl w:val="99D89E98"/>
    <w:lvl w:ilvl="0" w:tplc="43989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735C2"/>
    <w:multiLevelType w:val="hybridMultilevel"/>
    <w:tmpl w:val="C5E6959C"/>
    <w:lvl w:ilvl="0" w:tplc="434646F0">
      <w:numFmt w:val="bullet"/>
      <w:lvlText w:val="-"/>
      <w:lvlJc w:val="left"/>
      <w:pPr>
        <w:ind w:left="480" w:hanging="360"/>
      </w:pPr>
      <w:rPr>
        <w:rFonts w:ascii="Boulevard" w:eastAsiaTheme="minorHAnsi" w:hAnsi="Boulevard" w:cstheme="minorBidi" w:hint="default"/>
        <w:sz w:val="56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8"/>
    <w:rsid w:val="001813B5"/>
    <w:rsid w:val="0026644A"/>
    <w:rsid w:val="002A7386"/>
    <w:rsid w:val="00353936"/>
    <w:rsid w:val="003D19DB"/>
    <w:rsid w:val="0041380D"/>
    <w:rsid w:val="00500463"/>
    <w:rsid w:val="00774008"/>
    <w:rsid w:val="00CC76AF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BB35"/>
  <w15:chartTrackingRefBased/>
  <w15:docId w15:val="{0ABF7299-2DE7-433E-8C1D-E0945FE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Pérez</dc:creator>
  <cp:keywords/>
  <dc:description/>
  <cp:lastModifiedBy>Ingrid Pérez</cp:lastModifiedBy>
  <cp:revision>8</cp:revision>
  <dcterms:created xsi:type="dcterms:W3CDTF">2020-08-04T21:07:00Z</dcterms:created>
  <dcterms:modified xsi:type="dcterms:W3CDTF">2020-08-05T23:12:00Z</dcterms:modified>
</cp:coreProperties>
</file>