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EC182" w14:textId="77777777" w:rsidR="00AD77C8" w:rsidRDefault="00AD77C8" w:rsidP="00AD77C8">
      <w:pPr>
        <w:rPr>
          <w:rFonts w:ascii="Lucida Calligraphy" w:hAnsi="Lucida Calligraphy"/>
          <w:b/>
          <w:sz w:val="20"/>
          <w:szCs w:val="20"/>
          <w:u w:val="single"/>
        </w:rPr>
      </w:pPr>
      <w:bookmarkStart w:id="0" w:name="_Hlk19293866"/>
      <w:r>
        <w:rPr>
          <w:rFonts w:ascii="Lucida Calligraphy" w:hAnsi="Lucida Calligraphy"/>
          <w:b/>
          <w:noProof/>
          <w:sz w:val="20"/>
          <w:szCs w:val="20"/>
        </w:rPr>
        <w:drawing>
          <wp:inline distT="0" distB="0" distL="0" distR="0" wp14:anchorId="3572A2EE" wp14:editId="09E1426E">
            <wp:extent cx="2156460" cy="1319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b="2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8B17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Catedrático</w:t>
      </w:r>
    </w:p>
    <w:p w14:paraId="12FEDCA8" w14:textId="77777777" w:rsidR="00AD77C8" w:rsidRDefault="00AD77C8" w:rsidP="00AD77C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Lic. </w:t>
      </w:r>
      <w:proofErr w:type="spell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>Monica</w:t>
      </w:r>
      <w:proofErr w:type="spell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</w:t>
      </w:r>
      <w:proofErr w:type="spell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>lisseth</w:t>
      </w:r>
      <w:proofErr w:type="spell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Quevedo </w:t>
      </w:r>
      <w:proofErr w:type="spell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>perez</w:t>
      </w:r>
      <w:proofErr w:type="spell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 </w:t>
      </w:r>
    </w:p>
    <w:p w14:paraId="5663D0B4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Presentado</w:t>
      </w:r>
    </w:p>
    <w:p w14:paraId="4E4A61A8" w14:textId="77777777" w:rsidR="00AD77C8" w:rsidRDefault="00AD77C8" w:rsidP="00AD77C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Amairany de la cruz Vázquez </w:t>
      </w:r>
    </w:p>
    <w:p w14:paraId="169142D3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Tema</w:t>
      </w:r>
    </w:p>
    <w:p w14:paraId="5DBD557E" w14:textId="547DF95E" w:rsidR="00AD77C8" w:rsidRDefault="004377F8" w:rsidP="00AD77C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Mapa conceptual </w:t>
      </w:r>
    </w:p>
    <w:p w14:paraId="4385AF7F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Materia</w:t>
      </w:r>
    </w:p>
    <w:p w14:paraId="7AAA641D" w14:textId="77777777" w:rsidR="00AD77C8" w:rsidRDefault="00AD77C8" w:rsidP="00AD77C8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Desarrollo humano </w:t>
      </w:r>
    </w:p>
    <w:p w14:paraId="75CFA996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Modalidad                     turno</w:t>
      </w:r>
    </w:p>
    <w:p w14:paraId="3AA9E5D7" w14:textId="77777777" w:rsidR="00AD77C8" w:rsidRDefault="00AD77C8" w:rsidP="00AD77C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Semi escolarizado        sábados</w:t>
      </w:r>
    </w:p>
    <w:p w14:paraId="22E336CF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Grado             Grupo</w:t>
      </w:r>
    </w:p>
    <w:p w14:paraId="01BA648A" w14:textId="77777777" w:rsidR="00AD77C8" w:rsidRDefault="00AD77C8" w:rsidP="00AD77C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proofErr w:type="gram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6to”   </w:t>
      </w:r>
      <w:proofErr w:type="gram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             A”</w:t>
      </w:r>
    </w:p>
    <w:p w14:paraId="66AFC498" w14:textId="77777777" w:rsidR="00AD77C8" w:rsidRDefault="00AD77C8" w:rsidP="00AD77C8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Licenciatura</w:t>
      </w:r>
    </w:p>
    <w:p w14:paraId="0015D97C" w14:textId="77777777" w:rsidR="00AD77C8" w:rsidRDefault="00AD77C8" w:rsidP="00AD77C8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Psicología general </w:t>
      </w:r>
    </w:p>
    <w:p w14:paraId="6145217E" w14:textId="77777777" w:rsidR="00AD77C8" w:rsidRDefault="00AD77C8" w:rsidP="00AD77C8">
      <w:pPr>
        <w:jc w:val="right"/>
        <w:rPr>
          <w:color w:val="2E74B5" w:themeColor="accent5" w:themeShade="BF"/>
          <w:sz w:val="20"/>
          <w:szCs w:val="20"/>
        </w:rPr>
      </w:pPr>
    </w:p>
    <w:p w14:paraId="3422C880" w14:textId="16363894" w:rsidR="00AD77C8" w:rsidRDefault="00AD77C8" w:rsidP="00AD77C8">
      <w:pPr>
        <w:jc w:val="right"/>
        <w:rPr>
          <w:color w:val="2E74B5" w:themeColor="accent5" w:themeShade="BF"/>
          <w:sz w:val="20"/>
          <w:szCs w:val="20"/>
        </w:rPr>
      </w:pPr>
      <w:r>
        <w:rPr>
          <w:color w:val="2E74B5" w:themeColor="accent5" w:themeShade="BF"/>
          <w:sz w:val="20"/>
          <w:szCs w:val="20"/>
        </w:rPr>
        <w:t xml:space="preserve">Pichucalco, Chiapas </w:t>
      </w:r>
      <w:r w:rsidR="004377F8">
        <w:rPr>
          <w:color w:val="2E74B5" w:themeColor="accent5" w:themeShade="BF"/>
          <w:sz w:val="20"/>
          <w:szCs w:val="20"/>
        </w:rPr>
        <w:t>18</w:t>
      </w:r>
      <w:r>
        <w:rPr>
          <w:color w:val="2E74B5" w:themeColor="accent5" w:themeShade="BF"/>
          <w:sz w:val="20"/>
          <w:szCs w:val="20"/>
        </w:rPr>
        <w:t xml:space="preserve"> de julio del </w:t>
      </w:r>
      <w:bookmarkEnd w:id="0"/>
      <w:r>
        <w:rPr>
          <w:color w:val="2E74B5" w:themeColor="accent5" w:themeShade="BF"/>
          <w:sz w:val="20"/>
          <w:szCs w:val="20"/>
        </w:rPr>
        <w:t>2020</w:t>
      </w:r>
    </w:p>
    <w:p w14:paraId="23B4FEE8" w14:textId="3D57C77F" w:rsidR="005F7755" w:rsidRDefault="005F7755"/>
    <w:p w14:paraId="6B8D355E" w14:textId="23453602" w:rsidR="00AD77C8" w:rsidRDefault="00AD77C8"/>
    <w:p w14:paraId="3135C311" w14:textId="768942EE" w:rsidR="00AD77C8" w:rsidRDefault="00AD77C8"/>
    <w:p w14:paraId="0AD9A9E9" w14:textId="535D43C3" w:rsidR="00AD77C8" w:rsidRDefault="006703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D8E2" wp14:editId="060C5B63">
                <wp:simplePos x="0" y="0"/>
                <wp:positionH relativeFrom="column">
                  <wp:posOffset>34290</wp:posOffset>
                </wp:positionH>
                <wp:positionV relativeFrom="paragraph">
                  <wp:posOffset>6929755</wp:posOffset>
                </wp:positionV>
                <wp:extent cx="2743200" cy="82867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861AD" w14:textId="05095E3F" w:rsidR="001E4A43" w:rsidRPr="00E81B6A" w:rsidRDefault="001E4A43">
                            <w:r>
                              <w:rPr>
                                <w:rFonts w:ascii="Helvetica" w:hAnsi="Helvetica"/>
                                <w:color w:val="666666"/>
                                <w:shd w:val="clear" w:color="auto" w:fill="FFFFFF"/>
                              </w:rPr>
                              <w:t xml:space="preserve"> </w:t>
                            </w:r>
                            <w:r w:rsidRPr="00E81B6A">
                              <w:rPr>
                                <w:shd w:val="clear" w:color="auto" w:fill="FFFFFF"/>
                              </w:rPr>
                              <w:t>Ser capaz de poner esta información a favor de las interacciones y comunicaciones diarias con los demás, ya sean amigos, familiares, compañeros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BD8E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.7pt;margin-top:545.65pt;width:3in;height:6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" fillcolor="white [3201]" strokecolor="#4472c4 [3204]" strokeweight="1pt">
                <v:textbox>
                  <w:txbxContent>
                    <w:p w14:paraId="46A861AD" w14:textId="05095E3F" w:rsidR="001E4A43" w:rsidRPr="00E81B6A" w:rsidRDefault="001E4A43">
                      <w:r>
                        <w:rPr>
                          <w:rFonts w:ascii="Helvetica" w:hAnsi="Helvetica"/>
                          <w:color w:val="666666"/>
                          <w:shd w:val="clear" w:color="auto" w:fill="FFFFFF"/>
                        </w:rPr>
                        <w:t xml:space="preserve"> </w:t>
                      </w:r>
                      <w:r w:rsidRPr="00E81B6A">
                        <w:rPr>
                          <w:shd w:val="clear" w:color="auto" w:fill="FFFFFF"/>
                        </w:rPr>
                        <w:t>Ser capaz de poner esta información a favor de las interacciones y comunicaciones diarias con los demás, ya sean amigos, familiares, compañeros de 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410E" wp14:editId="0AD38F5A">
                <wp:simplePos x="0" y="0"/>
                <wp:positionH relativeFrom="column">
                  <wp:posOffset>1129665</wp:posOffset>
                </wp:positionH>
                <wp:positionV relativeFrom="paragraph">
                  <wp:posOffset>-394971</wp:posOffset>
                </wp:positionV>
                <wp:extent cx="3333750" cy="5048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504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E09E43A" w14:textId="109C9D5A" w:rsidR="004377F8" w:rsidRPr="0067034E" w:rsidRDefault="004377F8" w:rsidP="004377F8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7034E">
                              <w:rPr>
                                <w:rFonts w:ascii="Lucida Handwriting" w:hAnsi="Lucida Handwriting"/>
                                <w:b/>
                                <w:bCs/>
                                <w:sz w:val="36"/>
                                <w:szCs w:val="36"/>
                              </w:rPr>
                              <w:t>Inteligencia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410E" id="Cuadro de texto 2" o:spid="_x0000_s1027" type="#_x0000_t202" style="position:absolute;margin-left:88.95pt;margin-top:-31.1pt;width:262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" filled="f" strokecolor="#5b9bd5 [3208]">
                <v:stroke joinstyle="round"/>
                <v:textbox>
                  <w:txbxContent>
                    <w:p w14:paraId="3E09E43A" w14:textId="109C9D5A" w:rsidR="004377F8" w:rsidRPr="0067034E" w:rsidRDefault="004377F8" w:rsidP="004377F8">
                      <w:pPr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36"/>
                          <w:szCs w:val="36"/>
                        </w:rPr>
                      </w:pPr>
                      <w:r w:rsidRPr="0067034E">
                        <w:rPr>
                          <w:rFonts w:ascii="Lucida Handwriting" w:hAnsi="Lucida Handwriting"/>
                          <w:b/>
                          <w:bCs/>
                          <w:sz w:val="36"/>
                          <w:szCs w:val="36"/>
                        </w:rPr>
                        <w:t>Inteligencia emocional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0DB83" wp14:editId="3964F526">
                <wp:simplePos x="0" y="0"/>
                <wp:positionH relativeFrom="column">
                  <wp:posOffset>2577465</wp:posOffset>
                </wp:positionH>
                <wp:positionV relativeFrom="paragraph">
                  <wp:posOffset>262255</wp:posOffset>
                </wp:positionV>
                <wp:extent cx="447675" cy="438150"/>
                <wp:effectExtent l="19050" t="0" r="28575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7EC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202.95pt;margin-top:20.65pt;width:35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" adj="10800" fillcolor="white [3201]" strokecolor="#5b9bd5 [3208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AFDC0" wp14:editId="696AB527">
                <wp:simplePos x="0" y="0"/>
                <wp:positionH relativeFrom="column">
                  <wp:posOffset>491490</wp:posOffset>
                </wp:positionH>
                <wp:positionV relativeFrom="paragraph">
                  <wp:posOffset>824230</wp:posOffset>
                </wp:positionV>
                <wp:extent cx="4591050" cy="6286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28ED4" w14:textId="04C75A9C" w:rsidR="001E4A43" w:rsidRPr="001E4A43" w:rsidRDefault="001E4A43" w:rsidP="00E81B6A">
                            <w:pPr>
                              <w:jc w:val="center"/>
                            </w:pPr>
                            <w:r w:rsidRPr="001E4A43">
                              <w:rPr>
                                <w:shd w:val="clear" w:color="auto" w:fill="FFFFFF"/>
                              </w:rPr>
                              <w:t>Es la</w:t>
                            </w:r>
                            <w:r w:rsidRPr="001E4A43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 </w:t>
                            </w:r>
                            <w:r w:rsidRPr="001E4A43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capacidad de controlar, percibir, asimilar, comprender y regular las propias emociones y la de los demás promoviendo un crecimiento emocional e intelectual</w:t>
                            </w:r>
                            <w:r w:rsidRPr="001E4A43">
                              <w:rPr>
                                <w:shd w:val="clear" w:color="auto" w:fill="FFFFFF"/>
                              </w:rPr>
                              <w:t>, para guiar nuestros pensamientos y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FDC0" id="Cuadro de texto 5" o:spid="_x0000_s1028" type="#_x0000_t202" style="position:absolute;margin-left:38.7pt;margin-top:64.9pt;width:361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" fillcolor="white [3201]" strokecolor="#4472c4 [3204]" strokeweight="1pt">
                <v:textbox>
                  <w:txbxContent>
                    <w:p w14:paraId="64E28ED4" w14:textId="04C75A9C" w:rsidR="001E4A43" w:rsidRPr="001E4A43" w:rsidRDefault="001E4A43" w:rsidP="00E81B6A">
                      <w:pPr>
                        <w:jc w:val="center"/>
                      </w:pPr>
                      <w:r w:rsidRPr="001E4A43">
                        <w:rPr>
                          <w:shd w:val="clear" w:color="auto" w:fill="FFFFFF"/>
                        </w:rPr>
                        <w:t>Es la</w:t>
                      </w:r>
                      <w:r w:rsidRPr="001E4A43">
                        <w:rPr>
                          <w:b/>
                          <w:bCs/>
                          <w:shd w:val="clear" w:color="auto" w:fill="FFFFFF"/>
                        </w:rPr>
                        <w:t> </w:t>
                      </w:r>
                      <w:r w:rsidRPr="001E4A43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capacidad de controlar, percibir, asimilar, comprender y regular las propias emociones y la de los demás promoviendo un crecimiento emocional e intelectual</w:t>
                      </w:r>
                      <w:r w:rsidRPr="001E4A43">
                        <w:rPr>
                          <w:shd w:val="clear" w:color="auto" w:fill="FFFFFF"/>
                        </w:rPr>
                        <w:t>, para guiar nuestros pensamientos y acciones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2A1E2" wp14:editId="2BEBA784">
                <wp:simplePos x="0" y="0"/>
                <wp:positionH relativeFrom="column">
                  <wp:posOffset>4958715</wp:posOffset>
                </wp:positionH>
                <wp:positionV relativeFrom="paragraph">
                  <wp:posOffset>3338830</wp:posOffset>
                </wp:positionV>
                <wp:extent cx="0" cy="904875"/>
                <wp:effectExtent l="76200" t="0" r="57150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C477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390.45pt;margin-top:262.9pt;width:0;height:7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D0824" wp14:editId="302D1889">
                <wp:simplePos x="0" y="0"/>
                <wp:positionH relativeFrom="column">
                  <wp:posOffset>1396365</wp:posOffset>
                </wp:positionH>
                <wp:positionV relativeFrom="paragraph">
                  <wp:posOffset>6263005</wp:posOffset>
                </wp:positionV>
                <wp:extent cx="0" cy="53340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E5906" id="Conector recto de flecha 14" o:spid="_x0000_s1026" type="#_x0000_t32" style="position:absolute;margin-left:109.95pt;margin-top:493.15pt;width:0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F0D0" wp14:editId="36517D71">
                <wp:simplePos x="0" y="0"/>
                <wp:positionH relativeFrom="column">
                  <wp:posOffset>824865</wp:posOffset>
                </wp:positionH>
                <wp:positionV relativeFrom="paragraph">
                  <wp:posOffset>4358005</wp:posOffset>
                </wp:positionV>
                <wp:extent cx="438150" cy="742950"/>
                <wp:effectExtent l="0" t="0" r="571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39ADD" id="Conector recto de flecha 13" o:spid="_x0000_s1026" type="#_x0000_t32" style="position:absolute;margin-left:64.95pt;margin-top:343.15pt;width:34.5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B6817" wp14:editId="3EB7AD38">
                <wp:simplePos x="0" y="0"/>
                <wp:positionH relativeFrom="column">
                  <wp:posOffset>4311015</wp:posOffset>
                </wp:positionH>
                <wp:positionV relativeFrom="paragraph">
                  <wp:posOffset>1557655</wp:posOffset>
                </wp:positionV>
                <wp:extent cx="695325" cy="561975"/>
                <wp:effectExtent l="0" t="0" r="66675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8FEED" id="Conector recto de flecha 12" o:spid="_x0000_s1026" type="#_x0000_t32" style="position:absolute;margin-left:339.45pt;margin-top:122.65pt;width:54.75pt;height:4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DCC6" wp14:editId="3FA0A2D1">
                <wp:simplePos x="0" y="0"/>
                <wp:positionH relativeFrom="column">
                  <wp:posOffset>-356235</wp:posOffset>
                </wp:positionH>
                <wp:positionV relativeFrom="paragraph">
                  <wp:posOffset>2329180</wp:posOffset>
                </wp:positionV>
                <wp:extent cx="2371725" cy="19145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914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B1E8E" w14:textId="77777777" w:rsidR="005B0221" w:rsidRPr="00E81B6A" w:rsidRDefault="005B0221" w:rsidP="005B022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sz w:val="20"/>
                                <w:szCs w:val="20"/>
                              </w:rPr>
                              <w:t>Elementos de la inteligencia emocional</w:t>
                            </w:r>
                          </w:p>
                          <w:p w14:paraId="6016378C" w14:textId="77777777" w:rsidR="005B0221" w:rsidRPr="00E81B6A" w:rsidRDefault="005B0221" w:rsidP="005B022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221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>1. Autoconocimiento emocional (o autoconciencia emocional)</w:t>
                            </w:r>
                            <w:r w:rsidRPr="00E81B6A">
                              <w:rPr>
                                <w:rFonts w:eastAsia="Times New Roman" w:cs="Times New Roman"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E81B6A">
                              <w:rPr>
                                <w:sz w:val="20"/>
                                <w:szCs w:val="20"/>
                              </w:rPr>
                              <w:t>2. Autocontrol emocional (o autorregulación)</w:t>
                            </w:r>
                            <w:r w:rsidRPr="00E81B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185625" w14:textId="77777777" w:rsidR="005B0221" w:rsidRPr="00E81B6A" w:rsidRDefault="005B0221" w:rsidP="005B022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sz w:val="20"/>
                                <w:szCs w:val="20"/>
                              </w:rPr>
                              <w:t>3. Automotivación</w:t>
                            </w:r>
                            <w:r w:rsidRPr="00E81B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FAAF02" w14:textId="77777777" w:rsidR="005B0221" w:rsidRPr="00E81B6A" w:rsidRDefault="005B0221" w:rsidP="005B022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sz w:val="20"/>
                                <w:szCs w:val="20"/>
                              </w:rPr>
                              <w:t>4. Reconocimiento de emociones en los demás (o empatía)</w:t>
                            </w:r>
                            <w:r w:rsidRPr="00E81B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CD3C33" w14:textId="78A05C1D" w:rsidR="005B0221" w:rsidRPr="005B0221" w:rsidRDefault="005B0221" w:rsidP="005B0221">
                            <w:pPr>
                              <w:spacing w:line="240" w:lineRule="auto"/>
                              <w:jc w:val="center"/>
                            </w:pPr>
                            <w:r w:rsidRPr="00E81B6A">
                              <w:rPr>
                                <w:sz w:val="20"/>
                                <w:szCs w:val="20"/>
                              </w:rPr>
                              <w:t>5. Relaciones interpersonales (o habilidades sociales</w:t>
                            </w:r>
                            <w:r w:rsidRPr="005B0221">
                              <w:t>)</w:t>
                            </w:r>
                          </w:p>
                          <w:p w14:paraId="3899BAA7" w14:textId="1BF9A546" w:rsidR="005B0221" w:rsidRDefault="005B02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DCC6" id="Cuadro de texto 3" o:spid="_x0000_s1029" type="#_x0000_t202" style="position:absolute;margin-left:-28.05pt;margin-top:183.4pt;width:186.75pt;height:1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" fillcolor="white [3201]" strokecolor="#4472c4 [3204]" strokeweight="1pt">
                <v:textbox>
                  <w:txbxContent>
                    <w:p w14:paraId="2C8B1E8E" w14:textId="77777777" w:rsidR="005B0221" w:rsidRPr="00E81B6A" w:rsidRDefault="005B0221" w:rsidP="005B022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1B6A">
                        <w:rPr>
                          <w:sz w:val="20"/>
                          <w:szCs w:val="20"/>
                        </w:rPr>
                        <w:t>Elementos de la inteligencia emocional</w:t>
                      </w:r>
                    </w:p>
                    <w:p w14:paraId="6016378C" w14:textId="77777777" w:rsidR="005B0221" w:rsidRPr="00E81B6A" w:rsidRDefault="005B0221" w:rsidP="005B022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221">
                        <w:rPr>
                          <w:rFonts w:eastAsia="Times New Roman" w:cs="Times New Roman"/>
                          <w:sz w:val="20"/>
                          <w:szCs w:val="20"/>
                          <w:lang w:eastAsia="es-MX"/>
                        </w:rPr>
                        <w:t>1. Autoconocimiento emocional (o autoconciencia emocional)</w:t>
                      </w:r>
                      <w:r w:rsidRPr="00E81B6A">
                        <w:rPr>
                          <w:rFonts w:eastAsia="Times New Roman" w:cs="Times New Roman"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E81B6A">
                        <w:rPr>
                          <w:sz w:val="20"/>
                          <w:szCs w:val="20"/>
                        </w:rPr>
                        <w:t>2. Autocontrol emocional (o autorregulación)</w:t>
                      </w:r>
                      <w:r w:rsidRPr="00E81B6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D185625" w14:textId="77777777" w:rsidR="005B0221" w:rsidRPr="00E81B6A" w:rsidRDefault="005B0221" w:rsidP="005B022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1B6A">
                        <w:rPr>
                          <w:sz w:val="20"/>
                          <w:szCs w:val="20"/>
                        </w:rPr>
                        <w:t>3. Automotivación</w:t>
                      </w:r>
                      <w:r w:rsidRPr="00E81B6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FAAF02" w14:textId="77777777" w:rsidR="005B0221" w:rsidRPr="00E81B6A" w:rsidRDefault="005B0221" w:rsidP="005B0221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81B6A">
                        <w:rPr>
                          <w:sz w:val="20"/>
                          <w:szCs w:val="20"/>
                        </w:rPr>
                        <w:t>4. Reconocimiento de emociones en los demás (o empatía)</w:t>
                      </w:r>
                      <w:r w:rsidRPr="00E81B6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CD3C33" w14:textId="78A05C1D" w:rsidR="005B0221" w:rsidRPr="005B0221" w:rsidRDefault="005B0221" w:rsidP="005B0221">
                      <w:pPr>
                        <w:spacing w:line="240" w:lineRule="auto"/>
                        <w:jc w:val="center"/>
                      </w:pPr>
                      <w:r w:rsidRPr="00E81B6A">
                        <w:rPr>
                          <w:sz w:val="20"/>
                          <w:szCs w:val="20"/>
                        </w:rPr>
                        <w:t>5. Relaciones interpersonales (o habilidades sociales</w:t>
                      </w:r>
                      <w:r w:rsidRPr="005B0221">
                        <w:t>)</w:t>
                      </w:r>
                    </w:p>
                    <w:p w14:paraId="3899BAA7" w14:textId="1BF9A546" w:rsidR="005B0221" w:rsidRDefault="005B022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1B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7A763" wp14:editId="1639348F">
                <wp:simplePos x="0" y="0"/>
                <wp:positionH relativeFrom="column">
                  <wp:posOffset>920115</wp:posOffset>
                </wp:positionH>
                <wp:positionV relativeFrom="paragraph">
                  <wp:posOffset>1557655</wp:posOffset>
                </wp:positionV>
                <wp:extent cx="771525" cy="466725"/>
                <wp:effectExtent l="38100" t="0" r="285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E569A" id="Conector recto de flecha 11" o:spid="_x0000_s1026" type="#_x0000_t32" style="position:absolute;margin-left:72.45pt;margin-top:122.65pt;width:60.75pt;height:36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14:paraId="5B97A8BC" w14:textId="599E806C" w:rsidR="0067034E" w:rsidRPr="0067034E" w:rsidRDefault="0067034E" w:rsidP="0067034E"/>
    <w:p w14:paraId="30B18DDF" w14:textId="269C674D" w:rsidR="0067034E" w:rsidRPr="0067034E" w:rsidRDefault="0067034E" w:rsidP="0067034E"/>
    <w:p w14:paraId="5933ACCB" w14:textId="2E78CDF3" w:rsidR="0067034E" w:rsidRPr="0067034E" w:rsidRDefault="0067034E" w:rsidP="0067034E"/>
    <w:p w14:paraId="6B81B3D3" w14:textId="69DC899B" w:rsidR="0067034E" w:rsidRPr="0067034E" w:rsidRDefault="0067034E" w:rsidP="0067034E"/>
    <w:p w14:paraId="4C97E523" w14:textId="7A3E43C8" w:rsidR="0067034E" w:rsidRPr="0067034E" w:rsidRDefault="0067034E" w:rsidP="0067034E"/>
    <w:p w14:paraId="41BB4837" w14:textId="48CE49DC" w:rsidR="0067034E" w:rsidRPr="0067034E" w:rsidRDefault="0067034E" w:rsidP="0067034E"/>
    <w:p w14:paraId="2CF45BA2" w14:textId="07CE8DB8" w:rsidR="0067034E" w:rsidRPr="0067034E" w:rsidRDefault="00DD01F8" w:rsidP="006703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214B6" wp14:editId="47E7CAFD">
                <wp:simplePos x="0" y="0"/>
                <wp:positionH relativeFrom="column">
                  <wp:posOffset>3596640</wp:posOffset>
                </wp:positionH>
                <wp:positionV relativeFrom="paragraph">
                  <wp:posOffset>163830</wp:posOffset>
                </wp:positionV>
                <wp:extent cx="2733675" cy="10382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495A2" w14:textId="4EC08145" w:rsidR="001E4A43" w:rsidRPr="00E81B6A" w:rsidRDefault="00E81B6A">
                            <w:r w:rsidRPr="00E81B6A">
                              <w:rPr>
                                <w:shd w:val="clear" w:color="auto" w:fill="FFFFFF"/>
                              </w:rPr>
                              <w:t xml:space="preserve">Es la </w:t>
                            </w:r>
                            <w:r w:rsidR="001E4A43" w:rsidRPr="00E81B6A">
                              <w:rPr>
                                <w:shd w:val="clear" w:color="auto" w:fill="FFFFFF"/>
                              </w:rPr>
                              <w:t xml:space="preserve">capacidad de </w:t>
                            </w:r>
                            <w:r w:rsidR="0067034E" w:rsidRPr="00E81B6A">
                              <w:rPr>
                                <w:shd w:val="clear" w:color="auto" w:fill="FFFFFF"/>
                              </w:rPr>
                              <w:t>motivarse</w:t>
                            </w:r>
                            <w:r w:rsidR="001E4A43" w:rsidRPr="00E81B6A">
                              <w:rPr>
                                <w:shd w:val="clear" w:color="auto" w:fill="FFFFFF"/>
                              </w:rPr>
                              <w:t xml:space="preserve"> a uno mismo e</w:t>
                            </w:r>
                            <w:r w:rsidR="001E4A43" w:rsidRPr="00E81B6A">
                              <w:rPr>
                                <w:shd w:val="clear" w:color="auto" w:fill="FFFFFF"/>
                              </w:rPr>
                              <w:t>s el control de la vida emocional y su subordinación a un objetivo resulta esencial para espolear y mantener la atención, la motivación y la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14B6" id="Cuadro de texto 6" o:spid="_x0000_s1030" type="#_x0000_t202" style="position:absolute;margin-left:283.2pt;margin-top:12.9pt;width:215.25pt;height:8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" fillcolor="white [3201]" strokecolor="#4472c4 [3204]" strokeweight="1pt">
                <v:textbox>
                  <w:txbxContent>
                    <w:p w14:paraId="5BD495A2" w14:textId="4EC08145" w:rsidR="001E4A43" w:rsidRPr="00E81B6A" w:rsidRDefault="00E81B6A">
                      <w:r w:rsidRPr="00E81B6A">
                        <w:rPr>
                          <w:shd w:val="clear" w:color="auto" w:fill="FFFFFF"/>
                        </w:rPr>
                        <w:t xml:space="preserve">Es la </w:t>
                      </w:r>
                      <w:r w:rsidR="001E4A43" w:rsidRPr="00E81B6A">
                        <w:rPr>
                          <w:shd w:val="clear" w:color="auto" w:fill="FFFFFF"/>
                        </w:rPr>
                        <w:t xml:space="preserve">capacidad de </w:t>
                      </w:r>
                      <w:r w:rsidR="0067034E" w:rsidRPr="00E81B6A">
                        <w:rPr>
                          <w:shd w:val="clear" w:color="auto" w:fill="FFFFFF"/>
                        </w:rPr>
                        <w:t>motivarse</w:t>
                      </w:r>
                      <w:r w:rsidR="001E4A43" w:rsidRPr="00E81B6A">
                        <w:rPr>
                          <w:shd w:val="clear" w:color="auto" w:fill="FFFFFF"/>
                        </w:rPr>
                        <w:t xml:space="preserve"> a uno mismo e</w:t>
                      </w:r>
                      <w:r w:rsidR="001E4A43" w:rsidRPr="00E81B6A">
                        <w:rPr>
                          <w:shd w:val="clear" w:color="auto" w:fill="FFFFFF"/>
                        </w:rPr>
                        <w:t>s el control de la vida emocional y su subordinación a un objetivo resulta esencial para espolear y mantener la atención, la motivación y la creatividad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101885E0" w14:textId="17D4A297" w:rsidR="0067034E" w:rsidRPr="0067034E" w:rsidRDefault="0067034E" w:rsidP="0067034E"/>
    <w:p w14:paraId="536E47E2" w14:textId="745A29A1" w:rsidR="0067034E" w:rsidRPr="0067034E" w:rsidRDefault="0067034E" w:rsidP="0067034E"/>
    <w:p w14:paraId="4DC1BB54" w14:textId="15610682" w:rsidR="0067034E" w:rsidRPr="0067034E" w:rsidRDefault="00DD01F8" w:rsidP="0067034E">
      <w:r>
        <w:rPr>
          <w:noProof/>
        </w:rPr>
        <w:drawing>
          <wp:anchor distT="0" distB="0" distL="114300" distR="114300" simplePos="0" relativeHeight="251673600" behindDoc="1" locked="0" layoutInCell="1" allowOverlap="1" wp14:anchorId="4FF3243B" wp14:editId="2C1D93FE">
            <wp:simplePos x="0" y="0"/>
            <wp:positionH relativeFrom="column">
              <wp:posOffset>1520190</wp:posOffset>
            </wp:positionH>
            <wp:positionV relativeFrom="paragraph">
              <wp:posOffset>232468</wp:posOffset>
            </wp:positionV>
            <wp:extent cx="3365583" cy="2360930"/>
            <wp:effectExtent l="0" t="0" r="635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83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B35EB" w14:textId="51ADD8BF" w:rsidR="0067034E" w:rsidRPr="0067034E" w:rsidRDefault="0067034E" w:rsidP="00DD01F8">
      <w:pPr>
        <w:jc w:val="center"/>
      </w:pPr>
    </w:p>
    <w:p w14:paraId="18079338" w14:textId="0E04AD5F" w:rsidR="0067034E" w:rsidRPr="0067034E" w:rsidRDefault="0067034E" w:rsidP="0067034E"/>
    <w:p w14:paraId="37B8B8F1" w14:textId="0E38685E" w:rsidR="0067034E" w:rsidRPr="0067034E" w:rsidRDefault="0067034E" w:rsidP="0067034E"/>
    <w:p w14:paraId="27AC89CC" w14:textId="212F15D4" w:rsidR="0067034E" w:rsidRPr="0067034E" w:rsidRDefault="0067034E" w:rsidP="0067034E"/>
    <w:p w14:paraId="26651AC4" w14:textId="16A7CC47" w:rsidR="0067034E" w:rsidRPr="0067034E" w:rsidRDefault="0067034E" w:rsidP="0067034E"/>
    <w:p w14:paraId="6CB69EF1" w14:textId="3BFD7D6C" w:rsidR="0067034E" w:rsidRPr="0067034E" w:rsidRDefault="00DD01F8" w:rsidP="0067034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5AF6C" wp14:editId="4B906CC4">
                <wp:simplePos x="0" y="0"/>
                <wp:positionH relativeFrom="column">
                  <wp:posOffset>3825240</wp:posOffset>
                </wp:positionH>
                <wp:positionV relativeFrom="paragraph">
                  <wp:posOffset>92075</wp:posOffset>
                </wp:positionV>
                <wp:extent cx="2257425" cy="24765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476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D2992" w14:textId="77777777" w:rsidR="001E4A43" w:rsidRPr="00E81B6A" w:rsidRDefault="001E4A43" w:rsidP="0067034E">
                            <w:proofErr w:type="spellStart"/>
                            <w:r w:rsidRPr="00E81B6A">
                              <w:t>¿DE</w:t>
                            </w:r>
                            <w:proofErr w:type="spellEnd"/>
                            <w:r w:rsidRPr="00E81B6A">
                              <w:t xml:space="preserve"> QUE NOS SIRVE SER INTELIGENTES EMOCIONALMENTE?</w:t>
                            </w:r>
                          </w:p>
                          <w:p w14:paraId="32507D30" w14:textId="77777777" w:rsidR="001E4A43" w:rsidRPr="00E81B6A" w:rsidRDefault="001E4A43" w:rsidP="001E4A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– Adquirimos un mejor conocimiento de las propias emociones.</w:t>
                            </w:r>
                          </w:p>
                          <w:p w14:paraId="54DF6849" w14:textId="77777777" w:rsidR="001E4A43" w:rsidRPr="00E81B6A" w:rsidRDefault="001E4A43" w:rsidP="001E4A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– Identificamos las emociones de los demás.</w:t>
                            </w:r>
                          </w:p>
                          <w:p w14:paraId="19B0AE29" w14:textId="77777777" w:rsidR="001E4A43" w:rsidRPr="00E81B6A" w:rsidRDefault="001E4A43" w:rsidP="001E4A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– Desarrollamos la habilidad de controlar las propias emociones.</w:t>
                            </w:r>
                          </w:p>
                          <w:p w14:paraId="2A16151E" w14:textId="77777777" w:rsidR="001E4A43" w:rsidRPr="00E81B6A" w:rsidRDefault="001E4A43" w:rsidP="001E4A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– Prevenimos los efectos perjudiciales de las emociones negativas.</w:t>
                            </w:r>
                          </w:p>
                          <w:p w14:paraId="2C34D88C" w14:textId="77777777" w:rsidR="001E4A43" w:rsidRPr="00E81B6A" w:rsidRDefault="001E4A43" w:rsidP="001E4A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– Desarrollamos la habilidad para generar emociones positivas.</w:t>
                            </w:r>
                          </w:p>
                          <w:p w14:paraId="026432A1" w14:textId="77777777" w:rsidR="001E4A43" w:rsidRPr="00E81B6A" w:rsidRDefault="001E4A43" w:rsidP="001E4A4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E81B6A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– Desarrollamos una mayor competencia emocional.</w:t>
                            </w:r>
                          </w:p>
                          <w:p w14:paraId="2E2FAA87" w14:textId="77777777" w:rsidR="001E4A43" w:rsidRDefault="001E4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AF6C" id="Cuadro de texto 9" o:spid="_x0000_s1031" type="#_x0000_t202" style="position:absolute;margin-left:301.2pt;margin-top:7.25pt;width:177.75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" fillcolor="white [3201]" strokecolor="#4472c4 [3204]" strokeweight="1pt">
                <v:textbox>
                  <w:txbxContent>
                    <w:p w14:paraId="129D2992" w14:textId="77777777" w:rsidR="001E4A43" w:rsidRPr="00E81B6A" w:rsidRDefault="001E4A43" w:rsidP="0067034E">
                      <w:proofErr w:type="spellStart"/>
                      <w:r w:rsidRPr="00E81B6A">
                        <w:t>¿DE</w:t>
                      </w:r>
                      <w:proofErr w:type="spellEnd"/>
                      <w:r w:rsidRPr="00E81B6A">
                        <w:t xml:space="preserve"> QUE NOS SIRVE SER INTELIGENTES EMOCIONALMENTE?</w:t>
                      </w:r>
                    </w:p>
                    <w:p w14:paraId="32507D30" w14:textId="77777777" w:rsidR="001E4A43" w:rsidRPr="00E81B6A" w:rsidRDefault="001E4A43" w:rsidP="001E4A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81B6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– Adquirimos un mejor conocimiento de las propias emociones.</w:t>
                      </w:r>
                    </w:p>
                    <w:p w14:paraId="54DF6849" w14:textId="77777777" w:rsidR="001E4A43" w:rsidRPr="00E81B6A" w:rsidRDefault="001E4A43" w:rsidP="001E4A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81B6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– Identificamos las emociones de los demás.</w:t>
                      </w:r>
                    </w:p>
                    <w:p w14:paraId="19B0AE29" w14:textId="77777777" w:rsidR="001E4A43" w:rsidRPr="00E81B6A" w:rsidRDefault="001E4A43" w:rsidP="001E4A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81B6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– Desarrollamos la habilidad de controlar las propias emociones.</w:t>
                      </w:r>
                    </w:p>
                    <w:p w14:paraId="2A16151E" w14:textId="77777777" w:rsidR="001E4A43" w:rsidRPr="00E81B6A" w:rsidRDefault="001E4A43" w:rsidP="001E4A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81B6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– Prevenimos los efectos perjudiciales de las emociones negativas.</w:t>
                      </w:r>
                    </w:p>
                    <w:p w14:paraId="2C34D88C" w14:textId="77777777" w:rsidR="001E4A43" w:rsidRPr="00E81B6A" w:rsidRDefault="001E4A43" w:rsidP="001E4A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81B6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– Desarrollamos la habilidad para generar emociones positivas.</w:t>
                      </w:r>
                    </w:p>
                    <w:p w14:paraId="026432A1" w14:textId="77777777" w:rsidR="001E4A43" w:rsidRPr="00E81B6A" w:rsidRDefault="001E4A43" w:rsidP="001E4A4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E81B6A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– Desarrollamos una mayor competencia emocional.</w:t>
                      </w:r>
                    </w:p>
                    <w:p w14:paraId="2E2FAA87" w14:textId="77777777" w:rsidR="001E4A43" w:rsidRDefault="001E4A43"/>
                  </w:txbxContent>
                </v:textbox>
              </v:shape>
            </w:pict>
          </mc:Fallback>
        </mc:AlternateContent>
      </w:r>
    </w:p>
    <w:p w14:paraId="558E1DE9" w14:textId="481E67EF" w:rsidR="0067034E" w:rsidRPr="0067034E" w:rsidRDefault="0067034E" w:rsidP="0067034E"/>
    <w:p w14:paraId="51861211" w14:textId="51078AB5" w:rsidR="0067034E" w:rsidRPr="0067034E" w:rsidRDefault="00DD01F8" w:rsidP="0067034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87A08" wp14:editId="728AD330">
                <wp:simplePos x="0" y="0"/>
                <wp:positionH relativeFrom="column">
                  <wp:posOffset>-137160</wp:posOffset>
                </wp:positionH>
                <wp:positionV relativeFrom="page">
                  <wp:posOffset>6086475</wp:posOffset>
                </wp:positionV>
                <wp:extent cx="2628900" cy="7905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429BD" w14:textId="788CD53D" w:rsidR="001E4A43" w:rsidRPr="00E81B6A" w:rsidRDefault="001E4A43">
                            <w:r w:rsidRPr="00E81B6A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El control de las relaciones sociales</w:t>
                            </w:r>
                            <w:r w:rsidRPr="00E81B6A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:</w:t>
                            </w:r>
                            <w:r w:rsidRPr="00E81B6A">
                              <w:rPr>
                                <w:shd w:val="clear" w:color="auto" w:fill="FFFFFF"/>
                              </w:rPr>
                              <w:t xml:space="preserve"> Donde el arte de las relaciones se basa, en buena medida, en la habilidad </w:t>
                            </w:r>
                            <w:r w:rsidR="0067034E">
                              <w:rPr>
                                <w:shd w:val="clear" w:color="auto" w:fill="FFFFFF"/>
                              </w:rPr>
                              <w:t>pa</w:t>
                            </w:r>
                            <w:r w:rsidRPr="00E81B6A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r</w:t>
                            </w:r>
                            <w:r w:rsidR="0067034E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a r</w:t>
                            </w:r>
                            <w:r w:rsidRPr="00E81B6A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elacionarnos adecuadamente con las emociones</w:t>
                            </w:r>
                            <w:r w:rsidR="0067034E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emocio0</w:t>
                            </w:r>
                            <w:proofErr w:type="gramStart"/>
                            <w:r w:rsidR="0067034E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nes </w:t>
                            </w:r>
                            <w:r w:rsidRPr="00E81B6A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81B6A">
                              <w:rPr>
                                <w:rStyle w:val="Textoennegrita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ajen</w:t>
                            </w:r>
                            <w:proofErr w:type="gramEnd"/>
                            <w:r w:rsidRPr="00E81B6A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.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7A08" id="Cuadro de texto 8" o:spid="_x0000_s1032" type="#_x0000_t202" style="position:absolute;margin-left:-10.8pt;margin-top:479.25pt;width:207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" fillcolor="white [3201]" strokecolor="#4472c4 [3204]" strokeweight="1pt">
                <v:textbox>
                  <w:txbxContent>
                    <w:p w14:paraId="764429BD" w14:textId="788CD53D" w:rsidR="001E4A43" w:rsidRPr="00E81B6A" w:rsidRDefault="001E4A43">
                      <w:r w:rsidRPr="00E81B6A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El control de las relaciones sociales</w:t>
                      </w:r>
                      <w:r w:rsidRPr="00E81B6A">
                        <w:rPr>
                          <w:b/>
                          <w:bCs/>
                          <w:shd w:val="clear" w:color="auto" w:fill="FFFFFF"/>
                        </w:rPr>
                        <w:t>:</w:t>
                      </w:r>
                      <w:r w:rsidRPr="00E81B6A">
                        <w:rPr>
                          <w:shd w:val="clear" w:color="auto" w:fill="FFFFFF"/>
                        </w:rPr>
                        <w:t xml:space="preserve"> Donde el arte de las relaciones se basa, en buena medida, en la habilidad </w:t>
                      </w:r>
                      <w:r w:rsidR="0067034E">
                        <w:rPr>
                          <w:shd w:val="clear" w:color="auto" w:fill="FFFFFF"/>
                        </w:rPr>
                        <w:t>pa</w:t>
                      </w:r>
                      <w:r w:rsidRPr="00E81B6A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r</w:t>
                      </w:r>
                      <w:r w:rsidR="0067034E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a r</w:t>
                      </w:r>
                      <w:r w:rsidRPr="00E81B6A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elacionarnos adecuadamente con las emociones</w:t>
                      </w:r>
                      <w:r w:rsidR="0067034E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 xml:space="preserve"> emocio0</w:t>
                      </w:r>
                      <w:proofErr w:type="gramStart"/>
                      <w:r w:rsidR="0067034E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 xml:space="preserve">nes </w:t>
                      </w:r>
                      <w:r w:rsidRPr="00E81B6A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81B6A">
                        <w:rPr>
                          <w:rStyle w:val="Textoennegrita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ajen</w:t>
                      </w:r>
                      <w:proofErr w:type="gramEnd"/>
                      <w:r w:rsidRPr="00E81B6A">
                        <w:rPr>
                          <w:b/>
                          <w:bCs/>
                          <w:shd w:val="clear" w:color="auto" w:fill="FFFFFF"/>
                        </w:rPr>
                        <w:t>.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BC369A" w14:textId="63876E30" w:rsidR="0067034E" w:rsidRPr="0067034E" w:rsidRDefault="0067034E" w:rsidP="0067034E"/>
    <w:p w14:paraId="5D9B02C6" w14:textId="1EC64FE1" w:rsidR="0067034E" w:rsidRPr="0067034E" w:rsidRDefault="0067034E" w:rsidP="0067034E"/>
    <w:p w14:paraId="38F33E6F" w14:textId="66AEFE0A" w:rsidR="0067034E" w:rsidRPr="0067034E" w:rsidRDefault="0067034E" w:rsidP="0067034E"/>
    <w:p w14:paraId="6254BE0A" w14:textId="680B81DD" w:rsidR="0067034E" w:rsidRPr="0067034E" w:rsidRDefault="0067034E" w:rsidP="0067034E"/>
    <w:p w14:paraId="1C81DB45" w14:textId="3CC5B3B1" w:rsidR="0067034E" w:rsidRPr="0067034E" w:rsidRDefault="0067034E" w:rsidP="0067034E"/>
    <w:p w14:paraId="078B6E09" w14:textId="0B0915DB" w:rsidR="0067034E" w:rsidRPr="0067034E" w:rsidRDefault="0067034E" w:rsidP="0067034E"/>
    <w:p w14:paraId="76982A14" w14:textId="469331F5" w:rsidR="0067034E" w:rsidRDefault="0067034E" w:rsidP="0067034E"/>
    <w:p w14:paraId="17F0650A" w14:textId="7C60ECB9" w:rsidR="0067034E" w:rsidRDefault="0067034E" w:rsidP="0067034E"/>
    <w:p w14:paraId="2D6668F9" w14:textId="4CD5E45C" w:rsidR="0067034E" w:rsidRDefault="0067034E" w:rsidP="0067034E">
      <w:pPr>
        <w:jc w:val="right"/>
      </w:pPr>
    </w:p>
    <w:p w14:paraId="44A67756" w14:textId="413CF6E2" w:rsidR="0067034E" w:rsidRDefault="0067034E" w:rsidP="0067034E">
      <w:pPr>
        <w:jc w:val="right"/>
      </w:pPr>
    </w:p>
    <w:p w14:paraId="5AD8115E" w14:textId="75E996D7" w:rsidR="0067034E" w:rsidRDefault="007C2D22" w:rsidP="0067034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F079EA" wp14:editId="130A2A45">
                <wp:simplePos x="0" y="0"/>
                <wp:positionH relativeFrom="column">
                  <wp:posOffset>501015</wp:posOffset>
                </wp:positionH>
                <wp:positionV relativeFrom="paragraph">
                  <wp:posOffset>709930</wp:posOffset>
                </wp:positionV>
                <wp:extent cx="4676775" cy="6572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57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1211B672" w14:textId="5F0747CA" w:rsidR="00817ABD" w:rsidRPr="00817ABD" w:rsidRDefault="00817ABD" w:rsidP="00817AB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17ABD">
                              <w:rPr>
                                <w:rStyle w:val="Textoennegrita"/>
                                <w:rFonts w:cs="Arial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La satisfacción de cada uno respecto de sí mismo</w:t>
                            </w:r>
                            <w:r>
                              <w:rPr>
                                <w:rStyle w:val="Textoennegrita"/>
                                <w:rFonts w:cs="Arial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,</w:t>
                            </w:r>
                            <w:r w:rsidRPr="00817ABD">
                              <w:rPr>
                                <w:rStyle w:val="Textoennegrita"/>
                                <w:rFonts w:cs="Arial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817ABD">
                              <w:rPr>
                                <w:rStyle w:val="Textoennegrita"/>
                                <w:rFonts w:cs="Arial"/>
                                <w:b w:val="0"/>
                                <w:bCs w:val="0"/>
                                <w:bdr w:val="none" w:sz="0" w:space="0" w:color="auto" w:frame="1"/>
                                <w:shd w:val="clear" w:color="auto" w:fill="FFFFFF"/>
                              </w:rPr>
                              <w:t>La autoestima es el conjunto de percepciones, imágenes, pensamientos, juicios y afectos sobre nosotros mismos. Es lo que yo pienso y siento sobre mí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79EA" id="Cuadro de texto 18" o:spid="_x0000_s1033" type="#_x0000_t202" style="position:absolute;margin-left:39.45pt;margin-top:55.9pt;width:368.2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" filled="f" strokecolor="#ffc000 [3207]">
                <v:stroke joinstyle="round"/>
                <v:textbox>
                  <w:txbxContent>
                    <w:p w14:paraId="1211B672" w14:textId="5F0747CA" w:rsidR="00817ABD" w:rsidRPr="00817ABD" w:rsidRDefault="00817ABD" w:rsidP="00817AB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17ABD">
                        <w:rPr>
                          <w:rStyle w:val="Textoennegrita"/>
                          <w:rFonts w:cs="Arial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La satisfacción de cada uno respecto de sí mismo</w:t>
                      </w:r>
                      <w:r>
                        <w:rPr>
                          <w:rStyle w:val="Textoennegrita"/>
                          <w:rFonts w:cs="Arial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,</w:t>
                      </w:r>
                      <w:r w:rsidRPr="00817ABD">
                        <w:rPr>
                          <w:rStyle w:val="Textoennegrita"/>
                          <w:rFonts w:cs="Arial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817ABD">
                        <w:rPr>
                          <w:rStyle w:val="Textoennegrita"/>
                          <w:rFonts w:cs="Arial"/>
                          <w:b w:val="0"/>
                          <w:bCs w:val="0"/>
                          <w:bdr w:val="none" w:sz="0" w:space="0" w:color="auto" w:frame="1"/>
                          <w:shd w:val="clear" w:color="auto" w:fill="FFFFFF"/>
                        </w:rPr>
                        <w:t>La autoestima es el conjunto de percepciones, imágenes, pensamientos, juicios y afectos sobre nosotros mismos. Es lo que yo pienso y siento sobre mí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A6F012" wp14:editId="231B58A4">
                <wp:simplePos x="0" y="0"/>
                <wp:positionH relativeFrom="column">
                  <wp:posOffset>2729865</wp:posOffset>
                </wp:positionH>
                <wp:positionV relativeFrom="paragraph">
                  <wp:posOffset>395605</wp:posOffset>
                </wp:positionV>
                <wp:extent cx="381000" cy="257175"/>
                <wp:effectExtent l="38100" t="0" r="0" b="47625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79ADE" id="Flecha: hacia abajo 27" o:spid="_x0000_s1026" type="#_x0000_t67" style="position:absolute;margin-left:214.95pt;margin-top:31.15pt;width:30pt;height:2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" adj="108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332067" wp14:editId="028A25C3">
                <wp:simplePos x="0" y="0"/>
                <wp:positionH relativeFrom="column">
                  <wp:posOffset>967740</wp:posOffset>
                </wp:positionH>
                <wp:positionV relativeFrom="paragraph">
                  <wp:posOffset>-452120</wp:posOffset>
                </wp:positionV>
                <wp:extent cx="3771900" cy="7715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E0CE" w14:textId="2EF8E249" w:rsidR="00817ABD" w:rsidRPr="00817ABD" w:rsidRDefault="00817ABD" w:rsidP="00817ABD">
                            <w:pPr>
                              <w:jc w:val="center"/>
                              <w:rPr>
                                <w:rFonts w:ascii="Bodoni MT Black" w:hAnsi="Bodoni MT Black"/>
                                <w:sz w:val="72"/>
                                <w:szCs w:val="72"/>
                              </w:rPr>
                            </w:pPr>
                            <w:r w:rsidRPr="00817ABD">
                              <w:rPr>
                                <w:rFonts w:ascii="Bodoni MT Black" w:hAnsi="Bodoni MT Black"/>
                                <w:sz w:val="72"/>
                                <w:szCs w:val="72"/>
                              </w:rPr>
                              <w:t>AUTOESTIMA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32067" id="Cuadro de texto 17" o:spid="_x0000_s1034" type="#_x0000_t202" style="position:absolute;margin-left:76.2pt;margin-top:-35.6pt;width:297pt;height:60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" fillcolor="white [3201]" strokecolor="#ffc000 [3207]" strokeweight="1pt">
                <v:textbox>
                  <w:txbxContent>
                    <w:p w14:paraId="787AE0CE" w14:textId="2EF8E249" w:rsidR="00817ABD" w:rsidRPr="00817ABD" w:rsidRDefault="00817ABD" w:rsidP="00817ABD">
                      <w:pPr>
                        <w:jc w:val="center"/>
                        <w:rPr>
                          <w:rFonts w:ascii="Bodoni MT Black" w:hAnsi="Bodoni MT Black"/>
                          <w:sz w:val="72"/>
                          <w:szCs w:val="72"/>
                        </w:rPr>
                      </w:pPr>
                      <w:r w:rsidRPr="00817ABD">
                        <w:rPr>
                          <w:rFonts w:ascii="Bodoni MT Black" w:hAnsi="Bodoni MT Black"/>
                          <w:sz w:val="72"/>
                          <w:szCs w:val="72"/>
                        </w:rPr>
                        <w:t>AUTOESTIMA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16B2F" wp14:editId="6F8A0F7B">
                <wp:simplePos x="0" y="0"/>
                <wp:positionH relativeFrom="column">
                  <wp:posOffset>5244465</wp:posOffset>
                </wp:positionH>
                <wp:positionV relativeFrom="paragraph">
                  <wp:posOffset>6082030</wp:posOffset>
                </wp:positionV>
                <wp:extent cx="0" cy="266700"/>
                <wp:effectExtent l="76200" t="0" r="57150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ED58F" id="Conector recto de flecha 34" o:spid="_x0000_s1026" type="#_x0000_t32" style="position:absolute;margin-left:412.95pt;margin-top:478.9pt;width:0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3130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84FAD" wp14:editId="5C457B6C">
                <wp:simplePos x="0" y="0"/>
                <wp:positionH relativeFrom="column">
                  <wp:posOffset>5244465</wp:posOffset>
                </wp:positionH>
                <wp:positionV relativeFrom="paragraph">
                  <wp:posOffset>4862830</wp:posOffset>
                </wp:positionV>
                <wp:extent cx="0" cy="361950"/>
                <wp:effectExtent l="76200" t="0" r="7620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2CA97" id="Conector recto de flecha 33" o:spid="_x0000_s1026" type="#_x0000_t32" style="position:absolute;margin-left:412.95pt;margin-top:382.9pt;width:0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3130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82B8C2" wp14:editId="00A0E7ED">
                <wp:simplePos x="0" y="0"/>
                <wp:positionH relativeFrom="column">
                  <wp:posOffset>3110865</wp:posOffset>
                </wp:positionH>
                <wp:positionV relativeFrom="paragraph">
                  <wp:posOffset>2976880</wp:posOffset>
                </wp:positionV>
                <wp:extent cx="3286125" cy="182880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3DB49" w14:textId="44DF37E6" w:rsidR="005E4D30" w:rsidRPr="007C2D22" w:rsidRDefault="00313025" w:rsidP="005E4D30">
                            <w:pPr>
                              <w:pStyle w:val="Ttulo3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7C2D2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CUANTO MÁS POSITIVA SEA NUESTRA AUTOESTIMA:</w:t>
                            </w:r>
                          </w:p>
                          <w:p w14:paraId="71502B5A" w14:textId="27BC4CE6" w:rsidR="005E4D30" w:rsidRPr="00313025" w:rsidRDefault="005E4D30" w:rsidP="005E4D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1302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 más preparados estamos para afrontar las adversidades</w:t>
                            </w:r>
                          </w:p>
                          <w:p w14:paraId="2B9BFF80" w14:textId="77777777" w:rsidR="005E4D30" w:rsidRPr="00313025" w:rsidRDefault="005E4D30" w:rsidP="005E4D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1302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 más posibilidades tendremos de ser creativos en nuestro trabajo </w:t>
                            </w:r>
                          </w:p>
                          <w:p w14:paraId="1AA5A93E" w14:textId="77777777" w:rsidR="005E4D30" w:rsidRPr="00313025" w:rsidRDefault="005E4D30" w:rsidP="005E4D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1302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 más oportunidades encontraremos de entablar relaciones enriquecedoras. </w:t>
                            </w:r>
                          </w:p>
                          <w:p w14:paraId="605A7DE6" w14:textId="1C1E430D" w:rsidR="005E4D30" w:rsidRPr="00313025" w:rsidRDefault="005E4D30" w:rsidP="005E4D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1302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 más inclinados a tratar a los demás con respeto</w:t>
                            </w:r>
                          </w:p>
                          <w:p w14:paraId="0A9CBA3F" w14:textId="7B22A88C" w:rsidR="005E4D30" w:rsidRPr="00313025" w:rsidRDefault="005E4D30" w:rsidP="005E4D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1302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 más contentos estaremos por el mero hecho de vivir</w:t>
                            </w:r>
                          </w:p>
                          <w:p w14:paraId="4446FFD4" w14:textId="77777777" w:rsidR="005E4D30" w:rsidRDefault="005E4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2B8C2" id="Cuadro de texto 28" o:spid="_x0000_s1035" type="#_x0000_t202" style="position:absolute;margin-left:244.95pt;margin-top:234.4pt;width:258.75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" fillcolor="white [3201]" strokecolor="#ffc000 [3207]" strokeweight="1pt">
                <v:textbox>
                  <w:txbxContent>
                    <w:p w14:paraId="0693DB49" w14:textId="44DF37E6" w:rsidR="005E4D30" w:rsidRPr="007C2D22" w:rsidRDefault="00313025" w:rsidP="005E4D30">
                      <w:pPr>
                        <w:pStyle w:val="Ttulo3"/>
                        <w:shd w:val="clear" w:color="auto" w:fill="FFFFFF"/>
                        <w:spacing w:before="0" w:beforeAutospacing="0" w:after="300" w:afterAutospacing="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7C2D22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CUANTO MÁS POSITIVA SEA NUESTRA AUTOESTIMA:</w:t>
                      </w:r>
                    </w:p>
                    <w:p w14:paraId="71502B5A" w14:textId="27BC4CE6" w:rsidR="005E4D30" w:rsidRPr="00313025" w:rsidRDefault="005E4D30" w:rsidP="005E4D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13025"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- más preparados estamos para afrontar las adversidades</w:t>
                      </w:r>
                    </w:p>
                    <w:p w14:paraId="2B9BFF80" w14:textId="77777777" w:rsidR="005E4D30" w:rsidRPr="00313025" w:rsidRDefault="005E4D30" w:rsidP="005E4D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13025"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- más posibilidades tendremos de ser creativos en nuestro trabajo </w:t>
                      </w:r>
                    </w:p>
                    <w:p w14:paraId="1AA5A93E" w14:textId="77777777" w:rsidR="005E4D30" w:rsidRPr="00313025" w:rsidRDefault="005E4D30" w:rsidP="005E4D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13025"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- más oportunidades encontraremos de entablar relaciones enriquecedoras. </w:t>
                      </w:r>
                    </w:p>
                    <w:p w14:paraId="605A7DE6" w14:textId="1C1E430D" w:rsidR="005E4D30" w:rsidRPr="00313025" w:rsidRDefault="005E4D30" w:rsidP="005E4D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13025"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- más inclinados a tratar a los demás con respeto</w:t>
                      </w:r>
                    </w:p>
                    <w:p w14:paraId="0A9CBA3F" w14:textId="7B22A88C" w:rsidR="005E4D30" w:rsidRPr="00313025" w:rsidRDefault="005E4D30" w:rsidP="005E4D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13025"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- más contentos estaremos por el mero hecho de vivir</w:t>
                      </w:r>
                    </w:p>
                    <w:p w14:paraId="4446FFD4" w14:textId="77777777" w:rsidR="005E4D30" w:rsidRDefault="005E4D30"/>
                  </w:txbxContent>
                </v:textbox>
              </v:shape>
            </w:pict>
          </mc:Fallback>
        </mc:AlternateContent>
      </w:r>
      <w:r w:rsidR="003130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FE7A9A" wp14:editId="37DFC8FE">
                <wp:simplePos x="0" y="0"/>
                <wp:positionH relativeFrom="column">
                  <wp:posOffset>3234690</wp:posOffset>
                </wp:positionH>
                <wp:positionV relativeFrom="paragraph">
                  <wp:posOffset>5291455</wp:posOffset>
                </wp:positionV>
                <wp:extent cx="3114675" cy="79057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F5A8E" w14:textId="2F8BDE8C" w:rsidR="00313025" w:rsidRPr="00313025" w:rsidRDefault="00313025">
                            <w:r w:rsidRPr="007C2D22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AUTOESTIMA ALTA: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313025">
                              <w:rPr>
                                <w:shd w:val="clear" w:color="auto" w:fill="FFFFFF"/>
                              </w:rPr>
                              <w:t>También llamada </w:t>
                            </w:r>
                            <w:r w:rsidRPr="00313025">
                              <w:rPr>
                                <w:rStyle w:val="Textoennegrita"/>
                                <w:b w:val="0"/>
                                <w:bCs w:val="0"/>
                                <w:shd w:val="clear" w:color="auto" w:fill="FFFFFF"/>
                              </w:rPr>
                              <w:t>autoestima positiva</w:t>
                            </w:r>
                            <w:r w:rsidRPr="00313025">
                              <w:rPr>
                                <w:shd w:val="clear" w:color="auto" w:fill="FFFFFF"/>
                              </w:rPr>
                              <w:t xml:space="preserve">, es el nivel deseable para que una persona logre sentirse satisfecha en la vida, sea consciente de su valía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7A9A" id="Cuadro de texto 30" o:spid="_x0000_s1036" type="#_x0000_t202" style="position:absolute;margin-left:254.7pt;margin-top:416.65pt;width:245.25pt;height:6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" fillcolor="white [3201]" strokecolor="#ffc000 [3207]" strokeweight="1pt">
                <v:textbox>
                  <w:txbxContent>
                    <w:p w14:paraId="3B9F5A8E" w14:textId="2F8BDE8C" w:rsidR="00313025" w:rsidRPr="00313025" w:rsidRDefault="00313025">
                      <w:r w:rsidRPr="007C2D22">
                        <w:rPr>
                          <w:b/>
                          <w:bCs/>
                          <w:shd w:val="clear" w:color="auto" w:fill="FFFFFF"/>
                        </w:rPr>
                        <w:t>AUTOESTIMA ALTA: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Pr="00313025">
                        <w:rPr>
                          <w:shd w:val="clear" w:color="auto" w:fill="FFFFFF"/>
                        </w:rPr>
                        <w:t>También llamada </w:t>
                      </w:r>
                      <w:r w:rsidRPr="00313025">
                        <w:rPr>
                          <w:rStyle w:val="Textoennegrita"/>
                          <w:b w:val="0"/>
                          <w:bCs w:val="0"/>
                          <w:shd w:val="clear" w:color="auto" w:fill="FFFFFF"/>
                        </w:rPr>
                        <w:t>autoestima positiva</w:t>
                      </w:r>
                      <w:r w:rsidRPr="00313025">
                        <w:rPr>
                          <w:shd w:val="clear" w:color="auto" w:fill="FFFFFF"/>
                        </w:rPr>
                        <w:t xml:space="preserve">, es el nivel deseable para que una persona logre sentirse satisfecha en la vida, sea consciente de su valía </w:t>
                      </w:r>
                    </w:p>
                  </w:txbxContent>
                </v:textbox>
              </v:shape>
            </w:pict>
          </mc:Fallback>
        </mc:AlternateContent>
      </w:r>
      <w:r w:rsidR="003130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8A9331" wp14:editId="625D00B1">
                <wp:simplePos x="0" y="0"/>
                <wp:positionH relativeFrom="column">
                  <wp:posOffset>4130039</wp:posOffset>
                </wp:positionH>
                <wp:positionV relativeFrom="paragraph">
                  <wp:posOffset>1510030</wp:posOffset>
                </wp:positionV>
                <wp:extent cx="923925" cy="1047750"/>
                <wp:effectExtent l="0" t="0" r="66675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7F5BB" id="Conector recto de flecha 29" o:spid="_x0000_s1026" type="#_x0000_t32" style="position:absolute;margin-left:325.2pt;margin-top:118.9pt;width:72.75pt;height:8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AAC9C" wp14:editId="7CA5FA16">
                <wp:simplePos x="0" y="0"/>
                <wp:positionH relativeFrom="column">
                  <wp:posOffset>824865</wp:posOffset>
                </wp:positionH>
                <wp:positionV relativeFrom="paragraph">
                  <wp:posOffset>5872480</wp:posOffset>
                </wp:positionV>
                <wp:extent cx="0" cy="476250"/>
                <wp:effectExtent l="76200" t="0" r="57150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202BB" id="Conector recto de flecha 26" o:spid="_x0000_s1026" type="#_x0000_t32" style="position:absolute;margin-left:64.95pt;margin-top:462.4pt;width:0;height:3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C7F84" wp14:editId="30834990">
                <wp:simplePos x="0" y="0"/>
                <wp:positionH relativeFrom="column">
                  <wp:posOffset>824865</wp:posOffset>
                </wp:positionH>
                <wp:positionV relativeFrom="paragraph">
                  <wp:posOffset>4500880</wp:posOffset>
                </wp:positionV>
                <wp:extent cx="0" cy="419100"/>
                <wp:effectExtent l="76200" t="0" r="571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1508F" id="Conector recto de flecha 25" o:spid="_x0000_s1026" type="#_x0000_t32" style="position:absolute;margin-left:64.95pt;margin-top:354.4pt;width:0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88B520" wp14:editId="68B70656">
                <wp:simplePos x="0" y="0"/>
                <wp:positionH relativeFrom="column">
                  <wp:posOffset>824865</wp:posOffset>
                </wp:positionH>
                <wp:positionV relativeFrom="paragraph">
                  <wp:posOffset>2929255</wp:posOffset>
                </wp:positionV>
                <wp:extent cx="0" cy="495300"/>
                <wp:effectExtent l="76200" t="0" r="5715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C3FFA" id="Conector recto de flecha 24" o:spid="_x0000_s1026" type="#_x0000_t32" style="position:absolute;margin-left:64.95pt;margin-top:230.65pt;width:0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8D883F" wp14:editId="1AF0CC67">
                <wp:simplePos x="0" y="0"/>
                <wp:positionH relativeFrom="column">
                  <wp:posOffset>824865</wp:posOffset>
                </wp:positionH>
                <wp:positionV relativeFrom="paragraph">
                  <wp:posOffset>1510029</wp:posOffset>
                </wp:positionV>
                <wp:extent cx="647700" cy="942975"/>
                <wp:effectExtent l="38100" t="0" r="190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517CF" id="Conector recto de flecha 23" o:spid="_x0000_s1026" type="#_x0000_t32" style="position:absolute;margin-left:64.95pt;margin-top:118.9pt;width:51pt;height:74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4563B" wp14:editId="31130C00">
                <wp:simplePos x="0" y="0"/>
                <wp:positionH relativeFrom="column">
                  <wp:posOffset>-308610</wp:posOffset>
                </wp:positionH>
                <wp:positionV relativeFrom="paragraph">
                  <wp:posOffset>5015230</wp:posOffset>
                </wp:positionV>
                <wp:extent cx="2676525" cy="8096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60880" w14:textId="7AA175D7" w:rsidR="005E4D30" w:rsidRPr="005E4D30" w:rsidRDefault="005E4D30">
                            <w:r w:rsidRPr="005E4D30">
                              <w:rPr>
                                <w:rStyle w:val="Textoennegrita"/>
                                <w:rFonts w:cs="Arial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Afectivo</w:t>
                            </w:r>
                            <w:r w:rsidRPr="005E4D30">
                              <w:rPr>
                                <w:rStyle w:val="Textoennegrita"/>
                                <w:rFonts w:cs="Arial"/>
                                <w:bdr w:val="none" w:sz="0" w:space="0" w:color="auto" w:frame="1"/>
                                <w:shd w:val="clear" w:color="auto" w:fill="FFFFFF"/>
                              </w:rPr>
                              <w:t>:</w:t>
                            </w:r>
                            <w:r w:rsidRPr="005E4D30">
                              <w:rPr>
                                <w:rFonts w:cs="Arial"/>
                                <w:shd w:val="clear" w:color="auto" w:fill="FFFFFF"/>
                              </w:rPr>
                              <w:t> Es el resultado de la valoración que realizamos de la percepción de nosotros mismos sobre nuestras cualidades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563B" id="Cuadro de texto 20" o:spid="_x0000_s1037" type="#_x0000_t202" style="position:absolute;margin-left:-24.3pt;margin-top:394.9pt;width:210.7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" fillcolor="white [3201]" strokecolor="#ffc000 [3207]" strokeweight="1pt">
                <v:textbox>
                  <w:txbxContent>
                    <w:p w14:paraId="45D60880" w14:textId="7AA175D7" w:rsidR="005E4D30" w:rsidRPr="005E4D30" w:rsidRDefault="005E4D30">
                      <w:r w:rsidRPr="005E4D30">
                        <w:rPr>
                          <w:rStyle w:val="Textoennegrita"/>
                          <w:rFonts w:cs="Arial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Afectivo</w:t>
                      </w:r>
                      <w:r w:rsidRPr="005E4D30">
                        <w:rPr>
                          <w:rStyle w:val="Textoennegrita"/>
                          <w:rFonts w:cs="Arial"/>
                          <w:bdr w:val="none" w:sz="0" w:space="0" w:color="auto" w:frame="1"/>
                          <w:shd w:val="clear" w:color="auto" w:fill="FFFFFF"/>
                        </w:rPr>
                        <w:t>:</w:t>
                      </w:r>
                      <w:r w:rsidRPr="005E4D30">
                        <w:rPr>
                          <w:rFonts w:cs="Arial"/>
                          <w:shd w:val="clear" w:color="auto" w:fill="FFFFFF"/>
                        </w:rPr>
                        <w:t> Es el resultado de la valoración que realizamos de la percepción de nosotros mismos sobre nuestras cualidades personales</w:t>
                      </w:r>
                    </w:p>
                  </w:txbxContent>
                </v:textbox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1091EC" wp14:editId="4F365DC3">
                <wp:simplePos x="0" y="0"/>
                <wp:positionH relativeFrom="column">
                  <wp:posOffset>-308610</wp:posOffset>
                </wp:positionH>
                <wp:positionV relativeFrom="paragraph">
                  <wp:posOffset>6415405</wp:posOffset>
                </wp:positionV>
                <wp:extent cx="2695575" cy="6381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6AEA2" w14:textId="68D30406" w:rsidR="005E4D30" w:rsidRPr="005E4D30" w:rsidRDefault="005E4D30">
                            <w:r w:rsidRPr="005E4D30">
                              <w:rPr>
                                <w:rStyle w:val="Textoennegrita"/>
                                <w:rFonts w:cs="Arial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  <w:t>Conductual</w:t>
                            </w:r>
                            <w:r w:rsidRPr="005E4D30">
                              <w:rPr>
                                <w:rStyle w:val="Textoennegrita"/>
                                <w:rFonts w:cs="Arial"/>
                                <w:bdr w:val="none" w:sz="0" w:space="0" w:color="auto" w:frame="1"/>
                                <w:shd w:val="clear" w:color="auto" w:fill="FFFFFF"/>
                              </w:rPr>
                              <w:t>:</w:t>
                            </w:r>
                            <w:r w:rsidRPr="005E4D30">
                              <w:rPr>
                                <w:rFonts w:cs="Arial"/>
                                <w:shd w:val="clear" w:color="auto" w:fill="FFFFFF"/>
                              </w:rPr>
                              <w:t> Es el proceso final de la valoración anterior, que se plasma en la decisión e intención de actuar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91EC" id="Cuadro de texto 21" o:spid="_x0000_s1038" type="#_x0000_t202" style="position:absolute;margin-left:-24.3pt;margin-top:505.15pt;width:212.25pt;height:5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" fillcolor="white [3201]" strokecolor="#ffc000 [3207]" strokeweight="1pt">
                <v:textbox>
                  <w:txbxContent>
                    <w:p w14:paraId="4776AEA2" w14:textId="68D30406" w:rsidR="005E4D30" w:rsidRPr="005E4D30" w:rsidRDefault="005E4D30">
                      <w:r w:rsidRPr="005E4D30">
                        <w:rPr>
                          <w:rStyle w:val="Textoennegrita"/>
                          <w:rFonts w:cs="Arial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  <w:t>Conductual</w:t>
                      </w:r>
                      <w:r w:rsidRPr="005E4D30">
                        <w:rPr>
                          <w:rStyle w:val="Textoennegrita"/>
                          <w:rFonts w:cs="Arial"/>
                          <w:bdr w:val="none" w:sz="0" w:space="0" w:color="auto" w:frame="1"/>
                          <w:shd w:val="clear" w:color="auto" w:fill="FFFFFF"/>
                        </w:rPr>
                        <w:t>:</w:t>
                      </w:r>
                      <w:r w:rsidRPr="005E4D30">
                        <w:rPr>
                          <w:rFonts w:cs="Arial"/>
                          <w:shd w:val="clear" w:color="auto" w:fill="FFFFFF"/>
                        </w:rPr>
                        <w:t> Es el proceso final de la valoración anterior, que se plasma en la decisión e intención de actuar</w:t>
                      </w:r>
                    </w:p>
                  </w:txbxContent>
                </v:textbox>
              </v:shape>
            </w:pict>
          </mc:Fallback>
        </mc:AlternateContent>
      </w:r>
      <w:r w:rsidR="005E4D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80D11" wp14:editId="6D9EA207">
                <wp:simplePos x="0" y="0"/>
                <wp:positionH relativeFrom="column">
                  <wp:posOffset>-308610</wp:posOffset>
                </wp:positionH>
                <wp:positionV relativeFrom="paragraph">
                  <wp:posOffset>3500755</wp:posOffset>
                </wp:positionV>
                <wp:extent cx="2695575" cy="9429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2D431" w14:textId="156A6BDF" w:rsidR="005E4D30" w:rsidRPr="005E4D30" w:rsidRDefault="005E4D30" w:rsidP="005E4D3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5E4D30">
                              <w:rPr>
                                <w:rStyle w:val="Textoennegrita"/>
                                <w:rFonts w:asciiTheme="minorHAnsi" w:eastAsiaTheme="majorEastAsia" w:hAnsiTheme="minorHAnsi" w:cs="Arial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Cognitivo:</w:t>
                            </w:r>
                            <w:r w:rsidRPr="005E4D3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 La descripción que tiene cada uno de sí mismo en las diferentes dimensiones de su vida. Incluye la opinión que se tiene de la propia personalidad y conducta, así como las ideas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y creencias de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mismo</w:t>
                            </w:r>
                          </w:p>
                          <w:p w14:paraId="21F6B5E0" w14:textId="77777777" w:rsidR="005E4D30" w:rsidRDefault="005E4D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0D11" id="Cuadro de texto 19" o:spid="_x0000_s1039" type="#_x0000_t202" style="position:absolute;margin-left:-24.3pt;margin-top:275.65pt;width:212.25pt;height:7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" fillcolor="white [3201]" strokecolor="#ffc000 [3207]" strokeweight="1pt">
                <v:textbox>
                  <w:txbxContent>
                    <w:p w14:paraId="4722D431" w14:textId="156A6BDF" w:rsidR="005E4D30" w:rsidRPr="005E4D30" w:rsidRDefault="005E4D30" w:rsidP="005E4D3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5E4D30">
                        <w:rPr>
                          <w:rStyle w:val="Textoennegrita"/>
                          <w:rFonts w:asciiTheme="minorHAnsi" w:eastAsiaTheme="majorEastAsia" w:hAnsiTheme="minorHAnsi" w:cs="Arial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Cognitivo:</w:t>
                      </w:r>
                      <w:r w:rsidRPr="005E4D30"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 La descripción que tiene cada uno de sí mismo en las diferentes dimensiones de su vida. Incluye la opinión que se tiene de la propia personalidad y conducta, así como las ideas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 xml:space="preserve"> y creencias de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>si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bdr w:val="none" w:sz="0" w:space="0" w:color="auto" w:frame="1"/>
                        </w:rPr>
                        <w:t xml:space="preserve"> mismo</w:t>
                      </w:r>
                    </w:p>
                    <w:p w14:paraId="21F6B5E0" w14:textId="77777777" w:rsidR="005E4D30" w:rsidRDefault="005E4D30"/>
                  </w:txbxContent>
                </v:textbox>
              </v:shape>
            </w:pict>
          </mc:Fallback>
        </mc:AlternateContent>
      </w:r>
    </w:p>
    <w:p w14:paraId="5080B9F7" w14:textId="465DAD5B" w:rsidR="007C2D22" w:rsidRPr="007C2D22" w:rsidRDefault="007C2D22" w:rsidP="007C2D22"/>
    <w:p w14:paraId="12D0530E" w14:textId="5D0EEF24" w:rsidR="007C2D22" w:rsidRPr="007C2D22" w:rsidRDefault="007C2D22" w:rsidP="007C2D22"/>
    <w:p w14:paraId="20F9149E" w14:textId="0E98B164" w:rsidR="007C2D22" w:rsidRPr="007C2D22" w:rsidRDefault="007C2D22" w:rsidP="007C2D22"/>
    <w:p w14:paraId="12DA0174" w14:textId="7C75B047" w:rsidR="007C2D22" w:rsidRPr="007C2D22" w:rsidRDefault="007C2D22" w:rsidP="007C2D22">
      <w:r>
        <w:rPr>
          <w:noProof/>
        </w:rPr>
        <w:drawing>
          <wp:anchor distT="0" distB="0" distL="114300" distR="114300" simplePos="0" relativeHeight="251694080" behindDoc="1" locked="0" layoutInCell="1" allowOverlap="1" wp14:anchorId="480D8168" wp14:editId="4213F9FE">
            <wp:simplePos x="0" y="0"/>
            <wp:positionH relativeFrom="column">
              <wp:posOffset>1472565</wp:posOffset>
            </wp:positionH>
            <wp:positionV relativeFrom="paragraph">
              <wp:posOffset>280035</wp:posOffset>
            </wp:positionV>
            <wp:extent cx="2800350" cy="1573440"/>
            <wp:effectExtent l="0" t="0" r="0" b="825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73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FC5D6" w14:textId="41CD4FA8" w:rsidR="007C2D22" w:rsidRPr="007C2D22" w:rsidRDefault="007C2D22" w:rsidP="007C2D22"/>
    <w:p w14:paraId="24B6BDE8" w14:textId="76DD29A3" w:rsidR="007C2D22" w:rsidRDefault="007C2D22" w:rsidP="007C2D22"/>
    <w:p w14:paraId="4B1D75B8" w14:textId="1D4CB603" w:rsidR="007C2D22" w:rsidRPr="007C2D22" w:rsidRDefault="007C2D22" w:rsidP="007C2D2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462DCE" wp14:editId="3DF90AB4">
                <wp:simplePos x="0" y="0"/>
                <wp:positionH relativeFrom="column">
                  <wp:posOffset>5244465</wp:posOffset>
                </wp:positionH>
                <wp:positionV relativeFrom="paragraph">
                  <wp:posOffset>5507355</wp:posOffset>
                </wp:positionV>
                <wp:extent cx="0" cy="295275"/>
                <wp:effectExtent l="76200" t="0" r="57150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74E4D" id="Conector recto de flecha 35" o:spid="_x0000_s1026" type="#_x0000_t32" style="position:absolute;margin-left:412.95pt;margin-top:433.65pt;width:0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E7D43" wp14:editId="2561313A">
                <wp:simplePos x="0" y="0"/>
                <wp:positionH relativeFrom="column">
                  <wp:posOffset>3234690</wp:posOffset>
                </wp:positionH>
                <wp:positionV relativeFrom="paragraph">
                  <wp:posOffset>5869305</wp:posOffset>
                </wp:positionV>
                <wp:extent cx="3114675" cy="98107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81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BE785" w14:textId="6EDEC23D" w:rsidR="00313025" w:rsidRPr="00313025" w:rsidRDefault="00313025">
                            <w:r w:rsidRPr="007C2D22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AUTOESTIMA BAJA: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313025">
                              <w:rPr>
                                <w:shd w:val="clear" w:color="auto" w:fill="FFFFFF"/>
                              </w:rPr>
                              <w:t>Ineptitud, incapacidad, inseguridad y fracaso son los términos que acompañan a una persona con autoestima baja. Se trata de un estado de autoestima que </w:t>
                            </w:r>
                            <w:r w:rsidRPr="00313025">
                              <w:rPr>
                                <w:rStyle w:val="s2"/>
                                <w:shd w:val="clear" w:color="auto" w:fill="FFFFFF"/>
                              </w:rPr>
                              <w:t>debemos evitar</w:t>
                            </w:r>
                            <w:r w:rsidRPr="00313025">
                              <w:rPr>
                                <w:shd w:val="clear" w:color="auto" w:fill="FFFFFF"/>
                              </w:rPr>
                              <w:t> en nuestro camino hacia </w:t>
                            </w:r>
                            <w:hyperlink r:id="rId7" w:tooltip="Motivos para ser feliz" w:history="1">
                              <w:r w:rsidRPr="00313025">
                                <w:rPr>
                                  <w:rStyle w:val="Hipervnculo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la felicidad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7D43" id="Cuadro de texto 32" o:spid="_x0000_s1040" type="#_x0000_t202" style="position:absolute;left:0;text-align:left;margin-left:254.7pt;margin-top:462.15pt;width:245.25pt;height:77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" fillcolor="white [3201]" strokecolor="#ffc000 [3207]" strokeweight="1pt">
                <v:textbox>
                  <w:txbxContent>
                    <w:p w14:paraId="777BE785" w14:textId="6EDEC23D" w:rsidR="00313025" w:rsidRPr="00313025" w:rsidRDefault="00313025">
                      <w:r w:rsidRPr="007C2D22">
                        <w:rPr>
                          <w:b/>
                          <w:bCs/>
                          <w:shd w:val="clear" w:color="auto" w:fill="FFFFFF"/>
                        </w:rPr>
                        <w:t>AUTOESTIMA BAJA: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Pr="00313025">
                        <w:rPr>
                          <w:shd w:val="clear" w:color="auto" w:fill="FFFFFF"/>
                        </w:rPr>
                        <w:t>Ineptitud, incapacidad, inseguridad y fracaso son los términos que acompañan a una persona con autoestima baja. Se trata de un estado de autoestima que </w:t>
                      </w:r>
                      <w:r w:rsidRPr="00313025">
                        <w:rPr>
                          <w:rStyle w:val="s2"/>
                          <w:shd w:val="clear" w:color="auto" w:fill="FFFFFF"/>
                        </w:rPr>
                        <w:t>debemos evitar</w:t>
                      </w:r>
                      <w:r w:rsidRPr="00313025">
                        <w:rPr>
                          <w:shd w:val="clear" w:color="auto" w:fill="FFFFFF"/>
                        </w:rPr>
                        <w:t> en nuestro camino hacia </w:t>
                      </w:r>
                      <w:hyperlink r:id="rId8" w:tooltip="Motivos para ser feliz" w:history="1">
                        <w:r w:rsidRPr="00313025">
                          <w:rPr>
                            <w:rStyle w:val="Hipervnculo"/>
                            <w:color w:val="auto"/>
                            <w:u w:val="none"/>
                            <w:shd w:val="clear" w:color="auto" w:fill="FFFFFF"/>
                          </w:rPr>
                          <w:t>la felicidad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BA1A5" wp14:editId="0767A46F">
                <wp:simplePos x="0" y="0"/>
                <wp:positionH relativeFrom="column">
                  <wp:posOffset>3234690</wp:posOffset>
                </wp:positionH>
                <wp:positionV relativeFrom="paragraph">
                  <wp:posOffset>4440555</wp:posOffset>
                </wp:positionV>
                <wp:extent cx="3114675" cy="9715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E57F" w14:textId="05F3A3C7" w:rsidR="00313025" w:rsidRPr="00313025" w:rsidRDefault="00313025">
                            <w:r w:rsidRPr="007C2D22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AUTOESTIMA MEDIA: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 w:rsidRPr="00313025">
                              <w:rPr>
                                <w:shd w:val="clear" w:color="auto" w:fill="FFFFFF"/>
                              </w:rPr>
                              <w:t>Esta </w:t>
                            </w:r>
                            <w:hyperlink r:id="rId9" w:tooltip="Autoestima media: en el punto medio no siempre está la virtud" w:history="1">
                              <w:r w:rsidRPr="00313025">
                                <w:rPr>
                                  <w:rStyle w:val="Hipervnculo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autoestima media</w:t>
                              </w:r>
                            </w:hyperlink>
                            <w:r w:rsidRPr="00313025">
                              <w:rPr>
                                <w:shd w:val="clear" w:color="auto" w:fill="FFFFFF"/>
                              </w:rPr>
                              <w:t> o relativa supone cierta</w:t>
                            </w:r>
                            <w:r w:rsidRPr="00313025">
                              <w:rPr>
                                <w:rStyle w:val="Textoennegrita"/>
                                <w:shd w:val="clear" w:color="auto" w:fill="FFFFFF"/>
                              </w:rPr>
                              <w:t> </w:t>
                            </w:r>
                            <w:r w:rsidRPr="00313025">
                              <w:rPr>
                                <w:rStyle w:val="Textoennegrita"/>
                                <w:b w:val="0"/>
                                <w:bCs w:val="0"/>
                                <w:shd w:val="clear" w:color="auto" w:fill="FFFFFF"/>
                              </w:rPr>
                              <w:t>inestabilidad en</w:t>
                            </w:r>
                            <w:r w:rsidRPr="00313025">
                              <w:rPr>
                                <w:rStyle w:val="Textoennegrita"/>
                                <w:shd w:val="clear" w:color="auto" w:fill="FFFFFF"/>
                              </w:rPr>
                              <w:t> </w:t>
                            </w:r>
                            <w:r w:rsidRPr="00313025">
                              <w:rPr>
                                <w:rStyle w:val="s2"/>
                                <w:shd w:val="clear" w:color="auto" w:fill="FFFFFF"/>
                              </w:rPr>
                              <w:t>la percepción de una misma</w:t>
                            </w:r>
                            <w:r w:rsidRPr="00313025">
                              <w:rPr>
                                <w:shd w:val="clear" w:color="auto" w:fill="FFFFFF"/>
                              </w:rPr>
                              <w:t>. Si bien en algunos momentos la persona con autoestima media se siente capaz y valiosa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A1A5" id="Cuadro de texto 31" o:spid="_x0000_s1041" type="#_x0000_t202" style="position:absolute;left:0;text-align:left;margin-left:254.7pt;margin-top:349.65pt;width:245.25pt;height:7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" fillcolor="white [3201]" strokecolor="#ffc000 [3207]" strokeweight="1pt">
                <v:textbox>
                  <w:txbxContent>
                    <w:p w14:paraId="69E7E57F" w14:textId="05F3A3C7" w:rsidR="00313025" w:rsidRPr="00313025" w:rsidRDefault="00313025">
                      <w:r w:rsidRPr="007C2D22">
                        <w:rPr>
                          <w:b/>
                          <w:bCs/>
                          <w:shd w:val="clear" w:color="auto" w:fill="FFFFFF"/>
                        </w:rPr>
                        <w:t>AUTOESTIMA MEDIA:</w:t>
                      </w:r>
                      <w:r>
                        <w:rPr>
                          <w:shd w:val="clear" w:color="auto" w:fill="FFFFFF"/>
                        </w:rPr>
                        <w:t xml:space="preserve"> </w:t>
                      </w:r>
                      <w:r w:rsidRPr="00313025">
                        <w:rPr>
                          <w:shd w:val="clear" w:color="auto" w:fill="FFFFFF"/>
                        </w:rPr>
                        <w:t>Esta </w:t>
                      </w:r>
                      <w:hyperlink r:id="rId10" w:tooltip="Autoestima media: en el punto medio no siempre está la virtud" w:history="1">
                        <w:r w:rsidRPr="00313025">
                          <w:rPr>
                            <w:rStyle w:val="Hipervnculo"/>
                            <w:color w:val="auto"/>
                            <w:u w:val="none"/>
                            <w:shd w:val="clear" w:color="auto" w:fill="FFFFFF"/>
                          </w:rPr>
                          <w:t>autoestima media</w:t>
                        </w:r>
                      </w:hyperlink>
                      <w:r w:rsidRPr="00313025">
                        <w:rPr>
                          <w:shd w:val="clear" w:color="auto" w:fill="FFFFFF"/>
                        </w:rPr>
                        <w:t> o relativa supone cierta</w:t>
                      </w:r>
                      <w:r w:rsidRPr="00313025">
                        <w:rPr>
                          <w:rStyle w:val="Textoennegrita"/>
                          <w:shd w:val="clear" w:color="auto" w:fill="FFFFFF"/>
                        </w:rPr>
                        <w:t> </w:t>
                      </w:r>
                      <w:r w:rsidRPr="00313025">
                        <w:rPr>
                          <w:rStyle w:val="Textoennegrita"/>
                          <w:b w:val="0"/>
                          <w:bCs w:val="0"/>
                          <w:shd w:val="clear" w:color="auto" w:fill="FFFFFF"/>
                        </w:rPr>
                        <w:t>inestabilidad en</w:t>
                      </w:r>
                      <w:r w:rsidRPr="00313025">
                        <w:rPr>
                          <w:rStyle w:val="Textoennegrita"/>
                          <w:shd w:val="clear" w:color="auto" w:fill="FFFFFF"/>
                        </w:rPr>
                        <w:t> </w:t>
                      </w:r>
                      <w:r w:rsidRPr="00313025">
                        <w:rPr>
                          <w:rStyle w:val="s2"/>
                          <w:shd w:val="clear" w:color="auto" w:fill="FFFFFF"/>
                        </w:rPr>
                        <w:t>la percepción de una misma</w:t>
                      </w:r>
                      <w:r w:rsidRPr="00313025">
                        <w:rPr>
                          <w:shd w:val="clear" w:color="auto" w:fill="FFFFFF"/>
                        </w:rPr>
                        <w:t>. Si bien en algunos momentos la persona con autoestima media se siente capaz y valiosa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85CF2A" wp14:editId="08859DB3">
                <wp:simplePos x="0" y="0"/>
                <wp:positionH relativeFrom="column">
                  <wp:posOffset>-70485</wp:posOffset>
                </wp:positionH>
                <wp:positionV relativeFrom="paragraph">
                  <wp:posOffset>560705</wp:posOffset>
                </wp:positionV>
                <wp:extent cx="1543050" cy="323850"/>
                <wp:effectExtent l="0" t="0" r="19050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57577939" w14:textId="0DF845CD" w:rsidR="005E4D30" w:rsidRPr="005E4D30" w:rsidRDefault="005E4D30" w:rsidP="005E4D30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E4D30">
                              <w:rPr>
                                <w:rFonts w:ascii="Bodoni MT Black" w:hAnsi="Bodoni MT Black"/>
                                <w:b/>
                                <w:bCs/>
                                <w:sz w:val="28"/>
                                <w:szCs w:val="28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CF2A" id="Cuadro de texto 22" o:spid="_x0000_s1042" type="#_x0000_t202" style="position:absolute;left:0;text-align:left;margin-left:-5.55pt;margin-top:44.15pt;width:121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" filled="f" strokecolor="#ffc000 [3207]">
                <v:stroke joinstyle="round"/>
                <v:textbox>
                  <w:txbxContent>
                    <w:p w14:paraId="57577939" w14:textId="0DF845CD" w:rsidR="005E4D30" w:rsidRPr="005E4D30" w:rsidRDefault="005E4D30" w:rsidP="005E4D30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sz w:val="28"/>
                          <w:szCs w:val="28"/>
                        </w:rPr>
                      </w:pPr>
                      <w:r w:rsidRPr="005E4D30">
                        <w:rPr>
                          <w:rFonts w:ascii="Bodoni MT Black" w:hAnsi="Bodoni MT Black"/>
                          <w:b/>
                          <w:bCs/>
                          <w:sz w:val="28"/>
                          <w:szCs w:val="28"/>
                        </w:rPr>
                        <w:t>Componentes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D22" w:rsidRPr="007C2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C8"/>
    <w:rsid w:val="001E4A43"/>
    <w:rsid w:val="00313025"/>
    <w:rsid w:val="004377F8"/>
    <w:rsid w:val="005B0221"/>
    <w:rsid w:val="005E4CE6"/>
    <w:rsid w:val="005E4D30"/>
    <w:rsid w:val="005F7755"/>
    <w:rsid w:val="0067034E"/>
    <w:rsid w:val="007C2D22"/>
    <w:rsid w:val="00817ABD"/>
    <w:rsid w:val="008C2EDF"/>
    <w:rsid w:val="00AD77C8"/>
    <w:rsid w:val="00DD01F8"/>
    <w:rsid w:val="00E8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9261"/>
  <w15:chartTrackingRefBased/>
  <w15:docId w15:val="{AC0EB7A7-FAE8-4A84-BF4F-36FB12F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7C8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5B0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B022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1E4A4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E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2">
    <w:name w:val="s2"/>
    <w:basedOn w:val="Fuentedeprrafopredeter"/>
    <w:rsid w:val="00313025"/>
  </w:style>
  <w:style w:type="character" w:styleId="Hipervnculo">
    <w:name w:val="Hyperlink"/>
    <w:basedOn w:val="Fuentedeprrafopredeter"/>
    <w:uiPriority w:val="99"/>
    <w:semiHidden/>
    <w:unhideWhenUsed/>
    <w:rsid w:val="00313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femenino.com/articulos/psicologia/autoestima/20-motivos-para-ser-feli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ariofemenino.com/articulos/psicologia/autoestima/20-motivos-para-ser-feli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diariofemenino.com/articulos/psicologia/autoestima/autoestima-media-en-el-punto-medio-no-siempre-esta-la-virtud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diariofemenino.com/articulos/psicologia/autoestima/autoestima-media-en-el-punto-medio-no-siempre-esta-la-virtu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2020-07-18T17:07:00Z</dcterms:created>
  <dcterms:modified xsi:type="dcterms:W3CDTF">2020-07-18T19:08:00Z</dcterms:modified>
</cp:coreProperties>
</file>