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75D69" w14:textId="2EC932A4" w:rsidR="00B71C58" w:rsidRDefault="00B71C58" w:rsidP="00B71C58">
      <w:pPr>
        <w:rPr>
          <w:rFonts w:ascii="Lucida Calligraphy" w:hAnsi="Lucida Calligraphy"/>
          <w:b/>
          <w:sz w:val="20"/>
          <w:szCs w:val="20"/>
          <w:u w:val="single"/>
        </w:rPr>
      </w:pPr>
      <w:bookmarkStart w:id="0" w:name="_Hlk19293866"/>
      <w:r>
        <w:rPr>
          <w:rFonts w:ascii="Lucida Calligraphy" w:hAnsi="Lucida Calligraphy"/>
          <w:b/>
          <w:noProof/>
          <w:sz w:val="20"/>
          <w:szCs w:val="20"/>
        </w:rPr>
        <w:drawing>
          <wp:inline distT="0" distB="0" distL="0" distR="0" wp14:anchorId="1F5CE62F" wp14:editId="6F732116">
            <wp:extent cx="1714500" cy="10109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4" b="23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751CC" w14:textId="77777777" w:rsidR="00B71C58" w:rsidRDefault="00B71C58" w:rsidP="00B71C5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Catedrático</w:t>
      </w:r>
    </w:p>
    <w:p w14:paraId="4699D1FB" w14:textId="77777777" w:rsidR="00B71C58" w:rsidRDefault="00B71C58" w:rsidP="00B71C5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 </w:t>
      </w: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Lic. Liliana López Villegas  </w:t>
      </w:r>
    </w:p>
    <w:p w14:paraId="16195FFB" w14:textId="77777777" w:rsidR="00B71C58" w:rsidRDefault="00B71C58" w:rsidP="00B71C5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Presentado</w:t>
      </w:r>
    </w:p>
    <w:p w14:paraId="6683D2D5" w14:textId="77777777" w:rsidR="00B71C58" w:rsidRDefault="00B71C58" w:rsidP="00B71C5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Amairany de la cruz Vázquez </w:t>
      </w:r>
    </w:p>
    <w:p w14:paraId="6A3C2D7D" w14:textId="77777777" w:rsidR="00B71C58" w:rsidRDefault="00B71C58" w:rsidP="00B71C5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Tema</w:t>
      </w:r>
    </w:p>
    <w:p w14:paraId="21A9F4C5" w14:textId="7D0F9D6E" w:rsidR="00B71C58" w:rsidRDefault="00B71C58" w:rsidP="00B71C5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>Cuad</w:t>
      </w: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ro sinóptico </w:t>
      </w:r>
    </w:p>
    <w:p w14:paraId="101FF3AC" w14:textId="77777777" w:rsidR="00B71C58" w:rsidRDefault="00B71C58" w:rsidP="00B71C5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Materia</w:t>
      </w:r>
    </w:p>
    <w:p w14:paraId="34D3D99D" w14:textId="77777777" w:rsidR="00B71C58" w:rsidRDefault="00B71C58" w:rsidP="00B71C58">
      <w:pPr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Evaluación psicología clínica </w:t>
      </w:r>
    </w:p>
    <w:p w14:paraId="3E50247E" w14:textId="77777777" w:rsidR="00B71C58" w:rsidRDefault="00B71C58" w:rsidP="00B71C5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Modalidad                     turno</w:t>
      </w:r>
    </w:p>
    <w:p w14:paraId="2394C20D" w14:textId="77777777" w:rsidR="00B71C58" w:rsidRDefault="00B71C58" w:rsidP="00B71C5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>Semi escolarizado        sábados</w:t>
      </w:r>
    </w:p>
    <w:p w14:paraId="1CE5431E" w14:textId="77777777" w:rsidR="00B71C58" w:rsidRDefault="00B71C58" w:rsidP="00B71C5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Grado             Grupo</w:t>
      </w:r>
    </w:p>
    <w:p w14:paraId="224C99EF" w14:textId="77777777" w:rsidR="00B71C58" w:rsidRDefault="00B71C58" w:rsidP="00B71C5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proofErr w:type="gramStart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6”   </w:t>
      </w:r>
      <w:proofErr w:type="gramEnd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              A”</w:t>
      </w:r>
    </w:p>
    <w:p w14:paraId="6FBA3CF7" w14:textId="77777777" w:rsidR="00B71C58" w:rsidRDefault="00B71C58" w:rsidP="00B71C5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Licenciatura</w:t>
      </w:r>
    </w:p>
    <w:p w14:paraId="56C1B316" w14:textId="77777777" w:rsidR="00B71C58" w:rsidRDefault="00B71C58" w:rsidP="00B71C5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Psicología general                                                           </w:t>
      </w:r>
    </w:p>
    <w:p w14:paraId="6000276F" w14:textId="77777777" w:rsidR="00B71C58" w:rsidRDefault="00B71C58" w:rsidP="00B71C5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</w:p>
    <w:p w14:paraId="00F5C25E" w14:textId="77777777" w:rsidR="00B71C58" w:rsidRDefault="00B71C58" w:rsidP="00B71C5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</w:p>
    <w:p w14:paraId="6F2E38FB" w14:textId="5D9BA0FA" w:rsidR="00B71C58" w:rsidRDefault="00B71C58" w:rsidP="00B71C58">
      <w:pPr>
        <w:jc w:val="right"/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color w:val="2E74B5" w:themeColor="accent5" w:themeShade="BF"/>
          <w:sz w:val="20"/>
          <w:szCs w:val="20"/>
        </w:rPr>
        <w:t>Pichucalco, Chiapas</w:t>
      </w:r>
      <w:bookmarkEnd w:id="0"/>
      <w:r>
        <w:rPr>
          <w:color w:val="2E74B5" w:themeColor="accent5" w:themeShade="BF"/>
          <w:sz w:val="20"/>
          <w:szCs w:val="20"/>
        </w:rPr>
        <w:t xml:space="preserve"> </w:t>
      </w:r>
      <w:r>
        <w:rPr>
          <w:color w:val="2E74B5" w:themeColor="accent5" w:themeShade="BF"/>
          <w:sz w:val="20"/>
          <w:szCs w:val="20"/>
        </w:rPr>
        <w:t>31</w:t>
      </w:r>
      <w:r>
        <w:rPr>
          <w:color w:val="2E74B5" w:themeColor="accent5" w:themeShade="BF"/>
          <w:sz w:val="20"/>
          <w:szCs w:val="20"/>
        </w:rPr>
        <w:t xml:space="preserve"> de julio del 2020</w:t>
      </w:r>
    </w:p>
    <w:p w14:paraId="327143B6" w14:textId="367B6FFC" w:rsidR="00F221F5" w:rsidRDefault="00F221F5"/>
    <w:p w14:paraId="3883F63B" w14:textId="398A0D8D" w:rsidR="00B71C58" w:rsidRDefault="00B71C58"/>
    <w:p w14:paraId="24017B7C" w14:textId="51B739EA" w:rsidR="00BE0F7E" w:rsidRDefault="00EB5CA1" w:rsidP="00B71C5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C4DE02" wp14:editId="1E8524FC">
                <wp:simplePos x="0" y="0"/>
                <wp:positionH relativeFrom="column">
                  <wp:posOffset>3043078</wp:posOffset>
                </wp:positionH>
                <wp:positionV relativeFrom="paragraph">
                  <wp:posOffset>7009171</wp:posOffset>
                </wp:positionV>
                <wp:extent cx="377536" cy="1685925"/>
                <wp:effectExtent l="38100" t="0" r="22860" b="2857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36" cy="1685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5155C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" o:spid="_x0000_s1026" type="#_x0000_t87" style="position:absolute;margin-left:239.6pt;margin-top:551.9pt;width:29.75pt;height:132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FxYQIAAB8FAAAOAAAAZHJzL2Uyb0RvYy54bWysVG1r2zAQ/j7YfxD6vjpOm76EOCVr6RiU&#10;tqwd/azIUiKQddpJiZP9+p1kOy1rYWzsi63TPff+nGaXu8ayrcJgwFW8PBpxppyE2rhVxb8/3Xw6&#10;5yxE4WphwamK71Xgl/OPH2atn6oxrMHWChk5cWHa+oqvY/TToghyrRoRjsArR0oN2IhIIq6KGkVL&#10;3htbjEej06IFrD2CVCHQ7XWn5PPsX2sl473WQUVmK065xfzF/F2mbzGfiekKhV8b2ach/iGLRhhH&#10;QQ+urkUUbIPmjavGSIQAOh5JaArQ2kiVa6BqytFv1TyuhVe5FmpO8Ic2hf/nVt5tH5CZmmZ3wZkT&#10;Dc1osUSDzFqxVYxuqUWtD1NCPvoH7KVAx1TvTmOT/lQJ2+W27g9tVbvIJF0en51Njk85k6QqT88n&#10;F+NJclq8WHsM8YuChqVDxa3S8TMKmWoXU7G9DbHDDzgyTil1SeRT3FuVwNZ9U5rqobBlts5MUlcW&#10;2VYQB4SUysWyj5/RyUwbaw+Goz8b9vhkqjLL/sb4YJEjg4sH48Y4wPeix92Qsu7wQwe6ulMLllDv&#10;aZQIHceDlzeGunkrQnwQSKQm+tOixnv6aAttxaE/cbYG/PnefcIT10jLWUtLUvHwYyNQcWa/OmLh&#10;RXlykrYqCyeTszEJ+FqzfK1xm+YKaAYlPQle5mPCRzscNULzTPu8SFFJJZyk2BWXEQfhKnbLSy+C&#10;VItFhtEmeRFv3aOXw9QTUZ52zwJ9T6lIZLyDYaHekKrDpnk4WGwiaJMZ99LXvt+0hZm4/YuR1vy1&#10;nFEv79r8FwAAAP//AwBQSwMEFAAGAAgAAAAhAB/fWmLkAAAADQEAAA8AAABkcnMvZG93bnJldi54&#10;bWxMj81OwzAQhO9IvIO1SNyo04SmbYhTIX56QEIoBYmrE7tx1HidxG4beHqWExx35tPsTL6ZbMdO&#10;evStQwHzWQRMY+1Ui42Aj/fnmxUwHyQq2TnUAr60h01xeZHLTLkzlvq0Cw2jEPSZFGBC6DPOfW20&#10;lX7meo3k7d1oZaBzbLga5ZnCbcfjKEq5lS3SByN7/WB0fdgdrYDX4e3z8akcxrIyL4dh/y238ZQK&#10;cX013d8BC3oKfzD81qfqUFCnyh1RedYJuF2uY0LJmEcJjSBkkayWwCqSknSdAC9y/n9F8QMAAP//&#10;AwBQSwECLQAUAAYACAAAACEAtoM4kv4AAADhAQAAEwAAAAAAAAAAAAAAAAAAAAAAW0NvbnRlbnRf&#10;VHlwZXNdLnhtbFBLAQItABQABgAIAAAAIQA4/SH/1gAAAJQBAAALAAAAAAAAAAAAAAAAAC8BAABf&#10;cmVscy8ucmVsc1BLAQItABQABgAIAAAAIQAEGOFxYQIAAB8FAAAOAAAAAAAAAAAAAAAAAC4CAABk&#10;cnMvZTJvRG9jLnhtbFBLAQItABQABgAIAAAAIQAf31pi5AAAAA0BAAAPAAAAAAAAAAAAAAAAALsE&#10;AABkcnMvZG93bnJldi54bWxQSwUGAAAAAAQABADzAAAAzAUAAAAA&#10;" adj="403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210B6" wp14:editId="69717AFE">
                <wp:simplePos x="0" y="0"/>
                <wp:positionH relativeFrom="column">
                  <wp:posOffset>2355029</wp:posOffset>
                </wp:positionH>
                <wp:positionV relativeFrom="paragraph">
                  <wp:posOffset>7590156</wp:posOffset>
                </wp:positionV>
                <wp:extent cx="558140" cy="419595"/>
                <wp:effectExtent l="0" t="6985" r="26035" b="260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58140" cy="41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51D786" w14:textId="3FC8FFB1" w:rsidR="00EB5CA1" w:rsidRPr="00EB5CA1" w:rsidRDefault="00EB5CA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B5C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Tips</w:t>
                            </w:r>
                            <w:proofErr w:type="spellEnd"/>
                            <w:r w:rsidRPr="00EB5C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8210B6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185.45pt;margin-top:597.65pt;width:43.95pt;height:33.05pt;rotation:-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o4UwIAALgEAAAOAAAAZHJzL2Uyb0RvYy54bWysVE1vGjEQvVfqf7B8b5ZNgSYoS0SJqCpF&#10;SSQS5Wy8XljJ63Ftwy799X32AvloTlU5WOOZx/PMm5m9uu4azXbK+ZpMwfOzAWfKSCprsy740+Pi&#10;ywVnPghTCk1GFXyvPL+efv501dqJOqcN6VI5BhLjJ60t+CYEO8kyLzeqEf6MrDIIVuQaEXB166x0&#10;ogV7o7PzwWCcteRK60gq7+G96YN8mvirSslwX1VeBaYLjtxCOl06V/HMpldisnbCbmp5SEP8QxaN&#10;qA0ePVHdiCDY1tV/UTW1dOSpCmeSmoyqqpYq1YBq8sG7apYbYVWqBeJ4e5LJ/z9aebd7cKwuC34O&#10;eYxo0KP5VpSOWKlYUF0ghghkaq2fAL20wIfuO3Vo99Hv4YzVd5VrmCOonI/RHfySKCiTAY4H9ifN&#10;wcwknKPRRT5ERCI0zC9Hl6NImvVckdM6H34oalg0Cu7Q0kQqdrc+9NAjJMI96bpc1FqnSxwjNdeO&#10;7QQGQIeUMcjfoLRhbcHHX0d9tm9iaRBfGFbrDxjApw1yjgr1SkQrdKvuINuKyj1US8KgVG/lokYx&#10;t8KHB+Ewb3Bih8I9jkoTkqGDxdmG3O+P/BGPMUCUsxbzW3D/ayuc4kz/NBiQy3wYZQ3pMhx9i+11&#10;ryOr1xGzbeYEhfKUXTIjPuijWTlqnrFqs/gqQsJIvF3wcDTnod8qrKpUs1kCYcStCLdmaWWkPnbz&#10;sXsWzh76GUfsjo6TLibv2tpj4z8NzbaBqjr1PArcq3rQHeuRpuawynH/Xt8T6uWDM/0DAAD//wMA&#10;UEsDBBQABgAIAAAAIQBRpTwF5AAAAA0BAAAPAAAAZHJzL2Rvd25yZXYueG1sTI/NTsMwEITvSLyD&#10;tUjcqJPUommIU6FCJS4gGnqAm+ssScA/Uey2gadnOcFxdkYz35aryRp2xDH03klIZwkwdNo3vWsl&#10;7F42VzmwEJVrlPEOJXxhgFV1flaqovEnt8VjHVtGJS4USkIX41BwHnSHVoWZH9CR9+5HqyLJseXN&#10;qE5Ubg3PkuSaW9U7WujUgOsO9Wd9sBIe7jfP34+vH3dPb7zXwmz1UK+DlJcX0+0NsIhT/AvDLz6h&#10;Q0VMe39wTWBGwjxPCT2SkeZCAKOIEIslsD2dskU2B16V/P8X1Q8AAAD//wMAUEsBAi0AFAAGAAgA&#10;AAAhALaDOJL+AAAA4QEAABMAAAAAAAAAAAAAAAAAAAAAAFtDb250ZW50X1R5cGVzXS54bWxQSwEC&#10;LQAUAAYACAAAACEAOP0h/9YAAACUAQAACwAAAAAAAAAAAAAAAAAvAQAAX3JlbHMvLnJlbHNQSwEC&#10;LQAUAAYACAAAACEAs486OFMCAAC4BAAADgAAAAAAAAAAAAAAAAAuAgAAZHJzL2Uyb0RvYy54bWxQ&#10;SwECLQAUAAYACAAAACEAUaU8BeQAAAANAQAADwAAAAAAAAAAAAAAAACtBAAAZHJzL2Rvd25yZXYu&#10;eG1sUEsFBgAAAAAEAAQA8wAAAL4FAAAAAA==&#10;" fillcolor="white [3201]" strokecolor="white [3212]" strokeweight=".5pt">
                <v:textbox>
                  <w:txbxContent>
                    <w:p w14:paraId="4751D786" w14:textId="3FC8FFB1" w:rsidR="00EB5CA1" w:rsidRPr="00EB5CA1" w:rsidRDefault="00EB5CA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EB5CA1">
                        <w:rPr>
                          <w:b/>
                          <w:bCs/>
                          <w:sz w:val="32"/>
                          <w:szCs w:val="32"/>
                        </w:rPr>
                        <w:t>Tips</w:t>
                      </w:r>
                      <w:proofErr w:type="spellEnd"/>
                      <w:r w:rsidRPr="00EB5CA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35E30E" wp14:editId="74DE2578">
                <wp:simplePos x="0" y="0"/>
                <wp:positionH relativeFrom="column">
                  <wp:posOffset>3324728</wp:posOffset>
                </wp:positionH>
                <wp:positionV relativeFrom="paragraph">
                  <wp:posOffset>7091911</wp:posOffset>
                </wp:positionV>
                <wp:extent cx="3063834" cy="1508166"/>
                <wp:effectExtent l="0" t="0" r="22860" b="158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834" cy="1508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5D1CBD" w14:textId="77777777" w:rsidR="00912FEF" w:rsidRPr="00912FEF" w:rsidRDefault="00912FEF" w:rsidP="00EB5CA1">
                            <w:pPr>
                              <w:shd w:val="clear" w:color="auto" w:fill="FFFFFF"/>
                              <w:spacing w:after="225" w:line="240" w:lineRule="auto"/>
                              <w:jc w:val="center"/>
                              <w:outlineLvl w:val="3"/>
                              <w:rPr>
                                <w:rFonts w:eastAsia="Times New Roman" w:cs="Arial"/>
                                <w:color w:val="000000"/>
                                <w:lang w:eastAsia="es-MX"/>
                              </w:rPr>
                            </w:pPr>
                            <w:r w:rsidRPr="00912FEF">
                              <w:rPr>
                                <w:rFonts w:eastAsia="Times New Roman" w:cs="Arial"/>
                                <w:color w:val="000000"/>
                                <w:lang w:eastAsia="es-MX"/>
                              </w:rPr>
                              <w:t>Elige bien tu objetivo</w:t>
                            </w:r>
                          </w:p>
                          <w:p w14:paraId="4BE6ACC5" w14:textId="77777777" w:rsidR="00912FEF" w:rsidRPr="00EB5CA1" w:rsidRDefault="00912FEF" w:rsidP="00EB5CA1">
                            <w:pPr>
                              <w:pStyle w:val="Ttulo4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B5CA1">
                              <w:rPr>
                                <w:rFonts w:asciiTheme="minorHAnsi" w:hAnsiTheme="minorHAnsi" w:cs="Arial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Ponte en el papel del destinatario</w:t>
                            </w:r>
                          </w:p>
                          <w:p w14:paraId="5DC5C381" w14:textId="77777777" w:rsidR="00EB5CA1" w:rsidRPr="00EB5CA1" w:rsidRDefault="00EB5CA1" w:rsidP="00EB5CA1">
                            <w:pPr>
                              <w:pStyle w:val="Ttulo4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B5CA1">
                              <w:rPr>
                                <w:rFonts w:asciiTheme="minorHAnsi" w:hAnsiTheme="minorHAnsi" w:cs="Arial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Busca fuentes autorizadas</w:t>
                            </w:r>
                          </w:p>
                          <w:p w14:paraId="40BC24EA" w14:textId="3DB4D7C0" w:rsidR="00EB5CA1" w:rsidRPr="00EB5CA1" w:rsidRDefault="00EB5CA1" w:rsidP="00EB5CA1">
                            <w:pPr>
                              <w:pStyle w:val="Ttulo4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B5CA1">
                              <w:rPr>
                                <w:rFonts w:asciiTheme="minorHAnsi" w:hAnsiTheme="minorHAnsi" w:cs="Arial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Escribe el texto del informe siguiendo una estructura precisa</w:t>
                            </w:r>
                          </w:p>
                          <w:p w14:paraId="73CD8A97" w14:textId="77777777" w:rsidR="00912FEF" w:rsidRDefault="00912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E30E" id="Cuadro de texto 18" o:spid="_x0000_s1027" type="#_x0000_t202" style="position:absolute;left:0;text-align:left;margin-left:261.8pt;margin-top:558.4pt;width:241.25pt;height:1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JqUgIAALIEAAAOAAAAZHJzL2Uyb0RvYy54bWysVE1v2zAMvQ/YfxB0X+w0adYGdYosRYYB&#10;RVugHXpWZDkxIIuapMTOfv2e5CT9WE/DLjIlUk/k46OvrrtGs51yviZT8OEg50wZSWVt1gX/+bT8&#10;csGZD8KUQpNRBd8rz69nnz9dtXaqzmhDulSOAcT4aWsLvgnBTrPMy41qhB+QVQbOilwjArZunZVO&#10;tEBvdHaW55OsJVdaR1J5j9Ob3slnCb+qlAz3VeVVYLrgyC2k1aV1FddsdiWmayfsppaHNMQ/ZNGI&#10;2uDRE9SNCIJtXf0XVFNLR56qMJDUZFRVtVSpBlQzzN9V87gRVqVaQI63J5r8/4OVd7sHx+oSvUOn&#10;jGjQo8VWlI5YqVhQXSAGD2hqrZ8i+tEiPnTfqMOV47nHYay+q1wTv6iLwQ/C9yeSAcUkDkf5ZHQx&#10;GnMm4Rue5xfDySTiZC/XrfPhu6KGRaPgDl1M5IrdrQ996DEkvuZJ1+Wy1jptonLUQju2E+i5DilJ&#10;gL+J0oa1BZ+MzvME/MaXtPeCsFp/gAA8bZBzJKUvPlqhW3U9l0diVlTuwZejXnjeymWNmm6FDw/C&#10;QWmgCNMT7rFUmpATHSzONuR+f3Qe4yEAeDlrodyC+19b4RRn+oeBNC6H43GUetqMz7+eYeNee1av&#10;PWbbLAhEDTGnViYzxgd9NCtHzTOGbB5fhUsYibcLHo7mIvTzhCGVaj5PQRC3FeHWPFoZoWNjYsee&#10;umfh7KGtUVx3dNS4mL7rbh8bbxqabwNVdWp95Lln9UA/BiOJ5zDEcfJe71PUy69m9gcAAP//AwBQ&#10;SwMEFAAGAAgAAAAhAM+vIlbhAAAADgEAAA8AAABkcnMvZG93bnJldi54bWxMj0FLw0AQhe+C/2EZ&#10;wZvdpElDidmUoIigQrF68TZNxiSYnQ3ZbZv+e6cnvc3wHu99r9jMdlBHmnzv2EC8iEAR167puTXw&#10;+fF0twblA3KDg2MycCYPm/L6qsC8cSd+p+MutEpC2OdooAthzLX2dUcW/cKNxKJ9u8likHdqdTPh&#10;ScLtoJdRlGmLPUtDhyM9dFT/7A7WwEv6hY9JeKVz4HlbVc/rMfVvxtzezNU9qEBz+DPDBV/QoRSm&#10;vTtw49VgYLVMMrGKEMeZjLhYpDAGtZcrWaUJ6LLQ/2eUvwAAAP//AwBQSwECLQAUAAYACAAAACEA&#10;toM4kv4AAADhAQAAEwAAAAAAAAAAAAAAAAAAAAAAW0NvbnRlbnRfVHlwZXNdLnhtbFBLAQItABQA&#10;BgAIAAAAIQA4/SH/1gAAAJQBAAALAAAAAAAAAAAAAAAAAC8BAABfcmVscy8ucmVsc1BLAQItABQA&#10;BgAIAAAAIQCr02JqUgIAALIEAAAOAAAAAAAAAAAAAAAAAC4CAABkcnMvZTJvRG9jLnhtbFBLAQIt&#10;ABQABgAIAAAAIQDPryJW4QAAAA4BAAAPAAAAAAAAAAAAAAAAAKwEAABkcnMvZG93bnJldi54bWxQ&#10;SwUGAAAAAAQABADzAAAAugUAAAAA&#10;" fillcolor="white [3201]" strokecolor="white [3212]" strokeweight=".5pt">
                <v:textbox>
                  <w:txbxContent>
                    <w:p w14:paraId="3F5D1CBD" w14:textId="77777777" w:rsidR="00912FEF" w:rsidRPr="00912FEF" w:rsidRDefault="00912FEF" w:rsidP="00EB5CA1">
                      <w:pPr>
                        <w:shd w:val="clear" w:color="auto" w:fill="FFFFFF"/>
                        <w:spacing w:after="225" w:line="240" w:lineRule="auto"/>
                        <w:jc w:val="center"/>
                        <w:outlineLvl w:val="3"/>
                        <w:rPr>
                          <w:rFonts w:eastAsia="Times New Roman" w:cs="Arial"/>
                          <w:color w:val="000000"/>
                          <w:lang w:eastAsia="es-MX"/>
                        </w:rPr>
                      </w:pPr>
                      <w:r w:rsidRPr="00912FEF">
                        <w:rPr>
                          <w:rFonts w:eastAsia="Times New Roman" w:cs="Arial"/>
                          <w:color w:val="000000"/>
                          <w:lang w:eastAsia="es-MX"/>
                        </w:rPr>
                        <w:t>Elige bien tu objetivo</w:t>
                      </w:r>
                    </w:p>
                    <w:p w14:paraId="4BE6ACC5" w14:textId="77777777" w:rsidR="00912FEF" w:rsidRPr="00EB5CA1" w:rsidRDefault="00912FEF" w:rsidP="00EB5CA1">
                      <w:pPr>
                        <w:pStyle w:val="Ttulo4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Theme="minorHAnsi" w:hAnsiTheme="minorHAnsi" w:cs="Arial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 w:rsidRPr="00EB5CA1">
                        <w:rPr>
                          <w:rFonts w:asciiTheme="minorHAnsi" w:hAnsiTheme="minorHAnsi" w:cs="Arial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Ponte en el papel del destinatario</w:t>
                      </w:r>
                    </w:p>
                    <w:p w14:paraId="5DC5C381" w14:textId="77777777" w:rsidR="00EB5CA1" w:rsidRPr="00EB5CA1" w:rsidRDefault="00EB5CA1" w:rsidP="00EB5CA1">
                      <w:pPr>
                        <w:pStyle w:val="Ttulo4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Theme="minorHAnsi" w:hAnsiTheme="minorHAnsi" w:cs="Arial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 w:rsidRPr="00EB5CA1">
                        <w:rPr>
                          <w:rFonts w:asciiTheme="minorHAnsi" w:hAnsiTheme="minorHAnsi" w:cs="Arial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Busca fuentes autorizadas</w:t>
                      </w:r>
                    </w:p>
                    <w:p w14:paraId="40BC24EA" w14:textId="3DB4D7C0" w:rsidR="00EB5CA1" w:rsidRPr="00EB5CA1" w:rsidRDefault="00EB5CA1" w:rsidP="00EB5CA1">
                      <w:pPr>
                        <w:pStyle w:val="Ttulo4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Theme="minorHAnsi" w:hAnsiTheme="minorHAnsi" w:cs="Arial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 w:rsidRPr="00EB5CA1">
                        <w:rPr>
                          <w:rFonts w:asciiTheme="minorHAnsi" w:hAnsiTheme="minorHAnsi" w:cs="Arial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Escribe el texto del informe siguiendo una estructura precisa</w:t>
                      </w:r>
                    </w:p>
                    <w:p w14:paraId="73CD8A97" w14:textId="77777777" w:rsidR="00912FEF" w:rsidRDefault="00912F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FE0327" wp14:editId="14307D4F">
                <wp:simplePos x="0" y="0"/>
                <wp:positionH relativeFrom="column">
                  <wp:posOffset>1816354</wp:posOffset>
                </wp:positionH>
                <wp:positionV relativeFrom="paragraph">
                  <wp:posOffset>5988817</wp:posOffset>
                </wp:positionV>
                <wp:extent cx="902524" cy="380010"/>
                <wp:effectExtent l="0" t="5397" r="25717" b="25718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02524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A79D8B" w14:textId="2F9A0999" w:rsidR="00912FEF" w:rsidRPr="00912FEF" w:rsidRDefault="00912F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2F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Objetivo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E0327" id="Cuadro de texto 17" o:spid="_x0000_s1028" type="#_x0000_t202" style="position:absolute;left:0;text-align:left;margin-left:143pt;margin-top:471.55pt;width:71.05pt;height:29.9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TuVgIAAL8EAAAOAAAAZHJzL2Uyb0RvYy54bWysVE1v2zAMvQ/YfxB0X5ykadoGdYosRYYB&#10;RVugLXpWZDkxIIuapMTOfv2e5Lhf62lYDgJF0k/k42Mur9pas71yviKT89FgyJkykorKbHL+9Lj6&#10;ds6ZD8IUQpNROT8oz6/mX79cNnamxrQlXSjHAGL8rLE534ZgZ1nm5VbVwg/IKoNgSa4WAVe3yQon&#10;GqDXOhsPh9OsIVdYR1J5D+91F+TzhF+WSoa7svQqMJ1z1BbS6dK5jmc2vxSzjRN2W8ljGeIfqqhF&#10;ZfDoC9S1CILtXPUXVF1JR57KMJBUZ1SWlVSpB3QzGn7o5mErrEq9gBxvX2jy/w9W3u7vHasKzO6M&#10;MyNqzGi5E4UjVigWVBuIIQKaGutnyH6wyA/td2rxSe/3cMbu29LVzBFYHk0xHfwSKWiTIR38H144&#10;BzKTcF4Mx6fjCWcSoZPzIUiIoFmHFTGt8+GHoppFI+cOI02gYn/jQ5fap8R0T7oqVpXW6RJlpJba&#10;sb2AAHRIFQP8XZY2rMn59OS0q/ZdLAnxFWG9+QQBeNqg5shQx0S0QrtuE7HjnqU1FQeQl/gBF97K&#10;VYWeboQP98JBdnBilcIdjlITaqKjxdmW3O/P/DEfakCUswYyzrn/tRNOcaZ/GujkYjSZRN2ny+T0&#10;bIyLextZv42YXb0kEDVK1SUz5gfdm6Wj+hkbt4ivIiSMxNs5D725DN1yYWOlWixSEpRuRbgxD1ZG&#10;6H6oj+2zcPY41qi0W+oFL2Yfptvlxi8NLXaByiqNPvLcsXqkH1uSxHPc6LiGb+8p6/V/Z/4HAAD/&#10;/wMAUEsDBBQABgAIAAAAIQCSsej54wAAAAwBAAAPAAAAZHJzL2Rvd25yZXYueG1sTI/LTsMwEEX3&#10;SPyDNUjsqN00om2IU6FCJTZUNLCAnWsPScCPKHbbwNczrGA5mqN7zy1Xo7PsiEPsgpcwnQhg6HUw&#10;nW8kvDxvrhbAYlLeKBs8SvjCCKvq/KxUhQknv8NjnRpGIT4WSkKbUl9wHnWLTsVJ6NHT7z0MTiU6&#10;h4abQZ0o3FmeCXHNneo8NbSqx3WL+rM+OAkP95un78fXj7vtG+90bne6r9dRysuL8fYGWMIx/cHw&#10;q0/qUJHTPhy8icxKmGXzjFAJSzFdAiNitpjTuj2hIs8F8Krk/0dUPwAAAP//AwBQSwECLQAUAAYA&#10;CAAAACEAtoM4kv4AAADhAQAAEwAAAAAAAAAAAAAAAAAAAAAAW0NvbnRlbnRfVHlwZXNdLnhtbFBL&#10;AQItABQABgAIAAAAIQA4/SH/1gAAAJQBAAALAAAAAAAAAAAAAAAAAC8BAABfcmVscy8ucmVsc1BL&#10;AQItABQABgAIAAAAIQC/tFTuVgIAAL8EAAAOAAAAAAAAAAAAAAAAAC4CAABkcnMvZTJvRG9jLnht&#10;bFBLAQItABQABgAIAAAAIQCSsej54wAAAAwBAAAPAAAAAAAAAAAAAAAAALAEAABkcnMvZG93bnJl&#10;di54bWxQSwUGAAAAAAQABADzAAAAwAUAAAAA&#10;" fillcolor="white [3201]" strokecolor="white [3212]" strokeweight=".5pt">
                <v:textbox>
                  <w:txbxContent>
                    <w:p w14:paraId="00A79D8B" w14:textId="2F9A0999" w:rsidR="00912FEF" w:rsidRPr="00912FEF" w:rsidRDefault="00912F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12FEF">
                        <w:rPr>
                          <w:b/>
                          <w:bCs/>
                          <w:sz w:val="28"/>
                          <w:szCs w:val="28"/>
                        </w:rPr>
                        <w:t xml:space="preserve">Objetivo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69254" wp14:editId="4FDA1001">
                <wp:simplePos x="0" y="0"/>
                <wp:positionH relativeFrom="column">
                  <wp:posOffset>2518410</wp:posOffset>
                </wp:positionH>
                <wp:positionV relativeFrom="paragraph">
                  <wp:posOffset>5631221</wp:posOffset>
                </wp:positionV>
                <wp:extent cx="381487" cy="1285017"/>
                <wp:effectExtent l="38100" t="0" r="19050" b="1079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87" cy="128501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DB7CA" id="Abrir llave 16" o:spid="_x0000_s1026" type="#_x0000_t87" style="position:absolute;margin-left:198.3pt;margin-top:443.4pt;width:30.05pt;height:10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K4YAIAAB8FAAAOAAAAZHJzL2Uyb0RvYy54bWysVN9P2zAQfp+0/8Hy+0jTFegqUtSBmCYh&#10;QIOJZ9exW0uOzzu7Tbu/fmcnadFAmjbtJfH5vvv9nS8ud41lW4XBgKt4eTLiTDkJtXGrin9/uvkw&#10;5SxE4WphwamK71Xgl/P37y5aP1NjWIOtFTJy4sKs9RVfx+hnRRHkWjUinIBXjpQasBGRRFwVNYqW&#10;vDe2GI9GZ0ULWHsEqUKg2+tOyefZv9ZKxnutg4rMVpxyi/mL+btM32J+IWYrFH5tZJ+G+IcsGmEc&#10;BT24uhZRsA2aV64aIxEC6HgioSlAayNVroGqKUe/VfO4Fl7lWqg5wR/aFP6fW3m3fUBmaprdGWdO&#10;NDSjxRINMmvFVjG6pRa1PswI+egfsJcCHVO9O41N+lMlbJfbuj+0Ve0ik3T5cVpOpuecSVKV4+np&#10;qDxPToujtccQvyhoWDpU3CodP6OQqXYxE9vbEDv8gCPjlFKXRD7FvVUJbN03pakeCltm68wkdWWR&#10;bQVxQEipXCz7+BmdzLSx9mA4+rNhj0+mKrPsb4wPFjkyuHgwbowDfCt63A0p6w4/dKCrO7VgCfWe&#10;RonQcTx4eWOom7cixAeBRGqiPy1qvKePttBWHPoTZ2vAn2/dJzxxjbSctbQkFQ8/NgIVZ/arIxZ+&#10;KieTtFVZmJyej0nAl5rlS43bNFdAMyjpSfAyHxM+2uGoEZpn2udFikoq4STFrriMOAhXsVteehGk&#10;WiwyjDbJi3jrHr0cpp6I8rR7Fuh7SkUi4x0MC/WKVB02zcPBYhNBm8y4Y1/7ftMWZuL2L0Za85dy&#10;Rh3ftfkvAAAA//8DAFBLAwQUAAYACAAAACEACB0qAt4AAAAMAQAADwAAAGRycy9kb3ducmV2Lnht&#10;bEyPwU7DMBBE70j8g7VI3KhDgJCGOBWqRE9wIFScnXgbR9jrKHbb8PcsJziu9mnmTb1ZvBMnnOMY&#10;SMHtKgOB1Acz0qBg//FyU4KISZPRLhAq+MYIm+byotaVCWd6x1ObBsEhFCutwKY0VVLG3qLXcRUm&#10;JP4dwux14nMepJn1mcO9k3mWFdLrkbjB6gm3Fvuv9ugVyJ6Gdt8dtq/eut0OYx7e9KdS11fL8xOI&#10;hEv6g+FXn9WhYacuHMlE4RTcrYuCUQVlWfAGJu4fikcQHaNZuc5BNrX8P6L5AQAA//8DAFBLAQIt&#10;ABQABgAIAAAAIQC2gziS/gAAAOEBAAATAAAAAAAAAAAAAAAAAAAAAABbQ29udGVudF9UeXBlc10u&#10;eG1sUEsBAi0AFAAGAAgAAAAhADj9If/WAAAAlAEAAAsAAAAAAAAAAAAAAAAALwEAAF9yZWxzLy5y&#10;ZWxzUEsBAi0AFAAGAAgAAAAhAG9/MrhgAgAAHwUAAA4AAAAAAAAAAAAAAAAALgIAAGRycy9lMm9E&#10;b2MueG1sUEsBAi0AFAAGAAgAAAAhAAgdKgLeAAAADAEAAA8AAAAAAAAAAAAAAAAAugQAAGRycy9k&#10;b3ducmV2LnhtbFBLBQYAAAAABAAEAPMAAADFBQAAAAA=&#10;" adj="534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87094A" wp14:editId="6883989D">
                <wp:simplePos x="0" y="0"/>
                <wp:positionH relativeFrom="column">
                  <wp:posOffset>2889250</wp:posOffset>
                </wp:positionH>
                <wp:positionV relativeFrom="paragraph">
                  <wp:posOffset>5915957</wp:posOffset>
                </wp:positionV>
                <wp:extent cx="3502478" cy="834175"/>
                <wp:effectExtent l="0" t="0" r="22225" b="2349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78" cy="83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634A30" w14:textId="774DE299" w:rsidR="00912FEF" w:rsidRDefault="00912FEF"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es aportar información exhaustiva sobre el estado del paciente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n estos informes se presentan datos fiables que ayudan a comprender el problema o la inestabilidad que padece una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persona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094A" id="Cuadro de texto 15" o:spid="_x0000_s1029" type="#_x0000_t202" style="position:absolute;left:0;text-align:left;margin-left:227.5pt;margin-top:465.8pt;width:275.8pt;height:65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3GUQIAALEEAAAOAAAAZHJzL2Uyb0RvYy54bWysVMtu2zAQvBfoPxC8N7Id51EjcuA6SFHA&#10;SAI4Rc40RVkCKC5L0pbcr++QsvJqTkUv1JK7HO7Ozurqums02yvnazI5H5+MOFNGUlGbbc5/Pt5+&#10;ueTMB2EKocmonB+U59fzz5+uWjtTE6pIF8oxgBg/a23OqxDsLMu8rFQj/AlZZeAsyTUiYOu2WeFE&#10;C/RGZ5PR6DxryRXWkVTe4/Smd/J5wi9LJcN9WXoVmM45cgtpdWndxDWbX4nZ1glb1fKYhviHLBpR&#10;Gzz6DHUjgmA7V/8F1dTSkacynEhqMirLWqpUA6oZj95Vs66EVakWkOPtM03+/8HKu/2DY3WB3p1x&#10;ZkSDHi13onDECsWC6gIxeEBTa/0M0WuL+NB9ow5XhnOPw1h9V7omflEXgx+EH55JBhSTODw9G02m&#10;F5CFhO/ydDq+SPDZy23rfPiuqGHRyLlDExO3Yr/yAZkgdAiJj3nSdXFba502UThqqR3bC7Rch5Qj&#10;bryJ0oa1OT9HKgn4jS9J7wVhs/0AAXjaIJHISV97tEK36RKVpwMvGyoOoMtRrztv5W2NmlbChwfh&#10;IDQwhOEJ91hKTciJjhZnFbnfH53HePQfXs5aCDfn/tdOOMWZ/mGgjK/j6TQqPW2mZxcTbNxrz+a1&#10;x+yaJYGoMcbUymTG+KAHs3TUPGHGFvFVuISReDvnYTCXoR8nzKhUi0UKgratCCuztjJCx8bEjj12&#10;T8LZY1ujtu5okLiYvetuHxtvGlrsApV1an3kuWf1SD/mIiniOMNx8F7vU9TLn2b+BwAA//8DAFBL&#10;AwQUAAYACAAAACEAztUfqOAAAAANAQAADwAAAGRycy9kb3ducmV2LnhtbEyPQUvDQBCF74L/YRnB&#10;m93UpKHGbEpQRNCCWL142yZjEszOhuy0Tf+9k5Pe3jCP976XbybXqyOOofNkYLmIQCFVvu6oMfD5&#10;8XSzBhXYUm17T2jgjAE2xeVFbrPan+gdjztulIRQyKyBlnnItA5Vi86GhR+Q5PftR2dZzrHR9WhP&#10;Eu56fRtFqXa2I2lo7YAPLVY/u4Mz8JJ82ceYX/HMNL2V5fN6SMLWmOurqbwHxTjxnxlmfEGHQpj2&#10;/kB1UL2BZLWSLWzgLl6moGaH9InazyqNI9BFrv+vKH4BAAD//wMAUEsBAi0AFAAGAAgAAAAhALaD&#10;OJL+AAAA4QEAABMAAAAAAAAAAAAAAAAAAAAAAFtDb250ZW50X1R5cGVzXS54bWxQSwECLQAUAAYA&#10;CAAAACEAOP0h/9YAAACUAQAACwAAAAAAAAAAAAAAAAAvAQAAX3JlbHMvLnJlbHNQSwECLQAUAAYA&#10;CAAAACEAjJ3txlECAACxBAAADgAAAAAAAAAAAAAAAAAuAgAAZHJzL2Uyb0RvYy54bWxQSwECLQAU&#10;AAYACAAAACEAztUfqOAAAAANAQAADwAAAAAAAAAAAAAAAACrBAAAZHJzL2Rvd25yZXYueG1sUEsF&#10;BgAAAAAEAAQA8wAAALgFAAAAAA==&#10;" fillcolor="white [3201]" strokecolor="white [3212]" strokeweight=".5pt">
                <v:textbox>
                  <w:txbxContent>
                    <w:p w14:paraId="28634A30" w14:textId="774DE299" w:rsidR="00912FEF" w:rsidRDefault="00912FEF"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es aportar información exhaustiva sobre el estado del paciente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n estos informes se presentan datos fiables que ayudan a comprender el problema o la inestabilidad que padece una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persona </w:t>
                      </w:r>
                    </w:p>
                  </w:txbxContent>
                </v:textbox>
              </v:shape>
            </w:pict>
          </mc:Fallback>
        </mc:AlternateContent>
      </w:r>
      <w:r w:rsidR="00912F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CE609" wp14:editId="317225D7">
                <wp:simplePos x="0" y="0"/>
                <wp:positionH relativeFrom="column">
                  <wp:posOffset>4191635</wp:posOffset>
                </wp:positionH>
                <wp:positionV relativeFrom="paragraph">
                  <wp:posOffset>4227310</wp:posOffset>
                </wp:positionV>
                <wp:extent cx="2434441" cy="1140031"/>
                <wp:effectExtent l="0" t="0" r="23495" b="222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441" cy="1140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6AF166" w14:textId="0D898F45" w:rsidR="00912FEF" w:rsidRDefault="00912FEF">
                            <w:r>
                              <w:t>Para cualquier tipo de intervención psicológica se deberá contar con la autorización de la persona o las personas usuarias a través de la firma de un consentimiento informado, en el cual se aclare el tipo de intervención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E609" id="Cuadro de texto 10" o:spid="_x0000_s1030" type="#_x0000_t202" style="position:absolute;left:0;text-align:left;margin-left:330.05pt;margin-top:332.85pt;width:191.7pt;height: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9WdUAIAALIEAAAOAAAAZHJzL2Uyb0RvYy54bWysVFFP2zAQfp+0/2D5fSQtgW0VKeqKmCYh&#10;QCoTz67jtJEcn2e7Tdiv32enocB4mvbinH3nz3fffZeLy77VbK+cb8iUfHKSc6aMpKoxm5L/fLj+&#10;9IUzH4SphCajSv6kPL+cf/xw0dmZmtKWdKUcA4jxs86WfBuCnWWZl1vVCn9CVhk4a3KtCNi6TVY5&#10;0QG91dk0z8+zjlxlHUnlPU6vBiefJ/y6VjLc1bVXgemSI7eQVpfWdVyz+YWYbZyw20Ye0hD/kEUr&#10;GoNHn6GuRBBs55q/oNpGOvJUhxNJbUZ13UiVakA1k/xNNautsCrVAnK8fabJ/z9Yebu/d6yp0DvQ&#10;Y0SLHi13onLEKsWC6gMxeEBTZ/0M0SuL+NB/ox5XxnOPw1h9X7s2flEXgx+IT88kA4pJHE6L06Io&#10;JpxJ+CaTIs9PE052vG6dD98VtSwaJXfoYiJX7G98QCoIHUPia550U103WqdNVI5aasf2Aj3XYQR/&#10;FaUN60p+fnqWJ+BXvqS9I8J68w4CMtAGiURShuKjFfp1n7gsRmLWVD2BL0eD8LyV1w1quhE+3AsH&#10;pYEiTE+4w1JrQk50sDjbkvv93nmMhwDg5ayDckvuf+2EU5zpHwbS+Dopiij1tCnOPk+xcS8965ce&#10;s2uXBKLQEGSXzBgf9GjWjtpHDNkivgqXMBJvlzyM5jIM84QhlWqxSEEQtxXhxqysjNCxMbFjD/2j&#10;cPbQ1iiuWxo1LmZvujvExpuGFrtAdZNaH3keWD3Qj8FIijgMcZy8l/sUdfzVzP8AAAD//wMAUEsD&#10;BBQABgAIAAAAIQBIokJj4QAAAAwBAAAPAAAAZHJzL2Rvd25yZXYueG1sTI/BSsNAEIbvgu+wjODN&#10;7rZNYojZlKCIYAWxevE2TcYkmJ0N2W2bvr2bU73NMB//fH++mUwvjjS6zrKG5UKBIK5s3XGj4evz&#10;+S4F4Txyjb1l0nAmB5vi+irHrLYn/qDjzjcihLDLUEPr/ZBJ6aqWDLqFHYjD7ceOBn1Yx0bWI55C&#10;uOnlSqlEGuw4fGhxoMeWqt/dwWh4jb7xae23dPY8vZflSzpE7k3r25upfADhafIXGGb9oA5FcNrb&#10;A9dO9BqSRC0DOg/xPYiZUNE6BrHXkEbxCmSRy/8lij8AAAD//wMAUEsBAi0AFAAGAAgAAAAhALaD&#10;OJL+AAAA4QEAABMAAAAAAAAAAAAAAAAAAAAAAFtDb250ZW50X1R5cGVzXS54bWxQSwECLQAUAAYA&#10;CAAAACEAOP0h/9YAAACUAQAACwAAAAAAAAAAAAAAAAAvAQAAX3JlbHMvLnJlbHNQSwECLQAUAAYA&#10;CAAAACEAWuvVnVACAACyBAAADgAAAAAAAAAAAAAAAAAuAgAAZHJzL2Uyb0RvYy54bWxQSwECLQAU&#10;AAYACAAAACEASKJCY+EAAAAMAQAADwAAAAAAAAAAAAAAAACqBAAAZHJzL2Rvd25yZXYueG1sUEsF&#10;BgAAAAAEAAQA8wAAALgFAAAAAA==&#10;" fillcolor="white [3201]" strokecolor="white [3212]" strokeweight=".5pt">
                <v:textbox>
                  <w:txbxContent>
                    <w:p w14:paraId="3C6AF166" w14:textId="0D898F45" w:rsidR="00912FEF" w:rsidRDefault="00912FEF">
                      <w:r>
                        <w:t>Para cualquier tipo de intervención psicológica se deberá contar con la autorización de la persona o las personas usuarias a través de la firma de un consentimiento informado, en el cual se aclare el tipo de intervención</w:t>
                      </w:r>
                    </w:p>
                  </w:txbxContent>
                </v:textbox>
              </v:shape>
            </w:pict>
          </mc:Fallback>
        </mc:AlternateContent>
      </w:r>
      <w:r w:rsidR="00912F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75749" wp14:editId="67B0E671">
                <wp:simplePos x="0" y="0"/>
                <wp:positionH relativeFrom="column">
                  <wp:posOffset>3803015</wp:posOffset>
                </wp:positionH>
                <wp:positionV relativeFrom="paragraph">
                  <wp:posOffset>4170045</wp:posOffset>
                </wp:positionV>
                <wp:extent cx="294005" cy="1329690"/>
                <wp:effectExtent l="38100" t="0" r="10795" b="2286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13296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E79D" id="Abrir llave 11" o:spid="_x0000_s1026" type="#_x0000_t87" style="position:absolute;margin-left:299.45pt;margin-top:328.35pt;width:23.1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p5YAIAAB8FAAAOAAAAZHJzL2Uyb0RvYy54bWysVN9P2zAQfp+0/8Hy+0jaFUarpqgDMU1C&#10;gAYTz65jt5Fsn3d2m3Z//c5OUtBAmjbtxfH5vvv9XeYXe2vYTmFowFV8dFJyppyEunHrin9/vP5w&#10;zlmIwtXCgFMVP6jALxbv381bP1Nj2ICpFTJy4sKs9RXfxOhnRRHkRlkRTsArR0oNaEUkEddFjaIl&#10;79YU47I8K1rA2iNIFQK9XnVKvsj+tVYy3mkdVGSm4pRbzCfmc5XOYjEXszUKv2lkn4b4hyysaBwF&#10;Pbq6ElGwLTavXNlGIgTQ8USCLUDrRqpcA1UzKn+r5mEjvMq1UHOCP7Yp/D+38nZ3j6ypaXYjzpyw&#10;NKPlChtkxoidYvRKLWp9mBHywd9jLwW6pnr3Gm36UiVsn9t6OLZV7SOT9DieTsrylDNJqtHH8fRs&#10;mvtePFt7DPGLAsvSpeJG6fgZhUy1i5nY3YRIYQk/4EhIKXVJ5Fs8GJXAxn1TmuqhsKNsnZmkLg2y&#10;nSAOCCmVi7ko8pfRyUw3xhwNyz8b9vhkqjLL/sb4aJEjg4tHY9s4wLeix/2Qsu7wQwe6ulMLVlAf&#10;aJQIHceDl9cNdfNGhHgvkEhN9KdFjXd0aANtxaG/cbYB/PnWe8IT10jLWUtLUvHwYytQcWa+OmLh&#10;dDSZpK3KwuT005gEfKlZvdS4rb0EmgERjbLL14SPZrhqBPtE+7xMUUklnKTYFZcRB+EydstLfwSp&#10;lssMo03yIt64By+HqSeiPO6fBPqeUpHIeAvDQr0iVYdN83Cw3EbQTWbcc1/7ftMWZiL2f4y05i/l&#10;jHr+ry1+AQAA//8DAFBLAwQUAAYACAAAACEAoRqtPd8AAAALAQAADwAAAGRycy9kb3ducmV2Lnht&#10;bEyPwU7DMBBE70j8g7VI3KiTiJg0xKkQEioSp5aKsxMvSVR7HcVu6/495gTH1TzNvG020Rp2xsVP&#10;jiTkqwwYUu/0RIOEw+fbQwXMB0VaGUco4YoeNu3tTaNq7S60w/M+DCyVkK+VhDGEuebc9yNa5Vdu&#10;RkrZt1usCulcBq4XdUnl1vAiywS3aqK0MKoZX0fsj/uTlbDtjnmx++Lm4KLeRlVM7x/dVcr7u/jy&#10;DCxgDH8w/OondWiTU+dOpD0zEsp1tU6oBFGKJ2CJEI9lAayTUAmRA28b/v+H9gcAAP//AwBQSwEC&#10;LQAUAAYACAAAACEAtoM4kv4AAADhAQAAEwAAAAAAAAAAAAAAAAAAAAAAW0NvbnRlbnRfVHlwZXNd&#10;LnhtbFBLAQItABQABgAIAAAAIQA4/SH/1gAAAJQBAAALAAAAAAAAAAAAAAAAAC8BAABfcmVscy8u&#10;cmVsc1BLAQItABQABgAIAAAAIQCOWGp5YAIAAB8FAAAOAAAAAAAAAAAAAAAAAC4CAABkcnMvZTJv&#10;RG9jLnhtbFBLAQItABQABgAIAAAAIQChGq093wAAAAsBAAAPAAAAAAAAAAAAAAAAALoEAABkcnMv&#10;ZG93bnJldi54bWxQSwUGAAAAAAQABADzAAAAxgUAAAAA&#10;" adj="398" strokecolor="#4472c4 [3204]" strokeweight=".5pt">
                <v:stroke joinstyle="miter"/>
              </v:shape>
            </w:pict>
          </mc:Fallback>
        </mc:AlternateContent>
      </w:r>
      <w:r w:rsidR="00912F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E8809" wp14:editId="4BB4BD51">
                <wp:simplePos x="0" y="0"/>
                <wp:positionH relativeFrom="column">
                  <wp:posOffset>2889932</wp:posOffset>
                </wp:positionH>
                <wp:positionV relativeFrom="paragraph">
                  <wp:posOffset>4564557</wp:posOffset>
                </wp:positionV>
                <wp:extent cx="1128155" cy="463138"/>
                <wp:effectExtent l="8572" t="0" r="23813" b="23812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28155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BB80B6" w14:textId="097E2E00" w:rsidR="00912FEF" w:rsidRPr="00912FEF" w:rsidRDefault="00912FEF" w:rsidP="00912F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2FEF">
                              <w:rPr>
                                <w:b/>
                                <w:bCs/>
                              </w:rPr>
                              <w:t>Consentimiento informado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E8809" id="Cuadro de texto 13" o:spid="_x0000_s1031" type="#_x0000_t202" style="position:absolute;left:0;text-align:left;margin-left:227.55pt;margin-top:359.4pt;width:88.85pt;height:36.4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GcVwIAAMAEAAAOAAAAZHJzL2Uyb0RvYy54bWysVMtu2zAQvBfoPxC8N7L8amJEDlwHKQoE&#10;SYCkyJmmKFsAxWVJ2lL69R1SVl7NqagPBMkdDXdnZ31+0TWaHZTzNZmC5ycjzpSRVNZmW/CfD1df&#10;TjnzQZhSaDKq4E/K84vl50/nrV2oMe1Il8oxkBi/aG3BdyHYRZZ5uVON8CdklUGwIteIgKPbZqUT&#10;LdgbnY1Ho3nWkiutI6m8x+1lH+TLxF9VSobbqvIqMF1w5BbS6tK6iWu2PBeLrRN2V8tjGuIfsmhE&#10;bfDoM9WlCILtXf0XVVNLR56qcCKpyaiqaqlSDagmH72r5n4nrEq1QBxvn2Xy/49W3hzuHKtL9G7C&#10;mRENerTei9IRKxULqgvEEIFMrfULoO8t8KH7Rh0+Ge49LmP1XeUa5ggq53N0B78kCspkgEP/p2fN&#10;wcxk5MjHp/lsxplEbDqf5JPTyJr1ZJHUOh++K2pY3BTcoaeJVRyufeihAyTCPem6vKq1TofoI7XW&#10;jh0EHKBDShnkb1DasLbg88msT/dNLDnxhWGz/YABfNog5yhRL0XchW7TJWVng0wbKp+gXhIIYngr&#10;r2rUdC18uBMOvsMlZincYqk0ISc67jjbkfv90X3Eww6IctbCxwX3v/bCKc70DwOjnOXTaTR+Okxn&#10;X8c4uNeRzeuI2TdrglB5yi5tIz7oYVs5ah4xcqv4KkLCSLxd8DBs16GfLoysVKtVAsHqVoRrc29l&#10;pB6a+tA9CmePbY1Wu6HB8WLxrrs9Nn5paLUPVNWp9VHnXtWj/BiTZJ7jSMc5fH1OqJc/nuUfAAAA&#10;//8DAFBLAwQUAAYACAAAACEAoOMqe+IAAAALAQAADwAAAGRycy9kb3ducmV2LnhtbEyPwU7DMAyG&#10;70i8Q2QkbiwZaktV6k5oMIkLiBUOcMuS0BYSp2qyrfD0hBPcbPnT7++vV7Oz7GCmMHhCWC4EMEPK&#10;64E6hJfnzUUJLERJWlpPBuHLBFg1pye1rLQ/0tYc2tixFEKhkgh9jGPFeVC9cTIs/Ggo3d795GRM&#10;69RxPcljCneWXwpRcCcHSh96OZp1b9Rnu3cI93ebp++H14/bxzc+qMxu1diuA+L52XxzDSyaOf7B&#10;8Kuf1KFJTju/Jx2YRcjFVZ5QhKIoMmCJyEuRhh1CmWVL4E3N/3dofgAAAP//AwBQSwECLQAUAAYA&#10;CAAAACEAtoM4kv4AAADhAQAAEwAAAAAAAAAAAAAAAAAAAAAAW0NvbnRlbnRfVHlwZXNdLnhtbFBL&#10;AQItABQABgAIAAAAIQA4/SH/1gAAAJQBAAALAAAAAAAAAAAAAAAAAC8BAABfcmVscy8ucmVsc1BL&#10;AQItABQABgAIAAAAIQAGalGcVwIAAMAEAAAOAAAAAAAAAAAAAAAAAC4CAABkcnMvZTJvRG9jLnht&#10;bFBLAQItABQABgAIAAAAIQCg4yp74gAAAAsBAAAPAAAAAAAAAAAAAAAAALEEAABkcnMvZG93bnJl&#10;di54bWxQSwUGAAAAAAQABADzAAAAwAUAAAAA&#10;" fillcolor="white [3201]" strokecolor="white [3212]" strokeweight=".5pt">
                <v:textbox>
                  <w:txbxContent>
                    <w:p w14:paraId="76BB80B6" w14:textId="097E2E00" w:rsidR="00912FEF" w:rsidRPr="00912FEF" w:rsidRDefault="00912FEF" w:rsidP="00912F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2FEF">
                        <w:rPr>
                          <w:b/>
                          <w:bCs/>
                        </w:rPr>
                        <w:t>Consentimiento informado</w:t>
                      </w:r>
                    </w:p>
                  </w:txbxContent>
                </v:textbox>
              </v:shape>
            </w:pict>
          </mc:Fallback>
        </mc:AlternateContent>
      </w:r>
      <w:r w:rsidR="00912F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FF391" wp14:editId="60749BED">
                <wp:simplePos x="0" y="0"/>
                <wp:positionH relativeFrom="column">
                  <wp:posOffset>2033504</wp:posOffset>
                </wp:positionH>
                <wp:positionV relativeFrom="paragraph">
                  <wp:posOffset>3398458</wp:posOffset>
                </wp:positionV>
                <wp:extent cx="1318161" cy="344384"/>
                <wp:effectExtent l="0" t="8572" r="26352" b="26353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18161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F482CE" w14:textId="67F6264C" w:rsidR="00912FEF" w:rsidRPr="00912FEF" w:rsidRDefault="00912F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2F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OBLIGACIONES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F391" id="Cuadro de texto 14" o:spid="_x0000_s1032" type="#_x0000_t202" style="position:absolute;left:0;text-align:left;margin-left:160.1pt;margin-top:267.6pt;width:103.8pt;height:27.1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toWQIAAMAEAAAOAAAAZHJzL2Uyb0RvYy54bWysVMtu2zAQvBfoPxC817Jsx02MyIHrIEWB&#10;IAmQFDnTFGULoLgsSVtKv75DysqrORX1gSC5o+Hu7KzPL7pGs4NyviZT8Hw05kwZSWVttgX/+XD1&#10;5ZQzH4QphSajCv6kPL9Yfv503tqFmtCOdKkcA4nxi9YWfBeCXWSZlzvVCD8iqwyCFblGBBzdNiud&#10;aMHe6GwyHs+zllxpHUnlPW4v+yBfJv6qUjLcVpVXgemCI7eQVpfWTVyz5blYbJ2wu1oe0xD/kEUj&#10;aoNHn6kuRRBs7+q/qJpaOvJUhZGkJqOqqqVKNaCafPyumvudsCrVAnG8fZbJ/z9aeXO4c6wu0bsZ&#10;Z0Y06NF6L0pHrFQsqC4QQwQytdYvgL63wIfuG3X4ZLj3uIzVd5VrmCOonM/RHfySKCiTAQ79n541&#10;BzOTkWOan+bznDOJ2HQ2m56m17KeLJJa58N3RQ2Lm4I79DSxisO1D0gM0AES4Z50XV7VWqdD9JFa&#10;a8cOAg7QIaWML96gtGFtwefTkz7dN7HkxBeGzfYDBvBpg0SiRL0UcRe6TZeUnQ8ybah8gnpJIIjh&#10;rbyqUdO18OFOOPgOl5ilcIul0oSc6LjjbEfu90f3EQ87IMpZCx8X3P/aC6c40z8MjHKWz2bR+Okw&#10;O/k6wcG9jmxeR8y+WROEQj+QXdpGfNDDtnLUPGLkVvFVhISReLvgYdiuQz9dGFmpVqsEgtWtCNfm&#10;3spIPTT1oXsUzh7bGq12Q4PjxeJdd3ts/NLQah+oqlPro869qkf5MSbJEceRjnP4+pxQL388yz8A&#10;AAD//wMAUEsDBBQABgAIAAAAIQDwo1pg4wAAAAsBAAAPAAAAZHJzL2Rvd25yZXYueG1sTI/BTsMw&#10;EETvSPyDtUjcqBNIrDbEqVChEhcQDT2Um+ssScBeR7HbBr4ec4Ljap5m3pbLyRp2xNH3jiSkswQY&#10;knZNT62E7ev6ag7MB0WNMo5Qwhd6WFbnZ6UqGneiDR7r0LJYQr5QEroQhoJzrzu0ys/cgBSzdzda&#10;FeI5trwZ1SmWW8Ovk0Rwq3qKC50acNWh/qwPVsLjw/rl+2n3cf/8xnudmY0e6pWX8vJiursFFnAK&#10;fzD86kd1qKLT3h2o8cxIuFmIRUQlZPk8BxaJLE9TYHsJQogUeFXy/z9UPwAAAP//AwBQSwECLQAU&#10;AAYACAAAACEAtoM4kv4AAADhAQAAEwAAAAAAAAAAAAAAAAAAAAAAW0NvbnRlbnRfVHlwZXNdLnht&#10;bFBLAQItABQABgAIAAAAIQA4/SH/1gAAAJQBAAALAAAAAAAAAAAAAAAAAC8BAABfcmVscy8ucmVs&#10;c1BLAQItABQABgAIAAAAIQA06ttoWQIAAMAEAAAOAAAAAAAAAAAAAAAAAC4CAABkcnMvZTJvRG9j&#10;LnhtbFBLAQItABQABgAIAAAAIQDwo1pg4wAAAAsBAAAPAAAAAAAAAAAAAAAAALMEAABkcnMvZG93&#10;bnJldi54bWxQSwUGAAAAAAQABADzAAAAwwUAAAAA&#10;" fillcolor="white [3201]" strokecolor="white [3212]" strokeweight=".5pt">
                <v:textbox>
                  <w:txbxContent>
                    <w:p w14:paraId="56F482CE" w14:textId="67F6264C" w:rsidR="00912FEF" w:rsidRPr="00912FEF" w:rsidRDefault="00912F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12FEF">
                        <w:rPr>
                          <w:b/>
                          <w:bCs/>
                          <w:sz w:val="28"/>
                          <w:szCs w:val="28"/>
                        </w:rPr>
                        <w:t xml:space="preserve">OBLIGACIONES </w:t>
                      </w:r>
                    </w:p>
                  </w:txbxContent>
                </v:textbox>
              </v:shape>
            </w:pict>
          </mc:Fallback>
        </mc:AlternateContent>
      </w:r>
      <w:r w:rsidR="00912F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EE71E" wp14:editId="5A104F84">
                <wp:simplePos x="0" y="0"/>
                <wp:positionH relativeFrom="column">
                  <wp:posOffset>2881234</wp:posOffset>
                </wp:positionH>
                <wp:positionV relativeFrom="paragraph">
                  <wp:posOffset>2558027</wp:posOffset>
                </wp:positionV>
                <wp:extent cx="1184341" cy="485861"/>
                <wp:effectExtent l="6350" t="0" r="22225" b="222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84341" cy="48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B0F98C" w14:textId="59B4D5E2" w:rsidR="00912FEF" w:rsidRPr="00912FEF" w:rsidRDefault="00912FEF" w:rsidP="00912F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2FEF">
                              <w:rPr>
                                <w:b/>
                                <w:bCs/>
                              </w:rPr>
                              <w:t>Sobre el secreto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E71E" id="Cuadro de texto 12" o:spid="_x0000_s1033" type="#_x0000_t202" style="position:absolute;left:0;text-align:left;margin-left:226.85pt;margin-top:201.4pt;width:93.25pt;height:38.2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PnVwIAAMAEAAAOAAAAZHJzL2Uyb0RvYy54bWysVF1vGjEQfK/U/2D5vTkgQCjKEVGiVJWi&#10;JBKp8mx8PjjJ53Vtw1366zv2ceSjearKg2V758a7s7NcXrW1ZgflfEUm58OzAWfKSCoqs835z8eb&#10;LzPOfBCmEJqMyvmz8vxq8fnTZWPnakQ70oVyDCTGzxub810Idp5lXu5ULfwZWWUQLMnVIuDotlnh&#10;RAP2WmejwWCaNeQK60gq73F73QX5IvGXpZLhviy9CkznHLmFtLq0buKaLS7FfOuE3VXymIb4hyxq&#10;URk8eqK6FkGwvav+oqor6chTGc4k1RmVZSVVqgHVDAfvqlnvhFWpFojj7Ukm//9o5d3hwbGqQO9G&#10;nBlRo0ervSgcsUKxoNpADBHI1Fg/B3ptgQ/tN2rxSX/vcRmrb0tXM0dQeThFd/BLoqBMBjj0fz5p&#10;DmYmI8dwNj4fDzmTiI1nk9k0sWYdWSS1zofvimoWNzl36GliFYdbH5AYoD0kwj3pqriptE6H6CO1&#10;0o4dBBygQ0/+BqUNa3I+PZ906b6JJSe+MGy2HzAgA22QSJSokyLuQrtpk7IXvUwbKp6hXhIIYngr&#10;byrUdCt8eBAOvsMlZincYyk1ISc67jjbkfv90X3Eww6IctbAxzn3v/bCKc70DwOjfB2Ox9H46TCe&#10;XIxwcK8jm9cRs69XBKHQD2SXthEfdL8tHdVPGLllfBUhYSTeznnot6vQTRdGVqrlMoFgdSvCrVlb&#10;Gan7pj62T8LZY1uj1e6od7yYv+tuh41fGlruA5VVan3UuVP1KD/GJDniONJxDl+fE+rlj2fxBwAA&#10;//8DAFBLAwQUAAYACAAAACEAbZFrv+MAAAALAQAADwAAAGRycy9kb3ducmV2LnhtbEyPy07DMBBF&#10;90j8gzVI7KhDk9AoxKlQoRIbEA1dlJ1rD0nAjyh228DXM6xgN6M5unNutZysYUccQ++dgOtZAgyd&#10;8rp3rYDt6/qqABaidFoa71DAFwZY1udnlSy1P7kNHpvYMgpxoZQCuhiHkvOgOrQyzPyAjm7vfrQy&#10;0jq2XI/yROHW8HmS3HAre0cfOjngqkP12RysgMeH9cv30+7j/vmN9yozGzU0qyDE5cV0dwss4hT/&#10;YPjVJ3WoyWnvD04HZgTkSbEgVECaLagDEXmRz4HtaUizFHhd8f8d6h8AAAD//wMAUEsBAi0AFAAG&#10;AAgAAAAhALaDOJL+AAAA4QEAABMAAAAAAAAAAAAAAAAAAAAAAFtDb250ZW50X1R5cGVzXS54bWxQ&#10;SwECLQAUAAYACAAAACEAOP0h/9YAAACUAQAACwAAAAAAAAAAAAAAAAAvAQAAX3JlbHMvLnJlbHNQ&#10;SwECLQAUAAYACAAAACEAHXRj51cCAADABAAADgAAAAAAAAAAAAAAAAAuAgAAZHJzL2Uyb0RvYy54&#10;bWxQSwECLQAUAAYACAAAACEAbZFrv+MAAAALAQAADwAAAAAAAAAAAAAAAACxBAAAZHJzL2Rvd25y&#10;ZXYueG1sUEsFBgAAAAAEAAQA8wAAAMEFAAAAAA==&#10;" fillcolor="white [3201]" strokecolor="white [3212]" strokeweight=".5pt">
                <v:textbox>
                  <w:txbxContent>
                    <w:p w14:paraId="46B0F98C" w14:textId="59B4D5E2" w:rsidR="00912FEF" w:rsidRPr="00912FEF" w:rsidRDefault="00912FEF" w:rsidP="00912F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2FEF">
                        <w:rPr>
                          <w:b/>
                          <w:bCs/>
                        </w:rPr>
                        <w:t>Sobre el secreto profesional</w:t>
                      </w:r>
                    </w:p>
                  </w:txbxContent>
                </v:textbox>
              </v:shape>
            </w:pict>
          </mc:Fallback>
        </mc:AlternateContent>
      </w:r>
      <w:r w:rsidR="00912F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95D8" wp14:editId="6DD670FC">
                <wp:simplePos x="0" y="0"/>
                <wp:positionH relativeFrom="column">
                  <wp:posOffset>3802974</wp:posOffset>
                </wp:positionH>
                <wp:positionV relativeFrom="paragraph">
                  <wp:posOffset>2306320</wp:posOffset>
                </wp:positionV>
                <wp:extent cx="389412" cy="1246909"/>
                <wp:effectExtent l="38100" t="0" r="10795" b="1079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12" cy="12469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C106" id="Abrir llave 8" o:spid="_x0000_s1026" type="#_x0000_t87" style="position:absolute;margin-left:299.45pt;margin-top:181.6pt;width:30.65pt;height:9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e9XgIAAB0FAAAOAAAAZHJzL2Uyb0RvYy54bWysVN9P2zAQfp+0/8Hy+0jTdYxWTVEHYpqE&#10;AAETz65j00i2zzu7Tbu/fmcnKdVAmjbtxfHlvvv9nefnO2vYVmFowFW8PBlxppyEunHPFf/+ePXh&#10;jLMQhauFAacqvleBny/ev5u3fqbGsAZTK2TkxIVZ6yu+jtHPiiLItbIinIBXjpQa0IpIIj4XNYqW&#10;vFtTjEej06IFrD2CVCHQ38tOyRfZv9ZKxlutg4rMVJxyi/nEfK7SWSzmYvaMwq8b2ach/iELKxpH&#10;QQ+uLkUUbIPNK1e2kQgBdDyRYAvQupEq10DVlKPfqnlYC69yLdSc4A9tCv/PrbzZ3iFr6orToJyw&#10;NKLlChtkxoitYmepQa0PM8I9+DvspUDXVO1Oo01fqoPtclP3h6aqXWSSfn48m07KMWeSVOV4cjod&#10;TZPT4sXaY4hfFViWLhU3SscvKGSqXMzE9jrEDj/gyDil1CWRb3FvVAIbd680VUNhy2ydeaQuDLKt&#10;IAYIKZWLZR8/o5OZbow5GI7+bNjjk6nKHPsb44NFjgwuHoxt4wDfih53Q8q6ww8d6OpOLVhBvadB&#10;InQMD15eNdTNaxHinUCiNJGf1jTe0qENtBWH/sbZGvDnW/8TnphGWs5aWpGKhx8bgYoz880RB6fl&#10;ZJJ2KguTT5/HJOCxZnWscRt7ATSDkh4EL/M14aMZrhrBPtE2L1NUUgknKXbFZcRBuIjd6tJ7INVy&#10;mWG0R17Ea/fg5TD1RJTH3ZNA31MqEhlvYFinV6TqsGkeDpabCLrJjHvpa99v2sFM3P69SEt+LGfU&#10;y6u2+AUAAP//AwBQSwMEFAAGAAgAAAAhAO+7ErLhAAAACwEAAA8AAABkcnMvZG93bnJldi54bWxM&#10;j8FOwzAMhu9IvENkJG4sZdOytjSdBmi3SYgVTeKWNllbrXGqJmvL22NO7Gbr//T7c7adbcdGM/jW&#10;oYTnRQTMYOV0i7WEr2L/FAPzQaFWnUMj4cd42Ob3d5lKtZvw04zHUDMqQZ8qCU0Ifcq5rxpjlV+4&#10;3iBlZzdYFWgdaq4HNVG57fgyigS3qkW60KjevDWmuhyvVsLr9+6wGU/vm/hDq+JUHCbcl5OUjw/z&#10;7gVYMHP4h+FPn9QhJ6fSXVF71klYJ3FCqISVWC2BESFERENJ0ToRwPOM3/6Q/wIAAP//AwBQSwEC&#10;LQAUAAYACAAAACEAtoM4kv4AAADhAQAAEwAAAAAAAAAAAAAAAAAAAAAAW0NvbnRlbnRfVHlwZXNd&#10;LnhtbFBLAQItABQABgAIAAAAIQA4/SH/1gAAAJQBAAALAAAAAAAAAAAAAAAAAC8BAABfcmVscy8u&#10;cmVsc1BLAQItABQABgAIAAAAIQBPdte9XgIAAB0FAAAOAAAAAAAAAAAAAAAAAC4CAABkcnMvZTJv&#10;RG9jLnhtbFBLAQItABQABgAIAAAAIQDvuxKy4QAAAAsBAAAPAAAAAAAAAAAAAAAAALgEAABkcnMv&#10;ZG93bnJldi54bWxQSwUGAAAAAAQABADzAAAAxgUAAAAA&#10;" adj="562" strokecolor="#4472c4 [3204]" strokeweight=".5pt">
                <v:stroke joinstyle="miter"/>
              </v:shape>
            </w:pict>
          </mc:Fallback>
        </mc:AlternateContent>
      </w:r>
      <w:r w:rsidR="00912F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418A9" wp14:editId="5F773E52">
                <wp:simplePos x="0" y="0"/>
                <wp:positionH relativeFrom="column">
                  <wp:posOffset>4191982</wp:posOffset>
                </wp:positionH>
                <wp:positionV relativeFrom="paragraph">
                  <wp:posOffset>2331704</wp:posOffset>
                </wp:positionV>
                <wp:extent cx="2149434" cy="1163782"/>
                <wp:effectExtent l="0" t="0" r="22860" b="177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34" cy="1163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1DADC7" w14:textId="0E4CDCF0" w:rsidR="00B17FC1" w:rsidRDefault="00B17FC1">
                            <w:r>
                              <w:t>Entendiéndose éste como el mantener siempre bajo reserva absoluta la información que en su desempeño recibe directamente, así como la que haya podido observar</w:t>
                            </w:r>
                            <w:r>
                              <w:t xml:space="preserve"> o interpretar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18A9" id="Cuadro de texto 9" o:spid="_x0000_s1034" type="#_x0000_t202" style="position:absolute;left:0;text-align:left;margin-left:330.1pt;margin-top:183.6pt;width:169.25pt;height:9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vSUgIAALAEAAAOAAAAZHJzL2Uyb0RvYy54bWysVFFv2jAQfp+0/2D5fYRASiEiVIyKaVLV&#10;VqJVn43jkEiOz7MNCfv1OzsEaNenaS/mznf5fPfdd8zv2lqSgzC2ApXReDCkRCgOeaV2GX19WX+b&#10;UmIdUzmToERGj8LSu8XXL/NGp2IEJchcGIIgyqaNzmjpnE6jyPJS1MwOQAuFwQJMzRy6ZhflhjWI&#10;XstoNBxOogZMrg1wYS3e3ndBugj4RSG4eyoKKxyRGcXaXDhNOLf+jBZzlu4M02XFT2Wwf6iiZpXC&#10;R89Q98wxsjfVX1B1xQ1YKNyAQx1BUVRchB6wm3j4oZtNybQIvSA5Vp9psv8Plj8eng2p8ozOKFGs&#10;xhGt9iw3QHJBnGgdkJknqdE2xdyNxmzXfocWh93fW7z0vbeFqf0vdkUwjnQfzxQjEuF4OYqTWTJO&#10;KOEYi+PJ+HY68jjR5XNtrPshoCbeyKjBGQZq2eHBui61T/GvWZBVvq6kDI7XjVhJQw4MJy5dKBLB&#10;32VJRZqMTsY3wwD8LhaUd0HY7j5BQDypsGZPSte8t1y7bQOT056YLeRH5MtAJzur+brCnh6Ydc/M&#10;oM6QItwd94RHIQFrgpNFSQnm92f3Ph/Hj1FKGtRtRu2vPTOCEvlToTBmcZJ4oQcnubkdoWOuI9vr&#10;iNrXK0CiYtxSzYPp853szcJA/YYrtvSvYogpjm9n1PXmynXbhCvKxXIZklDamrkHtdHcQ/vB+Im9&#10;tG/M6NNYvbYeoVc4Sz9Mt8v1XypY7h0UVRi957lj9UQ/rkUQz2mF/d5d+yHr8kez+AMAAP//AwBQ&#10;SwMEFAAGAAgAAAAhAFH/3aHhAAAACwEAAA8AAABkcnMvZG93bnJldi54bWxMj8FOwzAMhu9IvENk&#10;JG4sYVu7rjSdKhBCYkiIwYVb1pi2onGqJtu6t8ec4GbLn35/f7GZXC+OOIbOk4bbmQKBVHvbUaPh&#10;4/3xJgMRoiFrek+o4YwBNuXlRWFy60/0hsddbASHUMiNhjbGIZcy1C06E2Z+QOLblx+dibyOjbSj&#10;OXG46+VcqVQ60xF/aM2A9y3W37uD0/C8/DQPi7jFc6TptaqesmEZXrS+vpqqOxARp/gHw68+q0PJ&#10;Tnt/IBtEryFN1ZxRDYt0xQMT63W2ArHXkCQqAVkW8n+H8gcAAP//AwBQSwECLQAUAAYACAAAACEA&#10;toM4kv4AAADhAQAAEwAAAAAAAAAAAAAAAAAAAAAAW0NvbnRlbnRfVHlwZXNdLnhtbFBLAQItABQA&#10;BgAIAAAAIQA4/SH/1gAAAJQBAAALAAAAAAAAAAAAAAAAAC8BAABfcmVscy8ucmVsc1BLAQItABQA&#10;BgAIAAAAIQCek9vSUgIAALAEAAAOAAAAAAAAAAAAAAAAAC4CAABkcnMvZTJvRG9jLnhtbFBLAQIt&#10;ABQABgAIAAAAIQBR/92h4QAAAAsBAAAPAAAAAAAAAAAAAAAAAKwEAABkcnMvZG93bnJldi54bWxQ&#10;SwUGAAAAAAQABADzAAAAugUAAAAA&#10;" fillcolor="white [3201]" strokecolor="white [3212]" strokeweight=".5pt">
                <v:textbox>
                  <w:txbxContent>
                    <w:p w14:paraId="351DADC7" w14:textId="0E4CDCF0" w:rsidR="00B17FC1" w:rsidRDefault="00B17FC1">
                      <w:r>
                        <w:t>Entendiéndose éste como el mantener siempre bajo reserva absoluta la información que en su desempeño recibe directamente, así como la que haya podido observar</w:t>
                      </w:r>
                      <w:r>
                        <w:t xml:space="preserve"> o interpretar</w:t>
                      </w:r>
                    </w:p>
                  </w:txbxContent>
                </v:textbox>
              </v:shape>
            </w:pict>
          </mc:Fallback>
        </mc:AlternateContent>
      </w:r>
      <w:r w:rsidR="00B17F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B5AD3" wp14:editId="0E511E1C">
                <wp:simplePos x="0" y="0"/>
                <wp:positionH relativeFrom="column">
                  <wp:posOffset>-93479</wp:posOffset>
                </wp:positionH>
                <wp:positionV relativeFrom="paragraph">
                  <wp:posOffset>567724</wp:posOffset>
                </wp:positionV>
                <wp:extent cx="491289" cy="6665495"/>
                <wp:effectExtent l="38100" t="0" r="23495" b="2159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89" cy="66654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D16F" id="Abrir llave 4" o:spid="_x0000_s1026" type="#_x0000_t87" style="position:absolute;margin-left:-7.35pt;margin-top:44.7pt;width:38.7pt;height:5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IxXwIAAB0FAAAOAAAAZHJzL2Uyb0RvYy54bWysVN9r2zAQfh/sfxB6Xx0HN1tCnZK1dAxK&#10;W9aOPiuy1BgknXZS4mR//U6ynZa1MDb2It/5vvup73R2vreG7RSGFlzNy5MJZ8pJaFr3VPPvD1cf&#10;PnEWonCNMOBUzQ8q8PPl+3dnnV+oKWzANAoZBXFh0fmab2L0i6IIcqOsCCfglSOjBrQikopPRYOi&#10;o+jWFNPJZFZ0gI1HkCoE+nvZG/kyx9dayXirdVCRmZpTbTGfmM91OovlmVg8ofCbVg5liH+oworW&#10;UdJjqEsRBdti+yqUbSVCAB1PJNgCtG6lyj1QN+Xkt27uN8Kr3AsNJ/jjmML/CytvdnfI2qbmFWdO&#10;WLqi1RpbZMaInWJVGlDnw4Jw9/4OBy2QmLrda7TpS32wfR7q4ThUtY9M0s9qXk4/zTmTZJrNZqfV&#10;/DQFLZ69PYb4RYFlSai5UTp+RiFT52Ihdtch9vgRR86ppL6ILMWDUQls3DelqRtKW2bvzCN1YZDt&#10;BDFASKlcLIf8GZ3cdGvM0XHyZ8cBn1xV5tjfOB89cmZw8ehsWwf4Vva4H0vWPX6cQN93GsEamgNd&#10;JELP8ODlVUvTvBYh3gkkShP5aU3jLR3aQFdzGCTONoA/3/qf8MQ0snLW0YrUPPzYClScma+OODgv&#10;qyrtVFaq049TUvClZf3S4rb2AugOSnoQvMxiwkczihrBPtI2r1JWMgknKXfNZcRRuYj96tJ7INVq&#10;lWG0R17Ea3fv5XjriSgP+0eBfqBUJDLewLhOr0jVY9N9OFhtI+g2M+55rsO8aQczcYf3Ii35Sz2j&#10;nl+15S8AAAD//wMAUEsDBBQABgAIAAAAIQAyYt1Q4QAAAAoBAAAPAAAAZHJzL2Rvd25yZXYueG1s&#10;TI9NT8JAEIbvJv6HzZh4MbBtJQi1W0I0knhDJMbj0B3axv2o3QWKv97hpMc38+R9nykWgzXiSH1o&#10;vVOQjhMQ5CqvW1cr2L6/jGYgQkSn0XhHCs4UYFFeXxWYa39yb3TcxFpwiQs5Kmhi7HIpQ9WQxTD2&#10;HTm+7X1vMXLsa6l7PHG5NTJLkqm02DpeaLCjp4aqr83BKkD5/HPev67bu+2nWa6+mw8d1plStzfD&#10;8hFEpCH+wXDRZ3Uo2WnnD04HYRSM0skDowpm8wkIBqYZ5x2D6f08BVkW8v8L5S8AAAD//wMAUEsB&#10;Ai0AFAAGAAgAAAAhALaDOJL+AAAA4QEAABMAAAAAAAAAAAAAAAAAAAAAAFtDb250ZW50X1R5cGVz&#10;XS54bWxQSwECLQAUAAYACAAAACEAOP0h/9YAAACUAQAACwAAAAAAAAAAAAAAAAAvAQAAX3JlbHMv&#10;LnJlbHNQSwECLQAUAAYACAAAACEAfbrSMV8CAAAdBQAADgAAAAAAAAAAAAAAAAAuAgAAZHJzL2Uy&#10;b0RvYy54bWxQSwECLQAUAAYACAAAACEAMmLdUOEAAAAKAQAADwAAAAAAAAAAAAAAAAC5BAAAZHJz&#10;L2Rvd25yZXYueG1sUEsFBgAAAAAEAAQA8wAAAMcFAAAAAA==&#10;" adj="133" strokecolor="#4472c4 [3204]" strokeweight=".5pt">
                <v:stroke joinstyle="miter"/>
              </v:shape>
            </w:pict>
          </mc:Fallback>
        </mc:AlternateContent>
      </w:r>
      <w:r w:rsidR="00B17F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C6AB9" wp14:editId="6D2840F8">
                <wp:simplePos x="0" y="0"/>
                <wp:positionH relativeFrom="column">
                  <wp:posOffset>311937</wp:posOffset>
                </wp:positionH>
                <wp:positionV relativeFrom="paragraph">
                  <wp:posOffset>1447620</wp:posOffset>
                </wp:positionV>
                <wp:extent cx="1337480" cy="4285397"/>
                <wp:effectExtent l="0" t="0" r="15240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0" cy="4285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D441B8" w14:textId="14C7D916" w:rsidR="00BE0F7E" w:rsidRDefault="00BE0F7E">
                            <w:r>
                              <w:t>El informe psicológico es una comunicación escrita, ordenada y sintética, realizada con el objetivo de transmitir a la persona consultante, la madre y/o el padre de una persona menor de edad, representantes legales o autoridad legal competente, los resultados y conclusiones de un proceso de evaluación o intervención psicológica en una persona, familia, grupo o 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6AB9" id="Cuadro de texto 2" o:spid="_x0000_s1035" type="#_x0000_t202" style="position:absolute;left:0;text-align:left;margin-left:24.55pt;margin-top:114pt;width:105.3pt;height:3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CIUQIAALAEAAAOAAAAZHJzL2Uyb0RvYy54bWysVFFv2jAQfp+0/2D5fQQCFIgIFaNimoTa&#10;SrTqs3EcEsnxebYhYb9+Z4cA7fo07cU5+86f7777LvP7ppLkKIwtQaV00OtTIhSHrFT7lL6+rL9N&#10;KbGOqYxJUCKlJ2Hp/eLrl3mtExFDATIThiCIskmtU1o4p5MosrwQFbM90EKhMwdTMYdbs48yw2pE&#10;r2QU9/t3UQ0m0wa4sBZPH1onXQT8PBfcPeW5FY7IlGJuLqwmrDu/Ros5S/aG6aLk5zTYP2RRsVLh&#10;oxeoB+YYOZjyL6iq5AYs5K7HoYogz0suQg1YzaD/oZptwbQItSA5Vl9osv8Plj8enw0ps5TGlChW&#10;YYtWB5YZIJkgTjQOSOxJqrVNMHarMdo136HBZnfnFg997U1uKv/Fqgj6ke7ThWJEItxfGg4noym6&#10;OPpG8XQ8nE08TnS9ro11PwRUxBspNdjDQC07bqxrQ7sQ/5oFWWbrUsqw8boRK2nIkWHHpQtJIvi7&#10;KKlIndK74bgfgN/5gvKuCLv9JwiIJxXm7Elpi/eWa3ZNYHLWEbOD7IR8GWhlZzVfl1jThln3zAzq&#10;DHnA2XFPuOQSMCc4W5QUYH5/du7jsf3opaRG3abU/jowIyiRPxUKYzYYjbzQw2Y0nsS4Mbee3a1H&#10;HaoVIFEDnFLNg+njnezM3ED1hiO29K+iiymOb6fUdebKtdOEI8rFchmCUNqauY3aau6hfWN8x16a&#10;N2b0ua1eW4/QKZwlH7rbxvqbCpYHB3kZWu95blk9049jEcRzHmE/d7f7EHX90Sz+AAAA//8DAFBL&#10;AwQUAAYACAAAACEAsvX/DuAAAAAKAQAADwAAAGRycy9kb3ducmV2LnhtbEyPQUvDQBCF74L/YRnB&#10;m910jZrEbEpQRFBBbHvxts2OSTA7G7LbNv33jic9DvPx3vfK1ewGccAp9J40LBcJCKTG255aDdvN&#10;01UGIkRD1gyeUMMJA6yq87PSFNYf6QMP69gKDqFQGA1djGMhZWg6dCYs/IjEvy8/ORP5nFppJ3Pk&#10;cDdIlSS30pmeuKEzIz502Hyv907DS/ppHq/jK54ize91/ZyNaXjT+vJiru9BRJzjHwy/+qwOFTvt&#10;/J5sEIOGNF8yqUGpjDcxoG7yOxA7DXmicpBVKf9PqH4AAAD//wMAUEsBAi0AFAAGAAgAAAAhALaD&#10;OJL+AAAA4QEAABMAAAAAAAAAAAAAAAAAAAAAAFtDb250ZW50X1R5cGVzXS54bWxQSwECLQAUAAYA&#10;CAAAACEAOP0h/9YAAACUAQAACwAAAAAAAAAAAAAAAAAvAQAAX3JlbHMvLnJlbHNQSwECLQAUAAYA&#10;CAAAACEAc6DAiFECAACwBAAADgAAAAAAAAAAAAAAAAAuAgAAZHJzL2Uyb0RvYy54bWxQSwECLQAU&#10;AAYACAAAACEAsvX/DuAAAAAKAQAADwAAAAAAAAAAAAAAAACrBAAAZHJzL2Rvd25yZXYueG1sUEsF&#10;BgAAAAAEAAQA8wAAALgFAAAAAA==&#10;" fillcolor="white [3201]" strokecolor="white [3212]" strokeweight=".5pt">
                <v:textbox>
                  <w:txbxContent>
                    <w:p w14:paraId="56D441B8" w14:textId="14C7D916" w:rsidR="00BE0F7E" w:rsidRDefault="00BE0F7E">
                      <w:r>
                        <w:t>El informe psicológico es una comunicación escrita, ordenada y sintética, realizada con el objetivo de transmitir a la persona consultante, la madre y/o el padre de una persona menor de edad, representantes legales o autoridad legal competente, los resultados y conclusiones de un proceso de evaluación o intervención psicológica en una persona, familia, grupo o comunidad</w:t>
                      </w:r>
                    </w:p>
                  </w:txbxContent>
                </v:textbox>
              </v:shape>
            </w:pict>
          </mc:Fallback>
        </mc:AlternateContent>
      </w:r>
      <w:r w:rsidR="00B17F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3248F" wp14:editId="5836017E">
                <wp:simplePos x="0" y="0"/>
                <wp:positionH relativeFrom="column">
                  <wp:posOffset>3218815</wp:posOffset>
                </wp:positionH>
                <wp:positionV relativeFrom="paragraph">
                  <wp:posOffset>205418</wp:posOffset>
                </wp:positionV>
                <wp:extent cx="2511188" cy="1042632"/>
                <wp:effectExtent l="0" t="0" r="22860" b="2476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188" cy="1042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A54405" w14:textId="716EB0F5" w:rsidR="00B17FC1" w:rsidRDefault="00B17FC1">
                            <w:r>
                              <w:t>tiene como propósito asesorar u orientar -desde la ciencia psicológica- la toma de decisiones por parte de la persona o entidad destinaria a la que va dirigido el informe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248F" id="Cuadro de texto 6" o:spid="_x0000_s1036" type="#_x0000_t202" style="position:absolute;left:0;text-align:left;margin-left:253.45pt;margin-top:16.15pt;width:197.75pt;height:8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VzUAIAALEEAAAOAAAAZHJzL2Uyb0RvYy54bWysVE1v2zAMvQ/YfxB0X/zRJGuDOEWWIsOA&#10;oC2QDj0rshwLkEVNUmJnv36UnK92PQ27KBRJP5GPj5ned40ie2GdBF3QbJBSIjSHUuptQX++LL/c&#10;UuI80yVToEVBD8LR+9nnT9PWTEQONahSWIIg2k1aU9DaezNJEsdr0TA3ACM0BiuwDfN4tduktKxF&#10;9EYleZqOkxZsaSxw4Rx6H/ognUX8qhLcP1WVE56ogmJtPp42nptwJrMpm2wtM7XkxzLYP1TRMKnx&#10;0TPUA/OM7Kz8C6qR3IKDyg84NAlUleQi9oDdZOm7btY1MyL2guQ4c6bJ/T9Y/rh/tkSWBR1TolmD&#10;I1rsWGmBlIJ40Xkg40BSa9wEc9cGs333DToc9snv0Bl67yrbhF/simAc6T6cKUYkwtGZj7Isu0VR&#10;cIxl6TAf3+QBJ7l8bqzz3wU0JBgFtTjDSC3br5zvU08p4TUHSpZLqVS8BN2IhbJkz3DiysciEfxN&#10;ltKkxYZvRmkEfhOLyrsgbLYfICCe0lhzIKVvPli+23SRySzKKrg2UB6QMAu97pzhS4lNrZjzz8yi&#10;0JAjXB7/hEelAIuCo0VJDfb3R/6Qj/PHKCUtCreg7teOWUGJ+qFRGXfZcBiUHi/D0dccL/Y6srmO&#10;6F2zAGQqwzU1PJoh36uTWVloXnHH5uFVDDHN8e2C+pO58P064Y5yMZ/HJNS2YX6l14YH6DCZMLKX&#10;7pVZc5xrENcjnCTOJu/G2+eGLzXMdx4qGWd/YfXIP+5FVM9xh8PiXd9j1uWfZvYHAAD//wMAUEsD&#10;BBQABgAIAAAAIQC4rsgZ4AAAAAoBAAAPAAAAZHJzL2Rvd25yZXYueG1sTI9BS8NAEIXvgv9hGcGb&#10;3TVJQxOzKUERQQti7aW3bTImwexsyG7b9N87nvQ4vI/3vinWsx3ECSffO9Jwv1AgkGrX9NRq2H0+&#10;361A+GCoMYMj1HBBD+vy+qoweePO9IGnbWgFl5DPjYYuhDGX0tcdWuMXbkTi7MtN1gQ+p1Y2kzlz&#10;uR1kpFQqremJFzoz4mOH9ff2aDW8JnvzFIc3vASa36vqZTUmfqP17c1cPYAIOIc/GH71WR1Kdjq4&#10;IzVeDBqWKs0Y1RBHMQgGMhUlIA5MZukSZFnI/y+UPwAAAP//AwBQSwECLQAUAAYACAAAACEAtoM4&#10;kv4AAADhAQAAEwAAAAAAAAAAAAAAAAAAAAAAW0NvbnRlbnRfVHlwZXNdLnhtbFBLAQItABQABgAI&#10;AAAAIQA4/SH/1gAAAJQBAAALAAAAAAAAAAAAAAAAAC8BAABfcmVscy8ucmVsc1BLAQItABQABgAI&#10;AAAAIQCS6TVzUAIAALEEAAAOAAAAAAAAAAAAAAAAAC4CAABkcnMvZTJvRG9jLnhtbFBLAQItABQA&#10;BgAIAAAAIQC4rsgZ4AAAAAoBAAAPAAAAAAAAAAAAAAAAAKoEAABkcnMvZG93bnJldi54bWxQSwUG&#10;AAAAAAQABADzAAAAtwUAAAAA&#10;" fillcolor="white [3201]" strokecolor="white [3212]" strokeweight=".5pt">
                <v:textbox>
                  <w:txbxContent>
                    <w:p w14:paraId="09A54405" w14:textId="716EB0F5" w:rsidR="00B17FC1" w:rsidRDefault="00B17FC1">
                      <w:r>
                        <w:t>tiene como propósito asesorar u orientar -desde la ciencia psicológica- la toma de decisiones por parte de la persona o entidad destinaria a la que va dirigido el informe</w:t>
                      </w:r>
                    </w:p>
                  </w:txbxContent>
                </v:textbox>
              </v:shape>
            </w:pict>
          </mc:Fallback>
        </mc:AlternateContent>
      </w:r>
      <w:r w:rsidR="00B17F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2CEC3" wp14:editId="59E4398A">
                <wp:simplePos x="0" y="0"/>
                <wp:positionH relativeFrom="column">
                  <wp:posOffset>1780863</wp:posOffset>
                </wp:positionH>
                <wp:positionV relativeFrom="paragraph">
                  <wp:posOffset>528187</wp:posOffset>
                </wp:positionV>
                <wp:extent cx="1736346" cy="382137"/>
                <wp:effectExtent l="0" t="8573" r="26988" b="26987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36346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11F836" w14:textId="23D8CE04" w:rsidR="00B17FC1" w:rsidRPr="00B17FC1" w:rsidRDefault="00B17FC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7F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Informe psicológico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CEC3" id="Cuadro de texto 7" o:spid="_x0000_s1037" type="#_x0000_t202" style="position:absolute;left:0;text-align:left;margin-left:140.25pt;margin-top:41.6pt;width:136.7pt;height:30.1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XOWAIAAL8EAAAOAAAAZHJzL2Uyb0RvYy54bWysVE1vGjEQvVfqf7B8b5YFAinKElGiVJWi&#10;JBKpcjZeL6zk9bi2YTf99X32AvloTlU5WDOet88zb2a4vOoazfbK+ZpMwfOzAWfKSCprsyn4z8eb&#10;Lxec+SBMKTQZVfBn5fnV/POny9bO1JC2pEvlGEiMn7W24NsQ7CzLvNyqRvgzssogWJFrRIDrNlnp&#10;RAv2RmfDwWCSteRK60gq73F73Qf5PPFXlZLhvqq8CkwXHLmFdLp0ruOZzS/FbOOE3dbykIb4hywa&#10;URs8eqK6FkGwnav/ompq6chTFc4kNRlVVS1VqgHV5IN31ay2wqpUC8Tx9iST/3+08m7/4FhdFnzK&#10;mRENWrTcidIRKxULqgvEplGk1voZsCsLdOi+UYdmH+89LmPtXeUa5gga5xP0Br8kCYpkgEP955Pi&#10;IGYyckxHk9F4wplEbHQxzEfptawni6TW+fBdUcOiUXCHjiZWsb/1AYkBeoREuCddlze11smJU6SW&#10;2rG9QP91SCnjizcobVhb8MnovE/3TSzN4QvDevMBA/i0QSJRol6KaIVu3SVd85NOayqfIV9SCGp4&#10;K29qFHUrfHgQDmOHS6xSuMdRaUJSdLA425L7/dF9xGMaEOWsxRgX3P/aCac40z8M5uRrPh7HuU/O&#10;+Hw6hONeR9avI2bXLAlK5Sm7ZEZ80EezctQ8YeMW8VWEhJF4u+DhaC5Dv1zYWKkWiwTCpFsRbs3K&#10;ykh97Opj9yScPfQ1jtodHQdezN61t8fGLw0tdoGqOvU+Ct2retAfW5JG4rDRcQ1f+wn18r8z/wMA&#10;AP//AwBQSwMEFAAGAAgAAAAhACCYT8/jAAAACwEAAA8AAABkcnMvZG93bnJldi54bWxMj8tOwzAQ&#10;RfdI/IM1SOxau0mgVcikQoVKbKho2gXsXGdIAn5EsdsGvh6zguXoHt17pliORrMTDb5zFmE2FcDI&#10;Kld3tkHY79aTBTAfpK2ldpYQvsjDsry8KGReu7Pd0qkKDYsl1ucSoQ2hzzn3qiUj/dT1ZGP27gYj&#10;QzyHhteDPMdyo3kixC03srNxoZU9rVpSn9XRIDw9rl++n18/HjZvvFOZ3qq+WnnE66vx/g5YoDH8&#10;wfCrH9WhjE4Hd7S1ZxohXcxnEUWYJGkGLBJZNk+BHRCSGyGAlwX//0P5AwAA//8DAFBLAQItABQA&#10;BgAIAAAAIQC2gziS/gAAAOEBAAATAAAAAAAAAAAAAAAAAAAAAABbQ29udGVudF9UeXBlc10ueG1s&#10;UEsBAi0AFAAGAAgAAAAhADj9If/WAAAAlAEAAAsAAAAAAAAAAAAAAAAALwEAAF9yZWxzLy5yZWxz&#10;UEsBAi0AFAAGAAgAAAAhAFVtlc5YAgAAvwQAAA4AAAAAAAAAAAAAAAAALgIAAGRycy9lMm9Eb2Mu&#10;eG1sUEsBAi0AFAAGAAgAAAAhACCYT8/jAAAACwEAAA8AAAAAAAAAAAAAAAAAsgQAAGRycy9kb3du&#10;cmV2LnhtbFBLBQYAAAAABAAEAPMAAADCBQAAAAA=&#10;" fillcolor="white [3201]" strokecolor="white [3212]" strokeweight=".5pt">
                <v:textbox>
                  <w:txbxContent>
                    <w:p w14:paraId="2C11F836" w14:textId="23D8CE04" w:rsidR="00B17FC1" w:rsidRPr="00B17FC1" w:rsidRDefault="00B17FC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7F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Informe psicológico </w:t>
                      </w:r>
                    </w:p>
                  </w:txbxContent>
                </v:textbox>
              </v:shape>
            </w:pict>
          </mc:Fallback>
        </mc:AlternateContent>
      </w:r>
      <w:r w:rsidR="00B17F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718D7" wp14:editId="6DF56708">
                <wp:simplePos x="0" y="0"/>
                <wp:positionH relativeFrom="column">
                  <wp:posOffset>2844165</wp:posOffset>
                </wp:positionH>
                <wp:positionV relativeFrom="paragraph">
                  <wp:posOffset>71755</wp:posOffset>
                </wp:positionV>
                <wp:extent cx="381000" cy="1371600"/>
                <wp:effectExtent l="38100" t="0" r="19050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71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76D44" id="Abrir llave 5" o:spid="_x0000_s1026" type="#_x0000_t87" style="position:absolute;margin-left:223.95pt;margin-top:5.65pt;width:30pt;height:10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uRXQIAAB0FAAAOAAAAZHJzL2Uyb0RvYy54bWysVG1P2zAQ/j5p/8Hy95GkvK4iRR2IaRIC&#10;BEx8dh27teT4vLPbtPv1OztJQQNp2rQvji/33PtzPr/YtpZtFAYDrubVQcmZchIa45Y1//50/emM&#10;sxCFa4QFp2q+U4FfzD5+OO/8VE1gBbZRyMiJC9PO13wVo58WRZAr1YpwAF45UmrAVkQScVk0KDry&#10;3tpiUpYnRQfYeASpQqC/V72Sz7J/rZWMd1oHFZmtOeUW84n5XKSzmJ2L6RKFXxk5pCH+IYtWGEdB&#10;966uRBRsjeaNq9ZIhAA6HkhoC9DaSJVroGqq8rdqHlfCq1wLNSf4fZvC/3Mrbzf3yExT82POnGhp&#10;RPMFGmTWio1ix6lBnQ9Twj36exykQNdU7VZjm75UB9vmpu72TVXbyCT9PDyrypJaL0lVHZ5WJySQ&#10;m+LF2mOIXxW0LF1qbpWOX1DIVLmYis1NiD1+xJFxSqlPIt/izqoEtu5BaaqGwlbZOvNIXVpkG0EM&#10;EFIqF6shfkYnM22s3RuWfzYc8MlUZY79jfHeIkcGF/fGrXGA70WP2zFl3ePHDvR1pxYsoNnRIBF6&#10;hgcvrw1180aEeC+QKE0ToDWNd3RoC13NYbhxtgL8+d7/hCemkZazjlak5uHHWqDizH5zxMHP1dFR&#10;2qksHB2fTkjA15rFa41bt5dAM6joQfAyXxM+2vGqEdpn2uZ5ikoq4STFrrmMOAqXsV9deg+kms8z&#10;jPbIi3jjHr0cp56I8rR9FugHSkUi4y2M6/SGVD02zcPBfB1Bm8y4l74O/aYdzMQd3ou05K/ljHp5&#10;1Wa/AAAA//8DAFBLAwQUAAYACAAAACEAeW+zxN8AAAAKAQAADwAAAGRycy9kb3ducmV2LnhtbEyP&#10;TU/DMAyG70j8h8hI3FiybmxQmk4IgbhtYgy4Zo37IRqnNFnX/Xu8Exzt99Hrx9lqdK0YsA+NJw3T&#10;iQKBVHjbUKVh9/5ycwciREPWtJ5QwwkDrPLLi8yk1h/pDYdtrASXUEiNhjrGLpUyFDU6Eya+Q+Ks&#10;9L0zkce+krY3Ry53rUyUWkhnGuILtenwqcbie3twGqzffKiyKGk3PH99vq77xfqkfrS+vhofH0BE&#10;HOMfDGd9Voecnfb+QDaIVsN8vrxnlIPpDAQDt+q82GtIkuUMZJ7J/y/kvwAAAP//AwBQSwECLQAU&#10;AAYACAAAACEAtoM4kv4AAADhAQAAEwAAAAAAAAAAAAAAAAAAAAAAW0NvbnRlbnRfVHlwZXNdLnht&#10;bFBLAQItABQABgAIAAAAIQA4/SH/1gAAAJQBAAALAAAAAAAAAAAAAAAAAC8BAABfcmVscy8ucmVs&#10;c1BLAQItABQABgAIAAAAIQBQncuRXQIAAB0FAAAOAAAAAAAAAAAAAAAAAC4CAABkcnMvZTJvRG9j&#10;LnhtbFBLAQItABQABgAIAAAAIQB5b7PE3wAAAAoBAAAPAAAAAAAAAAAAAAAAALcEAABkcnMvZG93&#10;bnJldi54bWxQSwUGAAAAAAQABADzAAAAwwUAAAAA&#10;" adj="500" strokecolor="#4472c4 [3204]" strokeweight=".5pt">
                <v:stroke joinstyle="miter"/>
              </v:shape>
            </w:pict>
          </mc:Fallback>
        </mc:AlternateContent>
      </w:r>
      <w:r w:rsidR="00B17F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5DD43" wp14:editId="15EFFB98">
                <wp:simplePos x="0" y="0"/>
                <wp:positionH relativeFrom="column">
                  <wp:posOffset>-565785</wp:posOffset>
                </wp:positionH>
                <wp:positionV relativeFrom="paragraph">
                  <wp:posOffset>1005205</wp:posOffset>
                </wp:positionV>
                <wp:extent cx="457200" cy="67056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9E8856" w14:textId="5D96A078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14:paraId="1ADEF7A4" w14:textId="0209BCAC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39C654BC" w14:textId="034EA143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190D3EF8" w14:textId="1BC2F577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06C6CF60" w14:textId="77777777" w:rsidR="00B17FC1" w:rsidRPr="00EB5CA1" w:rsidRDefault="00BE0F7E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85F160" w14:textId="13C84B52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06AC8F2F" w14:textId="32CC58C1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13236578" w14:textId="77777777" w:rsidR="00B17FC1" w:rsidRPr="00EB5CA1" w:rsidRDefault="00BE0F7E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148984" w14:textId="70B253A3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12B566A8" w14:textId="50FFBED1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32C3DCB6" w14:textId="06B50621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 w14:paraId="70DAA1D1" w14:textId="2F2B15C6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4B674879" w14:textId="390E1061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14:paraId="2224FCBA" w14:textId="1F80235D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59F5A0F8" w14:textId="45D8EAAE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  <w:p w14:paraId="520810AB" w14:textId="7C965965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59656740" w14:textId="77777777" w:rsidR="00B17FC1" w:rsidRPr="00EB5CA1" w:rsidRDefault="00BE0F7E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19565E" w14:textId="368B261D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  <w:p w14:paraId="66D5CBE1" w14:textId="72DB3B0F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14:paraId="3DC050C3" w14:textId="77777777" w:rsidR="00B17FC1" w:rsidRPr="00EB5CA1" w:rsidRDefault="00BE0F7E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1EEAE9" w14:textId="6179B624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54EC89CA" w14:textId="69E7E5D4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14:paraId="53B24B6C" w14:textId="13C92462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14:paraId="58059F41" w14:textId="34A5F67B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7F374A13" w14:textId="34478A3B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78E808AA" w14:textId="62298CD5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57B0780B" w14:textId="407CBDE6" w:rsidR="00B17FC1" w:rsidRPr="00EB5CA1" w:rsidRDefault="00B17FC1">
                            <w:pP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B5CA1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18AA56D4" w14:textId="6F0CC362" w:rsidR="00BE0F7E" w:rsidRPr="00B17FC1" w:rsidRDefault="00BE0F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7F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DD43" id="Cuadro de texto 3" o:spid="_x0000_s1038" type="#_x0000_t202" style="position:absolute;left:0;text-align:left;margin-left:-44.55pt;margin-top:79.15pt;width:36pt;height:5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+zTgIAALAEAAAOAAAAZHJzL2Uyb0RvYy54bWysVE1v2zAMvQ/YfxB0X530e0GdIkvRYUDR&#10;FkiHnhVZTgzIokYpsbtfvyc56dd6GnaRKZF6Ih8ffXHZt1ZsDYeGXCnHByMpjNNUNW5Vyp8P11/O&#10;pQhRuUpZcqaUTybIy+nnTxedn5hDWpOtDAuAuDDpfCnXMfpJUQS9Nq0KB+SNg7MmblXElldFxaoD&#10;emuLw9HotOiIK8+kTQg4vRqccprx69roeFfXwURhS4ncYl45r8u0FtMLNVmx8utG79JQ/5BFqxqH&#10;R5+hrlRUYsPNX1Bto5kC1fFAU1tQXTfa5BpQzXj0rprFWnmTawE5wT/TFP4frL7d3rNoqlIeSeFU&#10;ixbNN6piEpUR0fSRxFEiqfNhgtiFR3Tsv1GPZu/PAw5T7X3NbfqiKgE/6H56phhIQuPw+OQMbZNC&#10;w3V6Njo5xQbwxcttzyF+N9SKZJSS0cLMrNrehDiE7kPSY4FsU1031uZNko2ZWxZbhYbbmHME+Jso&#10;60SH149ORhn4jS8L7wVhufoAAXjWIefEyVB7smK/7DOR48M9MUuqnsAX0yC74PV1g6JuVIj3iqEz&#10;EIHZiXdYaktIinaWFGvi3x+dp3i0H14pOui2lOHXRrGRwv5wEMbX8fFxEnreZLal4Nee5WuP27Rz&#10;AlNjTKnX2cRljnZv1kztI0Zsll6FSzmNt0sZ9+Y8DtOEEdVmNstBkLZX8cYtvE7QqTOpZQ/9o2K/&#10;62vS1i3tFa4m79o7xKabjmabSHWTe5+IHljd8Y+xyOrZjXCau9f7HPXyo5n+AQAA//8DAFBLAwQU&#10;AAYACAAAACEAj+Xrv+EAAAAMAQAADwAAAGRycy9kb3ducmV2LnhtbEyPQU+DQBCF7yb+h82YeKML&#10;BS0iS0M0xsSaGFsv3rbsCER2lrDblv57x5Me570vb94r17MdxBEn3ztSkCxiEEiNMz21Cj52T1EO&#10;wgdNRg+OUMEZPayry4tSF8ad6B2P29AKDiFfaAVdCGMhpW86tNov3IjE3pebrA58Tq00kz5xuB3k&#10;Mo5vpdU98YdOj/jQYfO9PVgFL9mnfkzDBs+B5re6fs7HzL8qdX011/cgAs7hD4bf+lwdKu60dwcy&#10;XgwKovwuYZSNmzwFwUSUrFjZs7JMshRkVcr/I6ofAAAA//8DAFBLAQItABQABgAIAAAAIQC2gziS&#10;/gAAAOEBAAATAAAAAAAAAAAAAAAAAAAAAABbQ29udGVudF9UeXBlc10ueG1sUEsBAi0AFAAGAAgA&#10;AAAhADj9If/WAAAAlAEAAAsAAAAAAAAAAAAAAAAALwEAAF9yZWxzLy5yZWxzUEsBAi0AFAAGAAgA&#10;AAAhAOLaj7NOAgAAsAQAAA4AAAAAAAAAAAAAAAAALgIAAGRycy9lMm9Eb2MueG1sUEsBAi0AFAAG&#10;AAgAAAAhAI/l67/hAAAADAEAAA8AAAAAAAAAAAAAAAAAqAQAAGRycy9kb3ducmV2LnhtbFBLBQYA&#10;AAAABAAEAPMAAAC2BQAAAAA=&#10;" fillcolor="white [3201]" strokecolor="white [3212]" strokeweight=".5pt">
                <v:textbox>
                  <w:txbxContent>
                    <w:p w14:paraId="7B9E8856" w14:textId="5D96A078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C</w:t>
                      </w:r>
                    </w:p>
                    <w:p w14:paraId="1ADEF7A4" w14:textId="0209BCAC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O</w:t>
                      </w:r>
                    </w:p>
                    <w:p w14:paraId="39C654BC" w14:textId="034EA143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M</w:t>
                      </w:r>
                    </w:p>
                    <w:p w14:paraId="190D3EF8" w14:textId="1BC2F577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O</w:t>
                      </w:r>
                    </w:p>
                    <w:p w14:paraId="06C6CF60" w14:textId="77777777" w:rsidR="00B17FC1" w:rsidRPr="00EB5CA1" w:rsidRDefault="00BE0F7E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85F160" w14:textId="13C84B52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S</w:t>
                      </w:r>
                    </w:p>
                    <w:p w14:paraId="06AC8F2F" w14:textId="32CC58C1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E</w:t>
                      </w:r>
                    </w:p>
                    <w:p w14:paraId="13236578" w14:textId="77777777" w:rsidR="00B17FC1" w:rsidRPr="00EB5CA1" w:rsidRDefault="00BE0F7E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148984" w14:textId="70B253A3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O</w:t>
                      </w:r>
                    </w:p>
                    <w:p w14:paraId="12B566A8" w14:textId="50FFBED1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R</w:t>
                      </w:r>
                    </w:p>
                    <w:p w14:paraId="32C3DCB6" w14:textId="06B50621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G</w:t>
                      </w:r>
                    </w:p>
                    <w:p w14:paraId="70DAA1D1" w14:textId="2F2B15C6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A</w:t>
                      </w:r>
                    </w:p>
                    <w:p w14:paraId="4B674879" w14:textId="390E1061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N</w:t>
                      </w:r>
                    </w:p>
                    <w:p w14:paraId="2224FCBA" w14:textId="1F80235D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I</w:t>
                      </w:r>
                    </w:p>
                    <w:p w14:paraId="59F5A0F8" w14:textId="45D8EAAE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Z</w:t>
                      </w:r>
                    </w:p>
                    <w:p w14:paraId="520810AB" w14:textId="7C965965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A</w:t>
                      </w:r>
                    </w:p>
                    <w:p w14:paraId="59656740" w14:textId="77777777" w:rsidR="00B17FC1" w:rsidRPr="00EB5CA1" w:rsidRDefault="00BE0F7E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19565E" w14:textId="368B261D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U</w:t>
                      </w:r>
                    </w:p>
                    <w:p w14:paraId="66D5CBE1" w14:textId="72DB3B0F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N</w:t>
                      </w:r>
                    </w:p>
                    <w:p w14:paraId="3DC050C3" w14:textId="77777777" w:rsidR="00B17FC1" w:rsidRPr="00EB5CA1" w:rsidRDefault="00BE0F7E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1EEAE9" w14:textId="6179B624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I</w:t>
                      </w:r>
                    </w:p>
                    <w:p w14:paraId="54EC89CA" w14:textId="69E7E5D4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N</w:t>
                      </w:r>
                    </w:p>
                    <w:p w14:paraId="53B24B6C" w14:textId="13C92462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F</w:t>
                      </w:r>
                    </w:p>
                    <w:p w14:paraId="58059F41" w14:textId="34A5F67B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O</w:t>
                      </w:r>
                    </w:p>
                    <w:p w14:paraId="7F374A13" w14:textId="34478A3B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R</w:t>
                      </w:r>
                    </w:p>
                    <w:p w14:paraId="78E808AA" w14:textId="62298CD5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M</w:t>
                      </w:r>
                    </w:p>
                    <w:p w14:paraId="57B0780B" w14:textId="407CBDE6" w:rsidR="00B17FC1" w:rsidRPr="00EB5CA1" w:rsidRDefault="00B17FC1">
                      <w:pP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EB5CA1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E</w:t>
                      </w:r>
                    </w:p>
                    <w:p w14:paraId="18AA56D4" w14:textId="6F0CC362" w:rsidR="00BE0F7E" w:rsidRPr="00B17FC1" w:rsidRDefault="00BE0F7E">
                      <w:pPr>
                        <w:rPr>
                          <w:sz w:val="16"/>
                          <w:szCs w:val="16"/>
                        </w:rPr>
                      </w:pPr>
                      <w:r w:rsidRPr="00B17FC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0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58"/>
    <w:rsid w:val="005E4CE6"/>
    <w:rsid w:val="008C2EDF"/>
    <w:rsid w:val="00912FEF"/>
    <w:rsid w:val="00B17FC1"/>
    <w:rsid w:val="00B71C58"/>
    <w:rsid w:val="00BE0F7E"/>
    <w:rsid w:val="00EB5CA1"/>
    <w:rsid w:val="00F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2FAD"/>
  <w15:chartTrackingRefBased/>
  <w15:docId w15:val="{C7D51D62-0C98-45D2-9A3A-0BDEB86C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58"/>
    <w:pPr>
      <w:spacing w:line="252" w:lineRule="auto"/>
    </w:pPr>
  </w:style>
  <w:style w:type="paragraph" w:styleId="Ttulo4">
    <w:name w:val="heading 4"/>
    <w:basedOn w:val="Normal"/>
    <w:link w:val="Ttulo4Car"/>
    <w:uiPriority w:val="9"/>
    <w:qFormat/>
    <w:rsid w:val="00912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912FEF"/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</cp:revision>
  <dcterms:created xsi:type="dcterms:W3CDTF">2020-07-31T23:45:00Z</dcterms:created>
  <dcterms:modified xsi:type="dcterms:W3CDTF">2020-08-01T00:32:00Z</dcterms:modified>
</cp:coreProperties>
</file>