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1F59A" w14:textId="77777777" w:rsidR="00121DEE" w:rsidRDefault="00121DEE" w:rsidP="00121DEE">
      <w:pPr>
        <w:rPr>
          <w:rFonts w:ascii="Lucida Calligraphy" w:hAnsi="Lucida Calligraphy"/>
          <w:b/>
          <w:sz w:val="20"/>
          <w:szCs w:val="20"/>
          <w:u w:val="single"/>
        </w:rPr>
      </w:pPr>
      <w:bookmarkStart w:id="0" w:name="_Hlk19293866"/>
      <w:bookmarkStart w:id="1" w:name="_Hlk39870299"/>
      <w:r>
        <w:rPr>
          <w:rFonts w:ascii="Lucida Calligraphy" w:hAnsi="Lucida Calligraphy"/>
          <w:b/>
          <w:noProof/>
          <w:sz w:val="20"/>
          <w:szCs w:val="20"/>
        </w:rPr>
        <w:drawing>
          <wp:inline distT="0" distB="0" distL="0" distR="0" wp14:anchorId="7B6D2B63" wp14:editId="26268009">
            <wp:extent cx="2152650" cy="1323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4" b="2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D7A3" w14:textId="77777777" w:rsidR="00121DEE" w:rsidRDefault="00121DEE" w:rsidP="00121DEE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Catedrático</w:t>
      </w:r>
    </w:p>
    <w:p w14:paraId="0C682EA8" w14:textId="72B978D4" w:rsidR="00121DEE" w:rsidRDefault="00121DEE" w:rsidP="00121DEE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 </w:t>
      </w: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Lic. Liliana </w:t>
      </w:r>
      <w:r w:rsidR="002E4D05">
        <w:rPr>
          <w:rFonts w:ascii="Lucida Calligraphy" w:hAnsi="Lucida Calligraphy"/>
          <w:color w:val="2E74B5" w:themeColor="accent5" w:themeShade="BF"/>
          <w:sz w:val="32"/>
          <w:szCs w:val="32"/>
        </w:rPr>
        <w:t>Villegas</w:t>
      </w: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   </w:t>
      </w:r>
    </w:p>
    <w:p w14:paraId="13D29D7A" w14:textId="77777777" w:rsidR="00121DEE" w:rsidRDefault="00121DEE" w:rsidP="00121DEE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Presentado</w:t>
      </w:r>
    </w:p>
    <w:p w14:paraId="11F01EE0" w14:textId="77777777" w:rsidR="00121DEE" w:rsidRDefault="00121DEE" w:rsidP="00121DEE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Amairany de la cruz Vázquez </w:t>
      </w:r>
    </w:p>
    <w:p w14:paraId="43DD2AC7" w14:textId="77777777" w:rsidR="00121DEE" w:rsidRDefault="00121DEE" w:rsidP="00121DEE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Tema</w:t>
      </w:r>
    </w:p>
    <w:p w14:paraId="16BEDF00" w14:textId="77777777" w:rsidR="00121DEE" w:rsidRDefault="00121DEE" w:rsidP="00121DEE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Cuadro comparativo </w:t>
      </w:r>
    </w:p>
    <w:p w14:paraId="337DBA26" w14:textId="77777777" w:rsidR="00121DEE" w:rsidRDefault="00121DEE" w:rsidP="00121DEE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Materia</w:t>
      </w:r>
    </w:p>
    <w:p w14:paraId="795B11A7" w14:textId="77777777" w:rsidR="00121DEE" w:rsidRDefault="00121DEE" w:rsidP="00121DEE">
      <w:pPr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Psicopatología </w:t>
      </w:r>
    </w:p>
    <w:p w14:paraId="35C1294E" w14:textId="77777777" w:rsidR="00121DEE" w:rsidRDefault="00121DEE" w:rsidP="00121DEE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Modalidad                     turno</w:t>
      </w:r>
    </w:p>
    <w:p w14:paraId="4E5A7611" w14:textId="77777777" w:rsidR="00121DEE" w:rsidRDefault="00121DEE" w:rsidP="00121DEE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>Semi escolarizado        sábados</w:t>
      </w:r>
    </w:p>
    <w:p w14:paraId="7F70571E" w14:textId="77777777" w:rsidR="00121DEE" w:rsidRDefault="00121DEE" w:rsidP="00121DEE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Grado             Grupo</w:t>
      </w:r>
    </w:p>
    <w:p w14:paraId="13CB1E26" w14:textId="77777777" w:rsidR="00121DEE" w:rsidRDefault="00121DEE" w:rsidP="00121DEE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>6”                   A”</w:t>
      </w:r>
    </w:p>
    <w:p w14:paraId="72506235" w14:textId="77777777" w:rsidR="00121DEE" w:rsidRDefault="00121DEE" w:rsidP="00121DEE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Licenciatura</w:t>
      </w:r>
    </w:p>
    <w:p w14:paraId="10D47342" w14:textId="77777777" w:rsidR="00121DEE" w:rsidRDefault="00121DEE" w:rsidP="00121DEE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Psicología general </w:t>
      </w:r>
    </w:p>
    <w:p w14:paraId="415662F3" w14:textId="77777777" w:rsidR="00121DEE" w:rsidRDefault="00121DEE" w:rsidP="00121DEE">
      <w:pPr>
        <w:jc w:val="right"/>
        <w:rPr>
          <w:color w:val="2E74B5" w:themeColor="accent5" w:themeShade="BF"/>
          <w:sz w:val="20"/>
          <w:szCs w:val="20"/>
        </w:rPr>
      </w:pPr>
    </w:p>
    <w:p w14:paraId="2A1ED20E" w14:textId="77777777" w:rsidR="00121DEE" w:rsidRDefault="00121DEE" w:rsidP="00121DEE">
      <w:pPr>
        <w:jc w:val="right"/>
        <w:rPr>
          <w:color w:val="2E74B5" w:themeColor="accent5" w:themeShade="BF"/>
          <w:sz w:val="20"/>
          <w:szCs w:val="20"/>
        </w:rPr>
      </w:pPr>
      <w:r>
        <w:rPr>
          <w:color w:val="2E74B5" w:themeColor="accent5" w:themeShade="BF"/>
          <w:sz w:val="20"/>
          <w:szCs w:val="20"/>
        </w:rPr>
        <w:t xml:space="preserve">Pichucalco, Chiapas </w:t>
      </w:r>
      <w:bookmarkEnd w:id="0"/>
      <w:r>
        <w:rPr>
          <w:color w:val="2E74B5" w:themeColor="accent5" w:themeShade="BF"/>
          <w:sz w:val="20"/>
          <w:szCs w:val="20"/>
        </w:rPr>
        <w:t>14 de mayo del 2020</w:t>
      </w:r>
    </w:p>
    <w:bookmarkEnd w:id="1"/>
    <w:p w14:paraId="1155BF18" w14:textId="77777777" w:rsidR="0057120C" w:rsidRDefault="0057120C"/>
    <w:p w14:paraId="4969A2A2" w14:textId="77777777" w:rsidR="0057120C" w:rsidRDefault="0057120C"/>
    <w:p w14:paraId="7A4FBA10" w14:textId="77777777" w:rsidR="0057120C" w:rsidRDefault="0057120C"/>
    <w:tbl>
      <w:tblPr>
        <w:tblStyle w:val="Tablaconcuadrcula"/>
        <w:tblpPr w:leftFromText="141" w:rightFromText="141" w:vertAnchor="page" w:horzAnchor="margin" w:tblpY="1591"/>
        <w:tblW w:w="8902" w:type="dxa"/>
        <w:tblLook w:val="04A0" w:firstRow="1" w:lastRow="0" w:firstColumn="1" w:lastColumn="0" w:noHBand="0" w:noVBand="1"/>
      </w:tblPr>
      <w:tblGrid>
        <w:gridCol w:w="5430"/>
        <w:gridCol w:w="3472"/>
      </w:tblGrid>
      <w:tr w:rsidR="001B1B0B" w14:paraId="453F2A4F" w14:textId="77777777" w:rsidTr="004E43CC">
        <w:trPr>
          <w:trHeight w:val="2111"/>
        </w:trPr>
        <w:tc>
          <w:tcPr>
            <w:tcW w:w="5277" w:type="dxa"/>
          </w:tcPr>
          <w:p w14:paraId="6430067E" w14:textId="77777777" w:rsidR="001B1B0B" w:rsidRPr="00C7390F" w:rsidRDefault="001B1B0B" w:rsidP="001B1B0B">
            <w:pPr>
              <w:ind w:left="360"/>
              <w:rPr>
                <w:sz w:val="18"/>
                <w:szCs w:val="18"/>
              </w:rPr>
            </w:pP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lastRenderedPageBreak/>
              <w:t>Hablamos de </w:t>
            </w:r>
            <w:r w:rsidRPr="00C7390F">
              <w:rPr>
                <w:rStyle w:val="Textoennegrita"/>
                <w:rFonts w:cs="Arial"/>
                <w:b w:val="0"/>
                <w:bCs w:val="0"/>
                <w:sz w:val="18"/>
                <w:szCs w:val="18"/>
                <w:shd w:val="clear" w:color="auto" w:fill="FFFFFF"/>
              </w:rPr>
              <w:t>CIE-10</w:t>
            </w:r>
            <w:r w:rsidRPr="00C7390F">
              <w:rPr>
                <w:rStyle w:val="Textoennegrita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cuando nos referimos a la décima revisión de la </w:t>
            </w:r>
            <w:r w:rsidRPr="00C7390F">
              <w:rPr>
                <w:rStyle w:val="nfasis"/>
                <w:rFonts w:cs="Arial"/>
                <w:sz w:val="18"/>
                <w:szCs w:val="18"/>
                <w:shd w:val="clear" w:color="auto" w:fill="FFFFFF"/>
              </w:rPr>
              <w:t>Clasificación Internacional de las Enfermedades y Trastornos relacionados con la Salud Mental </w:t>
            </w: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realizada por la</w:t>
            </w:r>
            <w:r w:rsidRPr="00C7390F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C7390F">
              <w:rPr>
                <w:rStyle w:val="Textoennegrita"/>
                <w:rFonts w:cs="Arial"/>
                <w:b w:val="0"/>
                <w:bCs w:val="0"/>
                <w:sz w:val="18"/>
                <w:szCs w:val="18"/>
                <w:shd w:val="clear" w:color="auto" w:fill="FFFFFF"/>
              </w:rPr>
              <w:t>OMS</w:t>
            </w:r>
            <w:r w:rsidRPr="00C7390F">
              <w:rPr>
                <w:rStyle w:val="Textoennegrita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(Organización Mundial de la Salud) en 1992</w:t>
            </w:r>
          </w:p>
        </w:tc>
        <w:tc>
          <w:tcPr>
            <w:tcW w:w="3625" w:type="dxa"/>
          </w:tcPr>
          <w:p w14:paraId="2175F4DB" w14:textId="77777777" w:rsidR="001B1B0B" w:rsidRPr="00C7390F" w:rsidRDefault="001B1B0B" w:rsidP="001B1B0B">
            <w:pPr>
              <w:ind w:left="360"/>
              <w:rPr>
                <w:sz w:val="18"/>
                <w:szCs w:val="18"/>
              </w:rPr>
            </w:pPr>
            <w:r w:rsidRPr="00C7390F">
              <w:rPr>
                <w:rFonts w:cs="Arial"/>
                <w:i/>
                <w:iCs/>
                <w:sz w:val="18"/>
                <w:szCs w:val="18"/>
                <w:shd w:val="clear" w:color="auto" w:fill="FFFFFF"/>
              </w:rPr>
              <w:t>El DSM es el manual diagnóstico y estadístico de los trastornos mentales, publicado por la APA (American Psychiatric Association), y es el referente en salud mental mundial</w:t>
            </w:r>
          </w:p>
        </w:tc>
      </w:tr>
      <w:tr w:rsidR="001B1B0B" w14:paraId="222AADB4" w14:textId="77777777" w:rsidTr="004E43CC">
        <w:trPr>
          <w:trHeight w:val="3692"/>
        </w:trPr>
        <w:tc>
          <w:tcPr>
            <w:tcW w:w="5277" w:type="dxa"/>
            <w:shd w:val="clear" w:color="auto" w:fill="auto"/>
          </w:tcPr>
          <w:p w14:paraId="2346EDBF" w14:textId="77777777" w:rsidR="001B1B0B" w:rsidRPr="00C7390F" w:rsidRDefault="001B1B0B" w:rsidP="001B1B0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C7390F">
              <w:rPr>
                <w:rFonts w:eastAsia="Times New Roman" w:cs="Arial"/>
                <w:sz w:val="18"/>
                <w:szCs w:val="18"/>
                <w:lang w:eastAsia="es-MX"/>
              </w:rPr>
              <w:t>Eje I (Síndromes psiquiátricos clínicos)</w:t>
            </w:r>
          </w:p>
          <w:p w14:paraId="731B7214" w14:textId="77777777" w:rsidR="001B1B0B" w:rsidRPr="00C7390F" w:rsidRDefault="001B1B0B" w:rsidP="001B1B0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C7390F">
              <w:rPr>
                <w:rFonts w:eastAsia="Times New Roman" w:cs="Arial"/>
                <w:sz w:val="18"/>
                <w:szCs w:val="18"/>
                <w:lang w:eastAsia="es-MX"/>
              </w:rPr>
              <w:t>eje II (Trastornos específicos del desarrollo),</w:t>
            </w:r>
          </w:p>
          <w:p w14:paraId="7EF46438" w14:textId="77777777" w:rsidR="001B1B0B" w:rsidRPr="00C7390F" w:rsidRDefault="001B1B0B" w:rsidP="001B1B0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C7390F">
              <w:rPr>
                <w:rFonts w:eastAsia="Times New Roman" w:cs="Arial"/>
                <w:sz w:val="18"/>
                <w:szCs w:val="18"/>
                <w:lang w:eastAsia="es-MX"/>
              </w:rPr>
              <w:t>Eje III (Nivel intelectual)</w:t>
            </w:r>
          </w:p>
          <w:p w14:paraId="00B5BB66" w14:textId="77777777" w:rsidR="001B1B0B" w:rsidRPr="00C7390F" w:rsidRDefault="001B1B0B" w:rsidP="001B1B0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C7390F">
              <w:rPr>
                <w:rFonts w:eastAsia="Times New Roman" w:cs="Arial"/>
                <w:sz w:val="18"/>
                <w:szCs w:val="18"/>
                <w:lang w:eastAsia="es-MX"/>
              </w:rPr>
              <w:t>Eje IV (Condiciones médicas),</w:t>
            </w:r>
          </w:p>
          <w:p w14:paraId="56E2DFB1" w14:textId="77777777" w:rsidR="001B1B0B" w:rsidRPr="00C7390F" w:rsidRDefault="001B1B0B" w:rsidP="001B1B0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C7390F">
              <w:rPr>
                <w:rFonts w:eastAsia="Times New Roman" w:cs="Arial"/>
                <w:sz w:val="18"/>
                <w:szCs w:val="18"/>
                <w:lang w:eastAsia="es-MX"/>
              </w:rPr>
              <w:t>Eje V (Situaciones psicosociales)</w:t>
            </w:r>
          </w:p>
          <w:p w14:paraId="58AC6683" w14:textId="77777777" w:rsidR="001B1B0B" w:rsidRPr="00C7390F" w:rsidRDefault="001B1B0B" w:rsidP="001B1B0B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C7390F">
              <w:rPr>
                <w:rFonts w:eastAsia="Times New Roman" w:cs="Arial"/>
                <w:sz w:val="18"/>
                <w:szCs w:val="18"/>
                <w:lang w:eastAsia="es-MX"/>
              </w:rPr>
              <w:t>Eje VI (Evaluación global de la discapacidad).</w:t>
            </w:r>
          </w:p>
          <w:p w14:paraId="68E59364" w14:textId="77777777" w:rsidR="001B1B0B" w:rsidRPr="005560A8" w:rsidRDefault="001B1B0B" w:rsidP="001B1B0B">
            <w:pPr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4A54616F" w14:textId="77777777" w:rsidR="001B1B0B" w:rsidRPr="00C7390F" w:rsidRDefault="001B1B0B" w:rsidP="001B1B0B">
            <w:pPr>
              <w:ind w:left="360"/>
              <w:rPr>
                <w:sz w:val="18"/>
                <w:szCs w:val="18"/>
              </w:rPr>
            </w:pP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Los criterios específicos se han simplificado, consolidado o aclarado para ser coherente con la práctica clínica, incluyendo el trastorno autista, el síndrome de Asperger y el trastorno generalizado del desarrollo en el desorden del espectro autista y se ha optimizado la clasificación de los trastornos de bipolaridad y depresión, entre otros</w:t>
            </w:r>
          </w:p>
        </w:tc>
      </w:tr>
      <w:tr w:rsidR="001B1B0B" w14:paraId="7EADBA65" w14:textId="77777777" w:rsidTr="004E43CC">
        <w:trPr>
          <w:trHeight w:val="1595"/>
        </w:trPr>
        <w:tc>
          <w:tcPr>
            <w:tcW w:w="5277" w:type="dxa"/>
          </w:tcPr>
          <w:p w14:paraId="5A5685B7" w14:textId="77777777" w:rsidR="001B1B0B" w:rsidRPr="00C7390F" w:rsidRDefault="001B1B0B" w:rsidP="001B1B0B">
            <w:pPr>
              <w:ind w:left="360"/>
              <w:rPr>
                <w:sz w:val="18"/>
                <w:szCs w:val="18"/>
              </w:rPr>
            </w:pP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La CIE-10 requiere que el paciente presente </w:t>
            </w:r>
            <w:r w:rsidRPr="00C7390F">
              <w:rPr>
                <w:rFonts w:cs="Arial"/>
                <w:sz w:val="18"/>
                <w:szCs w:val="18"/>
                <w:u w:val="single"/>
                <w:shd w:val="clear" w:color="auto" w:fill="FFFFFF"/>
              </w:rPr>
              <w:t>al menos</w:t>
            </w: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C7390F">
              <w:rPr>
                <w:rStyle w:val="Textoennegrita"/>
                <w:rFonts w:cs="Arial"/>
                <w:sz w:val="18"/>
                <w:szCs w:val="18"/>
                <w:shd w:val="clear" w:color="auto" w:fill="FFFFFF"/>
              </w:rPr>
              <w:t>6</w:t>
            </w: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 síntomas de </w:t>
            </w:r>
            <w:r w:rsidRPr="00C7390F">
              <w:rPr>
                <w:rStyle w:val="Textoennegrita"/>
                <w:rFonts w:cs="Arial"/>
                <w:b w:val="0"/>
                <w:bCs w:val="0"/>
                <w:sz w:val="18"/>
                <w:szCs w:val="18"/>
                <w:shd w:val="clear" w:color="auto" w:fill="FFFFFF"/>
              </w:rPr>
              <w:t>inatención</w:t>
            </w:r>
            <w:r w:rsidRPr="00C7390F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, </w:t>
            </w:r>
            <w:r w:rsidRPr="00C7390F">
              <w:rPr>
                <w:rStyle w:val="Textoennegrita"/>
                <w:rFonts w:cs="Arial"/>
                <w:sz w:val="18"/>
                <w:szCs w:val="18"/>
                <w:shd w:val="clear" w:color="auto" w:fill="FFFFFF"/>
              </w:rPr>
              <w:t>3</w:t>
            </w: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 de</w:t>
            </w:r>
            <w:r w:rsidRPr="00C7390F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C7390F">
              <w:rPr>
                <w:rStyle w:val="Textoennegrita"/>
                <w:rFonts w:cs="Arial"/>
                <w:b w:val="0"/>
                <w:bCs w:val="0"/>
                <w:sz w:val="18"/>
                <w:szCs w:val="18"/>
                <w:shd w:val="clear" w:color="auto" w:fill="FFFFFF"/>
              </w:rPr>
              <w:t>hiperactividad </w:t>
            </w: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y</w:t>
            </w:r>
            <w:r w:rsidRPr="00C7390F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C7390F">
              <w:rPr>
                <w:rStyle w:val="Textoennegrita"/>
                <w:rFonts w:cs="Arial"/>
                <w:b w:val="0"/>
                <w:bCs w:val="0"/>
                <w:sz w:val="18"/>
                <w:szCs w:val="18"/>
                <w:shd w:val="clear" w:color="auto" w:fill="FFFFFF"/>
              </w:rPr>
              <w:t>1</w:t>
            </w:r>
            <w:r w:rsidRPr="00C7390F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de</w:t>
            </w:r>
            <w:r w:rsidRPr="00C7390F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C7390F">
              <w:rPr>
                <w:rStyle w:val="Textoennegrita"/>
                <w:rFonts w:cs="Arial"/>
                <w:b w:val="0"/>
                <w:bCs w:val="0"/>
                <w:sz w:val="18"/>
                <w:szCs w:val="18"/>
                <w:shd w:val="clear" w:color="auto" w:fill="FFFFFF"/>
              </w:rPr>
              <w:t>impulsividad (6+3+1)</w:t>
            </w: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> que provoquen disfunción en al menos dos ambientes</w:t>
            </w:r>
          </w:p>
        </w:tc>
        <w:tc>
          <w:tcPr>
            <w:tcW w:w="3625" w:type="dxa"/>
          </w:tcPr>
          <w:p w14:paraId="4454A794" w14:textId="77777777" w:rsidR="001B1B0B" w:rsidRPr="00C7390F" w:rsidRDefault="001B1B0B" w:rsidP="001B1B0B">
            <w:pPr>
              <w:ind w:left="360"/>
              <w:rPr>
                <w:sz w:val="18"/>
                <w:szCs w:val="18"/>
              </w:rPr>
            </w:pPr>
            <w:r w:rsidRPr="00C7390F">
              <w:rPr>
                <w:rFonts w:cs="Arial"/>
                <w:sz w:val="18"/>
                <w:szCs w:val="18"/>
                <w:shd w:val="clear" w:color="auto" w:fill="FFFFFF"/>
              </w:rPr>
              <w:t xml:space="preserve">Se utiliza principalmente para fines estadísticos. Se divide en diferentes categorías de enfermedades relacionadas entre sí </w:t>
            </w:r>
          </w:p>
        </w:tc>
      </w:tr>
    </w:tbl>
    <w:p w14:paraId="2D044EEB" w14:textId="565B5C2F" w:rsidR="00B5092F" w:rsidRDefault="001B1B0B">
      <w:pPr>
        <w:rPr>
          <w:rFonts w:ascii="Cambria Math" w:hAnsi="Cambria Math"/>
          <w:color w:val="2E74B5" w:themeColor="accent5" w:themeShade="BF"/>
        </w:rPr>
      </w:pPr>
      <w:r w:rsidRPr="001B1B0B">
        <w:rPr>
          <w:rFonts w:ascii="Cambria Math" w:hAnsi="Cambria Math"/>
          <w:color w:val="2E74B5" w:themeColor="accent5" w:themeShade="BF"/>
        </w:rPr>
        <w:t xml:space="preserve">   </w:t>
      </w:r>
      <w:r w:rsidR="00C7390F" w:rsidRPr="001B1B0B">
        <w:rPr>
          <w:rFonts w:ascii="Cambria Math" w:hAnsi="Cambria Math"/>
          <w:color w:val="2E74B5" w:themeColor="accent5" w:themeShade="BF"/>
        </w:rPr>
        <w:t>Trastorno según la CIE-10</w:t>
      </w:r>
      <w:r>
        <w:rPr>
          <w:rFonts w:ascii="Cambria Math" w:hAnsi="Cambria Math"/>
          <w:color w:val="2E74B5" w:themeColor="accent5" w:themeShade="BF"/>
        </w:rPr>
        <w:t xml:space="preserve">                                                          </w:t>
      </w:r>
      <w:r w:rsidR="00C7390F" w:rsidRPr="001B1B0B">
        <w:rPr>
          <w:rFonts w:ascii="Cambria Math" w:hAnsi="Cambria Math"/>
          <w:color w:val="2E74B5" w:themeColor="accent5" w:themeShade="BF"/>
        </w:rPr>
        <w:t>trastornos mentales según el DSM-V</w:t>
      </w:r>
    </w:p>
    <w:p w14:paraId="09EC4B2F" w14:textId="490D0C9C" w:rsidR="001B1B0B" w:rsidRPr="001B1B0B" w:rsidRDefault="001B1B0B" w:rsidP="001B1B0B">
      <w:pPr>
        <w:rPr>
          <w:rFonts w:ascii="Cambria Math" w:hAnsi="Cambria Math"/>
        </w:rPr>
      </w:pPr>
    </w:p>
    <w:p w14:paraId="14A9A1E7" w14:textId="4AB4DD9B" w:rsidR="001B1B0B" w:rsidRPr="001B1B0B" w:rsidRDefault="001B1B0B" w:rsidP="001B1B0B">
      <w:pPr>
        <w:rPr>
          <w:rFonts w:ascii="Cambria Math" w:hAnsi="Cambria Math"/>
        </w:rPr>
      </w:pPr>
    </w:p>
    <w:p w14:paraId="17A6501D" w14:textId="625C22FA" w:rsidR="001B1B0B" w:rsidRPr="001B1B0B" w:rsidRDefault="001B1B0B" w:rsidP="001B1B0B">
      <w:pPr>
        <w:rPr>
          <w:rFonts w:ascii="Cambria Math" w:hAnsi="Cambria Math"/>
        </w:rPr>
      </w:pPr>
    </w:p>
    <w:p w14:paraId="03B6C4BD" w14:textId="15A63A10" w:rsidR="001B1B0B" w:rsidRPr="001B1B0B" w:rsidRDefault="001B1B0B" w:rsidP="001B1B0B">
      <w:pPr>
        <w:rPr>
          <w:rFonts w:ascii="Cambria Math" w:hAnsi="Cambria Math"/>
        </w:rPr>
      </w:pPr>
    </w:p>
    <w:p w14:paraId="250E4285" w14:textId="2F1A9F77" w:rsidR="001B1B0B" w:rsidRPr="001B1B0B" w:rsidRDefault="001B1B0B" w:rsidP="001B1B0B">
      <w:pPr>
        <w:rPr>
          <w:rFonts w:ascii="Cambria Math" w:hAnsi="Cambria Math"/>
        </w:rPr>
      </w:pPr>
    </w:p>
    <w:p w14:paraId="2B646615" w14:textId="45AD02E7" w:rsidR="001B1B0B" w:rsidRPr="001B1B0B" w:rsidRDefault="001B1B0B" w:rsidP="001B1B0B">
      <w:pPr>
        <w:rPr>
          <w:rFonts w:ascii="Cambria Math" w:hAnsi="Cambria Math"/>
        </w:rPr>
      </w:pPr>
    </w:p>
    <w:p w14:paraId="19553881" w14:textId="78B5D9DC" w:rsidR="001B1B0B" w:rsidRDefault="001B1B0B" w:rsidP="001B1B0B">
      <w:pPr>
        <w:rPr>
          <w:rFonts w:ascii="Cambria Math" w:hAnsi="Cambria Math"/>
        </w:rPr>
      </w:pPr>
    </w:p>
    <w:p w14:paraId="7373C76D" w14:textId="3BB6A033" w:rsidR="001B1B0B" w:rsidRDefault="001B1B0B" w:rsidP="001B1B0B">
      <w:pPr>
        <w:rPr>
          <w:rFonts w:ascii="Cambria Math" w:hAnsi="Cambria Math"/>
        </w:rPr>
      </w:pPr>
    </w:p>
    <w:p w14:paraId="682CAB40" w14:textId="14B2B794" w:rsidR="001B1B0B" w:rsidRDefault="001B1B0B" w:rsidP="001B1B0B">
      <w:pPr>
        <w:rPr>
          <w:rFonts w:ascii="Cambria Math" w:hAnsi="Cambria Math"/>
        </w:rPr>
      </w:pPr>
    </w:p>
    <w:p w14:paraId="27396FE0" w14:textId="6185A64F" w:rsidR="001B1B0B" w:rsidRDefault="001B1B0B" w:rsidP="001B1B0B">
      <w:pPr>
        <w:rPr>
          <w:rFonts w:ascii="Cambria Math" w:hAnsi="Cambria Math"/>
        </w:rPr>
      </w:pPr>
    </w:p>
    <w:p w14:paraId="5F4A1EE8" w14:textId="39908DF0" w:rsidR="001B1B0B" w:rsidRDefault="001B1B0B" w:rsidP="001B1B0B">
      <w:pPr>
        <w:rPr>
          <w:rFonts w:ascii="Cambria Math" w:hAnsi="Cambria Math"/>
        </w:rPr>
      </w:pPr>
    </w:p>
    <w:p w14:paraId="79A1F9FD" w14:textId="56005BE4" w:rsidR="001B1B0B" w:rsidRDefault="001B1B0B" w:rsidP="001B1B0B">
      <w:pPr>
        <w:rPr>
          <w:rFonts w:ascii="Cambria Math" w:hAnsi="Cambria Math"/>
        </w:rPr>
      </w:pPr>
    </w:p>
    <w:p w14:paraId="66D212C4" w14:textId="2426DA59" w:rsidR="001B1B0B" w:rsidRDefault="001B1B0B" w:rsidP="001B1B0B">
      <w:pPr>
        <w:rPr>
          <w:rFonts w:ascii="Cambria Math" w:hAnsi="Cambria Math"/>
        </w:rPr>
      </w:pPr>
    </w:p>
    <w:p w14:paraId="01934674" w14:textId="0A027383" w:rsidR="001B1B0B" w:rsidRDefault="001B1B0B" w:rsidP="001B1B0B">
      <w:pPr>
        <w:rPr>
          <w:rFonts w:ascii="Cambria Math" w:hAnsi="Cambria Math"/>
        </w:rPr>
      </w:pPr>
    </w:p>
    <w:p w14:paraId="1B1611E1" w14:textId="38B8A6F0" w:rsidR="001B1B0B" w:rsidRDefault="001B1B0B" w:rsidP="001B1B0B">
      <w:pPr>
        <w:rPr>
          <w:rFonts w:ascii="Cambria Math" w:hAnsi="Cambria Math"/>
        </w:rPr>
      </w:pPr>
    </w:p>
    <w:p w14:paraId="1EE91E3E" w14:textId="7039F29C" w:rsidR="001B1B0B" w:rsidRDefault="001B1B0B" w:rsidP="001B1B0B">
      <w:pPr>
        <w:rPr>
          <w:rFonts w:ascii="Cambria Math" w:hAnsi="Cambria Math"/>
        </w:rPr>
      </w:pPr>
    </w:p>
    <w:p w14:paraId="7A1D2C73" w14:textId="6302D931" w:rsidR="001B1B0B" w:rsidRPr="001B1B0B" w:rsidRDefault="002F26C9" w:rsidP="001B1B0B">
      <w:pPr>
        <w:rPr>
          <w:rFonts w:ascii="Cambria Math" w:hAnsi="Cambria Math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1E88D" wp14:editId="2F70D757">
                <wp:simplePos x="0" y="0"/>
                <wp:positionH relativeFrom="column">
                  <wp:posOffset>3010905</wp:posOffset>
                </wp:positionH>
                <wp:positionV relativeFrom="paragraph">
                  <wp:posOffset>266093</wp:posOffset>
                </wp:positionV>
                <wp:extent cx="2756032" cy="641445"/>
                <wp:effectExtent l="0" t="0" r="2540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032" cy="6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9F3F1B" w14:textId="1E3B728F" w:rsidR="005C7F19" w:rsidRPr="004E43CC" w:rsidRDefault="005C7F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E43CC">
                              <w:rPr>
                                <w:sz w:val="28"/>
                                <w:szCs w:val="28"/>
                              </w:rPr>
                              <w:t xml:space="preserve">Compuesto de tres afectos que son negativo, </w:t>
                            </w:r>
                            <w:r w:rsidR="004E43CC" w:rsidRPr="004E43CC">
                              <w:rPr>
                                <w:sz w:val="28"/>
                                <w:szCs w:val="28"/>
                              </w:rPr>
                              <w:t>positivo, hiperactividad</w:t>
                            </w:r>
                            <w:r w:rsidRPr="004E43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1E88D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37.1pt;margin-top:20.95pt;width:217pt;height:5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" fillcolor="white [3201]" strokecolor="white [3212]" strokeweight=".5pt">
                <v:textbox>
                  <w:txbxContent>
                    <w:p w14:paraId="5D9F3F1B" w14:textId="1E3B728F" w:rsidR="005C7F19" w:rsidRPr="004E43CC" w:rsidRDefault="005C7F19">
                      <w:pPr>
                        <w:rPr>
                          <w:sz w:val="28"/>
                          <w:szCs w:val="28"/>
                        </w:rPr>
                      </w:pPr>
                      <w:r w:rsidRPr="004E43CC">
                        <w:rPr>
                          <w:sz w:val="28"/>
                          <w:szCs w:val="28"/>
                        </w:rPr>
                        <w:t xml:space="preserve">Compuesto de tres afectos que son negativo, </w:t>
                      </w:r>
                      <w:r w:rsidR="004E43CC" w:rsidRPr="004E43CC">
                        <w:rPr>
                          <w:sz w:val="28"/>
                          <w:szCs w:val="28"/>
                        </w:rPr>
                        <w:t>positivo, hiperactividad</w:t>
                      </w:r>
                      <w:r w:rsidRPr="004E43C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5D42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8445B" wp14:editId="6A11E898">
                <wp:simplePos x="0" y="0"/>
                <wp:positionH relativeFrom="column">
                  <wp:posOffset>2523472</wp:posOffset>
                </wp:positionH>
                <wp:positionV relativeFrom="paragraph">
                  <wp:posOffset>32385</wp:posOffset>
                </wp:positionV>
                <wp:extent cx="313690" cy="1255594"/>
                <wp:effectExtent l="38100" t="0" r="10160" b="2095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2555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F2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198.7pt;margin-top:2.55pt;width:24.7pt;height:9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" adj="450" strokecolor="#4472c4 [3204]" strokeweight=".5pt">
                <v:stroke joinstyle="miter"/>
              </v:shape>
            </w:pict>
          </mc:Fallback>
        </mc:AlternateContent>
      </w:r>
    </w:p>
    <w:p w14:paraId="4DF4125A" w14:textId="50EBA180" w:rsidR="001B1B0B" w:rsidRPr="001B1B0B" w:rsidRDefault="004E43CC" w:rsidP="001B1B0B">
      <w:pPr>
        <w:rPr>
          <w:rFonts w:ascii="Cambria Math" w:hAnsi="Cambria Math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5332F" wp14:editId="2314D752">
                <wp:simplePos x="0" y="0"/>
                <wp:positionH relativeFrom="column">
                  <wp:posOffset>1580198</wp:posOffset>
                </wp:positionH>
                <wp:positionV relativeFrom="paragraph">
                  <wp:posOffset>246983</wp:posOffset>
                </wp:positionV>
                <wp:extent cx="968991" cy="354842"/>
                <wp:effectExtent l="2223" t="0" r="24447" b="24448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8991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C06B57" w14:textId="7F83FE5B" w:rsidR="00D05D42" w:rsidRPr="005C7F19" w:rsidRDefault="005C7F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7F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ripartita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332F" id="Cuadro de texto 10" o:spid="_x0000_s1027" type="#_x0000_t202" style="position:absolute;margin-left:124.45pt;margin-top:19.45pt;width:76.3pt;height:27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" fillcolor="white [3201]" strokecolor="white [3212]" strokeweight=".5pt">
                <v:textbox>
                  <w:txbxContent>
                    <w:p w14:paraId="7DC06B57" w14:textId="7F83FE5B" w:rsidR="00D05D42" w:rsidRPr="005C7F19" w:rsidRDefault="005C7F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C7F19"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ripartita </w:t>
                      </w:r>
                    </w:p>
                  </w:txbxContent>
                </v:textbox>
              </v:shape>
            </w:pict>
          </mc:Fallback>
        </mc:AlternateContent>
      </w:r>
      <w:r w:rsidR="002D22E2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D51BB" wp14:editId="4742AACA">
                <wp:simplePos x="0" y="0"/>
                <wp:positionH relativeFrom="column">
                  <wp:posOffset>172616</wp:posOffset>
                </wp:positionH>
                <wp:positionV relativeFrom="paragraph">
                  <wp:posOffset>250455</wp:posOffset>
                </wp:positionV>
                <wp:extent cx="425924" cy="7997588"/>
                <wp:effectExtent l="38100" t="0" r="12700" b="2286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24" cy="799758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8829" id="Abrir llave 5" o:spid="_x0000_s1026" type="#_x0000_t87" style="position:absolute;margin-left:13.6pt;margin-top:19.7pt;width:33.55pt;height:6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" adj="96" strokecolor="#4472c4 [3204]" strokeweight=".5pt">
                <v:stroke joinstyle="miter"/>
              </v:shape>
            </w:pict>
          </mc:Fallback>
        </mc:AlternateContent>
      </w:r>
    </w:p>
    <w:p w14:paraId="33B59329" w14:textId="4A163492" w:rsidR="001B1B0B" w:rsidRPr="001B1B0B" w:rsidRDefault="001B1B0B" w:rsidP="001B1B0B">
      <w:pPr>
        <w:rPr>
          <w:rFonts w:ascii="Cambria Math" w:hAnsi="Cambria Math"/>
        </w:rPr>
      </w:pPr>
    </w:p>
    <w:p w14:paraId="17F4624C" w14:textId="79A7DB7C" w:rsidR="001B1B0B" w:rsidRPr="001B1B0B" w:rsidRDefault="001B1B0B" w:rsidP="001B1B0B">
      <w:pPr>
        <w:rPr>
          <w:rFonts w:ascii="Cambria Math" w:hAnsi="Cambria Math"/>
        </w:rPr>
      </w:pPr>
    </w:p>
    <w:p w14:paraId="621BCC24" w14:textId="226489B5" w:rsidR="001B1B0B" w:rsidRPr="001B1B0B" w:rsidRDefault="001B1B0B" w:rsidP="001B1B0B">
      <w:pPr>
        <w:rPr>
          <w:rFonts w:ascii="Cambria Math" w:hAnsi="Cambria Math"/>
        </w:rPr>
      </w:pPr>
    </w:p>
    <w:p w14:paraId="6B1CD0E1" w14:textId="63D9D116" w:rsidR="001B1B0B" w:rsidRPr="001B1B0B" w:rsidRDefault="001B1B0B" w:rsidP="001B1B0B">
      <w:pPr>
        <w:rPr>
          <w:rFonts w:ascii="Cambria Math" w:hAnsi="Cambria Math"/>
        </w:rPr>
      </w:pPr>
    </w:p>
    <w:p w14:paraId="7954BC5D" w14:textId="363720B2" w:rsidR="001B1B0B" w:rsidRPr="001B1B0B" w:rsidRDefault="004E43CC" w:rsidP="001B1B0B">
      <w:pPr>
        <w:rPr>
          <w:rFonts w:ascii="Cambria Math" w:hAnsi="Cambria Math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556D4" wp14:editId="18072000">
                <wp:simplePos x="0" y="0"/>
                <wp:positionH relativeFrom="column">
                  <wp:posOffset>2806065</wp:posOffset>
                </wp:positionH>
                <wp:positionV relativeFrom="paragraph">
                  <wp:posOffset>88948</wp:posOffset>
                </wp:positionV>
                <wp:extent cx="316230" cy="1571686"/>
                <wp:effectExtent l="38100" t="0" r="26670" b="285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15716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62F4B" id="Abrir llave 8" o:spid="_x0000_s1026" type="#_x0000_t87" style="position:absolute;margin-left:220.95pt;margin-top:7pt;width:24.9pt;height:1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" adj="362" strokecolor="#4472c4 [3204]" strokeweight=".5pt">
                <v:stroke joinstyle="miter"/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BEE8B" wp14:editId="74CDA82B">
                <wp:simplePos x="0" y="0"/>
                <wp:positionH relativeFrom="column">
                  <wp:posOffset>3218815</wp:posOffset>
                </wp:positionH>
                <wp:positionV relativeFrom="paragraph">
                  <wp:posOffset>260985</wp:posOffset>
                </wp:positionV>
                <wp:extent cx="2893060" cy="1240904"/>
                <wp:effectExtent l="0" t="0" r="21590" b="165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240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2CC495" w14:textId="63E794A8" w:rsidR="005C7F19" w:rsidRPr="004E43CC" w:rsidRDefault="005C7F1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E43CC">
                              <w:rPr>
                                <w:sz w:val="26"/>
                                <w:szCs w:val="26"/>
                              </w:rPr>
                              <w:t xml:space="preserve">Desrealizacion, despersonalización, miedo a perder el control, miedo a morir, parestesias, escalofríos o sofocos, evaluación de las frecuencias cardiacas sudoración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BEE8B" id="Cuadro de texto 12" o:spid="_x0000_s1028" type="#_x0000_t202" style="position:absolute;margin-left:253.45pt;margin-top:20.55pt;width:227.8pt;height:9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" fillcolor="white [3201]" strokecolor="white [3212]" strokeweight=".5pt">
                <v:textbox>
                  <w:txbxContent>
                    <w:p w14:paraId="192CC495" w14:textId="63E794A8" w:rsidR="005C7F19" w:rsidRPr="004E43CC" w:rsidRDefault="005C7F19">
                      <w:pPr>
                        <w:rPr>
                          <w:sz w:val="26"/>
                          <w:szCs w:val="26"/>
                        </w:rPr>
                      </w:pPr>
                      <w:r w:rsidRPr="004E43CC">
                        <w:rPr>
                          <w:sz w:val="26"/>
                          <w:szCs w:val="26"/>
                        </w:rPr>
                        <w:t xml:space="preserve">Desrealizacion, despersonalización, miedo a perder el control, miedo a morir, parestesias, escalofríos o sofocos, evaluación de las frecuencias cardiacas sudoración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0925521B" w14:textId="7813F7D2" w:rsidR="001B1B0B" w:rsidRPr="001B1B0B" w:rsidRDefault="002F26C9" w:rsidP="001B1B0B">
      <w:pPr>
        <w:rPr>
          <w:rFonts w:ascii="Cambria Math" w:hAnsi="Cambria Math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F6832" wp14:editId="02B493F2">
                <wp:simplePos x="0" y="0"/>
                <wp:positionH relativeFrom="column">
                  <wp:posOffset>1827466</wp:posOffset>
                </wp:positionH>
                <wp:positionV relativeFrom="paragraph">
                  <wp:posOffset>179100</wp:posOffset>
                </wp:positionV>
                <wp:extent cx="1051964" cy="422986"/>
                <wp:effectExtent l="0" t="9525" r="24765" b="2476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51964" cy="42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1E8919" w14:textId="241D6CB8" w:rsidR="005C7F19" w:rsidRPr="004E43CC" w:rsidRDefault="005C7F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43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Síntomas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6832" id="Cuadro de texto 14" o:spid="_x0000_s1029" type="#_x0000_t202" style="position:absolute;margin-left:143.9pt;margin-top:14.1pt;width:82.85pt;height:33.3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" fillcolor="white [3201]" strokecolor="white [3212]" strokeweight=".5pt">
                <v:textbox>
                  <w:txbxContent>
                    <w:p w14:paraId="631E8919" w14:textId="241D6CB8" w:rsidR="005C7F19" w:rsidRPr="004E43CC" w:rsidRDefault="005C7F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E43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Síntomas </w:t>
                      </w:r>
                    </w:p>
                  </w:txbxContent>
                </v:textbox>
              </v:shape>
            </w:pict>
          </mc:Fallback>
        </mc:AlternateContent>
      </w:r>
    </w:p>
    <w:p w14:paraId="591907C4" w14:textId="40ACF04C" w:rsidR="001B1B0B" w:rsidRPr="001B1B0B" w:rsidRDefault="001B1B0B" w:rsidP="001B1B0B">
      <w:pPr>
        <w:rPr>
          <w:rFonts w:ascii="Cambria Math" w:hAnsi="Cambria Math"/>
        </w:rPr>
      </w:pPr>
    </w:p>
    <w:p w14:paraId="6505F32B" w14:textId="27434483" w:rsidR="001B1B0B" w:rsidRPr="001B1B0B" w:rsidRDefault="001B1B0B" w:rsidP="001B1B0B">
      <w:pPr>
        <w:rPr>
          <w:rFonts w:ascii="Cambria Math" w:hAnsi="Cambria Math"/>
        </w:rPr>
      </w:pPr>
    </w:p>
    <w:p w14:paraId="52977C0E" w14:textId="659EBC59" w:rsidR="001B1B0B" w:rsidRPr="001B1B0B" w:rsidRDefault="001B1B0B" w:rsidP="001B1B0B">
      <w:pPr>
        <w:rPr>
          <w:rFonts w:ascii="Cambria Math" w:hAnsi="Cambria Math"/>
        </w:rPr>
      </w:pPr>
    </w:p>
    <w:p w14:paraId="5AC75E9D" w14:textId="1363DEEF" w:rsidR="001B1B0B" w:rsidRPr="001B1B0B" w:rsidRDefault="001B1B0B" w:rsidP="001B1B0B">
      <w:pPr>
        <w:rPr>
          <w:rFonts w:ascii="Cambria Math" w:hAnsi="Cambria Math"/>
        </w:rPr>
      </w:pPr>
    </w:p>
    <w:p w14:paraId="789979C4" w14:textId="4BB2EA74" w:rsidR="001B1B0B" w:rsidRPr="001B1B0B" w:rsidRDefault="001B1B0B" w:rsidP="001B1B0B">
      <w:pPr>
        <w:rPr>
          <w:rFonts w:ascii="Cambria Math" w:hAnsi="Cambria Math"/>
        </w:rPr>
      </w:pPr>
    </w:p>
    <w:p w14:paraId="0770428D" w14:textId="3D851DE0" w:rsidR="001B1B0B" w:rsidRPr="001B1B0B" w:rsidRDefault="004E43CC" w:rsidP="001B1B0B">
      <w:pPr>
        <w:rPr>
          <w:rFonts w:ascii="Cambria Math" w:hAnsi="Cambria Math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00AAD" wp14:editId="266C097C">
                <wp:simplePos x="0" y="0"/>
                <wp:positionH relativeFrom="column">
                  <wp:posOffset>3437255</wp:posOffset>
                </wp:positionH>
                <wp:positionV relativeFrom="paragraph">
                  <wp:posOffset>2679980</wp:posOffset>
                </wp:positionV>
                <wp:extent cx="2606675" cy="1145313"/>
                <wp:effectExtent l="0" t="0" r="22225" b="1714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1145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395D37" w14:textId="5B176754" w:rsidR="002F26C9" w:rsidRPr="004E43CC" w:rsidRDefault="002F26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43CC">
                              <w:rPr>
                                <w:sz w:val="24"/>
                                <w:szCs w:val="24"/>
                              </w:rPr>
                              <w:t xml:space="preserve">Crisis de angustia inesperables, </w:t>
                            </w:r>
                            <w:r w:rsidR="004E43CC" w:rsidRPr="004E43CC">
                              <w:rPr>
                                <w:sz w:val="24"/>
                                <w:szCs w:val="24"/>
                              </w:rPr>
                              <w:t>recidivante</w:t>
                            </w:r>
                            <w:r w:rsidRPr="004E43CC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E43CC" w:rsidRPr="004E43CC">
                              <w:rPr>
                                <w:sz w:val="24"/>
                                <w:szCs w:val="24"/>
                              </w:rPr>
                              <w:t xml:space="preserve">preocupación o inquietudes persistentes, ocurre en cualquier momento, el miedo domina su vida, mas comunes en mujeres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0AAD" id="Cuadro de texto 18" o:spid="_x0000_s1030" type="#_x0000_t202" style="position:absolute;margin-left:270.65pt;margin-top:211pt;width:205.25pt;height:90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" fillcolor="white [3201]" strokecolor="white [3212]" strokeweight=".5pt">
                <v:textbox>
                  <w:txbxContent>
                    <w:p w14:paraId="36395D37" w14:textId="5B176754" w:rsidR="002F26C9" w:rsidRPr="004E43CC" w:rsidRDefault="002F26C9">
                      <w:pPr>
                        <w:rPr>
                          <w:sz w:val="24"/>
                          <w:szCs w:val="24"/>
                        </w:rPr>
                      </w:pPr>
                      <w:r w:rsidRPr="004E43CC">
                        <w:rPr>
                          <w:sz w:val="24"/>
                          <w:szCs w:val="24"/>
                        </w:rPr>
                        <w:t xml:space="preserve">Crisis de angustia inesperables, </w:t>
                      </w:r>
                      <w:r w:rsidR="004E43CC" w:rsidRPr="004E43CC">
                        <w:rPr>
                          <w:sz w:val="24"/>
                          <w:szCs w:val="24"/>
                        </w:rPr>
                        <w:t>recidivante</w:t>
                      </w:r>
                      <w:r w:rsidRPr="004E43CC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4E43CC" w:rsidRPr="004E43CC">
                        <w:rPr>
                          <w:sz w:val="24"/>
                          <w:szCs w:val="24"/>
                        </w:rPr>
                        <w:t xml:space="preserve">preocupación o inquietudes persistentes, ocurre en cualquier momento, el miedo domina su vida, mas comunes en mujeres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DA01B" wp14:editId="751A442A">
                <wp:simplePos x="0" y="0"/>
                <wp:positionH relativeFrom="column">
                  <wp:posOffset>-1941862</wp:posOffset>
                </wp:positionH>
                <wp:positionV relativeFrom="paragraph">
                  <wp:posOffset>691553</wp:posOffset>
                </wp:positionV>
                <wp:extent cx="5843160" cy="492957"/>
                <wp:effectExtent l="7938" t="0" r="13652" b="13653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843160" cy="492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66F9F5" w14:textId="38A972BA" w:rsidR="002D22E2" w:rsidRPr="002D22E2" w:rsidRDefault="002D22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22E2">
                              <w:rPr>
                                <w:sz w:val="28"/>
                                <w:szCs w:val="28"/>
                              </w:rPr>
                              <w:t>El termino ansiedad se incorporo al lexico medico en los inicios del siglo XVIII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DA01B" id="Cuadro de texto 4" o:spid="_x0000_s1031" type="#_x0000_t202" style="position:absolute;margin-left:-152.9pt;margin-top:54.45pt;width:460.1pt;height:38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" fillcolor="white [3201]" strokecolor="white [3212]" strokeweight=".5pt">
                <v:textbox>
                  <w:txbxContent>
                    <w:p w14:paraId="0466F9F5" w14:textId="38A972BA" w:rsidR="002D22E2" w:rsidRPr="002D22E2" w:rsidRDefault="002D22E2">
                      <w:pPr>
                        <w:rPr>
                          <w:sz w:val="28"/>
                          <w:szCs w:val="28"/>
                        </w:rPr>
                      </w:pPr>
                      <w:r w:rsidRPr="002D22E2">
                        <w:rPr>
                          <w:sz w:val="28"/>
                          <w:szCs w:val="28"/>
                        </w:rPr>
                        <w:t>El termino ansiedad se incorporo al lexico medico en los inicios del siglo XVIII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69F17" wp14:editId="1BC3C6CA">
                <wp:simplePos x="0" y="0"/>
                <wp:positionH relativeFrom="column">
                  <wp:posOffset>3366770</wp:posOffset>
                </wp:positionH>
                <wp:positionV relativeFrom="paragraph">
                  <wp:posOffset>500010</wp:posOffset>
                </wp:positionV>
                <wp:extent cx="2019300" cy="668740"/>
                <wp:effectExtent l="0" t="0" r="19050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6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E00943" w14:textId="07AAC34A" w:rsidR="005C7F19" w:rsidRPr="004E43CC" w:rsidRDefault="005C7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43CC">
                              <w:rPr>
                                <w:sz w:val="24"/>
                                <w:szCs w:val="24"/>
                              </w:rPr>
                              <w:t xml:space="preserve">Haber padecido cuatro mas de los síntomas por tan solo un 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9F17" id="Cuadro de texto 16" o:spid="_x0000_s1032" type="#_x0000_t202" style="position:absolute;margin-left:265.1pt;margin-top:39.35pt;width:159pt;height:5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" fillcolor="white [3201]" strokecolor="white [3212]" strokeweight=".5pt">
                <v:textbox>
                  <w:txbxContent>
                    <w:p w14:paraId="04E00943" w14:textId="07AAC34A" w:rsidR="005C7F19" w:rsidRPr="004E43CC" w:rsidRDefault="005C7F19">
                      <w:pPr>
                        <w:rPr>
                          <w:sz w:val="24"/>
                          <w:szCs w:val="24"/>
                        </w:rPr>
                      </w:pPr>
                      <w:r w:rsidRPr="004E43CC">
                        <w:rPr>
                          <w:sz w:val="24"/>
                          <w:szCs w:val="24"/>
                        </w:rPr>
                        <w:t xml:space="preserve">Haber padecido cuatro mas de los síntomas por tan solo un mes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58F49" wp14:editId="38A8F519">
                <wp:simplePos x="0" y="0"/>
                <wp:positionH relativeFrom="column">
                  <wp:posOffset>2966275</wp:posOffset>
                </wp:positionH>
                <wp:positionV relativeFrom="paragraph">
                  <wp:posOffset>244432</wp:posOffset>
                </wp:positionV>
                <wp:extent cx="246664" cy="1241927"/>
                <wp:effectExtent l="38100" t="0" r="20320" b="158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64" cy="12419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0135D" id="Abrir llave 13" o:spid="_x0000_s1026" type="#_x0000_t87" style="position:absolute;margin-left:233.55pt;margin-top:19.25pt;width:19.4pt;height:9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" adj="357" strokecolor="#4472c4 [3204]" strokeweight=".5pt">
                <v:stroke joinstyle="miter"/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7A2C5" wp14:editId="1570CC1A">
                <wp:simplePos x="0" y="0"/>
                <wp:positionH relativeFrom="column">
                  <wp:posOffset>1838643</wp:posOffset>
                </wp:positionH>
                <wp:positionV relativeFrom="paragraph">
                  <wp:posOffset>650444</wp:posOffset>
                </wp:positionV>
                <wp:extent cx="1212528" cy="409433"/>
                <wp:effectExtent l="1588" t="0" r="27622" b="27623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2528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11E089" w14:textId="466174C2" w:rsidR="005C7F19" w:rsidRPr="004E43CC" w:rsidRDefault="005C7F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43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Diagnostico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A2C5" id="Cuadro de texto 15" o:spid="_x0000_s1033" type="#_x0000_t202" style="position:absolute;margin-left:144.8pt;margin-top:51.2pt;width:95.45pt;height:32.2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" fillcolor="white [3201]" strokecolor="white [3212]" strokeweight=".5pt">
                <v:textbox>
                  <w:txbxContent>
                    <w:p w14:paraId="3711E089" w14:textId="466174C2" w:rsidR="005C7F19" w:rsidRPr="004E43CC" w:rsidRDefault="005C7F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E43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Diagnostico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21008" wp14:editId="2821ABAE">
                <wp:simplePos x="0" y="0"/>
                <wp:positionH relativeFrom="column">
                  <wp:posOffset>1860656</wp:posOffset>
                </wp:positionH>
                <wp:positionV relativeFrom="paragraph">
                  <wp:posOffset>3107386</wp:posOffset>
                </wp:positionV>
                <wp:extent cx="1542197" cy="395785"/>
                <wp:effectExtent l="1587" t="0" r="21908" b="21907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42197" cy="39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AF3498" w14:textId="464C16B5" w:rsidR="004E43CC" w:rsidRPr="004E43CC" w:rsidRDefault="004E43C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3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Trastornos de pánico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21008" id="Cuadro de texto 19" o:spid="_x0000_s1034" type="#_x0000_t202" style="position:absolute;margin-left:146.5pt;margin-top:244.7pt;width:121.45pt;height:31.1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" fillcolor="white [3201]" strokecolor="white [3212]" strokeweight=".5pt">
                <v:textbox>
                  <w:txbxContent>
                    <w:p w14:paraId="4FAF3498" w14:textId="464C16B5" w:rsidR="004E43CC" w:rsidRPr="004E43CC" w:rsidRDefault="004E43C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43CC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Trastornos de pánico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36FF09" wp14:editId="1705073D">
                <wp:simplePos x="0" y="0"/>
                <wp:positionH relativeFrom="column">
                  <wp:posOffset>3011350</wp:posOffset>
                </wp:positionH>
                <wp:positionV relativeFrom="paragraph">
                  <wp:posOffset>2535793</wp:posOffset>
                </wp:positionV>
                <wp:extent cx="357685" cy="1405198"/>
                <wp:effectExtent l="38100" t="0" r="23495" b="2413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85" cy="140519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A499" id="Abrir llave 17" o:spid="_x0000_s1026" type="#_x0000_t87" style="position:absolute;margin-left:237.1pt;margin-top:199.65pt;width:28.15pt;height:1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" adj="458" strokecolor="#4472c4 [3204]" strokeweight=".5pt">
                <v:stroke joinstyle="miter"/>
              </v:shape>
            </w:pict>
          </mc:Fallback>
        </mc:AlternateContent>
      </w:r>
      <w:r w:rsidR="002D22E2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07F11" wp14:editId="315DFE64">
                <wp:simplePos x="0" y="0"/>
                <wp:positionH relativeFrom="column">
                  <wp:posOffset>-1788161</wp:posOffset>
                </wp:positionH>
                <wp:positionV relativeFrom="paragraph">
                  <wp:posOffset>634862</wp:posOffset>
                </wp:positionV>
                <wp:extent cx="3425190" cy="693534"/>
                <wp:effectExtent l="0" t="5715" r="17145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5190" cy="6935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885CE" w14:textId="7224079C" w:rsidR="002D22E2" w:rsidRPr="002D22E2" w:rsidRDefault="002D22E2" w:rsidP="002D22E2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  <w:r w:rsidRPr="002D22E2"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 xml:space="preserve">Trastornos de ansiedad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7F11" id="Rectángulo 2" o:spid="_x0000_s1035" style="position:absolute;margin-left:-140.8pt;margin-top:50pt;width:269.7pt;height:54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" fillcolor="white [3201]" strokecolor="white [3212]" strokeweight="1pt">
                <v:textbox>
                  <w:txbxContent>
                    <w:p w14:paraId="034885CE" w14:textId="7224079C" w:rsidR="002D22E2" w:rsidRPr="002D22E2" w:rsidRDefault="002D22E2" w:rsidP="002D22E2">
                      <w:pPr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  <w:r w:rsidRPr="002D22E2"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 xml:space="preserve">Trastornos de ansiedad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B1B0B" w:rsidRPr="001B1B0B" w:rsidSect="00C7390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E375E" w14:textId="77777777" w:rsidR="00AB4EAE" w:rsidRDefault="00AB4EAE" w:rsidP="00121DEE">
      <w:pPr>
        <w:spacing w:after="0" w:line="240" w:lineRule="auto"/>
      </w:pPr>
      <w:r>
        <w:separator/>
      </w:r>
    </w:p>
  </w:endnote>
  <w:endnote w:type="continuationSeparator" w:id="0">
    <w:p w14:paraId="41A734BB" w14:textId="77777777" w:rsidR="00AB4EAE" w:rsidRDefault="00AB4EAE" w:rsidP="0012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7ADAF" w14:textId="77777777" w:rsidR="00AB4EAE" w:rsidRDefault="00AB4EAE" w:rsidP="00121DEE">
      <w:pPr>
        <w:spacing w:after="0" w:line="240" w:lineRule="auto"/>
      </w:pPr>
      <w:r>
        <w:separator/>
      </w:r>
    </w:p>
  </w:footnote>
  <w:footnote w:type="continuationSeparator" w:id="0">
    <w:p w14:paraId="4A547A78" w14:textId="77777777" w:rsidR="00AB4EAE" w:rsidRDefault="00AB4EAE" w:rsidP="0012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B4C83"/>
    <w:multiLevelType w:val="hybridMultilevel"/>
    <w:tmpl w:val="E894F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6561EE"/>
    <w:multiLevelType w:val="hybridMultilevel"/>
    <w:tmpl w:val="450099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BF655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BFB4B39"/>
    <w:multiLevelType w:val="multilevel"/>
    <w:tmpl w:val="3D2E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373B3"/>
    <w:multiLevelType w:val="hybridMultilevel"/>
    <w:tmpl w:val="E29E83E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0241F7"/>
    <w:multiLevelType w:val="hybridMultilevel"/>
    <w:tmpl w:val="D4CE6F1C"/>
    <w:lvl w:ilvl="0" w:tplc="331E79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EE"/>
    <w:rsid w:val="00097540"/>
    <w:rsid w:val="00121DEE"/>
    <w:rsid w:val="001B1B0B"/>
    <w:rsid w:val="002D22E2"/>
    <w:rsid w:val="002E4D05"/>
    <w:rsid w:val="002F26C9"/>
    <w:rsid w:val="004E43CC"/>
    <w:rsid w:val="005560A8"/>
    <w:rsid w:val="0057120C"/>
    <w:rsid w:val="005C7F19"/>
    <w:rsid w:val="005E4CE6"/>
    <w:rsid w:val="008602B8"/>
    <w:rsid w:val="008C2EDF"/>
    <w:rsid w:val="00AA3D18"/>
    <w:rsid w:val="00AB4EAE"/>
    <w:rsid w:val="00B5092F"/>
    <w:rsid w:val="00BA2F25"/>
    <w:rsid w:val="00C7390F"/>
    <w:rsid w:val="00D05D42"/>
    <w:rsid w:val="00F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9E94"/>
  <w15:chartTrackingRefBased/>
  <w15:docId w15:val="{44B2804B-4A9C-4A7F-BD1B-5CBA9F1F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DE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DEE"/>
  </w:style>
  <w:style w:type="paragraph" w:styleId="Piedepgina">
    <w:name w:val="footer"/>
    <w:basedOn w:val="Normal"/>
    <w:link w:val="PiedepginaCar"/>
    <w:uiPriority w:val="99"/>
    <w:unhideWhenUsed/>
    <w:rsid w:val="00121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DEE"/>
  </w:style>
  <w:style w:type="table" w:styleId="Tablaconcuadrcula">
    <w:name w:val="Table Grid"/>
    <w:basedOn w:val="Tablanormal"/>
    <w:uiPriority w:val="39"/>
    <w:rsid w:val="0086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602B8"/>
    <w:rPr>
      <w:b/>
      <w:bCs/>
    </w:rPr>
  </w:style>
  <w:style w:type="character" w:styleId="nfasis">
    <w:name w:val="Emphasis"/>
    <w:basedOn w:val="Fuentedeprrafopredeter"/>
    <w:uiPriority w:val="20"/>
    <w:qFormat/>
    <w:rsid w:val="008602B8"/>
    <w:rPr>
      <w:i/>
      <w:iCs/>
    </w:rPr>
  </w:style>
  <w:style w:type="paragraph" w:styleId="Prrafodelista">
    <w:name w:val="List Paragraph"/>
    <w:basedOn w:val="Normal"/>
    <w:uiPriority w:val="34"/>
    <w:qFormat/>
    <w:rsid w:val="0055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A1D5-3753-4700-BDA1-369C14DC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4</cp:revision>
  <dcterms:created xsi:type="dcterms:W3CDTF">2020-05-21T21:23:00Z</dcterms:created>
  <dcterms:modified xsi:type="dcterms:W3CDTF">2020-05-22T02:08:00Z</dcterms:modified>
</cp:coreProperties>
</file>