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01D" w:rsidRPr="000E79CF" w:rsidRDefault="0014601D" w:rsidP="0014601D">
      <w:pPr>
        <w:rPr>
          <w:sz w:val="32"/>
          <w:szCs w:val="32"/>
        </w:rPr>
      </w:pPr>
      <w:r w:rsidRPr="000E79CF">
        <w:rPr>
          <w:sz w:val="32"/>
          <w:szCs w:val="32"/>
        </w:rPr>
        <w:t xml:space="preserve">Universidad del sureste </w:t>
      </w:r>
    </w:p>
    <w:p w:rsidR="0014601D" w:rsidRPr="000E79CF" w:rsidRDefault="0014601D" w:rsidP="0014601D">
      <w:pPr>
        <w:rPr>
          <w:sz w:val="32"/>
          <w:szCs w:val="32"/>
        </w:rPr>
      </w:pPr>
      <w:r w:rsidRPr="000E79CF">
        <w:rPr>
          <w:sz w:val="32"/>
          <w:szCs w:val="32"/>
        </w:rPr>
        <w:t>Nombre de la maestro:</w:t>
      </w:r>
    </w:p>
    <w:p w:rsidR="0014601D" w:rsidRPr="000E79CF" w:rsidRDefault="0014601D" w:rsidP="0014601D">
      <w:pPr>
        <w:rPr>
          <w:sz w:val="32"/>
          <w:szCs w:val="32"/>
        </w:rPr>
      </w:pPr>
      <w:r w:rsidRPr="000E79CF">
        <w:rPr>
          <w:sz w:val="32"/>
          <w:szCs w:val="32"/>
        </w:rPr>
        <w:t xml:space="preserve">Ing. </w:t>
      </w:r>
      <w:r w:rsidR="00EE6AE4">
        <w:rPr>
          <w:sz w:val="32"/>
          <w:szCs w:val="32"/>
        </w:rPr>
        <w:t xml:space="preserve">Fernando Romero Peralta </w:t>
      </w:r>
    </w:p>
    <w:p w:rsidR="0014601D" w:rsidRPr="000E79CF" w:rsidRDefault="0014601D" w:rsidP="0014601D">
      <w:pPr>
        <w:rPr>
          <w:sz w:val="32"/>
          <w:szCs w:val="32"/>
        </w:rPr>
      </w:pPr>
      <w:r w:rsidRPr="000E79CF">
        <w:rPr>
          <w:sz w:val="32"/>
          <w:szCs w:val="32"/>
        </w:rPr>
        <w:t>Nombre de la materia:</w:t>
      </w:r>
    </w:p>
    <w:p w:rsidR="0014601D" w:rsidRPr="000E79CF" w:rsidRDefault="00EE6AE4" w:rsidP="0014601D">
      <w:pPr>
        <w:rPr>
          <w:sz w:val="32"/>
          <w:szCs w:val="32"/>
        </w:rPr>
      </w:pPr>
      <w:r>
        <w:rPr>
          <w:sz w:val="32"/>
          <w:szCs w:val="32"/>
        </w:rPr>
        <w:t xml:space="preserve">Morfología </w:t>
      </w:r>
    </w:p>
    <w:p w:rsidR="0014601D" w:rsidRPr="000E79CF" w:rsidRDefault="0014601D" w:rsidP="0014601D">
      <w:pPr>
        <w:rPr>
          <w:sz w:val="32"/>
          <w:szCs w:val="32"/>
        </w:rPr>
      </w:pPr>
      <w:r w:rsidRPr="000E79CF">
        <w:rPr>
          <w:sz w:val="32"/>
          <w:szCs w:val="32"/>
        </w:rPr>
        <w:t>Nombre del trabajo:</w:t>
      </w:r>
    </w:p>
    <w:p w:rsidR="0014601D" w:rsidRPr="000E79CF" w:rsidRDefault="0014601D" w:rsidP="0014601D">
      <w:pPr>
        <w:rPr>
          <w:sz w:val="32"/>
          <w:szCs w:val="32"/>
        </w:rPr>
      </w:pPr>
      <w:r w:rsidRPr="000E79CF">
        <w:rPr>
          <w:sz w:val="32"/>
          <w:szCs w:val="32"/>
        </w:rPr>
        <w:t xml:space="preserve">Cuadro sinóptico </w:t>
      </w:r>
    </w:p>
    <w:p w:rsidR="0014601D" w:rsidRPr="000E79CF" w:rsidRDefault="0014601D" w:rsidP="0014601D">
      <w:pPr>
        <w:rPr>
          <w:sz w:val="32"/>
          <w:szCs w:val="32"/>
        </w:rPr>
      </w:pPr>
      <w:r w:rsidRPr="000E79CF">
        <w:rPr>
          <w:sz w:val="32"/>
          <w:szCs w:val="32"/>
        </w:rPr>
        <w:t>Nombre del alumno:</w:t>
      </w:r>
    </w:p>
    <w:p w:rsidR="0014601D" w:rsidRPr="000E79CF" w:rsidRDefault="0014601D" w:rsidP="0014601D">
      <w:pPr>
        <w:rPr>
          <w:sz w:val="32"/>
          <w:szCs w:val="32"/>
        </w:rPr>
      </w:pPr>
      <w:r w:rsidRPr="000E79CF">
        <w:rPr>
          <w:sz w:val="32"/>
          <w:szCs w:val="32"/>
        </w:rPr>
        <w:t xml:space="preserve">Kevin Junior </w:t>
      </w:r>
      <w:proofErr w:type="spellStart"/>
      <w:r w:rsidRPr="000E79CF">
        <w:rPr>
          <w:sz w:val="32"/>
          <w:szCs w:val="32"/>
        </w:rPr>
        <w:t>Jimenez</w:t>
      </w:r>
      <w:proofErr w:type="spellEnd"/>
      <w:r w:rsidRPr="000E79CF">
        <w:rPr>
          <w:sz w:val="32"/>
          <w:szCs w:val="32"/>
        </w:rPr>
        <w:t xml:space="preserve"> Espinosa </w:t>
      </w:r>
    </w:p>
    <w:p w:rsidR="0014601D" w:rsidRPr="000E79CF" w:rsidRDefault="0014601D" w:rsidP="0014601D">
      <w:pPr>
        <w:rPr>
          <w:sz w:val="32"/>
          <w:szCs w:val="32"/>
        </w:rPr>
      </w:pPr>
      <w:r w:rsidRPr="000E79CF">
        <w:rPr>
          <w:sz w:val="32"/>
          <w:szCs w:val="32"/>
        </w:rPr>
        <w:t>Especialidad:</w:t>
      </w:r>
    </w:p>
    <w:p w:rsidR="0014601D" w:rsidRPr="000E79CF" w:rsidRDefault="0014601D" w:rsidP="0014601D">
      <w:pPr>
        <w:rPr>
          <w:sz w:val="32"/>
          <w:szCs w:val="32"/>
        </w:rPr>
      </w:pPr>
      <w:r w:rsidRPr="000E79CF">
        <w:rPr>
          <w:sz w:val="32"/>
          <w:szCs w:val="32"/>
        </w:rPr>
        <w:t xml:space="preserve">Lic. Enfermería </w:t>
      </w:r>
    </w:p>
    <w:p w:rsidR="0014601D" w:rsidRPr="000E79CF" w:rsidRDefault="0014601D" w:rsidP="0014601D">
      <w:pPr>
        <w:rPr>
          <w:sz w:val="32"/>
          <w:szCs w:val="32"/>
        </w:rPr>
      </w:pPr>
      <w:r w:rsidRPr="000E79CF">
        <w:rPr>
          <w:sz w:val="32"/>
          <w:szCs w:val="32"/>
        </w:rPr>
        <w:t>Grado:</w:t>
      </w:r>
    </w:p>
    <w:p w:rsidR="0014601D" w:rsidRPr="000E79CF" w:rsidRDefault="0014601D">
      <w:pPr>
        <w:rPr>
          <w:sz w:val="32"/>
          <w:szCs w:val="32"/>
        </w:rPr>
      </w:pPr>
      <w:r w:rsidRPr="000E79CF">
        <w:rPr>
          <w:sz w:val="32"/>
          <w:szCs w:val="32"/>
        </w:rPr>
        <w:t>3cer cuatrimestre</w:t>
      </w:r>
    </w:p>
    <w:p w:rsidR="0014601D" w:rsidRPr="000E79CF" w:rsidRDefault="0014601D">
      <w:pPr>
        <w:rPr>
          <w:sz w:val="32"/>
          <w:szCs w:val="32"/>
        </w:rPr>
      </w:pPr>
    </w:p>
    <w:p w:rsidR="0014601D" w:rsidRDefault="0014601D"/>
    <w:p w:rsidR="0014601D" w:rsidRDefault="0014601D"/>
    <w:p w:rsidR="0014601D" w:rsidRDefault="0014601D"/>
    <w:p w:rsidR="0014601D" w:rsidRDefault="0014601D"/>
    <w:p w:rsidR="0014601D" w:rsidRDefault="0014601D"/>
    <w:p w:rsidR="0014601D" w:rsidRDefault="0014601D"/>
    <w:p w:rsidR="0014601D" w:rsidRDefault="0014601D"/>
    <w:p w:rsidR="0014601D" w:rsidRDefault="0014601D"/>
    <w:p w:rsidR="0014601D" w:rsidRDefault="0014601D"/>
    <w:p w:rsidR="0014601D" w:rsidRDefault="0014601D"/>
    <w:p w:rsidR="0014601D" w:rsidRDefault="0014601D"/>
    <w:p w:rsidR="0014601D" w:rsidRDefault="0014601D"/>
    <w:p w:rsidR="0014601D" w:rsidRDefault="0014601D"/>
    <w:p w:rsidR="0014601D" w:rsidRDefault="0014601D"/>
    <w:p w:rsidR="0014601D" w:rsidRDefault="0014601D"/>
    <w:p w:rsidR="0014601D" w:rsidRDefault="0014601D"/>
    <w:p w:rsidR="0014601D" w:rsidRDefault="001460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1291590</wp:posOffset>
                </wp:positionV>
                <wp:extent cx="3107690" cy="1531620"/>
                <wp:effectExtent l="0" t="0" r="16510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07690" cy="1531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F8870" id="Rectángulo 1" o:spid="_x0000_s1026" style="position:absolute;margin-left:.35pt;margin-top:101.7pt;width:244.7pt;height:120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E1VgCCAgAAUgUAAA4AAABkcnMvZTJvRG9jLnhtbKxUzU4bMRC+V+o7WL43uwkBSsQGRSCq&#13;&#10;SggQ0HI2Xjtryfa4tpNN+jZ9lr5Yx94fEKAequ5hZXtmPs98841Pz3ZGk63wQYGt6HRSUiIsh1rZ&#13;&#10;dUW/PVx++kxJiMzWTIMVFd2LQM+WHz+ctm4hZtCAroUnCGLDonUVbWJ0i6IIvBGGhQk4YdEowRsW&#13;&#10;cevXRe1Zi+hGF7OyPCpa8LXzwEUIeHrRGeky40speLyRMohIdEUxt5j/Pv+f8r9YnrLF2jPXKN7n&#13;&#10;wf4hDcOUxVtHqAsWGdl49QbKKO4hgIwTDqYAKRUXuQgsZ1q+Kue+YU7kYpCd4Eaewv+D5dfbW09U&#13;&#10;jc2jxDKDPbpD1n7/suuNBoKHyFDrwgId7x269tuA61TvTnpDpFbue0JIJ1gT2WVu988Mi10kHE8P&#13;&#10;puXx0Ql2gqNxengwPZrhBjGLDioBOB/iFwGGpEVFPaaTgdn2KsTed/DBwJRcl01exb0WCUXbOyGx&#13;&#10;MLx0lsOzpsS59mTLUA2Mc2Fjl3JoWC2648MSvyGjMSTnlxETtFRaj+A9QhLsW/A+2z4gxYosyjG6&#13;&#10;/FtqffQYku8GG8dooyz49xA0Fjbc3QUMRHX0JKaeoN5jPz10QxEcv1RI+BUL8ZZ5HAKkASc73uBP&#13;&#10;amgrCv2Kkgb8z/fOkz9qE62UtDhUFQ0/NswLSvRXi6o9mc7nCBvzZn54nJrvX1qeXlrsxpwDtgpr&#13;&#10;wezyMvlHPSylB/OID8Aq3YomZjneXVEe/bA5j9204xPCxWqV3XDyHItX9t7xQbRJTw+7R+Zdr7qI&#13;&#10;ir2GYQDZ4rX4OufUEQurTQSpOmk+M9szjnOb1dO/MelheLnPXs9P4fIPAAAA//8DAFBLAwQUAAYA&#13;&#10;CAAAACEAhnf8SOEAAAAOAQAADwAAAGRycy9kb3ducmV2LnhtbEyPT2vDMAzF74N+B6PCbqvdNqRr&#13;&#10;GqfsD7sO2hV2dWItCY3lEDtN9u2nnbaLkHjST+/lx9l14oZDaD1pWK8UCKTK25ZqDZePt4dHECEa&#13;&#10;sqbzhBq+McCxWNzlJrN+ohPezrEWDKGQGQ1NjH0mZagadCasfI/E2pcfnIk8DrW0g5kY7jq5USqV&#13;&#10;zrTEHxrT40uD1fU8OqZUclee0nT/Hq+f4/N2cnG+OK3vl/PrgcvTAUTEOf5dwG8G9g8FGyv9SDaI&#13;&#10;TsOO9zRs1DYBwXKyV2sQJTdJkoKQRS7/xyh+AAAA//8DAFBLAQItABQABgAIAAAAIQBaIpOj/wAA&#13;&#10;AOUBAAATAAAAAAAAAAAAAAAAAAAAAABbQ29udGVudF9UeXBlc10ueG1sUEsBAi0AFAAGAAgAAAAh&#13;&#10;AKdKzzjXAAAAlgEAAAsAAAAAAAAAAAAAAAAAMAEAAF9yZWxzLy5yZWxzUEsBAi0AFAAGAAgAAAAh&#13;&#10;AME1VgCCAgAAUgUAAA4AAAAAAAAAAAAAAAAAMAIAAGRycy9lMm9Eb2MueG1sUEsBAi0AFAAGAAgA&#13;&#10;AAAhAIZ3/EjhAAAADgEAAA8AAAAAAAAAAAAAAAAA3gQAAGRycy9kb3ducmV2LnhtbFBLBQYAAAAA&#13;&#10;BAAEAPMAAADsBQAAAAA=&#13;&#10;" fillcolor="#4472c4 [3204]" strokecolor="#1f3763 [1604]" strokeweight="1pt"/>
            </w:pict>
          </mc:Fallback>
        </mc:AlternateContent>
      </w:r>
    </w:p>
    <w:p w:rsidR="0014601D" w:rsidRDefault="00F06C7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194310</wp:posOffset>
                </wp:positionV>
                <wp:extent cx="237490" cy="1190625"/>
                <wp:effectExtent l="38100" t="0" r="10160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190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1527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4" o:spid="_x0000_s1026" type="#_x0000_t87" style="position:absolute;margin-left:317.8pt;margin-top:15.3pt;width:18.7pt;height: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E53oVhAgAAKwUAAA4AAABkcnMvZTJvRG9jLnhtbKxU30/bMBB+n7T/wfL7SNMVGBUp6oqY&#13;&#10;JiFAg4ln17HbSLbPO7tNu79+Zydp0eBhm/bi+Hz33c/vcnm1s4ZtFYYGXMXLkxFnykmoG7eq+Pen&#13;&#10;mw+fOAtRuFoYcKriexX41ez9u8vWT9UY1mBqhYycuDBtfcXXMfppUQS5VlaEE/DKkVIDWhFJxFVR&#13;&#10;o2jJuzXFeDQ6K1rA2iNIFQK9XndKPsv+tVYy3msdVGSm4pRbzCfmc5nPYnYppisUft3IPg/xD2lY&#13;&#10;0TiKenB1LaJgG2xeubKNRAig44kEW4DWjVS5CCqnHP1WzuNaeJWLoe4Ef+hT+H9u5d32AVlT0/Am&#13;&#10;nDlhaUjzJTbIjBFbxdIr9aj1YUqmj56MezHQPVW802jTl2phu9zT/bGzaheZpNfxx/PJBQ1Akq4s&#13;&#10;L0Zn49PstzjiPYb4RYFl6VJxo3T8jEKm+sVUbG9DTJEJMBiSkNLq8si3uDcqWRv3TWkqigKXGZ75&#13;&#10;pBYG2VYQE4SUysVyyCCbJ5xujDkgR3+A7AEJqzLb/gp9gOTY4OIBbRsH+Fb8uDtkrTvA0IWu9tSG&#13;&#10;JdR7GhNCx/bg5U1DLb0VIT4IJHbTHGhl4z0d2kBbcehvnK0Bf771nuyJdKTlrKVtqXj4sRGoODNf&#13;&#10;HdHxopxM0n5lYXJ6PiYBX2qWLzVuYxdAc6BaKLt8TfbRDFeNYJ9ps+cpKqmEkxS74jLiICxit8b0&#13;&#10;b5BqPs9mtFJexFv36OUw+USWp92zQN/zKhIl72DYrNfM6ozTRBzMNxF00/Hu2Nm+47SQmY79zyNt&#13;&#10;/Es5Wx3/cbNfAAAA//8DAFBLAwQUAAYACAAAACEAAUr3XuYAAAAQAQAADwAAAGRycy9kb3ducmV2&#13;&#10;LnhtbEyPQU/DMAyF70j8h8hI3FjaFbKqqzuxTVzGOLANiWPWmraiSUqTbeXfY05wsWX5+fl9+WI0&#13;&#10;nTjT4FtnEeJJBIJs6arW1giH/dNdCsIHbSvdOUsI3+RhUVxf5Tqr3MW+0nkXasEm1mcaoQmhz6T0&#13;&#10;ZUNG+4nryfLuww1GBx6HWlaDvrC56eQ0ipQ0urX8odE9rRoqP3cng/C+2aTLMVHbr5ewfNPPq/v1&#13;&#10;rHWItzfjes7lcQ4i0Bj+LuCXgfNDwcGO7mQrLzoElTwoliIkEXcWqFnChEeEaZzGIGSRy/8gxQ8A&#13;&#10;AAD//wMAUEsBAi0AFAAGAAgAAAAhAFoik6P/AAAA5QEAABMAAAAAAAAAAAAAAAAAAAAAAFtDb250&#13;&#10;ZW50X1R5cGVzXS54bWxQSwECLQAUAAYACAAAACEAp0rPONcAAACWAQAACwAAAAAAAAAAAAAAAAAw&#13;&#10;AQAAX3JlbHMvLnJlbHNQSwECLQAUAAYACAAAACEAETnehWECAAArBQAADgAAAAAAAAAAAAAAAAAw&#13;&#10;AgAAZHJzL2Uyb0RvYy54bWxQSwECLQAUAAYACAAAACEAAUr3XuYAAAAQAQAADwAAAAAAAAAAAAAA&#13;&#10;AAC9BAAAZHJzL2Rvd25yZXYueG1sUEsFBgAAAAAEAAQA8wAAANAFAAAAAA==&#13;&#10;" adj="359" strokecolor="#4472c4 [3204]" strokeweight=".5pt">
                <v:stroke joinstyle="miter"/>
              </v:shape>
            </w:pict>
          </mc:Fallback>
        </mc:AlternateContent>
      </w:r>
      <w:r w:rsidR="00B408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-720725</wp:posOffset>
                </wp:positionV>
                <wp:extent cx="1637030" cy="914400"/>
                <wp:effectExtent l="0" t="0" r="2032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B1A" w:rsidRDefault="009D3B1A" w:rsidP="009D3B1A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Sus capas </w:t>
                            </w:r>
                            <w:r w:rsidR="00B55F5F">
                              <w:rPr>
                                <w:lang w:val="es-ES"/>
                              </w:rPr>
                              <w:t>o estratos son:</w:t>
                            </w:r>
                            <w:r w:rsidR="00F2136E">
                              <w:rPr>
                                <w:lang w:val="es-ES"/>
                              </w:rPr>
                              <w:t xml:space="preserve"> basal, espinoso, granuloso, lúcido y córneo.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353.55pt;margin-top:-56.75pt;width:128.9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RLviKEAgAAXAUAAA4AAABkcnMvZTJvRG9jLnhtbKxUzW7bMAy+D9g7CLqvdtK03YI6RZCi&#13;&#10;w4CiLZoOPSuyFBuQRE1SYmdvs2fZi42Sf1K0xQ7DcnAokfxIfiR1edVqRfbC+RpMQScnOSXCcChr&#13;&#10;sy3o96ebT58p8YGZkikwoqAH4enV4uOHy8bOxRQqUKVwBEGMnze2oFUIdp5lnldCM38CVhhUSnCa&#13;&#10;BTy6bVY61iC6Vtk0z8+zBlxpHXDhPd5ed0q6SPhSCh7upfQiEFVQzC2kr0vfTfpmi0s23zpmq5r3&#13;&#10;ebB/SEOz2mDUEeqaBUZ2rn4DpWvuwIMMJxx0BlLWXKQisJxJ/qqcdcWsSMUgO96OPPn/B8vv9g+O&#13;&#10;1CU2b0KJYRqb9Ii0/f5ltjsFJN4iR431czRdWzTujx7lWHErnY7/WAtpE6eHI7OiDYTj7eT89CI/&#13;&#10;xQ5wVH6ZzGY5ygiUHf2t8+GrAE2iUFCHSSRG2f7Wh952sEHHmFGXQpLCQYmYhTKPQmI9GHOa3NMo&#13;&#10;iZVyZM9wCBjnwoRJp6pYKbrrsxx/Q0ajS8ovIUZoWSs1gvcIcU7fgvfZ9g7RV6RZHL3zv6XWe48u&#13;&#10;KTaYMHrr2oB7D0FhYUPszmEgqqMnMhXaTZv6fZZM49UGygP21UG3Ht7ymxp7cMt8eGAO1wGZwR0P&#13;&#10;9/iRCpqCQi9RUoH7+d59tMcpRS0lDa5XQf2PHXOCEvXN4PymGcCFTIfZ2cUUY7iXms1LjdnpFWD3&#13;&#10;sDzMLonRPqhBlA70Mz4FyxgVVcxwjF1QHtxwWIVu7/Ex4WK5TGa4g5aFW7O2PIJHpuOIPbXPzNl+&#13;&#10;EAPO8B0Mq8jmr+exM46uBpa7ALLupvXIbN8E3OA0UP1rE5+Il+dkdXwUF38AAAD//wMAUEsDBBQA&#13;&#10;BgAIAAAAIQCd23kQ4wAAABEBAAAPAAAAZHJzL2Rvd25yZXYueG1sTE/LTsMwELwj8Q/WInFrbVNo&#13;&#10;aBqnQkVckDi08AFuvMShsR3FTpP8PcuJXlbandl5FLvJteyCfWyCVyCXAhj6KpjG1wq+Pt8Wz8Bi&#13;&#10;0t7oNnhUMGOEXXl7U+jchNEf8HJMNSMRH3OtwKbU5ZzHyqLTcRk69IR9h97pRGtfc9PrkcRdyx+E&#13;&#10;WHOnG08OVne4t1idj4MjE42HWWbj/vxhp/cG2/kHh1mp+7vpdUvjZQss4ZT+P+CvA+WHkoKdwuBN&#13;&#10;ZK2CTGSSqAoWUq6egBFls37cADspWAk68LLg103KXwAAAP//AwBQSwECLQAUAAYACAAAACEAWiKT&#13;&#10;o/8AAADlAQAAEwAAAAAAAAAAAAAAAAAAAAAAW0NvbnRlbnRfVHlwZXNdLnhtbFBLAQItABQABgAI&#13;&#10;AAAAIQCnSs841wAAAJYBAAALAAAAAAAAAAAAAAAAADABAABfcmVscy8ucmVsc1BLAQItABQABgAI&#13;&#10;AAAAIQCUS74ihAIAAFwFAAAOAAAAAAAAAAAAAAAAADACAABkcnMvZTJvRG9jLnhtbFBLAQItABQA&#13;&#10;BgAIAAAAIQCd23kQ4wAAABEBAAAPAAAAAAAAAAAAAAAAAOAEAABkcnMvZG93bnJldi54bWxQSwUG&#13;&#10;AAAAAAQABADzAAAA8AUAAAAA&#13;&#10;" fillcolor="#4472c4 [3204]" strokecolor="#1f3763 [1604]" strokeweight="1pt">
                <v:textbox>
                  <w:txbxContent>
                    <w:p w:rsidR="009D3B1A" w:rsidRDefault="009D3B1A" w:rsidP="009D3B1A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Sus capas </w:t>
                      </w:r>
                      <w:r w:rsidR="00B55F5F">
                        <w:rPr>
                          <w:lang w:val="es-ES"/>
                        </w:rPr>
                        <w:t>o estratos son:</w:t>
                      </w:r>
                      <w:r w:rsidR="00F2136E">
                        <w:rPr>
                          <w:lang w:val="es-ES"/>
                        </w:rPr>
                        <w:t xml:space="preserve"> basal, espinoso, granuloso, lúcido y córneo. </w:t>
                      </w:r>
                    </w:p>
                  </w:txbxContent>
                </v:textbox>
              </v:rect>
            </w:pict>
          </mc:Fallback>
        </mc:AlternateContent>
      </w:r>
      <w:r w:rsidR="009D3B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4273550</wp:posOffset>
                </wp:positionH>
                <wp:positionV relativeFrom="paragraph">
                  <wp:posOffset>-762635</wp:posOffset>
                </wp:positionV>
                <wp:extent cx="216535" cy="956310"/>
                <wp:effectExtent l="38100" t="0" r="12065" b="1524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9563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39553" id="Abrir llave 10" o:spid="_x0000_s1026" type="#_x0000_t87" style="position:absolute;margin-left:336.5pt;margin-top:-60.05pt;width:17.05pt;height:7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9QXRpgAgAAKgUAAA4AAABkcnMvZTJvRG9jLnhtbKxUTU8bMRC9V+p/sHwvm4SElogNSoOo&#13;&#10;KiFAhYqz47WJJdvjjp1s0l/fsXeToMKhrXrxejzz5vPNXlxunWUbhdGAr/nwZMCZ8hIa459r/v3x&#13;&#10;+sMnzmISvhEWvKr5TkV+OXv/7qINUzWCFdhGISMnPk7bUPNVSmFaVVGulBPxBILypNSATiQS8blq&#13;&#10;ULTk3dlqNBicVS1gExCkipFerzolnxX/WiuZ7rSOKjFbc8otlRPLuSxnNbsQ02cUYWVkn4f4hzSc&#13;&#10;MJ6iHlxdiSTYGs0rV85IhAg6nUhwFWhtpCpFUDnDwW/lPKxEUKUY6k4Mhz7F/+dW3m7ukZmGhkf9&#13;&#10;8cLRkOZLNMisFRvF8iv1qA1xSqYPgYx7MdI9V7zV6PKXamHb0tPdsbNqm5ik19HwbHI64UyS7nxy&#13;&#10;dtq7rY7wgDF9UeBYvtTcKp0+o5C5fDEVm5uYcmAC7A1JyFl1aZRb2lmVra3/pjTVRHGHBV7opBYW&#13;&#10;2UYQEYSUyqdhKYwcFvOM08baA3LwB8gekLGqkO2v0AdIiQ0+HdDOeMC34qftIWvdAfZd6GrPbVhC&#13;&#10;s6MpIXRkj0FeG2rpjYjpXiCRmyZKG5vu6NAW2ppDf+NsBfjzrfdsT5wjLWctLUvN44+1QMWZ/eqJ&#13;&#10;jefD8TivVxHGk48jEvClZvlS49duATQHqoWyK9dsn+z+qhHcEy32PEcllfCSYtdcJtwLi9RtMf0a&#13;&#10;pJrPixltVBDpxj8EuZ98Jsvj9klg6HmViJG3sF+s18zqjPNEPMzXCbTpeHfsbN9x2sdCx/7fkRf+&#13;&#10;pVysjr+42S8AAAD//wMAUEsDBBQABgAIAAAAIQBNfN5V5AAAABEBAAAPAAAAZHJzL2Rvd25yZXYu&#13;&#10;eG1sTI/BTsMwDIbvSLxDZCQuaEu6woq6phMCIe3GWHmArMnaisaumnTr3h5zgotly/b//1+xnX0v&#13;&#10;zm4MHaGGZKlAOKzJdtho+KreF88gQjRoTU/oNFxdgG15e1OY3NIFP935EBvBIhhyo6GNccilDHXr&#13;&#10;vAlLGhzy7kSjN5HHsZF2NBcW971cKbWW3nTIDq0Z3Gvr6u/D5DXQHm31kVwfq9OUEu0SGh72O63v&#13;&#10;7+a3DZeXDYjo5vj3Ab8MnB9KDnakCW0QvYZ1ljJQ1LBIVioBwSeZyrg5akjVEwhZFvI/SfkDAAD/&#13;&#10;/wMAUEsBAi0AFAAGAAgAAAAhAFoik6P/AAAA5QEAABMAAAAAAAAAAAAAAAAAAAAAAFtDb250ZW50&#13;&#10;X1R5cGVzXS54bWxQSwECLQAUAAYACAAAACEAp0rPONcAAACWAQAACwAAAAAAAAAAAAAAAAAwAQAA&#13;&#10;X3JlbHMvLnJlbHNQSwECLQAUAAYACAAAACEAz1BdGmACAAAqBQAADgAAAAAAAAAAAAAAAAAwAgAA&#13;&#10;ZHJzL2Uyb0RvYy54bWxQSwECLQAUAAYACAAAACEATXzeVeQAAAARAQAADwAAAAAAAAAAAAAAAAC8&#13;&#10;BAAAZHJzL2Rvd25yZXYueG1sUEsFBgAAAAAEAAQA8wAAAM0FAAAAAA==&#13;&#10;" adj="408" strokecolor="#4472c4 [3204]" strokeweight=".5pt">
                <v:stroke joinstyle="miter"/>
              </v:shape>
            </w:pict>
          </mc:Fallback>
        </mc:AlternateContent>
      </w:r>
      <w:r w:rsidR="009438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-495935</wp:posOffset>
                </wp:positionV>
                <wp:extent cx="861060" cy="350520"/>
                <wp:effectExtent l="0" t="0" r="15240" b="114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8D3" w:rsidRDefault="009438D3" w:rsidP="009438D3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Epidermis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7" style="position:absolute;margin-left:267.4pt;margin-top:-39.05pt;width:67.8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xxm6EAgAAWQUAAA4AAABkcnMvZTJvRG9jLnhtbKxUzU4bMRC+V+o7WL6X3aQJhYgNikBU&#13;&#10;lRAgQsXZ8drZlWyPazvZTd+mz9IX69j7EwSoh6o5bMaemc8zn7/xxWWrFdkL52swBZ2c5JQIw6Gs&#13;&#10;zbag359uPp1R4gMzJVNgREEPwtPL5ccPF41diClUoErhCIIYv2hsQasQ7CLLPK+EZv4ErDDolOA0&#13;&#10;C7h026x0rEF0rbJpnp9mDbjSOuDCe9y97px0mfClFDzcS+lFIKqgWFtIX5e+m/TNlhdssXXMVjXv&#13;&#10;62D/UIZmtcFTR6hrFhjZufoNlK65Aw8ynHDQGUhZc5GawHYm+at21hWzIjWD7Hg78uT/Hyy/2z84&#13;&#10;UpcFPafEMI139Iis/f5ltjsFBDeRocb6BQauLYb2S4927LeVTsd/7IS0idHDkVfRBsJx9+x0kp8i&#13;&#10;/Rx9n+f5fIo24mTHdOt8+CpAk2gU1GEJiU62v/Whjx1iMDEW1FWQrHBQIhahzKOQ2AweOU3pSUfi&#13;&#10;SjmyZ6gAxrkwYdK5KlaKbnue42+oaExJ9SXECC1rpUbwHiGK9C14X22fEHNFEuKYnf+ttD57TEln&#13;&#10;gwljtq4NuPcQFDY2nN0lDER19ESmQrtp02XPUmjc2kB5wGt10M2Gt/ymxju4ZT48MIezgMzggId7&#13;&#10;/EgFTUGhtyipwP18bz/Go0TRS0mDs1VQ/2PHnKBEfTMo3vPJbIawIS1m8y9RD+6lZ/PSY3b6CvD2&#13;&#10;sD2sLpkxPqjBlA70M74Dq3gqupjheHZBeXDD4ip0Q48vCRerVQrDAbQs3Jq15RE8Mh0l9tQ+M2d7&#13;&#10;IQaU8B0Mc8gWr/XYBcdUA6tdAFl3aj0y218Cjm8SVP/UxPfh5TpFHV/E5R8AAAD//wMAUEsDBBQA&#13;&#10;BgAIAAAAIQAL9NIV5AAAABEBAAAPAAAAZHJzL2Rvd25yZXYueG1sTI/LTsMwEEX3SPyDNUjsWieh&#13;&#10;NCWNU6EiNkgsWvgAN57Gaf2IYqdJ/p5hBZuR5nXvueVusobdsA+tdwLSZQIMXe1V6xoB31/viw2w&#13;&#10;EKVT0niHAmYMsKvu70pZKD+6A96OsWEk4kIhBegYu4LzUGu0Mix9h452Z99bGantG656OZK4NTxL&#13;&#10;kjW3snXkoGWHe4319ThYMpF4mNN83F8/9fTRopkvOMxCPD5Mb1sqr1tgEaf49wG/GYgfKgI7+cGp&#13;&#10;wIyA56cV8UcBi3yTAqOLdZ6sgJ1okmUvwHhV8v9Jqh8AAAD//wMAUEsBAi0AFAAGAAgAAAAhAFoi&#13;&#10;k6P/AAAA5QEAABMAAAAAAAAAAAAAAAAAAAAAAFtDb250ZW50X1R5cGVzXS54bWxQSwECLQAUAAYA&#13;&#10;CAAAACEAp0rPONcAAACWAQAACwAAAAAAAAAAAAAAAAAwAQAAX3JlbHMvLnJlbHNQSwECLQAUAAYA&#13;&#10;CAAAACEAujHGboQCAABZBQAADgAAAAAAAAAAAAAAAAAwAgAAZHJzL2Uyb0RvYy54bWxQSwECLQAU&#13;&#10;AAYACAAAACEAC/TSFeQAAAARAQAADwAAAAAAAAAAAAAAAADgBAAAZHJzL2Rvd25yZXYueG1sUEsF&#13;&#10;BgAAAAAEAAQA8wAAAPEFAAAAAA==&#13;&#10;" fillcolor="#4472c4 [3204]" strokecolor="#1f3763 [1604]" strokeweight="1pt">
                <v:textbox>
                  <w:txbxContent>
                    <w:p w:rsidR="009438D3" w:rsidRDefault="009438D3" w:rsidP="009438D3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Epidermis </w:t>
                      </w:r>
                    </w:p>
                  </w:txbxContent>
                </v:textbox>
              </v:rect>
            </w:pict>
          </mc:Fallback>
        </mc:AlternateContent>
      </w:r>
      <w:r w:rsidR="00E839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-680720</wp:posOffset>
                </wp:positionV>
                <wp:extent cx="310515" cy="1828800"/>
                <wp:effectExtent l="38100" t="0" r="13335" b="1905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A1258" id="Abrir llave 8" o:spid="_x0000_s1026" type="#_x0000_t87" style="position:absolute;margin-left:252.8pt;margin-top:-53.6pt;width:24.45pt;height:2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1MMRdfAgAAKQUAAA4AAABkcnMvZTJvRG9jLnhtbKxU32/TMBB+R+J/sPzOkpQNSrV0KpuG&#13;&#10;kKZtokN7dh17teT4zNltWv56zk7STmwPgHhxfL777ud3Ob/YtZZtFQYDrubVScmZchIa455q/v3h&#13;&#10;+t2UsxCFa4QFp2q+V4FfzN++Oe/8TE1gDbZRyMiJC7PO13wdo58VRZBr1YpwAl45UmrAVkQS8alo&#13;&#10;UHTkvbXFpCw/FB1g4xGkCoFer3oln2f/WisZ77QOKjJbc8ot5hPzucpnMT8XsycUfm3kkIf4hzRa&#13;&#10;YRxFPbi6ElGwDZoXrlojEQLoeCKhLUBrI1Uugsqpyt/KWa6FV7kY6k7whz6F/+dW3m7vkZmm5jQp&#13;&#10;J1qa0WKFBpm1YqsYPVKHOh9mZLj0ZDqIge6p3p3GNn2pErbLHd0f+6p2kUl6fV+VZ9UZZ5J01XQy&#13;&#10;nZY0C3JUHPEeQ/yioGXpUnOrdPyMQqbqxUxsb0IcAKMhoVNafR75FvdWJWvrvilNJVHgKsMzm9Sl&#13;&#10;RbYVxAMhpXKxGjPI5gmnjbUHZPkHyAGQsCpz7a/QB0iODS4e0K1xgK/Fj7tD1roHjF3oa09tWEGz&#13;&#10;pzEh9FwPXl4baumNCPFeIHGbWk8LG+/o0Ba6msNw42wN+PO192RPlCMtZx3tSs3Dj41AxZn96oiM&#13;&#10;n6rT07RdWTg9+zghAZ9rVs81btNeAs2BaqHs8jXZRzteNUL7SHu9SFFJJZyk2DWXEUfhMvZLTH8G&#13;&#10;qRaLbEYL5UW8cUsvx8knsjzsHgX6gVeRKHkL4169ZFZvnCbiYLGJoE3Pu2Nnh47TOmb+Dr+OtO/P&#13;&#10;5Wx1/MPNfwEAAP//AwBQSwMEFAAGAAgAAAAhAFTOCtznAAAAEgEAAA8AAABkcnMvZG93bnJldi54&#13;&#10;bWxMj81OwzAQhO9IvIO1SNxaOy0uJY1TofJz4QCECq5uvCQRsR3ZbhPenuUEl5VW+83sTLGdbM9O&#13;&#10;GGLnnYJsLoChq73pXKNg//YwWwOLSTuje+9QwTdG2JbnZ4XOjR/dK56q1DAycTHXCtqUhpzzWLdo&#13;&#10;dZz7AR3dPn2wOtEaGm6CHsnc9nwhxIpb3Tn60OoBdy3WX9XRKnhfmvtx+fLxdFM/6zrsq+pRZjul&#13;&#10;Li+muw2N2w2whFP6U8BvB8oPJQU7+KMzkfUKpJArQhXMMnG9AEaIlFcS2IHYtaBuvCz4/yrlDwAA&#13;&#10;AP//AwBQSwECLQAUAAYACAAAACEAWiKTo/8AAADlAQAAEwAAAAAAAAAAAAAAAAAAAAAAW0NvbnRl&#13;&#10;bnRfVHlwZXNdLnhtbFBLAQItABQABgAIAAAAIQCnSs841wAAAJYBAAALAAAAAAAAAAAAAAAAADAB&#13;&#10;AABfcmVscy8ucmVsc1BLAQItABQABgAIAAAAIQBtTDEXXwIAACkFAAAOAAAAAAAAAAAAAAAAADAC&#13;&#10;AABkcnMvZTJvRG9jLnhtbFBLAQItABQABgAIAAAAIQBUzgrc5wAAABIBAAAPAAAAAAAAAAAAAAAA&#13;&#10;ALsEAABkcnMvZG93bnJldi54bWxQSwUGAAAAAAQABADzAAAAzwUAAAAA&#13;&#10;" adj="306" strokecolor="#4472c4 [3204]" strokeweight=".5pt">
                <v:stroke joinstyle="miter"/>
              </v:shape>
            </w:pict>
          </mc:Fallback>
        </mc:AlternateContent>
      </w:r>
      <w:r w:rsidR="002D1E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-262890</wp:posOffset>
                </wp:positionV>
                <wp:extent cx="1509395" cy="669290"/>
                <wp:effectExtent l="0" t="0" r="14605" b="1651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669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31B" w:rsidRDefault="007B131B" w:rsidP="007B131B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Esta compuesta por la epidermis </w:t>
                            </w:r>
                            <w:r w:rsidR="002D1E4C">
                              <w:rPr>
                                <w:lang w:val="es-ES"/>
                              </w:rPr>
                              <w:t xml:space="preserve">y por la dermis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8" style="position:absolute;margin-left:130.9pt;margin-top:-20.7pt;width:118.85pt;height:5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JIT/SGAgAAWgUAAA4AAABkcnMvZTJvRG9jLnhtbKxUzU4bMRC+V+o7WL6X3QQCTcQGRSCq&#13;&#10;SggQUHF2vHZ2Jdvj2k5207fps/TFGHt/ggD1UHUP3rFn5vPMNzM+v2i1IjvhfA2moJOjnBJhOJS1&#13;&#10;2RT0x9P1l6+U+MBMyRQYUdC98PRi+fnTeWMXYgoVqFI4giDGLxpb0CoEu8gyzyuhmT8CKwwqJTjN&#13;&#10;Am7dJisdaxBdq2ya56dZA660DrjwHk+vOiVdJnwpBQ93UnoRiCooxhbS6tK6Tmu2PGeLjWO2qnkf&#13;&#10;B/uHMDSrDd46Ql2xwMjW1e+gdM0deJDhiIPOQMqai5QEpjPJ36TzWDErUjLIjrcjT/7/wfLb3b0j&#13;&#10;dVnQM0oM01ijB2Ttz2+z2SogeIgMNdYv0PDRomm/9SjHfFvpdPxjJqRNjO4PvIo2EI6nk1k+P57P&#13;&#10;KOGoPD2dT+dYCwTKDv7W+fBNgCZRKKjDGBKfbHfjQ2872KBjjKgLIUlhr0SMQpkHITEbvHOa3FMj&#13;&#10;iUvlyI5hCzDOhQmTTlWxUnTHsxy/IaLRJcWXECO0rJUawXuE2KXvwftoe4foK1Injt7530LrvUeX&#13;&#10;dDeYMHrr2oD7CEFhYsPdncNAVEdPZCq06zZV+ziZxqM1lHusq4NuOLzl1zXW4Ib5cM8cDgMygxMe&#13;&#10;7nCRCpqCQi9RUoH79dF5tMceRS0lDQ5XQf3PLXOCEvXdYPfOJycncRzT5mR2NsWNe61Zv9aYrb4E&#13;&#10;rB6mh9ElMdoHNYjSgX7Gh2AVb0UVMxzvLigPbthchm7q8SnhYrVKZjiBloUb82h5BI9MxxZ7ap+Z&#13;&#10;s30jBuzhWxgGkS3e9mNnHF0NrLYBZN1164HZvgg4v6mh+rcmPhCv98nq8CQuXwAAAP//AwBQSwME&#13;&#10;FAAGAAgAAAAhAPjpzRfjAAAAEAEAAA8AAABkcnMvZG93bnJldi54bWxMj8FOwzAQRO9I/IO1SNxa&#13;&#10;J1UINI1ToSIuSBxa+AA3XpJQex3FTpP8PcsJLiutdnbmTbmfnRVXHELnSUG6TkAg1d501Cj4/Hhd&#13;&#10;PYEIUZPR1hMqWDDAvrq9KXVh/ERHvJ5iI9iEQqEVtDH2hZShbtHpsPY9Et++/OB05HVopBn0xObO&#13;&#10;yk2S5NLpjjih1T0eWqwvp9FxiMbjkj5Oh8t7O791aJdvHBel7u/mlx2P5x2IiHP8+4DfDswPFYOd&#13;&#10;/UgmCKtgk6fMHxWssjQDwYpsu30AcVaQZ1xVVqX8X6T6AQAA//8DAFBLAQItABQABgAIAAAAIQBa&#13;&#10;IpOj/wAAAOUBAAATAAAAAAAAAAAAAAAAAAAAAABbQ29udGVudF9UeXBlc10ueG1sUEsBAi0AFAAG&#13;&#10;AAgAAAAhAKdKzzjXAAAAlgEAAAsAAAAAAAAAAAAAAAAAMAEAAF9yZWxzLy5yZWxzUEsBAi0AFAAG&#13;&#10;AAgAAAAhAHJIT/SGAgAAWgUAAA4AAAAAAAAAAAAAAAAAMAIAAGRycy9lMm9Eb2MueG1sUEsBAi0A&#13;&#10;FAAGAAgAAAAhAPjpzRfjAAAAEAEAAA8AAAAAAAAAAAAAAAAA4gQAAGRycy9kb3ducmV2LnhtbFBL&#13;&#10;BQYAAAAABAAEAPMAAADyBQAAAAA=&#13;&#10;" fillcolor="#4472c4 [3204]" strokecolor="#1f3763 [1604]" strokeweight="1pt">
                <v:textbox>
                  <w:txbxContent>
                    <w:p w:rsidR="007B131B" w:rsidRDefault="007B131B" w:rsidP="007B131B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Esta compuesta por la epidermis </w:t>
                      </w:r>
                      <w:r w:rsidR="002D1E4C">
                        <w:rPr>
                          <w:lang w:val="es-ES"/>
                        </w:rPr>
                        <w:t xml:space="preserve">y por la dermis </w:t>
                      </w:r>
                    </w:p>
                  </w:txbxContent>
                </v:textbox>
              </v:rect>
            </w:pict>
          </mc:Fallback>
        </mc:AlternateContent>
      </w:r>
      <w:r w:rsidR="00A93C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-623570</wp:posOffset>
                </wp:positionV>
                <wp:extent cx="310515" cy="1424305"/>
                <wp:effectExtent l="38100" t="0" r="13335" b="2349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4243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8C450" id="Abrir llave 6" o:spid="_x0000_s1026" type="#_x0000_t87" style="position:absolute;margin-left:113.3pt;margin-top:-49.1pt;width:24.45pt;height:112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Iru1fAgAAKQUAAA4AAABkcnMvZTJvRG9jLnhtbKxU30/bMBB+n7T/wfL7SFIKYxUp6kBM&#13;&#10;kxCgwcSz69jUkuPzzm7T7q/f2UlaNHjYpr04d7777pe/y/nFtrVsozAYcDWvjkrOlJPQGPdc8++P&#13;&#10;1x/OOAtRuEZYcKrmOxX4xfz9u/POz9QEVmAbhYyCuDDrfM1XMfpZUQS5Uq0IR+CVI6MGbEUkFZ+L&#13;&#10;BkVH0VtbTMrytOgAG48gVQh0e9Ub+TzH11rJeKd1UJHZmlNtMZ+Yz2U+i/m5mD2j8CsjhzrEP5TR&#13;&#10;CuMo6z7UlYiCrdG8CtUaiRBAxyMJbQFaG6lyE9ROVf7WzsNKeJWboekEv59T+H9h5e3mHplpan7K&#13;&#10;mRMtvdFiiQaZtWKjGF3ShDofZuT44Ml1UAPJqd+txjZ9qRO2zRPdHeaqtpFJuj2uypPqhDNJtmo6&#13;&#10;mR6XpFCg4oD3GOIXBS1LQs2t0vEzCpm6FzOxuQlxAIyOhE5l9XVkKe6sSt7WfVOaWqLEVYZnNqlL&#13;&#10;i2wjiAdCSuViNVaQ3RNOG2v3yPIPkAMgYVXm2l+h95CcG1zco1vjAN/KH7f7qnUPGKfQ957GsIRm&#13;&#10;R8+E0HM9eHltaKQ3IsR7gcRtWgNa2HhHh7bQ1RwGibMV4M+37pM/UY6snHW0KzUPP9YCFWf2qyMy&#13;&#10;fqqm07RdWZmefJyQgi8ty5cWt24vgd6BeqHqspj8ox1FjdA+0V4vUlYyCScpd81lxFG5jP0S059B&#13;&#10;qsUiu9FCeRFv3IOX48snsjxunwT6gVeRKHkL4169ZlbvnF7EwWIdQZued4fJDhOndcz8HX4dad9f&#13;&#10;6tnr8Ieb/wIAAP//AwBQSwMEFAAGAAgAAAAhACl+Ig3lAAAAEQEAAA8AAABkcnMvZG93bnJldi54&#13;&#10;bWxMj8FqwzAQRO+F/oPYQm+JbEHcxLEcSkp6DXZDyVG2VNvUWhlJSZy/7/bUXhaWfTM7U+xmO7Kr&#13;&#10;8WFwKCFdJsAMtk4P2Ek4fRwWa2AhKtRqdGgk3E2AXfn4UKhcuxtW5lrHjpEJhlxJ6GOccs5D2xur&#13;&#10;wtJNBun25bxVkVbfce3VjcztyEWSZNyqAelDryaz7037XV+shMw31d1+btLDvjry4yk5t/X7Wcrn&#13;&#10;p/ltS+N1CyyaOf4p4LcD5YeSgjXugjqwUYIQWUaohMVmLYARIV5WK2ANoSJLgfGy4P+blD8AAAD/&#13;&#10;/wMAUEsBAi0AFAAGAAgAAAAhAFoik6P/AAAA5QEAABMAAAAAAAAAAAAAAAAAAAAAAFtDb250ZW50&#13;&#10;X1R5cGVzXS54bWxQSwECLQAUAAYACAAAACEAp0rPONcAAACWAQAACwAAAAAAAAAAAAAAAAAwAQAA&#13;&#10;X3JlbHMvLnJlbHNQSwECLQAUAAYACAAAACEAs8iu7V8CAAApBQAADgAAAAAAAAAAAAAAAAAwAgAA&#13;&#10;ZHJzL2Uyb0RvYy54bWxQSwECLQAUAAYACAAAACEAKX4iDeUAAAARAQAADwAAAAAAAAAAAAAAAAC7&#13;&#10;BAAAZHJzL2Rvd25yZXYueG1sUEsFBgAAAAAEAAQA8wAAAM0FAAAAAA==&#13;&#10;" adj="392" strokecolor="#4472c4 [3204]" strokeweight=".5pt">
                <v:stroke joinstyle="miter"/>
              </v:shape>
            </w:pict>
          </mc:Fallback>
        </mc:AlternateContent>
      </w:r>
      <w:r w:rsidR="00A93C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-81915</wp:posOffset>
                </wp:positionV>
                <wp:extent cx="967105" cy="329565"/>
                <wp:effectExtent l="0" t="0" r="23495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C3B" w:rsidRDefault="00A93C3B" w:rsidP="00A93C3B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>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9" style="position:absolute;margin-left:37.1pt;margin-top:-6.45pt;width:76.1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CdfcuGAgAAWQUAAA4AAABkcnMvZTJvRG9jLnhtbKxUwW7bMAy9D9g/CLovdrImXYI6RdCi&#13;&#10;w4CiLZoOPSuyFBuQRE1SYmd/s2/Zj42SHTdoix2G5eCIIvlIPpK6uGy1InvhfA2moONRTokwHMra&#13;&#10;bAv6/enm0xdKfGCmZAqMKOhBeHq5/PjhorELMYEKVCkcQRDjF40taBWCXWSZ55XQzI/ACoNKCU6z&#13;&#10;gKLbZqVjDaJrlU3yfJY14ErrgAvv8fa6U9JlwpdS8HAvpReBqIJibiF9Xfpu0jdbXrDF1jFb1bzP&#13;&#10;g/1DGprVBqMOUNcsMLJz9RsoXXMHHmQYcdAZSFlzkYrAcsb5q3LWFbMiFYPseDvw5P8fLL/bPzhS&#13;&#10;lwWdUmKYxh49Imu/f5ntTgHBS2SosX6BhmuLpr3o8RzrbaXT8R8rIW1i9PDCq2gD4Xg7n52Pc4Ti&#13;&#10;qPs8mU9nHWz24m6dD18FaBIPBXWYQqKT7W99iDHR9miDQkyoyyCdwkGJmIQyj0JiMRhyktzTHIkr&#13;&#10;5cie4QQwzoUJ405VsVJ019Mcf6lQjDK4pJgJMULLWqkBvEeIQ/oWvM+2d4i+Ig3i4J3/LbXee3BJ&#13;&#10;scGEwVvXBtx7CAoLO8buHI5EdfREpkK7aVOzJ0NfN1AesK0Out3wlt/U2INb5sMDc7gLyAwueLjH&#13;&#10;j1TQFBT6EyUVuJ/v3Ud7HFHUUtLgbhXU/9gxJyhR3wwO73x8dha3MQln0/MJCu5UsznVmJ2+Auwe&#13;&#10;lofZpWO0D+p4lA70M74DqxgVVcxwjF1QHtxRuArd0uNLwsVqlcxwAS0Lt2ZteQSPTMcRe2qfmbP9&#13;&#10;IAYc4Ts47iFbvJ7Hzji6GljtAsi6m9ZIdsds3wRc3zRQ/VMT34dTOVm9vIjLPwAAAP//AwBQSwME&#13;&#10;FAAGAAgAAAAhAGNBhafjAAAADwEAAA8AAABkcnMvZG93bnJldi54bWxMj81OwzAQhO9IvIO1SNxa&#13;&#10;JwZamsapUBEXJA4tPIAbL3Gof6LYaZK3ZznRy0qrnZ2Zr9xNzrIL9rENXkK+zIChr4NufSPh6/Nt&#13;&#10;8QwsJuW1ssGjhBkj7Krbm1IVOoz+gJdjahiZ+FgoCSalruA81gadisvQoafbd+idSrT2Dde9Gsnc&#13;&#10;WS6ybMWdaj0lGNXh3mB9Pg6OQhQe5nw97s8fZnpv0c4/OMxS3t9Nr1saL1tgCaf0/wF/DNQfKip2&#13;&#10;CoPXkVkJ60dBSgmLXGyAkUCI1ROwk4SHDZHyquTXHNUvAAAA//8DAFBLAQItABQABgAIAAAAIQBa&#13;&#10;IpOj/wAAAOUBAAATAAAAAAAAAAAAAAAAAAAAAABbQ29udGVudF9UeXBlc10ueG1sUEsBAi0AFAAG&#13;&#10;AAgAAAAhAKdKzzjXAAAAlgEAAAsAAAAAAAAAAAAAAAAAMAEAAF9yZWxzLy5yZWxzUEsBAi0AFAAG&#13;&#10;AAgAAAAhANCdfcuGAgAAWQUAAA4AAAAAAAAAAAAAAAAAMAIAAGRycy9lMm9Eb2MueG1sUEsBAi0A&#13;&#10;FAAGAAgAAAAhAGNBhafjAAAADwEAAA8AAAAAAAAAAAAAAAAA4gQAAGRycy9kb3ducmV2LnhtbFBL&#13;&#10;BQYAAAAABAAEAPMAAADyBQAAAAA=&#13;&#10;" fillcolor="#4472c4 [3204]" strokecolor="#1f3763 [1604]" strokeweight="1pt">
                <v:textbox>
                  <w:txbxContent>
                    <w:p w:rsidR="00A93C3B" w:rsidRDefault="00A93C3B" w:rsidP="00A93C3B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>Piel</w:t>
                      </w:r>
                    </w:p>
                  </w:txbxContent>
                </v:textbox>
              </v:rect>
            </w:pict>
          </mc:Fallback>
        </mc:AlternateContent>
      </w:r>
      <w:r w:rsidR="005105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-677545</wp:posOffset>
                </wp:positionV>
                <wp:extent cx="440055" cy="9983470"/>
                <wp:effectExtent l="38100" t="0" r="17145" b="1778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99834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9C36" id="Abrir llave 3" o:spid="_x0000_s1026" type="#_x0000_t87" style="position:absolute;margin-left:10.35pt;margin-top:-53.35pt;width:34.65pt;height:78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CmkZgAgAAKQUAAA4AAABkcnMvZTJvRG9jLnhtbKxU30/bMBB+n7T/wfL7SAplQNUUdSCm&#13;&#10;SQgQMPHsOjaNZPu8s9u0++t3dpK2Gjxs014cn++++/ldppcba9haYWjAVXx0VHKmnIS6ca8V//58&#13;&#10;8+mcsxCFq4UBpyq+VYFfzj5+mLZ+oo5hCaZWyMiJC5PWV3wZo58URZBLZUU4Aq8cKTWgFZFEfC1q&#13;&#10;FC15t6Y4LsvPRQtYewSpQqDX607JZ9m/1krGe62DisxUnHKL+cR8LvJZzKZi8orCLxvZ5yH+IQ0r&#13;&#10;GkdRd66uRRRshc0bV7aRCAF0PJJgC9C6kSoXQeWMyt/KeVoKr3Ix1J3gd30K/8+tvFs/IGvqip9w&#13;&#10;5oSlGc0X2CAzRqwVo0fqUOvDhAyfPJn2YqB7qnej0aYvVcI2uaPbfV/VJjJJr+NxWZ6eciZJd3Fx&#13;&#10;fjI+o1mQo2KP9xjiVwWWpUvFjdLxCwqZqhcTsb4NsQcMhoROaXV55FvcGpWsjXtUmkqiwKMMz2xS&#13;&#10;VwbZWhAPhJTKxdGQQTZPON0Ys0OWf4DsAQmrMtf+Cr2D5Njg4g5tGwf4Xvy42WWtO8DQha721IYF&#13;&#10;1FsaE0LH9eDlTUMtvRUhPggkblPraWHjPR3aQFtx6G+cLQF/vvee7IlypOWspV2pePixEqg4M98c&#13;&#10;kfFiRBOm7crC+PTsmAQ81CwONW5lr4DmQLVQdvma7KMZrhrBvtBez1NUUgknKXbFZcRBuIrdEtOf&#13;&#10;Qar5PJvRQnkRb92Tl8PkE1meNy8Cfc+rSJS8g2Gv3jKrM04TcTBfRdBNx7t9Z/uO0zpm/va/jrTv&#13;&#10;h3K22v/hZr8AAAD//wMAUEsDBBQABgAIAAAAIQDztnkI5QAAABEBAAAPAAAAZHJzL2Rvd25yZXYu&#13;&#10;eG1sTI9PT8MwDMXvSHyHyEjctmQb7aBrOiHQLnAZY4xrlpi2oklKk/7h22NOcLFs+efn9/LtZBs2&#13;&#10;YBdq7yQs5gIYOu1N7UoJx9fd7BZYiMoZ1XiHEr4xwLa4vMhVZvzoXnA4xJKRiAuZklDF2GacB12h&#13;&#10;VWHuW3S0+/CdVZHGruSmUyOJ24YvhUi5VbWjD5Vq8aFC/XnorYRe7/zqqzd63L8lp2F1Wj8d35+l&#13;&#10;vL6aHjdU7jfAIk7x7wJ+M5B/KMjY2ffOBNZIWIo1kRJmC5FSR8SdoIRnIm/SJAHGi5z/T1L8AAAA&#13;&#10;//8DAFBLAQItABQABgAIAAAAIQBaIpOj/wAAAOUBAAATAAAAAAAAAAAAAAAAAAAAAABbQ29udGVu&#13;&#10;dF9UeXBlc10ueG1sUEsBAi0AFAAGAAgAAAAhAKdKzzjXAAAAlgEAAAsAAAAAAAAAAAAAAAAAMAEA&#13;&#10;AF9yZWxzLy5yZWxzUEsBAi0AFAAGAAgAAAAhAFMCmkZgAgAAKQUAAA4AAAAAAAAAAAAAAAAAMAIA&#13;&#10;AGRycy9lMm9Eb2MueG1sUEsBAi0AFAAGAAgAAAAhAPO2eQjlAAAAEQEAAA8AAAAAAAAAAAAAAAAA&#13;&#10;vAQAAGRycy9kb3ducmV2LnhtbFBLBQYAAAAABAAEAPMAAADOBQAAAAA=&#13;&#10;" adj="79" strokecolor="#4472c4 [3204]" strokeweight=".5pt">
                <v:stroke joinstyle="miter"/>
              </v:shape>
            </w:pict>
          </mc:Fallback>
        </mc:AlternateContent>
      </w:r>
    </w:p>
    <w:p w:rsidR="0014601D" w:rsidRDefault="00A17FE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120650</wp:posOffset>
                </wp:positionV>
                <wp:extent cx="1796415" cy="903605"/>
                <wp:effectExtent l="0" t="0" r="13335" b="1079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903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C77" w:rsidRPr="00F06C77" w:rsidRDefault="00F06C77" w:rsidP="00F06C7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Las capas de la dermis son: capas papilar superficial </w:t>
                            </w:r>
                            <w:r w:rsidR="00A17FEF">
                              <w:rPr>
                                <w:lang w:val="es-ES"/>
                              </w:rPr>
                              <w:t>y retícula profunda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30" style="position:absolute;margin-left:335.1pt;margin-top:9.5pt;width:141.45pt;height:7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AxH6HAgAAXAUAAA4AAABkcnMvZTJvRG9jLnhtbKxUwW7bMAy9D9g/CLqvdrIkXYI6RdCi&#13;&#10;w4CiLZoOPSuyFBuQRE1SYmd/s2/Zj42SHTdoix2G5eCIIvlIPpK6uGy1InvhfA2moKOznBJhOJS1&#13;&#10;2Rb0+9PNpy+U+MBMyRQYUdCD8PRy+fHDRWMXYgwVqFI4giDGLxpb0CoEu8gyzyuhmT8DKwwqJTjN&#13;&#10;Aopum5WONYiuVTbO81nWgCutAy68x9vrTkmXCV9KwcO9lF4EogqKuYX0dem7Sd9secEWW8dsVfM+&#13;&#10;D/YPaWhWG4w6QF2zwMjO1W+gdM0deJDhjIPOQMqai1QEljPKX5WzrpgVqRhkx9uBJ///YPnd/sGR&#13;&#10;usTmTSkxTGOTHpG237/MdqeAxFvkqLF+gaZri8a96PEcK26l0/EfayFt4vTwwqxoA+F4OzqfzyYR&#13;&#10;i6Nynn+e5R1u9uJvnQ9fBWgSDwV1mERilO1vfYhB0fZog0LMqEshncJBiZiFMo9CYj0Yc5zc0yiJ&#13;&#10;K+XInuEQMM6FCaNOVbFSdNfTHH+pUowyuKSYCTFCy1qpAbxHiHP6FrzPtneIviLN4uCd/y213ntw&#13;&#10;SbHBhMFb1wbcewgKCzvG7hyORHX0RKZCu2lTv8+Hxm6gPGBfHXTr4S2/qbEHt8yHB+ZwHZAZ3PFw&#13;&#10;jx+poCko9CdKKnA/37uP9jilqKWkwfUqqP+xY05Qor4ZnN/5aDKJC5mEyfR8jII71WxONWanrwC7&#13;&#10;h+VhdukY7YM6HqUD/YxPwSpGRRUzHGMXlAd3FK5Ct/f4mHCxWiUz3EHLwq1ZWx7BI9NxxJ7aZ+Zs&#13;&#10;P4gBZ/gOjqvIFq/nsTOOrgZWuwCy7qY1kt0x2zcBNzgNVP/axCfiVE5WL4/i8g8AAAD//wMAUEsD&#13;&#10;BBQABgAIAAAAIQBqg9Wm4QAAABABAAAPAAAAZHJzL2Rvd25yZXYueG1sTE9NT8MwDL0j8R8iT+LG&#13;&#10;0m6iY13TCQ1xQeKwwQ/wGtN0a5KqSdf232NOcLFkv+f3Uewn24ob9aHxTkG6TECQq7xuXK3g6/Pt&#13;&#10;8RlEiOg0tt6RgpkC7Mv7uwJz7Ud3pNsp1oJFXMhRgYmxy6UMlSGLYek7cox9+95i5LWvpe5xZHHb&#13;&#10;ylWSZNJi49jBYEcHQ9X1NFg2QTrO6WY8XD/M9N5QO19omJV6WEyvOx4vOxCRpvj3Ab8dOD+UHOzs&#13;&#10;B6eDaBVkm2TFVAa2XIwJ26d1CuLMhyxdg5BlIf8XKX8AAAD//wMAUEsBAi0AFAAGAAgAAAAhAFoi&#13;&#10;k6P/AAAA5QEAABMAAAAAAAAAAAAAAAAAAAAAAFtDb250ZW50X1R5cGVzXS54bWxQSwECLQAUAAYA&#13;&#10;CAAAACEAp0rPONcAAACWAQAACwAAAAAAAAAAAAAAAAAwAQAAX3JlbHMvLnJlbHNQSwECLQAUAAYA&#13;&#10;CAAAACEAVYDEfocCAABcBQAADgAAAAAAAAAAAAAAAAAwAgAAZHJzL2Uyb0RvYy54bWxQSwECLQAU&#13;&#10;AAYACAAAACEAaoPVpuEAAAAQAQAADwAAAAAAAAAAAAAAAADjBAAAZHJzL2Rvd25yZXYueG1sUEsF&#13;&#10;BgAAAAAEAAQA8wAAAPEFAAAAAA==&#13;&#10;" fillcolor="#4472c4 [3204]" strokecolor="#1f3763 [1604]" strokeweight="1pt">
                <v:textbox>
                  <w:txbxContent>
                    <w:p w:rsidR="00F06C77" w:rsidRPr="00F06C77" w:rsidRDefault="00F06C77" w:rsidP="00F06C7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Las capas de la dermis son: capas papilar superficial </w:t>
                      </w:r>
                      <w:r w:rsidR="00A17FEF">
                        <w:rPr>
                          <w:lang w:val="es-ES"/>
                        </w:rPr>
                        <w:t>y retícula profunda</w:t>
                      </w:r>
                    </w:p>
                  </w:txbxContent>
                </v:textbox>
              </v:rect>
            </w:pict>
          </mc:Fallback>
        </mc:AlternateContent>
      </w:r>
    </w:p>
    <w:p w:rsidR="0014601D" w:rsidRDefault="00F46AD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6130290</wp:posOffset>
                </wp:positionV>
                <wp:extent cx="2530475" cy="1360805"/>
                <wp:effectExtent l="0" t="0" r="22225" b="1079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360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AD5" w:rsidRDefault="00F46AD5" w:rsidP="00F46AD5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Son placas sólidas y endurecidas de células epidémicas queratizadas. Estas células forman una cubierta traslúcida </w:t>
                            </w:r>
                            <w:r w:rsidR="00FF3983">
                              <w:rPr>
                                <w:lang w:val="es-ES"/>
                              </w:rPr>
                              <w:t xml:space="preserve">y sólida sobre la cara dorsal de la porción distal de los dedos cada uña consiste </w:t>
                            </w:r>
                            <w:r w:rsidR="002E2D81">
                              <w:rPr>
                                <w:lang w:val="es-ES"/>
                              </w:rPr>
                              <w:t xml:space="preserve">de cuerpo ungueal, borde libre y raíz.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6" o:spid="_x0000_s1031" style="position:absolute;margin-left:186.6pt;margin-top:482.7pt;width:199.25pt;height:10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ameeHAgAAXgUAAA4AAABkcnMvZTJvRG9jLnhtbKxUzU4bMRC+V+o7WL6X3YQEaMQGRSCq&#13;&#10;SggQUHF2vHZ2Jdvj2k5207fps/TFGHt/ggD1UHUP3hnPzOeZzzM+v2i1IjvhfA2moJOjnBJhOJS1&#13;&#10;2RT0x9P1lzNKfGCmZAqMKOheeHqx/PzpvLELMYUKVCkcQRDjF40taBWCXWSZ55XQzB+BFQaNEpxm&#13;&#10;AVW3yUrHGkTXKpvm+UnWgCutAy68x92rzkiXCV9KwcOdlF4EogqKuYW0urSu05otz9li45itat7n&#13;&#10;wf4hDc1qg6eOUFcsMLJ19TsoXXMHHmQ44qAzkLLmIhWB5UzyN+U8VsyKVAyy4+3Ik/9/sPx2d+9I&#13;&#10;XRZ0ekKJYRov6QFp+/PbbLYKSNxFjhrrF+j6aNG5Vz3KseJWOh3/WAtpE6f7A7OiDYTj7nR+nM9O&#13;&#10;55RwNE6OT/KzHBVEyg4A1vnwTYAmUSiowywSpWx340PvO/hgYEypyyFJYa9ETEOZByGxoHhoCk+9&#13;&#10;JC6VIzuGXcA4FyZMOlPFStFtz3P8hozGkJRfQozQslZqBO8RYqO+B++z7QNirEjNOEbnf0utjx5D&#13;&#10;0tlgwhitawPuIwSFhQ1ndwEDUR09kanQrtt04ZNZ8o17ayj3eLMOugHxll/XeAk3zId75nAgkBqc&#13;&#10;8nCHi1TQFBR6iZIK3K+P9qM/9ilaKWlwwArqf26ZE5So7wY7+OtkNosjmZTZ/HSKinttWb+2mK2+&#13;&#10;BLw+rA+zS2L0D2oQpQP9jI/BKp6KJmY4nl1QHtygXIZu8vE54WK1Sm44hZaFG/NoeQSPVMcee2qf&#13;&#10;mbN9Jwbs4lsYhpEt3jZk5xxDDay2AWTdteuB2f4WcIZTR/XvTXwkXuvJ6/AsLl8AAAD//wMAUEsD&#13;&#10;BBQABgAIAAAAIQCFOXGU4gAAABIBAAAPAAAAZHJzL2Rvd25yZXYueG1sTE/LTsMwELwj8Q/WInGj&#13;&#10;TlqoaRqnQkVckDi08AFuvMShfkSx0yR/z3Kil9WuZnYe5W5yll2wj23wEvJFBgx9HXTrGwlfn28P&#13;&#10;z8BiUl4rGzxKmDHCrrq9KVWhw+gPeDmmhpGIj4WSYFLqCs5jbdCpuAgdesK+Q+9UorNvuO7VSOLO&#13;&#10;8mWWrblTrScHozrcG6zPx8GRicLDnItxf/4w03uLdv7BYZby/m563dJ42QJLOKX/D/jrQPmhomCn&#13;&#10;MHgdmZWwEqslUSVs1k+PwIghRC6AnYiaiw1tvCr5dZXqFwAA//8DAFBLAQItABQABgAIAAAAIQBa&#13;&#10;IpOj/wAAAOUBAAATAAAAAAAAAAAAAAAAAAAAAABbQ29udGVudF9UeXBlc10ueG1sUEsBAi0AFAAG&#13;&#10;AAgAAAAhAKdKzzjXAAAAlgEAAAsAAAAAAAAAAAAAAAAAMAEAAF9yZWxzLy5yZWxzUEsBAi0AFAAG&#13;&#10;AAgAAAAhABKameeHAgAAXgUAAA4AAAAAAAAAAAAAAAAAMAIAAGRycy9lMm9Eb2MueG1sUEsBAi0A&#13;&#10;FAAGAAgAAAAhAIU5cZTiAAAAEgEAAA8AAAAAAAAAAAAAAAAA4wQAAGRycy9kb3ducmV2LnhtbFBL&#13;&#10;BQYAAAAABAAEAPMAAADyBQAAAAA=&#13;&#10;" fillcolor="#4472c4 [3204]" strokecolor="#1f3763 [1604]" strokeweight="1pt">
                <v:textbox>
                  <w:txbxContent>
                    <w:p w:rsidR="00F46AD5" w:rsidRDefault="00F46AD5" w:rsidP="00F46AD5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Son placas sólidas y endurecidas de células epidémicas queratizadas. Estas células forman una cubierta traslúcida </w:t>
                      </w:r>
                      <w:r w:rsidR="00FF3983">
                        <w:rPr>
                          <w:lang w:val="es-ES"/>
                        </w:rPr>
                        <w:t xml:space="preserve">y sólida sobre la cara dorsal de la porción distal de los dedos cada uña consiste </w:t>
                      </w:r>
                      <w:r w:rsidR="002E2D81">
                        <w:rPr>
                          <w:lang w:val="es-ES"/>
                        </w:rPr>
                        <w:t xml:space="preserve">de cuerpo ungueal, borde libre y raíz. </w:t>
                      </w:r>
                    </w:p>
                  </w:txbxContent>
                </v:textbox>
              </v:rect>
            </w:pict>
          </mc:Fallback>
        </mc:AlternateContent>
      </w:r>
      <w:r w:rsidR="00B2365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5868035</wp:posOffset>
                </wp:positionV>
                <wp:extent cx="310515" cy="1828800"/>
                <wp:effectExtent l="38100" t="0" r="13335" b="1905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9A817" id="Abrir llave 25" o:spid="_x0000_s1026" type="#_x0000_t87" style="position:absolute;margin-left:162.4pt;margin-top:462.05pt;width:24.45pt;height:2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oFIRgAgAAKwUAAA4AAABkcnMvZTJvRG9jLnhtbKxU32/TMBB+R+J/sPzOkpQNSrV0KpuG&#13;&#10;kKZtokN7dh17teT4zNltWv56zk7STmwPgHhxfL777ud3Ob/YtZZtFQYDrubVScmZchIa455q/v3h&#13;&#10;+t2UsxCFa4QFp2q+V4FfzN++Oe/8TE1gDbZRyMiJC7PO13wdo58VRZBr1YpwAl45UmrAVkQS8alo&#13;&#10;UHTkvbXFpCw/FB1g4xGkCoFer3oln2f/WisZ77QOKjJbc8ot5hPzucpnMT8XsycUfm3kkIf4hzRa&#13;&#10;YRxFPbi6ElGwDZoXrlojEQLoeCKhLUBrI1Uugsqpyt/KWa6FV7kY6k7whz6F/+dW3m7vkZmm5pMz&#13;&#10;zpxoaUiLFRpk1oqtYumVetT5MCPTpSfjQQx0TxXvNLbpS7WwXe7p/thZtYtM0uv7qjyryJUkXTWd&#13;&#10;TKclTYMcFUe8xxC/KGhZutTcKh0/o5CpfjET25sQB8BoSOiUVp9HvsW9Vcnaum9KU1EUuMrwzCd1&#13;&#10;aZFtBTFBSKlcrMYMsnnCaWPtAVn+AXIAJKzKbPsr9AGSY4OLB3RrHOBr8ePukLXuAWMX+tpTG1bQ&#13;&#10;7GlMCD3bg5fXhlp6I0K8F0jsptbTysY7OrSFruYw3DhbA/587T3ZE+lIy1lH21Lz8GMjUHFmvzqi&#13;&#10;46fq9DTtVxZOzz5OSMDnmtVzjdu0l0BzoFoou3xN9tGOV43QPtJmL1JUUgknKXbNZcRRuIz9GtO/&#13;&#10;QarFIpvRSnkRb9zSy3HyiSwPu0eBfuBVJErewrhZL5nVG6eJOFhsImjT8+7Y2aHjtJCZv8PPI238&#13;&#10;czlbHf9x818AAAD//wMAUEsDBBQABgAIAAAAIQBBZscc5wAAABIBAAAPAAAAZHJzL2Rvd25yZXYu&#13;&#10;eG1sTI9PT8MwDMXvSHyHyEjcWNpmMNY1ndD4c9kB1k1w9ZrQVjRJlWRr+faYE8iSJcvPz79XrCfT&#13;&#10;s7P2oXNWQjpLgGlbO9XZRsJh/3xzDyxEtAp7Z7WEbx1gXV5eFJgrN9qdPlexYWRiQ44S2hiHnPNQ&#13;&#10;t9pgmLlBW9p9Om8w0ugbrjyOZG56niXJHTfYWfrQ4qA3ra6/qpOR8C7U0yjePrbL+hVrf6iql9t0&#13;&#10;I+X11fS4ovawAhb1FP8u4DcD8UNJYEd3siqwXoLI5sQfJSyzeQqMFGIhFsCOJM2ogPGy4P+jlD8A&#13;&#10;AAD//wMAUEsBAi0AFAAGAAgAAAAhAFoik6P/AAAA5QEAABMAAAAAAAAAAAAAAAAAAAAAAFtDb250&#13;&#10;ZW50X1R5cGVzXS54bWxQSwECLQAUAAYACAAAACEAp0rPONcAAACWAQAACwAAAAAAAAAAAAAAAAAw&#13;&#10;AQAAX3JlbHMvLnJlbHNQSwECLQAUAAYACAAAACEA+ygUhGACAAArBQAADgAAAAAAAAAAAAAAAAAw&#13;&#10;AgAAZHJzL2Uyb0RvYy54bWxQSwECLQAUAAYACAAAACEAQWbHHOcAAAASAQAADwAAAAAAAAAAAAAA&#13;&#10;AAC8BAAAZHJzL2Rvd25yZXYueG1sUEsFBgAAAAAEAAQA8wAAANAFAAAAAA==&#13;&#10;" adj="306" strokecolor="#4472c4 [3204]" strokeweight=".5pt">
                <v:stroke joinstyle="miter"/>
              </v:shape>
            </w:pict>
          </mc:Fallback>
        </mc:AlternateContent>
      </w:r>
      <w:r w:rsidR="00B236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6545580</wp:posOffset>
                </wp:positionV>
                <wp:extent cx="1179830" cy="478155"/>
                <wp:effectExtent l="0" t="0" r="20320" b="1714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65F" w:rsidRDefault="00B2365F" w:rsidP="00B2365F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>Uñas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4" o:spid="_x0000_s1032" style="position:absolute;margin-left:61.45pt;margin-top:515.4pt;width:92.9pt;height:3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PZMgeIAgAAXQUAAA4AAABkcnMvZTJvRG9jLnhtbKxUzU4bMRC+V+o7WL6XzYakQMQGRSCq&#13;&#10;SggQUHF2vHZ2Jdvj2k5207fps/TFGHt/ggD1UDWHjccz883MNzM+v2i1IjvhfA2moPnRhBJhOJS1&#13;&#10;2RT0x9P1l1NKfGCmZAqMKOheeHqx/PzpvLELMYUKVCkcQRDjF40taBWCXWSZ55XQzB+BFQaVEpxm&#13;&#10;AUW3yUrHGkTXKptOJl+zBlxpHXDhPd5edUq6TPhSCh7upPQiEFVQzC2kr0vfdfpmy3O22Dhmq5r3&#13;&#10;ebB/SEOz2mDUEeqKBUa2rn4HpWvuwIMMRxx0BlLWXKQisJx88qacx4pZkYpBdrwdefL/D5bf7u4d&#13;&#10;qcuCTmeUGKaxSQ9I25/fZrNVQOItctRYv0DTR4vGvejxHCtupdPxH2shbeJ0f2BWtIFwvM3zk7PT&#13;&#10;Y+wAR+Xs5DSfzxNudvC3zodvAjSJh4I6TCIxynY3PsSgaDvYoBAz6lJIp7BXImahzIOQWA/GnCb3&#13;&#10;NEriUjmyYzgEjHNhQt6pKlaK7no+wd+Q0eiSYibECC1rpUbwHiHO6XvwPtveIfqKNIuj9+RvqfXe&#13;&#10;o0uKDSaM3ro24D5CUFjYELtzGIjq6IlMhXbdpn7nx8k23q2h3GNjHXT74S2/rrEJN8yHe+ZwH5Aa&#13;&#10;XPJwhx+poCko9CdKKnC/PrqP9jimqKWkwf0qqP+5ZU5Qor4bHOCzfDaLG5mE2fxkioJ7rVm/1pit&#13;&#10;vgRsH9aH2aVjtA9qOEoH+hnfglWMiipmOMYuKA9uEC5Dt/j4mnCxWiUzXELLwo15tDyCR6rjjD21&#13;&#10;z8zZfhIDDvEtDLvIFm8HsjOOrgZW2wCy7sb1wGzfBVzhNFH9cxPfiNdysjq8issXAAAA//8DAFBL&#13;&#10;AwQUAAYACAAAACEAz/EyUOEAAAATAQAADwAAAGRycy9kb3ducmV2LnhtbExPwU7DMAy9I/EPkZG4&#13;&#10;saRF2qBrOqEhLkgctvEBWWPassSpmnRt/x5zgovtZz/7+ZW72TtxxSF2gTRkKwUCqQ62o0bD5+nt&#13;&#10;4QlETIascYFQw4IRdtXtTWkKGyY64PWYGsFHKBZGQ5tSX0gZ6xa9iavQI/HsKwzeJIZDI+1gJj7u&#13;&#10;ncyVWktvOmKF1vS4b7G+HEfPIgYPS7aZ9pePdn7v0C3fOC5a39/Nr1sOL1sQCef0twG/Hvh/qPix&#13;&#10;cxjJRuEY5/kzU7lQj4qdMIXzBsSZW5laZyBkVcr/XqofAAAA//8DAFBLAQItABQABgAIAAAAIQBa&#13;&#10;IpOj/wAAAOUBAAATAAAAAAAAAAAAAAAAAAAAAABbQ29udGVudF9UeXBlc10ueG1sUEsBAi0AFAAG&#13;&#10;AAgAAAAhAKdKzzjXAAAAlgEAAAsAAAAAAAAAAAAAAAAAMAEAAF9yZWxzLy5yZWxzUEsBAi0AFAAG&#13;&#10;AAgAAAAhAHPZMgeIAgAAXQUAAA4AAAAAAAAAAAAAAAAAMAIAAGRycy9lMm9Eb2MueG1sUEsBAi0A&#13;&#10;FAAGAAgAAAAhAM/xMlDhAAAAEwEAAA8AAAAAAAAAAAAAAAAA5AQAAGRycy9kb3ducmV2LnhtbFBL&#13;&#10;BQYAAAAABAAEAPMAAADyBQAAAAA=&#13;&#10;" fillcolor="#4472c4 [3204]" strokecolor="#1f3763 [1604]" strokeweight="1pt">
                <v:textbox>
                  <w:txbxContent>
                    <w:p w:rsidR="00B2365F" w:rsidRDefault="00B2365F" w:rsidP="00B2365F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>Uñas</w:t>
                      </w:r>
                    </w:p>
                  </w:txbxContent>
                </v:textbox>
              </v:rect>
            </w:pict>
          </mc:Fallback>
        </mc:AlternateContent>
      </w:r>
      <w:r w:rsidR="00F6130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3450590</wp:posOffset>
                </wp:positionV>
                <wp:extent cx="1658620" cy="1329055"/>
                <wp:effectExtent l="0" t="0" r="17780" b="2349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1329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303" w:rsidRDefault="00F61303" w:rsidP="00F6130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Glándulas </w:t>
                            </w:r>
                            <w:r w:rsidR="00E104F1">
                              <w:rPr>
                                <w:lang w:val="es-ES"/>
                              </w:rPr>
                              <w:t>sebáceas</w:t>
                            </w:r>
                          </w:p>
                          <w:p w:rsidR="00E104F1" w:rsidRDefault="00E104F1" w:rsidP="00F6130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Glándulas sudoríparas</w:t>
                            </w:r>
                          </w:p>
                          <w:p w:rsidR="00E104F1" w:rsidRDefault="00E104F1" w:rsidP="00F61303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>Glándulas ceruminosas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33" style="position:absolute;margin-left:361.1pt;margin-top:271.7pt;width:130.6pt;height:10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L8dCWHAgAAXgUAAA4AAABkcnMvZTJvRG9jLnhtbKxU207cMBB9r9R/sPxecoGlsCKLViCq&#13;&#10;SggQS8Wz17E3kRyPa3s32f5Nv6U/xti5LALUh6p5cGzPzJnbGV9cdo0iO2FdDbqg2VFKidAcylpv&#13;&#10;Cvrj6ebLGSXOM10yBVoUdC8cvVx8/nTRmrnIoQJVCksQRLt5awpaeW/mSeJ4JRrmjsAIjUIJtmEe&#13;&#10;j3aTlJa1iN6oJE/T06QFWxoLXDiHt9e9kC4ivpSC+3spnfBEFRRj83G1cV3HNVlcsPnGMlPVfIiD&#13;&#10;/UMYDas1ep2grplnZGvrd1BNzS04kP6IQ5OAlDUXMQlMJ0vfpLOqmBExGayOM1Od3P+D5Xe7B0vq&#13;&#10;sqD5MSWaNdikRyzbn996s1VAwi3WqDVujqorg8rD0eE+ZNxJ24Q/5kK6WNP9obKi84TjbXY6OzvN&#13;&#10;sQMchdlxfp7OZhE4OQAY6/w3AQ0Jm4JajCKWlO1unQ9eUXfUwUMIqY8h7vxeiRCG0o9CYkLoNI/m&#13;&#10;kUviSlmyY8gCxrnQPutFFStFfz1L8Rsjmkyiz4gYoGWt1AQ+IASivgcfoh0Mgq2IZJys07+FNlhP&#13;&#10;JtE3aD9ZN7UG+xGCwsRG373BWKi+PKFSvlt3seFZHnXD3RrKPXbWQj8gzvCbGptwy5x/YBYHAkuD&#13;&#10;U+7vcZEK2oLCsKOkAvvro/ugjzxFKSUtDlhB3c8ts4IS9V0jg8+zk5MwkvFwMvsa2GFfS9avJXrb&#13;&#10;XAG2D/PD6OI26Hs1bqWF5hkfg2XwiiKmOfouKPd2PFz5fvLxOeFiuYxqOIWG+Vu9MjyAh1IHjj11&#13;&#10;z8yagYkeWXwH4zCy+VtC9srBVMNy60HWPV0PlR26gDMcGTW8N+GReH2OWodncfECAAD//wMAUEsD&#13;&#10;BBQABgAIAAAAIQCUJnx64QAAABEBAAAPAAAAZHJzL2Rvd25yZXYueG1sTE/LTsMwELwj8Q/WInGj&#13;&#10;Tk1LShqnQkVckDi08AFuvMShfkSx0yR/z/YEl9WuZnYe5W5yll2wj23wEpaLDBj6OujWNxK+Pt8e&#13;&#10;NsBiUl4rGzxKmDHCrrq9KVWhw+gPeDmmhpGIj4WSYFLqCs5jbdCpuAgdesK+Q+9UorNvuO7VSOLO&#13;&#10;cpFlT9yp1pODUR3uDdbn4+DIROFhXubj/vxhpvcW7fyDwyzl/d30uqXxsgWWcEp/H3DtQPmhomCn&#13;&#10;MHgdmZWQCyGIKmG9elwBI8bz5rqcCFqLHBivSv6/SfULAAD//wMAUEsBAi0AFAAGAAgAAAAhAFoi&#13;&#10;k6P/AAAA5QEAABMAAAAAAAAAAAAAAAAAAAAAAFtDb250ZW50X1R5cGVzXS54bWxQSwECLQAUAAYA&#13;&#10;CAAAACEAp0rPONcAAACWAQAACwAAAAAAAAAAAAAAAAAwAQAAX3JlbHMvLnJlbHNQSwECLQAUAAYA&#13;&#10;CAAAACEAYvx0JYcCAABeBQAADgAAAAAAAAAAAAAAAAAwAgAAZHJzL2Uyb0RvYy54bWxQSwECLQAU&#13;&#10;AAYACAAAACEAlCZ8euEAAAARAQAADwAAAAAAAAAAAAAAAADjBAAAZHJzL2Rvd25yZXYueG1sUEsF&#13;&#10;BgAAAAAEAAQA8wAAAPEFAAAAAA==&#13;&#10;" fillcolor="#4472c4 [3204]" strokecolor="#1f3763 [1604]" strokeweight="1pt">
                <v:textbox>
                  <w:txbxContent>
                    <w:p w:rsidR="00F61303" w:rsidRDefault="00F61303" w:rsidP="00F6130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Glándulas </w:t>
                      </w:r>
                      <w:r w:rsidR="00E104F1">
                        <w:rPr>
                          <w:lang w:val="es-ES"/>
                        </w:rPr>
                        <w:t>sebáceas</w:t>
                      </w:r>
                    </w:p>
                    <w:p w:rsidR="00E104F1" w:rsidRDefault="00E104F1" w:rsidP="00F6130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Glándulas sudoríparas</w:t>
                      </w:r>
                    </w:p>
                    <w:p w:rsidR="00E104F1" w:rsidRDefault="00E104F1" w:rsidP="00F61303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>Glándulas ceruminosas</w:t>
                      </w:r>
                    </w:p>
                  </w:txbxContent>
                </v:textbox>
              </v:rect>
            </w:pict>
          </mc:Fallback>
        </mc:AlternateContent>
      </w:r>
      <w:r w:rsidR="00F6130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3146425</wp:posOffset>
                </wp:positionV>
                <wp:extent cx="310515" cy="1828800"/>
                <wp:effectExtent l="38100" t="0" r="13335" b="1905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A25DD" id="Abrir llave 22" o:spid="_x0000_s1026" type="#_x0000_t87" style="position:absolute;margin-left:343.25pt;margin-top:247.75pt;width:24.45pt;height:2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2j9FgAgAAKwUAAA4AAABkcnMvZTJvRG9jLnhtbKxU32/TMBB+R+J/sPzOkpQNSrV0KpuG&#13;&#10;kKZtokN7dh17teT4zNltWv56zk7STmwPgHhxfL777ud3Ob/YtZZtFQYDrubVScmZchIa455q/v3h&#13;&#10;+t2UsxCFa4QFp2q+V4FfzN++Oe/8TE1gDbZRyMiJC7PO13wdo58VRZBr1YpwAl45UmrAVkQS8alo&#13;&#10;UHTkvbXFpCw/FB1g4xGkCoFer3oln2f/WisZ77QOKjJbc8ot5hPzucpnMT8XsycUfm3kkIf4hzRa&#13;&#10;YRxFPbi6ElGwDZoXrlojEQLoeCKhLUBrI1Uugsqpyt/KWa6FV7kY6k7whz6F/+dW3m7vkZmm5pMJ&#13;&#10;Z060NKTFCg0ya8VWsfRKPep8mJHp0pPxIAa6p4p3Gtv0pVrYLvd0f+ys2kUm6fV9VZ5VZ5xJ0lXT&#13;&#10;yXRa0jTIUXHEewzxi4KWpUvNrdLxMwqZ6hczsb0JcQCMhoROafV55FvcW5WsrfumNBVFgasMz3xS&#13;&#10;lxbZVhAThJTKxWrMIJsnnDbWHpDlHyAHQMKqzLa/Qh8gOTa4eEC3xgG+Fj/uDlnrHjB2oa89tWEF&#13;&#10;zZ7GhNCzPXh5bailNyLEe4HEbmo9rWy8o0Nb6GoOw42zNeDP196TPZGOtJx1tC01Dz82AhVn9qsj&#13;&#10;On6qTk/TfmXh9OzjhAR8rlk917hNewk0B6qFssvXZB/teNUI7SNt9iJFJZVwkmLXXEYchcvYrzH9&#13;&#10;G6RaLLIZrZQX8cYtvRwnn8jysHsU6AdeRaLkLYyb9ZJZvXGaiIPFJoI2Pe+OnR06TguZ+Tv8PNLG&#13;&#10;P5ez1fEfN/8FAAD//wMAUEsDBBQABgAIAAAAIQDPb/+K5AAAABEBAAAPAAAAZHJzL2Rvd25yZXYu&#13;&#10;eG1sTE9NT8MwDL0j8R8iI3Fj6ehauq7phMbHhQNQJrh6SWgrmqRKsrX8e8wJLtaz/fz8XrWdzcBO&#13;&#10;2ofeWQHLRQJMW+lUb1sB+7eHqwJYiGgVDs5qAd86wLY+P6uwVG6yr/rUxJaRiA0lCuhiHEvOg+y0&#13;&#10;wbBwo7a0+3TeYKTWt1x5nEjcDPw6SXJusLf0ocNR7zotv5qjEfCeqvspffl4WstnlH7fNI/ZcifE&#13;&#10;5cV8t6FyuwEW9Rz/LuA3A/mHmowd3NGqwAYBeZFnRBWwWmcEiHGTZitgBwJFShNeV/x/kvoHAAD/&#13;&#10;/wMAUEsBAi0AFAAGAAgAAAAhAFoik6P/AAAA5QEAABMAAAAAAAAAAAAAAAAAAAAAAFtDb250ZW50&#13;&#10;X1R5cGVzXS54bWxQSwECLQAUAAYACAAAACEAp0rPONcAAACWAQAACwAAAAAAAAAAAAAAAAAwAQAA&#13;&#10;X3JlbHMvLnJlbHNQSwECLQAUAAYACAAAACEAEnaP0WACAAArBQAADgAAAAAAAAAAAAAAAAAwAgAA&#13;&#10;ZHJzL2Uyb0RvYy54bWxQSwECLQAUAAYACAAAACEAz2//iuQAAAARAQAADwAAAAAAAAAAAAAAAAC8&#13;&#10;BAAAZHJzL2Rvd25yZXYueG1sUEsFBgAAAAAEAAQA8wAAAM0FAAAAAA==&#13;&#10;" adj="306" strokecolor="#4472c4 [3204]" strokeweight=".5pt">
                <v:stroke joinstyle="miter"/>
              </v:shape>
            </w:pict>
          </mc:Fallback>
        </mc:AlternateContent>
      </w:r>
      <w:r w:rsidR="0031693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3695700</wp:posOffset>
                </wp:positionV>
                <wp:extent cx="1443355" cy="605790"/>
                <wp:effectExtent l="0" t="0" r="23495" b="2286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355" cy="605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93F" w:rsidRDefault="0031693F" w:rsidP="0031693F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>Las glándulas se dividen en</w:t>
                            </w:r>
                            <w:r w:rsidR="00F61303"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" o:spid="_x0000_s1034" style="position:absolute;margin-left:222.4pt;margin-top:291pt;width:113.65pt;height:4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gk3HiHAgAAXQUAAA4AAABkcnMvZTJvRG9jLnhtbKxUzU4bMRC+V+o7WL6X3QQCJWKDIhBV&#13;&#10;JQSIUHF2vHZ2Jdvj2k5207fps/TFGHt/ggD1UDWHje2Z+fzNNzO+uGy1IjvhfA2moJOjnBJhOJS1&#13;&#10;2RT0x9PNl6+U+MBMyRQYUdC98PRy8fnTRWPnYgoVqFI4giDGzxtb0CoEO88yzyuhmT8CKwwaJTjN&#13;&#10;Am7dJisdaxBdq2ya56dZA660DrjwHk+vOyNdJHwpBQ/3UnoRiCoocgvp69J3nb7Z4oLNN47ZquY9&#13;&#10;D/YPNDSrDd46Ql2zwMjW1e+gdM0deJDhiIPOQMqai5QEpjPJ36SzqpgVKRlUx9tRJ///YPnd7sGR&#13;&#10;uizodEKJYRqL9Iiy/fltNlsFJJ6iRo31c3RdWXTutx7XMeNWOh3/MRfSJk33B2VFGwjH08nJyfHx&#13;&#10;bEYJR+NpPjs7x2ogUHaIt86HbwI0iYuCOiSRFGW7Wx9638EHAyOjjkJahb0SkYUyj0JiPnjnNIWn&#13;&#10;VhJXypEdwyZgnAsTJp2pYqXojmc5/gZGY0jilxAjtKyVGsF7hNin78F7tn1AjBWpF8fo/G/U+ugx&#13;&#10;JN0NJozRujbgPkJQmNhwdxcwCNXJE5UK7bpN9Z4cKruGco+FddDNh7f8psYi3DIfHpjDeUBpcMjD&#13;&#10;PX6kgqag0K8oqcD9+ug8+mObopWSBueroP7nljlBifpusIHPsSXiRKbNyexsihv32rJ+bTFbfQVY&#13;&#10;PuSM7NIy+gc1LKUD/YxvwTLeiiZmON5dUB7csLkK3eDja8LFcpnccAgtC7dmZXkEj1LHHntqn5mz&#13;&#10;fScGbOI7GGaRzd82ZOccQw0stwFk3bVrVLtTtq8CjnDqqP65iW/E633yOryKixcAAAD//wMAUEsD&#13;&#10;BBQABgAIAAAAIQB8sHI+4wAAABEBAAAPAAAAZHJzL2Rvd25yZXYueG1sTI/PboMwDMbvk/oOkSvt&#13;&#10;tgYQKxUlVFOnXSbt0G4PkBKPsOYPIqHA2889bRfLlu3v+33VYbaG3XAInXcC0k0CDF3jVedaAV+f&#13;&#10;b087YCFKp6TxDgUsGOBQrx4qWSo/uRPezrFlJOJCKQXoGPuS89BotDJsfI+Odt9+sDLSOLRcDXIi&#13;&#10;cWt4liRbbmXnyEHLHo8am+t5tGQi8bSkxXS8fuj5vUOz/OC4CPG4nl/3VF72wCLO8e8D7hmIH2oC&#13;&#10;u/jRqcCMgDzPiT8KeN5llIwutkWWArvcmyIHxuuK/09S/wIAAP//AwBQSwECLQAUAAYACAAAACEA&#13;&#10;WiKTo/8AAADlAQAAEwAAAAAAAAAAAAAAAAAAAAAAW0NvbnRlbnRfVHlwZXNdLnhtbFBLAQItABQA&#13;&#10;BgAIAAAAIQCnSs841wAAAJYBAAALAAAAAAAAAAAAAAAAADABAABfcmVscy8ucmVsc1BLAQItABQA&#13;&#10;BgAIAAAAIQDYJNx4hwIAAF0FAAAOAAAAAAAAAAAAAAAAADACAABkcnMvZTJvRG9jLnhtbFBLAQIt&#13;&#10;ABQABgAIAAAAIQB8sHI+4wAAABEBAAAPAAAAAAAAAAAAAAAAAOMEAABkcnMvZG93bnJldi54bWxQ&#13;&#10;SwUGAAAAAAQABADzAAAA8wUAAAAA&#13;&#10;" fillcolor="#4472c4 [3204]" strokecolor="#1f3763 [1604]" strokeweight="1pt">
                <v:textbox>
                  <w:txbxContent>
                    <w:p w:rsidR="0031693F" w:rsidRDefault="0031693F" w:rsidP="0031693F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>Las glándulas se dividen en</w:t>
                      </w:r>
                      <w:r w:rsidR="00F61303">
                        <w:rPr>
                          <w:lang w:val="es-E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31693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3093085</wp:posOffset>
                </wp:positionV>
                <wp:extent cx="310515" cy="1828800"/>
                <wp:effectExtent l="38100" t="0" r="13335" b="1905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CB478" id="Abrir llave 20" o:spid="_x0000_s1026" type="#_x0000_t87" style="position:absolute;margin-left:200.4pt;margin-top:243.55pt;width:24.45pt;height:2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SM+lhAgAAKwUAAA4AAABkcnMvZTJvRG9jLnhtbKxU32/TMBB+R+J/sPzOkpQOSrV0KpuG&#13;&#10;kKZtokN7dh27teTY5nxtWv56zk7aTmwPgHhx7ny/P3+Xi8tda9lWQTTe1bw6KzlTTvrGuFXNvz/e&#13;&#10;vJtwFlG4RljvVM33KvLL2ds3F12YqpFfe9soYJTExWkXar5GDNOiiHKtWhHPfFCOjNpDK5BUWBUN&#13;&#10;iI6yt7YYleWHovPQBPBSxUi3172Rz3J+rZXEe62jQmZrTr1hPiGfy3wWswsxXYEIayOHPsQ/tNEK&#13;&#10;46jqMdW1QME2YF6kao0EH73GM+nbwmttpMpD0DhV+ds4i7UIKg9D6MRwxCn+v7TybvsAzDQ1HxE+&#13;&#10;TrT0SPMlGGDWiq1i6ZYw6kKckusikPOgRpLTxDsNbfrSLGyXMd2fkFU7ZJJu31fleXXOmSRbNRlN&#13;&#10;JmWftzjFB4j4RfmWJaHmVmn8DEKm+cVUbG8jpsoUcHAkJbXV95El3FuVvK37pjQNRYWrHJ75pK4s&#13;&#10;sK0gJggplcMqT0YJs3uK08baY2T5B5FDQIpVmW1/FX0MybW9w2N0a5yH1+rj7ti17gMOKPSzJxiW&#13;&#10;vtnTM4Hv2R6DvDEE6a2I+CCA2E3Q08riPR3a+q7mfpA4W3v4+dp98ifSkZWzjral5vHHRoDizH51&#13;&#10;RMdP1XhMaTEr4/OPiTbw3LJ8bnGb9srTO9As1F0Wkz/ag6jBt0+02fNUlUzCSapdc4lwUK6wX2P6&#13;&#10;N0g1n2c3Wqkg8NYtgjy8fCLL4+5JQBh4hUTJO3/YrJfM6p3Tizg/36DXpufdCdkBcVrITMfh55E2&#13;&#10;/rmevU7/uNkvAAAA//8DAFBLAwQUAAYACAAAACEA5M+QH+UAAAARAQAADwAAAGRycy9kb3ducmV2&#13;&#10;LnhtbEyPy07DMBBF90j8gzVI7KgdmpI2jVOh8tiwANKqbF17SCJiO4rdJvw9wwo2o3neObfYTLZj&#13;&#10;ZxxC652EZCaAodPetK6WsN893SyBhaicUZ13KOEbA2zKy4tC5caP7h3PVawZibiQKwlNjH3OedAN&#13;&#10;WhVmvkdHs08/WBWpHGpuBjWSuO34rRB33KrW0YdG9bhtUH9VJyvhMDeP4/zt42WlX5Ue9lX1vEi2&#13;&#10;Ul5fTQ9rCvdrYBGn+HcBvx6IH0oCO/qTM4F1ElIhiD9SsswSYLSRpqsM2FFCli2ow8uC/3dS/gAA&#13;&#10;AP//AwBQSwECLQAUAAYACAAAACEAWiKTo/8AAADlAQAAEwAAAAAAAAAAAAAAAAAAAAAAW0NvbnRl&#13;&#10;bnRfVHlwZXNdLnhtbFBLAQItABQABgAIAAAAIQCnSs841wAAAJYBAAALAAAAAAAAAAAAAAAAADAB&#13;&#10;AABfcmVscy8ucmVsc1BLAQItABQABgAIAAAAIQBUkjPpYQIAACsFAAAOAAAAAAAAAAAAAAAAADAC&#13;&#10;AABkcnMvZTJvRG9jLnhtbFBLAQItABQABgAIAAAAIQDkz5Af5QAAABEBAAAPAAAAAAAAAAAAAAAA&#13;&#10;AL0EAABkcnMvZG93bnJldi54bWxQSwUGAAAAAAQABADzAAAAzwUAAAAA&#13;&#10;" adj="306" strokecolor="#4472c4 [3204]" strokeweight=".5pt">
                <v:stroke joinstyle="miter"/>
              </v:shape>
            </w:pict>
          </mc:Fallback>
        </mc:AlternateContent>
      </w:r>
      <w:r w:rsidR="00460F5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3695700</wp:posOffset>
                </wp:positionV>
                <wp:extent cx="882015" cy="435610"/>
                <wp:effectExtent l="0" t="0" r="13335" b="2159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435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F5C" w:rsidRDefault="00460F5C" w:rsidP="00460F5C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Glándulas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35" style="position:absolute;margin-left:130.95pt;margin-top:291pt;width:69.45pt;height:3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3PfuCAgAAXAUAAA4AAABkcnMvZTJvRG9jLnhtbKxUzW7bMAy+D9g7CLqvTrKkS4M4RZCi&#13;&#10;w4CiLdoOPSuyFBuQRE1SYmdvs2fZi42Sf1K0xQ7DfJBJkfz4r+VloxU5COcrMDkdn40oEYZDUZld&#13;&#10;Tr8/XX+aU+IDMwVTYEROj8LTy9XHD8vaLsQESlCFcARBjF/UNqdlCHaRZZ6XQjN/BlYYFEpwmgVk&#13;&#10;3S4rHKsRXatsMhqdZzW4wjrgwnu8vWqFdJXwpRQ83EnpRSAqpxhbSKdL5zad2WrJFjvHbFnxLg72&#13;&#10;D2FoVhn0OkBdscDI3lVvoHTFHXiQ4YyDzkDKiouUBKYzHr1K57FkVqRksDreDnXy/w+W3x7uHakK&#13;&#10;bN4FJYZpbNIDlu33L7PbKyDxFmtUW79A1UeLyh3rkY4ZN9Lp+MdcSJNqejxVVjSBcLydzzG9GSUc&#13;&#10;ZdPPs/MxNgNxspO5dT58FaBJJHLqMIZUUHa48aHT7XXQMAbURpCocFQiBqHMg5CYDrqcJPM0SWKj&#13;&#10;HDkwnAHGuTBh3IpKVoj2ejbCr49oMEnxJcQILSulBvAOIY7pW/Au2s4g2oo0ioP16G+hddaDSfIN&#13;&#10;JgzWujLg3kNQmFjvuzXoC9WWJ1YqNNumbXebb7zbQnHEvjpo18Nbfl1hE26YD/fM4TqgKu54uMND&#13;&#10;KqhzCh1FSQnu53v3UR+nFKWU1LheOfU/9swJStQ3g/N7MZ5OETYkZjr7MkHGvZRsX0rMXm8A24f5&#13;&#10;YXSJjPpB9aR0oJ/xKVhHryhihqPvnPLgemYT2r3Hx4SL9Tqp4Q5aFm7Mo+URPJY6zthT88yc7SYx&#13;&#10;4AzfQr+KbPF6IFvlaGpgvQ8gq3ZcT5XtuoAbnCaqe23iE/GST1qnR3H1BwAA//8DAFBLAwQUAAYA&#13;&#10;CAAAACEAlpDp3+MAAAARAQAADwAAAGRycy9kb3ducmV2LnhtbEyPzU7DMBCE70i8g7VI3KidiIaS&#13;&#10;xqlQERckDm15ADde4lD/RLHTJG/PcoLLSqudnZmv2s3OsisOsQteQrYSwNA3QXe+lfB5envYAItJ&#13;&#10;ea1s8ChhwQi7+vamUqUOkz/g9ZhaRiY+lkqCSakvOY+NQafiKvTo6fYVBqcSrUPL9aAmMneW50IU&#13;&#10;3KnOU4JRPe4NNpfj6ChE4WHJnqb95cPM7x3a5RvHRcr7u/l1S+NlCyzhnP4+4JeB+kNNxc5h9Doy&#13;&#10;KyEvsmeSSlhvciIjxaMQRHSWUKxFAYzXFf9PUv8AAAD//wMAUEsBAi0AFAAGAAgAAAAhAFoik6P/&#13;&#10;AAAA5QEAABMAAAAAAAAAAAAAAAAAAAAAAFtDb250ZW50X1R5cGVzXS54bWxQSwECLQAUAAYACAAA&#13;&#10;ACEAp0rPONcAAACWAQAACwAAAAAAAAAAAAAAAAAwAQAAX3JlbHMvLnJlbHNQSwECLQAUAAYACAAA&#13;&#10;ACEACnc9+4ICAABcBQAADgAAAAAAAAAAAAAAAAAwAgAAZHJzL2Uyb0RvYy54bWxQSwECLQAUAAYA&#13;&#10;CAAAACEAlpDp3+MAAAARAQAADwAAAAAAAAAAAAAAAADeBAAAZHJzL2Rvd25yZXYueG1sUEsFBgAA&#13;&#10;AAAEAAQA8wAAAO4FAAAAAA==&#13;&#10;" fillcolor="#4472c4 [3204]" strokecolor="#1f3763 [1604]" strokeweight="1pt">
                <v:textbox>
                  <w:txbxContent>
                    <w:p w:rsidR="00460F5C" w:rsidRDefault="00460F5C" w:rsidP="00460F5C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Glándulas </w:t>
                      </w:r>
                    </w:p>
                  </w:txbxContent>
                </v:textbox>
              </v:rect>
            </w:pict>
          </mc:Fallback>
        </mc:AlternateContent>
      </w:r>
      <w:r w:rsidR="00766A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1176020</wp:posOffset>
                </wp:positionV>
                <wp:extent cx="2774950" cy="1073785"/>
                <wp:effectExtent l="0" t="0" r="25400" b="1206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1073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6A4A" w:rsidRDefault="00200BEC" w:rsidP="00766A4A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Un pelo consta de tallo, que gran parte sobresale de la superficie cutánea, </w:t>
                            </w:r>
                            <w:r w:rsidR="00342401">
                              <w:rPr>
                                <w:lang w:val="es-ES"/>
                              </w:rPr>
                              <w:t xml:space="preserve">raíz, que penetras en la dermis y a veces en el tejido subcutánea </w:t>
                            </w:r>
                            <w:r w:rsidR="00DA7FF4">
                              <w:rPr>
                                <w:lang w:val="es-ES"/>
                              </w:rPr>
                              <w:t xml:space="preserve">y folículo piloso.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36" style="position:absolute;margin-left:215.45pt;margin-top:92.6pt;width:218.5pt;height:8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h2GMuGAgAAXQUAAA4AAABkcnMvZTJvRG9jLnhtbKxUzW7bMAy+D9g7CLqvdrJkaYM6RdCi&#13;&#10;w4CiLdoOPSuyFBuQRE1SYmdvs2fZi42Sf1K0xQ7DcnBEkfxIfiR1ftFqRfbC+RpMQScnOSXCcChr&#13;&#10;sy3o96frT6eU+MBMyRQYUdCD8PRi9fHDeWOXYgoVqFI4giDGLxtb0CoEu8wyzyuhmT8BKwwqJTjN&#13;&#10;Aopum5WONYiuVTbN8y9ZA660DrjwHm+vOiVdJXwpBQ93UnoRiCoo5hbS16XvJn2z1Tlbbh2zVc37&#13;&#10;PNg/pKFZbTDqCHXFAiM7V7+B0jV34EGGEw46AylrLlIRWM4kf1XOY8WsSMUgO96OPPn/B8tv9/eO&#13;&#10;1CU2D1tlmMYmPSBtv3+Z7U4BibfIUWP9Ek0fLRr3osdzrLiVTsd/rIW0idPDkVnRBsLxdrpYzM7m&#13;&#10;2AGOykm++Lw4nSfg7AhgnQ9fBWgSDwV1mEWilO1vfIhR0XawQSGm1OWQTuGgRExDmQchsaAYNLmn&#13;&#10;WRKXypE9wylgnAsTJp2qYqXoruc5/oaMRpcUMyFGaFkrNYL3CHFQ34L32fYO0VekYRy987+l1nuP&#13;&#10;Lik2mDB669qAew9BYWFD7M5hIKqjJzIV2k2bGn6WTOPVBsoDNtZBtx/e8usae3DDfLhnDvcBmcEl&#13;&#10;D3f4kQqagkJ/oqQC9/O9+2iPY4paShrcr4L6HzvmBCXqm8EBPpvMZnEjkzCbL6YouJeazUuN2elL&#13;&#10;wO5heZhdOkb7oIajdKCf8S1Yx6ioYoZj7ILy4AbhMnSLj68JF+t1MsMltCzcmEfLI3hkOo7YU/vM&#13;&#10;nO0HMeAQ38Kwi2z5eh474+hqYL0LIOtuWo/M9k3AFU4D1T838Y14KSer46u4+gMAAP//AwBQSwME&#13;&#10;FAAGAAgAAAAhAIiJErfiAAAAEQEAAA8AAABkcnMvZG93bnJldi54bWxMT8lOwzAQvSPxD9YgcaNO&#13;&#10;my5pGqdCRVyQOLTwAW48jUO9RLHTJH/PcKKXkWbem7cU+9EadsMuNN4JmM8SYOgqrxpXC/j+en/J&#13;&#10;gIUonZLGOxQwYYB9+fhQyFz5wR3xdoo1IxEXcilAx9jmnIdKo5Vh5lt0hF18Z2Wktau56uRA4tbw&#13;&#10;RZKsuZWNIwctWzxorK6n3pKJxOM03wyH66cePxo00w/2kxDPT+PbjsbrDljEMf5/wF8Hyg8lBTv7&#13;&#10;3qnAjIBlmmyJSkC2WgAjRrbe0OUsIF0tU2C8LPh9k/IXAAD//wMAUEsBAi0AFAAGAAgAAAAhAFoi&#13;&#10;k6P/AAAA5QEAABMAAAAAAAAAAAAAAAAAAAAAAFtDb250ZW50X1R5cGVzXS54bWxQSwECLQAUAAYA&#13;&#10;CAAAACEAp0rPONcAAACWAQAACwAAAAAAAAAAAAAAAAAwAQAAX3JlbHMvLnJlbHNQSwECLQAUAAYA&#13;&#10;CAAAACEAyHYYy4YCAABdBQAADgAAAAAAAAAAAAAAAAAwAgAAZHJzL2Uyb0RvYy54bWxQSwECLQAU&#13;&#10;AAYACAAAACEAiIkSt+IAAAARAQAADwAAAAAAAAAAAAAAAADiBAAAZHJzL2Rvd25yZXYueG1sUEsF&#13;&#10;BgAAAAAEAAQA8wAAAPEFAAAAAA==&#13;&#10;" fillcolor="#4472c4 [3204]" strokecolor="#1f3763 [1604]" strokeweight="1pt">
                <v:textbox>
                  <w:txbxContent>
                    <w:p w:rsidR="00766A4A" w:rsidRDefault="00200BEC" w:rsidP="00766A4A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Un pelo consta de tallo, que gran parte sobresale de la superficie cutánea, </w:t>
                      </w:r>
                      <w:r w:rsidR="00342401">
                        <w:rPr>
                          <w:lang w:val="es-ES"/>
                        </w:rPr>
                        <w:t xml:space="preserve">raíz, que penetras en la dermis y a veces en el tejido subcutánea </w:t>
                      </w:r>
                      <w:r w:rsidR="00DA7FF4">
                        <w:rPr>
                          <w:lang w:val="es-ES"/>
                        </w:rPr>
                        <w:t xml:space="preserve">y folículo piloso. </w:t>
                      </w:r>
                    </w:p>
                  </w:txbxContent>
                </v:textbox>
              </v:rect>
            </w:pict>
          </mc:Fallback>
        </mc:AlternateContent>
      </w:r>
      <w:r w:rsidR="003F609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817245</wp:posOffset>
                </wp:positionV>
                <wp:extent cx="310515" cy="1828800"/>
                <wp:effectExtent l="38100" t="0" r="13335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4E873" id="Abrir llave 17" o:spid="_x0000_s1026" type="#_x0000_t87" style="position:absolute;margin-left:187pt;margin-top:64.35pt;width:24.45pt;height:2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y7VIFgAgAAKwUAAA4AAABkcnMvZTJvRG9jLnhtbKxU30/bMBB+n7T/wfL7SNLB6CpS1IGY&#13;&#10;JiFAwMSz69jUkuPzzm7T7q/f2UlaNHjYpr04Pt999/O7nJ1vW8s2CoMBV/PqqORMOQmNcc81//54&#13;&#10;9WHKWYjCNcKCUzXfqcDP5+/fnXV+piawAtsoZOTEhVnna76K0c+KIsiVakU4Aq8cKTVgKyKJ+Fw0&#13;&#10;KDry3tpiUpafig6w8QhShUCvl72Sz7N/rZWMt1oHFZmtOeUW84n5XOazmJ+J2TMKvzJyyEP8Qxqt&#13;&#10;MI6i7l1diijYGs0rV62RCAF0PJLQFqC1kSoXQeVU5W/lPKyEV7kY6k7w+z6F/+dW3mzukJmGhnfK&#13;&#10;mRMtDWmxRIPMWrFRLL1SjzofZmT64Ml4EAPdU8VbjW36Ui1sm3u6O3RWbSOT9PqxKk+qE84k6arp&#13;&#10;ZDotaRrkqDjgPYb4VUHL0qXmVun4BYVM9YuZ2FyHOABGQ0KntPo88i3urErW1t0rTUVR4CrDM5/U&#13;&#10;hUW2EcQEIaVysRozyOYJp421e2T5B8gBkLAqs+2v0HtIjg0u7tGtcYBvxY/bfda6B4xd6GtPbVhC&#13;&#10;s6MxIfRsD15eGWrptQjxTiCxm1pPKxtv6dAWuprDcONsBfjzrfdkT6QjLWcdbUvNw4+1QMWZ/eaI&#13;&#10;jp+r4+O0X1k4PjmdkIAvNcuXGrduL4DmQLVQdvma7KMdrxqhfaLNXqSopBJOUuyay4ijcBH7NaZ/&#13;&#10;g1SLRTajlfIiXrsHL8fJJ7I8bp8E+oFXkSh5A+NmvWZWb5wm4mCxjqBNz7tDZ4eO00Jm/g4/j7Tx&#13;&#10;L+VsdfjHzX8BAAD//wMAUEsDBBQABgAIAAAAIQATlZQL5AAAABEBAAAPAAAAZHJzL2Rvd25yZXYu&#13;&#10;eG1sTE9LT8MwDL4j8R8iI3Fj6WPs0TWd0HhcdgDKBNcsMW1Fk1RJtpZ/jznBxbL92d+j3E6mZ2f0&#13;&#10;oXNWQDpLgKFVTne2EXB4e7xZAQtRWi17Z1HANwbYVpcXpSy0G+0rnuvYMCKxoZAC2hiHgvOgWjQy&#13;&#10;zNyAlrBP542MNPqGay9HIjc9z5JkwY3sLCm0csBdi+qrPhkB77l+GPOXj/1aPUvlD3X9dJvuhLi+&#13;&#10;mu43VO42wCJO8e8DfjOQf6jI2NGdrA6sF5Av5xQoEpCtlsDoYp5la2BHatIFbXhV8v9Jqh8AAAD/&#13;&#10;/wMAUEsBAi0AFAAGAAgAAAAhAFoik6P/AAAA5QEAABMAAAAAAAAAAAAAAAAAAAAAAFtDb250ZW50&#13;&#10;X1R5cGVzXS54bWxQSwECLQAUAAYACAAAACEAp0rPONcAAACWAQAACwAAAAAAAAAAAAAAAAAwAQAA&#13;&#10;X3JlbHMvLnJlbHNQSwECLQAUAAYACAAAACEA/LtUgWACAAArBQAADgAAAAAAAAAAAAAAAAAwAgAA&#13;&#10;ZHJzL2Uyb0RvYy54bWxQSwECLQAUAAYACAAAACEAE5WUC+QAAAARAQAADwAAAAAAAAAAAAAAAAC8&#13;&#10;BAAAZHJzL2Rvd25yZXYueG1sUEsFBgAAAAAEAAQA8wAAAM0FAAAAAA==&#13;&#10;" adj="306" strokecolor="#4472c4 [3204]" strokeweight=".5pt">
                <v:stroke joinstyle="miter"/>
              </v:shape>
            </w:pict>
          </mc:Fallback>
        </mc:AlternateContent>
      </w:r>
      <w:r w:rsidR="003F609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1441450</wp:posOffset>
                </wp:positionV>
                <wp:extent cx="850265" cy="435610"/>
                <wp:effectExtent l="0" t="0" r="26035" b="2159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435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6091" w:rsidRDefault="003F6091" w:rsidP="003F6091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>Pelo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37" style="position:absolute;margin-left:120pt;margin-top:113.5pt;width:66.95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WydwWHAgAAWwUAAA4AAABkcnMvZTJvRG9jLnhtbKxUzW7bMAy+D9g7CLqvdrIk64I6RdCi&#13;&#10;w4CiLZoOPSuyFBuQRE1SYmdvs2fZi5WSf1q0xQ7DfJApkfxEfiR1dt5qRQ7C+RpMQScnOSXCcChr&#13;&#10;syvoj4erT6eU+MBMyRQYUdCj8PR89fHDWWOXYgoVqFI4giDGLxtb0CoEu8wyzyuhmT8BKwwqJTjN&#13;&#10;Am7dLisdaxBdq2ya54usAVdaB1x4j6eXnZKuEr6UgodbKb0IRBUUYwtpdWndpjVbnbHlzjFb1byP&#13;&#10;g/1DGJrVBm8doS5ZYGTv6jdQuuYOPMhwwkFnIGXNRUoC05nkr9LZVMyKlAyy4+3Ik/9/sPzmcOdI&#13;&#10;XWLxFpQYprFI90jbn99mt1dA4ily1Fi/RNONReN+61GOGbfS6fjHXEibOD0+MyvaQDiens7z6WJO&#13;&#10;CUfd7PN8McFiIE727G6dD98EaBKFgjqMIRHKDtc+9LaDDTrGgLoIkhSOSsQglLkXEtPBK6fJPXWS&#13;&#10;uFCOHBj2AONcmDDpVBUrRXc8z/EbIhpdUnwJMULLWqkRvEeIbfoWvI+2d4i+IrXi6J3/LbTee3RJ&#13;&#10;d4MJo7euDbj3EBQmNtzdOQxEdfREpkK7bVO5cTD7Qm6hPGJZHXTT4S2/qrEG18yHO+ZwGpAZHPFw&#13;&#10;i4tU0BQUeomSCtyv986jPTYpailpcLoK6n/umROUqO8G2/frZDaL85g2s/mXKW7cS832pcbs9QVg&#13;&#10;9TA9jC6J0T6oQZQO9CO+BOt4K6qY4Xh3QXlww+YidGOPbwkX63UywxG0LFybjeURPDIdW+yhfWTO&#13;&#10;9o0YsIVvYJhEtnzdj51xdDWw3geQddetkeyO2b4IOMCpofrHJr4QL/fJ6vlNXD0BAAD//wMAUEsD&#13;&#10;BBQABgAIAAAAIQAS5nHJ4QAAABEBAAAPAAAAZHJzL2Rvd25yZXYueG1sTE9LTsMwEN0jcQdrkNhR&#13;&#10;pyk0NI1ToSI2SCxaOMA0HuLQ2I5ip0luz7Cim9Gb3/sUu8m24kJ9aLxTsFwkIMhVXjeuVvD1+fbw&#13;&#10;DCJEdBpb70jBTAF25e1Ngbn2ozvQ5RhrwSQu5KjAxNjlUobKkMWw8B053n373mLktq+l7nFkctvK&#13;&#10;NEnW0mLjWMFgR3tD1fk4WBZBOszLbNyfP8z03lA7/9AwK3V/N71uubxsQUSa4v8H/GVg/1CysZMf&#13;&#10;nA6iVZA+JhwoMkgzBnyxylYbECeebJ7WIGRZyOsk5S8AAAD//wMAUEsBAi0AFAAGAAgAAAAhAFoi&#13;&#10;k6P/AAAA5QEAABMAAAAAAAAAAAAAAAAAAAAAAFtDb250ZW50X1R5cGVzXS54bWxQSwECLQAUAAYA&#13;&#10;CAAAACEAp0rPONcAAACWAQAACwAAAAAAAAAAAAAAAAAwAQAAX3JlbHMvLnJlbHNQSwECLQAUAAYA&#13;&#10;CAAAACEAZbJ3BYcCAABbBQAADgAAAAAAAAAAAAAAAAAwAgAAZHJzL2Uyb0RvYy54bWxQSwECLQAU&#13;&#10;AAYACAAAACEAEuZxyeEAAAARAQAADwAAAAAAAAAAAAAAAADjBAAAZHJzL2Rvd25yZXYueG1sUEsF&#13;&#10;BgAAAAAEAAQA8wAAAPEFAAAAAA==&#13;&#10;" fillcolor="#4472c4 [3204]" strokecolor="#1f3763 [1604]" strokeweight="1pt">
                <v:textbox>
                  <w:txbxContent>
                    <w:p w:rsidR="003F6091" w:rsidRDefault="003F6091" w:rsidP="003F6091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>Pelo</w:t>
                      </w:r>
                    </w:p>
                  </w:txbxContent>
                </v:textbox>
              </v:rect>
            </w:pict>
          </mc:Fallback>
        </mc:AlternateContent>
      </w:r>
      <w:r w:rsidR="00B4084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90805</wp:posOffset>
                </wp:positionV>
                <wp:extent cx="648335" cy="339725"/>
                <wp:effectExtent l="0" t="0" r="18415" b="222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84D" w:rsidRDefault="00B4084D" w:rsidP="00B4084D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Dermis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38" style="position:absolute;margin-left:267.35pt;margin-top:7.15pt;width:51.05pt;height: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+YAFeEAgAAWwUAAA4AAABkcnMvZTJvRG9jLnhtbKxU227bMAx9H7B/EPS+OrfegjhFkKLD&#13;&#10;gKIt2g59VmQpNiCJmqTEzv5m37IfGyVfUrTFHob5QaZE8og8JLW4arQie+F8BSan45MRJcJwKCqz&#13;&#10;zen355svF5T4wEzBFBiR04Pw9Gr5+dOitnMxgRJUIRxBEOPntc1pGYKdZ5nnpdDMn4AVBpUSnGYB&#13;&#10;t26bFY7ViK5VNhmNzrIaXGEdcOE9nl63SrpM+FIKHu6l9CIQlVOMLaTVpXWT1my5YPOtY7aseBcH&#13;&#10;+4cwNKsM3jpAXbPAyM5V76B0xR14kOGEg85AyoqLlASmMx69SeepZFakZJAdbwee/P+D5Xf7B0eq&#13;&#10;Aos3ocQwjUV6RNp+/zLbnQIST5Gj2vo5mj5ZNO62HuWYcSOdjn/MhTSJ08ORWdEEwvH0bHYxnZ5S&#13;&#10;wlE3nV6eT1BGnOzobp0PXwVoEoWcOowhEcr2tz50tr0NOsaA2giSFA5KxCCUeRQS08ErJ8k9dZJY&#13;&#10;K0f2DHuAcS5MGLeqkhWiPT4d4ddHNLik+BJihJaVUgN4hxDb9D14F23nEH1FasXBe/S30DrvwSXd&#13;&#10;DSYM3roy4D5CUJhYf3fr0BPV0hOZCs2mSeU+S6bxaAPFAcvqoJ0Ob/lNhTW4ZT48MIfTgMzgiId7&#13;&#10;XKSCOqfQSZSU4H5+dB7tsUlRS0mN05VT/2PHnKBEfTPYvpfj2SzOY9rMTs8nuHGvNZvXGrPTa8Dq&#13;&#10;YXoYXRKjfVC9KB3oF3wJVvFWVDHD8e6c8uD6zTq0Y49vCRerVTLDEbQs3JonyyN4ZDq22HPzwpzt&#13;&#10;GjFgC99BP4ls/rYfW+PoamC1CyCrtluPzHZFwAFODdU9NvGFeL1PVsc3cfkHAAD//wMAUEsDBBQA&#13;&#10;BgAIAAAAIQAG1y003wAAAA8BAAAPAAAAZHJzL2Rvd25yZXYueG1sTE/LTsMwELwj8Q/WInGjTklJ&#13;&#10;UBqnQkVckDi05QPceElC7XUUO03y9ywnuOxDMzs7U+5mZ8UVh9B5UrBeJSCQam86ahR8nt4enkGE&#13;&#10;qMlo6wkVLBhgV93elLowfqIDXo+xESxCodAK2hj7QspQt+h0WPkeibEvPzgdeR0aaQY9sbiz8jFJ&#13;&#10;Mul0R/yh1T3uW6wvx9HxE42HZZ1P+8tHO793aJdvHBel7u/m1y2Xly2IiHP8u4DfDOwfKjZ29iOZ&#13;&#10;IKyCp3STM5WBTQqCCVmacaAzDzl3WZXyf47qBwAA//8DAFBLAQItABQABgAIAAAAIQBaIpOj/wAA&#13;&#10;AOUBAAATAAAAAAAAAAAAAAAAAAAAAABbQ29udGVudF9UeXBlc10ueG1sUEsBAi0AFAAGAAgAAAAh&#13;&#10;AKdKzzjXAAAAlgEAAAsAAAAAAAAAAAAAAAAAMAEAAF9yZWxzLy5yZWxzUEsBAi0AFAAGAAgAAAAh&#13;&#10;AN+YAFeEAgAAWwUAAA4AAAAAAAAAAAAAAAAAMAIAAGRycy9lMm9Eb2MueG1sUEsBAi0AFAAGAAgA&#13;&#10;AAAhAAbXLTTfAAAADwEAAA8AAAAAAAAAAAAAAAAA4AQAAGRycy9kb3ducmV2LnhtbFBLBQYAAAAA&#13;&#10;BAAEAPMAAADsBQAAAAA=&#13;&#10;" fillcolor="#4472c4 [3204]" strokecolor="#1f3763 [1604]" strokeweight="1pt">
                <v:textbox>
                  <w:txbxContent>
                    <w:p w:rsidR="00B4084D" w:rsidRDefault="00B4084D" w:rsidP="00B4084D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Dermis </w:t>
                      </w:r>
                    </w:p>
                  </w:txbxContent>
                </v:textbox>
              </v:rect>
            </w:pict>
          </mc:Fallback>
        </mc:AlternateContent>
      </w:r>
      <w:r w:rsidR="00EA2E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2089785</wp:posOffset>
                </wp:positionV>
                <wp:extent cx="1052195" cy="3593465"/>
                <wp:effectExtent l="0" t="0" r="14605" b="260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3593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E99" w:rsidRDefault="00EA2E99" w:rsidP="00EA2E99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El sistema tegumentario está constituido </w:t>
                            </w:r>
                            <w:r w:rsidR="00D56974">
                              <w:rPr>
                                <w:lang w:val="es-ES"/>
                              </w:rPr>
                              <w:t xml:space="preserve">por la piel y sus estructuras anexas que son el pelo, las uñas y diversos </w:t>
                            </w:r>
                            <w:r w:rsidR="0084551A">
                              <w:rPr>
                                <w:lang w:val="es-ES"/>
                              </w:rPr>
                              <w:t xml:space="preserve">tipos de glándulas, Musculo y nervios.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39" style="position:absolute;margin-left:37.15pt;margin-top:164.55pt;width:82.85pt;height:28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B+ueFAgAAWwUAAA4AAABkcnMvZTJvRG9jLnhtbKxUzU4bMRC+V+o7WL6X3YSElogNikBU&#13;&#10;lRAgQsXZ8drZlWyPazvZTd+mz9IX69j7EwSoh6o5bDyemc/ffJ7xxWWrFdkL52swBZ2c5JQIw6Gs&#13;&#10;zbag359uPn2hxAdmSqbAiIIehKeXy48fLhq7EFOoQJXCEQQxftHYglYh2EWWeV4JzfwJWGHQKcFp&#13;&#10;FtB026x0rEF0rbJpnp9lDbjSOuDCe9y97px0mfClFDzcS+lFIKqgyC2kr0vfTfpmywu22Dpmq5r3&#13;&#10;PNg/0NCsNnjqCHXNAiM7V7+B0jV34EGGEw46AylrLlIRWM4kf1XOumJWpGJQHW9Hnfz/g+V3+wdH&#13;&#10;6rKgM0oM03hHj6ja719mu1NAcBMVaqxfYODaYmhvelzHelvpdPzHSkibFD0cdRVtIBx3J/l8Ojmf&#13;&#10;U8LReTo/P52doYFI2RHAOh++CtAkLgrqkEQSlO1vfehjhxhMjJQ6DmkVDkpEGso8Conl4KHTlJ46&#13;&#10;SVwpR/YMe4BxLkyYdK6KlaLbnuf4GxiNKYlfQozQslZqBO8RYpu+Be/Z9gkxV6RWHLPzv1Hrs8eU&#13;&#10;dDaYMGbr2oB7D0FhYcPZXcIgVCdPVCq0mzZddxcatzZQHvBiHXTT4S2/qfEObpkPD8zhNKAyOOLh&#13;&#10;Hj9SQVNQ6FeUVOB+vrcf47FJ0UtJg9NVUP9jx5ygRH0z2L7nk9kszmMyZvPPUzTcS8/mpcfs9BXg&#13;&#10;7SFnZJeWMT6oYSkd6Gd8CVbxVHQxw/HsgvLgBuMqdGOPbwkXq1UKwxG0LNyateURPCodW+ypfWbO&#13;&#10;9o0YsInvYJhEtnjdj11wTDWw2gWQddetR2X7S8ABTg3VPzbxhXhpp6jjm7j8AwAA//8DAFBLAwQU&#13;&#10;AAYACAAAACEABnNWxOIAAAAQAQAADwAAAGRycy9kb3ducmV2LnhtbExPTU/DMAy9I/EfIiNxY2m7&#13;&#10;wbau6YSGuCBx2OAHZI1pyhqnatK1/feYE1wsW+/5fRT7ybXiin1oPClIFwkIpMqbhmoFnx+vDxsQ&#13;&#10;IWoyuvWECmYMsC9vbwqdGz/SEa+nWAsWoZBrBTbGLpcyVBadDgvfITH25XunI599LU2vRxZ3rcyS&#13;&#10;5Ek63RA7WN3hwWJ1OQ2OTTQe53Q9Hi7vdnprsJ2/cZiVur+bXnY8nncgIk7x7wN+O3B+KDnY2Q9k&#13;&#10;gmgVrFdLZipYZtsUBBOyVcINzwo220deZFnI/0XKHwAAAP//AwBQSwECLQAUAAYACAAAACEAWiKT&#13;&#10;o/8AAADlAQAAEwAAAAAAAAAAAAAAAAAAAAAAW0NvbnRlbnRfVHlwZXNdLnhtbFBLAQItABQABgAI&#13;&#10;AAAAIQCnSs841wAAAJYBAAALAAAAAAAAAAAAAAAAADABAABfcmVscy8ucmVsc1BLAQItABQABgAI&#13;&#10;AAAAIQAyQfrnhQIAAFsFAAAOAAAAAAAAAAAAAAAAADACAABkcnMvZTJvRG9jLnhtbFBLAQItABQA&#13;&#10;BgAIAAAAIQAGc1bE4gAAABABAAAPAAAAAAAAAAAAAAAAAOEEAABkcnMvZG93bnJldi54bWxQSwUG&#13;&#10;AAAAAAQABADzAAAA8AUAAAAA&#13;&#10;" fillcolor="#4472c4 [3204]" strokecolor="#1f3763 [1604]" strokeweight="1pt">
                <v:textbox>
                  <w:txbxContent>
                    <w:p w:rsidR="00EA2E99" w:rsidRDefault="00EA2E99" w:rsidP="00EA2E99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El sistema tegumentario está constituido </w:t>
                      </w:r>
                      <w:r w:rsidR="00D56974">
                        <w:rPr>
                          <w:lang w:val="es-ES"/>
                        </w:rPr>
                        <w:t xml:space="preserve">por la piel y sus estructuras anexas que son el pelo, las uñas y diversos </w:t>
                      </w:r>
                      <w:r w:rsidR="0084551A">
                        <w:rPr>
                          <w:lang w:val="es-ES"/>
                        </w:rPr>
                        <w:t xml:space="preserve">tipos de glándulas, Musculo y nervios. </w:t>
                      </w:r>
                    </w:p>
                  </w:txbxContent>
                </v:textbox>
              </v:rect>
            </w:pict>
          </mc:Fallback>
        </mc:AlternateContent>
      </w:r>
      <w:r w:rsidR="001460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-1017270</wp:posOffset>
                </wp:positionH>
                <wp:positionV relativeFrom="paragraph">
                  <wp:posOffset>3493135</wp:posOffset>
                </wp:positionV>
                <wp:extent cx="1148080" cy="531495"/>
                <wp:effectExtent l="0" t="0" r="13970" b="2095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531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139" w:rsidRDefault="00400139" w:rsidP="00400139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Sistema tegumentario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40" style="position:absolute;margin-left:-80.1pt;margin-top:275.05pt;width:90.4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9Z7q+BAgAAUwUAAA4AAABkcnMvZTJvRG9jLnhtbKxUzW7bMAy+D9g7CLqvtrNka4M6RdCi&#13;&#10;w4CiK9oOPSuyFBuQRE1SYmdvs2fZi42Sf1K0xQ7DclBIkfxIfiZ1ftFpRfbC+QZMSYuTnBJhOFSN&#13;&#10;2Zb0++P1h1NKfGCmYgqMKOlBeHqxev/uvLVLMYMaVCUcQRDjl60taR2CXWaZ57XQzJ+AFQaNEpxm&#13;&#10;AVW3zSrHWkTXKpvl+aesBVdZB1x4j7dXvZGuEr6UgodvUnoRiCop1hbS6dK5SWe2OmfLrWO2bvhQ&#13;&#10;B/uHMjRrDGadoK5YYGTnmldQuuEOPMhwwkFnIGXDRWoC2ynyF+081MyK1Ayy4+3Ek/9/sPx2f+dI&#13;&#10;U5V0RolhGr/RPbL2+5fZ7hQQvESGWuuX6Phg0XVQPcqx3046Hf+xE9IlRg9HXkUXCMfbopif5qfI&#13;&#10;P0fj4mMxP1sk3OwYb50PXwRoEoWSOqwh8cn2Nz7EpOg7+qASK+pLSFI4KBGrUOZeSOwGc85SeBok&#13;&#10;cakc2TMcAca5MKHoTTWrRH+9yPE3VjSFpJwJMULLRqkJfECIU/oafKh2CIixIk3iFJ3/rbQhegpJ&#13;&#10;ucGEKVo3BtxbCAobG3P3ASNRPT2RqdBtuugT5Q1UB/ygDvqt8JZfN0j+DfPhjjncAqQEVzt8w0Mq&#13;&#10;aEsKg0RJDe7nW/fRH4cTrZS0uFUl9T92zAlK1FeDY3tWzOdxD5MyX3yeoeKeWzbPLWanLwE/G/aF&#13;&#10;1SUx+gc1itKBfsIXYB2zookZjrlLyoMblcvQrzu+IVys18kNV8+ycGMeLI/gkeI4W4/dE3N2mMCA&#13;&#10;w3sL4way5ctB7J1jqIH1LoBs+jE9Mjuwj4ubJml4ZOLL8FxPXse3cPUHAAD//wMAUEsDBBQABgAI&#13;&#10;AAAAIQCQcwKY4wAAABEBAAAPAAAAZHJzL2Rvd25yZXYueG1sTI/NTsMwEITvSLyDtUjcWjupGlAa&#13;&#10;p0JFXJA4tOUB3HiJQ/0TxU6TvD3LCS4rrXZ2Zr5qPzvLbjjELngJ2VoAQ98E3flWwuf5bfUMLCbl&#13;&#10;tbLBo4QFI+zr+7tKlTpM/oi3U2oZmfhYKgkmpb7kPDYGnYrr0KOn21cYnEq0Di3Xg5rI3FmeC1Fw&#13;&#10;pzpPCUb1eDDYXE+joxCFxyV7mg7XDzO/d2iXbxwXKR8f5tcdjZcdsIRz+vuAXwbqDzUVu4TR68is&#13;&#10;hFVWiJy0ErZbkQEjSS4KYBcJxWZDaLyu+H+S+gcAAP//AwBQSwECLQAUAAYACAAAACEAWiKTo/8A&#13;&#10;AADlAQAAEwAAAAAAAAAAAAAAAAAAAAAAW0NvbnRlbnRfVHlwZXNdLnhtbFBLAQItABQABgAIAAAA&#13;&#10;IQCnSs841wAAAJYBAAALAAAAAAAAAAAAAAAAADABAABfcmVscy8ucmVsc1BLAQItABQABgAIAAAA&#13;&#10;IQCfWe6vgQIAAFMFAAAOAAAAAAAAAAAAAAAAADACAABkcnMvZTJvRG9jLnhtbFBLAQItABQABgAI&#13;&#10;AAAAIQCQcwKY4wAAABEBAAAPAAAAAAAAAAAAAAAAAN0EAABkcnMvZG93bnJldi54bWxQSwUGAAAA&#13;&#10;AAQABADzAAAA7QUAAAAA&#13;&#10;" fillcolor="#4472c4 [3204]" strokecolor="#1f3763 [1604]" strokeweight="1pt">
                <v:textbox>
                  <w:txbxContent>
                    <w:p w:rsidR="00400139" w:rsidRDefault="00400139" w:rsidP="00400139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Sistema tegumentario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46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7FD" w:rsidRDefault="00E467FD" w:rsidP="001749A3">
      <w:pPr>
        <w:spacing w:after="0" w:line="240" w:lineRule="auto"/>
      </w:pPr>
      <w:r>
        <w:separator/>
      </w:r>
    </w:p>
  </w:endnote>
  <w:endnote w:type="continuationSeparator" w:id="0">
    <w:p w:rsidR="00E467FD" w:rsidRDefault="00E467FD" w:rsidP="0017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7FD" w:rsidRDefault="00E467FD" w:rsidP="001749A3">
      <w:pPr>
        <w:spacing w:after="0" w:line="240" w:lineRule="auto"/>
      </w:pPr>
      <w:r>
        <w:separator/>
      </w:r>
    </w:p>
  </w:footnote>
  <w:footnote w:type="continuationSeparator" w:id="0">
    <w:p w:rsidR="00E467FD" w:rsidRDefault="00E467FD" w:rsidP="00174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1D"/>
    <w:rsid w:val="000E79CF"/>
    <w:rsid w:val="0014601D"/>
    <w:rsid w:val="001749A3"/>
    <w:rsid w:val="00200BEC"/>
    <w:rsid w:val="002D1E4C"/>
    <w:rsid w:val="002E2D81"/>
    <w:rsid w:val="0031693F"/>
    <w:rsid w:val="00342401"/>
    <w:rsid w:val="003F6091"/>
    <w:rsid w:val="00400139"/>
    <w:rsid w:val="00460F5C"/>
    <w:rsid w:val="00510594"/>
    <w:rsid w:val="006E463A"/>
    <w:rsid w:val="00766A4A"/>
    <w:rsid w:val="007B131B"/>
    <w:rsid w:val="0084551A"/>
    <w:rsid w:val="009438D3"/>
    <w:rsid w:val="009D3B1A"/>
    <w:rsid w:val="00A17FEF"/>
    <w:rsid w:val="00A62C64"/>
    <w:rsid w:val="00A93C3B"/>
    <w:rsid w:val="00B2365F"/>
    <w:rsid w:val="00B4084D"/>
    <w:rsid w:val="00B55F5F"/>
    <w:rsid w:val="00D56974"/>
    <w:rsid w:val="00DA7FF4"/>
    <w:rsid w:val="00E104F1"/>
    <w:rsid w:val="00E467FD"/>
    <w:rsid w:val="00E8396E"/>
    <w:rsid w:val="00EA2E99"/>
    <w:rsid w:val="00EE6AE4"/>
    <w:rsid w:val="00F06C77"/>
    <w:rsid w:val="00F2136E"/>
    <w:rsid w:val="00F46AD5"/>
    <w:rsid w:val="00F61303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B7C18"/>
  <w15:chartTrackingRefBased/>
  <w15:docId w15:val="{D76D1043-49A0-E84A-944A-1910DD0D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4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9A3"/>
  </w:style>
  <w:style w:type="paragraph" w:styleId="Piedepgina">
    <w:name w:val="footer"/>
    <w:basedOn w:val="Normal"/>
    <w:link w:val="PiedepginaCar"/>
    <w:uiPriority w:val="99"/>
    <w:unhideWhenUsed/>
    <w:rsid w:val="00174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3</cp:revision>
  <dcterms:created xsi:type="dcterms:W3CDTF">2020-05-16T15:31:00Z</dcterms:created>
  <dcterms:modified xsi:type="dcterms:W3CDTF">2020-05-16T16:01:00Z</dcterms:modified>
</cp:coreProperties>
</file>