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44D" w:rsidRDefault="00CE6054" w:rsidP="004E297F">
      <w:pPr>
        <w:rPr>
          <w:rFonts w:ascii="Arial" w:hAnsi="Arial" w:cs="Arial"/>
          <w:sz w:val="24"/>
          <w:szCs w:val="24"/>
        </w:rPr>
      </w:pPr>
    </w:p>
    <w:p w:rsidR="00821207" w:rsidRPr="00821207" w:rsidRDefault="00821207" w:rsidP="008212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 SINOPTICO LA BASE MORFOESTRUCTURALES Y MORFOFUNCIONALES DEL SISTEMA TENGUMANTARIOS.</w:t>
      </w:r>
    </w:p>
    <w:p w:rsidR="00305A33" w:rsidRPr="004E297F" w:rsidRDefault="00821207" w:rsidP="004E297F">
      <w:pPr>
        <w:rPr>
          <w:rFonts w:ascii="Arial" w:hAnsi="Arial" w:cs="Arial"/>
          <w:sz w:val="24"/>
          <w:szCs w:val="24"/>
        </w:rPr>
      </w:pPr>
      <w:r w:rsidRPr="00655AF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6953250</wp:posOffset>
                </wp:positionV>
                <wp:extent cx="1504950" cy="333375"/>
                <wp:effectExtent l="0" t="0" r="1905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F3" w:rsidRPr="00821207" w:rsidRDefault="008212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655AF3" w:rsidRPr="008212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ermis reticular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2pt;margin-top:547.5pt;width:118.5pt;height:2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">
                <v:textbox>
                  <w:txbxContent>
                    <w:p w:rsidR="00655AF3" w:rsidRPr="00821207" w:rsidRDefault="008212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655AF3" w:rsidRPr="00821207">
                        <w:rPr>
                          <w:rFonts w:ascii="Arial" w:hAnsi="Arial" w:cs="Arial"/>
                          <w:sz w:val="24"/>
                          <w:szCs w:val="24"/>
                        </w:rPr>
                        <w:t>ermis reticular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6505575</wp:posOffset>
                </wp:positionV>
                <wp:extent cx="178435" cy="1162050"/>
                <wp:effectExtent l="38100" t="0" r="1206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162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7454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136.2pt;margin-top:512.25pt;width:14.05pt;height:9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" adj="276" strokecolor="#5b9bd5 [3204]" strokeweight=".5pt">
                <v:stroke joinstyle="miter"/>
              </v:shape>
            </w:pict>
          </mc:Fallback>
        </mc:AlternateContent>
      </w:r>
      <w:r w:rsidRPr="008212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6562725</wp:posOffset>
                </wp:positionV>
                <wp:extent cx="3638550" cy="1066800"/>
                <wp:effectExtent l="0" t="0" r="19050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207" w:rsidRDefault="00821207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Pr="008212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más gruesa y está situada debajo de la papilar, donde las fibras colágenas se entretejen con otros haces fibrosos (elásticos y reticulares) formando una red; esta capa representa el verdadero lecho fibroso de la dermis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5.3pt;margin-top:516.75pt;width:286.5pt;height:84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">
                <v:textbox>
                  <w:txbxContent>
                    <w:p w:rsidR="00821207" w:rsidRDefault="00821207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</w:t>
                      </w:r>
                      <w:r w:rsidRPr="008212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más gruesa y está situada debajo de la papilar, donde las fibras colágenas se entretejen con otros haces fibrosos (elásticos y reticulares) formando una red; esta capa representa el verdadero lecho fibroso de la dermis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AF3" w:rsidRPr="00655AF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1729740</wp:posOffset>
                </wp:positionH>
                <wp:positionV relativeFrom="paragraph">
                  <wp:posOffset>4229100</wp:posOffset>
                </wp:positionV>
                <wp:extent cx="3686175" cy="140970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F3" w:rsidRPr="00655AF3" w:rsidRDefault="00655A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5A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un tejido conjuntivo laxo, se dispone formando protrusiones denominadas papilas dérmicas que determinan una ondulación en la epidermis. La dermis papilar es la superior o más superficial que está en contacto con la epidermis y se extiende hasta los espacios que quedan entre las protrusiones epidérmicas, denominadas clavos epidérmicos </w:t>
                            </w:r>
                            <w:proofErr w:type="spellStart"/>
                            <w:r w:rsidRPr="00655A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interpapilares</w:t>
                            </w:r>
                            <w:proofErr w:type="spellEnd"/>
                            <w:r w:rsidRPr="00655A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6.2pt;margin-top:333pt;width:290.25pt;height:11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">
                <v:textbox>
                  <w:txbxContent>
                    <w:p w:rsidR="00655AF3" w:rsidRPr="00655AF3" w:rsidRDefault="00655A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5AF3">
                        <w:rPr>
                          <w:rFonts w:ascii="Arial" w:hAnsi="Arial" w:cs="Arial"/>
                          <w:sz w:val="24"/>
                          <w:szCs w:val="24"/>
                        </w:rPr>
                        <w:t>Es un t</w:t>
                      </w:r>
                      <w:r w:rsidRPr="00655AF3">
                        <w:rPr>
                          <w:rFonts w:ascii="Arial" w:hAnsi="Arial" w:cs="Arial"/>
                          <w:sz w:val="24"/>
                          <w:szCs w:val="24"/>
                        </w:rPr>
                        <w:t>ejido conjuntivo laxo, se dispone formando protrusiones denominadas papilas dérmicas que determinan una ondulación en la epidermis</w:t>
                      </w:r>
                      <w:r w:rsidRPr="00655A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655AF3">
                        <w:rPr>
                          <w:rFonts w:ascii="Arial" w:hAnsi="Arial" w:cs="Arial"/>
                          <w:sz w:val="24"/>
                          <w:szCs w:val="24"/>
                        </w:rPr>
                        <w:t>La dermis papilar es la superior o más superficial que está en contacto con la epidermis y se extiende hasta los espacios que quedan entre las protrusiones epidérmicas, denominadas clavos epidérmicos interpapilares.</w:t>
                      </w:r>
                      <w:r w:rsidRPr="00655A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AF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914400</wp:posOffset>
                </wp:positionH>
                <wp:positionV relativeFrom="paragraph">
                  <wp:posOffset>200024</wp:posOffset>
                </wp:positionV>
                <wp:extent cx="276225" cy="7381875"/>
                <wp:effectExtent l="38100" t="0" r="28575" b="28575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6225" cy="7381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4B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1in;margin-top:15.75pt;width:21.75pt;height:581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" adj="67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655AF3" w:rsidRPr="0030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2177415</wp:posOffset>
                </wp:positionH>
                <wp:positionV relativeFrom="paragraph">
                  <wp:posOffset>1943100</wp:posOffset>
                </wp:positionV>
                <wp:extent cx="3600450" cy="6286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33" w:rsidRDefault="00A60235">
                            <w:r w:rsidRPr="00A602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piel está constituida por dos capas que poseen diferentes estructura y origen: epidermis y dermis que están íntimamente relacionadas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1.45pt;margin-top:153pt;width:283.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">
                <v:textbox>
                  <w:txbxContent>
                    <w:p w:rsidR="00305A33" w:rsidRDefault="00A60235">
                      <w:r w:rsidRPr="00A60235">
                        <w:rPr>
                          <w:rFonts w:ascii="Arial" w:hAnsi="Arial" w:cs="Arial"/>
                          <w:sz w:val="24"/>
                          <w:szCs w:val="24"/>
                        </w:rPr>
                        <w:t>La piel está constituida por dos capas que poseen diferentes estructura y origen: epidermis y dermis que están íntimamente relacionadas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AF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1885949</wp:posOffset>
                </wp:positionV>
                <wp:extent cx="104775" cy="714375"/>
                <wp:effectExtent l="38100" t="0" r="2857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14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27FE" id="Abrir llave 6" o:spid="_x0000_s1026" type="#_x0000_t87" style="position:absolute;margin-left:156.45pt;margin-top:148.5pt;width:8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" adj="264" strokecolor="#5b9bd5 [3204]" strokeweight=".5pt">
                <v:stroke joinstyle="miter"/>
              </v:shape>
            </w:pict>
          </mc:Fallback>
        </mc:AlternateContent>
      </w:r>
      <w:r w:rsidR="00655AF3" w:rsidRPr="00A602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4743450</wp:posOffset>
                </wp:positionV>
                <wp:extent cx="1200150" cy="30480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235" w:rsidRPr="00A60235" w:rsidRDefault="00A602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02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Dermis papilar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.95pt;margin-top:373.5pt;width:94.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">
                <v:textbox>
                  <w:txbxContent>
                    <w:p w:rsidR="00A60235" w:rsidRPr="00A60235" w:rsidRDefault="00A602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0235">
                        <w:rPr>
                          <w:rFonts w:ascii="Arial" w:hAnsi="Arial" w:cs="Arial"/>
                          <w:sz w:val="24"/>
                          <w:szCs w:val="24"/>
                        </w:rPr>
                        <w:t>Dermis</w:t>
                      </w:r>
                      <w:r w:rsidRPr="00A602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papilar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AF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1567814</wp:posOffset>
                </wp:positionH>
                <wp:positionV relativeFrom="paragraph">
                  <wp:posOffset>4210050</wp:posOffset>
                </wp:positionV>
                <wp:extent cx="66675" cy="1466850"/>
                <wp:effectExtent l="38100" t="0" r="2857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466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F278" id="Abrir llave 10" o:spid="_x0000_s1026" type="#_x0000_t87" style="position:absolute;margin-left:123.45pt;margin-top:331.5pt;width:5.25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" adj="82" strokecolor="#5b9bd5 [3204]" strokeweight=".5pt">
                <v:stroke joinstyle="miter"/>
              </v:shape>
            </w:pict>
          </mc:Fallback>
        </mc:AlternateContent>
      </w:r>
      <w:r w:rsidR="00A60235" w:rsidRPr="0030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2028825</wp:posOffset>
                </wp:positionV>
                <wp:extent cx="1685925" cy="46672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33" w:rsidRPr="00305A33" w:rsidRDefault="00305A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Estructura histológica de la piel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.2pt;margin-top:159.75pt;width:132.7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">
                <v:textbox>
                  <w:txbxContent>
                    <w:p w:rsidR="00305A33" w:rsidRPr="00305A33" w:rsidRDefault="00305A3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A33">
                        <w:rPr>
                          <w:rFonts w:ascii="Arial" w:hAnsi="Arial" w:cs="Arial"/>
                          <w:sz w:val="24"/>
                          <w:szCs w:val="24"/>
                        </w:rPr>
                        <w:t>Estructura histológica de la piel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A33" w:rsidRPr="0030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276225</wp:posOffset>
                </wp:positionV>
                <wp:extent cx="1304925" cy="4572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33" w:rsidRPr="00305A33" w:rsidRDefault="00305A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Sistema tegumentario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.7pt;margin-top:21.75pt;width:102.7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">
                <v:textbox>
                  <w:txbxContent>
                    <w:p w:rsidR="00305A33" w:rsidRPr="00305A33" w:rsidRDefault="00305A3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A33">
                        <w:rPr>
                          <w:rFonts w:ascii="Arial" w:hAnsi="Arial" w:cs="Arial"/>
                          <w:sz w:val="24"/>
                          <w:szCs w:val="24"/>
                        </w:rPr>
                        <w:t>Sistema tegumentario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A33" w:rsidRPr="0030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228600</wp:posOffset>
                </wp:positionV>
                <wp:extent cx="3829050" cy="47625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33" w:rsidRPr="00305A33" w:rsidRDefault="00305A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sistema tegumentario está formado por la piel y los anexos o </w:t>
                            </w:r>
                            <w:proofErr w:type="spellStart"/>
                            <w:r w:rsidRPr="00305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faneras</w:t>
                            </w:r>
                            <w:proofErr w:type="spellEnd"/>
                            <w:r w:rsidRPr="00305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1.45pt;margin-top:18pt;width:301.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q1KgIAAFI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">
                <v:textbox>
                  <w:txbxContent>
                    <w:p w:rsidR="00305A33" w:rsidRPr="00305A33" w:rsidRDefault="00305A3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A33">
                        <w:rPr>
                          <w:rFonts w:ascii="Arial" w:hAnsi="Arial" w:cs="Arial"/>
                          <w:sz w:val="24"/>
                          <w:szCs w:val="24"/>
                        </w:rPr>
                        <w:t>El sistema tegumentario está formado por la piel y los anexos o faneras.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A3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200025</wp:posOffset>
                </wp:positionV>
                <wp:extent cx="85725" cy="581025"/>
                <wp:effectExtent l="38100" t="0" r="28575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81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D95B" id="Abrir llave 3" o:spid="_x0000_s1026" type="#_x0000_t87" style="position:absolute;margin-left:129.45pt;margin-top:15.75pt;width:6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" adj="266" strokecolor="#5b9bd5 [3204]" strokeweight=".5pt">
                <v:stroke joinstyle="miter"/>
              </v:shape>
            </w:pict>
          </mc:Fallback>
        </mc:AlternateContent>
      </w:r>
    </w:p>
    <w:sectPr w:rsidR="00305A33" w:rsidRPr="004E29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0C28" w:rsidRDefault="001B0C28" w:rsidP="00C50FA7">
      <w:pPr>
        <w:spacing w:after="0" w:line="240" w:lineRule="auto"/>
      </w:pPr>
      <w:r>
        <w:separator/>
      </w:r>
    </w:p>
  </w:endnote>
  <w:endnote w:type="continuationSeparator" w:id="0">
    <w:p w:rsidR="001B0C28" w:rsidRDefault="001B0C28" w:rsidP="00C5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0C28" w:rsidRDefault="001B0C28" w:rsidP="00C50FA7">
      <w:pPr>
        <w:spacing w:after="0" w:line="240" w:lineRule="auto"/>
      </w:pPr>
      <w:r>
        <w:separator/>
      </w:r>
    </w:p>
  </w:footnote>
  <w:footnote w:type="continuationSeparator" w:id="0">
    <w:p w:rsidR="001B0C28" w:rsidRDefault="001B0C28" w:rsidP="00C50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A7"/>
    <w:rsid w:val="001B0C28"/>
    <w:rsid w:val="00305A33"/>
    <w:rsid w:val="00332824"/>
    <w:rsid w:val="00402027"/>
    <w:rsid w:val="004E297F"/>
    <w:rsid w:val="005C19CF"/>
    <w:rsid w:val="00655AF3"/>
    <w:rsid w:val="00821207"/>
    <w:rsid w:val="00982A57"/>
    <w:rsid w:val="00A60235"/>
    <w:rsid w:val="00C50FA7"/>
    <w:rsid w:val="00C868F7"/>
    <w:rsid w:val="00CD55C7"/>
    <w:rsid w:val="00C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3195C-16D5-4E82-8F7A-FB63BEC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FA7"/>
  </w:style>
  <w:style w:type="paragraph" w:styleId="Piedepgina">
    <w:name w:val="footer"/>
    <w:basedOn w:val="Normal"/>
    <w:link w:val="PiedepginaCar"/>
    <w:uiPriority w:val="99"/>
    <w:unhideWhenUsed/>
    <w:rsid w:val="00C50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FA7"/>
  </w:style>
  <w:style w:type="paragraph" w:styleId="NormalWeb">
    <w:name w:val="Normal (Web)"/>
    <w:basedOn w:val="Normal"/>
    <w:uiPriority w:val="99"/>
    <w:semiHidden/>
    <w:unhideWhenUsed/>
    <w:rsid w:val="0098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Alberto Ramirez Perez</dc:creator>
  <cp:keywords/>
  <dc:description/>
  <cp:lastModifiedBy>529321022922</cp:lastModifiedBy>
  <cp:revision>2</cp:revision>
  <dcterms:created xsi:type="dcterms:W3CDTF">2020-06-19T00:58:00Z</dcterms:created>
  <dcterms:modified xsi:type="dcterms:W3CDTF">2020-06-19T00:58:00Z</dcterms:modified>
</cp:coreProperties>
</file>