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435D9" w14:textId="77777777" w:rsidR="00870E4B" w:rsidRDefault="00870E4B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1F8D2DD" wp14:editId="74F55131">
            <wp:simplePos x="0" y="0"/>
            <wp:positionH relativeFrom="column">
              <wp:posOffset>-1146637</wp:posOffset>
            </wp:positionH>
            <wp:positionV relativeFrom="paragraph">
              <wp:posOffset>-1007860</wp:posOffset>
            </wp:positionV>
            <wp:extent cx="7840980" cy="10169005"/>
            <wp:effectExtent l="0" t="0" r="7620" b="0"/>
            <wp:wrapNone/>
            <wp:docPr id="1" name="Imagen 1" descr="G:\antolog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ntolog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4" t="15873" r="10526"/>
                    <a:stretch/>
                  </pic:blipFill>
                  <pic:spPr bwMode="auto">
                    <a:xfrm>
                      <a:off x="0" y="0"/>
                      <a:ext cx="7841850" cy="1017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D92C2D0" w14:textId="77777777" w:rsidR="00870E4B" w:rsidRPr="00870E4B" w:rsidRDefault="00870E4B" w:rsidP="00870E4B">
      <w:pPr>
        <w:rPr>
          <w:lang w:eastAsia="es-MX"/>
        </w:rPr>
      </w:pPr>
    </w:p>
    <w:p w14:paraId="42487E81" w14:textId="77777777" w:rsidR="00870E4B" w:rsidRPr="00870E4B" w:rsidRDefault="00870E4B" w:rsidP="00870E4B">
      <w:pPr>
        <w:rPr>
          <w:lang w:eastAsia="es-MX"/>
        </w:rPr>
      </w:pPr>
    </w:p>
    <w:p w14:paraId="7229E5A4" w14:textId="77777777" w:rsidR="00870E4B" w:rsidRPr="00870E4B" w:rsidRDefault="00870E4B" w:rsidP="00870E4B">
      <w:pPr>
        <w:rPr>
          <w:lang w:eastAsia="es-MX"/>
        </w:rPr>
      </w:pPr>
    </w:p>
    <w:p w14:paraId="4C5BA90E" w14:textId="77777777" w:rsidR="00870E4B" w:rsidRPr="00870E4B" w:rsidRDefault="00870E4B" w:rsidP="00870E4B">
      <w:pPr>
        <w:rPr>
          <w:lang w:eastAsia="es-MX"/>
        </w:rPr>
      </w:pPr>
    </w:p>
    <w:p w14:paraId="73716E40" w14:textId="4377E637" w:rsidR="00870E4B" w:rsidRPr="00870E4B" w:rsidRDefault="00870E4B" w:rsidP="00870E4B">
      <w:pPr>
        <w:rPr>
          <w:lang w:eastAsia="es-MX"/>
        </w:rPr>
      </w:pPr>
    </w:p>
    <w:p w14:paraId="619F8A3B" w14:textId="77777777" w:rsidR="00870E4B" w:rsidRPr="00870E4B" w:rsidRDefault="00870E4B" w:rsidP="00870E4B">
      <w:pPr>
        <w:rPr>
          <w:lang w:eastAsia="es-MX"/>
        </w:rPr>
      </w:pPr>
    </w:p>
    <w:p w14:paraId="4086D260" w14:textId="77777777" w:rsidR="00870E4B" w:rsidRPr="00870E4B" w:rsidRDefault="00870E4B" w:rsidP="00870E4B">
      <w:pPr>
        <w:rPr>
          <w:lang w:eastAsia="es-MX"/>
        </w:rPr>
      </w:pPr>
    </w:p>
    <w:p w14:paraId="0F4177A8" w14:textId="77777777" w:rsidR="00870E4B" w:rsidRPr="00870E4B" w:rsidRDefault="00870E4B" w:rsidP="00870E4B">
      <w:pPr>
        <w:rPr>
          <w:lang w:eastAsia="es-MX"/>
        </w:rPr>
      </w:pPr>
    </w:p>
    <w:p w14:paraId="5D982625" w14:textId="77777777" w:rsidR="00870E4B" w:rsidRPr="00870E4B" w:rsidRDefault="00870E4B" w:rsidP="00870E4B">
      <w:pPr>
        <w:rPr>
          <w:lang w:eastAsia="es-MX"/>
        </w:rPr>
      </w:pPr>
    </w:p>
    <w:p w14:paraId="30FC4989" w14:textId="77777777" w:rsidR="00870E4B" w:rsidRPr="00870E4B" w:rsidRDefault="00870E4B" w:rsidP="00870E4B">
      <w:pPr>
        <w:rPr>
          <w:lang w:eastAsia="es-MX"/>
        </w:rPr>
      </w:pPr>
    </w:p>
    <w:p w14:paraId="599DDC6B" w14:textId="77777777" w:rsidR="00870E4B" w:rsidRPr="00870E4B" w:rsidRDefault="00870E4B" w:rsidP="00870E4B">
      <w:pPr>
        <w:rPr>
          <w:lang w:eastAsia="es-MX"/>
        </w:rPr>
      </w:pPr>
    </w:p>
    <w:p w14:paraId="181DD1EF" w14:textId="52FAFA6D" w:rsidR="00870E4B" w:rsidRPr="00870E4B" w:rsidRDefault="00987AEB" w:rsidP="00870E4B">
      <w:pPr>
        <w:rPr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A8626" wp14:editId="036AF9BC">
                <wp:simplePos x="0" y="0"/>
                <wp:positionH relativeFrom="column">
                  <wp:posOffset>-1030260</wp:posOffset>
                </wp:positionH>
                <wp:positionV relativeFrom="paragraph">
                  <wp:posOffset>135717</wp:posOffset>
                </wp:positionV>
                <wp:extent cx="7545359" cy="3090718"/>
                <wp:effectExtent l="0" t="0" r="0" b="82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5359" cy="3090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1B270" w14:textId="5A9DAD7B" w:rsidR="005A4F95" w:rsidRPr="00870E4B" w:rsidRDefault="005A4F95" w:rsidP="00870E4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  <w:r w:rsidRPr="00870E4B"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  <w:t>Materia</w:t>
                            </w:r>
                            <w:r w:rsidR="00394CD7"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  <w:t>:</w:t>
                            </w:r>
                            <w:r w:rsidR="0093310E"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  <w:t xml:space="preserve"> </w:t>
                            </w:r>
                            <w:r w:rsidR="004F1954"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  <w:t>química</w:t>
                            </w:r>
                          </w:p>
                          <w:p w14:paraId="2B573813" w14:textId="76D1B3BF" w:rsidR="005A4F95" w:rsidRPr="00870E4B" w:rsidRDefault="005A4F95" w:rsidP="00870E4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  <w:r w:rsidRPr="00870E4B"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  <w:t>Carrera</w:t>
                            </w:r>
                            <w:r w:rsidR="00987AEB"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  <w:t>: Enfermeria General.</w:t>
                            </w:r>
                          </w:p>
                          <w:p w14:paraId="4C0EEC05" w14:textId="58C67693" w:rsidR="005A4F95" w:rsidRDefault="005A4F95" w:rsidP="00870E4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  <w:r w:rsidRPr="00870E4B"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  <w:t>Semestre</w:t>
                            </w:r>
                            <w:r w:rsidR="00987AEB"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  <w:t>: 2“A”.</w:t>
                            </w:r>
                          </w:p>
                          <w:p w14:paraId="02462A03" w14:textId="39FB457D" w:rsidR="00987AEB" w:rsidRDefault="00987AEB" w:rsidP="00870E4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  <w:t>Nombre: Karla Priscila Ruano Navas.</w:t>
                            </w:r>
                          </w:p>
                          <w:p w14:paraId="738161B7" w14:textId="77777777" w:rsidR="004969FD" w:rsidRPr="004969FD" w:rsidRDefault="004969FD" w:rsidP="004969FD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  <w:p w14:paraId="458EAAE2" w14:textId="77777777" w:rsidR="005A4F95" w:rsidRDefault="005A4F95" w:rsidP="00870E4B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  <w:p w14:paraId="0D3E6E41" w14:textId="77777777" w:rsidR="005A4F95" w:rsidRDefault="005A4F95" w:rsidP="00870E4B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  <w:p w14:paraId="2F187866" w14:textId="77777777" w:rsidR="005A4F95" w:rsidRDefault="005A4F95" w:rsidP="00870E4B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  <w:p w14:paraId="58CFB127" w14:textId="77777777" w:rsidR="005A4F95" w:rsidRDefault="005A4F95" w:rsidP="00870E4B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  <w:p w14:paraId="32CC05AD" w14:textId="77777777" w:rsidR="005A4F95" w:rsidRDefault="005A4F95" w:rsidP="00870E4B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  <w:p w14:paraId="580295E3" w14:textId="77777777" w:rsidR="005A4F95" w:rsidRDefault="005A4F95" w:rsidP="00870E4B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  <w:p w14:paraId="763D0FB6" w14:textId="77777777" w:rsidR="005A4F95" w:rsidRDefault="005A4F95" w:rsidP="00870E4B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  <w:p w14:paraId="1F90A8B0" w14:textId="77777777" w:rsidR="005A4F95" w:rsidRDefault="005A4F95" w:rsidP="00870E4B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  <w:p w14:paraId="0BA42D40" w14:textId="77777777" w:rsidR="005A4F95" w:rsidRPr="00870E4B" w:rsidRDefault="005A4F95" w:rsidP="00870E4B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A862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1.1pt;margin-top:10.7pt;width:594.1pt;height:24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xptg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" filled="f" stroked="f">
                <v:textbox>
                  <w:txbxContent>
                    <w:p w14:paraId="38F1B270" w14:textId="5A9DAD7B" w:rsidR="005A4F95" w:rsidRPr="00870E4B" w:rsidRDefault="005A4F95" w:rsidP="00870E4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  <w:r w:rsidRPr="00870E4B"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  <w:t>Materia</w:t>
                      </w:r>
                      <w:r w:rsidR="00394CD7"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  <w:t>:</w:t>
                      </w:r>
                      <w:r w:rsidR="0093310E"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  <w:t xml:space="preserve"> </w:t>
                      </w:r>
                      <w:r w:rsidR="004F1954"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  <w:t>química</w:t>
                      </w:r>
                    </w:p>
                    <w:p w14:paraId="2B573813" w14:textId="76D1B3BF" w:rsidR="005A4F95" w:rsidRPr="00870E4B" w:rsidRDefault="005A4F95" w:rsidP="00870E4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  <w:r w:rsidRPr="00870E4B"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  <w:t>Carrera</w:t>
                      </w:r>
                      <w:r w:rsidR="00987AEB"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  <w:t>: Enfermeria General.</w:t>
                      </w:r>
                    </w:p>
                    <w:p w14:paraId="4C0EEC05" w14:textId="58C67693" w:rsidR="005A4F95" w:rsidRDefault="005A4F95" w:rsidP="00870E4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  <w:r w:rsidRPr="00870E4B"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  <w:t>Semestre</w:t>
                      </w:r>
                      <w:r w:rsidR="00987AEB"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  <w:t>: 2“A”.</w:t>
                      </w:r>
                    </w:p>
                    <w:p w14:paraId="02462A03" w14:textId="39FB457D" w:rsidR="00987AEB" w:rsidRDefault="00987AEB" w:rsidP="00870E4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  <w: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  <w:t>Nombre: Karla Priscila Ruano Navas.</w:t>
                      </w:r>
                    </w:p>
                    <w:p w14:paraId="738161B7" w14:textId="77777777" w:rsidR="004969FD" w:rsidRPr="004969FD" w:rsidRDefault="004969FD" w:rsidP="004969FD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  <w:p w14:paraId="458EAAE2" w14:textId="77777777" w:rsidR="005A4F95" w:rsidRDefault="005A4F95" w:rsidP="00870E4B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  <w:p w14:paraId="0D3E6E41" w14:textId="77777777" w:rsidR="005A4F95" w:rsidRDefault="005A4F95" w:rsidP="00870E4B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  <w:p w14:paraId="2F187866" w14:textId="77777777" w:rsidR="005A4F95" w:rsidRDefault="005A4F95" w:rsidP="00870E4B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  <w:p w14:paraId="58CFB127" w14:textId="77777777" w:rsidR="005A4F95" w:rsidRDefault="005A4F95" w:rsidP="00870E4B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  <w:p w14:paraId="32CC05AD" w14:textId="77777777" w:rsidR="005A4F95" w:rsidRDefault="005A4F95" w:rsidP="00870E4B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  <w:p w14:paraId="580295E3" w14:textId="77777777" w:rsidR="005A4F95" w:rsidRDefault="005A4F95" w:rsidP="00870E4B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  <w:p w14:paraId="763D0FB6" w14:textId="77777777" w:rsidR="005A4F95" w:rsidRDefault="005A4F95" w:rsidP="00870E4B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  <w:p w14:paraId="1F90A8B0" w14:textId="77777777" w:rsidR="005A4F95" w:rsidRDefault="005A4F95" w:rsidP="00870E4B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  <w:p w14:paraId="0BA42D40" w14:textId="77777777" w:rsidR="005A4F95" w:rsidRPr="00870E4B" w:rsidRDefault="005A4F95" w:rsidP="00870E4B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0B883A" w14:textId="4B107F93" w:rsidR="00870E4B" w:rsidRPr="00870E4B" w:rsidRDefault="00870E4B" w:rsidP="00870E4B">
      <w:pPr>
        <w:rPr>
          <w:lang w:eastAsia="es-MX"/>
        </w:rPr>
      </w:pPr>
    </w:p>
    <w:p w14:paraId="14760113" w14:textId="4F02CE0F" w:rsidR="00870E4B" w:rsidRPr="00870E4B" w:rsidRDefault="00870E4B" w:rsidP="00870E4B">
      <w:pPr>
        <w:rPr>
          <w:lang w:eastAsia="es-MX"/>
        </w:rPr>
      </w:pPr>
    </w:p>
    <w:p w14:paraId="0E13EDE1" w14:textId="70C21AF9" w:rsidR="00870E4B" w:rsidRPr="00870E4B" w:rsidRDefault="00870E4B" w:rsidP="00870E4B">
      <w:pPr>
        <w:rPr>
          <w:lang w:eastAsia="es-MX"/>
        </w:rPr>
      </w:pPr>
    </w:p>
    <w:p w14:paraId="2D997827" w14:textId="77777777" w:rsidR="00870E4B" w:rsidRPr="00870E4B" w:rsidRDefault="00870E4B" w:rsidP="00870E4B">
      <w:pPr>
        <w:rPr>
          <w:lang w:eastAsia="es-MX"/>
        </w:rPr>
      </w:pPr>
    </w:p>
    <w:p w14:paraId="73A33879" w14:textId="77777777" w:rsidR="00870E4B" w:rsidRPr="00870E4B" w:rsidRDefault="00870E4B" w:rsidP="00870E4B">
      <w:pPr>
        <w:rPr>
          <w:lang w:eastAsia="es-MX"/>
        </w:rPr>
      </w:pPr>
    </w:p>
    <w:p w14:paraId="57BA5EA9" w14:textId="77777777" w:rsidR="00870E4B" w:rsidRPr="00870E4B" w:rsidRDefault="00870E4B" w:rsidP="00870E4B">
      <w:pPr>
        <w:rPr>
          <w:lang w:eastAsia="es-MX"/>
        </w:rPr>
      </w:pPr>
    </w:p>
    <w:p w14:paraId="23CE5808" w14:textId="77777777" w:rsidR="00870E4B" w:rsidRPr="00870E4B" w:rsidRDefault="00870E4B" w:rsidP="00870E4B">
      <w:pPr>
        <w:rPr>
          <w:lang w:eastAsia="es-MX"/>
        </w:rPr>
      </w:pPr>
    </w:p>
    <w:p w14:paraId="3E13EE31" w14:textId="77777777" w:rsidR="00870E4B" w:rsidRDefault="00870E4B" w:rsidP="00870E4B">
      <w:pPr>
        <w:rPr>
          <w:lang w:eastAsia="es-MX"/>
        </w:rPr>
      </w:pPr>
    </w:p>
    <w:p w14:paraId="1DA5ABFD" w14:textId="77777777" w:rsidR="00870E4B" w:rsidRDefault="00870E4B" w:rsidP="00870E4B">
      <w:pPr>
        <w:rPr>
          <w:lang w:eastAsia="es-MX"/>
        </w:rPr>
      </w:pPr>
    </w:p>
    <w:p w14:paraId="4919180B" w14:textId="205F7EF9" w:rsidR="0093310E" w:rsidRDefault="00870E4B" w:rsidP="0093310E">
      <w:pPr>
        <w:tabs>
          <w:tab w:val="left" w:pos="3638"/>
        </w:tabs>
        <w:rPr>
          <w:lang w:eastAsia="es-MX"/>
        </w:rPr>
      </w:pPr>
      <w:r>
        <w:rPr>
          <w:lang w:eastAsia="es-MX"/>
        </w:rPr>
        <w:tab/>
      </w:r>
    </w:p>
    <w:p w14:paraId="0A96E416" w14:textId="77777777" w:rsidR="0093310E" w:rsidRDefault="0093310E" w:rsidP="0093310E">
      <w:pPr>
        <w:tabs>
          <w:tab w:val="left" w:pos="3638"/>
        </w:tabs>
        <w:rPr>
          <w:lang w:eastAsia="es-MX"/>
        </w:rPr>
      </w:pPr>
    </w:p>
    <w:p w14:paraId="59B8DA5C" w14:textId="77777777" w:rsidR="0093310E" w:rsidRDefault="0093310E" w:rsidP="0093310E">
      <w:pPr>
        <w:tabs>
          <w:tab w:val="left" w:pos="3638"/>
        </w:tabs>
        <w:rPr>
          <w:lang w:eastAsia="es-MX"/>
        </w:rPr>
      </w:pPr>
    </w:p>
    <w:p w14:paraId="239DE85F" w14:textId="77777777" w:rsidR="0093310E" w:rsidRDefault="0093310E" w:rsidP="0093310E">
      <w:pPr>
        <w:tabs>
          <w:tab w:val="left" w:pos="3638"/>
        </w:tabs>
        <w:rPr>
          <w:lang w:eastAsia="es-MX"/>
        </w:rPr>
      </w:pPr>
    </w:p>
    <w:p w14:paraId="51F1B553" w14:textId="7D827C52" w:rsidR="00C50D20" w:rsidRPr="004C052B" w:rsidRDefault="007916EC" w:rsidP="00390977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6B3A53" wp14:editId="1F0C6AC2">
                <wp:simplePos x="0" y="0"/>
                <wp:positionH relativeFrom="page">
                  <wp:align>right</wp:align>
                </wp:positionH>
                <wp:positionV relativeFrom="paragraph">
                  <wp:posOffset>2662555</wp:posOffset>
                </wp:positionV>
                <wp:extent cx="2238375" cy="3076575"/>
                <wp:effectExtent l="57150" t="19050" r="85725" b="10477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0765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DC914C" w14:textId="31CF945D" w:rsidR="00B569C2" w:rsidRPr="007916EC" w:rsidRDefault="007916EC" w:rsidP="00B569C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916EC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E</w:t>
                            </w:r>
                            <w:r w:rsidRPr="007916EC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s la distribución espacial de los átomos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alrededor de un átomo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central.Los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átomos representan regiones donde </w:t>
                            </w:r>
                            <w:r w:rsidRPr="007916EC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existe una alta densidad electrónica, y se consideran por tanto grupos electrónicos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6B3A53" id="Elipse 22" o:spid="_x0000_s1027" style="position:absolute;margin-left:125.05pt;margin-top:209.65pt;width:176.25pt;height:242.25pt;z-index:2516797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CDC914C" w14:textId="31CF945D" w:rsidR="00B569C2" w:rsidRPr="007916EC" w:rsidRDefault="007916EC" w:rsidP="00B569C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916EC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E</w:t>
                      </w:r>
                      <w:r w:rsidRPr="007916EC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s la distribución espacial de los átomos</w:t>
                      </w: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 xml:space="preserve"> alrededor de un átomo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central.Los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 xml:space="preserve"> átomos representan regiones donde </w:t>
                      </w:r>
                      <w:r w:rsidRPr="007916EC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existe una alta densidad electrónica, y se consideran por tanto grupos electrónicos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3DB186" wp14:editId="76BAB152">
                <wp:simplePos x="0" y="0"/>
                <wp:positionH relativeFrom="page">
                  <wp:posOffset>3057525</wp:posOffset>
                </wp:positionH>
                <wp:positionV relativeFrom="paragraph">
                  <wp:posOffset>2776855</wp:posOffset>
                </wp:positionV>
                <wp:extent cx="2009775" cy="1552575"/>
                <wp:effectExtent l="57150" t="19050" r="85725" b="10477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5525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4B094" w14:textId="1B62B6E0" w:rsidR="00B569C2" w:rsidRDefault="00B569C2" w:rsidP="00B569C2">
                            <w:pPr>
                              <w:jc w:val="center"/>
                            </w:pPr>
                            <w:r>
                              <w:t>También la geometría molecular habla de que tiene sus</w:t>
                            </w:r>
                            <w:r w:rsidR="007916EC">
                              <w:t xml:space="preserve"> </w:t>
                            </w:r>
                            <w:proofErr w:type="spellStart"/>
                            <w:r w:rsidR="007916EC">
                              <w:t>atomos</w:t>
                            </w:r>
                            <w:proofErr w:type="spellEnd"/>
                            <w:r>
                              <w:t xml:space="preserve"> </w:t>
                            </w:r>
                            <w:r w:rsidR="007916EC">
                              <w:t>y sus enlaces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3DB186" id="Elipse 23" o:spid="_x0000_s1028" style="position:absolute;margin-left:240.75pt;margin-top:218.65pt;width:158.25pt;height:122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6B4B094" w14:textId="1B62B6E0" w:rsidR="00B569C2" w:rsidRDefault="00B569C2" w:rsidP="00B569C2">
                      <w:pPr>
                        <w:jc w:val="center"/>
                      </w:pPr>
                      <w:r>
                        <w:t>También la geometría molecular habla de que tiene sus</w:t>
                      </w:r>
                      <w:r w:rsidR="007916EC">
                        <w:t xml:space="preserve"> </w:t>
                      </w:r>
                      <w:proofErr w:type="spellStart"/>
                      <w:r w:rsidR="007916EC">
                        <w:t>atomos</w:t>
                      </w:r>
                      <w:proofErr w:type="spellEnd"/>
                      <w:r>
                        <w:t xml:space="preserve"> </w:t>
                      </w:r>
                      <w:r w:rsidR="007916EC">
                        <w:t>y sus enlaces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B569C2"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8581C" wp14:editId="6AC1AD85">
                <wp:simplePos x="0" y="0"/>
                <wp:positionH relativeFrom="page">
                  <wp:align>left</wp:align>
                </wp:positionH>
                <wp:positionV relativeFrom="paragraph">
                  <wp:posOffset>2824480</wp:posOffset>
                </wp:positionV>
                <wp:extent cx="2514600" cy="809625"/>
                <wp:effectExtent l="57150" t="19050" r="57150" b="1047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409422" w14:textId="0C729538" w:rsidR="004F1954" w:rsidRPr="00B569C2" w:rsidRDefault="00B569C2" w:rsidP="004F195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569C2">
                              <w:rPr>
                                <w:rFonts w:ascii="Arial" w:hAnsi="Arial" w:cs="Arial"/>
                                <w:color w:val="474747"/>
                                <w:sz w:val="20"/>
                                <w:szCs w:val="20"/>
                              </w:rPr>
                              <w:t>la</w:t>
                            </w:r>
                            <w:proofErr w:type="gramEnd"/>
                            <w:r w:rsidRPr="00B569C2">
                              <w:rPr>
                                <w:rFonts w:ascii="Arial" w:hAnsi="Arial" w:cs="Arial"/>
                                <w:color w:val="474747"/>
                                <w:sz w:val="20"/>
                                <w:szCs w:val="20"/>
                              </w:rPr>
                              <w:t xml:space="preserve"> distancia entre los grupos</w:t>
                            </w:r>
                            <w:r w:rsidRPr="00B569C2">
                              <w:rPr>
                                <w:rFonts w:ascii="Arial" w:hAnsi="Arial" w:cs="Arial"/>
                                <w:color w:val="474747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B569C2">
                              <w:rPr>
                                <w:rFonts w:ascii="Arial" w:hAnsi="Arial" w:cs="Arial"/>
                                <w:color w:val="474747"/>
                                <w:sz w:val="20"/>
                                <w:szCs w:val="20"/>
                              </w:rPr>
                              <w:t>electrónicos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18581C" id="Elipse 7" o:spid="_x0000_s1029" style="position:absolute;margin-left:0;margin-top:222.4pt;width:198pt;height:63.7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6409422" w14:textId="0C729538" w:rsidR="004F1954" w:rsidRPr="00B569C2" w:rsidRDefault="00B569C2" w:rsidP="004F195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569C2">
                        <w:rPr>
                          <w:rFonts w:ascii="Arial" w:hAnsi="Arial" w:cs="Arial"/>
                          <w:color w:val="474747"/>
                          <w:sz w:val="20"/>
                          <w:szCs w:val="20"/>
                        </w:rPr>
                        <w:t>la</w:t>
                      </w:r>
                      <w:proofErr w:type="gramEnd"/>
                      <w:r w:rsidRPr="00B569C2">
                        <w:rPr>
                          <w:rFonts w:ascii="Arial" w:hAnsi="Arial" w:cs="Arial"/>
                          <w:color w:val="474747"/>
                          <w:sz w:val="20"/>
                          <w:szCs w:val="20"/>
                        </w:rPr>
                        <w:t xml:space="preserve"> distancia entre los grupos</w:t>
                      </w:r>
                      <w:r w:rsidRPr="00B569C2">
                        <w:rPr>
                          <w:rFonts w:ascii="Arial" w:hAnsi="Arial" w:cs="Arial"/>
                          <w:color w:val="474747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B569C2">
                        <w:rPr>
                          <w:rFonts w:ascii="Arial" w:hAnsi="Arial" w:cs="Arial"/>
                          <w:color w:val="474747"/>
                          <w:sz w:val="20"/>
                          <w:szCs w:val="20"/>
                        </w:rPr>
                        <w:t>electrónicos 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B569C2"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AE9C54" wp14:editId="11E84D01">
                <wp:simplePos x="0" y="0"/>
                <wp:positionH relativeFrom="margin">
                  <wp:align>center</wp:align>
                </wp:positionH>
                <wp:positionV relativeFrom="paragraph">
                  <wp:posOffset>2462530</wp:posOffset>
                </wp:positionV>
                <wp:extent cx="45719" cy="276225"/>
                <wp:effectExtent l="38100" t="0" r="69215" b="4762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D67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4" o:spid="_x0000_s1026" type="#_x0000_t32" style="position:absolute;margin-left:0;margin-top:193.9pt;width:3.6pt;height:21.7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" strokecolor="#4579b8 [3044]">
                <v:stroke endarrow="block"/>
                <w10:wrap anchorx="margin"/>
              </v:shape>
            </w:pict>
          </mc:Fallback>
        </mc:AlternateContent>
      </w:r>
      <w:r w:rsidR="00B569C2"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CE951F" wp14:editId="1463C7FD">
                <wp:simplePos x="0" y="0"/>
                <wp:positionH relativeFrom="page">
                  <wp:posOffset>4819650</wp:posOffset>
                </wp:positionH>
                <wp:positionV relativeFrom="paragraph">
                  <wp:posOffset>528955</wp:posOffset>
                </wp:positionV>
                <wp:extent cx="3000375" cy="1028700"/>
                <wp:effectExtent l="76200" t="57150" r="85725" b="952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02870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9D2F1" w14:textId="09DF8CFC" w:rsidR="004F1954" w:rsidRPr="004F1954" w:rsidRDefault="00B569C2" w:rsidP="004F1954">
                            <w:pPr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666666"/>
                                <w:sz w:val="18"/>
                                <w:szCs w:val="18"/>
                                <w:lang w:eastAsia="es-MX"/>
                              </w:rPr>
                            </w:pPr>
                            <w:proofErr w:type="gramStart"/>
                            <w:r w:rsidRPr="00B569C2">
                              <w:rPr>
                                <w:rFonts w:ascii="Arial" w:hAnsi="Arial" w:cs="Arial"/>
                                <w:color w:val="474747"/>
                                <w:sz w:val="18"/>
                                <w:szCs w:val="18"/>
                              </w:rPr>
                              <w:t>sus</w:t>
                            </w:r>
                            <w:proofErr w:type="gramEnd"/>
                            <w:r w:rsidRPr="00B569C2">
                              <w:rPr>
                                <w:rFonts w:ascii="Arial" w:hAnsi="Arial" w:cs="Arial"/>
                                <w:color w:val="474747"/>
                                <w:sz w:val="18"/>
                                <w:szCs w:val="18"/>
                              </w:rPr>
                              <w:t xml:space="preserve"> 6 </w:t>
                            </w:r>
                            <w:r w:rsidRPr="00B569C2">
                              <w:rPr>
                                <w:rFonts w:ascii="Arial" w:hAnsi="Arial" w:cs="Arial"/>
                                <w:color w:val="474747"/>
                                <w:sz w:val="18"/>
                                <w:szCs w:val="18"/>
                              </w:rPr>
                              <w:t xml:space="preserve">electrones de valencia, 2 forman </w:t>
                            </w:r>
                            <w:r w:rsidRPr="00B569C2">
                              <w:rPr>
                                <w:rFonts w:ascii="Arial" w:hAnsi="Arial" w:cs="Arial"/>
                                <w:color w:val="474747"/>
                                <w:sz w:val="18"/>
                                <w:szCs w:val="18"/>
                              </w:rPr>
                              <w:t>parte de los enlaces co</w:t>
                            </w:r>
                            <w:r>
                              <w:rPr>
                                <w:rFonts w:ascii="Arial" w:hAnsi="Arial" w:cs="Arial"/>
                                <w:color w:val="474747"/>
                                <w:sz w:val="18"/>
                                <w:szCs w:val="18"/>
                              </w:rPr>
                              <w:t>n los 2 hidrógenos y los otros 4 f</w:t>
                            </w:r>
                            <w:r w:rsidRPr="00B569C2">
                              <w:rPr>
                                <w:rFonts w:ascii="Arial" w:hAnsi="Arial" w:cs="Arial"/>
                                <w:color w:val="474747"/>
                                <w:sz w:val="18"/>
                                <w:szCs w:val="18"/>
                              </w:rPr>
                              <w:t>ormarán dos pares de electrones</w:t>
                            </w:r>
                          </w:p>
                          <w:p w14:paraId="23E1CC3E" w14:textId="77777777" w:rsidR="004F1954" w:rsidRDefault="004F1954" w:rsidP="004F19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CE951F" id="Elipse 9" o:spid="_x0000_s1030" style="position:absolute;margin-left:379.5pt;margin-top:41.65pt;width:236.2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" fillcolor="#9bbb59 [3206]" strokecolor="white [3201]" strokeweight="3pt">
                <v:shadow on="t" color="black" opacity="24903f" origin=",.5" offset="0,.55556mm"/>
                <v:textbox>
                  <w:txbxContent>
                    <w:p w14:paraId="1F79D2F1" w14:textId="09DF8CFC" w:rsidR="004F1954" w:rsidRPr="004F1954" w:rsidRDefault="00B569C2" w:rsidP="004F1954">
                      <w:pPr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b/>
                          <w:bCs/>
                          <w:color w:val="666666"/>
                          <w:sz w:val="18"/>
                          <w:szCs w:val="18"/>
                          <w:lang w:eastAsia="es-MX"/>
                        </w:rPr>
                      </w:pPr>
                      <w:proofErr w:type="gramStart"/>
                      <w:r w:rsidRPr="00B569C2">
                        <w:rPr>
                          <w:rFonts w:ascii="Arial" w:hAnsi="Arial" w:cs="Arial"/>
                          <w:color w:val="474747"/>
                          <w:sz w:val="18"/>
                          <w:szCs w:val="18"/>
                        </w:rPr>
                        <w:t>sus</w:t>
                      </w:r>
                      <w:proofErr w:type="gramEnd"/>
                      <w:r w:rsidRPr="00B569C2">
                        <w:rPr>
                          <w:rFonts w:ascii="Arial" w:hAnsi="Arial" w:cs="Arial"/>
                          <w:color w:val="474747"/>
                          <w:sz w:val="18"/>
                          <w:szCs w:val="18"/>
                        </w:rPr>
                        <w:t xml:space="preserve"> 6 </w:t>
                      </w:r>
                      <w:r w:rsidRPr="00B569C2">
                        <w:rPr>
                          <w:rFonts w:ascii="Arial" w:hAnsi="Arial" w:cs="Arial"/>
                          <w:color w:val="474747"/>
                          <w:sz w:val="18"/>
                          <w:szCs w:val="18"/>
                        </w:rPr>
                        <w:t xml:space="preserve">electrones de valencia, 2 forman </w:t>
                      </w:r>
                      <w:r w:rsidRPr="00B569C2">
                        <w:rPr>
                          <w:rFonts w:ascii="Arial" w:hAnsi="Arial" w:cs="Arial"/>
                          <w:color w:val="474747"/>
                          <w:sz w:val="18"/>
                          <w:szCs w:val="18"/>
                        </w:rPr>
                        <w:t>parte de los enlaces co</w:t>
                      </w:r>
                      <w:r>
                        <w:rPr>
                          <w:rFonts w:ascii="Arial" w:hAnsi="Arial" w:cs="Arial"/>
                          <w:color w:val="474747"/>
                          <w:sz w:val="18"/>
                          <w:szCs w:val="18"/>
                        </w:rPr>
                        <w:t>n los 2 hidrógenos y los otros 4 f</w:t>
                      </w:r>
                      <w:r w:rsidRPr="00B569C2">
                        <w:rPr>
                          <w:rFonts w:ascii="Arial" w:hAnsi="Arial" w:cs="Arial"/>
                          <w:color w:val="474747"/>
                          <w:sz w:val="18"/>
                          <w:szCs w:val="18"/>
                        </w:rPr>
                        <w:t>ormarán dos pares de electrones</w:t>
                      </w:r>
                    </w:p>
                    <w:p w14:paraId="23E1CC3E" w14:textId="77777777" w:rsidR="004F1954" w:rsidRDefault="004F1954" w:rsidP="004F1954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 w:rsidR="00B569C2"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D08D53" wp14:editId="153D5447">
                <wp:simplePos x="0" y="0"/>
                <wp:positionH relativeFrom="margin">
                  <wp:align>right</wp:align>
                </wp:positionH>
                <wp:positionV relativeFrom="paragraph">
                  <wp:posOffset>1652905</wp:posOffset>
                </wp:positionV>
                <wp:extent cx="466725" cy="733425"/>
                <wp:effectExtent l="38100" t="0" r="28575" b="4762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01849" id="Conector recto de flecha 21" o:spid="_x0000_s1026" type="#_x0000_t32" style="position:absolute;margin-left:-14.45pt;margin-top:130.15pt;width:36.75pt;height:57.75pt;flip:x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" strokecolor="#4579b8 [3044]">
                <v:stroke endarrow="block"/>
                <w10:wrap anchorx="margin"/>
              </v:shape>
            </w:pict>
          </mc:Fallback>
        </mc:AlternateContent>
      </w:r>
      <w:r w:rsidR="00B569C2"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F9B991" wp14:editId="718EE35A">
                <wp:simplePos x="0" y="0"/>
                <wp:positionH relativeFrom="column">
                  <wp:posOffset>824865</wp:posOffset>
                </wp:positionH>
                <wp:positionV relativeFrom="paragraph">
                  <wp:posOffset>2005330</wp:posOffset>
                </wp:positionV>
                <wp:extent cx="466725" cy="733425"/>
                <wp:effectExtent l="38100" t="0" r="28575" b="4762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F08A" id="Conector recto de flecha 20" o:spid="_x0000_s1026" type="#_x0000_t32" style="position:absolute;margin-left:64.95pt;margin-top:157.9pt;width:36.75pt;height:57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" strokecolor="#4579b8 [3044]">
                <v:stroke endarrow="block"/>
              </v:shape>
            </w:pict>
          </mc:Fallback>
        </mc:AlternateContent>
      </w:r>
      <w:r w:rsidR="00B569C2"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882C2C" wp14:editId="43AE83C3">
                <wp:simplePos x="0" y="0"/>
                <wp:positionH relativeFrom="page">
                  <wp:align>left</wp:align>
                </wp:positionH>
                <wp:positionV relativeFrom="paragraph">
                  <wp:posOffset>538480</wp:posOffset>
                </wp:positionV>
                <wp:extent cx="2686050" cy="1695450"/>
                <wp:effectExtent l="57150" t="38100" r="76200" b="952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6954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13582" w14:textId="77777777" w:rsidR="004F1954" w:rsidRPr="004F1954" w:rsidRDefault="004F1954" w:rsidP="00B569C2">
                            <w:pPr>
                              <w:spacing w:before="100" w:beforeAutospacing="1" w:after="100" w:afterAutospacing="1" w:line="240" w:lineRule="auto"/>
                              <w:ind w:left="360"/>
                              <w:rPr>
                                <w:rFonts w:ascii="Arial" w:eastAsia="Times New Roman" w:hAnsi="Arial" w:cs="Arial"/>
                                <w:bCs/>
                                <w:color w:val="666666"/>
                                <w:sz w:val="20"/>
                                <w:szCs w:val="20"/>
                                <w:lang w:eastAsia="es-MX"/>
                              </w:rPr>
                            </w:pPr>
                            <w:proofErr w:type="gramStart"/>
                            <w:r w:rsidRPr="004F1954">
                              <w:rPr>
                                <w:rFonts w:ascii="Arial" w:eastAsia="Times New Roman" w:hAnsi="Arial" w:cs="Arial"/>
                                <w:bCs/>
                                <w:color w:val="666666"/>
                                <w:sz w:val="20"/>
                                <w:szCs w:val="20"/>
                                <w:lang w:eastAsia="es-MX"/>
                              </w:rPr>
                              <w:t>un</w:t>
                            </w:r>
                            <w:proofErr w:type="gramEnd"/>
                            <w:r w:rsidRPr="004F1954">
                              <w:rPr>
                                <w:rFonts w:ascii="Arial" w:eastAsia="Times New Roman" w:hAnsi="Arial" w:cs="Arial"/>
                                <w:bCs/>
                                <w:color w:val="666666"/>
                                <w:sz w:val="20"/>
                                <w:szCs w:val="20"/>
                                <w:lang w:eastAsia="es-MX"/>
                              </w:rPr>
                              <w:t xml:space="preserve"> sim</w:t>
                            </w:r>
                            <w:bookmarkStart w:id="0" w:name="_GoBack"/>
                            <w:bookmarkEnd w:id="0"/>
                            <w:r w:rsidRPr="004F1954">
                              <w:rPr>
                                <w:rFonts w:ascii="Arial" w:eastAsia="Times New Roman" w:hAnsi="Arial" w:cs="Arial"/>
                                <w:bCs/>
                                <w:color w:val="666666"/>
                                <w:sz w:val="20"/>
                                <w:szCs w:val="20"/>
                                <w:lang w:eastAsia="es-MX"/>
                              </w:rPr>
                              <w:t>ple enlace</w:t>
                            </w:r>
                          </w:p>
                          <w:p w14:paraId="0C5E19FB" w14:textId="7E216C16" w:rsidR="00CB447F" w:rsidRPr="00B569C2" w:rsidRDefault="004F1954" w:rsidP="00B569C2">
                            <w:pPr>
                              <w:spacing w:before="100" w:beforeAutospacing="1" w:after="100" w:afterAutospacing="1" w:line="240" w:lineRule="auto"/>
                              <w:ind w:left="360"/>
                              <w:rPr>
                                <w:rFonts w:ascii="Arial" w:eastAsia="Times New Roman" w:hAnsi="Arial" w:cs="Arial"/>
                                <w:bCs/>
                                <w:color w:val="666666"/>
                                <w:sz w:val="20"/>
                                <w:szCs w:val="20"/>
                                <w:lang w:eastAsia="es-MX"/>
                              </w:rPr>
                            </w:pPr>
                            <w:proofErr w:type="gramStart"/>
                            <w:r w:rsidRPr="004F1954">
                              <w:rPr>
                                <w:rFonts w:ascii="Arial" w:eastAsia="Times New Roman" w:hAnsi="Arial" w:cs="Arial"/>
                                <w:bCs/>
                                <w:color w:val="666666"/>
                                <w:sz w:val="20"/>
                                <w:szCs w:val="20"/>
                                <w:lang w:eastAsia="es-MX"/>
                              </w:rPr>
                              <w:t>un</w:t>
                            </w:r>
                            <w:proofErr w:type="gramEnd"/>
                            <w:r w:rsidRPr="004F1954">
                              <w:rPr>
                                <w:rFonts w:ascii="Arial" w:eastAsia="Times New Roman" w:hAnsi="Arial" w:cs="Arial"/>
                                <w:bCs/>
                                <w:color w:val="666666"/>
                                <w:sz w:val="20"/>
                                <w:szCs w:val="20"/>
                                <w:lang w:eastAsia="es-MX"/>
                              </w:rPr>
                              <w:t xml:space="preserve"> doble </w:t>
                            </w:r>
                            <w:proofErr w:type="spellStart"/>
                            <w:r w:rsidRPr="004F1954">
                              <w:rPr>
                                <w:rFonts w:ascii="Arial" w:eastAsia="Times New Roman" w:hAnsi="Arial" w:cs="Arial"/>
                                <w:bCs/>
                                <w:color w:val="666666"/>
                                <w:sz w:val="20"/>
                                <w:szCs w:val="20"/>
                                <w:lang w:eastAsia="es-MX"/>
                              </w:rPr>
                              <w:t>enlaceun</w:t>
                            </w:r>
                            <w:proofErr w:type="spellEnd"/>
                            <w:r w:rsidRPr="004F1954">
                              <w:rPr>
                                <w:rFonts w:ascii="Arial" w:eastAsia="Times New Roman" w:hAnsi="Arial" w:cs="Arial"/>
                                <w:bCs/>
                                <w:color w:val="666666"/>
                                <w:sz w:val="20"/>
                                <w:szCs w:val="20"/>
                                <w:lang w:eastAsia="es-MX"/>
                              </w:rPr>
                              <w:t xml:space="preserve"> triple enlace</w:t>
                            </w:r>
                          </w:p>
                          <w:p w14:paraId="0FEB4F20" w14:textId="111762E4" w:rsidR="004F1954" w:rsidRPr="00B569C2" w:rsidRDefault="004F1954" w:rsidP="00B569C2">
                            <w:pPr>
                              <w:spacing w:before="100" w:beforeAutospacing="1" w:after="100" w:afterAutospacing="1" w:line="240" w:lineRule="auto"/>
                              <w:ind w:left="360"/>
                              <w:rPr>
                                <w:rFonts w:ascii="Arial" w:eastAsia="Times New Roman" w:hAnsi="Arial" w:cs="Arial"/>
                                <w:bCs/>
                                <w:color w:val="666666"/>
                                <w:sz w:val="20"/>
                                <w:szCs w:val="20"/>
                                <w:lang w:eastAsia="es-MX"/>
                              </w:rPr>
                            </w:pPr>
                            <w:proofErr w:type="gramStart"/>
                            <w:r w:rsidRPr="00B569C2">
                              <w:rPr>
                                <w:rFonts w:ascii="Arial" w:eastAsia="Times New Roman" w:hAnsi="Arial" w:cs="Arial"/>
                                <w:bCs/>
                                <w:color w:val="666666"/>
                                <w:sz w:val="20"/>
                                <w:szCs w:val="20"/>
                                <w:lang w:eastAsia="es-MX"/>
                              </w:rPr>
                              <w:t>un</w:t>
                            </w:r>
                            <w:proofErr w:type="gramEnd"/>
                            <w:r w:rsidRPr="00B569C2">
                              <w:rPr>
                                <w:rFonts w:ascii="Arial" w:eastAsia="Times New Roman" w:hAnsi="Arial" w:cs="Arial"/>
                                <w:bCs/>
                                <w:color w:val="666666"/>
                                <w:sz w:val="20"/>
                                <w:szCs w:val="20"/>
                                <w:lang w:eastAsia="es-MX"/>
                              </w:rPr>
                              <w:t xml:space="preserve"> par de electrones no </w:t>
                            </w:r>
                            <w:proofErr w:type="spellStart"/>
                            <w:r w:rsidRPr="00B569C2">
                              <w:rPr>
                                <w:rFonts w:ascii="Arial" w:eastAsia="Times New Roman" w:hAnsi="Arial" w:cs="Arial"/>
                                <w:bCs/>
                                <w:color w:val="666666"/>
                                <w:sz w:val="20"/>
                                <w:szCs w:val="20"/>
                                <w:lang w:eastAsia="es-MX"/>
                              </w:rPr>
                              <w:t>enlazante</w:t>
                            </w:r>
                            <w:proofErr w:type="spellEnd"/>
                          </w:p>
                          <w:p w14:paraId="51472E6E" w14:textId="77777777" w:rsidR="004F1954" w:rsidRDefault="004F1954" w:rsidP="004F19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882C2C" id="Elipse 10" o:spid="_x0000_s1031" style="position:absolute;margin-left:0;margin-top:42.4pt;width:211.5pt;height:133.5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34713582" w14:textId="77777777" w:rsidR="004F1954" w:rsidRPr="004F1954" w:rsidRDefault="004F1954" w:rsidP="00B569C2">
                      <w:pPr>
                        <w:spacing w:before="100" w:beforeAutospacing="1" w:after="100" w:afterAutospacing="1" w:line="240" w:lineRule="auto"/>
                        <w:ind w:left="360"/>
                        <w:rPr>
                          <w:rFonts w:ascii="Arial" w:eastAsia="Times New Roman" w:hAnsi="Arial" w:cs="Arial"/>
                          <w:bCs/>
                          <w:color w:val="666666"/>
                          <w:sz w:val="20"/>
                          <w:szCs w:val="20"/>
                          <w:lang w:eastAsia="es-MX"/>
                        </w:rPr>
                      </w:pPr>
                      <w:proofErr w:type="gramStart"/>
                      <w:r w:rsidRPr="004F1954">
                        <w:rPr>
                          <w:rFonts w:ascii="Arial" w:eastAsia="Times New Roman" w:hAnsi="Arial" w:cs="Arial"/>
                          <w:bCs/>
                          <w:color w:val="666666"/>
                          <w:sz w:val="20"/>
                          <w:szCs w:val="20"/>
                          <w:lang w:eastAsia="es-MX"/>
                        </w:rPr>
                        <w:t>un</w:t>
                      </w:r>
                      <w:proofErr w:type="gramEnd"/>
                      <w:r w:rsidRPr="004F1954">
                        <w:rPr>
                          <w:rFonts w:ascii="Arial" w:eastAsia="Times New Roman" w:hAnsi="Arial" w:cs="Arial"/>
                          <w:bCs/>
                          <w:color w:val="666666"/>
                          <w:sz w:val="20"/>
                          <w:szCs w:val="20"/>
                          <w:lang w:eastAsia="es-MX"/>
                        </w:rPr>
                        <w:t xml:space="preserve"> sim</w:t>
                      </w:r>
                      <w:bookmarkStart w:id="1" w:name="_GoBack"/>
                      <w:bookmarkEnd w:id="1"/>
                      <w:r w:rsidRPr="004F1954">
                        <w:rPr>
                          <w:rFonts w:ascii="Arial" w:eastAsia="Times New Roman" w:hAnsi="Arial" w:cs="Arial"/>
                          <w:bCs/>
                          <w:color w:val="666666"/>
                          <w:sz w:val="20"/>
                          <w:szCs w:val="20"/>
                          <w:lang w:eastAsia="es-MX"/>
                        </w:rPr>
                        <w:t>ple enlace</w:t>
                      </w:r>
                    </w:p>
                    <w:p w14:paraId="0C5E19FB" w14:textId="7E216C16" w:rsidR="00CB447F" w:rsidRPr="00B569C2" w:rsidRDefault="004F1954" w:rsidP="00B569C2">
                      <w:pPr>
                        <w:spacing w:before="100" w:beforeAutospacing="1" w:after="100" w:afterAutospacing="1" w:line="240" w:lineRule="auto"/>
                        <w:ind w:left="360"/>
                        <w:rPr>
                          <w:rFonts w:ascii="Arial" w:eastAsia="Times New Roman" w:hAnsi="Arial" w:cs="Arial"/>
                          <w:bCs/>
                          <w:color w:val="666666"/>
                          <w:sz w:val="20"/>
                          <w:szCs w:val="20"/>
                          <w:lang w:eastAsia="es-MX"/>
                        </w:rPr>
                      </w:pPr>
                      <w:proofErr w:type="gramStart"/>
                      <w:r w:rsidRPr="004F1954">
                        <w:rPr>
                          <w:rFonts w:ascii="Arial" w:eastAsia="Times New Roman" w:hAnsi="Arial" w:cs="Arial"/>
                          <w:bCs/>
                          <w:color w:val="666666"/>
                          <w:sz w:val="20"/>
                          <w:szCs w:val="20"/>
                          <w:lang w:eastAsia="es-MX"/>
                        </w:rPr>
                        <w:t>un</w:t>
                      </w:r>
                      <w:proofErr w:type="gramEnd"/>
                      <w:r w:rsidRPr="004F1954">
                        <w:rPr>
                          <w:rFonts w:ascii="Arial" w:eastAsia="Times New Roman" w:hAnsi="Arial" w:cs="Arial"/>
                          <w:bCs/>
                          <w:color w:val="666666"/>
                          <w:sz w:val="20"/>
                          <w:szCs w:val="20"/>
                          <w:lang w:eastAsia="es-MX"/>
                        </w:rPr>
                        <w:t xml:space="preserve"> doble </w:t>
                      </w:r>
                      <w:proofErr w:type="spellStart"/>
                      <w:r w:rsidRPr="004F1954">
                        <w:rPr>
                          <w:rFonts w:ascii="Arial" w:eastAsia="Times New Roman" w:hAnsi="Arial" w:cs="Arial"/>
                          <w:bCs/>
                          <w:color w:val="666666"/>
                          <w:sz w:val="20"/>
                          <w:szCs w:val="20"/>
                          <w:lang w:eastAsia="es-MX"/>
                        </w:rPr>
                        <w:t>enlaceun</w:t>
                      </w:r>
                      <w:proofErr w:type="spellEnd"/>
                      <w:r w:rsidRPr="004F1954">
                        <w:rPr>
                          <w:rFonts w:ascii="Arial" w:eastAsia="Times New Roman" w:hAnsi="Arial" w:cs="Arial"/>
                          <w:bCs/>
                          <w:color w:val="666666"/>
                          <w:sz w:val="20"/>
                          <w:szCs w:val="20"/>
                          <w:lang w:eastAsia="es-MX"/>
                        </w:rPr>
                        <w:t xml:space="preserve"> triple enlace</w:t>
                      </w:r>
                    </w:p>
                    <w:p w14:paraId="0FEB4F20" w14:textId="111762E4" w:rsidR="004F1954" w:rsidRPr="00B569C2" w:rsidRDefault="004F1954" w:rsidP="00B569C2">
                      <w:pPr>
                        <w:spacing w:before="100" w:beforeAutospacing="1" w:after="100" w:afterAutospacing="1" w:line="240" w:lineRule="auto"/>
                        <w:ind w:left="360"/>
                        <w:rPr>
                          <w:rFonts w:ascii="Arial" w:eastAsia="Times New Roman" w:hAnsi="Arial" w:cs="Arial"/>
                          <w:bCs/>
                          <w:color w:val="666666"/>
                          <w:sz w:val="20"/>
                          <w:szCs w:val="20"/>
                          <w:lang w:eastAsia="es-MX"/>
                        </w:rPr>
                      </w:pPr>
                      <w:proofErr w:type="gramStart"/>
                      <w:r w:rsidRPr="00B569C2">
                        <w:rPr>
                          <w:rFonts w:ascii="Arial" w:eastAsia="Times New Roman" w:hAnsi="Arial" w:cs="Arial"/>
                          <w:bCs/>
                          <w:color w:val="666666"/>
                          <w:sz w:val="20"/>
                          <w:szCs w:val="20"/>
                          <w:lang w:eastAsia="es-MX"/>
                        </w:rPr>
                        <w:t>un</w:t>
                      </w:r>
                      <w:proofErr w:type="gramEnd"/>
                      <w:r w:rsidRPr="00B569C2">
                        <w:rPr>
                          <w:rFonts w:ascii="Arial" w:eastAsia="Times New Roman" w:hAnsi="Arial" w:cs="Arial"/>
                          <w:bCs/>
                          <w:color w:val="666666"/>
                          <w:sz w:val="20"/>
                          <w:szCs w:val="20"/>
                          <w:lang w:eastAsia="es-MX"/>
                        </w:rPr>
                        <w:t xml:space="preserve"> par de electrones no </w:t>
                      </w:r>
                      <w:proofErr w:type="spellStart"/>
                      <w:r w:rsidRPr="00B569C2">
                        <w:rPr>
                          <w:rFonts w:ascii="Arial" w:eastAsia="Times New Roman" w:hAnsi="Arial" w:cs="Arial"/>
                          <w:bCs/>
                          <w:color w:val="666666"/>
                          <w:sz w:val="20"/>
                          <w:szCs w:val="20"/>
                          <w:lang w:eastAsia="es-MX"/>
                        </w:rPr>
                        <w:t>enlazante</w:t>
                      </w:r>
                      <w:proofErr w:type="spellEnd"/>
                    </w:p>
                    <w:p w14:paraId="51472E6E" w14:textId="77777777" w:rsidR="004F1954" w:rsidRDefault="004F1954" w:rsidP="004F1954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 w:rsidR="00CB447F"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935BEA" wp14:editId="4F178C29">
                <wp:simplePos x="0" y="0"/>
                <wp:positionH relativeFrom="margin">
                  <wp:posOffset>2101215</wp:posOffset>
                </wp:positionH>
                <wp:positionV relativeFrom="paragraph">
                  <wp:posOffset>748030</wp:posOffset>
                </wp:positionV>
                <wp:extent cx="1724025" cy="1733550"/>
                <wp:effectExtent l="76200" t="57150" r="85725" b="952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73355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586E8" w14:textId="5167339B" w:rsidR="004F1954" w:rsidRPr="00CB447F" w:rsidRDefault="00CB447F" w:rsidP="00CB447F">
                            <w:pPr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CB447F"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</w:rPr>
                              <w:t>L</w:t>
                            </w:r>
                            <w:r w:rsidRPr="00CB447F"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</w:rPr>
                              <w:t>os electrones se disponen</w:t>
                            </w:r>
                            <w:r w:rsidRPr="00CB447F"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CB447F"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</w:rPr>
                              <w:t>de forma similar es el</w:t>
                            </w:r>
                            <w:r w:rsidRPr="00CB447F"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CB447F"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</w:rPr>
                              <w:t>agua H2O,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935BEA" id="Elipse 8" o:spid="_x0000_s1032" style="position:absolute;margin-left:165.45pt;margin-top:58.9pt;width:135.75pt;height:13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" fillcolor="#8064a2 [3207]" strokecolor="white [3201]" strokeweight="3pt">
                <v:shadow on="t" color="black" opacity="24903f" origin=",.5" offset="0,.55556mm"/>
                <v:textbox>
                  <w:txbxContent>
                    <w:p w14:paraId="0B6586E8" w14:textId="5167339B" w:rsidR="004F1954" w:rsidRPr="00CB447F" w:rsidRDefault="00CB447F" w:rsidP="00CB447F">
                      <w:pPr>
                        <w:rPr>
                          <w:color w:val="00B0F0"/>
                          <w:sz w:val="24"/>
                          <w:szCs w:val="24"/>
                        </w:rPr>
                      </w:pPr>
                      <w:r w:rsidRPr="00CB447F"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</w:rPr>
                        <w:t>L</w:t>
                      </w:r>
                      <w:r w:rsidRPr="00CB447F"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</w:rPr>
                        <w:t>os electrones se disponen</w:t>
                      </w:r>
                      <w:r w:rsidRPr="00CB447F"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CB447F"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</w:rPr>
                        <w:t>de forma similar es el</w:t>
                      </w:r>
                      <w:r w:rsidRPr="00CB447F"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CB447F"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</w:rPr>
                        <w:t>agua H2O,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B447F"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3F2A32" wp14:editId="4A8B264B">
                <wp:simplePos x="0" y="0"/>
                <wp:positionH relativeFrom="column">
                  <wp:posOffset>2708274</wp:posOffset>
                </wp:positionH>
                <wp:positionV relativeFrom="paragraph">
                  <wp:posOffset>-4445</wp:posOffset>
                </wp:positionV>
                <wp:extent cx="45719" cy="781050"/>
                <wp:effectExtent l="38100" t="0" r="69215" b="5715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49AAB" id="Conector recto de flecha 13" o:spid="_x0000_s1026" type="#_x0000_t32" style="position:absolute;margin-left:213.25pt;margin-top:-.35pt;width:3.6pt;height:6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" strokecolor="#4579b8 [3044]">
                <v:stroke endarrow="block"/>
              </v:shape>
            </w:pict>
          </mc:Fallback>
        </mc:AlternateContent>
      </w:r>
      <w:r w:rsidR="004F1954"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86804F" wp14:editId="4B39C316">
                <wp:simplePos x="0" y="0"/>
                <wp:positionH relativeFrom="column">
                  <wp:posOffset>567689</wp:posOffset>
                </wp:positionH>
                <wp:positionV relativeFrom="paragraph">
                  <wp:posOffset>-280670</wp:posOffset>
                </wp:positionV>
                <wp:extent cx="466725" cy="733425"/>
                <wp:effectExtent l="38100" t="0" r="28575" b="4762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C3D9B" id="Conector recto de flecha 12" o:spid="_x0000_s1026" type="#_x0000_t32" style="position:absolute;margin-left:44.7pt;margin-top:-22.1pt;width:36.75pt;height:57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" strokecolor="#4579b8 [3044]">
                <v:stroke endarrow="block"/>
              </v:shape>
            </w:pict>
          </mc:Fallback>
        </mc:AlternateContent>
      </w:r>
      <w:r w:rsidR="004F1954"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E1FCE1" wp14:editId="45D229E0">
                <wp:simplePos x="0" y="0"/>
                <wp:positionH relativeFrom="column">
                  <wp:posOffset>4158614</wp:posOffset>
                </wp:positionH>
                <wp:positionV relativeFrom="paragraph">
                  <wp:posOffset>-242570</wp:posOffset>
                </wp:positionV>
                <wp:extent cx="342900" cy="723900"/>
                <wp:effectExtent l="0" t="0" r="57150" b="571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2A158" id="Conector recto de flecha 14" o:spid="_x0000_s1026" type="#_x0000_t32" style="position:absolute;margin-left:327.45pt;margin-top:-19.1pt;width:27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" strokecolor="#4579b8 [3044]">
                <v:stroke endarrow="block"/>
              </v:shape>
            </w:pict>
          </mc:Fallback>
        </mc:AlternateContent>
      </w:r>
      <w:r w:rsidR="004F1954"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57BB1C" wp14:editId="298AB58A">
                <wp:simplePos x="0" y="0"/>
                <wp:positionH relativeFrom="column">
                  <wp:posOffset>958215</wp:posOffset>
                </wp:positionH>
                <wp:positionV relativeFrom="paragraph">
                  <wp:posOffset>-823595</wp:posOffset>
                </wp:positionV>
                <wp:extent cx="3305175" cy="800100"/>
                <wp:effectExtent l="0" t="0" r="28575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800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B2D28C" w14:textId="001441FA" w:rsidR="004F1954" w:rsidRDefault="004F1954" w:rsidP="004F1954">
                            <w:pPr>
                              <w:jc w:val="center"/>
                            </w:pPr>
                            <w:r>
                              <w:t>Geometría molecular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57BB1C" id="Elipse 11" o:spid="_x0000_s1033" style="position:absolute;margin-left:75.45pt;margin-top:-64.85pt;width:260.25pt;height:6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" fillcolor="#4f81bd [3204]" strokecolor="#243f60 [1604]" strokeweight="2pt">
                <v:textbox>
                  <w:txbxContent>
                    <w:p w14:paraId="26B2D28C" w14:textId="001441FA" w:rsidR="004F1954" w:rsidRDefault="004F1954" w:rsidP="004F1954">
                      <w:pPr>
                        <w:jc w:val="center"/>
                      </w:pPr>
                      <w:r>
                        <w:t>Geometría molecular</w:t>
                      </w:r>
                    </w:p>
                  </w:txbxContent>
                </v:textbox>
              </v:oval>
            </w:pict>
          </mc:Fallback>
        </mc:AlternateContent>
      </w:r>
    </w:p>
    <w:sectPr w:rsidR="00C50D20" w:rsidRPr="004C052B" w:rsidSect="00F57B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20576"/>
    <w:multiLevelType w:val="hybridMultilevel"/>
    <w:tmpl w:val="69B6F4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51838"/>
    <w:multiLevelType w:val="multilevel"/>
    <w:tmpl w:val="A432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56E02"/>
    <w:multiLevelType w:val="multilevel"/>
    <w:tmpl w:val="042C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551FD"/>
    <w:multiLevelType w:val="multilevel"/>
    <w:tmpl w:val="25361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9C2CF2"/>
    <w:multiLevelType w:val="multilevel"/>
    <w:tmpl w:val="F9CA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833DCE"/>
    <w:multiLevelType w:val="hybridMultilevel"/>
    <w:tmpl w:val="917EF3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154D1"/>
    <w:multiLevelType w:val="hybridMultilevel"/>
    <w:tmpl w:val="4FA0FFEA"/>
    <w:lvl w:ilvl="0" w:tplc="314A6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B1022"/>
    <w:multiLevelType w:val="multilevel"/>
    <w:tmpl w:val="49FC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A3226"/>
    <w:multiLevelType w:val="hybridMultilevel"/>
    <w:tmpl w:val="3A60F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664DD"/>
    <w:multiLevelType w:val="hybridMultilevel"/>
    <w:tmpl w:val="1646C66A"/>
    <w:lvl w:ilvl="0" w:tplc="314A6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D4230"/>
    <w:multiLevelType w:val="multilevel"/>
    <w:tmpl w:val="E5D0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74"/>
    <w:rsid w:val="00140E07"/>
    <w:rsid w:val="001D5804"/>
    <w:rsid w:val="001E751F"/>
    <w:rsid w:val="0022640C"/>
    <w:rsid w:val="00307C71"/>
    <w:rsid w:val="00390977"/>
    <w:rsid w:val="00394CD7"/>
    <w:rsid w:val="003E0C9C"/>
    <w:rsid w:val="003E23F5"/>
    <w:rsid w:val="004969FD"/>
    <w:rsid w:val="004C052B"/>
    <w:rsid w:val="004F1954"/>
    <w:rsid w:val="005A4F95"/>
    <w:rsid w:val="006304C0"/>
    <w:rsid w:val="007916EC"/>
    <w:rsid w:val="008008A4"/>
    <w:rsid w:val="00870E4B"/>
    <w:rsid w:val="0090048F"/>
    <w:rsid w:val="0093310E"/>
    <w:rsid w:val="00982E06"/>
    <w:rsid w:val="00987AEB"/>
    <w:rsid w:val="009B10FC"/>
    <w:rsid w:val="009D1AAD"/>
    <w:rsid w:val="00A82303"/>
    <w:rsid w:val="00B05F6A"/>
    <w:rsid w:val="00B33581"/>
    <w:rsid w:val="00B569C2"/>
    <w:rsid w:val="00C375B7"/>
    <w:rsid w:val="00C50D20"/>
    <w:rsid w:val="00CB447F"/>
    <w:rsid w:val="00CD2BE1"/>
    <w:rsid w:val="00D20D74"/>
    <w:rsid w:val="00DA1E88"/>
    <w:rsid w:val="00E463B5"/>
    <w:rsid w:val="00E7194B"/>
    <w:rsid w:val="00F25E44"/>
    <w:rsid w:val="00F57B49"/>
    <w:rsid w:val="00F840A1"/>
    <w:rsid w:val="00F847DA"/>
    <w:rsid w:val="00FA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E900E"/>
  <w15:docId w15:val="{0862DCB5-7B19-4890-9F3F-E50FE84C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50D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0D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D7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70E4B"/>
    <w:pPr>
      <w:ind w:left="720"/>
      <w:contextualSpacing/>
    </w:pPr>
  </w:style>
  <w:style w:type="table" w:styleId="Tabladecuadrcula5oscura-nfasis4">
    <w:name w:val="Grid Table 5 Dark Accent 4"/>
    <w:basedOn w:val="Tablanormal"/>
    <w:uiPriority w:val="50"/>
    <w:rsid w:val="00987AEB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C5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50D20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C50D2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0D2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margintop0">
    <w:name w:val="margin_top_0"/>
    <w:basedOn w:val="Normal"/>
    <w:rsid w:val="00C5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33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Mercadotecnia</dc:creator>
  <cp:lastModifiedBy>ACER</cp:lastModifiedBy>
  <cp:revision>2</cp:revision>
  <cp:lastPrinted>2020-05-14T04:13:00Z</cp:lastPrinted>
  <dcterms:created xsi:type="dcterms:W3CDTF">2020-06-12T20:19:00Z</dcterms:created>
  <dcterms:modified xsi:type="dcterms:W3CDTF">2020-06-12T20:19:00Z</dcterms:modified>
</cp:coreProperties>
</file>