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2181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1A689B25" wp14:editId="3A14A67F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16431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6B5D9FB" w14:textId="7AB5F442" w:rsidR="00EE1FD7" w:rsidRDefault="00EE1FD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7E3CA06" w14:textId="68BE8D6F" w:rsidR="00EE1FD7" w:rsidRDefault="00EE1FD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454417A0" wp14:editId="7F4F0A73">
            <wp:simplePos x="0" y="0"/>
            <wp:positionH relativeFrom="margin">
              <wp:align>center</wp:align>
            </wp:positionH>
            <wp:positionV relativeFrom="paragraph">
              <wp:posOffset>5842</wp:posOffset>
            </wp:positionV>
            <wp:extent cx="7717282" cy="2889504"/>
            <wp:effectExtent l="0" t="0" r="0" b="635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282" cy="28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73292" w14:textId="3BF19FBA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8428DB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 w:rsidR="008428DB">
        <w:rPr>
          <w:rFonts w:ascii="Century Gothic" w:hAnsi="Century Gothic"/>
          <w:b/>
          <w:color w:val="1F3864" w:themeColor="accent5" w:themeShade="80"/>
          <w:sz w:val="48"/>
        </w:rPr>
        <w:t xml:space="preserve"> Madrid Sánchez Luis Jaime</w:t>
      </w:r>
    </w:p>
    <w:p w14:paraId="38BF3B58" w14:textId="220A33E9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2C49BB">
        <w:rPr>
          <w:rFonts w:ascii="Century Gothic" w:hAnsi="Century Gothic"/>
          <w:b/>
          <w:color w:val="1F3864" w:themeColor="accent5" w:themeShade="80"/>
          <w:sz w:val="48"/>
        </w:rPr>
        <w:t xml:space="preserve">Ojeda Trujillo Juan José </w:t>
      </w:r>
      <w:r w:rsidR="00196375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9A426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11949B6B" w14:textId="2C208CAD" w:rsidR="00F421C3" w:rsidRPr="00F421C3" w:rsidRDefault="00F421C3" w:rsidP="008428D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</w:t>
      </w:r>
      <w:r w:rsidR="00D37740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291060">
        <w:rPr>
          <w:rFonts w:ascii="Century Gothic" w:hAnsi="Century Gothic"/>
          <w:b/>
          <w:color w:val="1F3864" w:themeColor="accent5" w:themeShade="80"/>
          <w:sz w:val="48"/>
        </w:rPr>
        <w:t xml:space="preserve">ensayos </w:t>
      </w:r>
    </w:p>
    <w:p w14:paraId="63E7EBF9" w14:textId="17203F90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A4468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A406EF">
        <w:rPr>
          <w:rFonts w:ascii="Century Gothic" w:hAnsi="Century Gothic"/>
          <w:b/>
          <w:color w:val="1F3864" w:themeColor="accent5" w:themeShade="80"/>
          <w:sz w:val="48"/>
        </w:rPr>
        <w:t>física</w:t>
      </w:r>
      <w:r w:rsidR="00196375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9A426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703A76B7" w14:textId="6124FB73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A44683">
        <w:rPr>
          <w:rFonts w:ascii="Century Gothic" w:hAnsi="Century Gothic"/>
          <w:b/>
          <w:color w:val="1F3864" w:themeColor="accent5" w:themeShade="80"/>
          <w:sz w:val="48"/>
        </w:rPr>
        <w:t>Cuarto</w:t>
      </w:r>
      <w:r w:rsidR="008428DB">
        <w:rPr>
          <w:rFonts w:ascii="Century Gothic" w:hAnsi="Century Gothic"/>
          <w:b/>
          <w:color w:val="1F3864" w:themeColor="accent5" w:themeShade="80"/>
          <w:sz w:val="48"/>
        </w:rPr>
        <w:t xml:space="preserve"> semestre</w:t>
      </w:r>
    </w:p>
    <w:p w14:paraId="7A7F300E" w14:textId="67AF8F4F" w:rsidR="00196375" w:rsidRPr="00EE1FD7" w:rsidRDefault="00F421C3" w:rsidP="00EE1FD7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8428DB">
        <w:rPr>
          <w:rFonts w:ascii="Century Gothic" w:hAnsi="Century Gothic"/>
          <w:b/>
          <w:color w:val="1F3864" w:themeColor="accent5" w:themeShade="80"/>
          <w:sz w:val="56"/>
        </w:rPr>
        <w:t>“A”</w:t>
      </w:r>
    </w:p>
    <w:p w14:paraId="13121C90" w14:textId="38DE737D" w:rsidR="00196375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49015E92" w14:textId="5495F0E9" w:rsidR="00196375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17480DBD" w14:textId="4243BF23" w:rsidR="00196375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3C087363" w14:textId="2B3F765B" w:rsidR="00196375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5DFAA847" w14:textId="7416816F" w:rsidR="00196375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1E7070C5" w14:textId="77777777" w:rsidR="00196375" w:rsidRPr="00F421C3" w:rsidRDefault="00196375" w:rsidP="00EC7026">
      <w:pPr>
        <w:rPr>
          <w:rFonts w:ascii="Century Gothic" w:hAnsi="Century Gothic"/>
          <w:color w:val="1F3864" w:themeColor="accent5" w:themeShade="80"/>
        </w:rPr>
      </w:pPr>
    </w:p>
    <w:p w14:paraId="2B13D39B" w14:textId="77777777" w:rsidR="00A3510F" w:rsidRDefault="00A3510F" w:rsidP="00A3510F">
      <w:pPr>
        <w:jc w:val="right"/>
        <w:rPr>
          <w:rFonts w:ascii="Century Gothic" w:hAnsi="Century Gothic"/>
          <w:color w:val="1F3864" w:themeColor="accent5" w:themeShade="80"/>
        </w:rPr>
      </w:pPr>
    </w:p>
    <w:p w14:paraId="30F9BAF5" w14:textId="77777777" w:rsidR="00A3510F" w:rsidRDefault="00A3510F" w:rsidP="00A3510F">
      <w:pPr>
        <w:jc w:val="right"/>
        <w:rPr>
          <w:rFonts w:ascii="Century Gothic" w:hAnsi="Century Gothic"/>
          <w:color w:val="1F3864" w:themeColor="accent5" w:themeShade="80"/>
        </w:rPr>
      </w:pPr>
    </w:p>
    <w:p w14:paraId="6DB783E0" w14:textId="77777777" w:rsidR="00A3510F" w:rsidRDefault="00A3510F" w:rsidP="00A3510F">
      <w:pPr>
        <w:jc w:val="right"/>
        <w:rPr>
          <w:rFonts w:ascii="Century Gothic" w:hAnsi="Century Gothic"/>
          <w:color w:val="1F3864" w:themeColor="accent5" w:themeShade="80"/>
        </w:rPr>
      </w:pPr>
    </w:p>
    <w:p w14:paraId="3EBD316A" w14:textId="77777777" w:rsidR="00A3510F" w:rsidRDefault="00A3510F" w:rsidP="00A3510F">
      <w:pPr>
        <w:jc w:val="right"/>
        <w:rPr>
          <w:rFonts w:ascii="Century Gothic" w:hAnsi="Century Gothic"/>
          <w:color w:val="1F3864" w:themeColor="accent5" w:themeShade="80"/>
        </w:rPr>
      </w:pPr>
    </w:p>
    <w:p w14:paraId="37058EB0" w14:textId="214B54E6" w:rsidR="00A3510F" w:rsidRDefault="00A3510F" w:rsidP="00A3510F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DEB5BB3" wp14:editId="39AB1263">
            <wp:simplePos x="0" y="0"/>
            <wp:positionH relativeFrom="page">
              <wp:posOffset>-2207895</wp:posOffset>
            </wp:positionH>
            <wp:positionV relativeFrom="paragraph">
              <wp:posOffset>488315</wp:posOffset>
            </wp:positionV>
            <wp:extent cx="10047111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11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D812" w14:textId="121F3C73" w:rsidR="00A3510F" w:rsidRDefault="00A3510F" w:rsidP="00A3510F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                                          C</w:t>
      </w:r>
      <w:r w:rsidRPr="00F421C3">
        <w:rPr>
          <w:rFonts w:ascii="Century Gothic" w:hAnsi="Century Gothic"/>
          <w:color w:val="1F3864" w:themeColor="accent5" w:themeShade="80"/>
        </w:rPr>
        <w:t>omitán</w:t>
      </w:r>
      <w:r w:rsidR="00F421C3" w:rsidRPr="00F421C3">
        <w:rPr>
          <w:rFonts w:ascii="Century Gothic" w:hAnsi="Century Gothic"/>
          <w:color w:val="1F3864" w:themeColor="accent5" w:themeShade="80"/>
        </w:rPr>
        <w:t xml:space="preserve"> de Domínguez Chiapas a </w:t>
      </w:r>
      <w:r w:rsidR="00EC7026">
        <w:rPr>
          <w:rFonts w:ascii="Century Gothic" w:hAnsi="Century Gothic"/>
          <w:color w:val="1F3864" w:themeColor="accent5" w:themeShade="80"/>
        </w:rPr>
        <w:t>2</w:t>
      </w:r>
      <w:r w:rsidR="00F421C3" w:rsidRPr="00F421C3">
        <w:rPr>
          <w:rFonts w:ascii="Century Gothic" w:hAnsi="Century Gothic"/>
          <w:color w:val="1F3864" w:themeColor="accent5" w:themeShade="80"/>
        </w:rPr>
        <w:t xml:space="preserve"> de</w:t>
      </w:r>
      <w:r w:rsidR="00EE1FD7">
        <w:rPr>
          <w:rFonts w:ascii="Century Gothic" w:hAnsi="Century Gothic"/>
          <w:color w:val="1F3864" w:themeColor="accent5" w:themeShade="80"/>
        </w:rPr>
        <w:t xml:space="preserve"> junio</w:t>
      </w:r>
      <w:r w:rsidR="00F421C3"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A44683">
        <w:rPr>
          <w:rFonts w:ascii="Century Gothic" w:hAnsi="Century Gothic"/>
          <w:color w:val="1F3864" w:themeColor="accent5" w:themeShade="80"/>
        </w:rPr>
        <w:t>20</w:t>
      </w:r>
    </w:p>
    <w:p w14:paraId="1360337F" w14:textId="3EEA89C1" w:rsidR="00A3510F" w:rsidRPr="00291060" w:rsidRDefault="00A3510F" w:rsidP="00A3510F">
      <w:pPr>
        <w:rPr>
          <w:rFonts w:ascii="Century Gothic" w:hAnsi="Century Gothic"/>
        </w:rPr>
      </w:pPr>
    </w:p>
    <w:p w14:paraId="58D4682A" w14:textId="56D507CE" w:rsidR="00C20C27" w:rsidRPr="00291060" w:rsidRDefault="00FB54EC" w:rsidP="00934F45">
      <w:pPr>
        <w:jc w:val="center"/>
        <w:rPr>
          <w:rFonts w:ascii="Arial" w:hAnsi="Arial" w:cs="Arial"/>
          <w:sz w:val="32"/>
          <w:szCs w:val="32"/>
        </w:rPr>
      </w:pPr>
      <w:r w:rsidRPr="00291060">
        <w:rPr>
          <w:rFonts w:ascii="Arial" w:hAnsi="Arial" w:cs="Arial"/>
          <w:sz w:val="32"/>
          <w:szCs w:val="32"/>
        </w:rPr>
        <w:lastRenderedPageBreak/>
        <w:t>Distancia desplazamiento y trayectoria</w:t>
      </w:r>
    </w:p>
    <w:p w14:paraId="45993CC8" w14:textId="22BDA16B" w:rsidR="00FB54EC" w:rsidRPr="00291060" w:rsidRDefault="00FB54EC" w:rsidP="00934F45">
      <w:pPr>
        <w:jc w:val="center"/>
        <w:rPr>
          <w:rFonts w:ascii="Arial" w:hAnsi="Arial" w:cs="Arial"/>
          <w:sz w:val="32"/>
          <w:szCs w:val="32"/>
        </w:rPr>
      </w:pPr>
    </w:p>
    <w:p w14:paraId="5FE65AC3" w14:textId="42A9E743" w:rsidR="00FB54EC" w:rsidRPr="00291060" w:rsidRDefault="00FB54EC" w:rsidP="00934F45">
      <w:pPr>
        <w:jc w:val="center"/>
        <w:rPr>
          <w:rFonts w:ascii="Arial" w:hAnsi="Arial" w:cs="Arial"/>
          <w:sz w:val="28"/>
          <w:szCs w:val="28"/>
        </w:rPr>
      </w:pPr>
      <w:r w:rsidRPr="00291060">
        <w:rPr>
          <w:rFonts w:ascii="Arial" w:hAnsi="Arial" w:cs="Arial"/>
          <w:sz w:val="28"/>
          <w:szCs w:val="28"/>
        </w:rPr>
        <w:t>Introducción</w:t>
      </w:r>
    </w:p>
    <w:p w14:paraId="1C03F77B" w14:textId="78E1D3FA" w:rsidR="00FB54EC" w:rsidRPr="00291060" w:rsidRDefault="00FB54EC" w:rsidP="00FB54EC">
      <w:pPr>
        <w:rPr>
          <w:rFonts w:ascii="Arial" w:hAnsi="Arial" w:cs="Arial"/>
          <w:sz w:val="24"/>
          <w:szCs w:val="24"/>
        </w:rPr>
      </w:pPr>
      <w:r w:rsidRPr="00291060">
        <w:rPr>
          <w:rFonts w:ascii="Arial" w:hAnsi="Arial" w:cs="Arial"/>
          <w:sz w:val="27"/>
          <w:szCs w:val="27"/>
        </w:rPr>
        <w:t>En el lenguaje ordinario los términos distancia y desplazamiento se utilizan como sinónimos, aunque en realidad tienen un significado diferente.</w:t>
      </w:r>
      <w:r w:rsidRPr="00291060">
        <w:rPr>
          <w:rFonts w:ascii="Arial" w:hAnsi="Arial" w:cs="Arial"/>
          <w:sz w:val="27"/>
          <w:szCs w:val="27"/>
        </w:rPr>
        <w:t xml:space="preserve"> </w:t>
      </w:r>
      <w:r w:rsidRPr="00291060">
        <w:rPr>
          <w:rFonts w:ascii="Arial" w:hAnsi="Arial" w:cs="Arial"/>
          <w:sz w:val="27"/>
          <w:szCs w:val="27"/>
        </w:rPr>
        <w:t>Cuando hablamos de distancia nos referimos a la longitud entre dos puntos cualesquiera en el espacio, mientras que el desplazamiento se refiere a la distancia desde una posición inicial hasta una posición final independientemente del recorrido</w:t>
      </w:r>
      <w:r w:rsidRPr="00291060">
        <w:rPr>
          <w:rFonts w:ascii="Arial" w:hAnsi="Arial" w:cs="Arial"/>
          <w:sz w:val="24"/>
          <w:szCs w:val="24"/>
        </w:rPr>
        <w:t>.</w:t>
      </w:r>
    </w:p>
    <w:p w14:paraId="0A8E06A6" w14:textId="48E09F95" w:rsidR="00FB54EC" w:rsidRPr="00291060" w:rsidRDefault="00FB54EC" w:rsidP="00FB54EC">
      <w:pPr>
        <w:rPr>
          <w:rFonts w:ascii="Century Gothic" w:hAnsi="Century Gothic"/>
          <w:sz w:val="24"/>
          <w:szCs w:val="24"/>
        </w:rPr>
      </w:pPr>
    </w:p>
    <w:p w14:paraId="6C56F443" w14:textId="77777777" w:rsidR="005C5C8D" w:rsidRPr="00291060" w:rsidRDefault="005C5C8D" w:rsidP="00FB54EC">
      <w:pPr>
        <w:rPr>
          <w:rFonts w:ascii="Century Gothic" w:hAnsi="Century Gothic"/>
          <w:sz w:val="24"/>
          <w:szCs w:val="24"/>
        </w:rPr>
      </w:pPr>
    </w:p>
    <w:p w14:paraId="0FC12928" w14:textId="6EEF121A" w:rsidR="005C5C8D" w:rsidRPr="00291060" w:rsidRDefault="005C5C8D" w:rsidP="005C5C8D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 xml:space="preserve">La palabra distancia proviene del latín </w:t>
      </w:r>
      <w:r w:rsidRPr="00291060">
        <w:rPr>
          <w:rFonts w:ascii="Arial" w:eastAsia="Times New Roman" w:hAnsi="Arial" w:cs="Arial"/>
          <w:sz w:val="27"/>
          <w:szCs w:val="27"/>
          <w:lang w:eastAsia="es-MX"/>
        </w:rPr>
        <w:t>distancia</w:t>
      </w:r>
      <w:r w:rsidRPr="00291060">
        <w:rPr>
          <w:rFonts w:ascii="Arial" w:eastAsia="Times New Roman" w:hAnsi="Arial" w:cs="Arial"/>
          <w:sz w:val="27"/>
          <w:szCs w:val="27"/>
          <w:lang w:eastAsia="es-MX"/>
        </w:rPr>
        <w:t xml:space="preserve"> y significa 'aquello que está establecido lejos'.</w:t>
      </w:r>
    </w:p>
    <w:p w14:paraId="3478AD9C" w14:textId="79F588AB" w:rsidR="00FB54EC" w:rsidRPr="00291060" w:rsidRDefault="005C5C8D" w:rsidP="00FB54EC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La distancia se refiere a la longitud de la trayectoria que se recorre. Esto quiere decir que partiendo de un punto A hasta un punto B existe una longitud que une estos dos puntos, a esta longitud de la trayectoria se le denomina distancia.</w:t>
      </w:r>
    </w:p>
    <w:p w14:paraId="5B890F24" w14:textId="3416BE35" w:rsidR="005C5C8D" w:rsidRPr="00291060" w:rsidRDefault="005C5C8D" w:rsidP="00FB54EC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3B950065" w14:textId="77777777" w:rsidR="005C5C8D" w:rsidRPr="00291060" w:rsidRDefault="005C5C8D" w:rsidP="00FB54EC">
      <w:pPr>
        <w:rPr>
          <w:rFonts w:ascii="Arial" w:hAnsi="Arial" w:cs="Arial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La palabra desplazamiento se refiere al movimiento que se realiza desde un lugar hasta otro.</w:t>
      </w:r>
      <w:r w:rsidRPr="00291060">
        <w:rPr>
          <w:rFonts w:ascii="Arial" w:hAnsi="Arial" w:cs="Arial"/>
        </w:rPr>
        <w:t xml:space="preserve"> </w:t>
      </w:r>
    </w:p>
    <w:p w14:paraId="678BC0D5" w14:textId="5E3CF32A" w:rsidR="005C5C8D" w:rsidRPr="00291060" w:rsidRDefault="005C5C8D" w:rsidP="00FB54EC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El desplazamiento es una magnitud vectorial. El vector se origina en la posición inicial y en su extremo se indica la posición final, mientras que el módulo viene a ser la distancia en línea recta entre la posición inicial y la posición final.</w:t>
      </w:r>
    </w:p>
    <w:p w14:paraId="63496F3E" w14:textId="0C0CF913" w:rsidR="005C5C8D" w:rsidRPr="00291060" w:rsidRDefault="005C5C8D" w:rsidP="00FB54EC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El desplazamiento se expresa en unidades de medida como kilómetros o metros, e incluye la dirección</w:t>
      </w:r>
      <w:r w:rsidRPr="00291060">
        <w:rPr>
          <w:rFonts w:ascii="Arial" w:eastAsia="Times New Roman" w:hAnsi="Arial" w:cs="Arial"/>
          <w:sz w:val="27"/>
          <w:szCs w:val="27"/>
          <w:lang w:eastAsia="es-MX"/>
        </w:rPr>
        <w:t>.</w:t>
      </w:r>
    </w:p>
    <w:p w14:paraId="68BC092B" w14:textId="10B8AA77" w:rsidR="005C5C8D" w:rsidRPr="00291060" w:rsidRDefault="005C5C8D" w:rsidP="00FB54EC">
      <w:pPr>
        <w:rPr>
          <w:rFonts w:ascii="Source Sans Pro" w:eastAsia="Times New Roman" w:hAnsi="Source Sans Pro" w:cs="Times New Roman"/>
          <w:sz w:val="27"/>
          <w:szCs w:val="27"/>
          <w:lang w:eastAsia="es-MX"/>
        </w:rPr>
      </w:pPr>
    </w:p>
    <w:p w14:paraId="177043AA" w14:textId="3B8B4AE3" w:rsidR="005C5C8D" w:rsidRPr="00291060" w:rsidRDefault="005C5C8D" w:rsidP="005C5C8D">
      <w:pPr>
        <w:jc w:val="center"/>
        <w:rPr>
          <w:rFonts w:ascii="Source Sans Pro" w:eastAsia="Times New Roman" w:hAnsi="Source Sans Pro" w:cs="Times New Roman"/>
          <w:sz w:val="27"/>
          <w:szCs w:val="27"/>
          <w:lang w:eastAsia="es-MX"/>
        </w:rPr>
      </w:pPr>
    </w:p>
    <w:p w14:paraId="7DBBBE1C" w14:textId="581B0620" w:rsidR="00AC6973" w:rsidRPr="00291060" w:rsidRDefault="00AC6973" w:rsidP="00AC6973">
      <w:pPr>
        <w:jc w:val="center"/>
        <w:rPr>
          <w:rFonts w:ascii="Century Gothic" w:hAnsi="Century Gothic"/>
          <w:sz w:val="32"/>
          <w:szCs w:val="32"/>
        </w:rPr>
      </w:pPr>
      <w:r w:rsidRPr="00291060">
        <w:rPr>
          <w:rFonts w:ascii="Century Gothic" w:hAnsi="Century Gothic"/>
          <w:sz w:val="32"/>
          <w:szCs w:val="32"/>
        </w:rPr>
        <w:t xml:space="preserve">conclusión </w:t>
      </w:r>
    </w:p>
    <w:p w14:paraId="69C4C5FF" w14:textId="5032C770" w:rsidR="00AC6973" w:rsidRPr="00291060" w:rsidRDefault="00AC6973" w:rsidP="00AC6973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distancia es la cantidad de metros o kilómetros de un punto a otro y el desplazamiento es el acto de moverse de un lugar a otro.</w:t>
      </w:r>
    </w:p>
    <w:p w14:paraId="591AA766" w14:textId="6E94C9B2" w:rsidR="00AC6973" w:rsidRDefault="00AC6973" w:rsidP="00AC6973">
      <w:pPr>
        <w:rPr>
          <w:rFonts w:ascii="Source Sans Pro" w:eastAsia="Times New Roman" w:hAnsi="Source Sans Pro" w:cs="Times New Roman"/>
          <w:color w:val="404040"/>
          <w:sz w:val="24"/>
          <w:szCs w:val="24"/>
          <w:lang w:eastAsia="es-MX"/>
        </w:rPr>
      </w:pPr>
    </w:p>
    <w:p w14:paraId="5D0AA31B" w14:textId="7C201CF2" w:rsidR="00AC6973" w:rsidRDefault="00AC6973" w:rsidP="00AC6973">
      <w:pPr>
        <w:rPr>
          <w:rFonts w:ascii="Source Sans Pro" w:eastAsia="Times New Roman" w:hAnsi="Source Sans Pro" w:cs="Times New Roman"/>
          <w:color w:val="404040"/>
          <w:sz w:val="24"/>
          <w:szCs w:val="24"/>
          <w:lang w:eastAsia="es-MX"/>
        </w:rPr>
      </w:pPr>
    </w:p>
    <w:p w14:paraId="77035D75" w14:textId="572540EC" w:rsidR="00AC6973" w:rsidRDefault="00AC6973" w:rsidP="00AC6973">
      <w:pPr>
        <w:rPr>
          <w:rFonts w:ascii="Source Sans Pro" w:eastAsia="Times New Roman" w:hAnsi="Source Sans Pro" w:cs="Times New Roman"/>
          <w:color w:val="404040"/>
          <w:sz w:val="24"/>
          <w:szCs w:val="24"/>
          <w:lang w:eastAsia="es-MX"/>
        </w:rPr>
      </w:pPr>
    </w:p>
    <w:p w14:paraId="336BAD5D" w14:textId="2EA2FF3D" w:rsidR="00AC6973" w:rsidRDefault="00AC6973" w:rsidP="00AC6973">
      <w:pPr>
        <w:rPr>
          <w:rFonts w:ascii="Source Sans Pro" w:eastAsia="Times New Roman" w:hAnsi="Source Sans Pro" w:cs="Times New Roman"/>
          <w:color w:val="404040"/>
          <w:sz w:val="24"/>
          <w:szCs w:val="24"/>
          <w:lang w:eastAsia="es-MX"/>
        </w:rPr>
      </w:pPr>
    </w:p>
    <w:p w14:paraId="3E2691CA" w14:textId="68B3C8EC" w:rsidR="00AC6973" w:rsidRDefault="00AC6973" w:rsidP="00AC6973">
      <w:pPr>
        <w:rPr>
          <w:rFonts w:ascii="Source Sans Pro" w:eastAsia="Times New Roman" w:hAnsi="Source Sans Pro" w:cs="Times New Roman"/>
          <w:color w:val="404040"/>
          <w:sz w:val="24"/>
          <w:szCs w:val="24"/>
          <w:lang w:eastAsia="es-MX"/>
        </w:rPr>
      </w:pPr>
    </w:p>
    <w:p w14:paraId="7D8EF0EB" w14:textId="1E7FBEA7" w:rsidR="00AC6973" w:rsidRDefault="00291060" w:rsidP="00AC697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Velocidad y rapidez </w:t>
      </w:r>
    </w:p>
    <w:p w14:paraId="5481A631" w14:textId="0CD1844A" w:rsidR="00291060" w:rsidRDefault="00291060" w:rsidP="00AC6973">
      <w:pPr>
        <w:jc w:val="center"/>
        <w:rPr>
          <w:rFonts w:ascii="Century Gothic" w:hAnsi="Century Gothic"/>
          <w:sz w:val="32"/>
          <w:szCs w:val="32"/>
        </w:rPr>
      </w:pPr>
    </w:p>
    <w:p w14:paraId="5CCCC03B" w14:textId="426D66EE" w:rsidR="00291060" w:rsidRPr="00291060" w:rsidRDefault="00291060" w:rsidP="00AC6973">
      <w:pPr>
        <w:jc w:val="center"/>
        <w:rPr>
          <w:rFonts w:ascii="Arial" w:hAnsi="Arial" w:cs="Arial"/>
          <w:sz w:val="28"/>
          <w:szCs w:val="28"/>
        </w:rPr>
      </w:pPr>
      <w:r w:rsidRPr="00291060">
        <w:rPr>
          <w:rFonts w:ascii="Arial" w:hAnsi="Arial" w:cs="Arial"/>
          <w:sz w:val="28"/>
          <w:szCs w:val="28"/>
        </w:rPr>
        <w:t xml:space="preserve">Introducción </w:t>
      </w:r>
    </w:p>
    <w:p w14:paraId="542FFE11" w14:textId="73048E97" w:rsidR="00AC6973" w:rsidRDefault="00291060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91060">
        <w:rPr>
          <w:rFonts w:ascii="Arial" w:eastAsia="Times New Roman" w:hAnsi="Arial" w:cs="Arial"/>
          <w:sz w:val="27"/>
          <w:szCs w:val="27"/>
          <w:lang w:eastAsia="es-MX"/>
        </w:rPr>
        <w:t>Velocidad y rapidez son términos utilizados como sinónimos para hacer referencia a la relación entre la distancia recorrida y el tiempo empleado para cubrirla.</w:t>
      </w:r>
    </w:p>
    <w:p w14:paraId="10DF35F0" w14:textId="5E24EE0F" w:rsidR="00291060" w:rsidRDefault="00291060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49CDA64A" w14:textId="26D230CB" w:rsidR="00291060" w:rsidRDefault="00291060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68A695E3" w14:textId="700E8661" w:rsidR="00A406EF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863434">
        <w:rPr>
          <w:rFonts w:ascii="Arial" w:eastAsia="Times New Roman" w:hAnsi="Arial" w:cs="Arial"/>
          <w:sz w:val="27"/>
          <w:szCs w:val="27"/>
          <w:lang w:eastAsia="es-MX"/>
        </w:rPr>
        <w:t>La rapidez se refiere a la distancia que recorre un objeto en un tiempo determinado. Ya que esta se calcula tomando la distancia recorrida y dividiéndola por el tiempo, la rapidez es una magnitud escalar.</w:t>
      </w:r>
    </w:p>
    <w:p w14:paraId="784621EF" w14:textId="3ED95939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863434">
        <w:rPr>
          <w:rFonts w:ascii="Arial" w:eastAsia="Times New Roman" w:hAnsi="Arial" w:cs="Arial"/>
          <w:sz w:val="27"/>
          <w:szCs w:val="27"/>
          <w:lang w:eastAsia="es-MX"/>
        </w:rPr>
        <w:t>La rapidez indica la relación entre la distancia recorrida por un objeto y el tiempo que este empleó para recorrerla. Como tal, puede medirse en metros, kilómetros, millas o nudos (en el medio acuático), por hora o por segundo.</w:t>
      </w:r>
    </w:p>
    <w:p w14:paraId="3340B880" w14:textId="77777777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7ECB4127" w14:textId="54F2C357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863434">
        <w:rPr>
          <w:rFonts w:ascii="Arial" w:eastAsia="Times New Roman" w:hAnsi="Arial" w:cs="Arial"/>
          <w:sz w:val="27"/>
          <w:szCs w:val="27"/>
          <w:lang w:eastAsia="es-MX"/>
        </w:rPr>
        <w:t>En cambio, la velocidad se refiere al intervalo de tiempo que le toma a un objeto desplazarse hacia una dirección determinada. Al involucrar la dirección o sentido del movimiento, la velocidad es una magnitud vectorial.</w:t>
      </w:r>
    </w:p>
    <w:p w14:paraId="003CCD55" w14:textId="18E1BD13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863434">
        <w:rPr>
          <w:rFonts w:ascii="Arial" w:eastAsia="Times New Roman" w:hAnsi="Arial" w:cs="Arial"/>
          <w:sz w:val="27"/>
          <w:szCs w:val="27"/>
          <w:lang w:eastAsia="es-MX"/>
        </w:rPr>
        <w:t>Básicamente, la velocidad se refiere al cambio posicional de un objeto, desde un punto de referencia inicial, hacia el lugar al cual este objeto se ha desplazado (el punto final del movimiento), y al tiempo que le ha tomado hacerlo.</w:t>
      </w:r>
    </w:p>
    <w:p w14:paraId="271F3767" w14:textId="739D386A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718A3E14" w14:textId="5F7C83F8" w:rsidR="00863434" w:rsidRDefault="00863434" w:rsidP="00291060">
      <w:pPr>
        <w:rPr>
          <w:rFonts w:ascii="Arial" w:eastAsia="Times New Roman" w:hAnsi="Arial" w:cs="Arial"/>
          <w:sz w:val="27"/>
          <w:szCs w:val="27"/>
          <w:lang w:eastAsia="es-MX"/>
        </w:rPr>
      </w:pPr>
    </w:p>
    <w:p w14:paraId="43DB4257" w14:textId="77777777" w:rsidR="00863434" w:rsidRPr="00291060" w:rsidRDefault="00863434" w:rsidP="00863434">
      <w:pPr>
        <w:jc w:val="center"/>
        <w:rPr>
          <w:rFonts w:ascii="Century Gothic" w:hAnsi="Century Gothic"/>
          <w:sz w:val="32"/>
          <w:szCs w:val="32"/>
        </w:rPr>
      </w:pPr>
      <w:r w:rsidRPr="00291060">
        <w:rPr>
          <w:rFonts w:ascii="Century Gothic" w:hAnsi="Century Gothic"/>
          <w:sz w:val="32"/>
          <w:szCs w:val="32"/>
        </w:rPr>
        <w:t xml:space="preserve">conclusión </w:t>
      </w:r>
    </w:p>
    <w:p w14:paraId="46DFA0ED" w14:textId="0EB00680" w:rsidR="00863434" w:rsidRDefault="002C49BB" w:rsidP="00863434">
      <w:pPr>
        <w:rPr>
          <w:rFonts w:ascii="Arial" w:eastAsia="Times New Roman" w:hAnsi="Arial" w:cs="Arial"/>
          <w:sz w:val="27"/>
          <w:szCs w:val="27"/>
          <w:lang w:eastAsia="es-MX"/>
        </w:rPr>
      </w:pPr>
      <w:r w:rsidRPr="002C49BB">
        <w:rPr>
          <w:rFonts w:ascii="Arial" w:eastAsia="Times New Roman" w:hAnsi="Arial" w:cs="Arial"/>
          <w:sz w:val="27"/>
          <w:szCs w:val="27"/>
          <w:lang w:eastAsia="es-MX"/>
        </w:rPr>
        <w:t>La velocidad expresa la relación entre l</w:t>
      </w:r>
      <w:r>
        <w:rPr>
          <w:rFonts w:ascii="Arial" w:eastAsia="Times New Roman" w:hAnsi="Arial" w:cs="Arial"/>
          <w:sz w:val="27"/>
          <w:szCs w:val="27"/>
          <w:lang w:eastAsia="es-MX"/>
        </w:rPr>
        <w:t>a</w:t>
      </w:r>
      <w:r w:rsidRPr="002C49BB">
        <w:rPr>
          <w:rFonts w:ascii="Arial" w:eastAsia="Times New Roman" w:hAnsi="Arial" w:cs="Arial"/>
          <w:sz w:val="27"/>
          <w:szCs w:val="27"/>
          <w:lang w:eastAsia="es-MX"/>
        </w:rPr>
        <w:t xml:space="preserve"> distancia recorrida por un objeto y el tiempo que le toma recorrerlo hacia una dirección específica</w:t>
      </w:r>
      <w:r>
        <w:rPr>
          <w:rFonts w:ascii="Arial" w:eastAsia="Times New Roman" w:hAnsi="Arial" w:cs="Arial"/>
          <w:sz w:val="27"/>
          <w:szCs w:val="27"/>
          <w:lang w:eastAsia="es-MX"/>
        </w:rPr>
        <w:t xml:space="preserve"> y </w:t>
      </w:r>
      <w:r w:rsidRPr="002C49BB">
        <w:rPr>
          <w:rFonts w:ascii="Arial" w:eastAsia="Times New Roman" w:hAnsi="Arial" w:cs="Arial"/>
          <w:sz w:val="27"/>
          <w:szCs w:val="27"/>
          <w:lang w:eastAsia="es-MX"/>
        </w:rPr>
        <w:t>indica la relación entre la distancia recorrida por un objeto y el tiempo que este empleó para recorrerla.</w:t>
      </w:r>
      <w:r>
        <w:rPr>
          <w:rFonts w:ascii="Arial" w:eastAsia="Times New Roman" w:hAnsi="Arial" w:cs="Arial"/>
          <w:sz w:val="27"/>
          <w:szCs w:val="27"/>
          <w:lang w:eastAsia="es-MX"/>
        </w:rPr>
        <w:t xml:space="preserve"> </w:t>
      </w:r>
    </w:p>
    <w:p w14:paraId="747447FF" w14:textId="77777777" w:rsidR="002C49BB" w:rsidRPr="00291060" w:rsidRDefault="002C49BB" w:rsidP="00863434">
      <w:pPr>
        <w:rPr>
          <w:rFonts w:ascii="Arial" w:eastAsia="Times New Roman" w:hAnsi="Arial" w:cs="Arial"/>
          <w:sz w:val="27"/>
          <w:szCs w:val="27"/>
          <w:lang w:eastAsia="es-MX"/>
        </w:rPr>
      </w:pPr>
    </w:p>
    <w:sectPr w:rsidR="002C49BB" w:rsidRPr="00291060" w:rsidSect="00A351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C61B" w14:textId="77777777" w:rsidR="00A406EF" w:rsidRDefault="00A406EF" w:rsidP="00A406EF">
      <w:pPr>
        <w:spacing w:after="0" w:line="240" w:lineRule="auto"/>
      </w:pPr>
      <w:r>
        <w:separator/>
      </w:r>
    </w:p>
  </w:endnote>
  <w:endnote w:type="continuationSeparator" w:id="0">
    <w:p w14:paraId="610327A5" w14:textId="77777777" w:rsidR="00A406EF" w:rsidRDefault="00A406EF" w:rsidP="00A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AB73" w14:textId="77777777" w:rsidR="00A406EF" w:rsidRDefault="00A406EF" w:rsidP="00A406EF">
      <w:pPr>
        <w:spacing w:after="0" w:line="240" w:lineRule="auto"/>
      </w:pPr>
      <w:r>
        <w:separator/>
      </w:r>
    </w:p>
  </w:footnote>
  <w:footnote w:type="continuationSeparator" w:id="0">
    <w:p w14:paraId="671931D1" w14:textId="77777777" w:rsidR="00A406EF" w:rsidRDefault="00A406EF" w:rsidP="00A40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D33"/>
    <w:rsid w:val="00104988"/>
    <w:rsid w:val="00117B4E"/>
    <w:rsid w:val="00165866"/>
    <w:rsid w:val="00196375"/>
    <w:rsid w:val="00291060"/>
    <w:rsid w:val="002C49BB"/>
    <w:rsid w:val="003B099D"/>
    <w:rsid w:val="00413168"/>
    <w:rsid w:val="00463FDC"/>
    <w:rsid w:val="00467EDB"/>
    <w:rsid w:val="004C7DBB"/>
    <w:rsid w:val="004E47E9"/>
    <w:rsid w:val="00580DE4"/>
    <w:rsid w:val="00581A17"/>
    <w:rsid w:val="005C5C8D"/>
    <w:rsid w:val="006009D2"/>
    <w:rsid w:val="006C28CB"/>
    <w:rsid w:val="0079426B"/>
    <w:rsid w:val="007E7A6C"/>
    <w:rsid w:val="008428DB"/>
    <w:rsid w:val="00850C6F"/>
    <w:rsid w:val="00850D3C"/>
    <w:rsid w:val="00863434"/>
    <w:rsid w:val="00923ADA"/>
    <w:rsid w:val="00934F45"/>
    <w:rsid w:val="009A4268"/>
    <w:rsid w:val="009C339C"/>
    <w:rsid w:val="00A3510F"/>
    <w:rsid w:val="00A406EF"/>
    <w:rsid w:val="00A44683"/>
    <w:rsid w:val="00AC6973"/>
    <w:rsid w:val="00AF2A27"/>
    <w:rsid w:val="00B65C82"/>
    <w:rsid w:val="00C20C27"/>
    <w:rsid w:val="00C6662D"/>
    <w:rsid w:val="00CF46F5"/>
    <w:rsid w:val="00D37740"/>
    <w:rsid w:val="00D70E05"/>
    <w:rsid w:val="00D865C5"/>
    <w:rsid w:val="00D9458F"/>
    <w:rsid w:val="00EC7026"/>
    <w:rsid w:val="00EE1FD7"/>
    <w:rsid w:val="00F14056"/>
    <w:rsid w:val="00F37E70"/>
    <w:rsid w:val="00F421C3"/>
    <w:rsid w:val="00FB0961"/>
    <w:rsid w:val="00FB54EC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06DB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6375"/>
    <w:rPr>
      <w:b/>
      <w:bCs/>
    </w:rPr>
  </w:style>
  <w:style w:type="character" w:styleId="nfasis">
    <w:name w:val="Emphasis"/>
    <w:basedOn w:val="Fuentedeprrafopredeter"/>
    <w:uiPriority w:val="20"/>
    <w:qFormat/>
    <w:rsid w:val="005C5C8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4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6EF"/>
  </w:style>
  <w:style w:type="paragraph" w:styleId="Piedepgina">
    <w:name w:val="footer"/>
    <w:basedOn w:val="Normal"/>
    <w:link w:val="PiedepginaCar"/>
    <w:uiPriority w:val="99"/>
    <w:unhideWhenUsed/>
    <w:rsid w:val="00A4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6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16F1-8CB3-41E6-B29D-D885C1B3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jorge armando solis sanchez</cp:lastModifiedBy>
  <cp:revision>2</cp:revision>
  <cp:lastPrinted>2020-05-26T20:35:00Z</cp:lastPrinted>
  <dcterms:created xsi:type="dcterms:W3CDTF">2020-06-04T23:01:00Z</dcterms:created>
  <dcterms:modified xsi:type="dcterms:W3CDTF">2020-06-04T23:01:00Z</dcterms:modified>
</cp:coreProperties>
</file>