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00" w:rsidRDefault="009B2400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7170288</wp:posOffset>
                </wp:positionH>
                <wp:positionV relativeFrom="paragraph">
                  <wp:posOffset>4320806</wp:posOffset>
                </wp:positionV>
                <wp:extent cx="307916" cy="1254642"/>
                <wp:effectExtent l="38100" t="0" r="16510" b="2222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16" cy="125464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5B2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8" o:spid="_x0000_s1026" type="#_x0000_t87" style="position:absolute;margin-left:564.6pt;margin-top:340.2pt;width:24.25pt;height:9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" adj="442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E1BDB" wp14:editId="57AF9286">
                <wp:simplePos x="0" y="0"/>
                <wp:positionH relativeFrom="margin">
                  <wp:posOffset>7478439</wp:posOffset>
                </wp:positionH>
                <wp:positionV relativeFrom="paragraph">
                  <wp:posOffset>4171891</wp:posOffset>
                </wp:positionV>
                <wp:extent cx="1488558" cy="1988288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558" cy="1988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C75" w:rsidRPr="00E71C75" w:rsidRDefault="00E71C75" w:rsidP="00E7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E71C75">
                              <w:rPr>
                                <w:rFonts w:ascii="Arial" w:hAnsi="Arial" w:cs="Arial"/>
                                <w:szCs w:val="14"/>
                              </w:rPr>
                              <w:t>1. Evidencia en la RMN de lesio</w:t>
                            </w: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nes medulares contiguas (tres o más </w:t>
                            </w:r>
                            <w:r w:rsidRPr="00E71C75">
                              <w:rPr>
                                <w:rFonts w:ascii="Arial" w:hAnsi="Arial" w:cs="Arial"/>
                                <w:szCs w:val="14"/>
                              </w:rPr>
                              <w:t>segmentos de largo)</w:t>
                            </w:r>
                          </w:p>
                          <w:p w:rsidR="00E71C75" w:rsidRPr="00E71C75" w:rsidRDefault="00E71C75" w:rsidP="00E7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E71C75">
                              <w:rPr>
                                <w:rFonts w:ascii="Arial" w:hAnsi="Arial" w:cs="Arial"/>
                                <w:szCs w:val="14"/>
                              </w:rPr>
                              <w:t>2. RMN no sugestiva de EM</w:t>
                            </w:r>
                          </w:p>
                          <w:p w:rsidR="00E71C75" w:rsidRPr="00E71C75" w:rsidRDefault="009B2400" w:rsidP="00E71C7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3. Presencia de anticuerpos </w:t>
                            </w:r>
                            <w:r w:rsidR="00E71C75" w:rsidRPr="00E71C75">
                              <w:rPr>
                                <w:rFonts w:ascii="Arial" w:hAnsi="Arial" w:cs="Arial"/>
                                <w:szCs w:val="14"/>
                              </w:rPr>
                              <w:t xml:space="preserve">antiaquaporina-4 </w:t>
                            </w:r>
                            <w:proofErr w:type="spellStart"/>
                            <w:r w:rsidR="00E71C75" w:rsidRPr="00E71C75">
                              <w:rPr>
                                <w:rFonts w:ascii="Arial" w:hAnsi="Arial" w:cs="Arial"/>
                                <w:szCs w:val="14"/>
                              </w:rPr>
                              <w:t>IgG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E1BDB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588.85pt;margin-top:328.5pt;width:117.2pt;height:156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" fillcolor="white [3201]" stroked="f" strokeweight=".5pt">
                <v:textbox>
                  <w:txbxContent>
                    <w:p w:rsidR="00E71C75" w:rsidRPr="00E71C75" w:rsidRDefault="00E71C75" w:rsidP="00E7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E71C75">
                        <w:rPr>
                          <w:rFonts w:ascii="Arial" w:hAnsi="Arial" w:cs="Arial"/>
                          <w:szCs w:val="14"/>
                        </w:rPr>
                        <w:t>1. Evidencia en la RMN de lesio</w:t>
                      </w:r>
                      <w:r>
                        <w:rPr>
                          <w:rFonts w:ascii="Arial" w:hAnsi="Arial" w:cs="Arial"/>
                          <w:szCs w:val="14"/>
                        </w:rPr>
                        <w:t xml:space="preserve">nes medulares contiguas (tres o más </w:t>
                      </w:r>
                      <w:r w:rsidRPr="00E71C75">
                        <w:rPr>
                          <w:rFonts w:ascii="Arial" w:hAnsi="Arial" w:cs="Arial"/>
                          <w:szCs w:val="14"/>
                        </w:rPr>
                        <w:t>segmentos de largo)</w:t>
                      </w:r>
                    </w:p>
                    <w:p w:rsidR="00E71C75" w:rsidRPr="00E71C75" w:rsidRDefault="00E71C75" w:rsidP="00E7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E71C75">
                        <w:rPr>
                          <w:rFonts w:ascii="Arial" w:hAnsi="Arial" w:cs="Arial"/>
                          <w:szCs w:val="14"/>
                        </w:rPr>
                        <w:t>2. RMN no sugestiva de EM</w:t>
                      </w:r>
                    </w:p>
                    <w:p w:rsidR="00E71C75" w:rsidRPr="00E71C75" w:rsidRDefault="009B2400" w:rsidP="00E71C75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Cs w:val="14"/>
                        </w:rPr>
                        <w:t xml:space="preserve">3. Presencia de anticuerpos </w:t>
                      </w:r>
                      <w:r w:rsidR="00E71C75" w:rsidRPr="00E71C75">
                        <w:rPr>
                          <w:rFonts w:ascii="Arial" w:hAnsi="Arial" w:cs="Arial"/>
                          <w:szCs w:val="14"/>
                        </w:rPr>
                        <w:t xml:space="preserve">antiaquaporina-4 </w:t>
                      </w:r>
                      <w:proofErr w:type="spellStart"/>
                      <w:r w:rsidR="00E71C75" w:rsidRPr="00E71C75">
                        <w:rPr>
                          <w:rFonts w:ascii="Arial" w:hAnsi="Arial" w:cs="Arial"/>
                          <w:szCs w:val="14"/>
                        </w:rPr>
                        <w:t>IgG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68CEAD" wp14:editId="7CCD824F">
                <wp:simplePos x="0" y="0"/>
                <wp:positionH relativeFrom="column">
                  <wp:posOffset>5766435</wp:posOffset>
                </wp:positionH>
                <wp:positionV relativeFrom="paragraph">
                  <wp:posOffset>4639443</wp:posOffset>
                </wp:positionV>
                <wp:extent cx="1509823" cy="850605"/>
                <wp:effectExtent l="0" t="0" r="0" b="698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85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C75" w:rsidRPr="00E71C75" w:rsidRDefault="00E71C75" w:rsidP="00E7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E71C75">
                              <w:rPr>
                                <w:rFonts w:ascii="Arial" w:hAnsi="Arial" w:cs="Arial"/>
                                <w:szCs w:val="14"/>
                              </w:rPr>
                              <w:t>Al menos dos de los tres criterios tienen que ser considerados:</w:t>
                            </w:r>
                          </w:p>
                          <w:p w:rsidR="00E71C75" w:rsidRDefault="00E7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8CEAD" id="Cuadro de texto 26" o:spid="_x0000_s1027" type="#_x0000_t202" style="position:absolute;margin-left:454.05pt;margin-top:365.3pt;width:118.9pt;height:6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" filled="f" stroked="f" strokeweight=".5pt">
                <v:textbox>
                  <w:txbxContent>
                    <w:p w:rsidR="00E71C75" w:rsidRPr="00E71C75" w:rsidRDefault="00E71C75" w:rsidP="00E7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E71C75">
                        <w:rPr>
                          <w:rFonts w:ascii="Arial" w:hAnsi="Arial" w:cs="Arial"/>
                          <w:szCs w:val="14"/>
                        </w:rPr>
                        <w:t>Al menos dos de los tres criterios tienen que ser considerados:</w:t>
                      </w:r>
                    </w:p>
                    <w:p w:rsidR="00E71C75" w:rsidRDefault="00E71C75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0D0B21" wp14:editId="5670E9B2">
                <wp:simplePos x="0" y="0"/>
                <wp:positionH relativeFrom="column">
                  <wp:posOffset>5670388</wp:posOffset>
                </wp:positionH>
                <wp:positionV relativeFrom="paragraph">
                  <wp:posOffset>4544518</wp:posOffset>
                </wp:positionV>
                <wp:extent cx="297712" cy="956930"/>
                <wp:effectExtent l="38100" t="0" r="26670" b="1524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9569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7C48B" id="Abrir llave 27" o:spid="_x0000_s1026" type="#_x0000_t87" style="position:absolute;margin-left:446.5pt;margin-top:357.85pt;width:23.45pt;height:75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" adj="560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C2437B" wp14:editId="6BA39C26">
                <wp:simplePos x="0" y="0"/>
                <wp:positionH relativeFrom="column">
                  <wp:posOffset>4479127</wp:posOffset>
                </wp:positionH>
                <wp:positionV relativeFrom="paragraph">
                  <wp:posOffset>4819472</wp:posOffset>
                </wp:positionV>
                <wp:extent cx="1371600" cy="478052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7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C75" w:rsidRPr="00E71C75" w:rsidRDefault="00E71C75" w:rsidP="00E7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E71C75">
                              <w:rPr>
                                <w:rFonts w:ascii="Arial" w:hAnsi="Arial" w:cs="Arial"/>
                                <w:szCs w:val="14"/>
                              </w:rPr>
                              <w:t>1. Neuritis óptica</w:t>
                            </w:r>
                          </w:p>
                          <w:p w:rsidR="00E71C75" w:rsidRPr="00E71C75" w:rsidRDefault="00E71C75" w:rsidP="00E7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E71C75">
                              <w:rPr>
                                <w:rFonts w:ascii="Arial" w:hAnsi="Arial" w:cs="Arial"/>
                                <w:szCs w:val="14"/>
                              </w:rPr>
                              <w:t>2. Mielitis aguda</w:t>
                            </w:r>
                          </w:p>
                          <w:p w:rsidR="00E71C75" w:rsidRDefault="00E7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437B" id="Cuadro de texto 24" o:spid="_x0000_s1028" type="#_x0000_t202" style="position:absolute;margin-left:352.7pt;margin-top:379.5pt;width:108pt;height:3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" fillcolor="white [3201]" stroked="f" strokeweight=".5pt">
                <v:textbox>
                  <w:txbxContent>
                    <w:p w:rsidR="00E71C75" w:rsidRPr="00E71C75" w:rsidRDefault="00E71C75" w:rsidP="00E7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E71C75">
                        <w:rPr>
                          <w:rFonts w:ascii="Arial" w:hAnsi="Arial" w:cs="Arial"/>
                          <w:szCs w:val="14"/>
                        </w:rPr>
                        <w:t>1. Neuritis óptica</w:t>
                      </w:r>
                    </w:p>
                    <w:p w:rsidR="00E71C75" w:rsidRPr="00E71C75" w:rsidRDefault="00E71C75" w:rsidP="00E7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E71C75">
                        <w:rPr>
                          <w:rFonts w:ascii="Arial" w:hAnsi="Arial" w:cs="Arial"/>
                          <w:szCs w:val="14"/>
                        </w:rPr>
                        <w:t>2. Mielitis aguda</w:t>
                      </w:r>
                    </w:p>
                    <w:p w:rsidR="00E71C75" w:rsidRDefault="00E71C75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A4F2B" wp14:editId="66AC1E14">
                <wp:simplePos x="0" y="0"/>
                <wp:positionH relativeFrom="column">
                  <wp:posOffset>4394421</wp:posOffset>
                </wp:positionH>
                <wp:positionV relativeFrom="paragraph">
                  <wp:posOffset>4595982</wp:posOffset>
                </wp:positionV>
                <wp:extent cx="265814" cy="903767"/>
                <wp:effectExtent l="38100" t="0" r="20320" b="1079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9037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99064" id="Abrir llave 25" o:spid="_x0000_s1026" type="#_x0000_t87" style="position:absolute;margin-left:346pt;margin-top:361.9pt;width:20.95pt;height:71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" adj="529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0AD009" wp14:editId="5DDBE340">
                <wp:simplePos x="0" y="0"/>
                <wp:positionH relativeFrom="margin">
                  <wp:posOffset>3139248</wp:posOffset>
                </wp:positionH>
                <wp:positionV relativeFrom="paragraph">
                  <wp:posOffset>4734398</wp:posOffset>
                </wp:positionV>
                <wp:extent cx="1254641" cy="712381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1" cy="712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C75" w:rsidRPr="00E71C75" w:rsidRDefault="00E71C75" w:rsidP="00E7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E71C75">
                              <w:rPr>
                                <w:rFonts w:ascii="Arial" w:hAnsi="Arial" w:cs="Arial"/>
                                <w:szCs w:val="14"/>
                              </w:rPr>
                              <w:t>Todos los siguientes deben estar presente:</w:t>
                            </w:r>
                          </w:p>
                          <w:p w:rsidR="00E71C75" w:rsidRDefault="00E7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D009" id="Cuadro de texto 23" o:spid="_x0000_s1029" type="#_x0000_t202" style="position:absolute;margin-left:247.2pt;margin-top:372.8pt;width:98.8pt;height:56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" filled="f" stroked="f" strokeweight=".5pt">
                <v:textbox>
                  <w:txbxContent>
                    <w:p w:rsidR="00E71C75" w:rsidRPr="00E71C75" w:rsidRDefault="00E71C75" w:rsidP="00E7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E71C75">
                        <w:rPr>
                          <w:rFonts w:ascii="Arial" w:hAnsi="Arial" w:cs="Arial"/>
                          <w:szCs w:val="14"/>
                        </w:rPr>
                        <w:t>Todos los siguientes deben estar presente:</w:t>
                      </w:r>
                    </w:p>
                    <w:p w:rsidR="00E71C75" w:rsidRDefault="00E71C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AA035D" wp14:editId="304FDCF4">
                <wp:simplePos x="0" y="0"/>
                <wp:positionH relativeFrom="column">
                  <wp:posOffset>2992046</wp:posOffset>
                </wp:positionH>
                <wp:positionV relativeFrom="paragraph">
                  <wp:posOffset>4501515</wp:posOffset>
                </wp:positionV>
                <wp:extent cx="435935" cy="1105786"/>
                <wp:effectExtent l="38100" t="0" r="21590" b="1841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11057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DB09" id="Abrir llave 22" o:spid="_x0000_s1026" type="#_x0000_t87" style="position:absolute;margin-left:235.6pt;margin-top:354.45pt;width:34.35pt;height:8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" adj="710" strokecolor="#5b9bd5 [3204]" strokeweight=".5pt">
                <v:stroke joinstyle="miter"/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74BB50" wp14:editId="0142908F">
                <wp:simplePos x="0" y="0"/>
                <wp:positionH relativeFrom="column">
                  <wp:posOffset>3713702</wp:posOffset>
                </wp:positionH>
                <wp:positionV relativeFrom="paragraph">
                  <wp:posOffset>3595843</wp:posOffset>
                </wp:positionV>
                <wp:extent cx="4401879" cy="425302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79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C75" w:rsidRPr="00F456E6" w:rsidRDefault="00E71C75" w:rsidP="00E7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 xml:space="preserve">ADEM seguido de tres meses más tarde por un </w:t>
                            </w: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evento clínico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>noencefalopático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 </w:t>
                            </w: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con nuevas lesiones en RMN sugestivos de EM.</w:t>
                            </w:r>
                          </w:p>
                          <w:p w:rsidR="00E71C75" w:rsidRDefault="00E71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BB50" id="Cuadro de texto 18" o:spid="_x0000_s1030" type="#_x0000_t202" style="position:absolute;margin-left:292.4pt;margin-top:283.15pt;width:346.6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" fillcolor="white [3201]" stroked="f" strokeweight=".5pt">
                <v:textbox>
                  <w:txbxContent>
                    <w:p w:rsidR="00E71C75" w:rsidRPr="00F456E6" w:rsidRDefault="00E71C75" w:rsidP="00E7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F456E6">
                        <w:rPr>
                          <w:rFonts w:ascii="Arial" w:hAnsi="Arial" w:cs="Arial"/>
                          <w:szCs w:val="14"/>
                        </w:rPr>
                        <w:t xml:space="preserve">ADEM seguido de tres meses más tarde por un </w:t>
                      </w:r>
                      <w:r>
                        <w:rPr>
                          <w:rFonts w:ascii="Arial" w:hAnsi="Arial" w:cs="Arial"/>
                          <w:szCs w:val="14"/>
                        </w:rPr>
                        <w:t xml:space="preserve">evento clínico </w:t>
                      </w:r>
                      <w:proofErr w:type="spellStart"/>
                      <w:r>
                        <w:rPr>
                          <w:rFonts w:ascii="Arial" w:hAnsi="Arial" w:cs="Arial"/>
                          <w:szCs w:val="14"/>
                        </w:rPr>
                        <w:t>noencefalopático</w:t>
                      </w:r>
                      <w:proofErr w:type="spellEnd"/>
                      <w:r>
                        <w:rPr>
                          <w:rFonts w:ascii="Arial" w:hAnsi="Arial" w:cs="Arial"/>
                          <w:szCs w:val="14"/>
                        </w:rPr>
                        <w:t xml:space="preserve"> </w:t>
                      </w:r>
                      <w:r w:rsidRPr="00F456E6">
                        <w:rPr>
                          <w:rFonts w:ascii="Arial" w:hAnsi="Arial" w:cs="Arial"/>
                          <w:szCs w:val="14"/>
                        </w:rPr>
                        <w:t>con nuevas lesiones en RMN sugestivos de EM.</w:t>
                      </w:r>
                    </w:p>
                    <w:p w:rsidR="00E71C75" w:rsidRDefault="00E71C75"/>
                  </w:txbxContent>
                </v:textbox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05CAB" wp14:editId="15DFF819">
                <wp:simplePos x="0" y="0"/>
                <wp:positionH relativeFrom="margin">
                  <wp:posOffset>3676413</wp:posOffset>
                </wp:positionH>
                <wp:positionV relativeFrom="paragraph">
                  <wp:posOffset>3128497</wp:posOffset>
                </wp:positionV>
                <wp:extent cx="4348716" cy="467833"/>
                <wp:effectExtent l="0" t="0" r="0" b="889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716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 w:rsidP="00F456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 xml:space="preserve">Un solo evento clínico más </w:t>
                            </w: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evidencia de RMN para DIS y DIT </w:t>
                            </w: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que cumpla con los criterios de McDonald 2010.</w:t>
                            </w:r>
                          </w:p>
                          <w:p w:rsidR="00F456E6" w:rsidRDefault="00F4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5CAB" id="Cuadro de texto 17" o:spid="_x0000_s1031" type="#_x0000_t202" style="position:absolute;margin-left:289.5pt;margin-top:246.35pt;width:342.4pt;height:36.8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" fillcolor="white [3201]" stroked="f" strokeweight=".5pt">
                <v:textbox>
                  <w:txbxContent>
                    <w:p w:rsidR="00F456E6" w:rsidRPr="00F456E6" w:rsidRDefault="00F456E6" w:rsidP="00F456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F456E6">
                        <w:rPr>
                          <w:rFonts w:ascii="Arial" w:hAnsi="Arial" w:cs="Arial"/>
                          <w:szCs w:val="14"/>
                        </w:rPr>
                        <w:t xml:space="preserve">Un solo evento clínico más </w:t>
                      </w:r>
                      <w:r>
                        <w:rPr>
                          <w:rFonts w:ascii="Arial" w:hAnsi="Arial" w:cs="Arial"/>
                          <w:szCs w:val="14"/>
                        </w:rPr>
                        <w:t xml:space="preserve">evidencia de RMN para DIS y DIT </w:t>
                      </w:r>
                      <w:r w:rsidRPr="00F456E6">
                        <w:rPr>
                          <w:rFonts w:ascii="Arial" w:hAnsi="Arial" w:cs="Arial"/>
                          <w:szCs w:val="14"/>
                        </w:rPr>
                        <w:t>que cumpla con los criterios de McDonald 2010.</w:t>
                      </w:r>
                    </w:p>
                    <w:p w:rsidR="00F456E6" w:rsidRDefault="00F456E6"/>
                  </w:txbxContent>
                </v:textbox>
                <w10:wrap anchorx="margin"/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DF07D" wp14:editId="641FC88B">
                <wp:simplePos x="0" y="0"/>
                <wp:positionH relativeFrom="column">
                  <wp:posOffset>1480997</wp:posOffset>
                </wp:positionH>
                <wp:positionV relativeFrom="paragraph">
                  <wp:posOffset>4916155</wp:posOffset>
                </wp:positionV>
                <wp:extent cx="1616148" cy="361507"/>
                <wp:effectExtent l="0" t="0" r="3175" b="6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14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C75" w:rsidRPr="00E71C75" w:rsidRDefault="00E71C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E71C75">
                              <w:rPr>
                                <w:rFonts w:ascii="Arial" w:hAnsi="Arial" w:cs="Arial"/>
                                <w:b/>
                              </w:rPr>
                              <w:t>Neuromielitis</w:t>
                            </w:r>
                            <w:proofErr w:type="spellEnd"/>
                            <w:r w:rsidRPr="00E71C75">
                              <w:rPr>
                                <w:rFonts w:ascii="Arial" w:hAnsi="Arial" w:cs="Arial"/>
                                <w:b/>
                              </w:rPr>
                              <w:t xml:space="preserve"> óptica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F07D" id="Cuadro de texto 20" o:spid="_x0000_s1032" type="#_x0000_t202" style="position:absolute;margin-left:116.6pt;margin-top:387.1pt;width:127.2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" fillcolor="white [3201]" stroked="f" strokeweight=".5pt">
                <v:textbox>
                  <w:txbxContent>
                    <w:p w:rsidR="00E71C75" w:rsidRPr="00E71C75" w:rsidRDefault="00E71C75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E71C75">
                        <w:rPr>
                          <w:rFonts w:ascii="Arial" w:hAnsi="Arial" w:cs="Arial"/>
                          <w:b/>
                        </w:rPr>
                        <w:t>Neuromielitis</w:t>
                      </w:r>
                      <w:proofErr w:type="spellEnd"/>
                      <w:r w:rsidRPr="00E71C75">
                        <w:rPr>
                          <w:rFonts w:ascii="Arial" w:hAnsi="Arial" w:cs="Arial"/>
                          <w:b/>
                        </w:rPr>
                        <w:t xml:space="preserve"> óptica</w:t>
                      </w:r>
                    </w:p>
                  </w:txbxContent>
                </v:textbox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B2E53" wp14:editId="420CD822">
                <wp:simplePos x="0" y="0"/>
                <wp:positionH relativeFrom="column">
                  <wp:posOffset>1810991</wp:posOffset>
                </wp:positionH>
                <wp:positionV relativeFrom="paragraph">
                  <wp:posOffset>3204225</wp:posOffset>
                </wp:positionV>
                <wp:extent cx="1541721" cy="372140"/>
                <wp:effectExtent l="0" t="0" r="1905" b="889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b/>
                              </w:rPr>
                              <w:t>Esclerosis múltiple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2E53" id="Cuadro de texto 15" o:spid="_x0000_s1033" type="#_x0000_t202" style="position:absolute;margin-left:142.6pt;margin-top:252.3pt;width:121.4pt;height:2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" fillcolor="white [3201]" stroked="f" strokeweight=".5pt">
                <v:textbox>
                  <w:txbxContent>
                    <w:p w:rsidR="00F456E6" w:rsidRPr="00F456E6" w:rsidRDefault="00F456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456E6">
                        <w:rPr>
                          <w:rFonts w:ascii="Arial" w:hAnsi="Arial" w:cs="Arial"/>
                          <w:b/>
                        </w:rPr>
                        <w:t>Esclerosis múltiple</w:t>
                      </w:r>
                    </w:p>
                  </w:txbxContent>
                </v:textbox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C60C1" wp14:editId="18A87BC5">
                <wp:simplePos x="0" y="0"/>
                <wp:positionH relativeFrom="column">
                  <wp:posOffset>3576512</wp:posOffset>
                </wp:positionH>
                <wp:positionV relativeFrom="paragraph">
                  <wp:posOffset>2662526</wp:posOffset>
                </wp:positionV>
                <wp:extent cx="297712" cy="1392866"/>
                <wp:effectExtent l="38100" t="0" r="26670" b="1714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13928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B9B4" id="Abrir llave 19" o:spid="_x0000_s1026" type="#_x0000_t87" style="position:absolute;margin-left:281.6pt;margin-top:209.65pt;width:23.45pt;height:109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" adj="385" strokecolor="#5b9bd5 [3204]" strokeweight=".5pt">
                <v:stroke joinstyle="miter"/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DB6F1" wp14:editId="7CF01BD5">
                <wp:simplePos x="0" y="0"/>
                <wp:positionH relativeFrom="column">
                  <wp:posOffset>3841913</wp:posOffset>
                </wp:positionH>
                <wp:positionV relativeFrom="paragraph">
                  <wp:posOffset>2640847</wp:posOffset>
                </wp:positionV>
                <wp:extent cx="3891516" cy="467832"/>
                <wp:effectExtent l="0" t="0" r="0" b="889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516" cy="46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 w:rsidP="00F456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Dos o más eventos clínicos separados de más</w:t>
                            </w: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 de 30 días y </w:t>
                            </w: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compromete más de un área del SNC</w:t>
                            </w:r>
                          </w:p>
                          <w:p w:rsidR="00F456E6" w:rsidRPr="00F456E6" w:rsidRDefault="00F456E6" w:rsidP="00F456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B6F1" id="Cuadro de texto 16" o:spid="_x0000_s1034" type="#_x0000_t202" style="position:absolute;margin-left:302.5pt;margin-top:207.95pt;width:306.4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" fillcolor="white [3201]" stroked="f" strokeweight=".5pt">
                <v:textbox>
                  <w:txbxContent>
                    <w:p w:rsidR="00F456E6" w:rsidRPr="00F456E6" w:rsidRDefault="00F456E6" w:rsidP="00F456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F456E6">
                        <w:rPr>
                          <w:rFonts w:ascii="Arial" w:hAnsi="Arial" w:cs="Arial"/>
                          <w:szCs w:val="14"/>
                        </w:rPr>
                        <w:t>Dos o más eventos clínicos separados de más</w:t>
                      </w:r>
                      <w:r>
                        <w:rPr>
                          <w:rFonts w:ascii="Arial" w:hAnsi="Arial" w:cs="Arial"/>
                          <w:szCs w:val="14"/>
                        </w:rPr>
                        <w:t xml:space="preserve"> de 30 días y </w:t>
                      </w:r>
                      <w:r w:rsidRPr="00F456E6">
                        <w:rPr>
                          <w:rFonts w:ascii="Arial" w:hAnsi="Arial" w:cs="Arial"/>
                          <w:szCs w:val="14"/>
                        </w:rPr>
                        <w:t>compromete más de un área del SNC</w:t>
                      </w:r>
                    </w:p>
                    <w:p w:rsidR="00F456E6" w:rsidRPr="00F456E6" w:rsidRDefault="00F456E6" w:rsidP="00F456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8A3E1" wp14:editId="2363BEFD">
                <wp:simplePos x="0" y="0"/>
                <wp:positionH relativeFrom="column">
                  <wp:posOffset>1777468</wp:posOffset>
                </wp:positionH>
                <wp:positionV relativeFrom="paragraph">
                  <wp:posOffset>1406895</wp:posOffset>
                </wp:positionV>
                <wp:extent cx="1403497" cy="404037"/>
                <wp:effectExtent l="0" t="0" r="635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497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b/>
                              </w:rPr>
                              <w:t xml:space="preserve">EMDA </w:t>
                            </w:r>
                            <w:proofErr w:type="spellStart"/>
                            <w:r w:rsidRPr="00F456E6">
                              <w:rPr>
                                <w:rFonts w:ascii="Arial" w:hAnsi="Arial" w:cs="Arial"/>
                                <w:b/>
                              </w:rPr>
                              <w:t>multifásica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A3E1" id="Cuadro de texto 10" o:spid="_x0000_s1035" type="#_x0000_t202" style="position:absolute;margin-left:139.95pt;margin-top:110.8pt;width:110.5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" fillcolor="white [3201]" stroked="f" strokeweight=".5pt">
                <v:textbox>
                  <w:txbxContent>
                    <w:p w:rsidR="00F456E6" w:rsidRPr="00F456E6" w:rsidRDefault="00F456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456E6">
                        <w:rPr>
                          <w:rFonts w:ascii="Arial" w:hAnsi="Arial" w:cs="Arial"/>
                          <w:b/>
                        </w:rPr>
                        <w:t xml:space="preserve">EMDA </w:t>
                      </w:r>
                      <w:proofErr w:type="spellStart"/>
                      <w:r w:rsidRPr="00F456E6">
                        <w:rPr>
                          <w:rFonts w:ascii="Arial" w:hAnsi="Arial" w:cs="Arial"/>
                          <w:b/>
                        </w:rPr>
                        <w:t>multifásica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2B7FE" wp14:editId="31795B13">
                <wp:simplePos x="0" y="0"/>
                <wp:positionH relativeFrom="column">
                  <wp:posOffset>3427656</wp:posOffset>
                </wp:positionH>
                <wp:positionV relativeFrom="paragraph">
                  <wp:posOffset>950684</wp:posOffset>
                </wp:positionV>
                <wp:extent cx="350875" cy="1318437"/>
                <wp:effectExtent l="38100" t="0" r="11430" b="1524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13184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6A0F" id="Abrir llave 14" o:spid="_x0000_s1026" type="#_x0000_t87" style="position:absolute;margin-left:269.9pt;margin-top:74.85pt;width:27.65pt;height:103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" adj="479" strokecolor="#5b9bd5 [3204]" strokeweight=".5pt">
                <v:stroke joinstyle="miter"/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7AC8A" wp14:editId="1692EC4C">
                <wp:simplePos x="0" y="0"/>
                <wp:positionH relativeFrom="column">
                  <wp:posOffset>3798393</wp:posOffset>
                </wp:positionH>
                <wp:positionV relativeFrom="paragraph">
                  <wp:posOffset>2002923</wp:posOffset>
                </wp:positionV>
                <wp:extent cx="3668233" cy="329609"/>
                <wp:effectExtent l="0" t="0" r="889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233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 w:rsidP="00F456E6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El tiempo con relación a los esteroides no es relevante.</w:t>
                            </w:r>
                          </w:p>
                          <w:p w:rsidR="00F456E6" w:rsidRDefault="00F4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AC8A" id="Cuadro de texto 13" o:spid="_x0000_s1036" type="#_x0000_t202" style="position:absolute;margin-left:299.1pt;margin-top:157.7pt;width:288.8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" fillcolor="white [3201]" stroked="f" strokeweight=".5pt">
                <v:textbox>
                  <w:txbxContent>
                    <w:p w:rsidR="00F456E6" w:rsidRPr="00F456E6" w:rsidRDefault="00F456E6" w:rsidP="00F456E6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F456E6">
                        <w:rPr>
                          <w:rFonts w:ascii="Arial" w:hAnsi="Arial" w:cs="Arial"/>
                          <w:szCs w:val="14"/>
                        </w:rPr>
                        <w:t>El tiempo con relación a los esteroides no es relevante.</w:t>
                      </w:r>
                    </w:p>
                    <w:p w:rsidR="00F456E6" w:rsidRDefault="00F456E6"/>
                  </w:txbxContent>
                </v:textbox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FE200" wp14:editId="4E0DCAED">
                <wp:simplePos x="0" y="0"/>
                <wp:positionH relativeFrom="column">
                  <wp:posOffset>3797596</wp:posOffset>
                </wp:positionH>
                <wp:positionV relativeFrom="paragraph">
                  <wp:posOffset>1437788</wp:posOffset>
                </wp:positionV>
                <wp:extent cx="3317358" cy="489098"/>
                <wp:effectExtent l="0" t="0" r="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358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 w:rsidP="00F456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 xml:space="preserve">Puede estar asociado con nuevos </w:t>
                            </w: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o reaparición de sintomatología </w:t>
                            </w: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y hallazgos en la RMN.</w:t>
                            </w:r>
                          </w:p>
                          <w:p w:rsidR="00F456E6" w:rsidRDefault="00F4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E200" id="Cuadro de texto 12" o:spid="_x0000_s1037" type="#_x0000_t202" style="position:absolute;margin-left:299pt;margin-top:113.2pt;width:261.2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" fillcolor="white [3201]" stroked="f" strokeweight=".5pt">
                <v:textbox>
                  <w:txbxContent>
                    <w:p w:rsidR="00F456E6" w:rsidRPr="00F456E6" w:rsidRDefault="00F456E6" w:rsidP="00F456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F456E6">
                        <w:rPr>
                          <w:rFonts w:ascii="Arial" w:hAnsi="Arial" w:cs="Arial"/>
                          <w:szCs w:val="14"/>
                        </w:rPr>
                        <w:t xml:space="preserve">Puede estar asociado con nuevos </w:t>
                      </w:r>
                      <w:r>
                        <w:rPr>
                          <w:rFonts w:ascii="Arial" w:hAnsi="Arial" w:cs="Arial"/>
                          <w:szCs w:val="14"/>
                        </w:rPr>
                        <w:t xml:space="preserve">o reaparición de sintomatología </w:t>
                      </w:r>
                      <w:r w:rsidRPr="00F456E6">
                        <w:rPr>
                          <w:rFonts w:ascii="Arial" w:hAnsi="Arial" w:cs="Arial"/>
                          <w:szCs w:val="14"/>
                        </w:rPr>
                        <w:t>y hallazgos en la RMN.</w:t>
                      </w:r>
                    </w:p>
                    <w:p w:rsidR="00F456E6" w:rsidRDefault="00F456E6"/>
                  </w:txbxContent>
                </v:textbox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ED765" wp14:editId="5A09E361">
                <wp:simplePos x="0" y="0"/>
                <wp:positionH relativeFrom="column">
                  <wp:posOffset>3777600</wp:posOffset>
                </wp:positionH>
                <wp:positionV relativeFrom="paragraph">
                  <wp:posOffset>949163</wp:posOffset>
                </wp:positionV>
                <wp:extent cx="3444949" cy="457200"/>
                <wp:effectExtent l="0" t="0" r="317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94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 w:rsidP="00F456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Nuevo evento de EMDA desp</w:t>
                            </w: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ués de 3 meses o más del primer </w:t>
                            </w: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evento</w:t>
                            </w:r>
                          </w:p>
                          <w:p w:rsidR="00F456E6" w:rsidRPr="00F456E6" w:rsidRDefault="00F456E6" w:rsidP="00F456E6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D765" id="Cuadro de texto 11" o:spid="_x0000_s1038" type="#_x0000_t202" style="position:absolute;margin-left:297.45pt;margin-top:74.75pt;width:271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" fillcolor="white [3201]" stroked="f" strokeweight=".5pt">
                <v:textbox>
                  <w:txbxContent>
                    <w:p w:rsidR="00F456E6" w:rsidRPr="00F456E6" w:rsidRDefault="00F456E6" w:rsidP="00F456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F456E6">
                        <w:rPr>
                          <w:rFonts w:ascii="Arial" w:hAnsi="Arial" w:cs="Arial"/>
                          <w:szCs w:val="14"/>
                        </w:rPr>
                        <w:t>Nuevo evento de EMDA desp</w:t>
                      </w:r>
                      <w:r>
                        <w:rPr>
                          <w:rFonts w:ascii="Arial" w:hAnsi="Arial" w:cs="Arial"/>
                          <w:szCs w:val="14"/>
                        </w:rPr>
                        <w:t xml:space="preserve">ués de 3 meses o más del primer </w:t>
                      </w:r>
                      <w:r w:rsidRPr="00F456E6">
                        <w:rPr>
                          <w:rFonts w:ascii="Arial" w:hAnsi="Arial" w:cs="Arial"/>
                          <w:szCs w:val="14"/>
                        </w:rPr>
                        <w:t>evento</w:t>
                      </w:r>
                    </w:p>
                    <w:p w:rsidR="00F456E6" w:rsidRPr="00F456E6" w:rsidRDefault="00F456E6" w:rsidP="00F456E6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4E817" wp14:editId="6228A1C1">
                <wp:simplePos x="0" y="0"/>
                <wp:positionH relativeFrom="column">
                  <wp:posOffset>3406390</wp:posOffset>
                </wp:positionH>
                <wp:positionV relativeFrom="paragraph">
                  <wp:posOffset>-814320</wp:posOffset>
                </wp:positionV>
                <wp:extent cx="467833" cy="1329070"/>
                <wp:effectExtent l="38100" t="0" r="27940" b="2349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13290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C545" id="Abrir llave 9" o:spid="_x0000_s1026" type="#_x0000_t87" style="position:absolute;margin-left:268.2pt;margin-top:-64.1pt;width:36.85pt;height:10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" adj="634" strokecolor="#5b9bd5 [3204]" strokeweight=".5pt">
                <v:stroke joinstyle="miter"/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25C6D" wp14:editId="6030B057">
                <wp:simplePos x="0" y="0"/>
                <wp:positionH relativeFrom="column">
                  <wp:posOffset>3874135</wp:posOffset>
                </wp:positionH>
                <wp:positionV relativeFrom="paragraph">
                  <wp:posOffset>130898</wp:posOffset>
                </wp:positionV>
                <wp:extent cx="3168207" cy="552893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207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 w:rsidP="00F456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Sin nuevos síntomas, signos o</w:t>
                            </w: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 hallazgos en la RMN después de </w:t>
                            </w: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tres meses del primer evento.</w:t>
                            </w:r>
                          </w:p>
                          <w:p w:rsidR="00F456E6" w:rsidRDefault="00F4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5C6D" id="Cuadro de texto 8" o:spid="_x0000_s1039" type="#_x0000_t202" style="position:absolute;margin-left:305.05pt;margin-top:10.3pt;width:249.4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" fillcolor="white [3201]" stroked="f" strokeweight=".5pt">
                <v:textbox>
                  <w:txbxContent>
                    <w:p w:rsidR="00F456E6" w:rsidRPr="00F456E6" w:rsidRDefault="00F456E6" w:rsidP="00F456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F456E6">
                        <w:rPr>
                          <w:rFonts w:ascii="Arial" w:hAnsi="Arial" w:cs="Arial"/>
                          <w:szCs w:val="14"/>
                        </w:rPr>
                        <w:t>Sin nuevos síntomas, signos o</w:t>
                      </w:r>
                      <w:r>
                        <w:rPr>
                          <w:rFonts w:ascii="Arial" w:hAnsi="Arial" w:cs="Arial"/>
                          <w:szCs w:val="14"/>
                        </w:rPr>
                        <w:t xml:space="preserve"> hallazgos en la RMN después de </w:t>
                      </w:r>
                      <w:r w:rsidRPr="00F456E6">
                        <w:rPr>
                          <w:rFonts w:ascii="Arial" w:hAnsi="Arial" w:cs="Arial"/>
                          <w:szCs w:val="14"/>
                        </w:rPr>
                        <w:t>tres meses del primer evento.</w:t>
                      </w:r>
                    </w:p>
                    <w:p w:rsidR="00F456E6" w:rsidRDefault="00F456E6"/>
                  </w:txbxContent>
                </v:textbox>
              </v:shape>
            </w:pict>
          </mc:Fallback>
        </mc:AlternateContent>
      </w:r>
      <w:r w:rsidR="00E71C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9E547" wp14:editId="160DAF4F">
                <wp:simplePos x="0" y="0"/>
                <wp:positionH relativeFrom="column">
                  <wp:posOffset>3873500</wp:posOffset>
                </wp:positionH>
                <wp:positionV relativeFrom="paragraph">
                  <wp:posOffset>-389049</wp:posOffset>
                </wp:positionV>
                <wp:extent cx="2944879" cy="478465"/>
                <wp:effectExtent l="0" t="0" r="825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879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 w:rsidP="00F456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 xml:space="preserve"> Encefalopatía que no puede</w:t>
                            </w: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 ser explicada, sin embargo hay </w:t>
                            </w: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fiebre presente.</w:t>
                            </w:r>
                          </w:p>
                          <w:p w:rsidR="00F456E6" w:rsidRDefault="00F45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E547" id="Cuadro de texto 7" o:spid="_x0000_s1040" type="#_x0000_t202" style="position:absolute;margin-left:305pt;margin-top:-30.65pt;width:231.9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" fillcolor="white [3201]" stroked="f" strokeweight=".5pt">
                <v:textbox>
                  <w:txbxContent>
                    <w:p w:rsidR="00F456E6" w:rsidRPr="00F456E6" w:rsidRDefault="00F456E6" w:rsidP="00F456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F456E6">
                        <w:rPr>
                          <w:rFonts w:ascii="Arial" w:hAnsi="Arial" w:cs="Arial"/>
                          <w:szCs w:val="14"/>
                        </w:rPr>
                        <w:t xml:space="preserve"> Encefalopatía que no puede</w:t>
                      </w:r>
                      <w:r>
                        <w:rPr>
                          <w:rFonts w:ascii="Arial" w:hAnsi="Arial" w:cs="Arial"/>
                          <w:szCs w:val="14"/>
                        </w:rPr>
                        <w:t xml:space="preserve"> ser explicada, sin embargo hay </w:t>
                      </w:r>
                      <w:r w:rsidRPr="00F456E6">
                        <w:rPr>
                          <w:rFonts w:ascii="Arial" w:hAnsi="Arial" w:cs="Arial"/>
                          <w:szCs w:val="14"/>
                        </w:rPr>
                        <w:t>fiebre presente.</w:t>
                      </w:r>
                    </w:p>
                    <w:p w:rsidR="00F456E6" w:rsidRDefault="00F456E6"/>
                  </w:txbxContent>
                </v:textbox>
              </v:shape>
            </w:pict>
          </mc:Fallback>
        </mc:AlternateContent>
      </w:r>
      <w:r w:rsidR="00F456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58CD1" wp14:editId="26581A20">
                <wp:simplePos x="0" y="0"/>
                <wp:positionH relativeFrom="column">
                  <wp:posOffset>1757591</wp:posOffset>
                </wp:positionH>
                <wp:positionV relativeFrom="paragraph">
                  <wp:posOffset>-58893</wp:posOffset>
                </wp:positionV>
                <wp:extent cx="1446028" cy="361507"/>
                <wp:effectExtent l="0" t="0" r="1905" b="6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b/>
                              </w:rPr>
                              <w:t>EMDA monofásica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8CD1" id="Cuadro de texto 5" o:spid="_x0000_s1041" type="#_x0000_t202" style="position:absolute;margin-left:138.4pt;margin-top:-4.65pt;width:113.8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" fillcolor="white [3201]" stroked="f" strokeweight=".5pt">
                <v:textbox>
                  <w:txbxContent>
                    <w:p w:rsidR="00F456E6" w:rsidRPr="00F456E6" w:rsidRDefault="00F456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456E6">
                        <w:rPr>
                          <w:rFonts w:ascii="Arial" w:hAnsi="Arial" w:cs="Arial"/>
                          <w:b/>
                        </w:rPr>
                        <w:t>EMDA monofásica</w:t>
                      </w:r>
                    </w:p>
                  </w:txbxContent>
                </v:textbox>
              </v:shape>
            </w:pict>
          </mc:Fallback>
        </mc:AlternateContent>
      </w:r>
      <w:r w:rsidR="00F456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86505" wp14:editId="1AD84AF5">
                <wp:simplePos x="0" y="0"/>
                <wp:positionH relativeFrom="column">
                  <wp:posOffset>3874135</wp:posOffset>
                </wp:positionH>
                <wp:positionV relativeFrom="paragraph">
                  <wp:posOffset>-899160</wp:posOffset>
                </wp:positionV>
                <wp:extent cx="3891516" cy="435935"/>
                <wp:effectExtent l="0" t="0" r="0" b="25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516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 w:rsidP="00F456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 xml:space="preserve">Primer evento </w:t>
                            </w:r>
                            <w:proofErr w:type="spellStart"/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polifocal</w:t>
                            </w:r>
                            <w:proofErr w:type="spellEnd"/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 xml:space="preserve"> neurológico clí</w:t>
                            </w:r>
                            <w:r>
                              <w:rPr>
                                <w:rFonts w:ascii="Arial" w:hAnsi="Arial" w:cs="Arial"/>
                                <w:szCs w:val="14"/>
                              </w:rPr>
                              <w:t xml:space="preserve">nico con una causa inflamatoria </w:t>
                            </w:r>
                            <w:r w:rsidRPr="00F456E6">
                              <w:rPr>
                                <w:rFonts w:ascii="Arial" w:hAnsi="Arial" w:cs="Arial"/>
                                <w:szCs w:val="14"/>
                              </w:rPr>
                              <w:t>presumida.</w:t>
                            </w:r>
                          </w:p>
                          <w:p w:rsidR="00F456E6" w:rsidRPr="00F456E6" w:rsidRDefault="00F456E6" w:rsidP="00F456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6505" id="Cuadro de texto 6" o:spid="_x0000_s1042" type="#_x0000_t202" style="position:absolute;margin-left:305.05pt;margin-top:-70.8pt;width:306.4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" fillcolor="white [3201]" stroked="f" strokeweight=".5pt">
                <v:textbox>
                  <w:txbxContent>
                    <w:p w:rsidR="00F456E6" w:rsidRPr="00F456E6" w:rsidRDefault="00F456E6" w:rsidP="00F456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  <w:r w:rsidRPr="00F456E6">
                        <w:rPr>
                          <w:rFonts w:ascii="Arial" w:hAnsi="Arial" w:cs="Arial"/>
                          <w:szCs w:val="14"/>
                        </w:rPr>
                        <w:t xml:space="preserve">Primer evento </w:t>
                      </w:r>
                      <w:proofErr w:type="spellStart"/>
                      <w:r w:rsidRPr="00F456E6">
                        <w:rPr>
                          <w:rFonts w:ascii="Arial" w:hAnsi="Arial" w:cs="Arial"/>
                          <w:szCs w:val="14"/>
                        </w:rPr>
                        <w:t>polifocal</w:t>
                      </w:r>
                      <w:proofErr w:type="spellEnd"/>
                      <w:r w:rsidRPr="00F456E6">
                        <w:rPr>
                          <w:rFonts w:ascii="Arial" w:hAnsi="Arial" w:cs="Arial"/>
                          <w:szCs w:val="14"/>
                        </w:rPr>
                        <w:t xml:space="preserve"> neurológico clí</w:t>
                      </w:r>
                      <w:r>
                        <w:rPr>
                          <w:rFonts w:ascii="Arial" w:hAnsi="Arial" w:cs="Arial"/>
                          <w:szCs w:val="14"/>
                        </w:rPr>
                        <w:t xml:space="preserve">nico con una causa inflamatoria </w:t>
                      </w:r>
                      <w:r w:rsidRPr="00F456E6">
                        <w:rPr>
                          <w:rFonts w:ascii="Arial" w:hAnsi="Arial" w:cs="Arial"/>
                          <w:szCs w:val="14"/>
                        </w:rPr>
                        <w:t>presumida.</w:t>
                      </w:r>
                    </w:p>
                    <w:p w:rsidR="00F456E6" w:rsidRPr="00F456E6" w:rsidRDefault="00F456E6" w:rsidP="00F456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6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1141656</wp:posOffset>
                </wp:positionH>
                <wp:positionV relativeFrom="paragraph">
                  <wp:posOffset>-1005707</wp:posOffset>
                </wp:positionV>
                <wp:extent cx="287079" cy="7666074"/>
                <wp:effectExtent l="38100" t="0" r="17780" b="1143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76660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BE0F9" id="Abrir llave 4" o:spid="_x0000_s1026" type="#_x0000_t87" style="position:absolute;margin-left:89.9pt;margin-top:-79.2pt;width:22.6pt;height:6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" adj="67" strokecolor="#ed7d31 [3205]" strokeweight=".5pt">
                <v:stroke joinstyle="miter"/>
              </v:shape>
            </w:pict>
          </mc:Fallback>
        </mc:AlternateContent>
      </w:r>
      <w:r w:rsidR="00F456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-814941</wp:posOffset>
                </wp:positionH>
                <wp:positionV relativeFrom="paragraph">
                  <wp:posOffset>2003425</wp:posOffset>
                </wp:positionV>
                <wp:extent cx="1945758" cy="1605517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758" cy="1605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6E6" w:rsidRPr="00F456E6" w:rsidRDefault="00F456E6">
                            <w:pPr>
                              <w:rPr>
                                <w:rFonts w:ascii="Edwardian Script ITC" w:hAnsi="Edwardian Script ITC"/>
                                <w:b/>
                                <w:sz w:val="96"/>
                              </w:rPr>
                            </w:pPr>
                            <w:r w:rsidRPr="00F456E6">
                              <w:rPr>
                                <w:rFonts w:ascii="Edwardian Script ITC" w:hAnsi="Edwardian Script ITC"/>
                                <w:b/>
                                <w:sz w:val="96"/>
                              </w:rPr>
                              <w:t xml:space="preserve">Criterios clínicos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3" type="#_x0000_t202" style="position:absolute;margin-left:-64.15pt;margin-top:157.75pt;width:153.2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" filled="f" stroked="f" strokeweight=".5pt">
                <v:textbox>
                  <w:txbxContent>
                    <w:p w:rsidR="00F456E6" w:rsidRPr="00F456E6" w:rsidRDefault="00F456E6">
                      <w:pPr>
                        <w:rPr>
                          <w:rFonts w:ascii="Edwardian Script ITC" w:hAnsi="Edwardian Script ITC"/>
                          <w:b/>
                          <w:sz w:val="96"/>
                        </w:rPr>
                      </w:pPr>
                      <w:r w:rsidRPr="00F456E6">
                        <w:rPr>
                          <w:rFonts w:ascii="Edwardian Script ITC" w:hAnsi="Edwardian Script ITC"/>
                          <w:b/>
                          <w:sz w:val="96"/>
                        </w:rPr>
                        <w:t xml:space="preserve">Criterios clínicos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7F00" w:rsidSect="00F456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6"/>
    <w:rsid w:val="00527F00"/>
    <w:rsid w:val="009B2400"/>
    <w:rsid w:val="00E71C75"/>
    <w:rsid w:val="00F4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53A16-E308-4DE6-ACE0-1806E0CA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2020-06-06T01:03:00Z</dcterms:created>
  <dcterms:modified xsi:type="dcterms:W3CDTF">2020-06-06T01:28:00Z</dcterms:modified>
</cp:coreProperties>
</file>