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343971802"/>
        <w:docPartObj>
          <w:docPartGallery w:val="Cover Pages"/>
          <w:docPartUnique/>
        </w:docPartObj>
      </w:sdtPr>
      <w:sdtContent>
        <w:p w14:paraId="4C3DCC5A" w14:textId="30637320" w:rsidR="00265FB8" w:rsidRDefault="00756D4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54496" behindDoc="1" locked="0" layoutInCell="1" allowOverlap="1" wp14:anchorId="0B9ACED3" wp14:editId="1D3DE11F">
                    <wp:simplePos x="0" y="0"/>
                    <wp:positionH relativeFrom="margin">
                      <wp:posOffset>-1113186</wp:posOffset>
                    </wp:positionH>
                    <wp:positionV relativeFrom="page">
                      <wp:posOffset>-264405</wp:posOffset>
                    </wp:positionV>
                    <wp:extent cx="7832725" cy="10278738"/>
                    <wp:effectExtent l="0" t="0" r="0" b="0"/>
                    <wp:wrapNone/>
                    <wp:docPr id="125" name="Grupo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832725" cy="10278738"/>
                              <a:chOff x="0" y="-2"/>
                              <a:chExt cx="5561330" cy="7456577"/>
                            </a:xfrm>
                          </wpg:grpSpPr>
                          <wps:wsp>
                            <wps:cNvPr id="126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-2"/>
                                <a:ext cx="5557520" cy="745657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4208CC0" w14:textId="77777777" w:rsidR="00265FB8" w:rsidRDefault="00265FB8" w:rsidP="00265FB8">
                                  <w:pPr>
                                    <w:jc w:val="center"/>
                                    <w:rPr>
                                      <w:caps/>
                                      <w:sz w:val="72"/>
                                      <w:szCs w:val="72"/>
                                      <w14:shadow w14:blurRad="60007" w14:dist="200025" w14:dir="15000000" w14:sx="100000" w14:sy="30000" w14:kx="-1800000" w14:ky="0" w14:algn="bl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</w:pPr>
                                  <w:r w:rsidRPr="00781A08">
                                    <w:rPr>
                                      <w:caps/>
                                      <w:sz w:val="72"/>
                                      <w:szCs w:val="72"/>
                                      <w14:shadow w14:blurRad="60007" w14:dist="200025" w14:dir="15000000" w14:sx="100000" w14:sy="30000" w14:kx="-1800000" w14:ky="0" w14:algn="bl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  <w:t>Universidad del sureste</w:t>
                                  </w:r>
                                </w:p>
                                <w:p w14:paraId="1FC49DAF" w14:textId="77777777" w:rsidR="00265FB8" w:rsidRPr="00C8341D" w:rsidRDefault="00265FB8" w:rsidP="00265FB8">
                                  <w:pPr>
                                    <w:jc w:val="center"/>
                                    <w:rPr>
                                      <w:caps/>
                                      <w:sz w:val="72"/>
                                      <w:szCs w:val="72"/>
                                      <w14:shadow w14:blurRad="60007" w14:dist="200025" w14:dir="15000000" w14:sx="100000" w14:sy="30000" w14:kx="-1800000" w14:ky="0" w14:algn="bl">
                                        <w14:srgbClr w14:val="000000">
                                          <w14:alpha w14:val="68000"/>
                                        </w14:srgbClr>
                                      </w14:shadow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LICENCIATURA:</w:t>
                                  </w:r>
                                </w:p>
                                <w:p w14:paraId="54E206D5" w14:textId="77777777" w:rsidR="00265FB8" w:rsidRPr="00781A08" w:rsidRDefault="00265FB8" w:rsidP="00265FB8">
                                  <w:pPr>
                                    <w:jc w:val="center"/>
                                    <w:rPr>
                                      <w:caps/>
                                      <w:sz w:val="44"/>
                                      <w:szCs w:val="44"/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</w:rPr>
                                    <w:t>MEDICINA HUMANA</w:t>
                                  </w:r>
                                </w:p>
                                <w:p w14:paraId="7E2D056C" w14:textId="77777777" w:rsidR="00265FB8" w:rsidRDefault="00265FB8" w:rsidP="00265FB8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CATEDRÁTICO:</w:t>
                                  </w:r>
                                </w:p>
                                <w:p w14:paraId="2035FD97" w14:textId="77777777" w:rsidR="00265FB8" w:rsidRPr="00755BC6" w:rsidRDefault="00265FB8" w:rsidP="00265FB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5BC6"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</w:t>
                                  </w:r>
                                  <w:r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MIGUEL BASILIO ROBLEDO </w:t>
                                  </w:r>
                                </w:p>
                                <w:p w14:paraId="524E5F59" w14:textId="77777777" w:rsidR="00265FB8" w:rsidRDefault="00265FB8" w:rsidP="00265FB8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TRABAJO:</w:t>
                                  </w:r>
                                </w:p>
                                <w:p w14:paraId="10FC3E43" w14:textId="2471F90C" w:rsidR="00756D4E" w:rsidRPr="00756D4E" w:rsidRDefault="00756D4E" w:rsidP="00756D4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6D4E"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Fichas de</w:t>
                                  </w:r>
                                  <w:r w:rsidRPr="00756D4E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756D4E"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Equilibrio energético; regulación pradial; obesidad y ayuno; vitaminas y minerales</w:t>
                                  </w:r>
                                </w:p>
                                <w:p w14:paraId="34D53FF9" w14:textId="37ED44B7" w:rsidR="00265FB8" w:rsidRPr="00017689" w:rsidRDefault="00756D4E" w:rsidP="00265FB8">
                                  <w:pPr>
                                    <w:jc w:val="center"/>
                                    <w:rPr>
                                      <w:color w:val="5B9BD5" w:themeColor="accent5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265FB8" w:rsidRPr="00017689">
                                    <w:rPr>
                                      <w:color w:val="5B9BD5" w:themeColor="accent5"/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ALUMNO</w:t>
                                  </w:r>
                                </w:p>
                                <w:p w14:paraId="74041250" w14:textId="77777777" w:rsidR="00265FB8" w:rsidRPr="00781A08" w:rsidRDefault="00265FB8" w:rsidP="00265FB8">
                                  <w:pPr>
                                    <w:jc w:val="center"/>
                                    <w:rPr>
                                      <w:caps/>
                                      <w:sz w:val="44"/>
                                      <w:szCs w:val="44"/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</w:rPr>
                                    <w:t>JOSUÉ DE LEÓN LÓPEZ</w:t>
                                  </w:r>
                                </w:p>
                                <w:p w14:paraId="5B3F859D" w14:textId="77777777" w:rsidR="00265FB8" w:rsidRPr="00781A08" w:rsidRDefault="00265FB8" w:rsidP="00265FB8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GRADO:</w:t>
                                  </w:r>
                                </w:p>
                                <w:p w14:paraId="2EF5D04C" w14:textId="77777777" w:rsidR="00265FB8" w:rsidRPr="00781A08" w:rsidRDefault="00265FB8" w:rsidP="00265FB8">
                                  <w:pPr>
                                    <w:jc w:val="center"/>
                                    <w:rPr>
                                      <w:caps/>
                                      <w:sz w:val="44"/>
                                      <w:szCs w:val="44"/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</w:rPr>
                                    <w:t>2-ª SEMESTRE</w:t>
                                  </w:r>
                                </w:p>
                                <w:p w14:paraId="2744BB8B" w14:textId="77777777" w:rsidR="00265FB8" w:rsidRPr="00781A08" w:rsidRDefault="00265FB8" w:rsidP="00265FB8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FECHA:</w:t>
                                  </w:r>
                                </w:p>
                                <w:p w14:paraId="12DB855C" w14:textId="53197737" w:rsidR="00265FB8" w:rsidRPr="00781A08" w:rsidRDefault="00756D4E" w:rsidP="00265FB8">
                                  <w:pPr>
                                    <w:jc w:val="center"/>
                                    <w:rPr>
                                      <w:caps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  <w:r w:rsidR="00265FB8" w:rsidRPr="00781A08">
                                    <w:rPr>
                                      <w:sz w:val="44"/>
                                      <w:szCs w:val="44"/>
                                    </w:rPr>
                                    <w:t>/0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  <w:r w:rsidR="00265FB8" w:rsidRPr="00781A08">
                                    <w:rPr>
                                      <w:sz w:val="44"/>
                                      <w:szCs w:val="44"/>
                                    </w:rPr>
                                    <w:t>/2020</w:t>
                                  </w:r>
                                </w:p>
                                <w:p w14:paraId="0A97E74D" w14:textId="77777777" w:rsidR="00265FB8" w:rsidRPr="00781A08" w:rsidRDefault="00265FB8" w:rsidP="00265FB8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LUGAR:</w:t>
                                  </w:r>
                                </w:p>
                                <w:p w14:paraId="00913664" w14:textId="77777777" w:rsidR="00265FB8" w:rsidRDefault="00265FB8" w:rsidP="00265FB8">
                                  <w:p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ind w:left="72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781A08">
                                    <w:rPr>
                                      <w:sz w:val="44"/>
                                      <w:szCs w:val="44"/>
                                    </w:rPr>
                                    <w:t>TAPACHULA CHIAPA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S</w:t>
                                  </w:r>
                                </w:p>
                                <w:p w14:paraId="644AB5AA" w14:textId="037D2C7E" w:rsidR="00265FB8" w:rsidRDefault="00265FB8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9ACED3" id="Grupo 125" o:spid="_x0000_s1026" style="position:absolute;margin-left:-87.65pt;margin-top:-20.8pt;width:616.75pt;height:809.35pt;z-index:-251561984;mso-position-horizontal-relative:margin;mso-position-vertical-relative:page;mso-width-relative:margin" coordorigin="" coordsize="55613,7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">
                    <o:lock v:ext="edit" aspectratio="t"/>
                    <v:shape id="Forma libre 10" o:spid="_x0000_s1027" style="position:absolute;width:55575;height:74565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6860051;872222,7083748;5557520,6860051;5557520,6572440;5557520,0;0,0" o:connectangles="0,0,0,0,0,0,0" textboxrect="0,0,720,700"/>
                      <v:textbox inset="1in,86.4pt,86.4pt,86.4pt">
                        <w:txbxContent>
                          <w:p w14:paraId="74208CC0" w14:textId="77777777" w:rsidR="00265FB8" w:rsidRDefault="00265FB8" w:rsidP="00265FB8">
                            <w:pPr>
                              <w:jc w:val="center"/>
                              <w:rPr>
                                <w:caps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781A08">
                              <w:rPr>
                                <w:caps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Universidad del sureste</w:t>
                            </w:r>
                          </w:p>
                          <w:p w14:paraId="1FC49DAF" w14:textId="77777777" w:rsidR="00265FB8" w:rsidRPr="00C8341D" w:rsidRDefault="00265FB8" w:rsidP="00265FB8">
                            <w:pPr>
                              <w:jc w:val="center"/>
                              <w:rPr>
                                <w:caps/>
                                <w:sz w:val="72"/>
                                <w:szCs w:val="7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LICENCIATURA:</w:t>
                            </w:r>
                          </w:p>
                          <w:p w14:paraId="54E206D5" w14:textId="77777777" w:rsidR="00265FB8" w:rsidRPr="00781A08" w:rsidRDefault="00265FB8" w:rsidP="00265FB8">
                            <w:pPr>
                              <w:jc w:val="center"/>
                              <w:rPr>
                                <w:caps/>
                                <w:sz w:val="44"/>
                                <w:szCs w:val="44"/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</w:rPr>
                              <w:t>MEDICINA HUMANA</w:t>
                            </w:r>
                          </w:p>
                          <w:p w14:paraId="7E2D056C" w14:textId="77777777" w:rsidR="00265FB8" w:rsidRDefault="00265FB8" w:rsidP="00265FB8">
                            <w:pPr>
                              <w:jc w:val="center"/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CATEDRÁTICO:</w:t>
                            </w:r>
                          </w:p>
                          <w:p w14:paraId="2035FD97" w14:textId="77777777" w:rsidR="00265FB8" w:rsidRPr="00755BC6" w:rsidRDefault="00265FB8" w:rsidP="00265FB8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5BC6">
                              <w:rPr>
                                <w:color w:val="000000" w:themeColor="text1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MIGUEL BASILIO ROBLEDO </w:t>
                            </w:r>
                          </w:p>
                          <w:p w14:paraId="524E5F59" w14:textId="77777777" w:rsidR="00265FB8" w:rsidRDefault="00265FB8" w:rsidP="00265FB8">
                            <w:pPr>
                              <w:jc w:val="center"/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TRABAJO:</w:t>
                            </w:r>
                          </w:p>
                          <w:p w14:paraId="10FC3E43" w14:textId="2471F90C" w:rsidR="00756D4E" w:rsidRPr="00756D4E" w:rsidRDefault="00756D4E" w:rsidP="00756D4E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D4E">
                              <w:rPr>
                                <w:color w:val="000000" w:themeColor="text1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Fichas de</w:t>
                            </w:r>
                            <w:r w:rsidRPr="00756D4E">
                              <w:rPr>
                                <w:color w:val="000000" w:themeColor="tex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56D4E">
                              <w:rPr>
                                <w:color w:val="000000" w:themeColor="text1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Equilibrio energético; regulación pradial; obesidad y ayuno; vitaminas y minerales</w:t>
                            </w:r>
                          </w:p>
                          <w:p w14:paraId="34D53FF9" w14:textId="37ED44B7" w:rsidR="00265FB8" w:rsidRPr="00017689" w:rsidRDefault="00756D4E" w:rsidP="00265FB8">
                            <w:pPr>
                              <w:jc w:val="center"/>
                              <w:rPr>
                                <w:color w:val="5B9BD5" w:themeColor="accent5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5FB8" w:rsidRPr="00017689">
                              <w:rPr>
                                <w:color w:val="5B9BD5" w:themeColor="accent5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ALUMNO</w:t>
                            </w:r>
                          </w:p>
                          <w:p w14:paraId="74041250" w14:textId="77777777" w:rsidR="00265FB8" w:rsidRPr="00781A08" w:rsidRDefault="00265FB8" w:rsidP="00265FB8">
                            <w:pPr>
                              <w:jc w:val="center"/>
                              <w:rPr>
                                <w:caps/>
                                <w:sz w:val="44"/>
                                <w:szCs w:val="44"/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</w:rPr>
                              <w:t>JOSUÉ DE LEÓN LÓPEZ</w:t>
                            </w:r>
                          </w:p>
                          <w:p w14:paraId="5B3F859D" w14:textId="77777777" w:rsidR="00265FB8" w:rsidRPr="00781A08" w:rsidRDefault="00265FB8" w:rsidP="00265FB8">
                            <w:pPr>
                              <w:jc w:val="center"/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GRADO:</w:t>
                            </w:r>
                          </w:p>
                          <w:p w14:paraId="2EF5D04C" w14:textId="77777777" w:rsidR="00265FB8" w:rsidRPr="00781A08" w:rsidRDefault="00265FB8" w:rsidP="00265FB8">
                            <w:pPr>
                              <w:jc w:val="center"/>
                              <w:rPr>
                                <w:caps/>
                                <w:sz w:val="44"/>
                                <w:szCs w:val="44"/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</w:rPr>
                              <w:t>2-ª SEMESTRE</w:t>
                            </w:r>
                          </w:p>
                          <w:p w14:paraId="2744BB8B" w14:textId="77777777" w:rsidR="00265FB8" w:rsidRPr="00781A08" w:rsidRDefault="00265FB8" w:rsidP="00265FB8">
                            <w:pPr>
                              <w:jc w:val="center"/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FECHA:</w:t>
                            </w:r>
                          </w:p>
                          <w:p w14:paraId="12DB855C" w14:textId="53197737" w:rsidR="00265FB8" w:rsidRPr="00781A08" w:rsidRDefault="00756D4E" w:rsidP="00265FB8">
                            <w:pPr>
                              <w:jc w:val="center"/>
                              <w:rPr>
                                <w:cap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265FB8" w:rsidRPr="00781A08">
                              <w:rPr>
                                <w:sz w:val="44"/>
                                <w:szCs w:val="44"/>
                              </w:rPr>
                              <w:t>/0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7</w:t>
                            </w:r>
                            <w:r w:rsidR="00265FB8" w:rsidRPr="00781A08">
                              <w:rPr>
                                <w:sz w:val="44"/>
                                <w:szCs w:val="44"/>
                              </w:rPr>
                              <w:t>/2020</w:t>
                            </w:r>
                          </w:p>
                          <w:p w14:paraId="0A97E74D" w14:textId="77777777" w:rsidR="00265FB8" w:rsidRPr="00781A08" w:rsidRDefault="00265FB8" w:rsidP="00265FB8">
                            <w:pPr>
                              <w:jc w:val="center"/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LUGAR:</w:t>
                            </w:r>
                          </w:p>
                          <w:p w14:paraId="00913664" w14:textId="77777777" w:rsidR="00265FB8" w:rsidRDefault="00265FB8" w:rsidP="00265FB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72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81A08">
                              <w:rPr>
                                <w:sz w:val="44"/>
                                <w:szCs w:val="44"/>
                              </w:rPr>
                              <w:t>TAPACHULA CHIAPA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  <w:p w14:paraId="644AB5AA" w14:textId="037D2C7E" w:rsidR="00265FB8" w:rsidRDefault="00265FB8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Forma libre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265F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5520" behindDoc="0" locked="0" layoutInCell="1" allowOverlap="1" wp14:anchorId="2FB3EE3A" wp14:editId="72445BD4">
                    <wp:simplePos x="0" y="0"/>
                    <wp:positionH relativeFrom="margin">
                      <wp:posOffset>5574719</wp:posOffset>
                    </wp:positionH>
                    <wp:positionV relativeFrom="page">
                      <wp:posOffset>-11231</wp:posOffset>
                    </wp:positionV>
                    <wp:extent cx="594360" cy="987552"/>
                    <wp:effectExtent l="0" t="0" r="0" b="5080"/>
                    <wp:wrapNone/>
                    <wp:docPr id="130" name="Rectángul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B57E9C" w14:textId="06FC23F7" w:rsidR="00265FB8" w:rsidRDefault="00265FB8">
                                <w:pPr>
                                  <w:pStyle w:val="Sinespaciado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FB3EE3A" id="Rectángulo 130" o:spid="_x0000_s1029" style="position:absolute;margin-left:438.95pt;margin-top:-.9pt;width:46.8pt;height:77.75pt;z-index:251755520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" fillcolor="#4472c4 [3204]" stroked="f" strokeweight="1pt">
                    <o:lock v:ext="edit" aspectratio="t"/>
                    <v:textbox inset="3.6pt,,3.6pt">
                      <w:txbxContent>
                        <w:p w14:paraId="28B57E9C" w14:textId="06FC23F7" w:rsidR="00265FB8" w:rsidRDefault="00265FB8">
                          <w:pPr>
                            <w:pStyle w:val="Sinespaciado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501F8554" w14:textId="6DA77F82" w:rsidR="00265FB8" w:rsidRDefault="00265FB8">
          <w:r>
            <w:br w:type="page"/>
          </w:r>
        </w:p>
      </w:sdtContent>
    </w:sdt>
    <w:p w14:paraId="7C953B6B" w14:textId="6DBEE9E2" w:rsidR="0050245C" w:rsidRDefault="00B22203">
      <w:r>
        <w:rPr>
          <w:rFonts w:ascii="Helvetica" w:eastAsia="Times New Roman" w:hAnsi="Helvetica" w:cs="Helvetica"/>
          <w:b/>
          <w:bCs/>
          <w:noProof/>
          <w:color w:val="444444"/>
          <w:sz w:val="21"/>
          <w:szCs w:val="21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8A706" wp14:editId="665BC1E7">
                <wp:simplePos x="0" y="0"/>
                <wp:positionH relativeFrom="column">
                  <wp:posOffset>2885809</wp:posOffset>
                </wp:positionH>
                <wp:positionV relativeFrom="paragraph">
                  <wp:posOffset>-70456</wp:posOffset>
                </wp:positionV>
                <wp:extent cx="3050274" cy="2838893"/>
                <wp:effectExtent l="0" t="0" r="1714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274" cy="2838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4FEEE" w14:textId="6AB102E6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B289E" wp14:editId="52A3A2FF">
                                  <wp:extent cx="2079625" cy="2283460"/>
                                  <wp:effectExtent l="0" t="0" r="0" b="254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9625" cy="228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8A70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30" type="#_x0000_t202" style="position:absolute;margin-left:227.25pt;margin-top:-5.55pt;width:240.2pt;height:22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" fillcolor="white [3201]" strokeweight=".5pt">
                <v:textbox>
                  <w:txbxContent>
                    <w:p w14:paraId="6314FEEE" w14:textId="6AB102E6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43AB289E" wp14:editId="52A3A2FF">
                            <wp:extent cx="2079625" cy="2283460"/>
                            <wp:effectExtent l="0" t="0" r="0" b="254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9625" cy="228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45454" wp14:editId="47C90386">
                <wp:simplePos x="0" y="0"/>
                <wp:positionH relativeFrom="column">
                  <wp:posOffset>-940184</wp:posOffset>
                </wp:positionH>
                <wp:positionV relativeFrom="paragraph">
                  <wp:posOffset>-84897</wp:posOffset>
                </wp:positionV>
                <wp:extent cx="3529788" cy="1796903"/>
                <wp:effectExtent l="0" t="0" r="13970" b="1333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788" cy="1796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2FB809" w14:textId="13026808" w:rsidR="008B5154" w:rsidRPr="002C011A" w:rsidRDefault="008B5154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r w:rsidRPr="002C011A">
                              <w:rPr>
                                <w:color w:val="2E74B5" w:themeColor="accent5" w:themeShade="BF"/>
                              </w:rPr>
                              <w:t>Equilibrio dietético</w:t>
                            </w:r>
                          </w:p>
                          <w:p w14:paraId="5E5DB5B9" w14:textId="503354E7" w:rsidR="008B5154" w:rsidRDefault="008B5154" w:rsidP="00234FD4">
                            <w:pPr>
                              <w:jc w:val="both"/>
                            </w:pPr>
                            <w:r w:rsidRPr="003023AE">
                              <w:t>Los</w:t>
                            </w:r>
                            <w:r>
                              <w:t xml:space="preserve"> </w:t>
                            </w:r>
                            <w:r w:rsidRPr="003023AE">
                              <w:t>requisitos</w:t>
                            </w:r>
                            <w:r>
                              <w:t xml:space="preserve"> </w:t>
                            </w:r>
                            <w:r w:rsidRPr="003023AE">
                              <w:t>diarios</w:t>
                            </w:r>
                            <w:r>
                              <w:t xml:space="preserve"> </w:t>
                            </w:r>
                            <w:r w:rsidRPr="003023AE">
                              <w:t>medios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>
                              <w:t xml:space="preserve"> </w:t>
                            </w:r>
                            <w:r w:rsidRPr="003023AE">
                              <w:t>proteínas</w:t>
                            </w:r>
                            <w:r>
                              <w:t xml:space="preserve"> </w:t>
                            </w:r>
                            <w:r w:rsidRPr="003023AE">
                              <w:t>corresponden</w:t>
                            </w:r>
                            <w:r>
                              <w:t xml:space="preserve"> </w:t>
                            </w:r>
                            <w:r w:rsidRPr="003023AE">
                              <w:t>a</w:t>
                            </w:r>
                            <w:r>
                              <w:t xml:space="preserve"> </w:t>
                            </w:r>
                            <w:r w:rsidRPr="003023AE">
                              <w:t>30-50</w:t>
                            </w:r>
                            <w:r w:rsidRPr="003023AE">
                              <w:tab/>
                              <w:t>g Cada</w:t>
                            </w:r>
                            <w:r w:rsidRPr="003023AE">
                              <w:tab/>
                              <w:t>día</w:t>
                            </w:r>
                            <w:r>
                              <w:t xml:space="preserve"> </w:t>
                            </w:r>
                            <w:r w:rsidRPr="003023AE">
                              <w:t>se</w:t>
                            </w:r>
                            <w:r>
                              <w:t xml:space="preserve"> </w:t>
                            </w:r>
                            <w:r w:rsidRPr="003023AE">
                              <w:t>descomponen</w:t>
                            </w:r>
                            <w:r>
                              <w:t xml:space="preserve"> </w:t>
                            </w:r>
                            <w:r w:rsidRPr="003023AE">
                              <w:t>diariamente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>
                              <w:t xml:space="preserve"> </w:t>
                            </w:r>
                            <w:r w:rsidRPr="003023AE">
                              <w:t>20</w:t>
                            </w:r>
                            <w:r>
                              <w:t xml:space="preserve"> </w:t>
                            </w:r>
                            <w:r w:rsidRPr="003023AE">
                              <w:t>a</w:t>
                            </w:r>
                            <w:r>
                              <w:t xml:space="preserve"> </w:t>
                            </w:r>
                            <w:r w:rsidRPr="003023AE">
                              <w:t>30</w:t>
                            </w:r>
                            <w:r>
                              <w:t xml:space="preserve"> </w:t>
                            </w:r>
                            <w:r w:rsidRPr="003023AE">
                              <w:t>g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>
                              <w:t xml:space="preserve"> </w:t>
                            </w:r>
                            <w:r w:rsidRPr="003023AE">
                              <w:t>proteínas</w:t>
                            </w:r>
                            <w:r>
                              <w:t xml:space="preserve"> </w:t>
                            </w:r>
                            <w:r w:rsidRPr="003023AE">
                              <w:t>corporales,</w:t>
                            </w:r>
                            <w:r>
                              <w:t xml:space="preserve"> </w:t>
                            </w:r>
                            <w:r w:rsidRPr="003023AE">
                              <w:t>para</w:t>
                            </w:r>
                            <w:r>
                              <w:t xml:space="preserve"> </w:t>
                            </w:r>
                            <w:r w:rsidRPr="003023AE">
                              <w:t>producir</w:t>
                            </w:r>
                            <w:r>
                              <w:t xml:space="preserve"> </w:t>
                            </w:r>
                            <w:r w:rsidRPr="003023AE">
                              <w:t>otros compuestos</w:t>
                            </w:r>
                            <w:r>
                              <w:t xml:space="preserve"> </w:t>
                            </w:r>
                            <w:r w:rsidRPr="003023AE">
                              <w:t>químicos</w:t>
                            </w:r>
                            <w:r>
                              <w:t xml:space="preserve"> </w:t>
                            </w:r>
                            <w:r w:rsidRPr="003023AE">
                              <w:t>corporales.</w:t>
                            </w:r>
                            <w:r>
                              <w:t xml:space="preserve"> </w:t>
                            </w:r>
                            <w:r w:rsidRPr="003023AE">
                              <w:t>Por</w:t>
                            </w:r>
                            <w:r>
                              <w:t xml:space="preserve"> </w:t>
                            </w:r>
                            <w:r w:rsidRPr="003023AE">
                              <w:t>eso,</w:t>
                            </w:r>
                            <w:r>
                              <w:t xml:space="preserve"> </w:t>
                            </w:r>
                            <w:r w:rsidRPr="003023AE">
                              <w:t>todas</w:t>
                            </w:r>
                            <w:r>
                              <w:t xml:space="preserve"> </w:t>
                            </w:r>
                            <w:r w:rsidRPr="003023AE">
                              <w:t>las</w:t>
                            </w:r>
                            <w:r>
                              <w:t xml:space="preserve"> </w:t>
                            </w:r>
                            <w:r w:rsidRPr="003023AE">
                              <w:t>células</w:t>
                            </w:r>
                            <w:r>
                              <w:t xml:space="preserve"> </w:t>
                            </w:r>
                            <w:r w:rsidRPr="003023AE">
                              <w:t>han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 w:rsidRPr="003023AE">
                              <w:tab/>
                              <w:t>fabricar</w:t>
                            </w:r>
                            <w:r w:rsidRPr="003023AE">
                              <w:tab/>
                              <w:t>siempre</w:t>
                            </w:r>
                            <w:r>
                              <w:t xml:space="preserve"> </w:t>
                            </w:r>
                            <w:r w:rsidRPr="003023AE">
                              <w:t>proteínas</w:t>
                            </w:r>
                            <w:r>
                              <w:t xml:space="preserve"> </w:t>
                            </w:r>
                            <w:r w:rsidRPr="003023AE">
                              <w:t>nuevas para</w:t>
                            </w:r>
                            <w:r>
                              <w:t xml:space="preserve"> </w:t>
                            </w:r>
                            <w:r w:rsidRPr="003023AE">
                              <w:t>reponer</w:t>
                            </w:r>
                            <w:r>
                              <w:t xml:space="preserve"> </w:t>
                            </w:r>
                            <w:r w:rsidRPr="003023AE">
                              <w:t>las</w:t>
                            </w:r>
                            <w:r>
                              <w:t xml:space="preserve"> </w:t>
                            </w:r>
                            <w:r w:rsidRPr="003023AE">
                              <w:t>destruidas</w:t>
                            </w:r>
                            <w:r>
                              <w:t xml:space="preserve"> </w:t>
                            </w:r>
                            <w:r w:rsidRPr="003023AE">
                              <w:t>y</w:t>
                            </w:r>
                            <w:r>
                              <w:t xml:space="preserve"> </w:t>
                            </w:r>
                            <w:r w:rsidRPr="003023AE">
                              <w:t>el</w:t>
                            </w:r>
                            <w:r w:rsidRPr="003023AE">
                              <w:tab/>
                              <w:t>régimen</w:t>
                            </w:r>
                            <w:r>
                              <w:t xml:space="preserve"> </w:t>
                            </w:r>
                            <w:r w:rsidRPr="003023AE">
                              <w:t>debe</w:t>
                            </w:r>
                            <w:r>
                              <w:t xml:space="preserve"> </w:t>
                            </w:r>
                            <w:r w:rsidRPr="003023AE">
                              <w:t>contener</w:t>
                            </w:r>
                            <w:r>
                              <w:t xml:space="preserve"> </w:t>
                            </w:r>
                            <w:r w:rsidRPr="003023AE">
                              <w:t>una</w:t>
                            </w:r>
                            <w:r>
                              <w:t xml:space="preserve"> </w:t>
                            </w:r>
                            <w:r w:rsidRPr="003023AE">
                              <w:t>cantidad</w:t>
                            </w:r>
                            <w:r>
                              <w:t xml:space="preserve"> </w:t>
                            </w:r>
                            <w:r w:rsidRPr="003023AE">
                              <w:t>mínima</w:t>
                            </w:r>
                            <w:r w:rsidRPr="003023AE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3023AE">
                              <w:t>proteínas.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5454" id="Cuadro de texto 5" o:spid="_x0000_s1031" type="#_x0000_t202" style="position:absolute;margin-left:-74.05pt;margin-top:-6.7pt;width:277.95pt;height:1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" fillcolor="white [3201]" strokeweight=".5pt">
                <v:textbox>
                  <w:txbxContent>
                    <w:p w14:paraId="622FB809" w14:textId="13026808" w:rsidR="008B5154" w:rsidRPr="002C011A" w:rsidRDefault="008B5154">
                      <w:pPr>
                        <w:rPr>
                          <w:color w:val="2E74B5" w:themeColor="accent5" w:themeShade="BF"/>
                        </w:rPr>
                      </w:pPr>
                      <w:r w:rsidRPr="002C011A">
                        <w:rPr>
                          <w:color w:val="2E74B5" w:themeColor="accent5" w:themeShade="BF"/>
                        </w:rPr>
                        <w:t>Equilibrio dietético</w:t>
                      </w:r>
                    </w:p>
                    <w:p w14:paraId="5E5DB5B9" w14:textId="503354E7" w:rsidR="008B5154" w:rsidRDefault="008B5154" w:rsidP="00234FD4">
                      <w:pPr>
                        <w:jc w:val="both"/>
                      </w:pPr>
                      <w:r w:rsidRPr="003023AE">
                        <w:t>Los</w:t>
                      </w:r>
                      <w:r>
                        <w:t xml:space="preserve"> </w:t>
                      </w:r>
                      <w:r w:rsidRPr="003023AE">
                        <w:t>requisitos</w:t>
                      </w:r>
                      <w:r>
                        <w:t xml:space="preserve"> </w:t>
                      </w:r>
                      <w:r w:rsidRPr="003023AE">
                        <w:t>diarios</w:t>
                      </w:r>
                      <w:r>
                        <w:t xml:space="preserve"> </w:t>
                      </w:r>
                      <w:r w:rsidRPr="003023AE">
                        <w:t>medios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>
                        <w:t xml:space="preserve"> </w:t>
                      </w:r>
                      <w:r w:rsidRPr="003023AE">
                        <w:t>proteínas</w:t>
                      </w:r>
                      <w:r>
                        <w:t xml:space="preserve"> </w:t>
                      </w:r>
                      <w:r w:rsidRPr="003023AE">
                        <w:t>corresponden</w:t>
                      </w:r>
                      <w:r>
                        <w:t xml:space="preserve"> </w:t>
                      </w:r>
                      <w:r w:rsidRPr="003023AE">
                        <w:t>a</w:t>
                      </w:r>
                      <w:r>
                        <w:t xml:space="preserve"> </w:t>
                      </w:r>
                      <w:r w:rsidRPr="003023AE">
                        <w:t>30-50</w:t>
                      </w:r>
                      <w:r w:rsidRPr="003023AE">
                        <w:tab/>
                        <w:t>g Cada</w:t>
                      </w:r>
                      <w:r w:rsidRPr="003023AE">
                        <w:tab/>
                        <w:t>día</w:t>
                      </w:r>
                      <w:r>
                        <w:t xml:space="preserve"> </w:t>
                      </w:r>
                      <w:r w:rsidRPr="003023AE">
                        <w:t>se</w:t>
                      </w:r>
                      <w:r>
                        <w:t xml:space="preserve"> </w:t>
                      </w:r>
                      <w:r w:rsidRPr="003023AE">
                        <w:t>descomponen</w:t>
                      </w:r>
                      <w:r>
                        <w:t xml:space="preserve"> </w:t>
                      </w:r>
                      <w:r w:rsidRPr="003023AE">
                        <w:t>diariamente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>
                        <w:t xml:space="preserve"> </w:t>
                      </w:r>
                      <w:r w:rsidRPr="003023AE">
                        <w:t>20</w:t>
                      </w:r>
                      <w:r>
                        <w:t xml:space="preserve"> </w:t>
                      </w:r>
                      <w:r w:rsidRPr="003023AE">
                        <w:t>a</w:t>
                      </w:r>
                      <w:r>
                        <w:t xml:space="preserve"> </w:t>
                      </w:r>
                      <w:r w:rsidRPr="003023AE">
                        <w:t>30</w:t>
                      </w:r>
                      <w:r>
                        <w:t xml:space="preserve"> </w:t>
                      </w:r>
                      <w:r w:rsidRPr="003023AE">
                        <w:t>g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>
                        <w:t xml:space="preserve"> </w:t>
                      </w:r>
                      <w:r w:rsidRPr="003023AE">
                        <w:t>proteínas</w:t>
                      </w:r>
                      <w:r>
                        <w:t xml:space="preserve"> </w:t>
                      </w:r>
                      <w:r w:rsidRPr="003023AE">
                        <w:t>corporales,</w:t>
                      </w:r>
                      <w:r>
                        <w:t xml:space="preserve"> </w:t>
                      </w:r>
                      <w:r w:rsidRPr="003023AE">
                        <w:t>para</w:t>
                      </w:r>
                      <w:r>
                        <w:t xml:space="preserve"> </w:t>
                      </w:r>
                      <w:r w:rsidRPr="003023AE">
                        <w:t>producir</w:t>
                      </w:r>
                      <w:r>
                        <w:t xml:space="preserve"> </w:t>
                      </w:r>
                      <w:r w:rsidRPr="003023AE">
                        <w:t>otros compuestos</w:t>
                      </w:r>
                      <w:r>
                        <w:t xml:space="preserve"> </w:t>
                      </w:r>
                      <w:r w:rsidRPr="003023AE">
                        <w:t>químicos</w:t>
                      </w:r>
                      <w:r>
                        <w:t xml:space="preserve"> </w:t>
                      </w:r>
                      <w:r w:rsidRPr="003023AE">
                        <w:t>corporales.</w:t>
                      </w:r>
                      <w:r>
                        <w:t xml:space="preserve"> </w:t>
                      </w:r>
                      <w:r w:rsidRPr="003023AE">
                        <w:t>Por</w:t>
                      </w:r>
                      <w:r>
                        <w:t xml:space="preserve"> </w:t>
                      </w:r>
                      <w:r w:rsidRPr="003023AE">
                        <w:t>eso,</w:t>
                      </w:r>
                      <w:r>
                        <w:t xml:space="preserve"> </w:t>
                      </w:r>
                      <w:r w:rsidRPr="003023AE">
                        <w:t>todas</w:t>
                      </w:r>
                      <w:r>
                        <w:t xml:space="preserve"> </w:t>
                      </w:r>
                      <w:r w:rsidRPr="003023AE">
                        <w:t>las</w:t>
                      </w:r>
                      <w:r>
                        <w:t xml:space="preserve"> </w:t>
                      </w:r>
                      <w:r w:rsidRPr="003023AE">
                        <w:t>células</w:t>
                      </w:r>
                      <w:r>
                        <w:t xml:space="preserve"> </w:t>
                      </w:r>
                      <w:r w:rsidRPr="003023AE">
                        <w:t>han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 w:rsidRPr="003023AE">
                        <w:tab/>
                        <w:t>fabricar</w:t>
                      </w:r>
                      <w:r w:rsidRPr="003023AE">
                        <w:tab/>
                        <w:t>siempre</w:t>
                      </w:r>
                      <w:r>
                        <w:t xml:space="preserve"> </w:t>
                      </w:r>
                      <w:r w:rsidRPr="003023AE">
                        <w:t>proteínas</w:t>
                      </w:r>
                      <w:r>
                        <w:t xml:space="preserve"> </w:t>
                      </w:r>
                      <w:r w:rsidRPr="003023AE">
                        <w:t>nuevas para</w:t>
                      </w:r>
                      <w:r>
                        <w:t xml:space="preserve"> </w:t>
                      </w:r>
                      <w:r w:rsidRPr="003023AE">
                        <w:t>reponer</w:t>
                      </w:r>
                      <w:r>
                        <w:t xml:space="preserve"> </w:t>
                      </w:r>
                      <w:r w:rsidRPr="003023AE">
                        <w:t>las</w:t>
                      </w:r>
                      <w:r>
                        <w:t xml:space="preserve"> </w:t>
                      </w:r>
                      <w:r w:rsidRPr="003023AE">
                        <w:t>destruidas</w:t>
                      </w:r>
                      <w:r>
                        <w:t xml:space="preserve"> </w:t>
                      </w:r>
                      <w:r w:rsidRPr="003023AE">
                        <w:t>y</w:t>
                      </w:r>
                      <w:r>
                        <w:t xml:space="preserve"> </w:t>
                      </w:r>
                      <w:r w:rsidRPr="003023AE">
                        <w:t>el</w:t>
                      </w:r>
                      <w:r w:rsidRPr="003023AE">
                        <w:tab/>
                        <w:t>régimen</w:t>
                      </w:r>
                      <w:r>
                        <w:t xml:space="preserve"> </w:t>
                      </w:r>
                      <w:r w:rsidRPr="003023AE">
                        <w:t>debe</w:t>
                      </w:r>
                      <w:r>
                        <w:t xml:space="preserve"> </w:t>
                      </w:r>
                      <w:r w:rsidRPr="003023AE">
                        <w:t>contener</w:t>
                      </w:r>
                      <w:r>
                        <w:t xml:space="preserve"> </w:t>
                      </w:r>
                      <w:r w:rsidRPr="003023AE">
                        <w:t>una</w:t>
                      </w:r>
                      <w:r>
                        <w:t xml:space="preserve"> </w:t>
                      </w:r>
                      <w:r w:rsidRPr="003023AE">
                        <w:t>cantidad</w:t>
                      </w:r>
                      <w:r>
                        <w:t xml:space="preserve"> </w:t>
                      </w:r>
                      <w:r w:rsidRPr="003023AE">
                        <w:t>mínima</w:t>
                      </w:r>
                      <w:r w:rsidRPr="003023AE">
                        <w:tab/>
                        <w:t>de</w:t>
                      </w:r>
                      <w:r>
                        <w:t xml:space="preserve"> </w:t>
                      </w:r>
                      <w:r w:rsidRPr="003023AE">
                        <w:t>proteínas.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AA056" wp14:editId="2471BA0F">
                <wp:simplePos x="0" y="0"/>
                <wp:positionH relativeFrom="column">
                  <wp:posOffset>-742315</wp:posOffset>
                </wp:positionH>
                <wp:positionV relativeFrom="paragraph">
                  <wp:posOffset>-917648</wp:posOffset>
                </wp:positionV>
                <wp:extent cx="7176446" cy="799657"/>
                <wp:effectExtent l="0" t="19050" r="43815" b="38735"/>
                <wp:wrapNone/>
                <wp:docPr id="1" name="Flecha: a la derecha con ban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6446" cy="799657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600D" w14:textId="72502E2A" w:rsidR="008B5154" w:rsidRPr="002C011A" w:rsidRDefault="008B5154" w:rsidP="00AB5076">
                            <w:pPr>
                              <w:rPr>
                                <w:color w:val="2E74B5" w:themeColor="accent5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11A">
                              <w:rPr>
                                <w:color w:val="2E74B5" w:themeColor="accent5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Equilibrio energético; regulación pradial; obesidad y ayuno; vitaminas y 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AA056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echa: a la derecha con bandas 1" o:spid="_x0000_s1032" type="#_x0000_t93" style="position:absolute;margin-left:-58.45pt;margin-top:-72.25pt;width:565.05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" adj="20397" fillcolor="white [3201]" strokecolor="#70ad47 [3209]" strokeweight="1pt">
                <v:textbox>
                  <w:txbxContent>
                    <w:p w14:paraId="5A3F600D" w14:textId="72502E2A" w:rsidR="008B5154" w:rsidRPr="002C011A" w:rsidRDefault="008B5154" w:rsidP="00AB5076">
                      <w:pPr>
                        <w:rPr>
                          <w:color w:val="2E74B5" w:themeColor="accent5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11A">
                        <w:rPr>
                          <w:color w:val="2E74B5" w:themeColor="accent5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Equilibrio energético; regulación pradial; obesidad y ayuno; vitaminas y minerales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8B76B1D" w14:textId="254EC734" w:rsidR="0050245C" w:rsidRDefault="0050245C"/>
    <w:p w14:paraId="14B97040" w14:textId="1523CCC2" w:rsidR="0050245C" w:rsidRDefault="0050245C"/>
    <w:p w14:paraId="7F9796F4" w14:textId="72A5C3DE" w:rsidR="0050245C" w:rsidRDefault="0050245C"/>
    <w:p w14:paraId="5812347F" w14:textId="4EED797A" w:rsidR="0050245C" w:rsidRDefault="0050245C"/>
    <w:p w14:paraId="135D5F2F" w14:textId="0F90B398" w:rsidR="0050245C" w:rsidRDefault="0050245C"/>
    <w:p w14:paraId="6810A08F" w14:textId="3D46764E" w:rsidR="0050245C" w:rsidRDefault="00B22203">
      <w:r>
        <w:rPr>
          <w:rFonts w:ascii="Helvetica" w:eastAsia="Times New Roman" w:hAnsi="Helvetica" w:cs="Helvetica"/>
          <w:b/>
          <w:bCs/>
          <w:noProof/>
          <w:color w:val="444444"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C611D" wp14:editId="28C797D7">
                <wp:simplePos x="0" y="0"/>
                <wp:positionH relativeFrom="column">
                  <wp:posOffset>-941912</wp:posOffset>
                </wp:positionH>
                <wp:positionV relativeFrom="paragraph">
                  <wp:posOffset>331559</wp:posOffset>
                </wp:positionV>
                <wp:extent cx="3529330" cy="1073888"/>
                <wp:effectExtent l="0" t="0" r="13970" b="1206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330" cy="1073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DDC7F" w14:textId="7BA8D7C4" w:rsidR="008B5154" w:rsidRDefault="008B5154">
                            <w:r w:rsidRPr="003023AE">
                              <w:t>Los</w:t>
                            </w:r>
                            <w:r>
                              <w:t xml:space="preserve"> </w:t>
                            </w:r>
                            <w:r w:rsidRPr="003023AE">
                              <w:t>hidratos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 w:rsidRPr="003023AE">
                              <w:tab/>
                              <w:t>carbono</w:t>
                            </w:r>
                            <w:r>
                              <w:t xml:space="preserve"> </w:t>
                            </w:r>
                            <w:r w:rsidRPr="003023AE">
                              <w:t>y</w:t>
                            </w:r>
                            <w:r>
                              <w:t xml:space="preserve"> </w:t>
                            </w:r>
                            <w:r w:rsidRPr="003023AE">
                              <w:t>las</w:t>
                            </w:r>
                            <w:r>
                              <w:t xml:space="preserve"> </w:t>
                            </w:r>
                            <w:r w:rsidRPr="003023AE">
                              <w:t>grasas</w:t>
                            </w:r>
                            <w:r>
                              <w:t xml:space="preserve"> </w:t>
                            </w:r>
                            <w:r w:rsidRPr="003023AE">
                              <w:t>«ahorran</w:t>
                            </w:r>
                            <w:r>
                              <w:t xml:space="preserve"> </w:t>
                            </w:r>
                            <w:r w:rsidRPr="003023AE">
                              <w:t>proteínas» Cuando</w:t>
                            </w:r>
                            <w:r>
                              <w:t xml:space="preserve"> </w:t>
                            </w:r>
                            <w:r w:rsidRPr="003023AE">
                              <w:t>los</w:t>
                            </w:r>
                            <w:r>
                              <w:t xml:space="preserve"> </w:t>
                            </w:r>
                            <w:r w:rsidRPr="003023AE">
                              <w:t>hidratos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>
                              <w:t xml:space="preserve"> </w:t>
                            </w:r>
                            <w:r w:rsidRPr="003023AE">
                              <w:t>carbono</w:t>
                            </w:r>
                            <w:r>
                              <w:t xml:space="preserve"> </w:t>
                            </w:r>
                            <w:r w:rsidRPr="003023AE">
                              <w:t>y</w:t>
                            </w:r>
                            <w:r>
                              <w:t xml:space="preserve"> </w:t>
                            </w:r>
                            <w:r w:rsidRPr="003023AE">
                              <w:t>las</w:t>
                            </w:r>
                            <w:r>
                              <w:t xml:space="preserve"> </w:t>
                            </w:r>
                            <w:r w:rsidRPr="003023AE">
                              <w:t>grasas</w:t>
                            </w:r>
                            <w:r>
                              <w:t xml:space="preserve"> </w:t>
                            </w:r>
                            <w:r w:rsidRPr="003023AE">
                              <w:t>abundan</w:t>
                            </w:r>
                            <w:r>
                              <w:t xml:space="preserve"> </w:t>
                            </w:r>
                            <w:r w:rsidRPr="003023AE">
                              <w:t>en</w:t>
                            </w:r>
                            <w:r>
                              <w:t xml:space="preserve"> </w:t>
                            </w:r>
                            <w:r w:rsidRPr="003023AE">
                              <w:t>el</w:t>
                            </w:r>
                            <w:r>
                              <w:t xml:space="preserve"> </w:t>
                            </w:r>
                            <w:r w:rsidRPr="003023AE">
                              <w:t>régimen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>
                              <w:t xml:space="preserve"> </w:t>
                            </w:r>
                            <w:r w:rsidRPr="003023AE">
                              <w:t>alimentación,</w:t>
                            </w:r>
                            <w:r>
                              <w:t xml:space="preserve"> </w:t>
                            </w:r>
                            <w:r w:rsidRPr="003023AE">
                              <w:t>casi</w:t>
                            </w:r>
                            <w:r>
                              <w:t xml:space="preserve"> </w:t>
                            </w:r>
                            <w:r w:rsidRPr="003023AE">
                              <w:t>toda</w:t>
                            </w:r>
                            <w:r>
                              <w:t xml:space="preserve"> </w:t>
                            </w:r>
                            <w:r w:rsidRPr="003023AE">
                              <w:t>la energía</w:t>
                            </w:r>
                            <w:r>
                              <w:t xml:space="preserve"> </w:t>
                            </w:r>
                            <w:r w:rsidRPr="003023AE">
                              <w:t>corporal</w:t>
                            </w:r>
                            <w:r>
                              <w:t xml:space="preserve"> </w:t>
                            </w:r>
                            <w:r w:rsidRPr="003023AE">
                              <w:t>deriva</w:t>
                            </w:r>
                            <w:r w:rsidRPr="003023AE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3023AE">
                              <w:t>estas</w:t>
                            </w:r>
                            <w:r>
                              <w:t xml:space="preserve"> </w:t>
                            </w:r>
                            <w:r w:rsidRPr="003023AE">
                              <w:t>dos</w:t>
                            </w:r>
                            <w:r>
                              <w:t xml:space="preserve"> </w:t>
                            </w:r>
                            <w:r w:rsidRPr="003023AE">
                              <w:t>sustancias</w:t>
                            </w:r>
                            <w:r w:rsidRPr="003023AE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3023AE">
                              <w:t>muy</w:t>
                            </w:r>
                            <w:r>
                              <w:t xml:space="preserve"> </w:t>
                            </w:r>
                            <w:r w:rsidRPr="003023AE">
                              <w:t>poca</w:t>
                            </w:r>
                            <w:r>
                              <w:t xml:space="preserve"> </w:t>
                            </w:r>
                            <w:r w:rsidRPr="003023AE">
                              <w:t>de</w:t>
                            </w:r>
                            <w:r w:rsidRPr="003023AE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3023AE">
                              <w:t>proteínas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C611D" id="Cuadro de texto 6" o:spid="_x0000_s1033" type="#_x0000_t202" style="position:absolute;margin-left:-74.15pt;margin-top:26.1pt;width:277.9pt;height:8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" fillcolor="white [3201]" strokeweight=".5pt">
                <v:textbox>
                  <w:txbxContent>
                    <w:p w14:paraId="712DDC7F" w14:textId="7BA8D7C4" w:rsidR="008B5154" w:rsidRDefault="008B5154">
                      <w:r w:rsidRPr="003023AE">
                        <w:t>Los</w:t>
                      </w:r>
                      <w:r>
                        <w:t xml:space="preserve"> </w:t>
                      </w:r>
                      <w:r w:rsidRPr="003023AE">
                        <w:t>hidratos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 w:rsidRPr="003023AE">
                        <w:tab/>
                        <w:t>carbono</w:t>
                      </w:r>
                      <w:r>
                        <w:t xml:space="preserve"> </w:t>
                      </w:r>
                      <w:r w:rsidRPr="003023AE">
                        <w:t>y</w:t>
                      </w:r>
                      <w:r>
                        <w:t xml:space="preserve"> </w:t>
                      </w:r>
                      <w:r w:rsidRPr="003023AE">
                        <w:t>las</w:t>
                      </w:r>
                      <w:r>
                        <w:t xml:space="preserve"> </w:t>
                      </w:r>
                      <w:r w:rsidRPr="003023AE">
                        <w:t>grasas</w:t>
                      </w:r>
                      <w:r>
                        <w:t xml:space="preserve"> </w:t>
                      </w:r>
                      <w:r w:rsidRPr="003023AE">
                        <w:t>«ahorran</w:t>
                      </w:r>
                      <w:r>
                        <w:t xml:space="preserve"> </w:t>
                      </w:r>
                      <w:r w:rsidRPr="003023AE">
                        <w:t>proteínas» Cuando</w:t>
                      </w:r>
                      <w:r>
                        <w:t xml:space="preserve"> </w:t>
                      </w:r>
                      <w:r w:rsidRPr="003023AE">
                        <w:t>los</w:t>
                      </w:r>
                      <w:r>
                        <w:t xml:space="preserve"> </w:t>
                      </w:r>
                      <w:r w:rsidRPr="003023AE">
                        <w:t>hidratos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>
                        <w:t xml:space="preserve"> </w:t>
                      </w:r>
                      <w:r w:rsidRPr="003023AE">
                        <w:t>carbono</w:t>
                      </w:r>
                      <w:r>
                        <w:t xml:space="preserve"> </w:t>
                      </w:r>
                      <w:r w:rsidRPr="003023AE">
                        <w:t>y</w:t>
                      </w:r>
                      <w:r>
                        <w:t xml:space="preserve"> </w:t>
                      </w:r>
                      <w:r w:rsidRPr="003023AE">
                        <w:t>las</w:t>
                      </w:r>
                      <w:r>
                        <w:t xml:space="preserve"> </w:t>
                      </w:r>
                      <w:r w:rsidRPr="003023AE">
                        <w:t>grasas</w:t>
                      </w:r>
                      <w:r>
                        <w:t xml:space="preserve"> </w:t>
                      </w:r>
                      <w:r w:rsidRPr="003023AE">
                        <w:t>abundan</w:t>
                      </w:r>
                      <w:r>
                        <w:t xml:space="preserve"> </w:t>
                      </w:r>
                      <w:r w:rsidRPr="003023AE">
                        <w:t>en</w:t>
                      </w:r>
                      <w:r>
                        <w:t xml:space="preserve"> </w:t>
                      </w:r>
                      <w:r w:rsidRPr="003023AE">
                        <w:t>el</w:t>
                      </w:r>
                      <w:r>
                        <w:t xml:space="preserve"> </w:t>
                      </w:r>
                      <w:r w:rsidRPr="003023AE">
                        <w:t>régimen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>
                        <w:t xml:space="preserve"> </w:t>
                      </w:r>
                      <w:r w:rsidRPr="003023AE">
                        <w:t>alimentación,</w:t>
                      </w:r>
                      <w:r>
                        <w:t xml:space="preserve"> </w:t>
                      </w:r>
                      <w:r w:rsidRPr="003023AE">
                        <w:t>casi</w:t>
                      </w:r>
                      <w:r>
                        <w:t xml:space="preserve"> </w:t>
                      </w:r>
                      <w:r w:rsidRPr="003023AE">
                        <w:t>toda</w:t>
                      </w:r>
                      <w:r>
                        <w:t xml:space="preserve"> </w:t>
                      </w:r>
                      <w:r w:rsidRPr="003023AE">
                        <w:t>la energía</w:t>
                      </w:r>
                      <w:r>
                        <w:t xml:space="preserve"> </w:t>
                      </w:r>
                      <w:r w:rsidRPr="003023AE">
                        <w:t>corporal</w:t>
                      </w:r>
                      <w:r>
                        <w:t xml:space="preserve"> </w:t>
                      </w:r>
                      <w:r w:rsidRPr="003023AE">
                        <w:t>deriva</w:t>
                      </w:r>
                      <w:r w:rsidRPr="003023AE">
                        <w:tab/>
                        <w:t>de</w:t>
                      </w:r>
                      <w:r>
                        <w:t xml:space="preserve"> </w:t>
                      </w:r>
                      <w:r w:rsidRPr="003023AE">
                        <w:t>estas</w:t>
                      </w:r>
                      <w:r>
                        <w:t xml:space="preserve"> </w:t>
                      </w:r>
                      <w:r w:rsidRPr="003023AE">
                        <w:t>dos</w:t>
                      </w:r>
                      <w:r>
                        <w:t xml:space="preserve"> </w:t>
                      </w:r>
                      <w:r w:rsidRPr="003023AE">
                        <w:t>sustancias</w:t>
                      </w:r>
                      <w:r w:rsidRPr="003023AE">
                        <w:tab/>
                        <w:t>y</w:t>
                      </w:r>
                      <w:r>
                        <w:t xml:space="preserve"> </w:t>
                      </w:r>
                      <w:r w:rsidRPr="003023AE">
                        <w:t>muy</w:t>
                      </w:r>
                      <w:r>
                        <w:t xml:space="preserve"> </w:t>
                      </w:r>
                      <w:r w:rsidRPr="003023AE">
                        <w:t>poca</w:t>
                      </w:r>
                      <w:r>
                        <w:t xml:space="preserve"> </w:t>
                      </w:r>
                      <w:r w:rsidRPr="003023AE">
                        <w:t>de</w:t>
                      </w:r>
                      <w:r w:rsidRPr="003023AE">
                        <w:tab/>
                        <w:t>las</w:t>
                      </w:r>
                      <w:r>
                        <w:t xml:space="preserve"> </w:t>
                      </w:r>
                      <w:r w:rsidRPr="003023AE">
                        <w:t>proteínas</w:t>
                      </w:r>
                    </w:p>
                  </w:txbxContent>
                </v:textbox>
              </v:shape>
            </w:pict>
          </mc:Fallback>
        </mc:AlternateContent>
      </w:r>
    </w:p>
    <w:p w14:paraId="6C336333" w14:textId="3FB81240" w:rsidR="0050245C" w:rsidRDefault="0050245C"/>
    <w:p w14:paraId="43FA2079" w14:textId="704C50AA" w:rsidR="0050245C" w:rsidRDefault="0050245C"/>
    <w:p w14:paraId="77C5D1DF" w14:textId="099BAA81" w:rsidR="0050245C" w:rsidRDefault="0050245C"/>
    <w:p w14:paraId="64D0B7F3" w14:textId="3ABF846B" w:rsidR="0050245C" w:rsidRDefault="00B2220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D84D3A" wp14:editId="53783693">
                <wp:simplePos x="0" y="0"/>
                <wp:positionH relativeFrom="column">
                  <wp:posOffset>2701881</wp:posOffset>
                </wp:positionH>
                <wp:positionV relativeFrom="paragraph">
                  <wp:posOffset>141694</wp:posOffset>
                </wp:positionV>
                <wp:extent cx="3721395" cy="3136605"/>
                <wp:effectExtent l="0" t="0" r="12700" b="2603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5" cy="313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45BE4" w14:textId="0E04EA96" w:rsidR="008B5154" w:rsidRDefault="008B5154" w:rsidP="002C011A">
                            <w:pPr>
                              <w:jc w:val="both"/>
                            </w:pPr>
                            <w:r w:rsidRPr="002C011A">
                              <w:rPr>
                                <w:color w:val="2E74B5" w:themeColor="accent5" w:themeShade="BF"/>
                              </w:rPr>
                              <w:t>Métodos para determinar el consumo</w:t>
                            </w:r>
                            <w:r w:rsidRPr="002C011A">
                              <w:rPr>
                                <w:color w:val="2E74B5" w:themeColor="accent5" w:themeShade="BF"/>
                              </w:rPr>
                              <w:tab/>
                              <w:t xml:space="preserve">metabólico de hidratos de carbono, grasas y proteínas. </w:t>
                            </w:r>
                            <w:r w:rsidRPr="00D17F8D">
                              <w:t>El</w:t>
                            </w:r>
                            <w:r>
                              <w:t xml:space="preserve"> </w:t>
                            </w:r>
                            <w:r w:rsidRPr="00D17F8D">
                              <w:t>«cociente</w:t>
                            </w:r>
                            <w:r>
                              <w:t xml:space="preserve"> </w:t>
                            </w:r>
                            <w:r w:rsidRPr="00D17F8D">
                              <w:t>respiratorio»</w:t>
                            </w:r>
                            <w:r>
                              <w:t xml:space="preserve"> </w:t>
                            </w:r>
                            <w:r w:rsidRPr="00D17F8D">
                              <w:t>es</w:t>
                            </w:r>
                            <w:r w:rsidRPr="00D17F8D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relación</w:t>
                            </w:r>
                            <w:r>
                              <w:t xml:space="preserve"> </w:t>
                            </w:r>
                            <w:r w:rsidRPr="00D17F8D">
                              <w:t>entre</w:t>
                            </w:r>
                            <w:r>
                              <w:t xml:space="preserve"> </w:t>
                            </w:r>
                            <w:r w:rsidRPr="00D17F8D"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producción</w:t>
                            </w:r>
                            <w:r w:rsidRPr="00D17F8D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dióxido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carbono</w:t>
                            </w:r>
                            <w:r>
                              <w:t xml:space="preserve"> </w:t>
                            </w:r>
                            <w:r w:rsidRPr="00D17F8D">
                              <w:t>y</w:t>
                            </w:r>
                            <w:r>
                              <w:t xml:space="preserve"> </w:t>
                            </w:r>
                            <w:r w:rsidRPr="00D17F8D">
                              <w:t>la utilización</w:t>
                            </w:r>
                            <w:r w:rsidRPr="00D17F8D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oxígeno,</w:t>
                            </w:r>
                            <w:r>
                              <w:t xml:space="preserve"> </w:t>
                            </w:r>
                            <w:r w:rsidRPr="00D17F8D">
                              <w:t>y</w:t>
                            </w:r>
                            <w:r>
                              <w:t xml:space="preserve"> </w:t>
                            </w:r>
                            <w:r w:rsidRPr="00D17F8D">
                              <w:t>sirve</w:t>
                            </w:r>
                            <w:r>
                              <w:t xml:space="preserve"> para </w:t>
                            </w:r>
                            <w:r w:rsidRPr="00D17F8D">
                              <w:t>estimar</w:t>
                            </w:r>
                            <w:r>
                              <w:t xml:space="preserve"> </w:t>
                            </w:r>
                            <w:r w:rsidRPr="00D17F8D">
                              <w:t>el</w:t>
                            </w:r>
                            <w:r>
                              <w:t xml:space="preserve"> </w:t>
                            </w:r>
                            <w:r w:rsidRPr="00D17F8D">
                              <w:t>consumo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grasas</w:t>
                            </w:r>
                            <w:r>
                              <w:t xml:space="preserve"> </w:t>
                            </w:r>
                            <w:r w:rsidRPr="00D17F8D">
                              <w:t>y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hidratos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 xml:space="preserve">carbono </w:t>
                            </w:r>
                            <w:r w:rsidRPr="00C92AA1">
                              <w:t>Cuando</w:t>
                            </w:r>
                            <w:r>
                              <w:t xml:space="preserve"> </w:t>
                            </w:r>
                            <w:r w:rsidRPr="00C92AA1">
                              <w:t>se</w:t>
                            </w:r>
                            <w:r>
                              <w:t xml:space="preserve"> </w:t>
                            </w:r>
                            <w:r w:rsidRPr="00C92AA1">
                              <w:t>metabolizan</w:t>
                            </w:r>
                            <w:r>
                              <w:t xml:space="preserve"> </w:t>
                            </w:r>
                            <w:r w:rsidRPr="00C92AA1">
                              <w:t>los</w:t>
                            </w:r>
                            <w:r>
                              <w:t xml:space="preserve"> hidratos </w:t>
                            </w:r>
                            <w:r w:rsidRPr="00C92AA1"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carbono</w:t>
                            </w:r>
                            <w:r>
                              <w:t xml:space="preserve"> </w:t>
                            </w:r>
                            <w:r w:rsidRPr="00C92AA1">
                              <w:t>con</w:t>
                            </w:r>
                            <w:r>
                              <w:t xml:space="preserve"> </w:t>
                            </w:r>
                            <w:r w:rsidRPr="00C92AA1">
                              <w:t>el</w:t>
                            </w:r>
                            <w:r>
                              <w:t xml:space="preserve"> </w:t>
                            </w:r>
                            <w:r w:rsidRPr="00C92AA1">
                              <w:t>oxígeno,</w:t>
                            </w:r>
                            <w:r>
                              <w:t xml:space="preserve"> </w:t>
                            </w:r>
                            <w:r w:rsidRPr="00C92AA1">
                              <w:t>se</w:t>
                            </w:r>
                            <w:r>
                              <w:t xml:space="preserve"> </w:t>
                            </w:r>
                            <w:r w:rsidRPr="00C92AA1">
                              <w:t>forma</w:t>
                            </w:r>
                            <w:r>
                              <w:t xml:space="preserve"> </w:t>
                            </w:r>
                            <w:r w:rsidRPr="00C92AA1">
                              <w:t>exactamente</w:t>
                            </w:r>
                            <w:r>
                              <w:t xml:space="preserve"> </w:t>
                            </w:r>
                            <w:r w:rsidRPr="00C92AA1">
                              <w:t>una</w:t>
                            </w:r>
                            <w:r>
                              <w:t xml:space="preserve"> </w:t>
                            </w:r>
                            <w:r w:rsidRPr="00C92AA1">
                              <w:t>molécula de</w:t>
                            </w:r>
                            <w:r w:rsidRPr="00C92AA1">
                              <w:tab/>
                              <w:t>dióxido</w:t>
                            </w:r>
                            <w:r w:rsidRPr="00C92AA1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carbono</w:t>
                            </w:r>
                            <w:r>
                              <w:t xml:space="preserve"> </w:t>
                            </w:r>
                            <w:r w:rsidRPr="00C92AA1">
                              <w:t>por</w:t>
                            </w:r>
                            <w:r>
                              <w:t xml:space="preserve"> </w:t>
                            </w:r>
                            <w:r w:rsidRPr="00C92AA1">
                              <w:t>cada</w:t>
                            </w:r>
                            <w:r>
                              <w:t xml:space="preserve"> </w:t>
                            </w:r>
                            <w:r w:rsidRPr="00C92AA1">
                              <w:t>molécula</w:t>
                            </w:r>
                            <w:r>
                              <w:t xml:space="preserve"> </w:t>
                            </w:r>
                            <w:r w:rsidRPr="00C92AA1"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oxígeno</w:t>
                            </w:r>
                            <w:r w:rsidRPr="00C92AA1">
                              <w:tab/>
                              <w:t>consumida.</w:t>
                            </w:r>
                            <w:r>
                              <w:t xml:space="preserve"> </w:t>
                            </w:r>
                            <w:r w:rsidRPr="00C92AA1">
                              <w:t>Esta</w:t>
                            </w:r>
                            <w:r>
                              <w:t xml:space="preserve"> </w:t>
                            </w:r>
                            <w:r w:rsidRPr="00C92AA1">
                              <w:t>relación</w:t>
                            </w:r>
                            <w:r>
                              <w:t xml:space="preserve"> </w:t>
                            </w:r>
                            <w:r w:rsidRPr="00C92AA1">
                              <w:t>entre</w:t>
                            </w:r>
                            <w:r>
                              <w:t xml:space="preserve"> </w:t>
                            </w:r>
                            <w:r w:rsidRPr="00C92AA1">
                              <w:t>la</w:t>
                            </w:r>
                            <w:r>
                              <w:t xml:space="preserve"> </w:t>
                            </w:r>
                            <w:r w:rsidRPr="00C92AA1">
                              <w:t>eliminación del</w:t>
                            </w:r>
                            <w:r w:rsidRPr="00C92AA1">
                              <w:tab/>
                              <w:t>dióxido</w:t>
                            </w:r>
                            <w:r w:rsidRPr="00C92AA1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carbono</w:t>
                            </w:r>
                            <w:r>
                              <w:t xml:space="preserve"> </w:t>
                            </w:r>
                            <w:r w:rsidRPr="00C92AA1">
                              <w:t>y</w:t>
                            </w:r>
                            <w:r>
                              <w:t xml:space="preserve"> </w:t>
                            </w:r>
                            <w:r w:rsidRPr="00C92AA1">
                              <w:t>el</w:t>
                            </w:r>
                            <w:r w:rsidRPr="00C92AA1">
                              <w:tab/>
                              <w:t>consumo</w:t>
                            </w:r>
                            <w:r>
                              <w:t xml:space="preserve"> </w:t>
                            </w:r>
                            <w:r w:rsidRPr="00C92AA1"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oxígeno</w:t>
                            </w:r>
                            <w:r>
                              <w:t xml:space="preserve"> </w:t>
                            </w:r>
                            <w:r w:rsidRPr="00C92AA1">
                              <w:t>se</w:t>
                            </w:r>
                            <w:r>
                              <w:t xml:space="preserve"> </w:t>
                            </w:r>
                            <w:r w:rsidRPr="00C92AA1">
                              <w:t>denomina</w:t>
                            </w:r>
                            <w:r>
                              <w:t xml:space="preserve"> </w:t>
                            </w:r>
                            <w:r w:rsidRPr="00C92AA1">
                              <w:t>cociente</w:t>
                            </w:r>
                            <w:r w:rsidRPr="00C92AA1">
                              <w:tab/>
                              <w:t>respiratorio;</w:t>
                            </w:r>
                            <w:r>
                              <w:t xml:space="preserve"> </w:t>
                            </w:r>
                            <w:r w:rsidRPr="00C92AA1">
                              <w:t>por</w:t>
                            </w:r>
                            <w:r>
                              <w:t xml:space="preserve"> </w:t>
                            </w:r>
                            <w:r w:rsidRPr="00C92AA1">
                              <w:t>eso,</w:t>
                            </w:r>
                            <w:r>
                              <w:t xml:space="preserve"> </w:t>
                            </w:r>
                            <w:r w:rsidRPr="00C92AA1">
                              <w:t>el cociente</w:t>
                            </w:r>
                            <w:r>
                              <w:t xml:space="preserve"> </w:t>
                            </w:r>
                            <w:r w:rsidRPr="00C92AA1">
                              <w:t>respiratorio</w:t>
                            </w:r>
                            <w:r>
                              <w:t xml:space="preserve"> </w:t>
                            </w:r>
                            <w:r w:rsidRPr="00C92AA1"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los</w:t>
                            </w:r>
                            <w:r>
                              <w:t xml:space="preserve"> </w:t>
                            </w:r>
                            <w:r w:rsidRPr="00C92AA1">
                              <w:t>hidratos</w:t>
                            </w:r>
                            <w:r>
                              <w:t xml:space="preserve"> </w:t>
                            </w:r>
                            <w:r w:rsidRPr="00C92AA1">
                              <w:t>de</w:t>
                            </w:r>
                            <w:r w:rsidRPr="00C92AA1">
                              <w:tab/>
                              <w:t>carbono</w:t>
                            </w:r>
                            <w:r>
                              <w:t xml:space="preserve"> </w:t>
                            </w:r>
                            <w:r w:rsidRPr="00C92AA1">
                              <w:t>es</w:t>
                            </w:r>
                            <w:r>
                              <w:t xml:space="preserve"> </w:t>
                            </w:r>
                            <w:r w:rsidRPr="00C92AA1">
                              <w:t>igual</w:t>
                            </w:r>
                            <w:r>
                              <w:t xml:space="preserve"> </w:t>
                            </w:r>
                            <w:r w:rsidRPr="00C92AA1">
                              <w:t>a</w:t>
                            </w:r>
                            <w:r>
                              <w:t xml:space="preserve"> </w:t>
                            </w:r>
                            <w:r w:rsidRPr="00C92AA1">
                              <w:t>1. Cuando</w:t>
                            </w:r>
                            <w:r>
                              <w:t xml:space="preserve"> </w:t>
                            </w:r>
                            <w:r w:rsidRPr="00C92AA1">
                              <w:t>se</w:t>
                            </w:r>
                            <w:r>
                              <w:t xml:space="preserve"> </w:t>
                            </w:r>
                            <w:r w:rsidRPr="00C92AA1">
                              <w:t>oxidan</w:t>
                            </w:r>
                            <w:r>
                              <w:t xml:space="preserve"> </w:t>
                            </w:r>
                            <w:r w:rsidRPr="00C92AA1">
                              <w:t>las</w:t>
                            </w:r>
                            <w:r>
                              <w:t xml:space="preserve"> </w:t>
                            </w:r>
                            <w:r w:rsidRPr="00C92AA1">
                              <w:t>grasas</w:t>
                            </w:r>
                            <w:r>
                              <w:t xml:space="preserve"> </w:t>
                            </w:r>
                            <w:r w:rsidRPr="00C92AA1">
                              <w:t>en</w:t>
                            </w:r>
                            <w:r w:rsidRPr="00C92AA1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C92AA1">
                              <w:t>células</w:t>
                            </w:r>
                            <w:r>
                              <w:t xml:space="preserve"> </w:t>
                            </w:r>
                            <w:r w:rsidRPr="00C92AA1">
                              <w:t>corporales,</w:t>
                            </w:r>
                            <w:r w:rsidRPr="00C92AA1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C92AA1">
                              <w:t>forman</w:t>
                            </w:r>
                            <w:r>
                              <w:t xml:space="preserve"> </w:t>
                            </w:r>
                            <w:r w:rsidRPr="00C92AA1">
                              <w:t>70</w:t>
                            </w:r>
                            <w:r>
                              <w:t xml:space="preserve"> </w:t>
                            </w:r>
                            <w:r w:rsidRPr="00C92AA1">
                              <w:t>moléculas</w:t>
                            </w:r>
                            <w:r>
                              <w:t xml:space="preserve"> </w:t>
                            </w:r>
                            <w:r w:rsidRPr="00C92AA1"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dióxido</w:t>
                            </w:r>
                            <w:r>
                              <w:t xml:space="preserve"> </w:t>
                            </w:r>
                            <w:r w:rsidRPr="00C92AA1">
                              <w:t>de carbono</w:t>
                            </w:r>
                            <w:r>
                              <w:t xml:space="preserve"> </w:t>
                            </w:r>
                            <w:r w:rsidRPr="00C92AA1">
                              <w:t>por</w:t>
                            </w:r>
                            <w:r>
                              <w:t xml:space="preserve"> </w:t>
                            </w:r>
                            <w:r w:rsidRPr="00C92AA1">
                              <w:t>cada</w:t>
                            </w:r>
                            <w:r>
                              <w:t xml:space="preserve"> </w:t>
                            </w:r>
                            <w:r w:rsidRPr="00C92AA1">
                              <w:t>100</w:t>
                            </w:r>
                            <w:r>
                              <w:t xml:space="preserve"> </w:t>
                            </w:r>
                            <w:r w:rsidRPr="00C92AA1"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oxígeno</w:t>
                            </w:r>
                            <w:r>
                              <w:t xml:space="preserve"> consumidas</w:t>
                            </w:r>
                            <w:r w:rsidRPr="00C92AA1">
                              <w:t>.</w:t>
                            </w:r>
                            <w:r>
                              <w:t xml:space="preserve"> </w:t>
                            </w:r>
                            <w:r w:rsidRPr="00C92AA1">
                              <w:t>Por</w:t>
                            </w:r>
                            <w:r>
                              <w:t xml:space="preserve"> </w:t>
                            </w:r>
                            <w:r w:rsidRPr="00C92AA1">
                              <w:t>tanto,</w:t>
                            </w:r>
                            <w:r w:rsidRPr="00C92AA1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C92AA1">
                              <w:t>cociente</w:t>
                            </w:r>
                            <w:r>
                              <w:t xml:space="preserve"> </w:t>
                            </w:r>
                            <w:r w:rsidRPr="00C92AA1">
                              <w:t>respiratorio</w:t>
                            </w:r>
                            <w:r w:rsidRPr="00C92AA1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las</w:t>
                            </w:r>
                            <w:r>
                              <w:t xml:space="preserve"> </w:t>
                            </w:r>
                            <w:r w:rsidRPr="00C92AA1">
                              <w:t>grasas metabolizadas</w:t>
                            </w:r>
                            <w:r w:rsidRPr="00C92AA1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C92AA1">
                              <w:t>aproxima</w:t>
                            </w:r>
                            <w:r>
                              <w:t xml:space="preserve"> </w:t>
                            </w:r>
                            <w:r w:rsidRPr="00C92AA1">
                              <w:t>a</w:t>
                            </w:r>
                            <w:r w:rsidRPr="00C92AA1">
                              <w:tab/>
                              <w:t>0,7.</w:t>
                            </w:r>
                            <w:r>
                              <w:t xml:space="preserve"> </w:t>
                            </w:r>
                            <w:r w:rsidRPr="00C92AA1">
                              <w:t>El</w:t>
                            </w:r>
                            <w:r w:rsidRPr="00C92AA1">
                              <w:tab/>
                              <w:t>cociente</w:t>
                            </w:r>
                            <w:r>
                              <w:t xml:space="preserve"> </w:t>
                            </w:r>
                            <w:r w:rsidRPr="00C92AA1">
                              <w:t>respiratorio</w:t>
                            </w:r>
                            <w:r>
                              <w:t xml:space="preserve"> </w:t>
                            </w:r>
                            <w:r w:rsidRPr="00C92AA1">
                              <w:t>medio</w:t>
                            </w:r>
                            <w:r>
                              <w:t xml:space="preserve"> </w:t>
                            </w:r>
                            <w:r w:rsidRPr="00C92AA1">
                              <w:t>para</w:t>
                            </w:r>
                            <w:r>
                              <w:t xml:space="preserve"> las </w:t>
                            </w:r>
                            <w:r w:rsidRPr="00C92AA1">
                              <w:t>proteínas</w:t>
                            </w:r>
                            <w:r>
                              <w:t xml:space="preserve"> </w:t>
                            </w:r>
                            <w:r w:rsidRPr="00C92AA1">
                              <w:t>oxidadas</w:t>
                            </w:r>
                            <w:r>
                              <w:t xml:space="preserve"> </w:t>
                            </w:r>
                            <w:r w:rsidRPr="00C92AA1">
                              <w:t>en</w:t>
                            </w:r>
                            <w:r>
                              <w:t xml:space="preserve"> </w:t>
                            </w:r>
                            <w:r w:rsidRPr="00C92AA1">
                              <w:t>las células</w:t>
                            </w:r>
                            <w:r>
                              <w:t xml:space="preserve"> </w:t>
                            </w:r>
                            <w:r w:rsidRPr="00C92AA1">
                              <w:t>es</w:t>
                            </w:r>
                            <w:r>
                              <w:t xml:space="preserve"> </w:t>
                            </w:r>
                            <w:r w:rsidRPr="00C92AA1">
                              <w:t>de</w:t>
                            </w:r>
                            <w:r>
                              <w:t xml:space="preserve"> </w:t>
                            </w:r>
                            <w:r w:rsidRPr="00C92AA1">
                              <w:t>0,8.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4D3A" id="Cuadro de texto 9" o:spid="_x0000_s1034" type="#_x0000_t202" style="position:absolute;margin-left:212.75pt;margin-top:11.15pt;width:293pt;height:2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" fillcolor="white [3201]" strokeweight=".5pt">
                <v:textbox>
                  <w:txbxContent>
                    <w:p w14:paraId="63345BE4" w14:textId="0E04EA96" w:rsidR="008B5154" w:rsidRDefault="008B5154" w:rsidP="002C011A">
                      <w:pPr>
                        <w:jc w:val="both"/>
                      </w:pPr>
                      <w:r w:rsidRPr="002C011A">
                        <w:rPr>
                          <w:color w:val="2E74B5" w:themeColor="accent5" w:themeShade="BF"/>
                        </w:rPr>
                        <w:t>Métodos para determinar el consumo</w:t>
                      </w:r>
                      <w:r w:rsidRPr="002C011A">
                        <w:rPr>
                          <w:color w:val="2E74B5" w:themeColor="accent5" w:themeShade="BF"/>
                        </w:rPr>
                        <w:tab/>
                        <w:t xml:space="preserve">metabólico de hidratos de carbono, grasas y proteínas. </w:t>
                      </w:r>
                      <w:r w:rsidRPr="00D17F8D">
                        <w:t>El</w:t>
                      </w:r>
                      <w:r>
                        <w:t xml:space="preserve"> </w:t>
                      </w:r>
                      <w:r w:rsidRPr="00D17F8D">
                        <w:t>«cociente</w:t>
                      </w:r>
                      <w:r>
                        <w:t xml:space="preserve"> </w:t>
                      </w:r>
                      <w:r w:rsidRPr="00D17F8D">
                        <w:t>respiratorio»</w:t>
                      </w:r>
                      <w:r>
                        <w:t xml:space="preserve"> </w:t>
                      </w:r>
                      <w:r w:rsidRPr="00D17F8D">
                        <w:t>es</w:t>
                      </w:r>
                      <w:r w:rsidRPr="00D17F8D">
                        <w:tab/>
                        <w:t>la</w:t>
                      </w:r>
                      <w:r>
                        <w:t xml:space="preserve"> </w:t>
                      </w:r>
                      <w:r w:rsidRPr="00D17F8D">
                        <w:t>relación</w:t>
                      </w:r>
                      <w:r>
                        <w:t xml:space="preserve"> </w:t>
                      </w:r>
                      <w:r w:rsidRPr="00D17F8D">
                        <w:t>entre</w:t>
                      </w:r>
                      <w:r>
                        <w:t xml:space="preserve"> </w:t>
                      </w:r>
                      <w:r w:rsidRPr="00D17F8D">
                        <w:t>la</w:t>
                      </w:r>
                      <w:r>
                        <w:t xml:space="preserve"> </w:t>
                      </w:r>
                      <w:r w:rsidRPr="00D17F8D">
                        <w:t>producción</w:t>
                      </w:r>
                      <w:r w:rsidRPr="00D17F8D">
                        <w:tab/>
                        <w:t>de</w:t>
                      </w:r>
                      <w:r>
                        <w:t xml:space="preserve"> </w:t>
                      </w:r>
                      <w:r w:rsidRPr="00D17F8D">
                        <w:t>dióxido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carbono</w:t>
                      </w:r>
                      <w:r>
                        <w:t xml:space="preserve"> </w:t>
                      </w:r>
                      <w:r w:rsidRPr="00D17F8D">
                        <w:t>y</w:t>
                      </w:r>
                      <w:r>
                        <w:t xml:space="preserve"> </w:t>
                      </w:r>
                      <w:r w:rsidRPr="00D17F8D">
                        <w:t>la utilización</w:t>
                      </w:r>
                      <w:r w:rsidRPr="00D17F8D">
                        <w:tab/>
                        <w:t>de</w:t>
                      </w:r>
                      <w:r>
                        <w:t xml:space="preserve"> </w:t>
                      </w:r>
                      <w:r w:rsidRPr="00D17F8D">
                        <w:t>oxígeno,</w:t>
                      </w:r>
                      <w:r>
                        <w:t xml:space="preserve"> </w:t>
                      </w:r>
                      <w:r w:rsidRPr="00D17F8D">
                        <w:t>y</w:t>
                      </w:r>
                      <w:r>
                        <w:t xml:space="preserve"> </w:t>
                      </w:r>
                      <w:r w:rsidRPr="00D17F8D">
                        <w:t>sirve</w:t>
                      </w:r>
                      <w:r>
                        <w:t xml:space="preserve"> para </w:t>
                      </w:r>
                      <w:r w:rsidRPr="00D17F8D">
                        <w:t>estimar</w:t>
                      </w:r>
                      <w:r>
                        <w:t xml:space="preserve"> </w:t>
                      </w:r>
                      <w:r w:rsidRPr="00D17F8D">
                        <w:t>el</w:t>
                      </w:r>
                      <w:r>
                        <w:t xml:space="preserve"> </w:t>
                      </w:r>
                      <w:r w:rsidRPr="00D17F8D">
                        <w:t>consumo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grasas</w:t>
                      </w:r>
                      <w:r>
                        <w:t xml:space="preserve"> </w:t>
                      </w:r>
                      <w:r w:rsidRPr="00D17F8D">
                        <w:t>y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hidratos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 xml:space="preserve">carbono </w:t>
                      </w:r>
                      <w:r w:rsidRPr="00C92AA1">
                        <w:t>Cuando</w:t>
                      </w:r>
                      <w:r>
                        <w:t xml:space="preserve"> </w:t>
                      </w:r>
                      <w:r w:rsidRPr="00C92AA1">
                        <w:t>se</w:t>
                      </w:r>
                      <w:r>
                        <w:t xml:space="preserve"> </w:t>
                      </w:r>
                      <w:r w:rsidRPr="00C92AA1">
                        <w:t>metabolizan</w:t>
                      </w:r>
                      <w:r>
                        <w:t xml:space="preserve"> </w:t>
                      </w:r>
                      <w:r w:rsidRPr="00C92AA1">
                        <w:t>los</w:t>
                      </w:r>
                      <w:r>
                        <w:t xml:space="preserve"> hidratos </w:t>
                      </w:r>
                      <w:r w:rsidRPr="00C92AA1">
                        <w:t>de</w:t>
                      </w:r>
                      <w:r>
                        <w:t xml:space="preserve"> </w:t>
                      </w:r>
                      <w:r w:rsidRPr="00C92AA1">
                        <w:t>carbono</w:t>
                      </w:r>
                      <w:r>
                        <w:t xml:space="preserve"> </w:t>
                      </w:r>
                      <w:r w:rsidRPr="00C92AA1">
                        <w:t>con</w:t>
                      </w:r>
                      <w:r>
                        <w:t xml:space="preserve"> </w:t>
                      </w:r>
                      <w:r w:rsidRPr="00C92AA1">
                        <w:t>el</w:t>
                      </w:r>
                      <w:r>
                        <w:t xml:space="preserve"> </w:t>
                      </w:r>
                      <w:r w:rsidRPr="00C92AA1">
                        <w:t>oxígeno,</w:t>
                      </w:r>
                      <w:r>
                        <w:t xml:space="preserve"> </w:t>
                      </w:r>
                      <w:r w:rsidRPr="00C92AA1">
                        <w:t>se</w:t>
                      </w:r>
                      <w:r>
                        <w:t xml:space="preserve"> </w:t>
                      </w:r>
                      <w:r w:rsidRPr="00C92AA1">
                        <w:t>forma</w:t>
                      </w:r>
                      <w:r>
                        <w:t xml:space="preserve"> </w:t>
                      </w:r>
                      <w:r w:rsidRPr="00C92AA1">
                        <w:t>exactamente</w:t>
                      </w:r>
                      <w:r>
                        <w:t xml:space="preserve"> </w:t>
                      </w:r>
                      <w:r w:rsidRPr="00C92AA1">
                        <w:t>una</w:t>
                      </w:r>
                      <w:r>
                        <w:t xml:space="preserve"> </w:t>
                      </w:r>
                      <w:r w:rsidRPr="00C92AA1">
                        <w:t>molécula de</w:t>
                      </w:r>
                      <w:r w:rsidRPr="00C92AA1">
                        <w:tab/>
                        <w:t>dióxido</w:t>
                      </w:r>
                      <w:r w:rsidRPr="00C92AA1">
                        <w:tab/>
                        <w:t>de</w:t>
                      </w:r>
                      <w:r>
                        <w:t xml:space="preserve"> </w:t>
                      </w:r>
                      <w:r w:rsidRPr="00C92AA1">
                        <w:t>carbono</w:t>
                      </w:r>
                      <w:r>
                        <w:t xml:space="preserve"> </w:t>
                      </w:r>
                      <w:r w:rsidRPr="00C92AA1">
                        <w:t>por</w:t>
                      </w:r>
                      <w:r>
                        <w:t xml:space="preserve"> </w:t>
                      </w:r>
                      <w:r w:rsidRPr="00C92AA1">
                        <w:t>cada</w:t>
                      </w:r>
                      <w:r>
                        <w:t xml:space="preserve"> </w:t>
                      </w:r>
                      <w:r w:rsidRPr="00C92AA1">
                        <w:t>molécula</w:t>
                      </w:r>
                      <w:r>
                        <w:t xml:space="preserve"> </w:t>
                      </w:r>
                      <w:r w:rsidRPr="00C92AA1">
                        <w:t>de</w:t>
                      </w:r>
                      <w:r>
                        <w:t xml:space="preserve"> </w:t>
                      </w:r>
                      <w:r w:rsidRPr="00C92AA1">
                        <w:t>oxígeno</w:t>
                      </w:r>
                      <w:r w:rsidRPr="00C92AA1">
                        <w:tab/>
                        <w:t>consumida.</w:t>
                      </w:r>
                      <w:r>
                        <w:t xml:space="preserve"> </w:t>
                      </w:r>
                      <w:r w:rsidRPr="00C92AA1">
                        <w:t>Esta</w:t>
                      </w:r>
                      <w:r>
                        <w:t xml:space="preserve"> </w:t>
                      </w:r>
                      <w:r w:rsidRPr="00C92AA1">
                        <w:t>relación</w:t>
                      </w:r>
                      <w:r>
                        <w:t xml:space="preserve"> </w:t>
                      </w:r>
                      <w:r w:rsidRPr="00C92AA1">
                        <w:t>entre</w:t>
                      </w:r>
                      <w:r>
                        <w:t xml:space="preserve"> </w:t>
                      </w:r>
                      <w:r w:rsidRPr="00C92AA1">
                        <w:t>la</w:t>
                      </w:r>
                      <w:r>
                        <w:t xml:space="preserve"> </w:t>
                      </w:r>
                      <w:r w:rsidRPr="00C92AA1">
                        <w:t>eliminación del</w:t>
                      </w:r>
                      <w:r w:rsidRPr="00C92AA1">
                        <w:tab/>
                        <w:t>dióxido</w:t>
                      </w:r>
                      <w:r w:rsidRPr="00C92AA1">
                        <w:tab/>
                        <w:t>de</w:t>
                      </w:r>
                      <w:r>
                        <w:t xml:space="preserve"> </w:t>
                      </w:r>
                      <w:r w:rsidRPr="00C92AA1">
                        <w:t>carbono</w:t>
                      </w:r>
                      <w:r>
                        <w:t xml:space="preserve"> </w:t>
                      </w:r>
                      <w:r w:rsidRPr="00C92AA1">
                        <w:t>y</w:t>
                      </w:r>
                      <w:r>
                        <w:t xml:space="preserve"> </w:t>
                      </w:r>
                      <w:r w:rsidRPr="00C92AA1">
                        <w:t>el</w:t>
                      </w:r>
                      <w:r w:rsidRPr="00C92AA1">
                        <w:tab/>
                        <w:t>consumo</w:t>
                      </w:r>
                      <w:r>
                        <w:t xml:space="preserve"> </w:t>
                      </w:r>
                      <w:r w:rsidRPr="00C92AA1">
                        <w:t>de</w:t>
                      </w:r>
                      <w:r>
                        <w:t xml:space="preserve"> </w:t>
                      </w:r>
                      <w:r w:rsidRPr="00C92AA1">
                        <w:t>oxígeno</w:t>
                      </w:r>
                      <w:r>
                        <w:t xml:space="preserve"> </w:t>
                      </w:r>
                      <w:r w:rsidRPr="00C92AA1">
                        <w:t>se</w:t>
                      </w:r>
                      <w:r>
                        <w:t xml:space="preserve"> </w:t>
                      </w:r>
                      <w:r w:rsidRPr="00C92AA1">
                        <w:t>denomina</w:t>
                      </w:r>
                      <w:r>
                        <w:t xml:space="preserve"> </w:t>
                      </w:r>
                      <w:r w:rsidRPr="00C92AA1">
                        <w:t>cociente</w:t>
                      </w:r>
                      <w:r w:rsidRPr="00C92AA1">
                        <w:tab/>
                        <w:t>respiratorio;</w:t>
                      </w:r>
                      <w:r>
                        <w:t xml:space="preserve"> </w:t>
                      </w:r>
                      <w:r w:rsidRPr="00C92AA1">
                        <w:t>por</w:t>
                      </w:r>
                      <w:r>
                        <w:t xml:space="preserve"> </w:t>
                      </w:r>
                      <w:r w:rsidRPr="00C92AA1">
                        <w:t>eso,</w:t>
                      </w:r>
                      <w:r>
                        <w:t xml:space="preserve"> </w:t>
                      </w:r>
                      <w:r w:rsidRPr="00C92AA1">
                        <w:t>el cociente</w:t>
                      </w:r>
                      <w:r>
                        <w:t xml:space="preserve"> </w:t>
                      </w:r>
                      <w:r w:rsidRPr="00C92AA1">
                        <w:t>respiratorio</w:t>
                      </w:r>
                      <w:r>
                        <w:t xml:space="preserve"> </w:t>
                      </w:r>
                      <w:r w:rsidRPr="00C92AA1">
                        <w:t>de</w:t>
                      </w:r>
                      <w:r>
                        <w:t xml:space="preserve"> </w:t>
                      </w:r>
                      <w:r w:rsidRPr="00C92AA1">
                        <w:t>los</w:t>
                      </w:r>
                      <w:r>
                        <w:t xml:space="preserve"> </w:t>
                      </w:r>
                      <w:r w:rsidRPr="00C92AA1">
                        <w:t>hidratos</w:t>
                      </w:r>
                      <w:r>
                        <w:t xml:space="preserve"> </w:t>
                      </w:r>
                      <w:r w:rsidRPr="00C92AA1">
                        <w:t>de</w:t>
                      </w:r>
                      <w:r w:rsidRPr="00C92AA1">
                        <w:tab/>
                        <w:t>carbono</w:t>
                      </w:r>
                      <w:r>
                        <w:t xml:space="preserve"> </w:t>
                      </w:r>
                      <w:r w:rsidRPr="00C92AA1">
                        <w:t>es</w:t>
                      </w:r>
                      <w:r>
                        <w:t xml:space="preserve"> </w:t>
                      </w:r>
                      <w:r w:rsidRPr="00C92AA1">
                        <w:t>igual</w:t>
                      </w:r>
                      <w:r>
                        <w:t xml:space="preserve"> </w:t>
                      </w:r>
                      <w:r w:rsidRPr="00C92AA1">
                        <w:t>a</w:t>
                      </w:r>
                      <w:r>
                        <w:t xml:space="preserve"> </w:t>
                      </w:r>
                      <w:r w:rsidRPr="00C92AA1">
                        <w:t>1. Cuando</w:t>
                      </w:r>
                      <w:r>
                        <w:t xml:space="preserve"> </w:t>
                      </w:r>
                      <w:r w:rsidRPr="00C92AA1">
                        <w:t>se</w:t>
                      </w:r>
                      <w:r>
                        <w:t xml:space="preserve"> </w:t>
                      </w:r>
                      <w:r w:rsidRPr="00C92AA1">
                        <w:t>oxidan</w:t>
                      </w:r>
                      <w:r>
                        <w:t xml:space="preserve"> </w:t>
                      </w:r>
                      <w:r w:rsidRPr="00C92AA1">
                        <w:t>las</w:t>
                      </w:r>
                      <w:r>
                        <w:t xml:space="preserve"> </w:t>
                      </w:r>
                      <w:r w:rsidRPr="00C92AA1">
                        <w:t>grasas</w:t>
                      </w:r>
                      <w:r>
                        <w:t xml:space="preserve"> </w:t>
                      </w:r>
                      <w:r w:rsidRPr="00C92AA1">
                        <w:t>en</w:t>
                      </w:r>
                      <w:r w:rsidRPr="00C92AA1">
                        <w:tab/>
                        <w:t>las</w:t>
                      </w:r>
                      <w:r>
                        <w:t xml:space="preserve"> </w:t>
                      </w:r>
                      <w:r w:rsidRPr="00C92AA1">
                        <w:t>células</w:t>
                      </w:r>
                      <w:r>
                        <w:t xml:space="preserve"> </w:t>
                      </w:r>
                      <w:r w:rsidRPr="00C92AA1">
                        <w:t>corporales,</w:t>
                      </w:r>
                      <w:r w:rsidRPr="00C92AA1">
                        <w:tab/>
                        <w:t>se</w:t>
                      </w:r>
                      <w:r>
                        <w:t xml:space="preserve"> </w:t>
                      </w:r>
                      <w:r w:rsidRPr="00C92AA1">
                        <w:t>forman</w:t>
                      </w:r>
                      <w:r>
                        <w:t xml:space="preserve"> </w:t>
                      </w:r>
                      <w:r w:rsidRPr="00C92AA1">
                        <w:t>70</w:t>
                      </w:r>
                      <w:r>
                        <w:t xml:space="preserve"> </w:t>
                      </w:r>
                      <w:r w:rsidRPr="00C92AA1">
                        <w:t>moléculas</w:t>
                      </w:r>
                      <w:r>
                        <w:t xml:space="preserve"> </w:t>
                      </w:r>
                      <w:r w:rsidRPr="00C92AA1">
                        <w:t>de</w:t>
                      </w:r>
                      <w:r>
                        <w:t xml:space="preserve"> </w:t>
                      </w:r>
                      <w:r w:rsidRPr="00C92AA1">
                        <w:t>dióxido</w:t>
                      </w:r>
                      <w:r>
                        <w:t xml:space="preserve"> </w:t>
                      </w:r>
                      <w:r w:rsidRPr="00C92AA1">
                        <w:t>de carbono</w:t>
                      </w:r>
                      <w:r>
                        <w:t xml:space="preserve"> </w:t>
                      </w:r>
                      <w:r w:rsidRPr="00C92AA1">
                        <w:t>por</w:t>
                      </w:r>
                      <w:r>
                        <w:t xml:space="preserve"> </w:t>
                      </w:r>
                      <w:r w:rsidRPr="00C92AA1">
                        <w:t>cada</w:t>
                      </w:r>
                      <w:r>
                        <w:t xml:space="preserve"> </w:t>
                      </w:r>
                      <w:r w:rsidRPr="00C92AA1">
                        <w:t>100</w:t>
                      </w:r>
                      <w:r>
                        <w:t xml:space="preserve"> </w:t>
                      </w:r>
                      <w:r w:rsidRPr="00C92AA1">
                        <w:t>de</w:t>
                      </w:r>
                      <w:r>
                        <w:t xml:space="preserve"> </w:t>
                      </w:r>
                      <w:r w:rsidRPr="00C92AA1">
                        <w:t>oxígeno</w:t>
                      </w:r>
                      <w:r>
                        <w:t xml:space="preserve"> consumidas</w:t>
                      </w:r>
                      <w:r w:rsidRPr="00C92AA1">
                        <w:t>.</w:t>
                      </w:r>
                      <w:r>
                        <w:t xml:space="preserve"> </w:t>
                      </w:r>
                      <w:r w:rsidRPr="00C92AA1">
                        <w:t>Por</w:t>
                      </w:r>
                      <w:r>
                        <w:t xml:space="preserve"> </w:t>
                      </w:r>
                      <w:r w:rsidRPr="00C92AA1">
                        <w:t>tanto,</w:t>
                      </w:r>
                      <w:r w:rsidRPr="00C92AA1">
                        <w:tab/>
                        <w:t>el</w:t>
                      </w:r>
                      <w:r>
                        <w:t xml:space="preserve"> </w:t>
                      </w:r>
                      <w:r w:rsidRPr="00C92AA1">
                        <w:t>cociente</w:t>
                      </w:r>
                      <w:r>
                        <w:t xml:space="preserve"> </w:t>
                      </w:r>
                      <w:r w:rsidRPr="00C92AA1">
                        <w:t>respiratorio</w:t>
                      </w:r>
                      <w:r w:rsidRPr="00C92AA1">
                        <w:tab/>
                        <w:t>de</w:t>
                      </w:r>
                      <w:r>
                        <w:t xml:space="preserve"> </w:t>
                      </w:r>
                      <w:r w:rsidRPr="00C92AA1">
                        <w:t>las</w:t>
                      </w:r>
                      <w:r>
                        <w:t xml:space="preserve"> </w:t>
                      </w:r>
                      <w:r w:rsidRPr="00C92AA1">
                        <w:t>grasas metabolizadas</w:t>
                      </w:r>
                      <w:r w:rsidRPr="00C92AA1">
                        <w:tab/>
                        <w:t>se</w:t>
                      </w:r>
                      <w:r>
                        <w:t xml:space="preserve"> </w:t>
                      </w:r>
                      <w:r w:rsidRPr="00C92AA1">
                        <w:t>aproxima</w:t>
                      </w:r>
                      <w:r>
                        <w:t xml:space="preserve"> </w:t>
                      </w:r>
                      <w:r w:rsidRPr="00C92AA1">
                        <w:t>a</w:t>
                      </w:r>
                      <w:r w:rsidRPr="00C92AA1">
                        <w:tab/>
                        <w:t>0,7.</w:t>
                      </w:r>
                      <w:r>
                        <w:t xml:space="preserve"> </w:t>
                      </w:r>
                      <w:r w:rsidRPr="00C92AA1">
                        <w:t>El</w:t>
                      </w:r>
                      <w:r w:rsidRPr="00C92AA1">
                        <w:tab/>
                        <w:t>cociente</w:t>
                      </w:r>
                      <w:r>
                        <w:t xml:space="preserve"> </w:t>
                      </w:r>
                      <w:r w:rsidRPr="00C92AA1">
                        <w:t>respiratorio</w:t>
                      </w:r>
                      <w:r>
                        <w:t xml:space="preserve"> </w:t>
                      </w:r>
                      <w:r w:rsidRPr="00C92AA1">
                        <w:t>medio</w:t>
                      </w:r>
                      <w:r>
                        <w:t xml:space="preserve"> </w:t>
                      </w:r>
                      <w:r w:rsidRPr="00C92AA1">
                        <w:t>para</w:t>
                      </w:r>
                      <w:r>
                        <w:t xml:space="preserve"> las </w:t>
                      </w:r>
                      <w:r w:rsidRPr="00C92AA1">
                        <w:t>proteínas</w:t>
                      </w:r>
                      <w:r>
                        <w:t xml:space="preserve"> </w:t>
                      </w:r>
                      <w:r w:rsidRPr="00C92AA1">
                        <w:t>oxidadas</w:t>
                      </w:r>
                      <w:r>
                        <w:t xml:space="preserve"> </w:t>
                      </w:r>
                      <w:r w:rsidRPr="00C92AA1">
                        <w:t>en</w:t>
                      </w:r>
                      <w:r>
                        <w:t xml:space="preserve"> </w:t>
                      </w:r>
                      <w:r w:rsidRPr="00C92AA1">
                        <w:t>las células</w:t>
                      </w:r>
                      <w:r>
                        <w:t xml:space="preserve"> </w:t>
                      </w:r>
                      <w:r w:rsidRPr="00C92AA1">
                        <w:t>es</w:t>
                      </w:r>
                      <w:r>
                        <w:t xml:space="preserve"> </w:t>
                      </w:r>
                      <w:r w:rsidRPr="00C92AA1">
                        <w:t>de</w:t>
                      </w:r>
                      <w:r>
                        <w:t xml:space="preserve"> </w:t>
                      </w:r>
                      <w:r w:rsidRPr="00C92AA1">
                        <w:t>0,8.</w:t>
                      </w:r>
                    </w:p>
                  </w:txbxContent>
                </v:textbox>
              </v:shape>
            </w:pict>
          </mc:Fallback>
        </mc:AlternateContent>
      </w:r>
    </w:p>
    <w:p w14:paraId="146B6F2D" w14:textId="1F8EAB4F" w:rsidR="0050245C" w:rsidRDefault="0050245C"/>
    <w:p w14:paraId="003E0E16" w14:textId="3F4EB11E" w:rsidR="0050245C" w:rsidRDefault="00B2220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C3E72" wp14:editId="5D0965E7">
                <wp:simplePos x="0" y="0"/>
                <wp:positionH relativeFrom="column">
                  <wp:posOffset>-739509</wp:posOffset>
                </wp:positionH>
                <wp:positionV relativeFrom="paragraph">
                  <wp:posOffset>275960</wp:posOffset>
                </wp:positionV>
                <wp:extent cx="3402419" cy="2286000"/>
                <wp:effectExtent l="0" t="0" r="2667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9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9C2C82" w14:textId="23E056A1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0359D" wp14:editId="1600483F">
                                  <wp:extent cx="2711450" cy="1626870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45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3E72" id="Cuadro de texto 7" o:spid="_x0000_s1035" type="#_x0000_t202" style="position:absolute;margin-left:-58.25pt;margin-top:21.75pt;width:267.9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" fillcolor="white [3201]" strokeweight=".5pt">
                <v:textbox>
                  <w:txbxContent>
                    <w:p w14:paraId="3F9C2C82" w14:textId="23E056A1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7EA0359D" wp14:editId="1600483F">
                            <wp:extent cx="2711450" cy="1626870"/>
                            <wp:effectExtent l="0" t="0" r="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450" cy="162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A0AC74" w14:textId="6023756F" w:rsidR="00074C00" w:rsidRDefault="00074C00"/>
    <w:p w14:paraId="69836ECC" w14:textId="552CB305" w:rsidR="00AB5076" w:rsidRDefault="00AB5076"/>
    <w:p w14:paraId="59CB26EA" w14:textId="35081F3A" w:rsidR="00D17F8D" w:rsidRPr="00D17F8D" w:rsidRDefault="00D17F8D" w:rsidP="00D17F8D"/>
    <w:p w14:paraId="6EB20510" w14:textId="3E791646" w:rsidR="00D17F8D" w:rsidRPr="00D17F8D" w:rsidRDefault="00D17F8D" w:rsidP="00D17F8D"/>
    <w:p w14:paraId="46583ECA" w14:textId="426DB089" w:rsidR="00D17F8D" w:rsidRPr="00D17F8D" w:rsidRDefault="00D17F8D" w:rsidP="00D17F8D"/>
    <w:p w14:paraId="051A59DB" w14:textId="5EF5D11E" w:rsidR="00D17F8D" w:rsidRPr="00D17F8D" w:rsidRDefault="00D17F8D" w:rsidP="00D17F8D"/>
    <w:p w14:paraId="17644C55" w14:textId="6BD7CA77" w:rsidR="00D17F8D" w:rsidRPr="00D17F8D" w:rsidRDefault="00D17F8D" w:rsidP="00D17F8D"/>
    <w:p w14:paraId="5C433DA5" w14:textId="5C5820D0" w:rsidR="00D17F8D" w:rsidRPr="00D17F8D" w:rsidRDefault="00D17F8D" w:rsidP="00D17F8D"/>
    <w:p w14:paraId="26AD3158" w14:textId="3BEFA3D4" w:rsidR="00D17F8D" w:rsidRPr="00D17F8D" w:rsidRDefault="00B22203" w:rsidP="00D17F8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E5596" wp14:editId="1416639B">
                <wp:simplePos x="0" y="0"/>
                <wp:positionH relativeFrom="column">
                  <wp:posOffset>-792480</wp:posOffset>
                </wp:positionH>
                <wp:positionV relativeFrom="paragraph">
                  <wp:posOffset>241492</wp:posOffset>
                </wp:positionV>
                <wp:extent cx="6994525" cy="1880870"/>
                <wp:effectExtent l="0" t="0" r="15875" b="2413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1880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3085D" w14:textId="3AA99BDC" w:rsidR="008B5154" w:rsidRDefault="008B5154" w:rsidP="002C011A">
                            <w:pPr>
                              <w:jc w:val="both"/>
                            </w:pPr>
                            <w:r w:rsidRPr="005A34FB">
                              <w:rPr>
                                <w:color w:val="2E74B5" w:themeColor="accent5" w:themeShade="BF"/>
                              </w:rPr>
                              <w:t>Regulación de</w:t>
                            </w:r>
                            <w:r w:rsidRPr="005A34FB">
                              <w:rPr>
                                <w:color w:val="2E74B5" w:themeColor="accent5" w:themeShade="BF"/>
                              </w:rPr>
                              <w:tab/>
                              <w:t>la ingestión de</w:t>
                            </w:r>
                            <w:r w:rsidRPr="005A34FB">
                              <w:rPr>
                                <w:color w:val="2E74B5" w:themeColor="accent5" w:themeShade="BF"/>
                              </w:rPr>
                              <w:tab/>
                              <w:t xml:space="preserve">alimentos y la conservación de energía </w:t>
                            </w:r>
                            <w:r w:rsidRPr="00D17F8D"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estabilidad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masa</w:t>
                            </w:r>
                            <w:r>
                              <w:t xml:space="preserve"> </w:t>
                            </w:r>
                            <w:r w:rsidRPr="00D17F8D">
                              <w:t>total</w:t>
                            </w:r>
                            <w:r>
                              <w:t xml:space="preserve"> </w:t>
                            </w:r>
                            <w:r w:rsidRPr="00D17F8D">
                              <w:t>y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composición</w:t>
                            </w:r>
                            <w:r>
                              <w:t xml:space="preserve"> </w:t>
                            </w:r>
                            <w:r w:rsidRPr="00D17F8D">
                              <w:t>orgánicas</w:t>
                            </w:r>
                            <w:r>
                              <w:t xml:space="preserve"> </w:t>
                            </w:r>
                            <w:r w:rsidRPr="00D17F8D">
                              <w:t>a</w:t>
                            </w:r>
                            <w:r>
                              <w:t xml:space="preserve"> </w:t>
                            </w:r>
                            <w:r w:rsidRPr="00D17F8D">
                              <w:t>lo</w:t>
                            </w:r>
                            <w:r>
                              <w:t xml:space="preserve"> </w:t>
                            </w:r>
                            <w:r w:rsidRPr="00D17F8D">
                              <w:t>largo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períodos</w:t>
                            </w:r>
                            <w:r>
                              <w:t xml:space="preserve"> </w:t>
                            </w:r>
                            <w:r w:rsidRPr="00D17F8D">
                              <w:t>extensos</w:t>
                            </w:r>
                            <w:r>
                              <w:t xml:space="preserve"> exige</w:t>
                            </w:r>
                            <w:r w:rsidRPr="00D17F8D">
                              <w:t xml:space="preserve"> una</w:t>
                            </w:r>
                            <w:r>
                              <w:t xml:space="preserve"> </w:t>
                            </w:r>
                            <w:r w:rsidRPr="00D17F8D">
                              <w:t>correspondencia</w:t>
                            </w:r>
                            <w:r>
                              <w:t xml:space="preserve"> </w:t>
                            </w:r>
                            <w:r w:rsidRPr="00D17F8D">
                              <w:t>entre</w:t>
                            </w:r>
                            <w:r>
                              <w:t xml:space="preserve"> </w:t>
                            </w:r>
                            <w:r w:rsidRPr="00D17F8D">
                              <w:t>el</w:t>
                            </w:r>
                            <w:r>
                              <w:t xml:space="preserve"> </w:t>
                            </w:r>
                            <w:r w:rsidRPr="00D17F8D">
                              <w:t>aporte</w:t>
                            </w:r>
                            <w:r>
                              <w:t xml:space="preserve"> </w:t>
                            </w:r>
                            <w:r w:rsidRPr="00D17F8D">
                              <w:t>y</w:t>
                            </w:r>
                            <w:r>
                              <w:t xml:space="preserve"> </w:t>
                            </w:r>
                            <w:r w:rsidRPr="00D17F8D">
                              <w:t>el</w:t>
                            </w:r>
                            <w:r w:rsidRPr="00D17F8D">
                              <w:tab/>
                              <w:t>consumo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energía. El</w:t>
                            </w:r>
                            <w:r>
                              <w:t xml:space="preserve"> </w:t>
                            </w:r>
                            <w:r w:rsidRPr="00D17F8D">
                              <w:t>exceso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energía</w:t>
                            </w:r>
                            <w:r>
                              <w:t xml:space="preserve"> </w:t>
                            </w:r>
                            <w:r w:rsidRPr="00D17F8D">
                              <w:t>se</w:t>
                            </w:r>
                            <w:r>
                              <w:t xml:space="preserve"> </w:t>
                            </w:r>
                            <w:r w:rsidRPr="00D17F8D">
                              <w:t>deposita</w:t>
                            </w:r>
                            <w:r>
                              <w:t xml:space="preserve"> </w:t>
                            </w:r>
                            <w:r w:rsidRPr="00D17F8D">
                              <w:t>sobre</w:t>
                            </w:r>
                            <w:r w:rsidRPr="00D17F8D">
                              <w:tab/>
                              <w:t>todo</w:t>
                            </w:r>
                            <w:r>
                              <w:t xml:space="preserve"> </w:t>
                            </w:r>
                            <w:r w:rsidRPr="00D17F8D">
                              <w:t>como</w:t>
                            </w:r>
                            <w:r>
                              <w:t xml:space="preserve"> </w:t>
                            </w:r>
                            <w:r w:rsidRPr="00D17F8D">
                              <w:t>grasa,</w:t>
                            </w:r>
                            <w:r>
                              <w:t xml:space="preserve"> </w:t>
                            </w:r>
                            <w:r w:rsidRPr="00D17F8D">
                              <w:t>mientras</w:t>
                            </w:r>
                            <w:r>
                              <w:t xml:space="preserve"> </w:t>
                            </w:r>
                            <w:r w:rsidRPr="00D17F8D">
                              <w:t>que un</w:t>
                            </w:r>
                            <w:r>
                              <w:t xml:space="preserve"> </w:t>
                            </w:r>
                            <w:r w:rsidRPr="00D17F8D">
                              <w:t>aporte</w:t>
                            </w:r>
                            <w:r>
                              <w:t xml:space="preserve"> </w:t>
                            </w:r>
                            <w:r w:rsidRPr="00D17F8D">
                              <w:t>energético</w:t>
                            </w:r>
                            <w:r w:rsidRPr="00D17F8D">
                              <w:tab/>
                              <w:t>deficiente</w:t>
                            </w:r>
                            <w:r>
                              <w:t xml:space="preserve"> </w:t>
                            </w:r>
                            <w:r w:rsidRPr="00D17F8D">
                              <w:t>provoca</w:t>
                            </w:r>
                            <w:r>
                              <w:t xml:space="preserve"> </w:t>
                            </w:r>
                            <w:r w:rsidRPr="00D17F8D">
                              <w:t>una</w:t>
                            </w:r>
                            <w:r>
                              <w:t xml:space="preserve"> </w:t>
                            </w:r>
                            <w:r w:rsidRPr="00D17F8D">
                              <w:t>pérdida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 w:rsidRPr="00D17F8D">
                              <w:tab/>
                            </w:r>
                            <w:r>
                              <w:t xml:space="preserve"> </w:t>
                            </w:r>
                            <w:r w:rsidRPr="00D17F8D"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masa</w:t>
                            </w:r>
                            <w:r>
                              <w:t xml:space="preserve"> </w:t>
                            </w:r>
                            <w:r w:rsidRPr="00D17F8D">
                              <w:t>corporal</w:t>
                            </w:r>
                            <w:r>
                              <w:t xml:space="preserve"> </w:t>
                            </w:r>
                            <w:r w:rsidRPr="00D17F8D">
                              <w:t>total</w:t>
                            </w:r>
                            <w:r w:rsidRPr="00D17F8D">
                              <w:tab/>
                              <w:t>hasta</w:t>
                            </w:r>
                            <w:r w:rsidRPr="00D17F8D">
                              <w:tab/>
                              <w:t>que</w:t>
                            </w:r>
                            <w:r>
                              <w:t xml:space="preserve"> bien </w:t>
                            </w:r>
                            <w:r w:rsidRPr="00D17F8D">
                              <w:t>el consumo</w:t>
                            </w:r>
                            <w:r w:rsidRPr="00D17F8D">
                              <w:tab/>
                              <w:t>energético</w:t>
                            </w:r>
                            <w:r>
                              <w:t xml:space="preserve"> </w:t>
                            </w:r>
                            <w:r w:rsidRPr="00D17F8D">
                              <w:t>acaba</w:t>
                            </w:r>
                            <w:r>
                              <w:t xml:space="preserve"> </w:t>
                            </w:r>
                            <w:r w:rsidRPr="00D17F8D">
                              <w:t>por</w:t>
                            </w:r>
                            <w:r>
                              <w:t xml:space="preserve"> </w:t>
                            </w:r>
                            <w:r w:rsidRPr="00D17F8D">
                              <w:t>igualar</w:t>
                            </w:r>
                            <w:r>
                              <w:t xml:space="preserve"> </w:t>
                            </w:r>
                            <w:r w:rsidRPr="00D17F8D">
                              <w:t>el</w:t>
                            </w:r>
                            <w:r>
                              <w:t xml:space="preserve"> </w:t>
                            </w:r>
                            <w:r w:rsidRPr="00D17F8D">
                              <w:t>aporte</w:t>
                            </w:r>
                            <w:r w:rsidRPr="00D17F8D">
                              <w:tab/>
                              <w:t>o</w:t>
                            </w:r>
                            <w:r>
                              <w:t xml:space="preserve"> </w:t>
                            </w:r>
                            <w:r w:rsidRPr="00D17F8D">
                              <w:t>bien</w:t>
                            </w:r>
                            <w:r>
                              <w:t xml:space="preserve"> </w:t>
                            </w:r>
                            <w:r w:rsidRPr="00D17F8D"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persona</w:t>
                            </w:r>
                            <w:r>
                              <w:t xml:space="preserve"> </w:t>
                            </w:r>
                            <w:r w:rsidRPr="00D17F8D">
                              <w:t>fallece. Pese</w:t>
                            </w:r>
                            <w:r>
                              <w:t xml:space="preserve"> </w:t>
                            </w:r>
                            <w:r w:rsidRPr="00D17F8D">
                              <w:t>a</w:t>
                            </w:r>
                            <w:r>
                              <w:t xml:space="preserve"> </w:t>
                            </w:r>
                            <w:r w:rsidRPr="00D17F8D">
                              <w:t>la</w:t>
                            </w:r>
                            <w:r>
                              <w:t xml:space="preserve"> </w:t>
                            </w:r>
                            <w:r w:rsidRPr="00D17F8D">
                              <w:t>enorme</w:t>
                            </w:r>
                            <w:r>
                              <w:t xml:space="preserve"> </w:t>
                            </w:r>
                            <w:r w:rsidRPr="00D17F8D">
                              <w:t>variabilidad</w:t>
                            </w:r>
                            <w:r w:rsidRPr="00D17F8D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D17F8D">
                              <w:t>los</w:t>
                            </w:r>
                            <w:r>
                              <w:t xml:space="preserve"> </w:t>
                            </w:r>
                            <w:r w:rsidRPr="00D17F8D">
                              <w:t>depósitos</w:t>
                            </w:r>
                            <w:r>
                              <w:t xml:space="preserve"> </w:t>
                            </w:r>
                            <w:r w:rsidRPr="00D17F8D">
                              <w:t>energéticos</w:t>
                            </w:r>
                            <w:r>
                              <w:t xml:space="preserve"> </w:t>
                            </w:r>
                            <w:r w:rsidRPr="00D17F8D">
                              <w:t>(es</w:t>
                            </w:r>
                            <w:r>
                              <w:t xml:space="preserve"> </w:t>
                            </w:r>
                            <w:r w:rsidRPr="00D17F8D">
                              <w:t>decir, masa</w:t>
                            </w:r>
                            <w:r>
                              <w:t xml:space="preserve"> </w:t>
                            </w:r>
                            <w:r w:rsidRPr="00D17F8D">
                              <w:t>adiposa)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las diferentes</w:t>
                            </w:r>
                            <w:r>
                              <w:t xml:space="preserve"> </w:t>
                            </w:r>
                            <w:r w:rsidRPr="00D17F8D">
                              <w:t>personas,</w:t>
                            </w:r>
                            <w:r>
                              <w:t xml:space="preserve"> </w:t>
                            </w:r>
                            <w:r w:rsidRPr="00D17F8D">
                              <w:t>es</w:t>
                            </w:r>
                            <w:r>
                              <w:t xml:space="preserve"> </w:t>
                            </w:r>
                            <w:r w:rsidRPr="00D17F8D">
                              <w:t>imprescindible</w:t>
                            </w:r>
                            <w:r>
                              <w:t xml:space="preserve"> </w:t>
                            </w:r>
                            <w:r w:rsidRPr="00D17F8D">
                              <w:t>un</w:t>
                            </w:r>
                            <w:r>
                              <w:t xml:space="preserve"> </w:t>
                            </w:r>
                            <w:r w:rsidRPr="00D17F8D">
                              <w:t>aporte</w:t>
                            </w:r>
                            <w:r w:rsidRPr="00D17F8D">
                              <w:tab/>
                              <w:t>energético</w:t>
                            </w:r>
                            <w:r>
                              <w:t xml:space="preserve"> </w:t>
                            </w:r>
                            <w:r w:rsidRPr="00D17F8D">
                              <w:t>suficiente</w:t>
                            </w:r>
                            <w:r>
                              <w:t xml:space="preserve"> </w:t>
                            </w:r>
                            <w:r w:rsidRPr="00D17F8D">
                              <w:t>y</w:t>
                            </w:r>
                            <w:r w:rsidRPr="00D17F8D">
                              <w:tab/>
                              <w:t>mantenido</w:t>
                            </w:r>
                            <w:r>
                              <w:t xml:space="preserve"> </w:t>
                            </w:r>
                            <w:r w:rsidRPr="00D17F8D">
                              <w:t>para</w:t>
                            </w:r>
                            <w:r>
                              <w:t xml:space="preserve"> </w:t>
                            </w:r>
                            <w:r w:rsidRPr="00D17F8D">
                              <w:t>sobrevivir. Por</w:t>
                            </w:r>
                            <w:r w:rsidRPr="00D17F8D">
                              <w:tab/>
                              <w:t>eso,</w:t>
                            </w:r>
                            <w:r>
                              <w:t xml:space="preserve"> </w:t>
                            </w:r>
                            <w:r w:rsidRPr="00D17F8D">
                              <w:t>el</w:t>
                            </w:r>
                            <w:r>
                              <w:t xml:space="preserve"> </w:t>
                            </w:r>
                            <w:r w:rsidRPr="00D17F8D">
                              <w:t>organismo</w:t>
                            </w:r>
                            <w:r>
                              <w:t xml:space="preserve"> </w:t>
                            </w:r>
                            <w:r w:rsidRPr="00D17F8D">
                              <w:t>dispone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poderosos</w:t>
                            </w:r>
                            <w:r>
                              <w:t xml:space="preserve"> </w:t>
                            </w:r>
                            <w:r w:rsidRPr="00D17F8D">
                              <w:t>sistemas</w:t>
                            </w:r>
                            <w:r>
                              <w:t xml:space="preserve"> </w:t>
                            </w:r>
                            <w:r w:rsidRPr="00D17F8D">
                              <w:t>de</w:t>
                            </w:r>
                            <w:r>
                              <w:t xml:space="preserve"> </w:t>
                            </w:r>
                            <w:r w:rsidRPr="00D17F8D">
                              <w:t>regulación</w:t>
                            </w:r>
                            <w:r>
                              <w:t xml:space="preserve"> </w:t>
                            </w:r>
                            <w:r w:rsidRPr="00D17F8D">
                              <w:t>fisiológica</w:t>
                            </w:r>
                            <w:r w:rsidRPr="00D17F8D">
                              <w:tab/>
                              <w:t>que</w:t>
                            </w:r>
                            <w:r>
                              <w:t xml:space="preserve"> </w:t>
                            </w:r>
                            <w:r w:rsidRPr="00D17F8D">
                              <w:t>ayudan</w:t>
                            </w:r>
                            <w:r>
                              <w:t xml:space="preserve"> </w:t>
                            </w:r>
                            <w:r w:rsidRPr="00D17F8D">
                              <w:t>a mantener</w:t>
                            </w:r>
                            <w:r>
                              <w:t xml:space="preserve"> </w:t>
                            </w:r>
                            <w:r w:rsidRPr="00D17F8D">
                              <w:t>un</w:t>
                            </w:r>
                            <w:r>
                              <w:t xml:space="preserve"> </w:t>
                            </w:r>
                            <w:r w:rsidRPr="00D17F8D">
                              <w:t>aporte</w:t>
                            </w:r>
                            <w:r>
                              <w:t xml:space="preserve"> </w:t>
                            </w:r>
                            <w:r w:rsidRPr="00D17F8D">
                              <w:t>energético</w:t>
                            </w:r>
                            <w:r>
                              <w:t xml:space="preserve"> </w:t>
                            </w:r>
                            <w:r w:rsidRPr="00D17F8D">
                              <w:t>adecuad</w:t>
                            </w:r>
                            <w:r>
                              <w:t>.</w:t>
                            </w:r>
                          </w:p>
                          <w:p w14:paraId="6BFEF410" w14:textId="2A0EE393" w:rsidR="008B5154" w:rsidRDefault="008B5154" w:rsidP="002C011A">
                            <w:pPr>
                              <w:jc w:val="both"/>
                            </w:pPr>
                            <w:r w:rsidRPr="00F81639">
                              <w:t>Cuando</w:t>
                            </w:r>
                            <w:r w:rsidRPr="00F81639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F81639">
                              <w:t>reducen</w:t>
                            </w:r>
                            <w:r>
                              <w:t xml:space="preserve"> </w:t>
                            </w:r>
                            <w:r w:rsidRPr="00F81639">
                              <w:t>los</w:t>
                            </w:r>
                            <w:r w:rsidRPr="00F81639">
                              <w:tab/>
                              <w:t>depósitos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energía,</w:t>
                            </w:r>
                            <w:r>
                              <w:t xml:space="preserve"> </w:t>
                            </w:r>
                            <w:r w:rsidRPr="00F81639">
                              <w:t>se</w:t>
                            </w:r>
                            <w:r>
                              <w:t xml:space="preserve"> </w:t>
                            </w:r>
                            <w:r w:rsidRPr="00F81639">
                              <w:t>activan</w:t>
                            </w:r>
                            <w:r>
                              <w:t xml:space="preserve"> </w:t>
                            </w:r>
                            <w:r w:rsidRPr="00F81639">
                              <w:t>de inmediato</w:t>
                            </w:r>
                            <w:r w:rsidRPr="00F81639">
                              <w:tab/>
                              <w:t>diversos</w:t>
                            </w:r>
                            <w:r>
                              <w:t xml:space="preserve"> </w:t>
                            </w:r>
                            <w:r w:rsidRPr="00F81639">
                              <w:t>mecanismos</w:t>
                            </w:r>
                            <w:r>
                              <w:t xml:space="preserve"> </w:t>
                            </w:r>
                            <w:r w:rsidRPr="00F81639">
                              <w:t>que</w:t>
                            </w:r>
                            <w:r>
                              <w:t xml:space="preserve"> </w:t>
                            </w:r>
                            <w:r w:rsidRPr="00F81639">
                              <w:t>producen</w:t>
                            </w:r>
                            <w:r>
                              <w:t xml:space="preserve"> </w:t>
                            </w:r>
                            <w:r w:rsidRPr="00F81639">
                              <w:t>hambre</w:t>
                            </w:r>
                            <w:r>
                              <w:t xml:space="preserve"> </w:t>
                            </w:r>
                            <w:r w:rsidRPr="00F81639">
                              <w:t>e</w:t>
                            </w:r>
                            <w:r>
                              <w:t xml:space="preserve"> </w:t>
                            </w:r>
                            <w:r w:rsidRPr="00F81639">
                              <w:t>impulsan</w:t>
                            </w:r>
                            <w:r>
                              <w:t xml:space="preserve"> </w:t>
                            </w:r>
                            <w:r w:rsidRPr="00F81639">
                              <w:t>a</w:t>
                            </w:r>
                            <w:r>
                              <w:t xml:space="preserve"> </w:t>
                            </w:r>
                            <w:r w:rsidRPr="00F81639">
                              <w:t>la</w:t>
                            </w:r>
                            <w:r w:rsidRPr="00F81639">
                              <w:tab/>
                              <w:t>persona</w:t>
                            </w:r>
                            <w:r>
                              <w:t xml:space="preserve"> </w:t>
                            </w:r>
                            <w:r w:rsidRPr="00F81639">
                              <w:t>a</w:t>
                            </w:r>
                            <w:r>
                              <w:t xml:space="preserve"> </w:t>
                            </w:r>
                            <w:r w:rsidRPr="00F81639">
                              <w:t>buscar</w:t>
                            </w:r>
                            <w:r>
                              <w:t xml:space="preserve"> </w:t>
                            </w:r>
                            <w:r w:rsidRPr="00F81639">
                              <w:t>alimento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5596" id="Cuadro de texto 10" o:spid="_x0000_s1036" type="#_x0000_t202" style="position:absolute;margin-left:-62.4pt;margin-top:19pt;width:550.75pt;height:14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" fillcolor="white [3201]" strokeweight=".5pt">
                <v:textbox>
                  <w:txbxContent>
                    <w:p w14:paraId="4A73085D" w14:textId="3AA99BDC" w:rsidR="008B5154" w:rsidRDefault="008B5154" w:rsidP="002C011A">
                      <w:pPr>
                        <w:jc w:val="both"/>
                      </w:pPr>
                      <w:r w:rsidRPr="005A34FB">
                        <w:rPr>
                          <w:color w:val="2E74B5" w:themeColor="accent5" w:themeShade="BF"/>
                        </w:rPr>
                        <w:t>Regulación de</w:t>
                      </w:r>
                      <w:r w:rsidRPr="005A34FB">
                        <w:rPr>
                          <w:color w:val="2E74B5" w:themeColor="accent5" w:themeShade="BF"/>
                        </w:rPr>
                        <w:tab/>
                        <w:t>la ingestión de</w:t>
                      </w:r>
                      <w:r w:rsidRPr="005A34FB">
                        <w:rPr>
                          <w:color w:val="2E74B5" w:themeColor="accent5" w:themeShade="BF"/>
                        </w:rPr>
                        <w:tab/>
                        <w:t xml:space="preserve">alimentos y la conservación de energía </w:t>
                      </w:r>
                      <w:r w:rsidRPr="00D17F8D">
                        <w:t>La</w:t>
                      </w:r>
                      <w:r>
                        <w:t xml:space="preserve"> </w:t>
                      </w:r>
                      <w:r w:rsidRPr="00D17F8D">
                        <w:t>estabilidad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la</w:t>
                      </w:r>
                      <w:r>
                        <w:t xml:space="preserve"> </w:t>
                      </w:r>
                      <w:r w:rsidRPr="00D17F8D">
                        <w:t>masa</w:t>
                      </w:r>
                      <w:r>
                        <w:t xml:space="preserve"> </w:t>
                      </w:r>
                      <w:r w:rsidRPr="00D17F8D">
                        <w:t>total</w:t>
                      </w:r>
                      <w:r>
                        <w:t xml:space="preserve"> </w:t>
                      </w:r>
                      <w:r w:rsidRPr="00D17F8D">
                        <w:t>y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la</w:t>
                      </w:r>
                      <w:r>
                        <w:t xml:space="preserve"> </w:t>
                      </w:r>
                      <w:r w:rsidRPr="00D17F8D">
                        <w:t>composición</w:t>
                      </w:r>
                      <w:r>
                        <w:t xml:space="preserve"> </w:t>
                      </w:r>
                      <w:r w:rsidRPr="00D17F8D">
                        <w:t>orgánicas</w:t>
                      </w:r>
                      <w:r>
                        <w:t xml:space="preserve"> </w:t>
                      </w:r>
                      <w:r w:rsidRPr="00D17F8D">
                        <w:t>a</w:t>
                      </w:r>
                      <w:r>
                        <w:t xml:space="preserve"> </w:t>
                      </w:r>
                      <w:r w:rsidRPr="00D17F8D">
                        <w:t>lo</w:t>
                      </w:r>
                      <w:r>
                        <w:t xml:space="preserve"> </w:t>
                      </w:r>
                      <w:r w:rsidRPr="00D17F8D">
                        <w:t>largo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períodos</w:t>
                      </w:r>
                      <w:r>
                        <w:t xml:space="preserve"> </w:t>
                      </w:r>
                      <w:r w:rsidRPr="00D17F8D">
                        <w:t>extensos</w:t>
                      </w:r>
                      <w:r>
                        <w:t xml:space="preserve"> exige</w:t>
                      </w:r>
                      <w:r w:rsidRPr="00D17F8D">
                        <w:t xml:space="preserve"> una</w:t>
                      </w:r>
                      <w:r>
                        <w:t xml:space="preserve"> </w:t>
                      </w:r>
                      <w:r w:rsidRPr="00D17F8D">
                        <w:t>correspondencia</w:t>
                      </w:r>
                      <w:r>
                        <w:t xml:space="preserve"> </w:t>
                      </w:r>
                      <w:r w:rsidRPr="00D17F8D">
                        <w:t>entre</w:t>
                      </w:r>
                      <w:r>
                        <w:t xml:space="preserve"> </w:t>
                      </w:r>
                      <w:r w:rsidRPr="00D17F8D">
                        <w:t>el</w:t>
                      </w:r>
                      <w:r>
                        <w:t xml:space="preserve"> </w:t>
                      </w:r>
                      <w:r w:rsidRPr="00D17F8D">
                        <w:t>aporte</w:t>
                      </w:r>
                      <w:r>
                        <w:t xml:space="preserve"> </w:t>
                      </w:r>
                      <w:r w:rsidRPr="00D17F8D">
                        <w:t>y</w:t>
                      </w:r>
                      <w:r>
                        <w:t xml:space="preserve"> </w:t>
                      </w:r>
                      <w:r w:rsidRPr="00D17F8D">
                        <w:t>el</w:t>
                      </w:r>
                      <w:r w:rsidRPr="00D17F8D">
                        <w:tab/>
                        <w:t>consumo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energía. El</w:t>
                      </w:r>
                      <w:r>
                        <w:t xml:space="preserve"> </w:t>
                      </w:r>
                      <w:r w:rsidRPr="00D17F8D">
                        <w:t>exceso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energía</w:t>
                      </w:r>
                      <w:r>
                        <w:t xml:space="preserve"> </w:t>
                      </w:r>
                      <w:r w:rsidRPr="00D17F8D">
                        <w:t>se</w:t>
                      </w:r>
                      <w:r>
                        <w:t xml:space="preserve"> </w:t>
                      </w:r>
                      <w:r w:rsidRPr="00D17F8D">
                        <w:t>deposita</w:t>
                      </w:r>
                      <w:r>
                        <w:t xml:space="preserve"> </w:t>
                      </w:r>
                      <w:r w:rsidRPr="00D17F8D">
                        <w:t>sobre</w:t>
                      </w:r>
                      <w:r w:rsidRPr="00D17F8D">
                        <w:tab/>
                        <w:t>todo</w:t>
                      </w:r>
                      <w:r>
                        <w:t xml:space="preserve"> </w:t>
                      </w:r>
                      <w:r w:rsidRPr="00D17F8D">
                        <w:t>como</w:t>
                      </w:r>
                      <w:r>
                        <w:t xml:space="preserve"> </w:t>
                      </w:r>
                      <w:r w:rsidRPr="00D17F8D">
                        <w:t>grasa,</w:t>
                      </w:r>
                      <w:r>
                        <w:t xml:space="preserve"> </w:t>
                      </w:r>
                      <w:r w:rsidRPr="00D17F8D">
                        <w:t>mientras</w:t>
                      </w:r>
                      <w:r>
                        <w:t xml:space="preserve"> </w:t>
                      </w:r>
                      <w:r w:rsidRPr="00D17F8D">
                        <w:t>que un</w:t>
                      </w:r>
                      <w:r>
                        <w:t xml:space="preserve"> </w:t>
                      </w:r>
                      <w:r w:rsidRPr="00D17F8D">
                        <w:t>aporte</w:t>
                      </w:r>
                      <w:r>
                        <w:t xml:space="preserve"> </w:t>
                      </w:r>
                      <w:r w:rsidRPr="00D17F8D">
                        <w:t>energético</w:t>
                      </w:r>
                      <w:r w:rsidRPr="00D17F8D">
                        <w:tab/>
                        <w:t>deficiente</w:t>
                      </w:r>
                      <w:r>
                        <w:t xml:space="preserve"> </w:t>
                      </w:r>
                      <w:r w:rsidRPr="00D17F8D">
                        <w:t>provoca</w:t>
                      </w:r>
                      <w:r>
                        <w:t xml:space="preserve"> </w:t>
                      </w:r>
                      <w:r w:rsidRPr="00D17F8D">
                        <w:t>una</w:t>
                      </w:r>
                      <w:r>
                        <w:t xml:space="preserve"> </w:t>
                      </w:r>
                      <w:r w:rsidRPr="00D17F8D">
                        <w:t>pérdida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 w:rsidRPr="00D17F8D">
                        <w:tab/>
                      </w:r>
                      <w:r>
                        <w:t xml:space="preserve"> </w:t>
                      </w:r>
                      <w:r w:rsidRPr="00D17F8D">
                        <w:t>la</w:t>
                      </w:r>
                      <w:r>
                        <w:t xml:space="preserve"> </w:t>
                      </w:r>
                      <w:r w:rsidRPr="00D17F8D">
                        <w:t>masa</w:t>
                      </w:r>
                      <w:r>
                        <w:t xml:space="preserve"> </w:t>
                      </w:r>
                      <w:r w:rsidRPr="00D17F8D">
                        <w:t>corporal</w:t>
                      </w:r>
                      <w:r>
                        <w:t xml:space="preserve"> </w:t>
                      </w:r>
                      <w:r w:rsidRPr="00D17F8D">
                        <w:t>total</w:t>
                      </w:r>
                      <w:r w:rsidRPr="00D17F8D">
                        <w:tab/>
                        <w:t>hasta</w:t>
                      </w:r>
                      <w:r w:rsidRPr="00D17F8D">
                        <w:tab/>
                        <w:t>que</w:t>
                      </w:r>
                      <w:r>
                        <w:t xml:space="preserve"> bien </w:t>
                      </w:r>
                      <w:r w:rsidRPr="00D17F8D">
                        <w:t>el consumo</w:t>
                      </w:r>
                      <w:r w:rsidRPr="00D17F8D">
                        <w:tab/>
                        <w:t>energético</w:t>
                      </w:r>
                      <w:r>
                        <w:t xml:space="preserve"> </w:t>
                      </w:r>
                      <w:r w:rsidRPr="00D17F8D">
                        <w:t>acaba</w:t>
                      </w:r>
                      <w:r>
                        <w:t xml:space="preserve"> </w:t>
                      </w:r>
                      <w:r w:rsidRPr="00D17F8D">
                        <w:t>por</w:t>
                      </w:r>
                      <w:r>
                        <w:t xml:space="preserve"> </w:t>
                      </w:r>
                      <w:r w:rsidRPr="00D17F8D">
                        <w:t>igualar</w:t>
                      </w:r>
                      <w:r>
                        <w:t xml:space="preserve"> </w:t>
                      </w:r>
                      <w:r w:rsidRPr="00D17F8D">
                        <w:t>el</w:t>
                      </w:r>
                      <w:r>
                        <w:t xml:space="preserve"> </w:t>
                      </w:r>
                      <w:r w:rsidRPr="00D17F8D">
                        <w:t>aporte</w:t>
                      </w:r>
                      <w:r w:rsidRPr="00D17F8D">
                        <w:tab/>
                        <w:t>o</w:t>
                      </w:r>
                      <w:r>
                        <w:t xml:space="preserve"> </w:t>
                      </w:r>
                      <w:r w:rsidRPr="00D17F8D">
                        <w:t>bien</w:t>
                      </w:r>
                      <w:r>
                        <w:t xml:space="preserve"> </w:t>
                      </w:r>
                      <w:r w:rsidRPr="00D17F8D">
                        <w:t>la</w:t>
                      </w:r>
                      <w:r>
                        <w:t xml:space="preserve"> </w:t>
                      </w:r>
                      <w:r w:rsidRPr="00D17F8D">
                        <w:t>persona</w:t>
                      </w:r>
                      <w:r>
                        <w:t xml:space="preserve"> </w:t>
                      </w:r>
                      <w:r w:rsidRPr="00D17F8D">
                        <w:t>fallece. Pese</w:t>
                      </w:r>
                      <w:r>
                        <w:t xml:space="preserve"> </w:t>
                      </w:r>
                      <w:r w:rsidRPr="00D17F8D">
                        <w:t>a</w:t>
                      </w:r>
                      <w:r>
                        <w:t xml:space="preserve"> </w:t>
                      </w:r>
                      <w:r w:rsidRPr="00D17F8D">
                        <w:t>la</w:t>
                      </w:r>
                      <w:r>
                        <w:t xml:space="preserve"> </w:t>
                      </w:r>
                      <w:r w:rsidRPr="00D17F8D">
                        <w:t>enorme</w:t>
                      </w:r>
                      <w:r>
                        <w:t xml:space="preserve"> </w:t>
                      </w:r>
                      <w:r w:rsidRPr="00D17F8D">
                        <w:t>variabilidad</w:t>
                      </w:r>
                      <w:r w:rsidRPr="00D17F8D">
                        <w:tab/>
                        <w:t>en</w:t>
                      </w:r>
                      <w:r>
                        <w:t xml:space="preserve"> </w:t>
                      </w:r>
                      <w:r w:rsidRPr="00D17F8D">
                        <w:t>los</w:t>
                      </w:r>
                      <w:r>
                        <w:t xml:space="preserve"> </w:t>
                      </w:r>
                      <w:r w:rsidRPr="00D17F8D">
                        <w:t>depósitos</w:t>
                      </w:r>
                      <w:r>
                        <w:t xml:space="preserve"> </w:t>
                      </w:r>
                      <w:r w:rsidRPr="00D17F8D">
                        <w:t>energéticos</w:t>
                      </w:r>
                      <w:r>
                        <w:t xml:space="preserve"> </w:t>
                      </w:r>
                      <w:r w:rsidRPr="00D17F8D">
                        <w:t>(es</w:t>
                      </w:r>
                      <w:r>
                        <w:t xml:space="preserve"> </w:t>
                      </w:r>
                      <w:r w:rsidRPr="00D17F8D">
                        <w:t>decir, masa</w:t>
                      </w:r>
                      <w:r>
                        <w:t xml:space="preserve"> </w:t>
                      </w:r>
                      <w:r w:rsidRPr="00D17F8D">
                        <w:t>adiposa)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las diferentes</w:t>
                      </w:r>
                      <w:r>
                        <w:t xml:space="preserve"> </w:t>
                      </w:r>
                      <w:r w:rsidRPr="00D17F8D">
                        <w:t>personas,</w:t>
                      </w:r>
                      <w:r>
                        <w:t xml:space="preserve"> </w:t>
                      </w:r>
                      <w:r w:rsidRPr="00D17F8D">
                        <w:t>es</w:t>
                      </w:r>
                      <w:r>
                        <w:t xml:space="preserve"> </w:t>
                      </w:r>
                      <w:r w:rsidRPr="00D17F8D">
                        <w:t>imprescindible</w:t>
                      </w:r>
                      <w:r>
                        <w:t xml:space="preserve"> </w:t>
                      </w:r>
                      <w:r w:rsidRPr="00D17F8D">
                        <w:t>un</w:t>
                      </w:r>
                      <w:r>
                        <w:t xml:space="preserve"> </w:t>
                      </w:r>
                      <w:r w:rsidRPr="00D17F8D">
                        <w:t>aporte</w:t>
                      </w:r>
                      <w:r w:rsidRPr="00D17F8D">
                        <w:tab/>
                        <w:t>energético</w:t>
                      </w:r>
                      <w:r>
                        <w:t xml:space="preserve"> </w:t>
                      </w:r>
                      <w:r w:rsidRPr="00D17F8D">
                        <w:t>suficiente</w:t>
                      </w:r>
                      <w:r>
                        <w:t xml:space="preserve"> </w:t>
                      </w:r>
                      <w:r w:rsidRPr="00D17F8D">
                        <w:t>y</w:t>
                      </w:r>
                      <w:r w:rsidRPr="00D17F8D">
                        <w:tab/>
                        <w:t>mantenido</w:t>
                      </w:r>
                      <w:r>
                        <w:t xml:space="preserve"> </w:t>
                      </w:r>
                      <w:r w:rsidRPr="00D17F8D">
                        <w:t>para</w:t>
                      </w:r>
                      <w:r>
                        <w:t xml:space="preserve"> </w:t>
                      </w:r>
                      <w:r w:rsidRPr="00D17F8D">
                        <w:t>sobrevivir. Por</w:t>
                      </w:r>
                      <w:r w:rsidRPr="00D17F8D">
                        <w:tab/>
                        <w:t>eso,</w:t>
                      </w:r>
                      <w:r>
                        <w:t xml:space="preserve"> </w:t>
                      </w:r>
                      <w:r w:rsidRPr="00D17F8D">
                        <w:t>el</w:t>
                      </w:r>
                      <w:r>
                        <w:t xml:space="preserve"> </w:t>
                      </w:r>
                      <w:r w:rsidRPr="00D17F8D">
                        <w:t>organismo</w:t>
                      </w:r>
                      <w:r>
                        <w:t xml:space="preserve"> </w:t>
                      </w:r>
                      <w:r w:rsidRPr="00D17F8D">
                        <w:t>dispone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poderosos</w:t>
                      </w:r>
                      <w:r>
                        <w:t xml:space="preserve"> </w:t>
                      </w:r>
                      <w:r w:rsidRPr="00D17F8D">
                        <w:t>sistemas</w:t>
                      </w:r>
                      <w:r>
                        <w:t xml:space="preserve"> </w:t>
                      </w:r>
                      <w:r w:rsidRPr="00D17F8D">
                        <w:t>de</w:t>
                      </w:r>
                      <w:r>
                        <w:t xml:space="preserve"> </w:t>
                      </w:r>
                      <w:r w:rsidRPr="00D17F8D">
                        <w:t>regulación</w:t>
                      </w:r>
                      <w:r>
                        <w:t xml:space="preserve"> </w:t>
                      </w:r>
                      <w:r w:rsidRPr="00D17F8D">
                        <w:t>fisiológica</w:t>
                      </w:r>
                      <w:r w:rsidRPr="00D17F8D">
                        <w:tab/>
                        <w:t>que</w:t>
                      </w:r>
                      <w:r>
                        <w:t xml:space="preserve"> </w:t>
                      </w:r>
                      <w:r w:rsidRPr="00D17F8D">
                        <w:t>ayudan</w:t>
                      </w:r>
                      <w:r>
                        <w:t xml:space="preserve"> </w:t>
                      </w:r>
                      <w:r w:rsidRPr="00D17F8D">
                        <w:t>a mantener</w:t>
                      </w:r>
                      <w:r>
                        <w:t xml:space="preserve"> </w:t>
                      </w:r>
                      <w:r w:rsidRPr="00D17F8D">
                        <w:t>un</w:t>
                      </w:r>
                      <w:r>
                        <w:t xml:space="preserve"> </w:t>
                      </w:r>
                      <w:r w:rsidRPr="00D17F8D">
                        <w:t>aporte</w:t>
                      </w:r>
                      <w:r>
                        <w:t xml:space="preserve"> </w:t>
                      </w:r>
                      <w:r w:rsidRPr="00D17F8D">
                        <w:t>energético</w:t>
                      </w:r>
                      <w:r>
                        <w:t xml:space="preserve"> </w:t>
                      </w:r>
                      <w:r w:rsidRPr="00D17F8D">
                        <w:t>adecuad</w:t>
                      </w:r>
                      <w:r>
                        <w:t>.</w:t>
                      </w:r>
                    </w:p>
                    <w:p w14:paraId="6BFEF410" w14:textId="2A0EE393" w:rsidR="008B5154" w:rsidRDefault="008B5154" w:rsidP="002C011A">
                      <w:pPr>
                        <w:jc w:val="both"/>
                      </w:pPr>
                      <w:r w:rsidRPr="00F81639">
                        <w:t>Cuando</w:t>
                      </w:r>
                      <w:r w:rsidRPr="00F81639">
                        <w:tab/>
                        <w:t>se</w:t>
                      </w:r>
                      <w:r>
                        <w:t xml:space="preserve"> </w:t>
                      </w:r>
                      <w:r w:rsidRPr="00F81639">
                        <w:t>reducen</w:t>
                      </w:r>
                      <w:r>
                        <w:t xml:space="preserve"> </w:t>
                      </w:r>
                      <w:r w:rsidRPr="00F81639">
                        <w:t>los</w:t>
                      </w:r>
                      <w:r w:rsidRPr="00F81639">
                        <w:tab/>
                        <w:t>depósitos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energía,</w:t>
                      </w:r>
                      <w:r>
                        <w:t xml:space="preserve"> </w:t>
                      </w:r>
                      <w:r w:rsidRPr="00F81639">
                        <w:t>se</w:t>
                      </w:r>
                      <w:r>
                        <w:t xml:space="preserve"> </w:t>
                      </w:r>
                      <w:r w:rsidRPr="00F81639">
                        <w:t>activan</w:t>
                      </w:r>
                      <w:r>
                        <w:t xml:space="preserve"> </w:t>
                      </w:r>
                      <w:r w:rsidRPr="00F81639">
                        <w:t>de inmediato</w:t>
                      </w:r>
                      <w:r w:rsidRPr="00F81639">
                        <w:tab/>
                        <w:t>diversos</w:t>
                      </w:r>
                      <w:r>
                        <w:t xml:space="preserve"> </w:t>
                      </w:r>
                      <w:r w:rsidRPr="00F81639">
                        <w:t>mecanismos</w:t>
                      </w:r>
                      <w:r>
                        <w:t xml:space="preserve"> </w:t>
                      </w:r>
                      <w:r w:rsidRPr="00F81639">
                        <w:t>que</w:t>
                      </w:r>
                      <w:r>
                        <w:t xml:space="preserve"> </w:t>
                      </w:r>
                      <w:r w:rsidRPr="00F81639">
                        <w:t>producen</w:t>
                      </w:r>
                      <w:r>
                        <w:t xml:space="preserve"> </w:t>
                      </w:r>
                      <w:r w:rsidRPr="00F81639">
                        <w:t>hambre</w:t>
                      </w:r>
                      <w:r>
                        <w:t xml:space="preserve"> </w:t>
                      </w:r>
                      <w:r w:rsidRPr="00F81639">
                        <w:t>e</w:t>
                      </w:r>
                      <w:r>
                        <w:t xml:space="preserve"> </w:t>
                      </w:r>
                      <w:r w:rsidRPr="00F81639">
                        <w:t>impulsan</w:t>
                      </w:r>
                      <w:r>
                        <w:t xml:space="preserve"> </w:t>
                      </w:r>
                      <w:r w:rsidRPr="00F81639">
                        <w:t>a</w:t>
                      </w:r>
                      <w:r>
                        <w:t xml:space="preserve"> </w:t>
                      </w:r>
                      <w:r w:rsidRPr="00F81639">
                        <w:t>la</w:t>
                      </w:r>
                      <w:r w:rsidRPr="00F81639">
                        <w:tab/>
                        <w:t>persona</w:t>
                      </w:r>
                      <w:r>
                        <w:t xml:space="preserve"> </w:t>
                      </w:r>
                      <w:r w:rsidRPr="00F81639">
                        <w:t>a</w:t>
                      </w:r>
                      <w:r>
                        <w:t xml:space="preserve"> </w:t>
                      </w:r>
                      <w:r w:rsidRPr="00F81639">
                        <w:t>buscar</w:t>
                      </w:r>
                      <w:r>
                        <w:t xml:space="preserve"> </w:t>
                      </w:r>
                      <w:r w:rsidRPr="00F81639">
                        <w:t>alimento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E6C580" w14:textId="12AC7AA6" w:rsidR="00D17F8D" w:rsidRPr="00D17F8D" w:rsidRDefault="00D17F8D" w:rsidP="00D17F8D"/>
    <w:p w14:paraId="08FC5968" w14:textId="3B72BB23" w:rsidR="00D17F8D" w:rsidRPr="00D17F8D" w:rsidRDefault="00D17F8D" w:rsidP="00D17F8D"/>
    <w:p w14:paraId="6AE491D1" w14:textId="4FEABDEC" w:rsidR="00D17F8D" w:rsidRPr="00D17F8D" w:rsidRDefault="00D17F8D" w:rsidP="00D17F8D"/>
    <w:p w14:paraId="68D7B25F" w14:textId="35E2E07F" w:rsidR="00D17F8D" w:rsidRPr="00D17F8D" w:rsidRDefault="00D17F8D" w:rsidP="00D17F8D"/>
    <w:p w14:paraId="5BCB36E3" w14:textId="2E2509B4" w:rsidR="00D17F8D" w:rsidRDefault="00D17F8D" w:rsidP="00D17F8D"/>
    <w:p w14:paraId="52F1B458" w14:textId="1DA0777A" w:rsidR="00D17F8D" w:rsidRDefault="00D17F8D" w:rsidP="00D17F8D"/>
    <w:p w14:paraId="30143F30" w14:textId="0269658A" w:rsidR="00D17F8D" w:rsidRDefault="00D17F8D" w:rsidP="00D17F8D"/>
    <w:p w14:paraId="1F2A82CD" w14:textId="0E87C88C" w:rsidR="00D17F8D" w:rsidRDefault="005B54B1" w:rsidP="00D17F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7FBEA9" wp14:editId="5C9C6577">
                <wp:simplePos x="0" y="0"/>
                <wp:positionH relativeFrom="column">
                  <wp:posOffset>2459960</wp:posOffset>
                </wp:positionH>
                <wp:positionV relativeFrom="paragraph">
                  <wp:posOffset>-299248</wp:posOffset>
                </wp:positionV>
                <wp:extent cx="4072270" cy="1073888"/>
                <wp:effectExtent l="0" t="0" r="23495" b="1206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70" cy="1073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17987" w14:textId="0597FDDE" w:rsidR="008B5154" w:rsidRDefault="008B5154">
                            <w:r w:rsidRPr="00F81639">
                              <w:t>La</w:t>
                            </w:r>
                            <w:r>
                              <w:t xml:space="preserve"> </w:t>
                            </w:r>
                            <w:r w:rsidRPr="00F81639">
                              <w:t>sensación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 w:rsidRPr="00F81639">
                              <w:tab/>
                            </w:r>
                            <w:r>
                              <w:t xml:space="preserve"> </w:t>
                            </w:r>
                            <w:r w:rsidRPr="00F81639">
                              <w:t>hambre</w:t>
                            </w:r>
                            <w:r>
                              <w:t xml:space="preserve"> </w:t>
                            </w:r>
                            <w:r w:rsidRPr="00F81639">
                              <w:t>se</w:t>
                            </w:r>
                            <w:r>
                              <w:t xml:space="preserve"> </w:t>
                            </w:r>
                            <w:r w:rsidRPr="00F81639">
                              <w:t>asocia</w:t>
                            </w:r>
                            <w:r>
                              <w:t xml:space="preserve"> </w:t>
                            </w:r>
                            <w:r w:rsidRPr="00F81639">
                              <w:t>con</w:t>
                            </w:r>
                            <w:r w:rsidRPr="00F81639">
                              <w:tab/>
                              <w:t>un</w:t>
                            </w:r>
                            <w:r>
                              <w:t xml:space="preserve"> </w:t>
                            </w:r>
                            <w:r w:rsidRPr="00F81639">
                              <w:t>deseo</w:t>
                            </w:r>
                            <w:r>
                              <w:t xml:space="preserve"> </w:t>
                            </w:r>
                            <w:r w:rsidRPr="00F81639">
                              <w:t>imperioso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alimentos</w:t>
                            </w:r>
                            <w:r>
                              <w:t xml:space="preserve"> </w:t>
                            </w:r>
                            <w:r w:rsidRPr="00F81639"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otros</w:t>
                            </w:r>
                            <w:r>
                              <w:t xml:space="preserve"> </w:t>
                            </w:r>
                            <w:r w:rsidRPr="00F81639">
                              <w:t>efectos</w:t>
                            </w:r>
                            <w:r>
                              <w:t xml:space="preserve"> </w:t>
                            </w:r>
                            <w:r w:rsidRPr="00F81639">
                              <w:t>fisiológicos, como</w:t>
                            </w:r>
                            <w:r>
                              <w:t xml:space="preserve"> </w:t>
                            </w:r>
                            <w:r w:rsidRPr="00F81639">
                              <w:t>contracciones</w:t>
                            </w:r>
                            <w:r>
                              <w:t xml:space="preserve"> </w:t>
                            </w:r>
                            <w:r w:rsidRPr="00F81639">
                              <w:t>rítmicas</w:t>
                            </w:r>
                            <w:r>
                              <w:t xml:space="preserve"> </w:t>
                            </w:r>
                            <w:r w:rsidRPr="00F81639">
                              <w:t>del</w:t>
                            </w:r>
                            <w:r>
                              <w:t xml:space="preserve"> </w:t>
                            </w:r>
                            <w:r w:rsidRPr="00F81639">
                              <w:t>estómago</w:t>
                            </w:r>
                            <w:r w:rsidRPr="00F81639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agitación</w:t>
                            </w:r>
                            <w:r>
                              <w:t xml:space="preserve"> </w:t>
                            </w:r>
                            <w:r w:rsidRPr="00F81639">
                              <w:t>que</w:t>
                            </w:r>
                            <w:r>
                              <w:t xml:space="preserve"> </w:t>
                            </w:r>
                            <w:r w:rsidRPr="00F81639">
                              <w:t>impulsan</w:t>
                            </w:r>
                            <w:r>
                              <w:t xml:space="preserve"> </w:t>
                            </w:r>
                            <w:r w:rsidRPr="00F81639">
                              <w:t>la</w:t>
                            </w:r>
                            <w:r>
                              <w:t xml:space="preserve"> </w:t>
                            </w:r>
                            <w:r w:rsidRPr="00F81639">
                              <w:t>búsqueda</w:t>
                            </w:r>
                            <w:r>
                              <w:t xml:space="preserve"> </w:t>
                            </w:r>
                            <w:r w:rsidRPr="00F81639">
                              <w:t>del</w:t>
                            </w:r>
                            <w:r>
                              <w:t xml:space="preserve"> </w:t>
                            </w:r>
                            <w:r w:rsidRPr="00F81639">
                              <w:t>alimento.</w:t>
                            </w:r>
                            <w:r>
                              <w:t xml:space="preserve"> </w:t>
                            </w:r>
                            <w:r w:rsidRPr="00F81639">
                              <w:t>El apetito</w:t>
                            </w:r>
                            <w:r>
                              <w:t xml:space="preserve"> </w:t>
                            </w:r>
                            <w:r w:rsidRPr="00F81639">
                              <w:t>es</w:t>
                            </w:r>
                            <w:r>
                              <w:t xml:space="preserve"> </w:t>
                            </w:r>
                            <w:r w:rsidRPr="00F81639">
                              <w:t>el</w:t>
                            </w:r>
                            <w:r>
                              <w:t xml:space="preserve"> </w:t>
                            </w:r>
                            <w:r w:rsidRPr="00F81639">
                              <w:t>deseo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alimento,</w:t>
                            </w:r>
                            <w:r>
                              <w:t xml:space="preserve"> </w:t>
                            </w:r>
                            <w:r w:rsidRPr="00F81639">
                              <w:t>a</w:t>
                            </w:r>
                            <w:r>
                              <w:t xml:space="preserve"> </w:t>
                            </w:r>
                            <w:r w:rsidRPr="00F81639">
                              <w:t>menudo</w:t>
                            </w:r>
                            <w:r>
                              <w:t xml:space="preserve"> </w:t>
                            </w:r>
                            <w:r w:rsidRPr="00F81639">
                              <w:t>muy</w:t>
                            </w:r>
                            <w:r>
                              <w:t xml:space="preserve"> </w:t>
                            </w:r>
                            <w:r w:rsidRPr="00F81639">
                              <w:t>concreto,</w:t>
                            </w:r>
                            <w:r w:rsidRPr="00F81639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ayuda</w:t>
                            </w:r>
                            <w:r w:rsidRPr="00F81639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F81639">
                              <w:t>determinar</w:t>
                            </w:r>
                            <w:r w:rsidRPr="00F81639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F81639">
                              <w:t>calidad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la alimentación.</w:t>
                            </w:r>
                            <w:r w:rsidRPr="00F81639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BEA9" id="Cuadro de texto 12" o:spid="_x0000_s1037" type="#_x0000_t202" style="position:absolute;margin-left:193.7pt;margin-top:-23.55pt;width:320.65pt;height:8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" fillcolor="white [3201]" strokeweight=".5pt">
                <v:textbox>
                  <w:txbxContent>
                    <w:p w14:paraId="1F917987" w14:textId="0597FDDE" w:rsidR="008B5154" w:rsidRDefault="008B5154">
                      <w:r w:rsidRPr="00F81639">
                        <w:t>La</w:t>
                      </w:r>
                      <w:r>
                        <w:t xml:space="preserve"> </w:t>
                      </w:r>
                      <w:r w:rsidRPr="00F81639">
                        <w:t>sensación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 w:rsidRPr="00F81639">
                        <w:tab/>
                      </w:r>
                      <w:r>
                        <w:t xml:space="preserve"> </w:t>
                      </w:r>
                      <w:r w:rsidRPr="00F81639">
                        <w:t>hambre</w:t>
                      </w:r>
                      <w:r>
                        <w:t xml:space="preserve"> </w:t>
                      </w:r>
                      <w:r w:rsidRPr="00F81639">
                        <w:t>se</w:t>
                      </w:r>
                      <w:r>
                        <w:t xml:space="preserve"> </w:t>
                      </w:r>
                      <w:r w:rsidRPr="00F81639">
                        <w:t>asocia</w:t>
                      </w:r>
                      <w:r>
                        <w:t xml:space="preserve"> </w:t>
                      </w:r>
                      <w:r w:rsidRPr="00F81639">
                        <w:t>con</w:t>
                      </w:r>
                      <w:r w:rsidRPr="00F81639">
                        <w:tab/>
                        <w:t>un</w:t>
                      </w:r>
                      <w:r>
                        <w:t xml:space="preserve"> </w:t>
                      </w:r>
                      <w:r w:rsidRPr="00F81639">
                        <w:t>deseo</w:t>
                      </w:r>
                      <w:r>
                        <w:t xml:space="preserve"> </w:t>
                      </w:r>
                      <w:r w:rsidRPr="00F81639">
                        <w:t>imperioso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alimentos</w:t>
                      </w:r>
                      <w:r>
                        <w:t xml:space="preserve"> </w:t>
                      </w:r>
                      <w:r w:rsidRPr="00F81639">
                        <w:t>y</w:t>
                      </w:r>
                      <w:r>
                        <w:t xml:space="preserve"> </w:t>
                      </w:r>
                      <w:r w:rsidRPr="00F81639">
                        <w:t>otros</w:t>
                      </w:r>
                      <w:r>
                        <w:t xml:space="preserve"> </w:t>
                      </w:r>
                      <w:r w:rsidRPr="00F81639">
                        <w:t>efectos</w:t>
                      </w:r>
                      <w:r>
                        <w:t xml:space="preserve"> </w:t>
                      </w:r>
                      <w:r w:rsidRPr="00F81639">
                        <w:t>fisiológicos, como</w:t>
                      </w:r>
                      <w:r>
                        <w:t xml:space="preserve"> </w:t>
                      </w:r>
                      <w:r w:rsidRPr="00F81639">
                        <w:t>contracciones</w:t>
                      </w:r>
                      <w:r>
                        <w:t xml:space="preserve"> </w:t>
                      </w:r>
                      <w:r w:rsidRPr="00F81639">
                        <w:t>rítmicas</w:t>
                      </w:r>
                      <w:r>
                        <w:t xml:space="preserve"> </w:t>
                      </w:r>
                      <w:r w:rsidRPr="00F81639">
                        <w:t>del</w:t>
                      </w:r>
                      <w:r>
                        <w:t xml:space="preserve"> </w:t>
                      </w:r>
                      <w:r w:rsidRPr="00F81639">
                        <w:t>estómago</w:t>
                      </w:r>
                      <w:r w:rsidRPr="00F81639">
                        <w:tab/>
                        <w:t>y</w:t>
                      </w:r>
                      <w:r>
                        <w:t xml:space="preserve"> </w:t>
                      </w:r>
                      <w:r w:rsidRPr="00F81639">
                        <w:t>agitación</w:t>
                      </w:r>
                      <w:r>
                        <w:t xml:space="preserve"> </w:t>
                      </w:r>
                      <w:r w:rsidRPr="00F81639">
                        <w:t>que</w:t>
                      </w:r>
                      <w:r>
                        <w:t xml:space="preserve"> </w:t>
                      </w:r>
                      <w:r w:rsidRPr="00F81639">
                        <w:t>impulsan</w:t>
                      </w:r>
                      <w:r>
                        <w:t xml:space="preserve"> </w:t>
                      </w:r>
                      <w:r w:rsidRPr="00F81639">
                        <w:t>la</w:t>
                      </w:r>
                      <w:r>
                        <w:t xml:space="preserve"> </w:t>
                      </w:r>
                      <w:r w:rsidRPr="00F81639">
                        <w:t>búsqueda</w:t>
                      </w:r>
                      <w:r>
                        <w:t xml:space="preserve"> </w:t>
                      </w:r>
                      <w:r w:rsidRPr="00F81639">
                        <w:t>del</w:t>
                      </w:r>
                      <w:r>
                        <w:t xml:space="preserve"> </w:t>
                      </w:r>
                      <w:r w:rsidRPr="00F81639">
                        <w:t>alimento.</w:t>
                      </w:r>
                      <w:r>
                        <w:t xml:space="preserve"> </w:t>
                      </w:r>
                      <w:r w:rsidRPr="00F81639">
                        <w:t>El apetito</w:t>
                      </w:r>
                      <w:r>
                        <w:t xml:space="preserve"> </w:t>
                      </w:r>
                      <w:r w:rsidRPr="00F81639">
                        <w:t>es</w:t>
                      </w:r>
                      <w:r>
                        <w:t xml:space="preserve"> </w:t>
                      </w:r>
                      <w:r w:rsidRPr="00F81639">
                        <w:t>el</w:t>
                      </w:r>
                      <w:r>
                        <w:t xml:space="preserve"> </w:t>
                      </w:r>
                      <w:r w:rsidRPr="00F81639">
                        <w:t>deseo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alimento,</w:t>
                      </w:r>
                      <w:r>
                        <w:t xml:space="preserve"> </w:t>
                      </w:r>
                      <w:r w:rsidRPr="00F81639">
                        <w:t>a</w:t>
                      </w:r>
                      <w:r>
                        <w:t xml:space="preserve"> </w:t>
                      </w:r>
                      <w:r w:rsidRPr="00F81639">
                        <w:t>menudo</w:t>
                      </w:r>
                      <w:r>
                        <w:t xml:space="preserve"> </w:t>
                      </w:r>
                      <w:r w:rsidRPr="00F81639">
                        <w:t>muy</w:t>
                      </w:r>
                      <w:r>
                        <w:t xml:space="preserve"> </w:t>
                      </w:r>
                      <w:r w:rsidRPr="00F81639">
                        <w:t>concreto,</w:t>
                      </w:r>
                      <w:r w:rsidRPr="00F81639">
                        <w:tab/>
                        <w:t>y</w:t>
                      </w:r>
                      <w:r>
                        <w:t xml:space="preserve"> </w:t>
                      </w:r>
                      <w:r w:rsidRPr="00F81639">
                        <w:t>ayuda</w:t>
                      </w:r>
                      <w:r w:rsidRPr="00F81639">
                        <w:tab/>
                        <w:t>a</w:t>
                      </w:r>
                      <w:r>
                        <w:t xml:space="preserve"> </w:t>
                      </w:r>
                      <w:r w:rsidRPr="00F81639">
                        <w:t>determinar</w:t>
                      </w:r>
                      <w:r w:rsidRPr="00F81639">
                        <w:tab/>
                        <w:t>la</w:t>
                      </w:r>
                      <w:r>
                        <w:t xml:space="preserve"> </w:t>
                      </w:r>
                      <w:r w:rsidRPr="00F81639">
                        <w:t>calidad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la alimentación.</w:t>
                      </w:r>
                      <w:r w:rsidRPr="00F81639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41909" wp14:editId="41AFB30F">
                <wp:simplePos x="0" y="0"/>
                <wp:positionH relativeFrom="column">
                  <wp:posOffset>2597873</wp:posOffset>
                </wp:positionH>
                <wp:positionV relativeFrom="paragraph">
                  <wp:posOffset>-860174</wp:posOffset>
                </wp:positionV>
                <wp:extent cx="3689409" cy="561163"/>
                <wp:effectExtent l="0" t="19050" r="44450" b="29845"/>
                <wp:wrapNone/>
                <wp:docPr id="13" name="Flecha: a la derecha con ban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409" cy="561163"/>
                        </a:xfrm>
                        <a:prstGeom prst="striped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C5CA4" w14:textId="52D8AFFC" w:rsidR="008B5154" w:rsidRDefault="008B5154" w:rsidP="00F81639">
                            <w:pPr>
                              <w:jc w:val="center"/>
                            </w:pPr>
                            <w:r w:rsidRPr="00F81639">
                              <w:t>Los</w:t>
                            </w:r>
                            <w:r>
                              <w:t xml:space="preserve"> </w:t>
                            </w:r>
                            <w:r w:rsidRPr="00F81639">
                              <w:t>centros</w:t>
                            </w:r>
                            <w:r>
                              <w:t xml:space="preserve"> </w:t>
                            </w:r>
                            <w:r w:rsidRPr="00F81639">
                              <w:t>nerviosos</w:t>
                            </w:r>
                            <w:r>
                              <w:t xml:space="preserve"> </w:t>
                            </w:r>
                            <w:r w:rsidRPr="00F81639">
                              <w:t>regulan</w:t>
                            </w:r>
                            <w:r>
                              <w:t xml:space="preserve"> </w:t>
                            </w:r>
                            <w:r w:rsidRPr="00F81639">
                              <w:t>la</w:t>
                            </w:r>
                            <w:r>
                              <w:t xml:space="preserve"> </w:t>
                            </w:r>
                            <w:r w:rsidRPr="00F81639">
                              <w:t>ingestión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alimentos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1909" id="Flecha: a la derecha con bandas 13" o:spid="_x0000_s1038" type="#_x0000_t93" style="position:absolute;margin-left:204.55pt;margin-top:-67.75pt;width:290.5pt;height:4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" adj="19957" fillcolor="#e2efd9 [665]" strokecolor="#70ad47 [3209]" strokeweight="1pt">
                <v:textbox>
                  <w:txbxContent>
                    <w:p w14:paraId="028C5CA4" w14:textId="52D8AFFC" w:rsidR="008B5154" w:rsidRDefault="008B5154" w:rsidP="00F81639">
                      <w:pPr>
                        <w:jc w:val="center"/>
                      </w:pPr>
                      <w:r w:rsidRPr="00F81639">
                        <w:t>Los</w:t>
                      </w:r>
                      <w:r>
                        <w:t xml:space="preserve"> </w:t>
                      </w:r>
                      <w:r w:rsidRPr="00F81639">
                        <w:t>centros</w:t>
                      </w:r>
                      <w:r>
                        <w:t xml:space="preserve"> </w:t>
                      </w:r>
                      <w:r w:rsidRPr="00F81639">
                        <w:t>nerviosos</w:t>
                      </w:r>
                      <w:r>
                        <w:t xml:space="preserve"> </w:t>
                      </w:r>
                      <w:r w:rsidRPr="00F81639">
                        <w:t>regulan</w:t>
                      </w:r>
                      <w:r>
                        <w:t xml:space="preserve"> </w:t>
                      </w:r>
                      <w:r w:rsidRPr="00F81639">
                        <w:t>la</w:t>
                      </w:r>
                      <w:r>
                        <w:t xml:space="preserve"> </w:t>
                      </w:r>
                      <w:r w:rsidRPr="00F81639">
                        <w:t>ingestión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alimentos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BC2B8" wp14:editId="09BB0F9F">
                <wp:simplePos x="0" y="0"/>
                <wp:positionH relativeFrom="column">
                  <wp:posOffset>-963576</wp:posOffset>
                </wp:positionH>
                <wp:positionV relativeFrom="paragraph">
                  <wp:posOffset>-783310</wp:posOffset>
                </wp:positionV>
                <wp:extent cx="3274828" cy="1669311"/>
                <wp:effectExtent l="0" t="0" r="20955" b="2667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28" cy="1669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CE2DD" w14:textId="4799826D" w:rsidR="008B5154" w:rsidRDefault="008B5154" w:rsidP="005B54B1">
                            <w:pPr>
                              <w:jc w:val="both"/>
                            </w:pPr>
                            <w:r w:rsidRPr="00F81639">
                              <w:t>¿</w:t>
                            </w:r>
                            <w:r w:rsidRPr="005B54B1">
                              <w:rPr>
                                <w:color w:val="2E74B5" w:themeColor="accent5" w:themeShade="BF"/>
                              </w:rPr>
                              <w:t>Cuáles</w:t>
                            </w:r>
                            <w:r w:rsidRPr="005B54B1">
                              <w:rPr>
                                <w:color w:val="2E74B5" w:themeColor="accent5" w:themeShade="BF"/>
                              </w:rPr>
                              <w:tab/>
                              <w:t>son los</w:t>
                            </w:r>
                            <w:r w:rsidRPr="005B54B1">
                              <w:rPr>
                                <w:color w:val="2E74B5" w:themeColor="accent5" w:themeShade="BF"/>
                              </w:rPr>
                              <w:tab/>
                              <w:t>mecanismos fisiológicos que detectan los cambios en el equilibrio energético y modifican la búsqueda</w:t>
                            </w:r>
                            <w:r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r w:rsidRPr="005B54B1">
                              <w:rPr>
                                <w:color w:val="2E74B5" w:themeColor="accent5" w:themeShade="BF"/>
                              </w:rPr>
                              <w:t>de alimento</w:t>
                            </w:r>
                            <w:r w:rsidRPr="00F81639">
                              <w:t>?</w:t>
                            </w:r>
                            <w:r>
                              <w:t xml:space="preserve"> </w:t>
                            </w:r>
                            <w:r w:rsidRPr="00F81639">
                              <w:t>El</w:t>
                            </w:r>
                            <w:r>
                              <w:t xml:space="preserve"> </w:t>
                            </w:r>
                            <w:r w:rsidRPr="00F81639">
                              <w:t>sostenimiento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un</w:t>
                            </w:r>
                            <w:r>
                              <w:t xml:space="preserve"> </w:t>
                            </w:r>
                            <w:r w:rsidRPr="00F81639">
                              <w:t>aporte</w:t>
                            </w:r>
                            <w:r>
                              <w:t xml:space="preserve"> </w:t>
                            </w:r>
                            <w:r w:rsidRPr="00F81639">
                              <w:t>energético</w:t>
                            </w:r>
                            <w:r>
                              <w:t xml:space="preserve"> </w:t>
                            </w:r>
                            <w:r w:rsidRPr="00F81639">
                              <w:t>suficiente</w:t>
                            </w:r>
                            <w:r>
                              <w:t xml:space="preserve"> </w:t>
                            </w:r>
                            <w:r w:rsidRPr="00F81639">
                              <w:t>es</w:t>
                            </w:r>
                            <w:r>
                              <w:t xml:space="preserve"> </w:t>
                            </w:r>
                            <w:r w:rsidRPr="00F81639">
                              <w:t>tan importante</w:t>
                            </w:r>
                            <w:r>
                              <w:t xml:space="preserve"> </w:t>
                            </w:r>
                            <w:r w:rsidRPr="00F81639">
                              <w:t>que</w:t>
                            </w:r>
                            <w:r>
                              <w:t xml:space="preserve"> </w:t>
                            </w:r>
                            <w:r w:rsidRPr="00F81639">
                              <w:t>existen</w:t>
                            </w:r>
                            <w:r>
                              <w:t xml:space="preserve"> </w:t>
                            </w:r>
                            <w:r w:rsidRPr="00F81639">
                              <w:t>diversos</w:t>
                            </w:r>
                            <w:r>
                              <w:t xml:space="preserve"> </w:t>
                            </w:r>
                            <w:r w:rsidRPr="00F81639">
                              <w:t>sistemas</w:t>
                            </w:r>
                            <w:r>
                              <w:t xml:space="preserve"> </w:t>
                            </w:r>
                            <w:r w:rsidRPr="00F81639">
                              <w:t>reguladores,</w:t>
                            </w:r>
                            <w:r>
                              <w:t xml:space="preserve"> </w:t>
                            </w:r>
                            <w:r w:rsidRPr="00F81639">
                              <w:t>a</w:t>
                            </w:r>
                            <w:r>
                              <w:t xml:space="preserve"> </w:t>
                            </w:r>
                            <w:r w:rsidRPr="00F81639">
                              <w:t>corto</w:t>
                            </w:r>
                            <w:r>
                              <w:t xml:space="preserve"> </w:t>
                            </w:r>
                            <w:r w:rsidRPr="00F81639"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largo</w:t>
                            </w:r>
                            <w:r>
                              <w:t xml:space="preserve"> </w:t>
                            </w:r>
                            <w:r w:rsidRPr="00F81639">
                              <w:t>plazo,</w:t>
                            </w:r>
                            <w:r>
                              <w:t xml:space="preserve"> </w:t>
                            </w:r>
                            <w:r w:rsidRPr="00F81639">
                              <w:t>que</w:t>
                            </w:r>
                            <w:r>
                              <w:t xml:space="preserve"> </w:t>
                            </w:r>
                            <w:r w:rsidRPr="00F81639">
                              <w:t>gobiernan</w:t>
                            </w:r>
                            <w:r>
                              <w:t xml:space="preserve"> </w:t>
                            </w:r>
                            <w:r w:rsidRPr="00F81639">
                              <w:t>no</w:t>
                            </w:r>
                            <w:r>
                              <w:t xml:space="preserve"> </w:t>
                            </w:r>
                            <w:r w:rsidRPr="00F81639">
                              <w:t>solo</w:t>
                            </w:r>
                            <w:r>
                              <w:t xml:space="preserve"> </w:t>
                            </w:r>
                            <w:r w:rsidRPr="00F81639">
                              <w:t>la ingestión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alimentos,</w:t>
                            </w:r>
                            <w:r>
                              <w:t xml:space="preserve"> </w:t>
                            </w:r>
                            <w:r w:rsidRPr="00F81639">
                              <w:t>sino</w:t>
                            </w:r>
                            <w:r>
                              <w:t xml:space="preserve"> </w:t>
                            </w:r>
                            <w:r w:rsidRPr="00F81639">
                              <w:t>también</w:t>
                            </w:r>
                            <w:r>
                              <w:t xml:space="preserve"> </w:t>
                            </w:r>
                            <w:r w:rsidRPr="00F81639">
                              <w:t>el</w:t>
                            </w:r>
                            <w:r>
                              <w:t xml:space="preserve"> </w:t>
                            </w:r>
                            <w:r w:rsidRPr="00F81639">
                              <w:t>consumo</w:t>
                            </w:r>
                            <w:r>
                              <w:t xml:space="preserve"> </w:t>
                            </w:r>
                            <w:r w:rsidRPr="00F81639">
                              <w:t>energético</w:t>
                            </w:r>
                            <w:r>
                              <w:t xml:space="preserve"> </w:t>
                            </w:r>
                            <w:r w:rsidRPr="00F81639"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los</w:t>
                            </w:r>
                            <w:r>
                              <w:t xml:space="preserve"> </w:t>
                            </w:r>
                            <w:r w:rsidRPr="00F81639">
                              <w:t>depósitos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energía.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C2B8" id="Cuadro de texto 11" o:spid="_x0000_s1039" type="#_x0000_t202" style="position:absolute;margin-left:-75.85pt;margin-top:-61.7pt;width:257.85pt;height:13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" fillcolor="white [3201]" strokeweight=".5pt">
                <v:textbox>
                  <w:txbxContent>
                    <w:p w14:paraId="3FCCE2DD" w14:textId="4799826D" w:rsidR="008B5154" w:rsidRDefault="008B5154" w:rsidP="005B54B1">
                      <w:pPr>
                        <w:jc w:val="both"/>
                      </w:pPr>
                      <w:r w:rsidRPr="00F81639">
                        <w:t>¿</w:t>
                      </w:r>
                      <w:r w:rsidRPr="005B54B1">
                        <w:rPr>
                          <w:color w:val="2E74B5" w:themeColor="accent5" w:themeShade="BF"/>
                        </w:rPr>
                        <w:t>Cuáles</w:t>
                      </w:r>
                      <w:r w:rsidRPr="005B54B1">
                        <w:rPr>
                          <w:color w:val="2E74B5" w:themeColor="accent5" w:themeShade="BF"/>
                        </w:rPr>
                        <w:tab/>
                        <w:t>son los</w:t>
                      </w:r>
                      <w:r w:rsidRPr="005B54B1">
                        <w:rPr>
                          <w:color w:val="2E74B5" w:themeColor="accent5" w:themeShade="BF"/>
                        </w:rPr>
                        <w:tab/>
                        <w:t>mecanismos fisiológicos que detectan los cambios en el equilibrio energético y modifican la búsqueda</w:t>
                      </w:r>
                      <w:r>
                        <w:rPr>
                          <w:color w:val="2E74B5" w:themeColor="accent5" w:themeShade="BF"/>
                        </w:rPr>
                        <w:t xml:space="preserve"> </w:t>
                      </w:r>
                      <w:r w:rsidRPr="005B54B1">
                        <w:rPr>
                          <w:color w:val="2E74B5" w:themeColor="accent5" w:themeShade="BF"/>
                        </w:rPr>
                        <w:t>de alimento</w:t>
                      </w:r>
                      <w:r w:rsidRPr="00F81639">
                        <w:t>?</w:t>
                      </w:r>
                      <w:r>
                        <w:t xml:space="preserve"> </w:t>
                      </w:r>
                      <w:r w:rsidRPr="00F81639">
                        <w:t>El</w:t>
                      </w:r>
                      <w:r>
                        <w:t xml:space="preserve"> </w:t>
                      </w:r>
                      <w:r w:rsidRPr="00F81639">
                        <w:t>sostenimiento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un</w:t>
                      </w:r>
                      <w:r>
                        <w:t xml:space="preserve"> </w:t>
                      </w:r>
                      <w:r w:rsidRPr="00F81639">
                        <w:t>aporte</w:t>
                      </w:r>
                      <w:r>
                        <w:t xml:space="preserve"> </w:t>
                      </w:r>
                      <w:r w:rsidRPr="00F81639">
                        <w:t>energético</w:t>
                      </w:r>
                      <w:r>
                        <w:t xml:space="preserve"> </w:t>
                      </w:r>
                      <w:r w:rsidRPr="00F81639">
                        <w:t>suficiente</w:t>
                      </w:r>
                      <w:r>
                        <w:t xml:space="preserve"> </w:t>
                      </w:r>
                      <w:r w:rsidRPr="00F81639">
                        <w:t>es</w:t>
                      </w:r>
                      <w:r>
                        <w:t xml:space="preserve"> </w:t>
                      </w:r>
                      <w:r w:rsidRPr="00F81639">
                        <w:t>tan importante</w:t>
                      </w:r>
                      <w:r>
                        <w:t xml:space="preserve"> </w:t>
                      </w:r>
                      <w:r w:rsidRPr="00F81639">
                        <w:t>que</w:t>
                      </w:r>
                      <w:r>
                        <w:t xml:space="preserve"> </w:t>
                      </w:r>
                      <w:r w:rsidRPr="00F81639">
                        <w:t>existen</w:t>
                      </w:r>
                      <w:r>
                        <w:t xml:space="preserve"> </w:t>
                      </w:r>
                      <w:r w:rsidRPr="00F81639">
                        <w:t>diversos</w:t>
                      </w:r>
                      <w:r>
                        <w:t xml:space="preserve"> </w:t>
                      </w:r>
                      <w:r w:rsidRPr="00F81639">
                        <w:t>sistemas</w:t>
                      </w:r>
                      <w:r>
                        <w:t xml:space="preserve"> </w:t>
                      </w:r>
                      <w:r w:rsidRPr="00F81639">
                        <w:t>reguladores,</w:t>
                      </w:r>
                      <w:r>
                        <w:t xml:space="preserve"> </w:t>
                      </w:r>
                      <w:r w:rsidRPr="00F81639">
                        <w:t>a</w:t>
                      </w:r>
                      <w:r>
                        <w:t xml:space="preserve"> </w:t>
                      </w:r>
                      <w:r w:rsidRPr="00F81639">
                        <w:t>corto</w:t>
                      </w:r>
                      <w:r>
                        <w:t xml:space="preserve"> </w:t>
                      </w:r>
                      <w:r w:rsidRPr="00F81639">
                        <w:t>y</w:t>
                      </w:r>
                      <w:r>
                        <w:t xml:space="preserve"> </w:t>
                      </w:r>
                      <w:r w:rsidRPr="00F81639">
                        <w:t>largo</w:t>
                      </w:r>
                      <w:r>
                        <w:t xml:space="preserve"> </w:t>
                      </w:r>
                      <w:r w:rsidRPr="00F81639">
                        <w:t>plazo,</w:t>
                      </w:r>
                      <w:r>
                        <w:t xml:space="preserve"> </w:t>
                      </w:r>
                      <w:r w:rsidRPr="00F81639">
                        <w:t>que</w:t>
                      </w:r>
                      <w:r>
                        <w:t xml:space="preserve"> </w:t>
                      </w:r>
                      <w:r w:rsidRPr="00F81639">
                        <w:t>gobiernan</w:t>
                      </w:r>
                      <w:r>
                        <w:t xml:space="preserve"> </w:t>
                      </w:r>
                      <w:r w:rsidRPr="00F81639">
                        <w:t>no</w:t>
                      </w:r>
                      <w:r>
                        <w:t xml:space="preserve"> </w:t>
                      </w:r>
                      <w:r w:rsidRPr="00F81639">
                        <w:t>solo</w:t>
                      </w:r>
                      <w:r>
                        <w:t xml:space="preserve"> </w:t>
                      </w:r>
                      <w:r w:rsidRPr="00F81639">
                        <w:t>la ingestión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alimentos,</w:t>
                      </w:r>
                      <w:r>
                        <w:t xml:space="preserve"> </w:t>
                      </w:r>
                      <w:r w:rsidRPr="00F81639">
                        <w:t>sino</w:t>
                      </w:r>
                      <w:r>
                        <w:t xml:space="preserve"> </w:t>
                      </w:r>
                      <w:r w:rsidRPr="00F81639">
                        <w:t>también</w:t>
                      </w:r>
                      <w:r>
                        <w:t xml:space="preserve"> </w:t>
                      </w:r>
                      <w:r w:rsidRPr="00F81639">
                        <w:t>el</w:t>
                      </w:r>
                      <w:r>
                        <w:t xml:space="preserve"> </w:t>
                      </w:r>
                      <w:r w:rsidRPr="00F81639">
                        <w:t>consumo</w:t>
                      </w:r>
                      <w:r>
                        <w:t xml:space="preserve"> </w:t>
                      </w:r>
                      <w:r w:rsidRPr="00F81639">
                        <w:t>energético</w:t>
                      </w:r>
                      <w:r>
                        <w:t xml:space="preserve"> </w:t>
                      </w:r>
                      <w:r w:rsidRPr="00F81639">
                        <w:t>y</w:t>
                      </w:r>
                      <w:r>
                        <w:t xml:space="preserve"> </w:t>
                      </w:r>
                      <w:r w:rsidRPr="00F81639">
                        <w:t>los</w:t>
                      </w:r>
                      <w:r>
                        <w:t xml:space="preserve"> </w:t>
                      </w:r>
                      <w:r w:rsidRPr="00F81639">
                        <w:t>depósitos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energía.</w:t>
                      </w:r>
                    </w:p>
                  </w:txbxContent>
                </v:textbox>
              </v:shape>
            </w:pict>
          </mc:Fallback>
        </mc:AlternateContent>
      </w:r>
    </w:p>
    <w:p w14:paraId="69DDECEB" w14:textId="2A28F133" w:rsidR="00F81639" w:rsidRPr="00F81639" w:rsidRDefault="00F81639" w:rsidP="00F81639"/>
    <w:p w14:paraId="2E456056" w14:textId="6D4F0A29" w:rsidR="00F81639" w:rsidRPr="00F81639" w:rsidRDefault="005B54B1" w:rsidP="00F8163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3C202C" wp14:editId="4B1C7143">
                <wp:simplePos x="0" y="0"/>
                <wp:positionH relativeFrom="column">
                  <wp:posOffset>-984826</wp:posOffset>
                </wp:positionH>
                <wp:positionV relativeFrom="paragraph">
                  <wp:posOffset>411303</wp:posOffset>
                </wp:positionV>
                <wp:extent cx="3349256" cy="2870791"/>
                <wp:effectExtent l="0" t="0" r="22860" b="254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256" cy="2870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7E875" w14:textId="52DE4718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FD0C5" wp14:editId="7A05D336">
                                  <wp:extent cx="2966484" cy="2754414"/>
                                  <wp:effectExtent l="0" t="0" r="5715" b="825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9217" cy="2766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202C" id="Cuadro de texto 15" o:spid="_x0000_s1040" type="#_x0000_t202" style="position:absolute;margin-left:-77.55pt;margin-top:32.4pt;width:263.7pt;height:226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" fillcolor="white [3201]" strokeweight=".5pt">
                <v:textbox>
                  <w:txbxContent>
                    <w:p w14:paraId="78D7E875" w14:textId="52DE4718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4ECFD0C5" wp14:editId="7A05D336">
                            <wp:extent cx="2966484" cy="2754414"/>
                            <wp:effectExtent l="0" t="0" r="5715" b="825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9217" cy="2766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3B4C11" w14:textId="4BA7B68A" w:rsidR="00F81639" w:rsidRPr="00F81639" w:rsidRDefault="005B54B1" w:rsidP="00F8163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163EF" wp14:editId="21D5E5D0">
                <wp:simplePos x="0" y="0"/>
                <wp:positionH relativeFrom="column">
                  <wp:posOffset>2460507</wp:posOffset>
                </wp:positionH>
                <wp:positionV relativeFrom="paragraph">
                  <wp:posOffset>125553</wp:posOffset>
                </wp:positionV>
                <wp:extent cx="4125432" cy="3646967"/>
                <wp:effectExtent l="0" t="0" r="27940" b="1079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432" cy="364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CABF1" w14:textId="1BC1C030" w:rsidR="008B5154" w:rsidRDefault="008B5154">
                            <w:r w:rsidRPr="00F81639">
                              <w:t>El</w:t>
                            </w:r>
                            <w:r>
                              <w:t xml:space="preserve"> </w:t>
                            </w:r>
                            <w:r w:rsidRPr="00F81639">
                              <w:t>hipotálamo</w:t>
                            </w:r>
                            <w:r>
                              <w:t xml:space="preserve"> </w:t>
                            </w:r>
                            <w:r w:rsidRPr="00F81639">
                              <w:t>aloja</w:t>
                            </w:r>
                            <w:r>
                              <w:t xml:space="preserve"> </w:t>
                            </w:r>
                            <w:r w:rsidRPr="00F81639">
                              <w:t>los</w:t>
                            </w:r>
                            <w:r w:rsidRPr="00F81639">
                              <w:tab/>
                              <w:t>centros</w:t>
                            </w:r>
                            <w:r w:rsidRPr="00F81639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F81639">
                              <w:t>hambre</w:t>
                            </w:r>
                            <w:r>
                              <w:t xml:space="preserve"> </w:t>
                            </w:r>
                            <w:r w:rsidRPr="00F81639"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la</w:t>
                            </w:r>
                            <w:r>
                              <w:t xml:space="preserve"> </w:t>
                            </w:r>
                            <w:r w:rsidRPr="00F81639">
                              <w:t>saciedad</w:t>
                            </w:r>
                            <w:r>
                              <w:t>.</w:t>
                            </w:r>
                          </w:p>
                          <w:p w14:paraId="72F6A61C" w14:textId="05DFCDE7" w:rsidR="008B5154" w:rsidRDefault="008B5154" w:rsidP="004C4763">
                            <w:pPr>
                              <w:jc w:val="both"/>
                            </w:pPr>
                            <w:r w:rsidRPr="00F81639">
                              <w:t>Los núcleos</w:t>
                            </w:r>
                            <w:r>
                              <w:t xml:space="preserve"> </w:t>
                            </w:r>
                            <w:r w:rsidRPr="00F81639">
                              <w:t>laterales</w:t>
                            </w:r>
                            <w:r>
                              <w:t xml:space="preserve"> </w:t>
                            </w:r>
                            <w:r w:rsidRPr="00F81639">
                              <w:t>del</w:t>
                            </w:r>
                            <w:r>
                              <w:t xml:space="preserve"> </w:t>
                            </w:r>
                            <w:r w:rsidRPr="00F81639">
                              <w:t>hipotálamo</w:t>
                            </w:r>
                            <w:r>
                              <w:t xml:space="preserve"> </w:t>
                            </w:r>
                            <w:r w:rsidRPr="00F81639">
                              <w:t>actúan</w:t>
                            </w:r>
                            <w:r>
                              <w:t xml:space="preserve"> </w:t>
                            </w:r>
                            <w:r w:rsidRPr="00F81639">
                              <w:t>como</w:t>
                            </w:r>
                            <w:r>
                              <w:t xml:space="preserve"> </w:t>
                            </w:r>
                            <w:r w:rsidRPr="00F81639">
                              <w:t>centro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la</w:t>
                            </w:r>
                            <w:r>
                              <w:t xml:space="preserve"> </w:t>
                            </w:r>
                            <w:r w:rsidRPr="00F81639">
                              <w:t>alimentación,</w:t>
                            </w:r>
                            <w:r>
                              <w:t xml:space="preserve"> </w:t>
                            </w:r>
                            <w:r w:rsidRPr="00F81639">
                              <w:t>porque</w:t>
                            </w:r>
                            <w:r>
                              <w:t xml:space="preserve"> </w:t>
                            </w:r>
                            <w:r w:rsidRPr="00F81639">
                              <w:t>cuando</w:t>
                            </w:r>
                            <w:r>
                              <w:t xml:space="preserve"> </w:t>
                            </w:r>
                            <w:r w:rsidRPr="00F81639">
                              <w:t>se</w:t>
                            </w:r>
                            <w:r>
                              <w:t xml:space="preserve"> </w:t>
                            </w:r>
                            <w:r w:rsidRPr="00F81639">
                              <w:t>estimulan excitan</w:t>
                            </w:r>
                            <w:r>
                              <w:t xml:space="preserve"> </w:t>
                            </w:r>
                            <w:r w:rsidRPr="00F81639">
                              <w:t>un</w:t>
                            </w:r>
                            <w:r>
                              <w:t xml:space="preserve"> </w:t>
                            </w:r>
                            <w:r w:rsidRPr="00F81639">
                              <w:t>apetito</w:t>
                            </w:r>
                            <w:r>
                              <w:t xml:space="preserve"> </w:t>
                            </w:r>
                            <w:r w:rsidRPr="00F81639">
                              <w:t>voraz</w:t>
                            </w:r>
                            <w:r>
                              <w:t xml:space="preserve"> </w:t>
                            </w:r>
                            <w:r w:rsidRPr="00F81639">
                              <w:t>(hiperfagia).</w:t>
                            </w:r>
                            <w:r>
                              <w:t xml:space="preserve"> </w:t>
                            </w:r>
                            <w:r w:rsidRPr="00F81639">
                              <w:t>Por</w:t>
                            </w:r>
                            <w:r>
                              <w:t xml:space="preserve"> </w:t>
                            </w:r>
                            <w:r w:rsidRPr="00F81639">
                              <w:t>el</w:t>
                            </w:r>
                            <w:r>
                              <w:t xml:space="preserve"> </w:t>
                            </w:r>
                            <w:r w:rsidRPr="00F81639">
                              <w:t>contrario,</w:t>
                            </w:r>
                            <w:r w:rsidRPr="00F81639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F81639">
                              <w:t>destrucción</w:t>
                            </w:r>
                            <w:r>
                              <w:t xml:space="preserve"> </w:t>
                            </w:r>
                            <w:r w:rsidRPr="00F81639">
                              <w:t>del</w:t>
                            </w:r>
                            <w:r>
                              <w:t xml:space="preserve"> </w:t>
                            </w:r>
                            <w:r w:rsidRPr="00F81639">
                              <w:t>hipotálamo</w:t>
                            </w:r>
                            <w:r>
                              <w:t xml:space="preserve"> </w:t>
                            </w:r>
                            <w:r w:rsidRPr="00F81639">
                              <w:t>lateral</w:t>
                            </w:r>
                            <w:r>
                              <w:t xml:space="preserve"> </w:t>
                            </w:r>
                            <w:r w:rsidRPr="00F81639">
                              <w:t>anula</w:t>
                            </w:r>
                            <w:r>
                              <w:t xml:space="preserve"> </w:t>
                            </w:r>
                            <w:r w:rsidRPr="00F81639">
                              <w:t>el deseo</w:t>
                            </w:r>
                            <w:r>
                              <w:t xml:space="preserve"> </w:t>
                            </w:r>
                            <w:r w:rsidRPr="00F81639">
                              <w:t>de</w:t>
                            </w:r>
                            <w:r>
                              <w:t xml:space="preserve"> </w:t>
                            </w:r>
                            <w:r w:rsidRPr="00F81639">
                              <w:t>alimento</w:t>
                            </w:r>
                            <w:r>
                              <w:t xml:space="preserve"> </w:t>
                            </w:r>
                            <w:r w:rsidRPr="00F81639"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propicia</w:t>
                            </w:r>
                            <w:r>
                              <w:t xml:space="preserve"> </w:t>
                            </w:r>
                            <w:r w:rsidRPr="00F81639">
                              <w:t>una</w:t>
                            </w:r>
                            <w:r>
                              <w:t xml:space="preserve"> </w:t>
                            </w:r>
                            <w:r w:rsidRPr="00F81639">
                              <w:t>inanición</w:t>
                            </w:r>
                            <w:r>
                              <w:t xml:space="preserve"> </w:t>
                            </w:r>
                            <w:r w:rsidRPr="00F81639">
                              <w:t>progresiva,</w:t>
                            </w:r>
                            <w:r>
                              <w:t xml:space="preserve"> </w:t>
                            </w:r>
                            <w:r w:rsidRPr="00F81639">
                              <w:t>estado</w:t>
                            </w:r>
                            <w:r>
                              <w:t xml:space="preserve"> </w:t>
                            </w:r>
                            <w:r w:rsidRPr="00F81639">
                              <w:t>caracterizado</w:t>
                            </w:r>
                            <w:r w:rsidRPr="00F81639">
                              <w:tab/>
                              <w:t>por</w:t>
                            </w:r>
                            <w:r>
                              <w:t xml:space="preserve"> </w:t>
                            </w:r>
                            <w:r w:rsidRPr="00F81639">
                              <w:t>un</w:t>
                            </w:r>
                            <w:r w:rsidRPr="00F81639">
                              <w:tab/>
                              <w:t>adelgazamiento notable,</w:t>
                            </w:r>
                            <w:r>
                              <w:t xml:space="preserve"> </w:t>
                            </w:r>
                            <w:r w:rsidRPr="00F81639">
                              <w:t>debilidad</w:t>
                            </w:r>
                            <w:r>
                              <w:t xml:space="preserve"> </w:t>
                            </w:r>
                            <w:r w:rsidRPr="00F81639">
                              <w:t>muscular</w:t>
                            </w:r>
                            <w:r>
                              <w:t xml:space="preserve"> </w:t>
                            </w:r>
                            <w:r w:rsidRPr="00F81639">
                              <w:t>y</w:t>
                            </w:r>
                            <w:r>
                              <w:t xml:space="preserve"> </w:t>
                            </w:r>
                            <w:r w:rsidRPr="00F81639">
                              <w:t>metabolismo</w:t>
                            </w:r>
                            <w:r>
                              <w:t xml:space="preserve"> </w:t>
                            </w:r>
                            <w:r w:rsidRPr="00F81639">
                              <w:t>reducido.</w:t>
                            </w:r>
                          </w:p>
                          <w:p w14:paraId="1511C747" w14:textId="636A5EC5" w:rsidR="008B5154" w:rsidRDefault="008B5154" w:rsidP="004C4763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Pr="004C4763">
                              <w:t>Algunas</w:t>
                            </w:r>
                            <w:r>
                              <w:t xml:space="preserve"> </w:t>
                            </w:r>
                            <w:r w:rsidRPr="004C4763">
                              <w:t>hormonas,</w:t>
                            </w:r>
                            <w:r>
                              <w:t xml:space="preserve"> </w:t>
                            </w:r>
                            <w:r w:rsidRPr="004C4763">
                              <w:t>de</w:t>
                            </w:r>
                            <w:r w:rsidRPr="004C4763">
                              <w:tab/>
                              <w:t>importancia para</w:t>
                            </w:r>
                            <w:r>
                              <w:t xml:space="preserve"> </w:t>
                            </w:r>
                            <w:r w:rsidRPr="004C4763">
                              <w:t>el</w:t>
                            </w:r>
                            <w:r>
                              <w:t xml:space="preserve"> </w:t>
                            </w:r>
                            <w:r w:rsidRPr="004C4763">
                              <w:t>equilibrio</w:t>
                            </w:r>
                            <w:r>
                              <w:t xml:space="preserve"> </w:t>
                            </w:r>
                            <w:r w:rsidRPr="004C4763">
                              <w:t>y</w:t>
                            </w:r>
                            <w:r w:rsidRPr="004C4763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4C4763">
                              <w:t>metabolismo</w:t>
                            </w:r>
                            <w:r>
                              <w:t xml:space="preserve"> </w:t>
                            </w:r>
                            <w:r w:rsidRPr="004C4763">
                              <w:t>energéticos,</w:t>
                            </w:r>
                            <w:r>
                              <w:t xml:space="preserve"> </w:t>
                            </w:r>
                            <w:r w:rsidRPr="004C4763">
                              <w:t>entre</w:t>
                            </w:r>
                            <w:r>
                              <w:t xml:space="preserve"> </w:t>
                            </w:r>
                            <w:r w:rsidRPr="004C4763">
                              <w:t>otras</w:t>
                            </w:r>
                            <w:r>
                              <w:t xml:space="preserve"> </w:t>
                            </w:r>
                            <w:r w:rsidRPr="004C4763">
                              <w:t>las</w:t>
                            </w:r>
                            <w:r>
                              <w:t xml:space="preserve"> </w:t>
                            </w:r>
                            <w:r w:rsidRPr="004C4763">
                              <w:t>hormonas</w:t>
                            </w:r>
                            <w:r>
                              <w:t xml:space="preserve"> </w:t>
                            </w:r>
                            <w:r w:rsidRPr="004C4763">
                              <w:t>tiroideas</w:t>
                            </w:r>
                            <w:r>
                              <w:t xml:space="preserve"> </w:t>
                            </w:r>
                            <w:r w:rsidRPr="004C4763">
                              <w:t>y</w:t>
                            </w:r>
                            <w:r>
                              <w:t xml:space="preserve"> </w:t>
                            </w:r>
                            <w:r w:rsidRPr="004C4763">
                              <w:t>suprarrenales, así</w:t>
                            </w:r>
                            <w:r>
                              <w:t xml:space="preserve"> </w:t>
                            </w:r>
                            <w:r w:rsidRPr="004C4763">
                              <w:t>como</w:t>
                            </w:r>
                            <w:r>
                              <w:t xml:space="preserve"> </w:t>
                            </w:r>
                            <w:r w:rsidRPr="004C4763">
                              <w:t>las</w:t>
                            </w:r>
                            <w:r>
                              <w:t xml:space="preserve"> </w:t>
                            </w:r>
                            <w:r w:rsidRPr="004C4763">
                              <w:t>de</w:t>
                            </w:r>
                            <w:r>
                              <w:t xml:space="preserve"> </w:t>
                            </w:r>
                            <w:r w:rsidRPr="004C4763">
                              <w:t>las</w:t>
                            </w:r>
                            <w:r>
                              <w:t xml:space="preserve"> </w:t>
                            </w:r>
                            <w:r w:rsidRPr="004C4763">
                              <w:t>células</w:t>
                            </w:r>
                            <w:r>
                              <w:t xml:space="preserve"> </w:t>
                            </w:r>
                            <w:r w:rsidRPr="004C4763">
                              <w:t>de</w:t>
                            </w:r>
                            <w:r>
                              <w:t xml:space="preserve"> </w:t>
                            </w:r>
                            <w:r w:rsidRPr="004C4763">
                              <w:t>los islotes</w:t>
                            </w:r>
                            <w:r>
                              <w:t xml:space="preserve"> pancreáticos</w:t>
                            </w:r>
                            <w:r w:rsidRPr="004C4763">
                              <w:t>. El</w:t>
                            </w:r>
                            <w:r>
                              <w:t xml:space="preserve"> </w:t>
                            </w:r>
                            <w:r w:rsidRPr="004C4763">
                              <w:t>hipotálamo</w:t>
                            </w:r>
                            <w:r>
                              <w:t xml:space="preserve"> </w:t>
                            </w:r>
                            <w:r w:rsidRPr="004C4763">
                              <w:t>recibe:</w:t>
                            </w:r>
                            <w:r>
                              <w:t xml:space="preserve"> </w:t>
                            </w:r>
                            <w:r w:rsidRPr="004C4763">
                              <w:t>1)</w:t>
                            </w:r>
                            <w:r>
                              <w:t xml:space="preserve"> </w:t>
                            </w:r>
                            <w:r w:rsidRPr="004C4763">
                              <w:t>señales</w:t>
                            </w:r>
                            <w:r>
                              <w:t xml:space="preserve"> </w:t>
                            </w:r>
                            <w:r w:rsidRPr="004C4763">
                              <w:t>nerviosas</w:t>
                            </w:r>
                            <w:r>
                              <w:t xml:space="preserve"> </w:t>
                            </w:r>
                            <w:r w:rsidRPr="004C4763">
                              <w:t>del</w:t>
                            </w:r>
                            <w:r>
                              <w:t xml:space="preserve"> </w:t>
                            </w:r>
                            <w:r w:rsidRPr="004C4763">
                              <w:t>tubo</w:t>
                            </w:r>
                            <w:r>
                              <w:t xml:space="preserve"> </w:t>
                            </w:r>
                            <w:r w:rsidRPr="004C4763">
                              <w:t>digestivo</w:t>
                            </w:r>
                            <w:r>
                              <w:t xml:space="preserve"> </w:t>
                            </w:r>
                            <w:r w:rsidRPr="004C4763">
                              <w:t>que</w:t>
                            </w:r>
                            <w:r>
                              <w:t xml:space="preserve"> </w:t>
                            </w:r>
                            <w:r w:rsidRPr="004C4763">
                              <w:t>portan</w:t>
                            </w:r>
                            <w:r w:rsidRPr="004C4763">
                              <w:tab/>
                            </w:r>
                            <w:r>
                              <w:t xml:space="preserve"> </w:t>
                            </w:r>
                            <w:r w:rsidRPr="004C4763">
                              <w:t>información</w:t>
                            </w:r>
                            <w:r>
                              <w:t xml:space="preserve"> </w:t>
                            </w:r>
                            <w:r w:rsidRPr="004C4763">
                              <w:t>sensitiva acerca</w:t>
                            </w:r>
                            <w:r w:rsidRPr="004C4763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4C4763">
                              <w:t>llenado</w:t>
                            </w:r>
                            <w:r>
                              <w:t xml:space="preserve"> </w:t>
                            </w:r>
                            <w:r w:rsidRPr="004C4763">
                              <w:t>gástrico;</w:t>
                            </w:r>
                            <w:r>
                              <w:t xml:space="preserve"> </w:t>
                            </w:r>
                            <w:r w:rsidRPr="004C4763">
                              <w:t>2)</w:t>
                            </w:r>
                            <w:r>
                              <w:t xml:space="preserve"> </w:t>
                            </w:r>
                            <w:r w:rsidRPr="004C4763">
                              <w:t>señales</w:t>
                            </w:r>
                            <w:r w:rsidRPr="004C4763">
                              <w:tab/>
                              <w:t>químicas</w:t>
                            </w:r>
                            <w:r>
                              <w:t xml:space="preserve"> </w:t>
                            </w:r>
                            <w:r w:rsidRPr="004C4763">
                              <w:t>de</w:t>
                            </w:r>
                            <w:r>
                              <w:t xml:space="preserve"> </w:t>
                            </w:r>
                            <w:r w:rsidRPr="004C4763">
                              <w:t>los</w:t>
                            </w:r>
                            <w:r>
                              <w:t xml:space="preserve"> </w:t>
                            </w:r>
                            <w:r w:rsidRPr="004C4763">
                              <w:t>nutrientes</w:t>
                            </w:r>
                            <w:r>
                              <w:t xml:space="preserve"> </w:t>
                            </w:r>
                            <w:r w:rsidRPr="004C4763">
                              <w:t>de</w:t>
                            </w:r>
                            <w:r>
                              <w:t xml:space="preserve"> </w:t>
                            </w:r>
                            <w:r w:rsidRPr="004C4763">
                              <w:t>la</w:t>
                            </w:r>
                            <w:r>
                              <w:t xml:space="preserve"> </w:t>
                            </w:r>
                            <w:r w:rsidRPr="004C4763">
                              <w:t>sangre</w:t>
                            </w:r>
                            <w:r>
                              <w:t xml:space="preserve"> </w:t>
                            </w:r>
                            <w:r w:rsidRPr="004C4763">
                              <w:t>(glucosa,</w:t>
                            </w:r>
                            <w:r>
                              <w:t xml:space="preserve"> </w:t>
                            </w:r>
                            <w:r w:rsidRPr="004C4763">
                              <w:t>aminoácidos y</w:t>
                            </w:r>
                            <w:r>
                              <w:t xml:space="preserve"> </w:t>
                            </w:r>
                            <w:r w:rsidRPr="004C4763">
                              <w:t>ácidos</w:t>
                            </w:r>
                            <w:r>
                              <w:t xml:space="preserve"> </w:t>
                            </w:r>
                            <w:r w:rsidRPr="004C4763">
                              <w:t>grasos)</w:t>
                            </w:r>
                            <w:r>
                              <w:t xml:space="preserve"> </w:t>
                            </w:r>
                            <w:r w:rsidRPr="004C4763">
                              <w:t>que</w:t>
                            </w:r>
                            <w:r w:rsidRPr="004C4763">
                              <w:tab/>
                              <w:t>indican</w:t>
                            </w:r>
                            <w:r w:rsidRPr="004C476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4C4763">
                              <w:t>saciedad;</w:t>
                            </w:r>
                            <w:r>
                              <w:t xml:space="preserve"> </w:t>
                            </w:r>
                            <w:r w:rsidRPr="004C4763">
                              <w:t>3)</w:t>
                            </w:r>
                            <w:r>
                              <w:t xml:space="preserve"> </w:t>
                            </w:r>
                            <w:r w:rsidRPr="004C4763">
                              <w:t>señales</w:t>
                            </w:r>
                            <w:r>
                              <w:t xml:space="preserve"> </w:t>
                            </w:r>
                            <w:r w:rsidRPr="004C4763">
                              <w:t>de</w:t>
                            </w:r>
                            <w:r>
                              <w:t xml:space="preserve"> </w:t>
                            </w:r>
                            <w:r w:rsidRPr="004C4763">
                              <w:t>las</w:t>
                            </w:r>
                            <w:r>
                              <w:t xml:space="preserve"> </w:t>
                            </w:r>
                            <w:r w:rsidRPr="004C4763">
                              <w:t>hormonas</w:t>
                            </w:r>
                            <w:r>
                              <w:t xml:space="preserve"> </w:t>
                            </w:r>
                            <w:r w:rsidRPr="004C4763">
                              <w:t>gastrointestinales;</w:t>
                            </w:r>
                            <w:r>
                              <w:t xml:space="preserve"> </w:t>
                            </w:r>
                            <w:r w:rsidRPr="004C4763">
                              <w:t>4)</w:t>
                            </w:r>
                            <w:r>
                              <w:t xml:space="preserve"> </w:t>
                            </w:r>
                            <w:r w:rsidRPr="004C4763">
                              <w:t>señales</w:t>
                            </w:r>
                            <w:r>
                              <w:t xml:space="preserve"> </w:t>
                            </w:r>
                            <w:r w:rsidRPr="004C4763">
                              <w:t>de las</w:t>
                            </w:r>
                            <w:r>
                              <w:t xml:space="preserve"> </w:t>
                            </w:r>
                            <w:r w:rsidRPr="004C4763">
                              <w:t>hormonas</w:t>
                            </w:r>
                            <w:r>
                              <w:t xml:space="preserve"> </w:t>
                            </w:r>
                            <w:r w:rsidRPr="004C4763">
                              <w:t>liberadas</w:t>
                            </w:r>
                            <w:r>
                              <w:t xml:space="preserve"> </w:t>
                            </w:r>
                            <w:r w:rsidRPr="004C4763">
                              <w:t>por</w:t>
                            </w:r>
                            <w:r>
                              <w:t xml:space="preserve"> </w:t>
                            </w:r>
                            <w:r w:rsidRPr="004C4763">
                              <w:t>el</w:t>
                            </w:r>
                            <w:r>
                              <w:t xml:space="preserve"> </w:t>
                            </w:r>
                            <w:r w:rsidRPr="004C4763">
                              <w:t>tejido</w:t>
                            </w:r>
                            <w:r>
                              <w:t xml:space="preserve"> </w:t>
                            </w:r>
                            <w:r w:rsidRPr="004C4763">
                              <w:t>adiposo,</w:t>
                            </w:r>
                            <w:r>
                              <w:t xml:space="preserve"> </w:t>
                            </w:r>
                            <w:r w:rsidRPr="004C4763">
                              <w:t>y</w:t>
                            </w:r>
                            <w:r>
                              <w:t xml:space="preserve"> </w:t>
                            </w:r>
                            <w:r w:rsidRPr="004C4763">
                              <w:t>5)</w:t>
                            </w:r>
                            <w:r w:rsidRPr="004C4763">
                              <w:tab/>
                              <w:t>señales</w:t>
                            </w:r>
                            <w:r w:rsidRPr="004C4763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4C4763">
                              <w:t>la</w:t>
                            </w:r>
                            <w:r>
                              <w:t xml:space="preserve"> </w:t>
                            </w:r>
                            <w:r w:rsidRPr="004C4763">
                              <w:t>corteza</w:t>
                            </w:r>
                            <w:r>
                              <w:t xml:space="preserve"> </w:t>
                            </w:r>
                            <w:r w:rsidRPr="004C4763">
                              <w:t>cerebral</w:t>
                            </w:r>
                            <w:r>
                              <w:t xml:space="preserve"> </w:t>
                            </w:r>
                            <w:r w:rsidRPr="004C4763">
                              <w:t>(visión,</w:t>
                            </w:r>
                            <w:r>
                              <w:t xml:space="preserve"> </w:t>
                            </w:r>
                            <w:r w:rsidRPr="004C4763">
                              <w:t>olfato</w:t>
                            </w:r>
                            <w:r>
                              <w:t xml:space="preserve"> </w:t>
                            </w:r>
                            <w:r w:rsidRPr="004C4763">
                              <w:t>y gusto)</w:t>
                            </w:r>
                            <w:r>
                              <w:t xml:space="preserve"> </w:t>
                            </w:r>
                            <w:r w:rsidRPr="004C4763">
                              <w:t>que</w:t>
                            </w:r>
                            <w:r>
                              <w:t xml:space="preserve"> </w:t>
                            </w:r>
                            <w:r w:rsidRPr="004C4763">
                              <w:t>modifican</w:t>
                            </w:r>
                            <w:r w:rsidRPr="004C476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4C4763">
                              <w:t>conducta</w:t>
                            </w:r>
                            <w:r>
                              <w:t xml:space="preserve"> </w:t>
                            </w:r>
                            <w:r w:rsidRPr="004C4763">
                              <w:t>alimentaria.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63EF" id="Cuadro de texto 14" o:spid="_x0000_s1041" type="#_x0000_t202" style="position:absolute;margin-left:193.75pt;margin-top:9.9pt;width:324.85pt;height:28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" fillcolor="white [3201]" strokeweight=".5pt">
                <v:textbox>
                  <w:txbxContent>
                    <w:p w14:paraId="0A3CABF1" w14:textId="1BC1C030" w:rsidR="008B5154" w:rsidRDefault="008B5154">
                      <w:r w:rsidRPr="00F81639">
                        <w:t>El</w:t>
                      </w:r>
                      <w:r>
                        <w:t xml:space="preserve"> </w:t>
                      </w:r>
                      <w:r w:rsidRPr="00F81639">
                        <w:t>hipotálamo</w:t>
                      </w:r>
                      <w:r>
                        <w:t xml:space="preserve"> </w:t>
                      </w:r>
                      <w:r w:rsidRPr="00F81639">
                        <w:t>aloja</w:t>
                      </w:r>
                      <w:r>
                        <w:t xml:space="preserve"> </w:t>
                      </w:r>
                      <w:r w:rsidRPr="00F81639">
                        <w:t>los</w:t>
                      </w:r>
                      <w:r w:rsidRPr="00F81639">
                        <w:tab/>
                        <w:t>centros</w:t>
                      </w:r>
                      <w:r w:rsidRPr="00F81639">
                        <w:tab/>
                        <w:t>del</w:t>
                      </w:r>
                      <w:r>
                        <w:t xml:space="preserve"> </w:t>
                      </w:r>
                      <w:r w:rsidRPr="00F81639">
                        <w:t>hambre</w:t>
                      </w:r>
                      <w:r>
                        <w:t xml:space="preserve"> </w:t>
                      </w:r>
                      <w:r w:rsidRPr="00F81639">
                        <w:t>y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la</w:t>
                      </w:r>
                      <w:r>
                        <w:t xml:space="preserve"> </w:t>
                      </w:r>
                      <w:r w:rsidRPr="00F81639">
                        <w:t>saciedad</w:t>
                      </w:r>
                      <w:r>
                        <w:t>.</w:t>
                      </w:r>
                    </w:p>
                    <w:p w14:paraId="72F6A61C" w14:textId="05DFCDE7" w:rsidR="008B5154" w:rsidRDefault="008B5154" w:rsidP="004C4763">
                      <w:pPr>
                        <w:jc w:val="both"/>
                      </w:pPr>
                      <w:r w:rsidRPr="00F81639">
                        <w:t>Los núcleos</w:t>
                      </w:r>
                      <w:r>
                        <w:t xml:space="preserve"> </w:t>
                      </w:r>
                      <w:r w:rsidRPr="00F81639">
                        <w:t>laterales</w:t>
                      </w:r>
                      <w:r>
                        <w:t xml:space="preserve"> </w:t>
                      </w:r>
                      <w:r w:rsidRPr="00F81639">
                        <w:t>del</w:t>
                      </w:r>
                      <w:r>
                        <w:t xml:space="preserve"> </w:t>
                      </w:r>
                      <w:r w:rsidRPr="00F81639">
                        <w:t>hipotálamo</w:t>
                      </w:r>
                      <w:r>
                        <w:t xml:space="preserve"> </w:t>
                      </w:r>
                      <w:r w:rsidRPr="00F81639">
                        <w:t>actúan</w:t>
                      </w:r>
                      <w:r>
                        <w:t xml:space="preserve"> </w:t>
                      </w:r>
                      <w:r w:rsidRPr="00F81639">
                        <w:t>como</w:t>
                      </w:r>
                      <w:r>
                        <w:t xml:space="preserve"> </w:t>
                      </w:r>
                      <w:r w:rsidRPr="00F81639">
                        <w:t>centro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la</w:t>
                      </w:r>
                      <w:r>
                        <w:t xml:space="preserve"> </w:t>
                      </w:r>
                      <w:r w:rsidRPr="00F81639">
                        <w:t>alimentación,</w:t>
                      </w:r>
                      <w:r>
                        <w:t xml:space="preserve"> </w:t>
                      </w:r>
                      <w:r w:rsidRPr="00F81639">
                        <w:t>porque</w:t>
                      </w:r>
                      <w:r>
                        <w:t xml:space="preserve"> </w:t>
                      </w:r>
                      <w:r w:rsidRPr="00F81639">
                        <w:t>cuando</w:t>
                      </w:r>
                      <w:r>
                        <w:t xml:space="preserve"> </w:t>
                      </w:r>
                      <w:r w:rsidRPr="00F81639">
                        <w:t>se</w:t>
                      </w:r>
                      <w:r>
                        <w:t xml:space="preserve"> </w:t>
                      </w:r>
                      <w:r w:rsidRPr="00F81639">
                        <w:t>estimulan excitan</w:t>
                      </w:r>
                      <w:r>
                        <w:t xml:space="preserve"> </w:t>
                      </w:r>
                      <w:r w:rsidRPr="00F81639">
                        <w:t>un</w:t>
                      </w:r>
                      <w:r>
                        <w:t xml:space="preserve"> </w:t>
                      </w:r>
                      <w:r w:rsidRPr="00F81639">
                        <w:t>apetito</w:t>
                      </w:r>
                      <w:r>
                        <w:t xml:space="preserve"> </w:t>
                      </w:r>
                      <w:r w:rsidRPr="00F81639">
                        <w:t>voraz</w:t>
                      </w:r>
                      <w:r>
                        <w:t xml:space="preserve"> </w:t>
                      </w:r>
                      <w:r w:rsidRPr="00F81639">
                        <w:t>(hiperfagia).</w:t>
                      </w:r>
                      <w:r>
                        <w:t xml:space="preserve"> </w:t>
                      </w:r>
                      <w:r w:rsidRPr="00F81639">
                        <w:t>Por</w:t>
                      </w:r>
                      <w:r>
                        <w:t xml:space="preserve"> </w:t>
                      </w:r>
                      <w:r w:rsidRPr="00F81639">
                        <w:t>el</w:t>
                      </w:r>
                      <w:r>
                        <w:t xml:space="preserve"> </w:t>
                      </w:r>
                      <w:r w:rsidRPr="00F81639">
                        <w:t>contrario,</w:t>
                      </w:r>
                      <w:r w:rsidRPr="00F81639">
                        <w:tab/>
                        <w:t>la</w:t>
                      </w:r>
                      <w:r>
                        <w:t xml:space="preserve"> </w:t>
                      </w:r>
                      <w:r w:rsidRPr="00F81639">
                        <w:t>destrucción</w:t>
                      </w:r>
                      <w:r>
                        <w:t xml:space="preserve"> </w:t>
                      </w:r>
                      <w:r w:rsidRPr="00F81639">
                        <w:t>del</w:t>
                      </w:r>
                      <w:r>
                        <w:t xml:space="preserve"> </w:t>
                      </w:r>
                      <w:r w:rsidRPr="00F81639">
                        <w:t>hipotálamo</w:t>
                      </w:r>
                      <w:r>
                        <w:t xml:space="preserve"> </w:t>
                      </w:r>
                      <w:r w:rsidRPr="00F81639">
                        <w:t>lateral</w:t>
                      </w:r>
                      <w:r>
                        <w:t xml:space="preserve"> </w:t>
                      </w:r>
                      <w:r w:rsidRPr="00F81639">
                        <w:t>anula</w:t>
                      </w:r>
                      <w:r>
                        <w:t xml:space="preserve"> </w:t>
                      </w:r>
                      <w:r w:rsidRPr="00F81639">
                        <w:t>el deseo</w:t>
                      </w:r>
                      <w:r>
                        <w:t xml:space="preserve"> </w:t>
                      </w:r>
                      <w:r w:rsidRPr="00F81639">
                        <w:t>de</w:t>
                      </w:r>
                      <w:r>
                        <w:t xml:space="preserve"> </w:t>
                      </w:r>
                      <w:r w:rsidRPr="00F81639">
                        <w:t>alimento</w:t>
                      </w:r>
                      <w:r>
                        <w:t xml:space="preserve"> </w:t>
                      </w:r>
                      <w:r w:rsidRPr="00F81639">
                        <w:t>y</w:t>
                      </w:r>
                      <w:r>
                        <w:t xml:space="preserve"> </w:t>
                      </w:r>
                      <w:r w:rsidRPr="00F81639">
                        <w:t>propicia</w:t>
                      </w:r>
                      <w:r>
                        <w:t xml:space="preserve"> </w:t>
                      </w:r>
                      <w:r w:rsidRPr="00F81639">
                        <w:t>una</w:t>
                      </w:r>
                      <w:r>
                        <w:t xml:space="preserve"> </w:t>
                      </w:r>
                      <w:r w:rsidRPr="00F81639">
                        <w:t>inanición</w:t>
                      </w:r>
                      <w:r>
                        <w:t xml:space="preserve"> </w:t>
                      </w:r>
                      <w:r w:rsidRPr="00F81639">
                        <w:t>progresiva,</w:t>
                      </w:r>
                      <w:r>
                        <w:t xml:space="preserve"> </w:t>
                      </w:r>
                      <w:r w:rsidRPr="00F81639">
                        <w:t>estado</w:t>
                      </w:r>
                      <w:r>
                        <w:t xml:space="preserve"> </w:t>
                      </w:r>
                      <w:r w:rsidRPr="00F81639">
                        <w:t>caracterizado</w:t>
                      </w:r>
                      <w:r w:rsidRPr="00F81639">
                        <w:tab/>
                        <w:t>por</w:t>
                      </w:r>
                      <w:r>
                        <w:t xml:space="preserve"> </w:t>
                      </w:r>
                      <w:r w:rsidRPr="00F81639">
                        <w:t>un</w:t>
                      </w:r>
                      <w:r w:rsidRPr="00F81639">
                        <w:tab/>
                        <w:t>adelgazamiento notable,</w:t>
                      </w:r>
                      <w:r>
                        <w:t xml:space="preserve"> </w:t>
                      </w:r>
                      <w:r w:rsidRPr="00F81639">
                        <w:t>debilidad</w:t>
                      </w:r>
                      <w:r>
                        <w:t xml:space="preserve"> </w:t>
                      </w:r>
                      <w:r w:rsidRPr="00F81639">
                        <w:t>muscular</w:t>
                      </w:r>
                      <w:r>
                        <w:t xml:space="preserve"> </w:t>
                      </w:r>
                      <w:r w:rsidRPr="00F81639">
                        <w:t>y</w:t>
                      </w:r>
                      <w:r>
                        <w:t xml:space="preserve"> </w:t>
                      </w:r>
                      <w:r w:rsidRPr="00F81639">
                        <w:t>metabolismo</w:t>
                      </w:r>
                      <w:r>
                        <w:t xml:space="preserve"> </w:t>
                      </w:r>
                      <w:r w:rsidRPr="00F81639">
                        <w:t>reducido.</w:t>
                      </w:r>
                    </w:p>
                    <w:p w14:paraId="1511C747" w14:textId="636A5EC5" w:rsidR="008B5154" w:rsidRDefault="008B5154" w:rsidP="004C4763">
                      <w:pPr>
                        <w:jc w:val="both"/>
                      </w:pPr>
                      <w:r>
                        <w:t xml:space="preserve"> </w:t>
                      </w:r>
                      <w:r w:rsidRPr="004C4763">
                        <w:t>Algunas</w:t>
                      </w:r>
                      <w:r>
                        <w:t xml:space="preserve"> </w:t>
                      </w:r>
                      <w:r w:rsidRPr="004C4763">
                        <w:t>hormonas,</w:t>
                      </w:r>
                      <w:r>
                        <w:t xml:space="preserve"> </w:t>
                      </w:r>
                      <w:r w:rsidRPr="004C4763">
                        <w:t>de</w:t>
                      </w:r>
                      <w:r w:rsidRPr="004C4763">
                        <w:tab/>
                        <w:t>importancia para</w:t>
                      </w:r>
                      <w:r>
                        <w:t xml:space="preserve"> </w:t>
                      </w:r>
                      <w:r w:rsidRPr="004C4763">
                        <w:t>el</w:t>
                      </w:r>
                      <w:r>
                        <w:t xml:space="preserve"> </w:t>
                      </w:r>
                      <w:r w:rsidRPr="004C4763">
                        <w:t>equilibrio</w:t>
                      </w:r>
                      <w:r>
                        <w:t xml:space="preserve"> </w:t>
                      </w:r>
                      <w:r w:rsidRPr="004C4763">
                        <w:t>y</w:t>
                      </w:r>
                      <w:r w:rsidRPr="004C4763">
                        <w:tab/>
                        <w:t>el</w:t>
                      </w:r>
                      <w:r>
                        <w:t xml:space="preserve"> </w:t>
                      </w:r>
                      <w:r w:rsidRPr="004C4763">
                        <w:t>metabolismo</w:t>
                      </w:r>
                      <w:r>
                        <w:t xml:space="preserve"> </w:t>
                      </w:r>
                      <w:r w:rsidRPr="004C4763">
                        <w:t>energéticos,</w:t>
                      </w:r>
                      <w:r>
                        <w:t xml:space="preserve"> </w:t>
                      </w:r>
                      <w:r w:rsidRPr="004C4763">
                        <w:t>entre</w:t>
                      </w:r>
                      <w:r>
                        <w:t xml:space="preserve"> </w:t>
                      </w:r>
                      <w:r w:rsidRPr="004C4763">
                        <w:t>otras</w:t>
                      </w:r>
                      <w:r>
                        <w:t xml:space="preserve"> </w:t>
                      </w:r>
                      <w:r w:rsidRPr="004C4763">
                        <w:t>las</w:t>
                      </w:r>
                      <w:r>
                        <w:t xml:space="preserve"> </w:t>
                      </w:r>
                      <w:r w:rsidRPr="004C4763">
                        <w:t>hormonas</w:t>
                      </w:r>
                      <w:r>
                        <w:t xml:space="preserve"> </w:t>
                      </w:r>
                      <w:r w:rsidRPr="004C4763">
                        <w:t>tiroideas</w:t>
                      </w:r>
                      <w:r>
                        <w:t xml:space="preserve"> </w:t>
                      </w:r>
                      <w:r w:rsidRPr="004C4763">
                        <w:t>y</w:t>
                      </w:r>
                      <w:r>
                        <w:t xml:space="preserve"> </w:t>
                      </w:r>
                      <w:r w:rsidRPr="004C4763">
                        <w:t>suprarrenales, así</w:t>
                      </w:r>
                      <w:r>
                        <w:t xml:space="preserve"> </w:t>
                      </w:r>
                      <w:r w:rsidRPr="004C4763">
                        <w:t>como</w:t>
                      </w:r>
                      <w:r>
                        <w:t xml:space="preserve"> </w:t>
                      </w:r>
                      <w:r w:rsidRPr="004C4763">
                        <w:t>las</w:t>
                      </w:r>
                      <w:r>
                        <w:t xml:space="preserve"> </w:t>
                      </w:r>
                      <w:r w:rsidRPr="004C4763">
                        <w:t>de</w:t>
                      </w:r>
                      <w:r>
                        <w:t xml:space="preserve"> </w:t>
                      </w:r>
                      <w:r w:rsidRPr="004C4763">
                        <w:t>las</w:t>
                      </w:r>
                      <w:r>
                        <w:t xml:space="preserve"> </w:t>
                      </w:r>
                      <w:r w:rsidRPr="004C4763">
                        <w:t>células</w:t>
                      </w:r>
                      <w:r>
                        <w:t xml:space="preserve"> </w:t>
                      </w:r>
                      <w:r w:rsidRPr="004C4763">
                        <w:t>de</w:t>
                      </w:r>
                      <w:r>
                        <w:t xml:space="preserve"> </w:t>
                      </w:r>
                      <w:r w:rsidRPr="004C4763">
                        <w:t>los islotes</w:t>
                      </w:r>
                      <w:r>
                        <w:t xml:space="preserve"> pancreáticos</w:t>
                      </w:r>
                      <w:r w:rsidRPr="004C4763">
                        <w:t>. El</w:t>
                      </w:r>
                      <w:r>
                        <w:t xml:space="preserve"> </w:t>
                      </w:r>
                      <w:r w:rsidRPr="004C4763">
                        <w:t>hipotálamo</w:t>
                      </w:r>
                      <w:r>
                        <w:t xml:space="preserve"> </w:t>
                      </w:r>
                      <w:r w:rsidRPr="004C4763">
                        <w:t>recibe:</w:t>
                      </w:r>
                      <w:r>
                        <w:t xml:space="preserve"> </w:t>
                      </w:r>
                      <w:r w:rsidRPr="004C4763">
                        <w:t>1)</w:t>
                      </w:r>
                      <w:r>
                        <w:t xml:space="preserve"> </w:t>
                      </w:r>
                      <w:r w:rsidRPr="004C4763">
                        <w:t>señales</w:t>
                      </w:r>
                      <w:r>
                        <w:t xml:space="preserve"> </w:t>
                      </w:r>
                      <w:r w:rsidRPr="004C4763">
                        <w:t>nerviosas</w:t>
                      </w:r>
                      <w:r>
                        <w:t xml:space="preserve"> </w:t>
                      </w:r>
                      <w:r w:rsidRPr="004C4763">
                        <w:t>del</w:t>
                      </w:r>
                      <w:r>
                        <w:t xml:space="preserve"> </w:t>
                      </w:r>
                      <w:r w:rsidRPr="004C4763">
                        <w:t>tubo</w:t>
                      </w:r>
                      <w:r>
                        <w:t xml:space="preserve"> </w:t>
                      </w:r>
                      <w:r w:rsidRPr="004C4763">
                        <w:t>digestivo</w:t>
                      </w:r>
                      <w:r>
                        <w:t xml:space="preserve"> </w:t>
                      </w:r>
                      <w:r w:rsidRPr="004C4763">
                        <w:t>que</w:t>
                      </w:r>
                      <w:r>
                        <w:t xml:space="preserve"> </w:t>
                      </w:r>
                      <w:r w:rsidRPr="004C4763">
                        <w:t>portan</w:t>
                      </w:r>
                      <w:r w:rsidRPr="004C4763">
                        <w:tab/>
                      </w:r>
                      <w:r>
                        <w:t xml:space="preserve"> </w:t>
                      </w:r>
                      <w:r w:rsidRPr="004C4763">
                        <w:t>información</w:t>
                      </w:r>
                      <w:r>
                        <w:t xml:space="preserve"> </w:t>
                      </w:r>
                      <w:r w:rsidRPr="004C4763">
                        <w:t>sensitiva acerca</w:t>
                      </w:r>
                      <w:r w:rsidRPr="004C4763">
                        <w:tab/>
                        <w:t>del</w:t>
                      </w:r>
                      <w:r>
                        <w:t xml:space="preserve"> </w:t>
                      </w:r>
                      <w:r w:rsidRPr="004C4763">
                        <w:t>llenado</w:t>
                      </w:r>
                      <w:r>
                        <w:t xml:space="preserve"> </w:t>
                      </w:r>
                      <w:r w:rsidRPr="004C4763">
                        <w:t>gástrico;</w:t>
                      </w:r>
                      <w:r>
                        <w:t xml:space="preserve"> </w:t>
                      </w:r>
                      <w:r w:rsidRPr="004C4763">
                        <w:t>2)</w:t>
                      </w:r>
                      <w:r>
                        <w:t xml:space="preserve"> </w:t>
                      </w:r>
                      <w:r w:rsidRPr="004C4763">
                        <w:t>señales</w:t>
                      </w:r>
                      <w:r w:rsidRPr="004C4763">
                        <w:tab/>
                        <w:t>químicas</w:t>
                      </w:r>
                      <w:r>
                        <w:t xml:space="preserve"> </w:t>
                      </w:r>
                      <w:r w:rsidRPr="004C4763">
                        <w:t>de</w:t>
                      </w:r>
                      <w:r>
                        <w:t xml:space="preserve"> </w:t>
                      </w:r>
                      <w:r w:rsidRPr="004C4763">
                        <w:t>los</w:t>
                      </w:r>
                      <w:r>
                        <w:t xml:space="preserve"> </w:t>
                      </w:r>
                      <w:r w:rsidRPr="004C4763">
                        <w:t>nutrientes</w:t>
                      </w:r>
                      <w:r>
                        <w:t xml:space="preserve"> </w:t>
                      </w:r>
                      <w:r w:rsidRPr="004C4763">
                        <w:t>de</w:t>
                      </w:r>
                      <w:r>
                        <w:t xml:space="preserve"> </w:t>
                      </w:r>
                      <w:r w:rsidRPr="004C4763">
                        <w:t>la</w:t>
                      </w:r>
                      <w:r>
                        <w:t xml:space="preserve"> </w:t>
                      </w:r>
                      <w:r w:rsidRPr="004C4763">
                        <w:t>sangre</w:t>
                      </w:r>
                      <w:r>
                        <w:t xml:space="preserve"> </w:t>
                      </w:r>
                      <w:r w:rsidRPr="004C4763">
                        <w:t>(glucosa,</w:t>
                      </w:r>
                      <w:r>
                        <w:t xml:space="preserve"> </w:t>
                      </w:r>
                      <w:r w:rsidRPr="004C4763">
                        <w:t>aminoácidos y</w:t>
                      </w:r>
                      <w:r>
                        <w:t xml:space="preserve"> </w:t>
                      </w:r>
                      <w:r w:rsidRPr="004C4763">
                        <w:t>ácidos</w:t>
                      </w:r>
                      <w:r>
                        <w:t xml:space="preserve"> </w:t>
                      </w:r>
                      <w:r w:rsidRPr="004C4763">
                        <w:t>grasos)</w:t>
                      </w:r>
                      <w:r>
                        <w:t xml:space="preserve"> </w:t>
                      </w:r>
                      <w:r w:rsidRPr="004C4763">
                        <w:t>que</w:t>
                      </w:r>
                      <w:r w:rsidRPr="004C4763">
                        <w:tab/>
                        <w:t>indican</w:t>
                      </w:r>
                      <w:r w:rsidRPr="004C4763">
                        <w:tab/>
                        <w:t>la</w:t>
                      </w:r>
                      <w:r>
                        <w:t xml:space="preserve"> </w:t>
                      </w:r>
                      <w:r w:rsidRPr="004C4763">
                        <w:t>saciedad;</w:t>
                      </w:r>
                      <w:r>
                        <w:t xml:space="preserve"> </w:t>
                      </w:r>
                      <w:r w:rsidRPr="004C4763">
                        <w:t>3)</w:t>
                      </w:r>
                      <w:r>
                        <w:t xml:space="preserve"> </w:t>
                      </w:r>
                      <w:r w:rsidRPr="004C4763">
                        <w:t>señales</w:t>
                      </w:r>
                      <w:r>
                        <w:t xml:space="preserve"> </w:t>
                      </w:r>
                      <w:r w:rsidRPr="004C4763">
                        <w:t>de</w:t>
                      </w:r>
                      <w:r>
                        <w:t xml:space="preserve"> </w:t>
                      </w:r>
                      <w:r w:rsidRPr="004C4763">
                        <w:t>las</w:t>
                      </w:r>
                      <w:r>
                        <w:t xml:space="preserve"> </w:t>
                      </w:r>
                      <w:r w:rsidRPr="004C4763">
                        <w:t>hormonas</w:t>
                      </w:r>
                      <w:r>
                        <w:t xml:space="preserve"> </w:t>
                      </w:r>
                      <w:r w:rsidRPr="004C4763">
                        <w:t>gastrointestinales;</w:t>
                      </w:r>
                      <w:r>
                        <w:t xml:space="preserve"> </w:t>
                      </w:r>
                      <w:r w:rsidRPr="004C4763">
                        <w:t>4)</w:t>
                      </w:r>
                      <w:r>
                        <w:t xml:space="preserve"> </w:t>
                      </w:r>
                      <w:r w:rsidRPr="004C4763">
                        <w:t>señales</w:t>
                      </w:r>
                      <w:r>
                        <w:t xml:space="preserve"> </w:t>
                      </w:r>
                      <w:r w:rsidRPr="004C4763">
                        <w:t>de las</w:t>
                      </w:r>
                      <w:r>
                        <w:t xml:space="preserve"> </w:t>
                      </w:r>
                      <w:r w:rsidRPr="004C4763">
                        <w:t>hormonas</w:t>
                      </w:r>
                      <w:r>
                        <w:t xml:space="preserve"> </w:t>
                      </w:r>
                      <w:r w:rsidRPr="004C4763">
                        <w:t>liberadas</w:t>
                      </w:r>
                      <w:r>
                        <w:t xml:space="preserve"> </w:t>
                      </w:r>
                      <w:r w:rsidRPr="004C4763">
                        <w:t>por</w:t>
                      </w:r>
                      <w:r>
                        <w:t xml:space="preserve"> </w:t>
                      </w:r>
                      <w:r w:rsidRPr="004C4763">
                        <w:t>el</w:t>
                      </w:r>
                      <w:r>
                        <w:t xml:space="preserve"> </w:t>
                      </w:r>
                      <w:r w:rsidRPr="004C4763">
                        <w:t>tejido</w:t>
                      </w:r>
                      <w:r>
                        <w:t xml:space="preserve"> </w:t>
                      </w:r>
                      <w:r w:rsidRPr="004C4763">
                        <w:t>adiposo,</w:t>
                      </w:r>
                      <w:r>
                        <w:t xml:space="preserve"> </w:t>
                      </w:r>
                      <w:r w:rsidRPr="004C4763">
                        <w:t>y</w:t>
                      </w:r>
                      <w:r>
                        <w:t xml:space="preserve"> </w:t>
                      </w:r>
                      <w:r w:rsidRPr="004C4763">
                        <w:t>5)</w:t>
                      </w:r>
                      <w:r w:rsidRPr="004C4763">
                        <w:tab/>
                        <w:t>señales</w:t>
                      </w:r>
                      <w:r w:rsidRPr="004C4763">
                        <w:tab/>
                        <w:t>de</w:t>
                      </w:r>
                      <w:r>
                        <w:t xml:space="preserve"> </w:t>
                      </w:r>
                      <w:r w:rsidRPr="004C4763">
                        <w:t>la</w:t>
                      </w:r>
                      <w:r>
                        <w:t xml:space="preserve"> </w:t>
                      </w:r>
                      <w:r w:rsidRPr="004C4763">
                        <w:t>corteza</w:t>
                      </w:r>
                      <w:r>
                        <w:t xml:space="preserve"> </w:t>
                      </w:r>
                      <w:r w:rsidRPr="004C4763">
                        <w:t>cerebral</w:t>
                      </w:r>
                      <w:r>
                        <w:t xml:space="preserve"> </w:t>
                      </w:r>
                      <w:r w:rsidRPr="004C4763">
                        <w:t>(visión,</w:t>
                      </w:r>
                      <w:r>
                        <w:t xml:space="preserve"> </w:t>
                      </w:r>
                      <w:r w:rsidRPr="004C4763">
                        <w:t>olfato</w:t>
                      </w:r>
                      <w:r>
                        <w:t xml:space="preserve"> </w:t>
                      </w:r>
                      <w:r w:rsidRPr="004C4763">
                        <w:t>y gusto)</w:t>
                      </w:r>
                      <w:r>
                        <w:t xml:space="preserve"> </w:t>
                      </w:r>
                      <w:r w:rsidRPr="004C4763">
                        <w:t>que</w:t>
                      </w:r>
                      <w:r>
                        <w:t xml:space="preserve"> </w:t>
                      </w:r>
                      <w:r w:rsidRPr="004C4763">
                        <w:t>modifican</w:t>
                      </w:r>
                      <w:r w:rsidRPr="004C4763">
                        <w:tab/>
                        <w:t>la</w:t>
                      </w:r>
                      <w:r>
                        <w:t xml:space="preserve"> </w:t>
                      </w:r>
                      <w:r w:rsidRPr="004C4763">
                        <w:t>conducta</w:t>
                      </w:r>
                      <w:r>
                        <w:t xml:space="preserve"> </w:t>
                      </w:r>
                      <w:r w:rsidRPr="004C4763">
                        <w:t>alimentaria.</w:t>
                      </w:r>
                    </w:p>
                  </w:txbxContent>
                </v:textbox>
              </v:shape>
            </w:pict>
          </mc:Fallback>
        </mc:AlternateContent>
      </w:r>
    </w:p>
    <w:p w14:paraId="7AC9DEB6" w14:textId="77993589" w:rsidR="00F81639" w:rsidRPr="00F81639" w:rsidRDefault="00F81639" w:rsidP="00F81639"/>
    <w:p w14:paraId="06FF720E" w14:textId="0559680B" w:rsidR="00F81639" w:rsidRPr="00F81639" w:rsidRDefault="00F81639" w:rsidP="00F81639"/>
    <w:p w14:paraId="43FB35B4" w14:textId="1D8B5479" w:rsidR="00F81639" w:rsidRPr="00F81639" w:rsidRDefault="00F81639" w:rsidP="00F81639"/>
    <w:p w14:paraId="418AE0A2" w14:textId="3AF07BBD" w:rsidR="00F81639" w:rsidRPr="00F81639" w:rsidRDefault="00F81639" w:rsidP="00F81639"/>
    <w:p w14:paraId="19016A23" w14:textId="16CAB1C3" w:rsidR="00F81639" w:rsidRPr="00F81639" w:rsidRDefault="00F81639" w:rsidP="00F81639"/>
    <w:p w14:paraId="60BA8CC0" w14:textId="42062983" w:rsidR="00F81639" w:rsidRPr="00F81639" w:rsidRDefault="00F81639" w:rsidP="00F81639"/>
    <w:p w14:paraId="4B590BDB" w14:textId="4BFCA104" w:rsidR="00F81639" w:rsidRPr="00F81639" w:rsidRDefault="00F81639" w:rsidP="00F81639"/>
    <w:p w14:paraId="5F798191" w14:textId="3B457B89" w:rsidR="00F81639" w:rsidRPr="00F81639" w:rsidRDefault="00F81639" w:rsidP="00F81639"/>
    <w:p w14:paraId="04C40A2D" w14:textId="08C2B655" w:rsidR="00F81639" w:rsidRPr="00F81639" w:rsidRDefault="00F81639" w:rsidP="00F81639"/>
    <w:p w14:paraId="455B7FC9" w14:textId="5A5A89B1" w:rsidR="00F81639" w:rsidRPr="00F81639" w:rsidRDefault="00F81639" w:rsidP="00F81639"/>
    <w:p w14:paraId="1FB77BA1" w14:textId="7DF9EADD" w:rsidR="00F81639" w:rsidRPr="00F81639" w:rsidRDefault="00F81639" w:rsidP="00F81639"/>
    <w:p w14:paraId="1055D452" w14:textId="6F87C00E" w:rsidR="00F81639" w:rsidRPr="00F81639" w:rsidRDefault="00F81639" w:rsidP="00F81639"/>
    <w:p w14:paraId="0607DAB9" w14:textId="45DFD6D1" w:rsidR="00F81639" w:rsidRPr="00F81639" w:rsidRDefault="00620F84" w:rsidP="00F8163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289F1B" wp14:editId="4267116D">
                <wp:simplePos x="0" y="0"/>
                <wp:positionH relativeFrom="column">
                  <wp:posOffset>-729260</wp:posOffset>
                </wp:positionH>
                <wp:positionV relativeFrom="paragraph">
                  <wp:posOffset>133468</wp:posOffset>
                </wp:positionV>
                <wp:extent cx="5135526" cy="3775533"/>
                <wp:effectExtent l="0" t="0" r="27305" b="158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526" cy="377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6C665" w14:textId="0B75AC58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E8E05" wp14:editId="7B27314D">
                                  <wp:extent cx="4954773" cy="3722498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8206" cy="3747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9F1B" id="Cuadro de texto 17" o:spid="_x0000_s1042" type="#_x0000_t202" style="position:absolute;margin-left:-57.4pt;margin-top:10.5pt;width:404.35pt;height:29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" fillcolor="white [3201]" strokeweight=".5pt">
                <v:textbox>
                  <w:txbxContent>
                    <w:p w14:paraId="2066C665" w14:textId="0B75AC58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4D2E8E05" wp14:editId="7B27314D">
                            <wp:extent cx="4954773" cy="3722498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8206" cy="3747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ACA93B" w14:textId="0BCC33A4" w:rsidR="00F81639" w:rsidRPr="00F81639" w:rsidRDefault="00F81639" w:rsidP="00F81639"/>
    <w:p w14:paraId="5CB77997" w14:textId="12CFA056" w:rsidR="00F81639" w:rsidRPr="00F81639" w:rsidRDefault="00F81639" w:rsidP="00F81639"/>
    <w:p w14:paraId="42339537" w14:textId="25780299" w:rsidR="00F81639" w:rsidRPr="00F81639" w:rsidRDefault="00F81639" w:rsidP="00F81639"/>
    <w:p w14:paraId="4EF713FE" w14:textId="2189542C" w:rsidR="00F81639" w:rsidRPr="00F81639" w:rsidRDefault="00F81639" w:rsidP="00F81639"/>
    <w:p w14:paraId="238A3D9A" w14:textId="43FBDC41" w:rsidR="00F81639" w:rsidRPr="00F81639" w:rsidRDefault="00F81639" w:rsidP="00F81639"/>
    <w:p w14:paraId="445B0150" w14:textId="37459333" w:rsidR="00F81639" w:rsidRPr="00F81639" w:rsidRDefault="00F81639" w:rsidP="00F81639"/>
    <w:p w14:paraId="3FCA9854" w14:textId="7946B214" w:rsidR="00F81639" w:rsidRPr="00F81639" w:rsidRDefault="00F81639" w:rsidP="00F81639"/>
    <w:p w14:paraId="4967068F" w14:textId="7DC408F6" w:rsidR="00F81639" w:rsidRPr="00F81639" w:rsidRDefault="00F81639" w:rsidP="00F81639"/>
    <w:p w14:paraId="395ACDF8" w14:textId="5A41D26A" w:rsidR="00F81639" w:rsidRDefault="00F81639" w:rsidP="00F81639">
      <w:pPr>
        <w:tabs>
          <w:tab w:val="left" w:pos="1557"/>
        </w:tabs>
      </w:pPr>
      <w:r>
        <w:tab/>
      </w:r>
    </w:p>
    <w:p w14:paraId="163D5D8C" w14:textId="1F93269B" w:rsidR="00F81639" w:rsidRDefault="00F81639" w:rsidP="00F81639">
      <w:pPr>
        <w:tabs>
          <w:tab w:val="left" w:pos="1557"/>
        </w:tabs>
      </w:pPr>
    </w:p>
    <w:p w14:paraId="1DA1E8AD" w14:textId="77C075F8" w:rsidR="00F81639" w:rsidRDefault="00F81639" w:rsidP="00F81639">
      <w:pPr>
        <w:tabs>
          <w:tab w:val="left" w:pos="1557"/>
        </w:tabs>
      </w:pPr>
    </w:p>
    <w:p w14:paraId="18204BA3" w14:textId="1D92D018" w:rsidR="00F81639" w:rsidRDefault="00F81639" w:rsidP="00F81639">
      <w:pPr>
        <w:tabs>
          <w:tab w:val="left" w:pos="1557"/>
        </w:tabs>
      </w:pPr>
    </w:p>
    <w:p w14:paraId="3AF23A62" w14:textId="121C6957" w:rsidR="00F81639" w:rsidRDefault="00683F7C" w:rsidP="00F81639">
      <w:pPr>
        <w:tabs>
          <w:tab w:val="left" w:pos="155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543DC3" wp14:editId="69E752F6">
                <wp:simplePos x="0" y="0"/>
                <wp:positionH relativeFrom="column">
                  <wp:posOffset>3183063</wp:posOffset>
                </wp:positionH>
                <wp:positionV relativeFrom="paragraph">
                  <wp:posOffset>-708852</wp:posOffset>
                </wp:positionV>
                <wp:extent cx="3338624" cy="1456572"/>
                <wp:effectExtent l="0" t="0" r="14605" b="1079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624" cy="145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D59D5" w14:textId="770595B6" w:rsidR="008B5154" w:rsidRDefault="008B5154">
                            <w:r w:rsidRPr="0050245C">
                              <w:rPr>
                                <w:color w:val="2E74B5" w:themeColor="accent5" w:themeShade="BF"/>
                              </w:rPr>
                              <w:t>Factores reguladores de la cantidad de</w:t>
                            </w:r>
                            <w:r w:rsidRPr="0050245C">
                              <w:rPr>
                                <w:color w:val="2E74B5" w:themeColor="accent5" w:themeShade="BF"/>
                              </w:rPr>
                              <w:tab/>
                              <w:t xml:space="preserve">alimentos consumida </w:t>
                            </w:r>
                            <w:r w:rsidRPr="00683F7C">
                              <w:t>La</w:t>
                            </w:r>
                            <w:r w:rsidRPr="00683F7C">
                              <w:tab/>
                              <w:t>regulación</w:t>
                            </w:r>
                            <w:r>
                              <w:t xml:space="preserve"> </w:t>
                            </w:r>
                            <w:r w:rsidRPr="00683F7C">
                              <w:t>de</w:t>
                            </w:r>
                            <w:r>
                              <w:t xml:space="preserve"> </w:t>
                            </w:r>
                            <w:r w:rsidRPr="00683F7C">
                              <w:t>la</w:t>
                            </w:r>
                            <w:r>
                              <w:t xml:space="preserve"> </w:t>
                            </w:r>
                            <w:r w:rsidRPr="00683F7C">
                              <w:t>cantidad</w:t>
                            </w:r>
                            <w:r>
                              <w:t xml:space="preserve"> </w:t>
                            </w:r>
                            <w:r w:rsidRPr="00683F7C">
                              <w:t>de</w:t>
                            </w:r>
                            <w:r>
                              <w:t xml:space="preserve"> </w:t>
                            </w:r>
                            <w:r w:rsidRPr="00683F7C">
                              <w:t>alimentos</w:t>
                            </w:r>
                            <w:r>
                              <w:t xml:space="preserve"> </w:t>
                            </w:r>
                            <w:r w:rsidRPr="00683F7C">
                              <w:t>se</w:t>
                            </w:r>
                            <w:r>
                              <w:t xml:space="preserve"> </w:t>
                            </w:r>
                            <w:r w:rsidRPr="00683F7C">
                              <w:t>puede</w:t>
                            </w:r>
                            <w:r>
                              <w:t xml:space="preserve"> </w:t>
                            </w:r>
                            <w:r w:rsidRPr="00683F7C">
                              <w:t>dividir</w:t>
                            </w:r>
                            <w:r>
                              <w:t xml:space="preserve"> </w:t>
                            </w:r>
                            <w:r w:rsidRPr="00683F7C">
                              <w:t>en</w:t>
                            </w:r>
                            <w:r>
                              <w:t xml:space="preserve"> </w:t>
                            </w:r>
                            <w:r w:rsidRPr="00683F7C">
                              <w:t>una</w:t>
                            </w:r>
                            <w:r w:rsidRPr="00683F7C">
                              <w:tab/>
                              <w:t>regulación</w:t>
                            </w:r>
                            <w:r>
                              <w:t xml:space="preserve"> </w:t>
                            </w:r>
                            <w:r w:rsidRPr="00683F7C">
                              <w:t>inmediata,</w:t>
                            </w:r>
                            <w:r>
                              <w:t xml:space="preserve"> </w:t>
                            </w:r>
                            <w:r w:rsidRPr="00683F7C">
                              <w:t>que</w:t>
                            </w:r>
                            <w:r>
                              <w:t xml:space="preserve"> </w:t>
                            </w:r>
                            <w:r w:rsidRPr="00683F7C">
                              <w:t>se</w:t>
                            </w:r>
                            <w:r>
                              <w:t xml:space="preserve"> </w:t>
                            </w:r>
                            <w:r w:rsidRPr="00683F7C">
                              <w:t>ocupa sobr</w:t>
                            </w:r>
                            <w:r>
                              <w:t xml:space="preserve">e </w:t>
                            </w:r>
                            <w:r w:rsidRPr="00683F7C">
                              <w:t>todo</w:t>
                            </w:r>
                            <w:r>
                              <w:t xml:space="preserve"> </w:t>
                            </w:r>
                            <w:r w:rsidRPr="00683F7C">
                              <w:t>de</w:t>
                            </w:r>
                            <w:r>
                              <w:t xml:space="preserve"> </w:t>
                            </w:r>
                            <w:r w:rsidRPr="00683F7C">
                              <w:t>evitar</w:t>
                            </w:r>
                            <w:r>
                              <w:t xml:space="preserve"> </w:t>
                            </w:r>
                            <w:r w:rsidRPr="00683F7C">
                              <w:t>la</w:t>
                            </w:r>
                            <w:r>
                              <w:t xml:space="preserve"> </w:t>
                            </w:r>
                            <w:r w:rsidRPr="00683F7C">
                              <w:t>sobrealimentación</w:t>
                            </w:r>
                            <w:r>
                              <w:t xml:space="preserve"> </w:t>
                            </w:r>
                            <w:r w:rsidRPr="00683F7C">
                              <w:t>en</w:t>
                            </w:r>
                            <w:r>
                              <w:t xml:space="preserve"> </w:t>
                            </w:r>
                            <w:r w:rsidRPr="00683F7C">
                              <w:t>cada</w:t>
                            </w:r>
                            <w:r>
                              <w:t xml:space="preserve"> </w:t>
                            </w:r>
                            <w:r w:rsidRPr="00683F7C">
                              <w:t>comida,</w:t>
                            </w:r>
                            <w:r>
                              <w:t xml:space="preserve"> </w:t>
                            </w:r>
                            <w:r w:rsidRPr="00683F7C">
                              <w:t>y</w:t>
                            </w:r>
                            <w:r w:rsidRPr="00683F7C">
                              <w:tab/>
                              <w:t>otra</w:t>
                            </w:r>
                            <w:r w:rsidRPr="00683F7C">
                              <w:tab/>
                              <w:t>tardía,</w:t>
                            </w:r>
                            <w:r w:rsidRPr="00683F7C">
                              <w:tab/>
                              <w:t>que</w:t>
                            </w:r>
                            <w:r>
                              <w:t xml:space="preserve"> </w:t>
                            </w:r>
                            <w:r w:rsidRPr="00683F7C">
                              <w:t>se</w:t>
                            </w:r>
                            <w:r w:rsidRPr="00683F7C">
                              <w:tab/>
                              <w:t>encarga</w:t>
                            </w:r>
                            <w:r>
                              <w:t xml:space="preserve"> </w:t>
                            </w:r>
                            <w:r w:rsidRPr="00683F7C">
                              <w:t>en</w:t>
                            </w:r>
                            <w:r>
                              <w:t xml:space="preserve"> </w:t>
                            </w:r>
                            <w:r w:rsidRPr="00683F7C">
                              <w:t>particular de</w:t>
                            </w:r>
                            <w:r>
                              <w:t xml:space="preserve"> </w:t>
                            </w:r>
                            <w:r w:rsidRPr="00683F7C">
                              <w:t>mantener</w:t>
                            </w:r>
                            <w:r w:rsidRPr="00683F7C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683F7C">
                              <w:t>depósitos</w:t>
                            </w:r>
                            <w:r w:rsidRPr="00683F7C">
                              <w:tab/>
                              <w:t>energéticos</w:t>
                            </w:r>
                            <w:r>
                              <w:t xml:space="preserve"> </w:t>
                            </w:r>
                            <w:r w:rsidRPr="00683F7C">
                              <w:t>del</w:t>
                            </w:r>
                            <w:r>
                              <w:t xml:space="preserve"> </w:t>
                            </w:r>
                            <w:r w:rsidRPr="00683F7C">
                              <w:t>organismo</w:t>
                            </w:r>
                            <w:r>
                              <w:t xml:space="preserve"> </w:t>
                            </w:r>
                            <w:r w:rsidRPr="00683F7C">
                              <w:t>dentro</w:t>
                            </w:r>
                            <w:r>
                              <w:t xml:space="preserve"> </w:t>
                            </w:r>
                            <w:r w:rsidRPr="00683F7C">
                              <w:t>de</w:t>
                            </w:r>
                            <w:r>
                              <w:t xml:space="preserve"> </w:t>
                            </w:r>
                            <w:r w:rsidRPr="00683F7C">
                              <w:t>la</w:t>
                            </w:r>
                            <w:r w:rsidRPr="00683F7C">
                              <w:tab/>
                              <w:t>normalidad.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43DC3" id="Cuadro de texto 20" o:spid="_x0000_s1043" type="#_x0000_t202" style="position:absolute;margin-left:250.65pt;margin-top:-55.8pt;width:262.9pt;height:114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" fillcolor="white [3201]" strokeweight=".5pt">
                <v:textbox>
                  <w:txbxContent>
                    <w:p w14:paraId="6E6D59D5" w14:textId="770595B6" w:rsidR="008B5154" w:rsidRDefault="008B5154">
                      <w:r w:rsidRPr="0050245C">
                        <w:rPr>
                          <w:color w:val="2E74B5" w:themeColor="accent5" w:themeShade="BF"/>
                        </w:rPr>
                        <w:t>Factores reguladores de la cantidad de</w:t>
                      </w:r>
                      <w:r w:rsidRPr="0050245C">
                        <w:rPr>
                          <w:color w:val="2E74B5" w:themeColor="accent5" w:themeShade="BF"/>
                        </w:rPr>
                        <w:tab/>
                        <w:t xml:space="preserve">alimentos consumida </w:t>
                      </w:r>
                      <w:r w:rsidRPr="00683F7C">
                        <w:t>La</w:t>
                      </w:r>
                      <w:r w:rsidRPr="00683F7C">
                        <w:tab/>
                        <w:t>regulación</w:t>
                      </w:r>
                      <w:r>
                        <w:t xml:space="preserve"> </w:t>
                      </w:r>
                      <w:r w:rsidRPr="00683F7C">
                        <w:t>de</w:t>
                      </w:r>
                      <w:r>
                        <w:t xml:space="preserve"> </w:t>
                      </w:r>
                      <w:r w:rsidRPr="00683F7C">
                        <w:t>la</w:t>
                      </w:r>
                      <w:r>
                        <w:t xml:space="preserve"> </w:t>
                      </w:r>
                      <w:r w:rsidRPr="00683F7C">
                        <w:t>cantidad</w:t>
                      </w:r>
                      <w:r>
                        <w:t xml:space="preserve"> </w:t>
                      </w:r>
                      <w:r w:rsidRPr="00683F7C">
                        <w:t>de</w:t>
                      </w:r>
                      <w:r>
                        <w:t xml:space="preserve"> </w:t>
                      </w:r>
                      <w:r w:rsidRPr="00683F7C">
                        <w:t>alimentos</w:t>
                      </w:r>
                      <w:r>
                        <w:t xml:space="preserve"> </w:t>
                      </w:r>
                      <w:r w:rsidRPr="00683F7C">
                        <w:t>se</w:t>
                      </w:r>
                      <w:r>
                        <w:t xml:space="preserve"> </w:t>
                      </w:r>
                      <w:r w:rsidRPr="00683F7C">
                        <w:t>puede</w:t>
                      </w:r>
                      <w:r>
                        <w:t xml:space="preserve"> </w:t>
                      </w:r>
                      <w:r w:rsidRPr="00683F7C">
                        <w:t>dividir</w:t>
                      </w:r>
                      <w:r>
                        <w:t xml:space="preserve"> </w:t>
                      </w:r>
                      <w:r w:rsidRPr="00683F7C">
                        <w:t>en</w:t>
                      </w:r>
                      <w:r>
                        <w:t xml:space="preserve"> </w:t>
                      </w:r>
                      <w:r w:rsidRPr="00683F7C">
                        <w:t>una</w:t>
                      </w:r>
                      <w:r w:rsidRPr="00683F7C">
                        <w:tab/>
                        <w:t>regulación</w:t>
                      </w:r>
                      <w:r>
                        <w:t xml:space="preserve"> </w:t>
                      </w:r>
                      <w:r w:rsidRPr="00683F7C">
                        <w:t>inmediata,</w:t>
                      </w:r>
                      <w:r>
                        <w:t xml:space="preserve"> </w:t>
                      </w:r>
                      <w:r w:rsidRPr="00683F7C">
                        <w:t>que</w:t>
                      </w:r>
                      <w:r>
                        <w:t xml:space="preserve"> </w:t>
                      </w:r>
                      <w:r w:rsidRPr="00683F7C">
                        <w:t>se</w:t>
                      </w:r>
                      <w:r>
                        <w:t xml:space="preserve"> </w:t>
                      </w:r>
                      <w:r w:rsidRPr="00683F7C">
                        <w:t>ocupa sobr</w:t>
                      </w:r>
                      <w:r>
                        <w:t xml:space="preserve">e </w:t>
                      </w:r>
                      <w:r w:rsidRPr="00683F7C">
                        <w:t>todo</w:t>
                      </w:r>
                      <w:r>
                        <w:t xml:space="preserve"> </w:t>
                      </w:r>
                      <w:r w:rsidRPr="00683F7C">
                        <w:t>de</w:t>
                      </w:r>
                      <w:r>
                        <w:t xml:space="preserve"> </w:t>
                      </w:r>
                      <w:r w:rsidRPr="00683F7C">
                        <w:t>evitar</w:t>
                      </w:r>
                      <w:r>
                        <w:t xml:space="preserve"> </w:t>
                      </w:r>
                      <w:r w:rsidRPr="00683F7C">
                        <w:t>la</w:t>
                      </w:r>
                      <w:r>
                        <w:t xml:space="preserve"> </w:t>
                      </w:r>
                      <w:r w:rsidRPr="00683F7C">
                        <w:t>sobrealimentación</w:t>
                      </w:r>
                      <w:r>
                        <w:t xml:space="preserve"> </w:t>
                      </w:r>
                      <w:r w:rsidRPr="00683F7C">
                        <w:t>en</w:t>
                      </w:r>
                      <w:r>
                        <w:t xml:space="preserve"> </w:t>
                      </w:r>
                      <w:r w:rsidRPr="00683F7C">
                        <w:t>cada</w:t>
                      </w:r>
                      <w:r>
                        <w:t xml:space="preserve"> </w:t>
                      </w:r>
                      <w:r w:rsidRPr="00683F7C">
                        <w:t>comida,</w:t>
                      </w:r>
                      <w:r>
                        <w:t xml:space="preserve"> </w:t>
                      </w:r>
                      <w:r w:rsidRPr="00683F7C">
                        <w:t>y</w:t>
                      </w:r>
                      <w:r w:rsidRPr="00683F7C">
                        <w:tab/>
                        <w:t>otra</w:t>
                      </w:r>
                      <w:r w:rsidRPr="00683F7C">
                        <w:tab/>
                        <w:t>tardía,</w:t>
                      </w:r>
                      <w:r w:rsidRPr="00683F7C">
                        <w:tab/>
                        <w:t>que</w:t>
                      </w:r>
                      <w:r>
                        <w:t xml:space="preserve"> </w:t>
                      </w:r>
                      <w:r w:rsidRPr="00683F7C">
                        <w:t>se</w:t>
                      </w:r>
                      <w:r w:rsidRPr="00683F7C">
                        <w:tab/>
                        <w:t>encarga</w:t>
                      </w:r>
                      <w:r>
                        <w:t xml:space="preserve"> </w:t>
                      </w:r>
                      <w:r w:rsidRPr="00683F7C">
                        <w:t>en</w:t>
                      </w:r>
                      <w:r>
                        <w:t xml:space="preserve"> </w:t>
                      </w:r>
                      <w:r w:rsidRPr="00683F7C">
                        <w:t>particular de</w:t>
                      </w:r>
                      <w:r>
                        <w:t xml:space="preserve"> </w:t>
                      </w:r>
                      <w:r w:rsidRPr="00683F7C">
                        <w:t>mantener</w:t>
                      </w:r>
                      <w:r w:rsidRPr="00683F7C">
                        <w:tab/>
                        <w:t>los</w:t>
                      </w:r>
                      <w:r>
                        <w:t xml:space="preserve"> </w:t>
                      </w:r>
                      <w:r w:rsidRPr="00683F7C">
                        <w:t>depósitos</w:t>
                      </w:r>
                      <w:r w:rsidRPr="00683F7C">
                        <w:tab/>
                        <w:t>energéticos</w:t>
                      </w:r>
                      <w:r>
                        <w:t xml:space="preserve"> </w:t>
                      </w:r>
                      <w:r w:rsidRPr="00683F7C">
                        <w:t>del</w:t>
                      </w:r>
                      <w:r>
                        <w:t xml:space="preserve"> </w:t>
                      </w:r>
                      <w:r w:rsidRPr="00683F7C">
                        <w:t>organismo</w:t>
                      </w:r>
                      <w:r>
                        <w:t xml:space="preserve"> </w:t>
                      </w:r>
                      <w:r w:rsidRPr="00683F7C">
                        <w:t>dentro</w:t>
                      </w:r>
                      <w:r>
                        <w:t xml:space="preserve"> </w:t>
                      </w:r>
                      <w:r w:rsidRPr="00683F7C">
                        <w:t>de</w:t>
                      </w:r>
                      <w:r>
                        <w:t xml:space="preserve"> </w:t>
                      </w:r>
                      <w:r w:rsidRPr="00683F7C">
                        <w:t>la</w:t>
                      </w:r>
                      <w:r w:rsidRPr="00683F7C">
                        <w:tab/>
                        <w:t>normalidad.</w:t>
                      </w:r>
                    </w:p>
                  </w:txbxContent>
                </v:textbox>
              </v:shape>
            </w:pict>
          </mc:Fallback>
        </mc:AlternateContent>
      </w:r>
      <w:r w:rsidR="00620F8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1388A7" wp14:editId="2EC20A67">
                <wp:simplePos x="0" y="0"/>
                <wp:positionH relativeFrom="column">
                  <wp:posOffset>-856851</wp:posOffset>
                </wp:positionH>
                <wp:positionV relativeFrom="paragraph">
                  <wp:posOffset>-708409</wp:posOffset>
                </wp:positionV>
                <wp:extent cx="3891516" cy="2530549"/>
                <wp:effectExtent l="0" t="0" r="13970" b="222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516" cy="2530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B76E0" w14:textId="6FD51B26" w:rsidR="008B5154" w:rsidRDefault="008B5154" w:rsidP="00683F7C">
                            <w:pPr>
                              <w:jc w:val="both"/>
                            </w:pPr>
                            <w:r w:rsidRPr="00683F7C">
                              <w:rPr>
                                <w:color w:val="2E74B5" w:themeColor="accent5" w:themeShade="BF"/>
                              </w:rPr>
                              <w:t>Centros</w:t>
                            </w:r>
                            <w:r w:rsidRPr="00683F7C">
                              <w:rPr>
                                <w:color w:val="2E74B5" w:themeColor="accent5" w:themeShade="BF"/>
                              </w:rPr>
                              <w:tab/>
                              <w:t xml:space="preserve"> neurales que modifican el proceso mecánico de la alimentación Otro aspecto de la alimentación </w:t>
                            </w:r>
                            <w:r w:rsidRPr="00620F84">
                              <w:t>es</w:t>
                            </w:r>
                            <w:r>
                              <w:t xml:space="preserve"> </w:t>
                            </w:r>
                            <w:r w:rsidRPr="00620F84">
                              <w:t>el</w:t>
                            </w:r>
                            <w:r>
                              <w:t xml:space="preserve"> </w:t>
                            </w:r>
                            <w:r w:rsidRPr="00620F84">
                              <w:t>acto</w:t>
                            </w:r>
                            <w:r>
                              <w:t xml:space="preserve"> </w:t>
                            </w:r>
                            <w:r w:rsidRPr="00620F84">
                              <w:t>mecánico.</w:t>
                            </w:r>
                            <w:r>
                              <w:t xml:space="preserve"> </w:t>
                            </w:r>
                            <w:r w:rsidRPr="00620F84">
                              <w:t>Si</w:t>
                            </w:r>
                            <w:r>
                              <w:t xml:space="preserve"> </w:t>
                            </w:r>
                            <w:r w:rsidRPr="00620F84">
                              <w:t>se</w:t>
                            </w:r>
                            <w:r w:rsidRPr="00620F84">
                              <w:tab/>
                              <w:t>secciona</w:t>
                            </w:r>
                            <w:r>
                              <w:t xml:space="preserve"> </w:t>
                            </w:r>
                            <w:r w:rsidRPr="00620F84">
                              <w:t>el</w:t>
                            </w:r>
                            <w:r>
                              <w:t xml:space="preserve"> </w:t>
                            </w:r>
                            <w:r w:rsidRPr="00620F84">
                              <w:t>encéfalo</w:t>
                            </w:r>
                            <w:r>
                              <w:t xml:space="preserve"> </w:t>
                            </w:r>
                            <w:r w:rsidRPr="00620F84">
                              <w:t>por</w:t>
                            </w:r>
                            <w:r>
                              <w:t xml:space="preserve"> </w:t>
                            </w:r>
                            <w:r w:rsidRPr="00620F84">
                              <w:t>debajo</w:t>
                            </w:r>
                            <w:r w:rsidRPr="00620F84">
                              <w:tab/>
                              <w:t>del hipotálamo,</w:t>
                            </w:r>
                            <w:r>
                              <w:t xml:space="preserve"> </w:t>
                            </w:r>
                            <w:r w:rsidRPr="00620F84">
                              <w:t>pero</w:t>
                            </w:r>
                            <w:r>
                              <w:t xml:space="preserve"> </w:t>
                            </w:r>
                            <w:r w:rsidRPr="00620F84">
                              <w:t>por</w:t>
                            </w:r>
                            <w:r>
                              <w:t xml:space="preserve"> </w:t>
                            </w:r>
                            <w:r w:rsidRPr="00620F84">
                              <w:t>encima</w:t>
                            </w:r>
                            <w:r>
                              <w:t xml:space="preserve"> </w:t>
                            </w:r>
                            <w:r w:rsidRPr="00620F84">
                              <w:t>del</w:t>
                            </w:r>
                            <w:r>
                              <w:t xml:space="preserve"> </w:t>
                            </w:r>
                            <w:r w:rsidRPr="00620F84">
                              <w:t>mesencéfalo,</w:t>
                            </w:r>
                            <w:r>
                              <w:t xml:space="preserve"> </w:t>
                            </w:r>
                            <w:r w:rsidRPr="00620F84">
                              <w:t>el</w:t>
                            </w:r>
                            <w:r>
                              <w:t xml:space="preserve"> </w:t>
                            </w:r>
                            <w:r w:rsidRPr="00620F84">
                              <w:t>animal</w:t>
                            </w:r>
                            <w:r>
                              <w:t xml:space="preserve"> </w:t>
                            </w:r>
                            <w:r w:rsidRPr="00620F84">
                              <w:t>todavía</w:t>
                            </w:r>
                            <w:r w:rsidRPr="00620F84">
                              <w:tab/>
                              <w:t>puede</w:t>
                            </w:r>
                            <w:r>
                              <w:t xml:space="preserve"> </w:t>
                            </w:r>
                            <w:r w:rsidRPr="00620F84">
                              <w:t>ejecutar</w:t>
                            </w:r>
                            <w:r>
                              <w:t xml:space="preserve"> </w:t>
                            </w:r>
                            <w:r w:rsidRPr="00620F84">
                              <w:t>la</w:t>
                            </w:r>
                            <w:r>
                              <w:t xml:space="preserve"> </w:t>
                            </w:r>
                            <w:r w:rsidRPr="00620F84">
                              <w:t>actividad</w:t>
                            </w:r>
                            <w:r>
                              <w:t xml:space="preserve"> </w:t>
                            </w:r>
                            <w:r w:rsidRPr="00620F84">
                              <w:t>mecánica básica</w:t>
                            </w:r>
                            <w:r>
                              <w:t xml:space="preserve"> </w:t>
                            </w:r>
                            <w:r w:rsidRPr="00620F84">
                              <w:t>de</w:t>
                            </w:r>
                            <w:r>
                              <w:t xml:space="preserve"> </w:t>
                            </w:r>
                            <w:r w:rsidRPr="00620F84">
                              <w:t>la</w:t>
                            </w:r>
                            <w:r>
                              <w:t xml:space="preserve"> </w:t>
                            </w:r>
                            <w:r w:rsidRPr="00620F84">
                              <w:t>alimentación,</w:t>
                            </w:r>
                            <w:r>
                              <w:t xml:space="preserve"> </w:t>
                            </w:r>
                            <w:r w:rsidRPr="00620F84">
                              <w:t>es</w:t>
                            </w:r>
                            <w:r>
                              <w:t xml:space="preserve"> </w:t>
                            </w:r>
                            <w:r w:rsidRPr="00620F84">
                              <w:t>decir,</w:t>
                            </w:r>
                            <w:r>
                              <w:t xml:space="preserve"> </w:t>
                            </w:r>
                            <w:r w:rsidRPr="00620F84">
                              <w:t>salivar,</w:t>
                            </w:r>
                            <w:r>
                              <w:t xml:space="preserve"> </w:t>
                            </w:r>
                            <w:r w:rsidRPr="00620F84">
                              <w:t>lamerse</w:t>
                            </w:r>
                            <w:r>
                              <w:t xml:space="preserve"> </w:t>
                            </w:r>
                            <w:r w:rsidRPr="00620F84">
                              <w:t>los</w:t>
                            </w:r>
                            <w:r>
                              <w:t xml:space="preserve"> </w:t>
                            </w:r>
                            <w:r w:rsidRPr="00620F84">
                              <w:t>labios,</w:t>
                            </w:r>
                            <w:r>
                              <w:t xml:space="preserve"> </w:t>
                            </w:r>
                            <w:r w:rsidRPr="00620F84">
                              <w:t>masticar</w:t>
                            </w:r>
                            <w:r>
                              <w:t xml:space="preserve"> </w:t>
                            </w:r>
                            <w:r w:rsidRPr="00620F84">
                              <w:t>el</w:t>
                            </w:r>
                            <w:r>
                              <w:t xml:space="preserve"> </w:t>
                            </w:r>
                            <w:r w:rsidRPr="00620F84">
                              <w:t>alimento</w:t>
                            </w:r>
                            <w:r w:rsidRPr="00620F84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620F84">
                              <w:t>deglutirlo.</w:t>
                            </w:r>
                            <w:r>
                              <w:t xml:space="preserve"> </w:t>
                            </w:r>
                            <w:r w:rsidRPr="00620F84">
                              <w:t>Así pues,</w:t>
                            </w:r>
                            <w:r>
                              <w:t xml:space="preserve"> </w:t>
                            </w:r>
                            <w:r w:rsidRPr="00620F84">
                              <w:t>la</w:t>
                            </w:r>
                            <w:r>
                              <w:t xml:space="preserve"> </w:t>
                            </w:r>
                            <w:r w:rsidRPr="00620F84">
                              <w:t>mecánica</w:t>
                            </w:r>
                            <w:r>
                              <w:t xml:space="preserve"> </w:t>
                            </w:r>
                            <w:r w:rsidRPr="00620F84">
                              <w:t>real</w:t>
                            </w:r>
                            <w:r>
                              <w:t xml:space="preserve"> </w:t>
                            </w:r>
                            <w:r w:rsidRPr="00620F84">
                              <w:t>de</w:t>
                            </w:r>
                            <w:r w:rsidRPr="00620F84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620F84">
                              <w:t>alimentación</w:t>
                            </w:r>
                            <w:r w:rsidRPr="00620F84">
                              <w:tab/>
                              <w:t>está</w:t>
                            </w:r>
                            <w:r>
                              <w:t xml:space="preserve"> </w:t>
                            </w:r>
                            <w:r w:rsidRPr="00620F84">
                              <w:t>sujeta</w:t>
                            </w:r>
                            <w:r>
                              <w:t xml:space="preserve"> </w:t>
                            </w:r>
                            <w:r w:rsidRPr="00620F84">
                              <w:t>a</w:t>
                            </w:r>
                            <w:r w:rsidRPr="00620F84">
                              <w:tab/>
                              <w:t>control</w:t>
                            </w:r>
                            <w:r>
                              <w:t xml:space="preserve"> </w:t>
                            </w:r>
                            <w:r w:rsidRPr="00620F84">
                              <w:t>por</w:t>
                            </w:r>
                            <w:r>
                              <w:t xml:space="preserve"> </w:t>
                            </w:r>
                            <w:r w:rsidRPr="00620F84">
                              <w:t>los</w:t>
                            </w:r>
                            <w:r w:rsidRPr="00620F84">
                              <w:tab/>
                              <w:t>centros</w:t>
                            </w:r>
                            <w:r w:rsidRPr="00620F84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620F84">
                              <w:t>tronco</w:t>
                            </w:r>
                            <w:r>
                              <w:t xml:space="preserve"> </w:t>
                            </w:r>
                            <w:r w:rsidRPr="00620F84">
                              <w:t>encefálico</w:t>
                            </w:r>
                            <w:r>
                              <w:t>.</w:t>
                            </w:r>
                          </w:p>
                          <w:p w14:paraId="5D7F6C07" w14:textId="771C2C5C" w:rsidR="008B5154" w:rsidRDefault="008B5154" w:rsidP="00683F7C">
                            <w:pPr>
                              <w:jc w:val="both"/>
                            </w:pPr>
                            <w:r w:rsidRPr="00683F7C">
                              <w:t>Los</w:t>
                            </w:r>
                            <w:r>
                              <w:t xml:space="preserve"> </w:t>
                            </w:r>
                            <w:r w:rsidRPr="00683F7C">
                              <w:t>centros</w:t>
                            </w:r>
                            <w:r>
                              <w:t xml:space="preserve"> </w:t>
                            </w:r>
                            <w:r w:rsidRPr="00683F7C">
                              <w:t>neurales</w:t>
                            </w:r>
                            <w:r>
                              <w:t xml:space="preserve"> </w:t>
                            </w:r>
                            <w:r w:rsidRPr="00683F7C">
                              <w:t>supra</w:t>
                            </w:r>
                            <w:r>
                              <w:t xml:space="preserve"> </w:t>
                            </w:r>
                            <w:r w:rsidRPr="00683F7C">
                              <w:t>hipotalámicos</w:t>
                            </w:r>
                            <w:r>
                              <w:t xml:space="preserve"> </w:t>
                            </w:r>
                            <w:r w:rsidRPr="00683F7C">
                              <w:t>también</w:t>
                            </w:r>
                            <w:r>
                              <w:t xml:space="preserve"> </w:t>
                            </w:r>
                            <w:r w:rsidRPr="00683F7C">
                              <w:t>intervienen</w:t>
                            </w:r>
                            <w:r>
                              <w:t xml:space="preserve"> </w:t>
                            </w:r>
                            <w:r w:rsidRPr="00683F7C">
                              <w:t>de</w:t>
                            </w:r>
                            <w:r>
                              <w:t xml:space="preserve"> </w:t>
                            </w:r>
                            <w:r w:rsidRPr="00683F7C">
                              <w:t>forma</w:t>
                            </w:r>
                            <w:r w:rsidRPr="00683F7C">
                              <w:tab/>
                              <w:t>decisiva</w:t>
                            </w:r>
                            <w:r>
                              <w:t xml:space="preserve"> </w:t>
                            </w:r>
                            <w:r w:rsidRPr="00683F7C">
                              <w:t>para</w:t>
                            </w:r>
                            <w:r w:rsidRPr="00683F7C">
                              <w:tab/>
                              <w:t>controlar</w:t>
                            </w:r>
                            <w:r>
                              <w:t xml:space="preserve"> </w:t>
                            </w:r>
                            <w:r w:rsidRPr="00683F7C">
                              <w:t>la alimentación,</w:t>
                            </w:r>
                            <w:r>
                              <w:t xml:space="preserve"> </w:t>
                            </w:r>
                            <w:r w:rsidRPr="00683F7C">
                              <w:t>en</w:t>
                            </w:r>
                            <w:r>
                              <w:t xml:space="preserve"> </w:t>
                            </w:r>
                            <w:r w:rsidRPr="00683F7C">
                              <w:t>particular</w:t>
                            </w:r>
                            <w:r w:rsidRPr="00683F7C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683F7C">
                              <w:t>apetito.</w:t>
                            </w:r>
                            <w:r w:rsidRPr="00683F7C">
                              <w:tab/>
                              <w:t>Estos</w:t>
                            </w:r>
                            <w:r w:rsidRPr="00683F7C">
                              <w:tab/>
                              <w:t>centros</w:t>
                            </w:r>
                            <w:r w:rsidRPr="00683F7C">
                              <w:tab/>
                              <w:t>son,</w:t>
                            </w:r>
                            <w:r>
                              <w:t xml:space="preserve"> </w:t>
                            </w:r>
                            <w:r w:rsidRPr="00683F7C">
                              <w:t>en</w:t>
                            </w:r>
                            <w:r w:rsidRPr="00683F7C">
                              <w:tab/>
                              <w:t>especial,</w:t>
                            </w:r>
                            <w:r>
                              <w:t xml:space="preserve"> </w:t>
                            </w:r>
                            <w:r w:rsidRPr="00683F7C">
                              <w:t>la</w:t>
                            </w:r>
                            <w:r>
                              <w:t xml:space="preserve"> </w:t>
                            </w:r>
                            <w:r w:rsidRPr="00683F7C">
                              <w:t>amígdala</w:t>
                            </w:r>
                            <w:r>
                              <w:t xml:space="preserve"> </w:t>
                            </w:r>
                            <w:r w:rsidRPr="00683F7C">
                              <w:t>y</w:t>
                            </w:r>
                            <w:r>
                              <w:t xml:space="preserve"> </w:t>
                            </w:r>
                            <w:r w:rsidRPr="00683F7C">
                              <w:t>la</w:t>
                            </w:r>
                            <w:r>
                              <w:t xml:space="preserve"> </w:t>
                            </w:r>
                            <w:r w:rsidRPr="00683F7C">
                              <w:t>corteza prefrontal,</w:t>
                            </w:r>
                            <w:r>
                              <w:t xml:space="preserve"> </w:t>
                            </w:r>
                            <w:r w:rsidRPr="00683F7C">
                              <w:t>íntimamente</w:t>
                            </w:r>
                            <w:r>
                              <w:t xml:space="preserve"> </w:t>
                            </w:r>
                            <w:r w:rsidRPr="00683F7C">
                              <w:t>relacionada</w:t>
                            </w:r>
                            <w:r>
                              <w:t xml:space="preserve"> </w:t>
                            </w:r>
                            <w:r w:rsidRPr="00683F7C">
                              <w:t>con</w:t>
                            </w:r>
                            <w:r>
                              <w:t xml:space="preserve"> </w:t>
                            </w:r>
                            <w:r w:rsidRPr="00683F7C">
                              <w:t>el</w:t>
                            </w:r>
                            <w:r>
                              <w:t xml:space="preserve"> </w:t>
                            </w:r>
                            <w:r w:rsidRPr="00683F7C">
                              <w:t>hipotálamo</w:t>
                            </w:r>
                          </w:p>
                          <w:p w14:paraId="6335559D" w14:textId="77777777" w:rsidR="008B5154" w:rsidRDefault="008B5154" w:rsidP="00683F7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88A7" id="Cuadro de texto 19" o:spid="_x0000_s1044" type="#_x0000_t202" style="position:absolute;margin-left:-67.45pt;margin-top:-55.8pt;width:306.4pt;height:19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" fillcolor="white [3201]" strokeweight=".5pt">
                <v:textbox>
                  <w:txbxContent>
                    <w:p w14:paraId="626B76E0" w14:textId="6FD51B26" w:rsidR="008B5154" w:rsidRDefault="008B5154" w:rsidP="00683F7C">
                      <w:pPr>
                        <w:jc w:val="both"/>
                      </w:pPr>
                      <w:r w:rsidRPr="00683F7C">
                        <w:rPr>
                          <w:color w:val="2E74B5" w:themeColor="accent5" w:themeShade="BF"/>
                        </w:rPr>
                        <w:t>Centros</w:t>
                      </w:r>
                      <w:r w:rsidRPr="00683F7C">
                        <w:rPr>
                          <w:color w:val="2E74B5" w:themeColor="accent5" w:themeShade="BF"/>
                        </w:rPr>
                        <w:tab/>
                        <w:t xml:space="preserve"> neurales que modifican el proceso mecánico de la alimentación Otro aspecto de la alimentación </w:t>
                      </w:r>
                      <w:r w:rsidRPr="00620F84">
                        <w:t>es</w:t>
                      </w:r>
                      <w:r>
                        <w:t xml:space="preserve"> </w:t>
                      </w:r>
                      <w:r w:rsidRPr="00620F84">
                        <w:t>el</w:t>
                      </w:r>
                      <w:r>
                        <w:t xml:space="preserve"> </w:t>
                      </w:r>
                      <w:r w:rsidRPr="00620F84">
                        <w:t>acto</w:t>
                      </w:r>
                      <w:r>
                        <w:t xml:space="preserve"> </w:t>
                      </w:r>
                      <w:r w:rsidRPr="00620F84">
                        <w:t>mecánico.</w:t>
                      </w:r>
                      <w:r>
                        <w:t xml:space="preserve"> </w:t>
                      </w:r>
                      <w:r w:rsidRPr="00620F84">
                        <w:t>Si</w:t>
                      </w:r>
                      <w:r>
                        <w:t xml:space="preserve"> </w:t>
                      </w:r>
                      <w:r w:rsidRPr="00620F84">
                        <w:t>se</w:t>
                      </w:r>
                      <w:r w:rsidRPr="00620F84">
                        <w:tab/>
                        <w:t>secciona</w:t>
                      </w:r>
                      <w:r>
                        <w:t xml:space="preserve"> </w:t>
                      </w:r>
                      <w:r w:rsidRPr="00620F84">
                        <w:t>el</w:t>
                      </w:r>
                      <w:r>
                        <w:t xml:space="preserve"> </w:t>
                      </w:r>
                      <w:r w:rsidRPr="00620F84">
                        <w:t>encéfalo</w:t>
                      </w:r>
                      <w:r>
                        <w:t xml:space="preserve"> </w:t>
                      </w:r>
                      <w:r w:rsidRPr="00620F84">
                        <w:t>por</w:t>
                      </w:r>
                      <w:r>
                        <w:t xml:space="preserve"> </w:t>
                      </w:r>
                      <w:r w:rsidRPr="00620F84">
                        <w:t>debajo</w:t>
                      </w:r>
                      <w:r w:rsidRPr="00620F84">
                        <w:tab/>
                        <w:t>del hipotálamo,</w:t>
                      </w:r>
                      <w:r>
                        <w:t xml:space="preserve"> </w:t>
                      </w:r>
                      <w:r w:rsidRPr="00620F84">
                        <w:t>pero</w:t>
                      </w:r>
                      <w:r>
                        <w:t xml:space="preserve"> </w:t>
                      </w:r>
                      <w:r w:rsidRPr="00620F84">
                        <w:t>por</w:t>
                      </w:r>
                      <w:r>
                        <w:t xml:space="preserve"> </w:t>
                      </w:r>
                      <w:r w:rsidRPr="00620F84">
                        <w:t>encima</w:t>
                      </w:r>
                      <w:r>
                        <w:t xml:space="preserve"> </w:t>
                      </w:r>
                      <w:r w:rsidRPr="00620F84">
                        <w:t>del</w:t>
                      </w:r>
                      <w:r>
                        <w:t xml:space="preserve"> </w:t>
                      </w:r>
                      <w:r w:rsidRPr="00620F84">
                        <w:t>mesencéfalo,</w:t>
                      </w:r>
                      <w:r>
                        <w:t xml:space="preserve"> </w:t>
                      </w:r>
                      <w:r w:rsidRPr="00620F84">
                        <w:t>el</w:t>
                      </w:r>
                      <w:r>
                        <w:t xml:space="preserve"> </w:t>
                      </w:r>
                      <w:r w:rsidRPr="00620F84">
                        <w:t>animal</w:t>
                      </w:r>
                      <w:r>
                        <w:t xml:space="preserve"> </w:t>
                      </w:r>
                      <w:r w:rsidRPr="00620F84">
                        <w:t>todavía</w:t>
                      </w:r>
                      <w:r w:rsidRPr="00620F84">
                        <w:tab/>
                        <w:t>puede</w:t>
                      </w:r>
                      <w:r>
                        <w:t xml:space="preserve"> </w:t>
                      </w:r>
                      <w:r w:rsidRPr="00620F84">
                        <w:t>ejecutar</w:t>
                      </w:r>
                      <w:r>
                        <w:t xml:space="preserve"> </w:t>
                      </w:r>
                      <w:r w:rsidRPr="00620F84">
                        <w:t>la</w:t>
                      </w:r>
                      <w:r>
                        <w:t xml:space="preserve"> </w:t>
                      </w:r>
                      <w:r w:rsidRPr="00620F84">
                        <w:t>actividad</w:t>
                      </w:r>
                      <w:r>
                        <w:t xml:space="preserve"> </w:t>
                      </w:r>
                      <w:r w:rsidRPr="00620F84">
                        <w:t>mecánica básica</w:t>
                      </w:r>
                      <w:r>
                        <w:t xml:space="preserve"> </w:t>
                      </w:r>
                      <w:r w:rsidRPr="00620F84">
                        <w:t>de</w:t>
                      </w:r>
                      <w:r>
                        <w:t xml:space="preserve"> </w:t>
                      </w:r>
                      <w:r w:rsidRPr="00620F84">
                        <w:t>la</w:t>
                      </w:r>
                      <w:r>
                        <w:t xml:space="preserve"> </w:t>
                      </w:r>
                      <w:r w:rsidRPr="00620F84">
                        <w:t>alimentación,</w:t>
                      </w:r>
                      <w:r>
                        <w:t xml:space="preserve"> </w:t>
                      </w:r>
                      <w:r w:rsidRPr="00620F84">
                        <w:t>es</w:t>
                      </w:r>
                      <w:r>
                        <w:t xml:space="preserve"> </w:t>
                      </w:r>
                      <w:r w:rsidRPr="00620F84">
                        <w:t>decir,</w:t>
                      </w:r>
                      <w:r>
                        <w:t xml:space="preserve"> </w:t>
                      </w:r>
                      <w:r w:rsidRPr="00620F84">
                        <w:t>salivar,</w:t>
                      </w:r>
                      <w:r>
                        <w:t xml:space="preserve"> </w:t>
                      </w:r>
                      <w:r w:rsidRPr="00620F84">
                        <w:t>lamerse</w:t>
                      </w:r>
                      <w:r>
                        <w:t xml:space="preserve"> </w:t>
                      </w:r>
                      <w:r w:rsidRPr="00620F84">
                        <w:t>los</w:t>
                      </w:r>
                      <w:r>
                        <w:t xml:space="preserve"> </w:t>
                      </w:r>
                      <w:r w:rsidRPr="00620F84">
                        <w:t>labios,</w:t>
                      </w:r>
                      <w:r>
                        <w:t xml:space="preserve"> </w:t>
                      </w:r>
                      <w:r w:rsidRPr="00620F84">
                        <w:t>masticar</w:t>
                      </w:r>
                      <w:r>
                        <w:t xml:space="preserve"> </w:t>
                      </w:r>
                      <w:r w:rsidRPr="00620F84">
                        <w:t>el</w:t>
                      </w:r>
                      <w:r>
                        <w:t xml:space="preserve"> </w:t>
                      </w:r>
                      <w:r w:rsidRPr="00620F84">
                        <w:t>alimento</w:t>
                      </w:r>
                      <w:r w:rsidRPr="00620F84">
                        <w:tab/>
                        <w:t>y</w:t>
                      </w:r>
                      <w:r>
                        <w:t xml:space="preserve"> </w:t>
                      </w:r>
                      <w:r w:rsidRPr="00620F84">
                        <w:t>deglutirlo.</w:t>
                      </w:r>
                      <w:r>
                        <w:t xml:space="preserve"> </w:t>
                      </w:r>
                      <w:r w:rsidRPr="00620F84">
                        <w:t>Así pues,</w:t>
                      </w:r>
                      <w:r>
                        <w:t xml:space="preserve"> </w:t>
                      </w:r>
                      <w:r w:rsidRPr="00620F84">
                        <w:t>la</w:t>
                      </w:r>
                      <w:r>
                        <w:t xml:space="preserve"> </w:t>
                      </w:r>
                      <w:r w:rsidRPr="00620F84">
                        <w:t>mecánica</w:t>
                      </w:r>
                      <w:r>
                        <w:t xml:space="preserve"> </w:t>
                      </w:r>
                      <w:r w:rsidRPr="00620F84">
                        <w:t>real</w:t>
                      </w:r>
                      <w:r>
                        <w:t xml:space="preserve"> </w:t>
                      </w:r>
                      <w:r w:rsidRPr="00620F84">
                        <w:t>de</w:t>
                      </w:r>
                      <w:r w:rsidRPr="00620F84">
                        <w:tab/>
                        <w:t>la</w:t>
                      </w:r>
                      <w:r>
                        <w:t xml:space="preserve"> </w:t>
                      </w:r>
                      <w:r w:rsidRPr="00620F84">
                        <w:t>alimentación</w:t>
                      </w:r>
                      <w:r w:rsidRPr="00620F84">
                        <w:tab/>
                        <w:t>está</w:t>
                      </w:r>
                      <w:r>
                        <w:t xml:space="preserve"> </w:t>
                      </w:r>
                      <w:r w:rsidRPr="00620F84">
                        <w:t>sujeta</w:t>
                      </w:r>
                      <w:r>
                        <w:t xml:space="preserve"> </w:t>
                      </w:r>
                      <w:r w:rsidRPr="00620F84">
                        <w:t>a</w:t>
                      </w:r>
                      <w:r w:rsidRPr="00620F84">
                        <w:tab/>
                        <w:t>control</w:t>
                      </w:r>
                      <w:r>
                        <w:t xml:space="preserve"> </w:t>
                      </w:r>
                      <w:r w:rsidRPr="00620F84">
                        <w:t>por</w:t>
                      </w:r>
                      <w:r>
                        <w:t xml:space="preserve"> </w:t>
                      </w:r>
                      <w:r w:rsidRPr="00620F84">
                        <w:t>los</w:t>
                      </w:r>
                      <w:r w:rsidRPr="00620F84">
                        <w:tab/>
                        <w:t>centros</w:t>
                      </w:r>
                      <w:r w:rsidRPr="00620F84">
                        <w:tab/>
                        <w:t>del</w:t>
                      </w:r>
                      <w:r>
                        <w:t xml:space="preserve"> </w:t>
                      </w:r>
                      <w:r w:rsidRPr="00620F84">
                        <w:t>tronco</w:t>
                      </w:r>
                      <w:r>
                        <w:t xml:space="preserve"> </w:t>
                      </w:r>
                      <w:r w:rsidRPr="00620F84">
                        <w:t>encefálico</w:t>
                      </w:r>
                      <w:r>
                        <w:t>.</w:t>
                      </w:r>
                    </w:p>
                    <w:p w14:paraId="5D7F6C07" w14:textId="771C2C5C" w:rsidR="008B5154" w:rsidRDefault="008B5154" w:rsidP="00683F7C">
                      <w:pPr>
                        <w:jc w:val="both"/>
                      </w:pPr>
                      <w:r w:rsidRPr="00683F7C">
                        <w:t>Los</w:t>
                      </w:r>
                      <w:r>
                        <w:t xml:space="preserve"> </w:t>
                      </w:r>
                      <w:r w:rsidRPr="00683F7C">
                        <w:t>centros</w:t>
                      </w:r>
                      <w:r>
                        <w:t xml:space="preserve"> </w:t>
                      </w:r>
                      <w:r w:rsidRPr="00683F7C">
                        <w:t>neurales</w:t>
                      </w:r>
                      <w:r>
                        <w:t xml:space="preserve"> </w:t>
                      </w:r>
                      <w:r w:rsidRPr="00683F7C">
                        <w:t>supra</w:t>
                      </w:r>
                      <w:r>
                        <w:t xml:space="preserve"> </w:t>
                      </w:r>
                      <w:r w:rsidRPr="00683F7C">
                        <w:t>hipotalámicos</w:t>
                      </w:r>
                      <w:r>
                        <w:t xml:space="preserve"> </w:t>
                      </w:r>
                      <w:r w:rsidRPr="00683F7C">
                        <w:t>también</w:t>
                      </w:r>
                      <w:r>
                        <w:t xml:space="preserve"> </w:t>
                      </w:r>
                      <w:r w:rsidRPr="00683F7C">
                        <w:t>intervienen</w:t>
                      </w:r>
                      <w:r>
                        <w:t xml:space="preserve"> </w:t>
                      </w:r>
                      <w:r w:rsidRPr="00683F7C">
                        <w:t>de</w:t>
                      </w:r>
                      <w:r>
                        <w:t xml:space="preserve"> </w:t>
                      </w:r>
                      <w:r w:rsidRPr="00683F7C">
                        <w:t>forma</w:t>
                      </w:r>
                      <w:r w:rsidRPr="00683F7C">
                        <w:tab/>
                        <w:t>decisiva</w:t>
                      </w:r>
                      <w:r>
                        <w:t xml:space="preserve"> </w:t>
                      </w:r>
                      <w:r w:rsidRPr="00683F7C">
                        <w:t>para</w:t>
                      </w:r>
                      <w:r w:rsidRPr="00683F7C">
                        <w:tab/>
                        <w:t>controlar</w:t>
                      </w:r>
                      <w:r>
                        <w:t xml:space="preserve"> </w:t>
                      </w:r>
                      <w:r w:rsidRPr="00683F7C">
                        <w:t>la alimentación,</w:t>
                      </w:r>
                      <w:r>
                        <w:t xml:space="preserve"> </w:t>
                      </w:r>
                      <w:r w:rsidRPr="00683F7C">
                        <w:t>en</w:t>
                      </w:r>
                      <w:r>
                        <w:t xml:space="preserve"> </w:t>
                      </w:r>
                      <w:r w:rsidRPr="00683F7C">
                        <w:t>particular</w:t>
                      </w:r>
                      <w:r w:rsidRPr="00683F7C">
                        <w:tab/>
                        <w:t>el</w:t>
                      </w:r>
                      <w:r>
                        <w:t xml:space="preserve"> </w:t>
                      </w:r>
                      <w:r w:rsidRPr="00683F7C">
                        <w:t>apetito.</w:t>
                      </w:r>
                      <w:r w:rsidRPr="00683F7C">
                        <w:tab/>
                        <w:t>Estos</w:t>
                      </w:r>
                      <w:r w:rsidRPr="00683F7C">
                        <w:tab/>
                        <w:t>centros</w:t>
                      </w:r>
                      <w:r w:rsidRPr="00683F7C">
                        <w:tab/>
                        <w:t>son,</w:t>
                      </w:r>
                      <w:r>
                        <w:t xml:space="preserve"> </w:t>
                      </w:r>
                      <w:r w:rsidRPr="00683F7C">
                        <w:t>en</w:t>
                      </w:r>
                      <w:r w:rsidRPr="00683F7C">
                        <w:tab/>
                        <w:t>especial,</w:t>
                      </w:r>
                      <w:r>
                        <w:t xml:space="preserve"> </w:t>
                      </w:r>
                      <w:r w:rsidRPr="00683F7C">
                        <w:t>la</w:t>
                      </w:r>
                      <w:r>
                        <w:t xml:space="preserve"> </w:t>
                      </w:r>
                      <w:r w:rsidRPr="00683F7C">
                        <w:t>amígdala</w:t>
                      </w:r>
                      <w:r>
                        <w:t xml:space="preserve"> </w:t>
                      </w:r>
                      <w:r w:rsidRPr="00683F7C">
                        <w:t>y</w:t>
                      </w:r>
                      <w:r>
                        <w:t xml:space="preserve"> </w:t>
                      </w:r>
                      <w:r w:rsidRPr="00683F7C">
                        <w:t>la</w:t>
                      </w:r>
                      <w:r>
                        <w:t xml:space="preserve"> </w:t>
                      </w:r>
                      <w:r w:rsidRPr="00683F7C">
                        <w:t>corteza prefrontal,</w:t>
                      </w:r>
                      <w:r>
                        <w:t xml:space="preserve"> </w:t>
                      </w:r>
                      <w:r w:rsidRPr="00683F7C">
                        <w:t>íntimamente</w:t>
                      </w:r>
                      <w:r>
                        <w:t xml:space="preserve"> </w:t>
                      </w:r>
                      <w:r w:rsidRPr="00683F7C">
                        <w:t>relacionada</w:t>
                      </w:r>
                      <w:r>
                        <w:t xml:space="preserve"> </w:t>
                      </w:r>
                      <w:r w:rsidRPr="00683F7C">
                        <w:t>con</w:t>
                      </w:r>
                      <w:r>
                        <w:t xml:space="preserve"> </w:t>
                      </w:r>
                      <w:r w:rsidRPr="00683F7C">
                        <w:t>el</w:t>
                      </w:r>
                      <w:r>
                        <w:t xml:space="preserve"> </w:t>
                      </w:r>
                      <w:r w:rsidRPr="00683F7C">
                        <w:t>hipotálamo</w:t>
                      </w:r>
                    </w:p>
                    <w:p w14:paraId="6335559D" w14:textId="77777777" w:rsidR="008B5154" w:rsidRDefault="008B5154" w:rsidP="00683F7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BAA6996" w14:textId="769083E1" w:rsidR="00125A13" w:rsidRPr="00125A13" w:rsidRDefault="00125A13" w:rsidP="00125A13"/>
    <w:p w14:paraId="21204B0C" w14:textId="6EEBCC05" w:rsidR="00125A13" w:rsidRPr="00125A13" w:rsidRDefault="00125A13" w:rsidP="00125A13"/>
    <w:p w14:paraId="66FED2A7" w14:textId="6626AD58" w:rsidR="00125A13" w:rsidRPr="00125A13" w:rsidRDefault="00125A13" w:rsidP="00125A13"/>
    <w:p w14:paraId="44BE0935" w14:textId="2437163C" w:rsidR="00125A13" w:rsidRPr="00125A13" w:rsidRDefault="00125A13" w:rsidP="00125A13"/>
    <w:p w14:paraId="061B6911" w14:textId="339F3E32" w:rsidR="00125A13" w:rsidRPr="00125A13" w:rsidRDefault="00125A13" w:rsidP="00125A13"/>
    <w:p w14:paraId="0FBE473E" w14:textId="701DC097" w:rsidR="00125A13" w:rsidRPr="00125A13" w:rsidRDefault="00C20D37" w:rsidP="00125A1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12781" wp14:editId="595B6FB6">
                <wp:simplePos x="0" y="0"/>
                <wp:positionH relativeFrom="column">
                  <wp:posOffset>3247864</wp:posOffset>
                </wp:positionH>
                <wp:positionV relativeFrom="paragraph">
                  <wp:posOffset>133358</wp:posOffset>
                </wp:positionV>
                <wp:extent cx="3274695" cy="2393576"/>
                <wp:effectExtent l="0" t="0" r="20955" b="260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2393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0C2F7" w14:textId="79F9DE32" w:rsidR="008B5154" w:rsidRDefault="008B5154" w:rsidP="00CB5920">
                            <w:pPr>
                              <w:jc w:val="both"/>
                            </w:pPr>
                            <w:r>
                              <w:t>Regulación inmediata de la ingestión alimentaria Cuando</w:t>
                            </w:r>
                            <w:r>
                              <w:tab/>
                              <w:t>una persona hambrienta empieza a comer de manera voraz y rápida, ¿por qué deja de hacerlo cuando</w:t>
                            </w:r>
                            <w:r>
                              <w:tab/>
                              <w:t>ha ingerido suficientes</w:t>
                            </w:r>
                            <w:r>
                              <w:tab/>
                              <w:t>alimentos? Esa persona no ha dispuesto de tiempo para que sus depósitos energéticos se modifiquen y tarda varias horas en absorber cantidades adecuadas de los</w:t>
                            </w:r>
                          </w:p>
                          <w:p w14:paraId="3ECC924F" w14:textId="3214A8AA" w:rsidR="008B5154" w:rsidRDefault="008B5154" w:rsidP="00CB5920">
                            <w:pPr>
                              <w:jc w:val="both"/>
                            </w:pPr>
                            <w:r>
                              <w:t>Nutrientes en su sangre como para inhibir la alimentación. Sin embargo, conviene que esa persona no se sobrealimente, sino que ingiera una cantidad adecuada a sus</w:t>
                            </w:r>
                            <w:r>
                              <w:tab/>
                              <w:t>necesidades nutritivas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2781" id="Cuadro de texto 21" o:spid="_x0000_s1045" type="#_x0000_t202" style="position:absolute;margin-left:255.75pt;margin-top:10.5pt;width:257.85pt;height:188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" fillcolor="white [3201]" strokeweight=".5pt">
                <v:textbox>
                  <w:txbxContent>
                    <w:p w14:paraId="51C0C2F7" w14:textId="79F9DE32" w:rsidR="008B5154" w:rsidRDefault="008B5154" w:rsidP="00CB5920">
                      <w:pPr>
                        <w:jc w:val="both"/>
                      </w:pPr>
                      <w:r>
                        <w:t>Regulación inmediata de la ingestión alimentaria Cuando</w:t>
                      </w:r>
                      <w:r>
                        <w:tab/>
                        <w:t>una persona hambrienta empieza a comer de manera voraz y rápida, ¿por qué deja de hacerlo cuando</w:t>
                      </w:r>
                      <w:r>
                        <w:tab/>
                        <w:t>ha ingerido suficientes</w:t>
                      </w:r>
                      <w:r>
                        <w:tab/>
                        <w:t>alimentos? Esa persona no ha dispuesto de tiempo para que sus depósitos energéticos se modifiquen y tarda varias horas en absorber cantidades adecuadas de los</w:t>
                      </w:r>
                    </w:p>
                    <w:p w14:paraId="3ECC924F" w14:textId="3214A8AA" w:rsidR="008B5154" w:rsidRDefault="008B5154" w:rsidP="00CB5920">
                      <w:pPr>
                        <w:jc w:val="both"/>
                      </w:pPr>
                      <w:r>
                        <w:t>Nutrientes en su sangre como para inhibir la alimentación. Sin embargo, conviene que esa persona no se sobrealimente, sino que ingiera una cantidad adecuada a sus</w:t>
                      </w:r>
                      <w:r>
                        <w:tab/>
                        <w:t>necesidades nutritivas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8641A" wp14:editId="170E78CE">
                <wp:simplePos x="0" y="0"/>
                <wp:positionH relativeFrom="column">
                  <wp:posOffset>-1124202</wp:posOffset>
                </wp:positionH>
                <wp:positionV relativeFrom="paragraph">
                  <wp:posOffset>438011</wp:posOffset>
                </wp:positionV>
                <wp:extent cx="4307595" cy="4329629"/>
                <wp:effectExtent l="0" t="0" r="17145" b="1397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595" cy="4329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4BD8" w14:textId="3E893A8B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54820" wp14:editId="1E50C045">
                                  <wp:extent cx="4062983" cy="4043363"/>
                                  <wp:effectExtent l="0" t="0" r="0" b="0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5739" cy="4056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641A" id="Cuadro de texto 65" o:spid="_x0000_s1046" type="#_x0000_t202" style="position:absolute;margin-left:-88.5pt;margin-top:34.5pt;width:339.2pt;height:34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" fillcolor="white [3201]" strokeweight=".5pt">
                <v:textbox>
                  <w:txbxContent>
                    <w:p w14:paraId="597C4BD8" w14:textId="3E893A8B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27754820" wp14:editId="1E50C045">
                            <wp:extent cx="4062983" cy="4043363"/>
                            <wp:effectExtent l="0" t="0" r="0" b="0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5739" cy="4056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7780B1" w14:textId="15807250" w:rsidR="00125A13" w:rsidRPr="00125A13" w:rsidRDefault="00125A13" w:rsidP="00125A13"/>
    <w:p w14:paraId="5FA16B12" w14:textId="6CBE4005" w:rsidR="00125A13" w:rsidRPr="00125A13" w:rsidRDefault="00125A13" w:rsidP="00125A13"/>
    <w:p w14:paraId="556D7819" w14:textId="74150C97" w:rsidR="00125A13" w:rsidRPr="00125A13" w:rsidRDefault="00125A13" w:rsidP="00125A13"/>
    <w:p w14:paraId="561B7F55" w14:textId="1A6725A8" w:rsidR="00125A13" w:rsidRPr="00125A13" w:rsidRDefault="00125A13" w:rsidP="00125A13"/>
    <w:p w14:paraId="6B11427E" w14:textId="7DDBB0E2" w:rsidR="00125A13" w:rsidRPr="00125A13" w:rsidRDefault="00125A13" w:rsidP="00125A13"/>
    <w:p w14:paraId="3CB0605D" w14:textId="05B77E73" w:rsidR="00125A13" w:rsidRPr="00125A13" w:rsidRDefault="00125A13" w:rsidP="00125A13"/>
    <w:p w14:paraId="680BF395" w14:textId="70FFFF28" w:rsidR="00125A13" w:rsidRPr="00125A13" w:rsidRDefault="00125A13" w:rsidP="00125A13"/>
    <w:p w14:paraId="0586452F" w14:textId="2F1EB0FB" w:rsidR="00125A13" w:rsidRPr="00125A13" w:rsidRDefault="00125A13" w:rsidP="00125A13"/>
    <w:p w14:paraId="53BF304C" w14:textId="0EFF4A3D" w:rsidR="00125A13" w:rsidRPr="00125A13" w:rsidRDefault="00125A13" w:rsidP="00125A13"/>
    <w:p w14:paraId="43CEC337" w14:textId="7466BC12" w:rsidR="00125A13" w:rsidRPr="00125A13" w:rsidRDefault="00C20D37" w:rsidP="00125A13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F6E1D6" wp14:editId="6386C765">
                <wp:simplePos x="0" y="0"/>
                <wp:positionH relativeFrom="column">
                  <wp:posOffset>3307241</wp:posOffset>
                </wp:positionH>
                <wp:positionV relativeFrom="paragraph">
                  <wp:posOffset>49094</wp:posOffset>
                </wp:positionV>
                <wp:extent cx="3217010" cy="2952520"/>
                <wp:effectExtent l="0" t="0" r="21590" b="1968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010" cy="295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4D3B7" w14:textId="1B319B54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EF9DD" wp14:editId="30E063C2">
                                  <wp:extent cx="2985571" cy="2854325"/>
                                  <wp:effectExtent l="0" t="0" r="5715" b="3175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61" cy="2859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6E1D6" id="Cuadro de texto 67" o:spid="_x0000_s1047" type="#_x0000_t202" style="position:absolute;margin-left:260.4pt;margin-top:3.85pt;width:253.3pt;height:23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" fillcolor="white [3201]" strokeweight=".5pt">
                <v:textbox>
                  <w:txbxContent>
                    <w:p w14:paraId="71C4D3B7" w14:textId="1B319B54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2DDEF9DD" wp14:editId="30E063C2">
                            <wp:extent cx="2985571" cy="2854325"/>
                            <wp:effectExtent l="0" t="0" r="5715" b="3175"/>
                            <wp:docPr id="6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61" cy="2859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4B4BEA" w14:textId="36BE408F" w:rsidR="00125A13" w:rsidRPr="00125A13" w:rsidRDefault="00125A13" w:rsidP="00125A13"/>
    <w:p w14:paraId="3DC26514" w14:textId="65149CF1" w:rsidR="00125A13" w:rsidRPr="00125A13" w:rsidRDefault="00125A13" w:rsidP="00125A13"/>
    <w:p w14:paraId="243B8203" w14:textId="075E1CBC" w:rsidR="00125A13" w:rsidRPr="00125A13" w:rsidRDefault="00125A13" w:rsidP="00125A13"/>
    <w:p w14:paraId="461A5FFD" w14:textId="53FB8D40" w:rsidR="00125A13" w:rsidRPr="00125A13" w:rsidRDefault="00125A13" w:rsidP="00125A13"/>
    <w:p w14:paraId="6A35DBFB" w14:textId="727F5C03" w:rsidR="00125A13" w:rsidRPr="00125A13" w:rsidRDefault="00125A13" w:rsidP="00125A13"/>
    <w:p w14:paraId="06DF5C07" w14:textId="5EC22EB0" w:rsidR="00125A13" w:rsidRPr="00125A13" w:rsidRDefault="00CB5920" w:rsidP="00125A1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BED4B4" wp14:editId="245E8E36">
                <wp:simplePos x="0" y="0"/>
                <wp:positionH relativeFrom="column">
                  <wp:posOffset>-981075</wp:posOffset>
                </wp:positionH>
                <wp:positionV relativeFrom="paragraph">
                  <wp:posOffset>310515</wp:posOffset>
                </wp:positionV>
                <wp:extent cx="4018915" cy="1129553"/>
                <wp:effectExtent l="0" t="0" r="19685" b="1397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1129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BF802" w14:textId="13D48ED8" w:rsidR="008B5154" w:rsidRDefault="008B5154" w:rsidP="00CB5920">
                            <w:pPr>
                              <w:jc w:val="both"/>
                            </w:pPr>
                            <w:r w:rsidRPr="000C0013">
                              <w:rPr>
                                <w:color w:val="2E74B5" w:themeColor="accent5" w:themeShade="BF"/>
                              </w:rPr>
                              <w:t>El</w:t>
                            </w:r>
                            <w:r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r w:rsidRPr="000C0013">
                              <w:rPr>
                                <w:color w:val="2E74B5" w:themeColor="accent5" w:themeShade="BF"/>
                              </w:rPr>
                              <w:t>llenado</w:t>
                            </w:r>
                            <w:r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r w:rsidRPr="000C0013">
                              <w:rPr>
                                <w:color w:val="2E74B5" w:themeColor="accent5" w:themeShade="BF"/>
                              </w:rPr>
                              <w:t>gastrointestinal</w:t>
                            </w:r>
                            <w:r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r w:rsidRPr="000C0013">
                              <w:rPr>
                                <w:color w:val="2E74B5" w:themeColor="accent5" w:themeShade="BF"/>
                              </w:rPr>
                              <w:t>inhibe</w:t>
                            </w:r>
                            <w:r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r w:rsidRPr="000C0013">
                              <w:rPr>
                                <w:color w:val="2E74B5" w:themeColor="accent5" w:themeShade="BF"/>
                              </w:rPr>
                              <w:t>la</w:t>
                            </w:r>
                            <w:r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  <w:r w:rsidRPr="000C0013">
                              <w:rPr>
                                <w:color w:val="2E74B5" w:themeColor="accent5" w:themeShade="BF"/>
                              </w:rPr>
                              <w:t xml:space="preserve">alimentación </w:t>
                            </w:r>
                            <w:r w:rsidRPr="000C0013">
                              <w:t>Cuando</w:t>
                            </w:r>
                            <w:r>
                              <w:t xml:space="preserve"> se </w:t>
                            </w:r>
                            <w:r w:rsidRPr="000C0013">
                              <w:t>distiende</w:t>
                            </w:r>
                            <w:r>
                              <w:t xml:space="preserve"> </w:t>
                            </w:r>
                            <w:r w:rsidRPr="000C0013">
                              <w:t>el</w:t>
                            </w:r>
                            <w:r>
                              <w:t xml:space="preserve"> </w:t>
                            </w:r>
                            <w:r w:rsidRPr="000C0013">
                              <w:t>tubo</w:t>
                            </w:r>
                            <w:r>
                              <w:t xml:space="preserve"> </w:t>
                            </w:r>
                            <w:r w:rsidRPr="000C0013">
                              <w:t>digestivo,</w:t>
                            </w:r>
                            <w:r>
                              <w:t xml:space="preserve"> </w:t>
                            </w:r>
                            <w:r w:rsidRPr="000C0013">
                              <w:t>sobre</w:t>
                            </w:r>
                            <w:r>
                              <w:t xml:space="preserve"> </w:t>
                            </w:r>
                            <w:r w:rsidRPr="000C0013">
                              <w:t>todo</w:t>
                            </w:r>
                            <w:r>
                              <w:t xml:space="preserve"> </w:t>
                            </w:r>
                            <w:r w:rsidRPr="000C0013">
                              <w:t>el</w:t>
                            </w:r>
                            <w:r>
                              <w:t xml:space="preserve"> </w:t>
                            </w:r>
                            <w:r w:rsidRPr="000C0013">
                              <w:t>estómago</w:t>
                            </w:r>
                            <w:r>
                              <w:t xml:space="preserve"> </w:t>
                            </w:r>
                            <w:r w:rsidRPr="000C0013">
                              <w:t>y</w:t>
                            </w:r>
                            <w:r>
                              <w:t xml:space="preserve"> </w:t>
                            </w:r>
                            <w:r w:rsidRPr="000C0013">
                              <w:t>el</w:t>
                            </w:r>
                            <w:r>
                              <w:t xml:space="preserve"> </w:t>
                            </w:r>
                            <w:r w:rsidRPr="000C0013">
                              <w:t>duodeno,</w:t>
                            </w:r>
                            <w:r>
                              <w:t xml:space="preserve"> </w:t>
                            </w:r>
                            <w:r w:rsidRPr="000C0013">
                              <w:t>las</w:t>
                            </w:r>
                            <w:r>
                              <w:t xml:space="preserve"> </w:t>
                            </w:r>
                            <w:r w:rsidRPr="000C0013">
                              <w:t>señales</w:t>
                            </w:r>
                            <w:r>
                              <w:t xml:space="preserve"> </w:t>
                            </w:r>
                            <w:r w:rsidRPr="000C0013">
                              <w:t>inhibitorias de</w:t>
                            </w:r>
                            <w:r>
                              <w:t xml:space="preserve"> </w:t>
                            </w:r>
                            <w:r w:rsidRPr="000C0013">
                              <w:t>estiramiento</w:t>
                            </w:r>
                            <w:r>
                              <w:t xml:space="preserve"> </w:t>
                            </w:r>
                            <w:r w:rsidRPr="000C0013">
                              <w:t>son</w:t>
                            </w:r>
                            <w:r>
                              <w:t xml:space="preserve"> </w:t>
                            </w:r>
                            <w:r w:rsidRPr="000C0013">
                              <w:t>transmitidas,</w:t>
                            </w:r>
                            <w:r>
                              <w:t xml:space="preserve"> </w:t>
                            </w:r>
                            <w:r w:rsidRPr="000C0013">
                              <w:t>en</w:t>
                            </w:r>
                            <w:r>
                              <w:t xml:space="preserve"> </w:t>
                            </w:r>
                            <w:r w:rsidRPr="000C0013">
                              <w:t>esencia</w:t>
                            </w:r>
                            <w:r>
                              <w:t xml:space="preserve"> </w:t>
                            </w:r>
                            <w:r w:rsidRPr="000C0013">
                              <w:t>por</w:t>
                            </w:r>
                            <w:r>
                              <w:t xml:space="preserve"> </w:t>
                            </w:r>
                            <w:r w:rsidRPr="000C0013">
                              <w:t>vía</w:t>
                            </w:r>
                            <w:r>
                              <w:t xml:space="preserve"> </w:t>
                            </w:r>
                            <w:r w:rsidRPr="000C0013">
                              <w:t>vagal,</w:t>
                            </w:r>
                            <w:r>
                              <w:t xml:space="preserve"> </w:t>
                            </w:r>
                            <w:r w:rsidRPr="000C0013">
                              <w:t>al</w:t>
                            </w:r>
                            <w:r>
                              <w:t xml:space="preserve"> </w:t>
                            </w:r>
                            <w:r w:rsidRPr="000C0013">
                              <w:t>centro</w:t>
                            </w:r>
                            <w:r>
                              <w:t xml:space="preserve"> </w:t>
                            </w:r>
                            <w:r w:rsidRPr="000C0013">
                              <w:t>de</w:t>
                            </w:r>
                            <w:r>
                              <w:t xml:space="preserve"> </w:t>
                            </w:r>
                            <w:r w:rsidRPr="000C0013">
                              <w:t>alimentación</w:t>
                            </w:r>
                            <w:r>
                              <w:t xml:space="preserve"> </w:t>
                            </w:r>
                            <w:r w:rsidRPr="000C0013">
                              <w:t>para</w:t>
                            </w:r>
                            <w:r>
                              <w:t xml:space="preserve"> </w:t>
                            </w:r>
                            <w:r w:rsidRPr="000C0013">
                              <w:t>suprimir</w:t>
                            </w:r>
                            <w:r>
                              <w:t xml:space="preserve"> </w:t>
                            </w:r>
                            <w:r w:rsidRPr="000C0013">
                              <w:t>su actividad</w:t>
                            </w:r>
                            <w:r>
                              <w:t xml:space="preserve"> </w:t>
                            </w:r>
                            <w:r w:rsidRPr="000C0013">
                              <w:t>y</w:t>
                            </w:r>
                            <w:r>
                              <w:t xml:space="preserve"> </w:t>
                            </w:r>
                            <w:r w:rsidRPr="000C0013">
                              <w:t>reducir</w:t>
                            </w:r>
                            <w:r>
                              <w:t xml:space="preserve"> </w:t>
                            </w:r>
                            <w:r w:rsidRPr="000C0013">
                              <w:t>el</w:t>
                            </w:r>
                            <w:r>
                              <w:t xml:space="preserve"> </w:t>
                            </w:r>
                            <w:r w:rsidRPr="000C0013">
                              <w:t>deseo</w:t>
                            </w:r>
                            <w:r>
                              <w:t xml:space="preserve"> </w:t>
                            </w:r>
                            <w:r w:rsidRPr="000C0013">
                              <w:t>de</w:t>
                            </w:r>
                            <w:r>
                              <w:t xml:space="preserve"> </w:t>
                            </w:r>
                            <w:r w:rsidRPr="000C0013">
                              <w:t>comida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D4B4" id="Cuadro de texto 24" o:spid="_x0000_s1048" type="#_x0000_t202" style="position:absolute;margin-left:-77.25pt;margin-top:24.45pt;width:316.45pt;height:8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" fillcolor="white [3201]" strokeweight=".5pt">
                <v:textbox>
                  <w:txbxContent>
                    <w:p w14:paraId="200BF802" w14:textId="13D48ED8" w:rsidR="008B5154" w:rsidRDefault="008B5154" w:rsidP="00CB5920">
                      <w:pPr>
                        <w:jc w:val="both"/>
                      </w:pPr>
                      <w:r w:rsidRPr="000C0013">
                        <w:rPr>
                          <w:color w:val="2E74B5" w:themeColor="accent5" w:themeShade="BF"/>
                        </w:rPr>
                        <w:t>El</w:t>
                      </w:r>
                      <w:r>
                        <w:rPr>
                          <w:color w:val="2E74B5" w:themeColor="accent5" w:themeShade="BF"/>
                        </w:rPr>
                        <w:t xml:space="preserve"> </w:t>
                      </w:r>
                      <w:r w:rsidRPr="000C0013">
                        <w:rPr>
                          <w:color w:val="2E74B5" w:themeColor="accent5" w:themeShade="BF"/>
                        </w:rPr>
                        <w:t>llenado</w:t>
                      </w:r>
                      <w:r>
                        <w:rPr>
                          <w:color w:val="2E74B5" w:themeColor="accent5" w:themeShade="BF"/>
                        </w:rPr>
                        <w:t xml:space="preserve"> </w:t>
                      </w:r>
                      <w:r w:rsidRPr="000C0013">
                        <w:rPr>
                          <w:color w:val="2E74B5" w:themeColor="accent5" w:themeShade="BF"/>
                        </w:rPr>
                        <w:t>gastrointestinal</w:t>
                      </w:r>
                      <w:r>
                        <w:rPr>
                          <w:color w:val="2E74B5" w:themeColor="accent5" w:themeShade="BF"/>
                        </w:rPr>
                        <w:t xml:space="preserve"> </w:t>
                      </w:r>
                      <w:r w:rsidRPr="000C0013">
                        <w:rPr>
                          <w:color w:val="2E74B5" w:themeColor="accent5" w:themeShade="BF"/>
                        </w:rPr>
                        <w:t>inhibe</w:t>
                      </w:r>
                      <w:r>
                        <w:rPr>
                          <w:color w:val="2E74B5" w:themeColor="accent5" w:themeShade="BF"/>
                        </w:rPr>
                        <w:t xml:space="preserve"> </w:t>
                      </w:r>
                      <w:r w:rsidRPr="000C0013">
                        <w:rPr>
                          <w:color w:val="2E74B5" w:themeColor="accent5" w:themeShade="BF"/>
                        </w:rPr>
                        <w:t>la</w:t>
                      </w:r>
                      <w:r>
                        <w:rPr>
                          <w:color w:val="2E74B5" w:themeColor="accent5" w:themeShade="BF"/>
                        </w:rPr>
                        <w:t xml:space="preserve"> </w:t>
                      </w:r>
                      <w:r w:rsidRPr="000C0013">
                        <w:rPr>
                          <w:color w:val="2E74B5" w:themeColor="accent5" w:themeShade="BF"/>
                        </w:rPr>
                        <w:t xml:space="preserve">alimentación </w:t>
                      </w:r>
                      <w:r w:rsidRPr="000C0013">
                        <w:t>Cuando</w:t>
                      </w:r>
                      <w:r>
                        <w:t xml:space="preserve"> se </w:t>
                      </w:r>
                      <w:r w:rsidRPr="000C0013">
                        <w:t>distiende</w:t>
                      </w:r>
                      <w:r>
                        <w:t xml:space="preserve"> </w:t>
                      </w:r>
                      <w:r w:rsidRPr="000C0013">
                        <w:t>el</w:t>
                      </w:r>
                      <w:r>
                        <w:t xml:space="preserve"> </w:t>
                      </w:r>
                      <w:r w:rsidRPr="000C0013">
                        <w:t>tubo</w:t>
                      </w:r>
                      <w:r>
                        <w:t xml:space="preserve"> </w:t>
                      </w:r>
                      <w:r w:rsidRPr="000C0013">
                        <w:t>digestivo,</w:t>
                      </w:r>
                      <w:r>
                        <w:t xml:space="preserve"> </w:t>
                      </w:r>
                      <w:r w:rsidRPr="000C0013">
                        <w:t>sobre</w:t>
                      </w:r>
                      <w:r>
                        <w:t xml:space="preserve"> </w:t>
                      </w:r>
                      <w:r w:rsidRPr="000C0013">
                        <w:t>todo</w:t>
                      </w:r>
                      <w:r>
                        <w:t xml:space="preserve"> </w:t>
                      </w:r>
                      <w:r w:rsidRPr="000C0013">
                        <w:t>el</w:t>
                      </w:r>
                      <w:r>
                        <w:t xml:space="preserve"> </w:t>
                      </w:r>
                      <w:r w:rsidRPr="000C0013">
                        <w:t>estómago</w:t>
                      </w:r>
                      <w:r>
                        <w:t xml:space="preserve"> </w:t>
                      </w:r>
                      <w:r w:rsidRPr="000C0013">
                        <w:t>y</w:t>
                      </w:r>
                      <w:r>
                        <w:t xml:space="preserve"> </w:t>
                      </w:r>
                      <w:r w:rsidRPr="000C0013">
                        <w:t>el</w:t>
                      </w:r>
                      <w:r>
                        <w:t xml:space="preserve"> </w:t>
                      </w:r>
                      <w:r w:rsidRPr="000C0013">
                        <w:t>duodeno,</w:t>
                      </w:r>
                      <w:r>
                        <w:t xml:space="preserve"> </w:t>
                      </w:r>
                      <w:r w:rsidRPr="000C0013">
                        <w:t>las</w:t>
                      </w:r>
                      <w:r>
                        <w:t xml:space="preserve"> </w:t>
                      </w:r>
                      <w:r w:rsidRPr="000C0013">
                        <w:t>señales</w:t>
                      </w:r>
                      <w:r>
                        <w:t xml:space="preserve"> </w:t>
                      </w:r>
                      <w:r w:rsidRPr="000C0013">
                        <w:t>inhibitorias de</w:t>
                      </w:r>
                      <w:r>
                        <w:t xml:space="preserve"> </w:t>
                      </w:r>
                      <w:r w:rsidRPr="000C0013">
                        <w:t>estiramiento</w:t>
                      </w:r>
                      <w:r>
                        <w:t xml:space="preserve"> </w:t>
                      </w:r>
                      <w:r w:rsidRPr="000C0013">
                        <w:t>son</w:t>
                      </w:r>
                      <w:r>
                        <w:t xml:space="preserve"> </w:t>
                      </w:r>
                      <w:r w:rsidRPr="000C0013">
                        <w:t>transmitidas,</w:t>
                      </w:r>
                      <w:r>
                        <w:t xml:space="preserve"> </w:t>
                      </w:r>
                      <w:r w:rsidRPr="000C0013">
                        <w:t>en</w:t>
                      </w:r>
                      <w:r>
                        <w:t xml:space="preserve"> </w:t>
                      </w:r>
                      <w:r w:rsidRPr="000C0013">
                        <w:t>esencia</w:t>
                      </w:r>
                      <w:r>
                        <w:t xml:space="preserve"> </w:t>
                      </w:r>
                      <w:r w:rsidRPr="000C0013">
                        <w:t>por</w:t>
                      </w:r>
                      <w:r>
                        <w:t xml:space="preserve"> </w:t>
                      </w:r>
                      <w:r w:rsidRPr="000C0013">
                        <w:t>vía</w:t>
                      </w:r>
                      <w:r>
                        <w:t xml:space="preserve"> </w:t>
                      </w:r>
                      <w:r w:rsidRPr="000C0013">
                        <w:t>vagal,</w:t>
                      </w:r>
                      <w:r>
                        <w:t xml:space="preserve"> </w:t>
                      </w:r>
                      <w:r w:rsidRPr="000C0013">
                        <w:t>al</w:t>
                      </w:r>
                      <w:r>
                        <w:t xml:space="preserve"> </w:t>
                      </w:r>
                      <w:r w:rsidRPr="000C0013">
                        <w:t>centro</w:t>
                      </w:r>
                      <w:r>
                        <w:t xml:space="preserve"> </w:t>
                      </w:r>
                      <w:r w:rsidRPr="000C0013">
                        <w:t>de</w:t>
                      </w:r>
                      <w:r>
                        <w:t xml:space="preserve"> </w:t>
                      </w:r>
                      <w:r w:rsidRPr="000C0013">
                        <w:t>alimentación</w:t>
                      </w:r>
                      <w:r>
                        <w:t xml:space="preserve"> </w:t>
                      </w:r>
                      <w:r w:rsidRPr="000C0013">
                        <w:t>para</w:t>
                      </w:r>
                      <w:r>
                        <w:t xml:space="preserve"> </w:t>
                      </w:r>
                      <w:r w:rsidRPr="000C0013">
                        <w:t>suprimir</w:t>
                      </w:r>
                      <w:r>
                        <w:t xml:space="preserve"> </w:t>
                      </w:r>
                      <w:r w:rsidRPr="000C0013">
                        <w:t>su actividad</w:t>
                      </w:r>
                      <w:r>
                        <w:t xml:space="preserve"> </w:t>
                      </w:r>
                      <w:r w:rsidRPr="000C0013">
                        <w:t>y</w:t>
                      </w:r>
                      <w:r>
                        <w:t xml:space="preserve"> </w:t>
                      </w:r>
                      <w:r w:rsidRPr="000C0013">
                        <w:t>reducir</w:t>
                      </w:r>
                      <w:r>
                        <w:t xml:space="preserve"> </w:t>
                      </w:r>
                      <w:r w:rsidRPr="000C0013">
                        <w:t>el</w:t>
                      </w:r>
                      <w:r>
                        <w:t xml:space="preserve"> </w:t>
                      </w:r>
                      <w:r w:rsidRPr="000C0013">
                        <w:t>deseo</w:t>
                      </w:r>
                      <w:r>
                        <w:t xml:space="preserve"> </w:t>
                      </w:r>
                      <w:r w:rsidRPr="000C0013">
                        <w:t>de</w:t>
                      </w:r>
                      <w:r>
                        <w:t xml:space="preserve"> </w:t>
                      </w:r>
                      <w:r w:rsidRPr="000C0013">
                        <w:t>comida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8D4D920" w14:textId="272748F0" w:rsidR="00125A13" w:rsidRPr="00125A13" w:rsidRDefault="00125A13" w:rsidP="00125A13">
      <w:r>
        <w:t xml:space="preserve"> </w:t>
      </w:r>
    </w:p>
    <w:p w14:paraId="6D1ECD72" w14:textId="0BE4C50A" w:rsidR="00125A13" w:rsidRPr="00125A13" w:rsidRDefault="00125A13" w:rsidP="00125A13"/>
    <w:p w14:paraId="491CDC21" w14:textId="7335B6B3" w:rsidR="00125A13" w:rsidRPr="00125A13" w:rsidRDefault="00125A13" w:rsidP="00125A13"/>
    <w:p w14:paraId="6EAEF3A0" w14:textId="48C5320B" w:rsidR="00125A13" w:rsidRDefault="00125A13" w:rsidP="00125A13">
      <w:pPr>
        <w:jc w:val="center"/>
      </w:pPr>
    </w:p>
    <w:p w14:paraId="501D9FA5" w14:textId="1B825A01" w:rsidR="00125A13" w:rsidRDefault="00125A13" w:rsidP="00125A13">
      <w:pPr>
        <w:jc w:val="center"/>
      </w:pPr>
    </w:p>
    <w:p w14:paraId="72C3A2C4" w14:textId="56482134" w:rsidR="00125A13" w:rsidRDefault="00125A13" w:rsidP="00125A13">
      <w:pPr>
        <w:jc w:val="center"/>
      </w:pPr>
    </w:p>
    <w:p w14:paraId="53214FD6" w14:textId="4471B976" w:rsidR="005A34FB" w:rsidRDefault="00152F69" w:rsidP="00125A1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D9B9CC" wp14:editId="62BC1DD9">
                <wp:simplePos x="0" y="0"/>
                <wp:positionH relativeFrom="column">
                  <wp:posOffset>3439022</wp:posOffset>
                </wp:positionH>
                <wp:positionV relativeFrom="paragraph">
                  <wp:posOffset>-680261</wp:posOffset>
                </wp:positionV>
                <wp:extent cx="2948791" cy="1362635"/>
                <wp:effectExtent l="0" t="0" r="2349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791" cy="1362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727B2" w14:textId="0C320D11" w:rsidR="008B5154" w:rsidRDefault="008B5154" w:rsidP="005A34FB">
                            <w:pPr>
                              <w:jc w:val="both"/>
                            </w:pPr>
                            <w:r w:rsidRPr="005A34FB">
                              <w:t>Se</w:t>
                            </w:r>
                            <w:r>
                              <w:t xml:space="preserve"> </w:t>
                            </w:r>
                            <w:r w:rsidRPr="005A34FB">
                              <w:t>denomina</w:t>
                            </w:r>
                            <w:r>
                              <w:t xml:space="preserve"> </w:t>
                            </w:r>
                            <w:r w:rsidRPr="005A34FB">
                              <w:t>sobre</w:t>
                            </w:r>
                            <w:r>
                              <w:t xml:space="preserve"> </w:t>
                            </w:r>
                            <w:r w:rsidRPr="005A34FB">
                              <w:t>peso</w:t>
                            </w:r>
                            <w:r>
                              <w:t xml:space="preserve"> </w:t>
                            </w:r>
                            <w:r w:rsidRPr="005A34FB">
                              <w:t>a</w:t>
                            </w:r>
                            <w:r>
                              <w:t xml:space="preserve"> </w:t>
                            </w:r>
                            <w:r w:rsidRPr="005A34FB">
                              <w:t>un</w:t>
                            </w:r>
                            <w:r>
                              <w:t xml:space="preserve"> </w:t>
                            </w:r>
                            <w:r w:rsidRPr="005A34FB">
                              <w:t>IMC</w:t>
                            </w:r>
                            <w:r>
                              <w:t xml:space="preserve"> </w:t>
                            </w:r>
                            <w:r w:rsidRPr="005A34FB">
                              <w:t>de</w:t>
                            </w:r>
                            <w:r>
                              <w:t xml:space="preserve"> </w:t>
                            </w:r>
                            <w:r w:rsidRPr="005A34FB">
                              <w:t>entre</w:t>
                            </w:r>
                            <w:r>
                              <w:t xml:space="preserve"> </w:t>
                            </w:r>
                            <w:r w:rsidRPr="005A34FB">
                              <w:t>25</w:t>
                            </w:r>
                            <w:r>
                              <w:t xml:space="preserve"> </w:t>
                            </w:r>
                            <w:r w:rsidRPr="005A34FB">
                              <w:t>y</w:t>
                            </w:r>
                            <w:r>
                              <w:t xml:space="preserve"> </w:t>
                            </w:r>
                            <w:r w:rsidRPr="005A34FB">
                              <w:t>29,9</w:t>
                            </w:r>
                            <w:r w:rsidRPr="005A34FB">
                              <w:tab/>
                              <w:t>kg/m2</w:t>
                            </w:r>
                            <w:r>
                              <w:t xml:space="preserve"> </w:t>
                            </w:r>
                            <w:r w:rsidRPr="005A34FB">
                              <w:t>y</w:t>
                            </w:r>
                            <w:r>
                              <w:t xml:space="preserve"> </w:t>
                            </w:r>
                            <w:r w:rsidRPr="005A34FB">
                              <w:t>obesidad,</w:t>
                            </w:r>
                            <w:r>
                              <w:t xml:space="preserve"> </w:t>
                            </w:r>
                            <w:r w:rsidRPr="005A34FB">
                              <w:t>a</w:t>
                            </w:r>
                            <w:r>
                              <w:t xml:space="preserve"> </w:t>
                            </w:r>
                            <w:r w:rsidRPr="005A34FB">
                              <w:t>un</w:t>
                            </w:r>
                            <w:r>
                              <w:t xml:space="preserve"> </w:t>
                            </w:r>
                            <w:r w:rsidRPr="005A34FB">
                              <w:t>IMC superior</w:t>
                            </w:r>
                            <w:r>
                              <w:t xml:space="preserve"> </w:t>
                            </w:r>
                            <w:r w:rsidRPr="005A34FB">
                              <w:t>a</w:t>
                            </w:r>
                            <w:r>
                              <w:t xml:space="preserve"> </w:t>
                            </w:r>
                            <w:r w:rsidRPr="005A34FB">
                              <w:t>30</w:t>
                            </w:r>
                            <w:r>
                              <w:t xml:space="preserve"> </w:t>
                            </w:r>
                            <w:r w:rsidRPr="005A34FB">
                              <w:t>kg/m2.</w:t>
                            </w:r>
                            <w:r>
                              <w:t xml:space="preserve"> </w:t>
                            </w:r>
                            <w:r w:rsidRPr="005A34FB">
                              <w:t>El</w:t>
                            </w:r>
                            <w:r>
                              <w:t xml:space="preserve"> </w:t>
                            </w:r>
                            <w:r w:rsidRPr="005A34FB">
                              <w:t>IMC</w:t>
                            </w:r>
                            <w:r>
                              <w:t xml:space="preserve"> </w:t>
                            </w:r>
                            <w:r w:rsidRPr="005A34FB">
                              <w:t>no</w:t>
                            </w:r>
                            <w:r>
                              <w:t xml:space="preserve"> </w:t>
                            </w:r>
                            <w:r w:rsidRPr="005A34FB">
                              <w:t>constituye</w:t>
                            </w:r>
                            <w:r>
                              <w:t xml:space="preserve"> </w:t>
                            </w:r>
                            <w:r w:rsidRPr="005A34FB">
                              <w:t>una</w:t>
                            </w:r>
                            <w:r>
                              <w:t xml:space="preserve"> </w:t>
                            </w:r>
                            <w:r w:rsidRPr="005A34FB">
                              <w:t>estimación</w:t>
                            </w:r>
                            <w:r>
                              <w:t xml:space="preserve"> </w:t>
                            </w:r>
                            <w:r w:rsidRPr="005A34FB">
                              <w:t>directa</w:t>
                            </w:r>
                            <w:r>
                              <w:t xml:space="preserve"> </w:t>
                            </w:r>
                            <w:r w:rsidRPr="005A34FB">
                              <w:t>de</w:t>
                            </w:r>
                            <w:r>
                              <w:t xml:space="preserve"> </w:t>
                            </w:r>
                            <w:r w:rsidRPr="005A34FB">
                              <w:t>la</w:t>
                            </w:r>
                            <w:r>
                              <w:t xml:space="preserve"> </w:t>
                            </w:r>
                            <w:r w:rsidRPr="005A34FB">
                              <w:t>adiposidad</w:t>
                            </w:r>
                            <w:r>
                              <w:t xml:space="preserve"> </w:t>
                            </w:r>
                            <w:r w:rsidRPr="005A34FB">
                              <w:t>ni</w:t>
                            </w:r>
                            <w:r>
                              <w:t xml:space="preserve"> </w:t>
                            </w:r>
                            <w:r w:rsidRPr="005A34FB">
                              <w:t>toma</w:t>
                            </w:r>
                            <w:r>
                              <w:t xml:space="preserve"> </w:t>
                            </w:r>
                            <w:r w:rsidRPr="005A34FB">
                              <w:t>en consideración</w:t>
                            </w:r>
                            <w:r>
                              <w:t xml:space="preserve"> </w:t>
                            </w:r>
                            <w:r w:rsidRPr="005A34FB">
                              <w:t>el</w:t>
                            </w:r>
                            <w:r>
                              <w:t xml:space="preserve"> </w:t>
                            </w:r>
                            <w:r w:rsidRPr="005A34FB">
                              <w:t>hecho</w:t>
                            </w:r>
                            <w:r>
                              <w:t xml:space="preserve"> </w:t>
                            </w:r>
                            <w:r w:rsidRPr="005A34FB">
                              <w:t>de</w:t>
                            </w:r>
                            <w:r>
                              <w:t xml:space="preserve"> </w:t>
                            </w:r>
                            <w:r w:rsidRPr="005A34FB">
                              <w:t>que</w:t>
                            </w:r>
                            <w:r>
                              <w:t xml:space="preserve"> </w:t>
                            </w:r>
                            <w:r w:rsidRPr="005A34FB">
                              <w:t>algunas</w:t>
                            </w:r>
                            <w:r>
                              <w:t xml:space="preserve"> </w:t>
                            </w:r>
                            <w:r w:rsidRPr="005A34FB">
                              <w:t>personas</w:t>
                            </w:r>
                            <w:r>
                              <w:t xml:space="preserve"> </w:t>
                            </w:r>
                            <w:r w:rsidRPr="005A34FB">
                              <w:t>presenten</w:t>
                            </w:r>
                            <w:r>
                              <w:t xml:space="preserve"> </w:t>
                            </w:r>
                            <w:r w:rsidRPr="005A34FB">
                              <w:t>un</w:t>
                            </w:r>
                            <w:r>
                              <w:t xml:space="preserve"> </w:t>
                            </w:r>
                            <w:r w:rsidRPr="005A34FB">
                              <w:t>IMC</w:t>
                            </w:r>
                            <w:r>
                              <w:t xml:space="preserve"> </w:t>
                            </w:r>
                            <w:r w:rsidRPr="005A34FB">
                              <w:t>alto</w:t>
                            </w:r>
                            <w:r>
                              <w:t xml:space="preserve"> </w:t>
                            </w:r>
                            <w:r w:rsidRPr="005A34FB">
                              <w:t>debid</w:t>
                            </w:r>
                            <w:r>
                              <w:t xml:space="preserve">o </w:t>
                            </w:r>
                            <w:r w:rsidRPr="005A34FB">
                              <w:t>a</w:t>
                            </w:r>
                            <w:r>
                              <w:t xml:space="preserve"> </w:t>
                            </w:r>
                            <w:r w:rsidRPr="005A34FB">
                              <w:t>una</w:t>
                            </w:r>
                            <w:r>
                              <w:t xml:space="preserve"> </w:t>
                            </w:r>
                            <w:r w:rsidRPr="005A34FB">
                              <w:t>gran</w:t>
                            </w:r>
                            <w:r>
                              <w:t xml:space="preserve"> </w:t>
                            </w:r>
                            <w:r w:rsidRPr="005A34FB">
                              <w:t>masa muscular.</w:t>
                            </w:r>
                            <w:r w:rsidRPr="005A34FB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B9CC" id="Cuadro de texto 32" o:spid="_x0000_s1049" type="#_x0000_t202" style="position:absolute;left:0;text-align:left;margin-left:270.8pt;margin-top:-53.55pt;width:232.2pt;height:10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" fillcolor="white [3201]" strokeweight=".5pt">
                <v:textbox>
                  <w:txbxContent>
                    <w:p w14:paraId="394727B2" w14:textId="0C320D11" w:rsidR="008B5154" w:rsidRDefault="008B5154" w:rsidP="005A34FB">
                      <w:pPr>
                        <w:jc w:val="both"/>
                      </w:pPr>
                      <w:r w:rsidRPr="005A34FB">
                        <w:t>Se</w:t>
                      </w:r>
                      <w:r>
                        <w:t xml:space="preserve"> </w:t>
                      </w:r>
                      <w:r w:rsidRPr="005A34FB">
                        <w:t>denomina</w:t>
                      </w:r>
                      <w:r>
                        <w:t xml:space="preserve"> </w:t>
                      </w:r>
                      <w:r w:rsidRPr="005A34FB">
                        <w:t>sobre</w:t>
                      </w:r>
                      <w:r>
                        <w:t xml:space="preserve"> </w:t>
                      </w:r>
                      <w:r w:rsidRPr="005A34FB">
                        <w:t>peso</w:t>
                      </w:r>
                      <w:r>
                        <w:t xml:space="preserve"> </w:t>
                      </w:r>
                      <w:r w:rsidRPr="005A34FB">
                        <w:t>a</w:t>
                      </w:r>
                      <w:r>
                        <w:t xml:space="preserve"> </w:t>
                      </w:r>
                      <w:r w:rsidRPr="005A34FB">
                        <w:t>un</w:t>
                      </w:r>
                      <w:r>
                        <w:t xml:space="preserve"> </w:t>
                      </w:r>
                      <w:r w:rsidRPr="005A34FB">
                        <w:t>IMC</w:t>
                      </w:r>
                      <w:r>
                        <w:t xml:space="preserve"> </w:t>
                      </w:r>
                      <w:r w:rsidRPr="005A34FB">
                        <w:t>de</w:t>
                      </w:r>
                      <w:r>
                        <w:t xml:space="preserve"> </w:t>
                      </w:r>
                      <w:r w:rsidRPr="005A34FB">
                        <w:t>entre</w:t>
                      </w:r>
                      <w:r>
                        <w:t xml:space="preserve"> </w:t>
                      </w:r>
                      <w:r w:rsidRPr="005A34FB">
                        <w:t>25</w:t>
                      </w:r>
                      <w:r>
                        <w:t xml:space="preserve"> </w:t>
                      </w:r>
                      <w:r w:rsidRPr="005A34FB">
                        <w:t>y</w:t>
                      </w:r>
                      <w:r>
                        <w:t xml:space="preserve"> </w:t>
                      </w:r>
                      <w:r w:rsidRPr="005A34FB">
                        <w:t>29,9</w:t>
                      </w:r>
                      <w:r w:rsidRPr="005A34FB">
                        <w:tab/>
                        <w:t>kg/m2</w:t>
                      </w:r>
                      <w:r>
                        <w:t xml:space="preserve"> </w:t>
                      </w:r>
                      <w:r w:rsidRPr="005A34FB">
                        <w:t>y</w:t>
                      </w:r>
                      <w:r>
                        <w:t xml:space="preserve"> </w:t>
                      </w:r>
                      <w:r w:rsidRPr="005A34FB">
                        <w:t>obesidad,</w:t>
                      </w:r>
                      <w:r>
                        <w:t xml:space="preserve"> </w:t>
                      </w:r>
                      <w:r w:rsidRPr="005A34FB">
                        <w:t>a</w:t>
                      </w:r>
                      <w:r>
                        <w:t xml:space="preserve"> </w:t>
                      </w:r>
                      <w:r w:rsidRPr="005A34FB">
                        <w:t>un</w:t>
                      </w:r>
                      <w:r>
                        <w:t xml:space="preserve"> </w:t>
                      </w:r>
                      <w:r w:rsidRPr="005A34FB">
                        <w:t>IMC superior</w:t>
                      </w:r>
                      <w:r>
                        <w:t xml:space="preserve"> </w:t>
                      </w:r>
                      <w:r w:rsidRPr="005A34FB">
                        <w:t>a</w:t>
                      </w:r>
                      <w:r>
                        <w:t xml:space="preserve"> </w:t>
                      </w:r>
                      <w:r w:rsidRPr="005A34FB">
                        <w:t>30</w:t>
                      </w:r>
                      <w:r>
                        <w:t xml:space="preserve"> </w:t>
                      </w:r>
                      <w:r w:rsidRPr="005A34FB">
                        <w:t>kg/m2.</w:t>
                      </w:r>
                      <w:r>
                        <w:t xml:space="preserve"> </w:t>
                      </w:r>
                      <w:r w:rsidRPr="005A34FB">
                        <w:t>El</w:t>
                      </w:r>
                      <w:r>
                        <w:t xml:space="preserve"> </w:t>
                      </w:r>
                      <w:r w:rsidRPr="005A34FB">
                        <w:t>IMC</w:t>
                      </w:r>
                      <w:r>
                        <w:t xml:space="preserve"> </w:t>
                      </w:r>
                      <w:r w:rsidRPr="005A34FB">
                        <w:t>no</w:t>
                      </w:r>
                      <w:r>
                        <w:t xml:space="preserve"> </w:t>
                      </w:r>
                      <w:r w:rsidRPr="005A34FB">
                        <w:t>constituye</w:t>
                      </w:r>
                      <w:r>
                        <w:t xml:space="preserve"> </w:t>
                      </w:r>
                      <w:r w:rsidRPr="005A34FB">
                        <w:t>una</w:t>
                      </w:r>
                      <w:r>
                        <w:t xml:space="preserve"> </w:t>
                      </w:r>
                      <w:r w:rsidRPr="005A34FB">
                        <w:t>estimación</w:t>
                      </w:r>
                      <w:r>
                        <w:t xml:space="preserve"> </w:t>
                      </w:r>
                      <w:r w:rsidRPr="005A34FB">
                        <w:t>directa</w:t>
                      </w:r>
                      <w:r>
                        <w:t xml:space="preserve"> </w:t>
                      </w:r>
                      <w:r w:rsidRPr="005A34FB">
                        <w:t>de</w:t>
                      </w:r>
                      <w:r>
                        <w:t xml:space="preserve"> </w:t>
                      </w:r>
                      <w:r w:rsidRPr="005A34FB">
                        <w:t>la</w:t>
                      </w:r>
                      <w:r>
                        <w:t xml:space="preserve"> </w:t>
                      </w:r>
                      <w:r w:rsidRPr="005A34FB">
                        <w:t>adiposidad</w:t>
                      </w:r>
                      <w:r>
                        <w:t xml:space="preserve"> </w:t>
                      </w:r>
                      <w:r w:rsidRPr="005A34FB">
                        <w:t>ni</w:t>
                      </w:r>
                      <w:r>
                        <w:t xml:space="preserve"> </w:t>
                      </w:r>
                      <w:r w:rsidRPr="005A34FB">
                        <w:t>toma</w:t>
                      </w:r>
                      <w:r>
                        <w:t xml:space="preserve"> </w:t>
                      </w:r>
                      <w:r w:rsidRPr="005A34FB">
                        <w:t>en consideración</w:t>
                      </w:r>
                      <w:r>
                        <w:t xml:space="preserve"> </w:t>
                      </w:r>
                      <w:r w:rsidRPr="005A34FB">
                        <w:t>el</w:t>
                      </w:r>
                      <w:r>
                        <w:t xml:space="preserve"> </w:t>
                      </w:r>
                      <w:r w:rsidRPr="005A34FB">
                        <w:t>hecho</w:t>
                      </w:r>
                      <w:r>
                        <w:t xml:space="preserve"> </w:t>
                      </w:r>
                      <w:r w:rsidRPr="005A34FB">
                        <w:t>de</w:t>
                      </w:r>
                      <w:r>
                        <w:t xml:space="preserve"> </w:t>
                      </w:r>
                      <w:r w:rsidRPr="005A34FB">
                        <w:t>que</w:t>
                      </w:r>
                      <w:r>
                        <w:t xml:space="preserve"> </w:t>
                      </w:r>
                      <w:r w:rsidRPr="005A34FB">
                        <w:t>algunas</w:t>
                      </w:r>
                      <w:r>
                        <w:t xml:space="preserve"> </w:t>
                      </w:r>
                      <w:r w:rsidRPr="005A34FB">
                        <w:t>personas</w:t>
                      </w:r>
                      <w:r>
                        <w:t xml:space="preserve"> </w:t>
                      </w:r>
                      <w:r w:rsidRPr="005A34FB">
                        <w:t>presenten</w:t>
                      </w:r>
                      <w:r>
                        <w:t xml:space="preserve"> </w:t>
                      </w:r>
                      <w:r w:rsidRPr="005A34FB">
                        <w:t>un</w:t>
                      </w:r>
                      <w:r>
                        <w:t xml:space="preserve"> </w:t>
                      </w:r>
                      <w:r w:rsidRPr="005A34FB">
                        <w:t>IMC</w:t>
                      </w:r>
                      <w:r>
                        <w:t xml:space="preserve"> </w:t>
                      </w:r>
                      <w:r w:rsidRPr="005A34FB">
                        <w:t>alto</w:t>
                      </w:r>
                      <w:r>
                        <w:t xml:space="preserve"> </w:t>
                      </w:r>
                      <w:r w:rsidRPr="005A34FB">
                        <w:t>debid</w:t>
                      </w:r>
                      <w:r>
                        <w:t xml:space="preserve">o </w:t>
                      </w:r>
                      <w:r w:rsidRPr="005A34FB">
                        <w:t>a</w:t>
                      </w:r>
                      <w:r>
                        <w:t xml:space="preserve"> </w:t>
                      </w:r>
                      <w:r w:rsidRPr="005A34FB">
                        <w:t>una</w:t>
                      </w:r>
                      <w:r>
                        <w:t xml:space="preserve"> </w:t>
                      </w:r>
                      <w:r w:rsidRPr="005A34FB">
                        <w:t>gran</w:t>
                      </w:r>
                      <w:r>
                        <w:t xml:space="preserve"> </w:t>
                      </w:r>
                      <w:r w:rsidRPr="005A34FB">
                        <w:t>masa muscular.</w:t>
                      </w:r>
                      <w:r w:rsidRPr="005A34FB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8E82DD" wp14:editId="0C25F02C">
                <wp:simplePos x="0" y="0"/>
                <wp:positionH relativeFrom="column">
                  <wp:posOffset>-374734</wp:posOffset>
                </wp:positionH>
                <wp:positionV relativeFrom="paragraph">
                  <wp:posOffset>-733425</wp:posOffset>
                </wp:positionV>
                <wp:extent cx="1850834" cy="2027104"/>
                <wp:effectExtent l="0" t="0" r="16510" b="1143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834" cy="2027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1E768" w14:textId="1054227F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B8522" wp14:editId="20C067A0">
                                  <wp:extent cx="1635125" cy="1870710"/>
                                  <wp:effectExtent l="0" t="0" r="3175" b="0"/>
                                  <wp:docPr id="70" name="Imagen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82DD" id="Cuadro de texto 69" o:spid="_x0000_s1050" type="#_x0000_t202" style="position:absolute;left:0;text-align:left;margin-left:-29.5pt;margin-top:-57.75pt;width:145.75pt;height:15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" fillcolor="white [3201]" strokeweight=".5pt">
                <v:textbox>
                  <w:txbxContent>
                    <w:p w14:paraId="5FE1E768" w14:textId="1054227F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12CB8522" wp14:editId="20C067A0">
                            <wp:extent cx="1635125" cy="1870710"/>
                            <wp:effectExtent l="0" t="0" r="3175" b="0"/>
                            <wp:docPr id="70" name="Imagen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87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4F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253554" wp14:editId="3234046D">
                <wp:simplePos x="0" y="0"/>
                <wp:positionH relativeFrom="column">
                  <wp:posOffset>2218652</wp:posOffset>
                </wp:positionH>
                <wp:positionV relativeFrom="paragraph">
                  <wp:posOffset>-729615</wp:posOffset>
                </wp:positionV>
                <wp:extent cx="1075765" cy="349212"/>
                <wp:effectExtent l="0" t="0" r="10160" b="1333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34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2910C" w14:textId="34BD1E0F" w:rsidR="008B5154" w:rsidRPr="005A34FB" w:rsidRDefault="008B515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A34FB">
                              <w:rPr>
                                <w:sz w:val="36"/>
                                <w:szCs w:val="36"/>
                              </w:rPr>
                              <w:t>Obesidad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3554" id="Cuadro de texto 31" o:spid="_x0000_s1051" type="#_x0000_t202" style="position:absolute;left:0;text-align:left;margin-left:174.7pt;margin-top:-57.45pt;width:84.7pt;height: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" fillcolor="white [3201]" strokeweight=".5pt">
                <v:textbox>
                  <w:txbxContent>
                    <w:p w14:paraId="50C2910C" w14:textId="34BD1E0F" w:rsidR="008B5154" w:rsidRPr="005A34FB" w:rsidRDefault="008B5154">
                      <w:pPr>
                        <w:rPr>
                          <w:sz w:val="36"/>
                          <w:szCs w:val="36"/>
                        </w:rPr>
                      </w:pPr>
                      <w:r w:rsidRPr="005A34FB">
                        <w:rPr>
                          <w:sz w:val="36"/>
                          <w:szCs w:val="36"/>
                        </w:rPr>
                        <w:t>Obesidad</w:t>
                      </w:r>
                    </w:p>
                  </w:txbxContent>
                </v:textbox>
              </v:shape>
            </w:pict>
          </mc:Fallback>
        </mc:AlternateContent>
      </w:r>
    </w:p>
    <w:p w14:paraId="71551CDE" w14:textId="06F2C386" w:rsidR="005A34FB" w:rsidRDefault="005A34FB" w:rsidP="00125A13">
      <w:pPr>
        <w:jc w:val="center"/>
      </w:pPr>
    </w:p>
    <w:p w14:paraId="0F8A61D3" w14:textId="4A571673" w:rsidR="005A34FB" w:rsidRDefault="005A34FB" w:rsidP="00125A13">
      <w:pPr>
        <w:jc w:val="center"/>
      </w:pPr>
    </w:p>
    <w:p w14:paraId="4A361B30" w14:textId="311FD641" w:rsidR="005A34FB" w:rsidRDefault="00152F69" w:rsidP="00125A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3BFEEE" wp14:editId="07A53D6D">
                <wp:simplePos x="0" y="0"/>
                <wp:positionH relativeFrom="column">
                  <wp:posOffset>2737118</wp:posOffset>
                </wp:positionH>
                <wp:positionV relativeFrom="paragraph">
                  <wp:posOffset>137199</wp:posOffset>
                </wp:positionV>
                <wp:extent cx="3444875" cy="1291665"/>
                <wp:effectExtent l="0" t="0" r="22225" b="2286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1291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55735" w14:textId="27B3ECA0" w:rsidR="008B5154" w:rsidRDefault="008B5154">
                            <w:r w:rsidRPr="00125A13"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vida</w:t>
                            </w:r>
                            <w:r w:rsidRPr="00125A13">
                              <w:tab/>
                              <w:t>sedentaria</w:t>
                            </w:r>
                            <w:r>
                              <w:t xml:space="preserve"> </w:t>
                            </w:r>
                            <w:r w:rsidRPr="00125A13">
                              <w:t>como</w:t>
                            </w:r>
                            <w:r>
                              <w:t xml:space="preserve"> </w:t>
                            </w:r>
                            <w:r w:rsidRPr="00125A13">
                              <w:t>causa</w:t>
                            </w:r>
                            <w:r w:rsidRPr="00125A13">
                              <w:tab/>
                              <w:t>importante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obesidad El</w:t>
                            </w:r>
                            <w:r>
                              <w:t xml:space="preserve"> </w:t>
                            </w:r>
                            <w:r w:rsidRPr="00125A13">
                              <w:t>ejercicio</w:t>
                            </w:r>
                            <w:r>
                              <w:t xml:space="preserve"> </w:t>
                            </w:r>
                            <w:r w:rsidRPr="00125A13">
                              <w:t>físico</w:t>
                            </w:r>
                            <w:r>
                              <w:t xml:space="preserve"> </w:t>
                            </w:r>
                            <w:r w:rsidRPr="00125A13">
                              <w:t>regular</w:t>
                            </w:r>
                            <w:r>
                              <w:t xml:space="preserve"> </w:t>
                            </w:r>
                            <w:r w:rsidRPr="00125A13"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el</w:t>
                            </w:r>
                            <w:r>
                              <w:t xml:space="preserve"> </w:t>
                            </w:r>
                            <w:r w:rsidRPr="00125A13">
                              <w:t>entrenamiento</w:t>
                            </w:r>
                            <w:r>
                              <w:t xml:space="preserve"> </w:t>
                            </w:r>
                            <w:r w:rsidRPr="00125A13">
                              <w:t>aumentan,</w:t>
                            </w:r>
                            <w:r>
                              <w:t xml:space="preserve"> </w:t>
                            </w:r>
                            <w:r w:rsidRPr="00125A13">
                              <w:t>como</w:t>
                            </w:r>
                            <w:r>
                              <w:t xml:space="preserve"> </w:t>
                            </w:r>
                            <w:r w:rsidRPr="00125A13">
                              <w:t>se</w:t>
                            </w:r>
                            <w:r>
                              <w:t xml:space="preserve"> </w:t>
                            </w:r>
                            <w:r w:rsidRPr="00125A13">
                              <w:t>sabe,</w:t>
                            </w:r>
                            <w:r w:rsidRPr="00125A1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masa</w:t>
                            </w:r>
                            <w:r w:rsidRPr="00125A13">
                              <w:tab/>
                              <w:t>muscular</w:t>
                            </w:r>
                            <w:r>
                              <w:t xml:space="preserve"> </w:t>
                            </w:r>
                            <w:r w:rsidRPr="00125A13"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reducen la</w:t>
                            </w:r>
                            <w:r w:rsidRPr="00125A13">
                              <w:tab/>
                              <w:t>masa</w:t>
                            </w:r>
                            <w:r>
                              <w:t xml:space="preserve"> </w:t>
                            </w:r>
                            <w:r w:rsidRPr="00125A13">
                              <w:t>adiposa</w:t>
                            </w:r>
                            <w:r w:rsidRPr="00125A13">
                              <w:tab/>
                              <w:t>corporal,</w:t>
                            </w:r>
                            <w:r>
                              <w:t xml:space="preserve"> </w:t>
                            </w:r>
                            <w:r w:rsidRPr="00125A13">
                              <w:t>mientras</w:t>
                            </w:r>
                            <w:r>
                              <w:t xml:space="preserve"> </w:t>
                            </w:r>
                            <w:r w:rsidRPr="00125A13">
                              <w:t>que</w:t>
                            </w:r>
                            <w:r w:rsidRPr="00125A13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125A13">
                              <w:t>actividad</w:t>
                            </w:r>
                            <w:r>
                              <w:t xml:space="preserve"> </w:t>
                            </w:r>
                            <w:r w:rsidRPr="00125A13">
                              <w:t>física</w:t>
                            </w:r>
                            <w:r>
                              <w:t xml:space="preserve"> </w:t>
                            </w:r>
                            <w:r w:rsidRPr="00125A13">
                              <w:t>inadecuada</w:t>
                            </w:r>
                            <w:r>
                              <w:t xml:space="preserve"> </w:t>
                            </w:r>
                            <w:r w:rsidRPr="00125A13">
                              <w:t>suele</w:t>
                            </w:r>
                            <w:r>
                              <w:t xml:space="preserve"> </w:t>
                            </w:r>
                            <w:r w:rsidRPr="00125A13">
                              <w:t>acompañarse</w:t>
                            </w:r>
                            <w:r w:rsidRPr="00125A13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un descenso</w:t>
                            </w:r>
                            <w:r w:rsidRPr="00125A13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masa</w:t>
                            </w:r>
                            <w:r w:rsidRPr="00125A13">
                              <w:tab/>
                              <w:t>muscular</w:t>
                            </w:r>
                            <w:r>
                              <w:t xml:space="preserve"> </w:t>
                            </w:r>
                            <w:r w:rsidRPr="00125A13"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 w:rsidRPr="00125A13">
                              <w:tab/>
                              <w:t>un</w:t>
                            </w:r>
                            <w:r>
                              <w:t xml:space="preserve"> </w:t>
                            </w:r>
                            <w:r w:rsidRPr="00125A13">
                              <w:t>aumento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 w:rsidRPr="00125A1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adiposidad.</w:t>
                            </w:r>
                            <w:r w:rsidRPr="00125A13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FEEE" id="Cuadro de texto 27" o:spid="_x0000_s1052" type="#_x0000_t202" style="position:absolute;left:0;text-align:left;margin-left:215.5pt;margin-top:10.8pt;width:271.25pt;height:101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" fillcolor="white [3201]" strokeweight=".5pt">
                <v:textbox>
                  <w:txbxContent>
                    <w:p w14:paraId="17B55735" w14:textId="27B3ECA0" w:rsidR="008B5154" w:rsidRDefault="008B5154">
                      <w:r w:rsidRPr="00125A13">
                        <w:t>La</w:t>
                      </w:r>
                      <w:r>
                        <w:t xml:space="preserve"> </w:t>
                      </w:r>
                      <w:r w:rsidRPr="00125A13">
                        <w:t>vida</w:t>
                      </w:r>
                      <w:r w:rsidRPr="00125A13">
                        <w:tab/>
                        <w:t>sedentaria</w:t>
                      </w:r>
                      <w:r>
                        <w:t xml:space="preserve"> </w:t>
                      </w:r>
                      <w:r w:rsidRPr="00125A13">
                        <w:t>como</w:t>
                      </w:r>
                      <w:r>
                        <w:t xml:space="preserve"> </w:t>
                      </w:r>
                      <w:r w:rsidRPr="00125A13">
                        <w:t>causa</w:t>
                      </w:r>
                      <w:r w:rsidRPr="00125A13">
                        <w:tab/>
                        <w:t>importante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obesidad El</w:t>
                      </w:r>
                      <w:r>
                        <w:t xml:space="preserve"> </w:t>
                      </w:r>
                      <w:r w:rsidRPr="00125A13">
                        <w:t>ejercicio</w:t>
                      </w:r>
                      <w:r>
                        <w:t xml:space="preserve"> </w:t>
                      </w:r>
                      <w:r w:rsidRPr="00125A13">
                        <w:t>físico</w:t>
                      </w:r>
                      <w:r>
                        <w:t xml:space="preserve"> </w:t>
                      </w:r>
                      <w:r w:rsidRPr="00125A13">
                        <w:t>regular</w:t>
                      </w:r>
                      <w:r>
                        <w:t xml:space="preserve"> </w:t>
                      </w:r>
                      <w:r w:rsidRPr="00125A13">
                        <w:t>y</w:t>
                      </w:r>
                      <w:r>
                        <w:t xml:space="preserve"> </w:t>
                      </w:r>
                      <w:r w:rsidRPr="00125A13">
                        <w:t>el</w:t>
                      </w:r>
                      <w:r>
                        <w:t xml:space="preserve"> </w:t>
                      </w:r>
                      <w:r w:rsidRPr="00125A13">
                        <w:t>entrenamiento</w:t>
                      </w:r>
                      <w:r>
                        <w:t xml:space="preserve"> </w:t>
                      </w:r>
                      <w:r w:rsidRPr="00125A13">
                        <w:t>aumentan,</w:t>
                      </w:r>
                      <w:r>
                        <w:t xml:space="preserve"> </w:t>
                      </w:r>
                      <w:r w:rsidRPr="00125A13">
                        <w:t>como</w:t>
                      </w:r>
                      <w:r>
                        <w:t xml:space="preserve"> </w:t>
                      </w:r>
                      <w:r w:rsidRPr="00125A13">
                        <w:t>se</w:t>
                      </w:r>
                      <w:r>
                        <w:t xml:space="preserve"> </w:t>
                      </w:r>
                      <w:r w:rsidRPr="00125A13">
                        <w:t>sabe,</w:t>
                      </w:r>
                      <w:r w:rsidRPr="00125A13">
                        <w:tab/>
                        <w:t>la</w:t>
                      </w:r>
                      <w:r>
                        <w:t xml:space="preserve"> </w:t>
                      </w:r>
                      <w:r w:rsidRPr="00125A13">
                        <w:t>masa</w:t>
                      </w:r>
                      <w:r w:rsidRPr="00125A13">
                        <w:tab/>
                        <w:t>muscular</w:t>
                      </w:r>
                      <w:r>
                        <w:t xml:space="preserve"> </w:t>
                      </w:r>
                      <w:r w:rsidRPr="00125A13">
                        <w:t>y</w:t>
                      </w:r>
                      <w:r>
                        <w:t xml:space="preserve"> </w:t>
                      </w:r>
                      <w:r w:rsidRPr="00125A13">
                        <w:t>reducen la</w:t>
                      </w:r>
                      <w:r w:rsidRPr="00125A13">
                        <w:tab/>
                        <w:t>masa</w:t>
                      </w:r>
                      <w:r>
                        <w:t xml:space="preserve"> </w:t>
                      </w:r>
                      <w:r w:rsidRPr="00125A13">
                        <w:t>adiposa</w:t>
                      </w:r>
                      <w:r w:rsidRPr="00125A13">
                        <w:tab/>
                        <w:t>corporal,</w:t>
                      </w:r>
                      <w:r>
                        <w:t xml:space="preserve"> </w:t>
                      </w:r>
                      <w:r w:rsidRPr="00125A13">
                        <w:t>mientras</w:t>
                      </w:r>
                      <w:r>
                        <w:t xml:space="preserve"> </w:t>
                      </w:r>
                      <w:r w:rsidRPr="00125A13">
                        <w:t>que</w:t>
                      </w:r>
                      <w:r w:rsidRPr="00125A13">
                        <w:tab/>
                        <w:t>una</w:t>
                      </w:r>
                      <w:r>
                        <w:t xml:space="preserve"> </w:t>
                      </w:r>
                      <w:r w:rsidRPr="00125A13">
                        <w:t>actividad</w:t>
                      </w:r>
                      <w:r>
                        <w:t xml:space="preserve"> </w:t>
                      </w:r>
                      <w:r w:rsidRPr="00125A13">
                        <w:t>física</w:t>
                      </w:r>
                      <w:r>
                        <w:t xml:space="preserve"> </w:t>
                      </w:r>
                      <w:r w:rsidRPr="00125A13">
                        <w:t>inadecuada</w:t>
                      </w:r>
                      <w:r>
                        <w:t xml:space="preserve"> </w:t>
                      </w:r>
                      <w:r w:rsidRPr="00125A13">
                        <w:t>suele</w:t>
                      </w:r>
                      <w:r>
                        <w:t xml:space="preserve"> </w:t>
                      </w:r>
                      <w:r w:rsidRPr="00125A13">
                        <w:t>acompañarse</w:t>
                      </w:r>
                      <w:r w:rsidRPr="00125A13">
                        <w:tab/>
                        <w:t>de</w:t>
                      </w:r>
                      <w:r>
                        <w:t xml:space="preserve"> </w:t>
                      </w:r>
                      <w:r w:rsidRPr="00125A13">
                        <w:t>un descenso</w:t>
                      </w:r>
                      <w:r w:rsidRPr="00125A13">
                        <w:tab/>
                        <w:t>de</w:t>
                      </w:r>
                      <w:r>
                        <w:t xml:space="preserve"> </w:t>
                      </w:r>
                      <w:r w:rsidRPr="00125A13">
                        <w:t>la</w:t>
                      </w:r>
                      <w:r>
                        <w:t xml:space="preserve"> </w:t>
                      </w:r>
                      <w:r w:rsidRPr="00125A13">
                        <w:t>masa</w:t>
                      </w:r>
                      <w:r w:rsidRPr="00125A13">
                        <w:tab/>
                        <w:t>muscular</w:t>
                      </w:r>
                      <w:r>
                        <w:t xml:space="preserve"> </w:t>
                      </w:r>
                      <w:r w:rsidRPr="00125A13">
                        <w:t>y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 w:rsidRPr="00125A13">
                        <w:tab/>
                        <w:t>un</w:t>
                      </w:r>
                      <w:r>
                        <w:t xml:space="preserve"> </w:t>
                      </w:r>
                      <w:r w:rsidRPr="00125A13">
                        <w:t>aumento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 w:rsidRPr="00125A13">
                        <w:tab/>
                        <w:t>la</w:t>
                      </w:r>
                      <w:r>
                        <w:t xml:space="preserve"> </w:t>
                      </w:r>
                      <w:r w:rsidRPr="00125A13">
                        <w:t>adiposidad.</w:t>
                      </w:r>
                      <w:r w:rsidRPr="00125A13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4F8D826" w14:textId="1F378CC3" w:rsidR="005A34FB" w:rsidRDefault="00152F69" w:rsidP="00125A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5FD478" wp14:editId="33B3D5A8">
                <wp:simplePos x="0" y="0"/>
                <wp:positionH relativeFrom="column">
                  <wp:posOffset>-987983</wp:posOffset>
                </wp:positionH>
                <wp:positionV relativeFrom="paragraph">
                  <wp:posOffset>269875</wp:posOffset>
                </wp:positionV>
                <wp:extent cx="3245224" cy="1792942"/>
                <wp:effectExtent l="0" t="0" r="12700" b="1714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224" cy="1792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4F6E6" w14:textId="6D4BA543" w:rsidR="008B5154" w:rsidRDefault="008B5154" w:rsidP="0017008E">
                            <w:pPr>
                              <w:jc w:val="both"/>
                            </w:pPr>
                            <w:r w:rsidRPr="0017008E">
                              <w:t>La</w:t>
                            </w:r>
                            <w:r>
                              <w:t xml:space="preserve"> </w:t>
                            </w:r>
                            <w:r w:rsidRPr="0017008E">
                              <w:t>obesidad</w:t>
                            </w:r>
                            <w:r>
                              <w:t xml:space="preserve"> </w:t>
                            </w:r>
                            <w:r w:rsidRPr="0017008E">
                              <w:t>es</w:t>
                            </w:r>
                            <w:r w:rsidRPr="0017008E">
                              <w:tab/>
                              <w:t>consecuencia</w:t>
                            </w:r>
                            <w:r>
                              <w:t xml:space="preserve"> </w:t>
                            </w:r>
                            <w:r w:rsidRPr="0017008E">
                              <w:t>de</w:t>
                            </w:r>
                            <w:r>
                              <w:t xml:space="preserve"> </w:t>
                            </w:r>
                            <w:r w:rsidRPr="0017008E">
                              <w:t>un</w:t>
                            </w:r>
                            <w:r>
                              <w:t xml:space="preserve"> </w:t>
                            </w:r>
                            <w:r w:rsidRPr="0017008E">
                              <w:t>mayor</w:t>
                            </w:r>
                            <w:r>
                              <w:t xml:space="preserve"> </w:t>
                            </w:r>
                            <w:r w:rsidRPr="0017008E">
                              <w:t>aporte</w:t>
                            </w:r>
                            <w:r>
                              <w:t xml:space="preserve"> </w:t>
                            </w:r>
                            <w:r w:rsidRPr="0017008E">
                              <w:t>de</w:t>
                            </w:r>
                            <w:r>
                              <w:t xml:space="preserve"> </w:t>
                            </w:r>
                            <w:r w:rsidRPr="0017008E">
                              <w:t>energía</w:t>
                            </w:r>
                            <w:r w:rsidRPr="0017008E">
                              <w:tab/>
                              <w:t>en relación</w:t>
                            </w:r>
                            <w:r>
                              <w:t xml:space="preserve"> </w:t>
                            </w:r>
                            <w:r w:rsidRPr="0017008E">
                              <w:t>con</w:t>
                            </w:r>
                            <w:r w:rsidRPr="0017008E">
                              <w:tab/>
                              <w:t>su</w:t>
                            </w:r>
                            <w:r>
                              <w:t xml:space="preserve"> </w:t>
                            </w:r>
                            <w:r w:rsidRPr="0017008E">
                              <w:t>consumo Si</w:t>
                            </w:r>
                            <w:r w:rsidRPr="0017008E">
                              <w:tab/>
                              <w:t>entran</w:t>
                            </w:r>
                            <w:r w:rsidRPr="0017008E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17008E">
                              <w:t>el</w:t>
                            </w:r>
                            <w:r>
                              <w:t xml:space="preserve"> </w:t>
                            </w:r>
                            <w:r w:rsidRPr="0017008E">
                              <w:t>organismo</w:t>
                            </w:r>
                            <w:r>
                              <w:t xml:space="preserve"> </w:t>
                            </w:r>
                            <w:r w:rsidRPr="0017008E">
                              <w:t>cantidades</w:t>
                            </w:r>
                            <w:r>
                              <w:t xml:space="preserve"> </w:t>
                            </w:r>
                            <w:r w:rsidRPr="0017008E">
                              <w:t>de</w:t>
                            </w:r>
                            <w:r>
                              <w:t xml:space="preserve"> </w:t>
                            </w:r>
                            <w:r w:rsidRPr="0017008E">
                              <w:t>energía</w:t>
                            </w:r>
                            <w:r>
                              <w:t xml:space="preserve"> </w:t>
                            </w:r>
                            <w:r w:rsidRPr="0017008E">
                              <w:t>(en</w:t>
                            </w:r>
                            <w:r>
                              <w:t xml:space="preserve"> </w:t>
                            </w:r>
                            <w:r w:rsidRPr="0017008E">
                              <w:t>forma</w:t>
                            </w:r>
                            <w:r>
                              <w:t xml:space="preserve"> </w:t>
                            </w:r>
                            <w:r w:rsidRPr="0017008E">
                              <w:t>de</w:t>
                            </w:r>
                            <w:r>
                              <w:t xml:space="preserve"> </w:t>
                            </w:r>
                            <w:r w:rsidRPr="0017008E">
                              <w:t>alimento)</w:t>
                            </w:r>
                            <w:r>
                              <w:t xml:space="preserve"> </w:t>
                            </w:r>
                            <w:r w:rsidRPr="0017008E">
                              <w:t>superiores</w:t>
                            </w:r>
                            <w:r>
                              <w:t xml:space="preserve"> </w:t>
                            </w:r>
                            <w:r w:rsidRPr="0017008E">
                              <w:t>a</w:t>
                            </w:r>
                            <w:r w:rsidRPr="0017008E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17008E">
                              <w:t>que</w:t>
                            </w:r>
                            <w:r w:rsidRPr="0017008E">
                              <w:tab/>
                              <w:t>se consumen,</w:t>
                            </w:r>
                            <w:r>
                              <w:t xml:space="preserve"> </w:t>
                            </w:r>
                            <w:r w:rsidRPr="0017008E">
                              <w:t>aumentará</w:t>
                            </w:r>
                            <w:r>
                              <w:t xml:space="preserve"> </w:t>
                            </w:r>
                            <w:r w:rsidRPr="0017008E">
                              <w:t>el</w:t>
                            </w:r>
                            <w:r>
                              <w:t xml:space="preserve"> </w:t>
                            </w:r>
                            <w:r w:rsidRPr="0017008E">
                              <w:t>peso</w:t>
                            </w:r>
                            <w:r>
                              <w:t xml:space="preserve"> </w:t>
                            </w:r>
                            <w:r w:rsidRPr="0017008E">
                              <w:t>corporal</w:t>
                            </w:r>
                            <w:r>
                              <w:t xml:space="preserve"> </w:t>
                            </w:r>
                            <w:r w:rsidRPr="0017008E">
                              <w:t>y</w:t>
                            </w:r>
                            <w:r w:rsidRPr="0017008E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7008E">
                              <w:t>mayor</w:t>
                            </w:r>
                            <w:r>
                              <w:t xml:space="preserve"> </w:t>
                            </w:r>
                            <w:r w:rsidRPr="0017008E">
                              <w:t>parte</w:t>
                            </w:r>
                            <w:r w:rsidRPr="0017008E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7008E">
                              <w:t>la</w:t>
                            </w:r>
                            <w:r>
                              <w:t xml:space="preserve"> </w:t>
                            </w:r>
                            <w:r w:rsidRPr="0017008E">
                              <w:t>energía</w:t>
                            </w:r>
                            <w:r w:rsidRPr="0017008E">
                              <w:tab/>
                              <w:t>sobrante</w:t>
                            </w:r>
                            <w:r>
                              <w:t xml:space="preserve"> </w:t>
                            </w:r>
                            <w:r w:rsidRPr="0017008E">
                              <w:t>se</w:t>
                            </w:r>
                            <w:r>
                              <w:t xml:space="preserve"> </w:t>
                            </w:r>
                            <w:r w:rsidRPr="0017008E">
                              <w:t>depositará</w:t>
                            </w:r>
                            <w:r w:rsidRPr="0017008E">
                              <w:tab/>
                              <w:t>como grasa.</w:t>
                            </w:r>
                            <w:r>
                              <w:t xml:space="preserve"> </w:t>
                            </w:r>
                            <w:r w:rsidRPr="0017008E">
                              <w:t>La</w:t>
                            </w:r>
                            <w:r>
                              <w:t xml:space="preserve"> </w:t>
                            </w:r>
                            <w:r w:rsidRPr="0017008E">
                              <w:t>adiposidad</w:t>
                            </w:r>
                            <w:r>
                              <w:t xml:space="preserve"> </w:t>
                            </w:r>
                            <w:r w:rsidRPr="0017008E">
                              <w:t>exagerada</w:t>
                            </w:r>
                            <w:r w:rsidRPr="0017008E">
                              <w:tab/>
                              <w:t>(obesidad)</w:t>
                            </w:r>
                            <w:r>
                              <w:t xml:space="preserve"> </w:t>
                            </w:r>
                            <w:r w:rsidRPr="0017008E">
                              <w:t>se</w:t>
                            </w:r>
                            <w:r w:rsidRPr="0017008E">
                              <w:tab/>
                              <w:t>debe,</w:t>
                            </w:r>
                            <w:r w:rsidRPr="0017008E">
                              <w:tab/>
                              <w:t>por</w:t>
                            </w:r>
                            <w:r>
                              <w:t xml:space="preserve"> </w:t>
                            </w:r>
                            <w:r w:rsidRPr="0017008E">
                              <w:t>tanto,</w:t>
                            </w:r>
                            <w:r>
                              <w:t xml:space="preserve"> </w:t>
                            </w:r>
                            <w:r w:rsidRPr="0017008E">
                              <w:t>a</w:t>
                            </w:r>
                            <w:r w:rsidRPr="0017008E">
                              <w:tab/>
                              <w:t>un</w:t>
                            </w:r>
                            <w:r>
                              <w:t xml:space="preserve"> </w:t>
                            </w:r>
                            <w:r w:rsidRPr="0017008E">
                              <w:t>aporte</w:t>
                            </w:r>
                            <w:r>
                              <w:t xml:space="preserve"> energético </w:t>
                            </w:r>
                            <w:r w:rsidRPr="0017008E">
                              <w:t>exagerado</w:t>
                            </w:r>
                            <w:r>
                              <w:t xml:space="preserve"> </w:t>
                            </w:r>
                            <w:r w:rsidRPr="0017008E">
                              <w:t>en relación</w:t>
                            </w:r>
                            <w:r>
                              <w:t xml:space="preserve"> </w:t>
                            </w:r>
                            <w:r w:rsidRPr="0017008E">
                              <w:t>con</w:t>
                            </w:r>
                            <w:r>
                              <w:t xml:space="preserve"> </w:t>
                            </w:r>
                            <w:r w:rsidRPr="0017008E">
                              <w:t>el</w:t>
                            </w:r>
                            <w:r w:rsidRPr="0017008E">
                              <w:tab/>
                              <w:t>consumo.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D478" id="Cuadro de texto 33" o:spid="_x0000_s1053" type="#_x0000_t202" style="position:absolute;left:0;text-align:left;margin-left:-77.8pt;margin-top:21.25pt;width:255.55pt;height:14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" fillcolor="white [3201]" strokeweight=".5pt">
                <v:textbox>
                  <w:txbxContent>
                    <w:p w14:paraId="3184F6E6" w14:textId="6D4BA543" w:rsidR="008B5154" w:rsidRDefault="008B5154" w:rsidP="0017008E">
                      <w:pPr>
                        <w:jc w:val="both"/>
                      </w:pPr>
                      <w:r w:rsidRPr="0017008E">
                        <w:t>La</w:t>
                      </w:r>
                      <w:r>
                        <w:t xml:space="preserve"> </w:t>
                      </w:r>
                      <w:r w:rsidRPr="0017008E">
                        <w:t>obesidad</w:t>
                      </w:r>
                      <w:r>
                        <w:t xml:space="preserve"> </w:t>
                      </w:r>
                      <w:r w:rsidRPr="0017008E">
                        <w:t>es</w:t>
                      </w:r>
                      <w:r w:rsidRPr="0017008E">
                        <w:tab/>
                        <w:t>consecuencia</w:t>
                      </w:r>
                      <w:r>
                        <w:t xml:space="preserve"> </w:t>
                      </w:r>
                      <w:r w:rsidRPr="0017008E">
                        <w:t>de</w:t>
                      </w:r>
                      <w:r>
                        <w:t xml:space="preserve"> </w:t>
                      </w:r>
                      <w:r w:rsidRPr="0017008E">
                        <w:t>un</w:t>
                      </w:r>
                      <w:r>
                        <w:t xml:space="preserve"> </w:t>
                      </w:r>
                      <w:r w:rsidRPr="0017008E">
                        <w:t>mayor</w:t>
                      </w:r>
                      <w:r>
                        <w:t xml:space="preserve"> </w:t>
                      </w:r>
                      <w:r w:rsidRPr="0017008E">
                        <w:t>aporte</w:t>
                      </w:r>
                      <w:r>
                        <w:t xml:space="preserve"> </w:t>
                      </w:r>
                      <w:r w:rsidRPr="0017008E">
                        <w:t>de</w:t>
                      </w:r>
                      <w:r>
                        <w:t xml:space="preserve"> </w:t>
                      </w:r>
                      <w:r w:rsidRPr="0017008E">
                        <w:t>energía</w:t>
                      </w:r>
                      <w:r w:rsidRPr="0017008E">
                        <w:tab/>
                        <w:t>en relación</w:t>
                      </w:r>
                      <w:r>
                        <w:t xml:space="preserve"> </w:t>
                      </w:r>
                      <w:r w:rsidRPr="0017008E">
                        <w:t>con</w:t>
                      </w:r>
                      <w:r w:rsidRPr="0017008E">
                        <w:tab/>
                        <w:t>su</w:t>
                      </w:r>
                      <w:r>
                        <w:t xml:space="preserve"> </w:t>
                      </w:r>
                      <w:r w:rsidRPr="0017008E">
                        <w:t>consumo Si</w:t>
                      </w:r>
                      <w:r w:rsidRPr="0017008E">
                        <w:tab/>
                        <w:t>entran</w:t>
                      </w:r>
                      <w:r w:rsidRPr="0017008E">
                        <w:tab/>
                        <w:t>en</w:t>
                      </w:r>
                      <w:r>
                        <w:t xml:space="preserve"> </w:t>
                      </w:r>
                      <w:r w:rsidRPr="0017008E">
                        <w:t>el</w:t>
                      </w:r>
                      <w:r>
                        <w:t xml:space="preserve"> </w:t>
                      </w:r>
                      <w:r w:rsidRPr="0017008E">
                        <w:t>organismo</w:t>
                      </w:r>
                      <w:r>
                        <w:t xml:space="preserve"> </w:t>
                      </w:r>
                      <w:r w:rsidRPr="0017008E">
                        <w:t>cantidades</w:t>
                      </w:r>
                      <w:r>
                        <w:t xml:space="preserve"> </w:t>
                      </w:r>
                      <w:r w:rsidRPr="0017008E">
                        <w:t>de</w:t>
                      </w:r>
                      <w:r>
                        <w:t xml:space="preserve"> </w:t>
                      </w:r>
                      <w:r w:rsidRPr="0017008E">
                        <w:t>energía</w:t>
                      </w:r>
                      <w:r>
                        <w:t xml:space="preserve"> </w:t>
                      </w:r>
                      <w:r w:rsidRPr="0017008E">
                        <w:t>(en</w:t>
                      </w:r>
                      <w:r>
                        <w:t xml:space="preserve"> </w:t>
                      </w:r>
                      <w:r w:rsidRPr="0017008E">
                        <w:t>forma</w:t>
                      </w:r>
                      <w:r>
                        <w:t xml:space="preserve"> </w:t>
                      </w:r>
                      <w:r w:rsidRPr="0017008E">
                        <w:t>de</w:t>
                      </w:r>
                      <w:r>
                        <w:t xml:space="preserve"> </w:t>
                      </w:r>
                      <w:r w:rsidRPr="0017008E">
                        <w:t>alimento)</w:t>
                      </w:r>
                      <w:r>
                        <w:t xml:space="preserve"> </w:t>
                      </w:r>
                      <w:r w:rsidRPr="0017008E">
                        <w:t>superiores</w:t>
                      </w:r>
                      <w:r>
                        <w:t xml:space="preserve"> </w:t>
                      </w:r>
                      <w:r w:rsidRPr="0017008E">
                        <w:t>a</w:t>
                      </w:r>
                      <w:r w:rsidRPr="0017008E">
                        <w:tab/>
                        <w:t>las</w:t>
                      </w:r>
                      <w:r>
                        <w:t xml:space="preserve"> </w:t>
                      </w:r>
                      <w:r w:rsidRPr="0017008E">
                        <w:t>que</w:t>
                      </w:r>
                      <w:r w:rsidRPr="0017008E">
                        <w:tab/>
                        <w:t>se consumen,</w:t>
                      </w:r>
                      <w:r>
                        <w:t xml:space="preserve"> </w:t>
                      </w:r>
                      <w:r w:rsidRPr="0017008E">
                        <w:t>aumentará</w:t>
                      </w:r>
                      <w:r>
                        <w:t xml:space="preserve"> </w:t>
                      </w:r>
                      <w:r w:rsidRPr="0017008E">
                        <w:t>el</w:t>
                      </w:r>
                      <w:r>
                        <w:t xml:space="preserve"> </w:t>
                      </w:r>
                      <w:r w:rsidRPr="0017008E">
                        <w:t>peso</w:t>
                      </w:r>
                      <w:r>
                        <w:t xml:space="preserve"> </w:t>
                      </w:r>
                      <w:r w:rsidRPr="0017008E">
                        <w:t>corporal</w:t>
                      </w:r>
                      <w:r>
                        <w:t xml:space="preserve"> </w:t>
                      </w:r>
                      <w:r w:rsidRPr="0017008E">
                        <w:t>y</w:t>
                      </w:r>
                      <w:r w:rsidRPr="0017008E">
                        <w:tab/>
                        <w:t>la</w:t>
                      </w:r>
                      <w:r>
                        <w:t xml:space="preserve"> </w:t>
                      </w:r>
                      <w:r w:rsidRPr="0017008E">
                        <w:t>mayor</w:t>
                      </w:r>
                      <w:r>
                        <w:t xml:space="preserve"> </w:t>
                      </w:r>
                      <w:r w:rsidRPr="0017008E">
                        <w:t>parte</w:t>
                      </w:r>
                      <w:r w:rsidRPr="0017008E">
                        <w:tab/>
                        <w:t>de</w:t>
                      </w:r>
                      <w:r>
                        <w:t xml:space="preserve"> </w:t>
                      </w:r>
                      <w:r w:rsidRPr="0017008E">
                        <w:t>la</w:t>
                      </w:r>
                      <w:r>
                        <w:t xml:space="preserve"> </w:t>
                      </w:r>
                      <w:r w:rsidRPr="0017008E">
                        <w:t>energía</w:t>
                      </w:r>
                      <w:r w:rsidRPr="0017008E">
                        <w:tab/>
                        <w:t>sobrante</w:t>
                      </w:r>
                      <w:r>
                        <w:t xml:space="preserve"> </w:t>
                      </w:r>
                      <w:r w:rsidRPr="0017008E">
                        <w:t>se</w:t>
                      </w:r>
                      <w:r>
                        <w:t xml:space="preserve"> </w:t>
                      </w:r>
                      <w:r w:rsidRPr="0017008E">
                        <w:t>depositará</w:t>
                      </w:r>
                      <w:r w:rsidRPr="0017008E">
                        <w:tab/>
                        <w:t>como grasa.</w:t>
                      </w:r>
                      <w:r>
                        <w:t xml:space="preserve"> </w:t>
                      </w:r>
                      <w:r w:rsidRPr="0017008E">
                        <w:t>La</w:t>
                      </w:r>
                      <w:r>
                        <w:t xml:space="preserve"> </w:t>
                      </w:r>
                      <w:r w:rsidRPr="0017008E">
                        <w:t>adiposidad</w:t>
                      </w:r>
                      <w:r>
                        <w:t xml:space="preserve"> </w:t>
                      </w:r>
                      <w:r w:rsidRPr="0017008E">
                        <w:t>exagerada</w:t>
                      </w:r>
                      <w:r w:rsidRPr="0017008E">
                        <w:tab/>
                        <w:t>(obesidad)</w:t>
                      </w:r>
                      <w:r>
                        <w:t xml:space="preserve"> </w:t>
                      </w:r>
                      <w:r w:rsidRPr="0017008E">
                        <w:t>se</w:t>
                      </w:r>
                      <w:r w:rsidRPr="0017008E">
                        <w:tab/>
                        <w:t>debe,</w:t>
                      </w:r>
                      <w:r w:rsidRPr="0017008E">
                        <w:tab/>
                        <w:t>por</w:t>
                      </w:r>
                      <w:r>
                        <w:t xml:space="preserve"> </w:t>
                      </w:r>
                      <w:r w:rsidRPr="0017008E">
                        <w:t>tanto,</w:t>
                      </w:r>
                      <w:r>
                        <w:t xml:space="preserve"> </w:t>
                      </w:r>
                      <w:r w:rsidRPr="0017008E">
                        <w:t>a</w:t>
                      </w:r>
                      <w:r w:rsidRPr="0017008E">
                        <w:tab/>
                        <w:t>un</w:t>
                      </w:r>
                      <w:r>
                        <w:t xml:space="preserve"> </w:t>
                      </w:r>
                      <w:r w:rsidRPr="0017008E">
                        <w:t>aporte</w:t>
                      </w:r>
                      <w:r>
                        <w:t xml:space="preserve"> energético </w:t>
                      </w:r>
                      <w:r w:rsidRPr="0017008E">
                        <w:t>exagerado</w:t>
                      </w:r>
                      <w:r>
                        <w:t xml:space="preserve"> </w:t>
                      </w:r>
                      <w:r w:rsidRPr="0017008E">
                        <w:t>en relación</w:t>
                      </w:r>
                      <w:r>
                        <w:t xml:space="preserve"> </w:t>
                      </w:r>
                      <w:r w:rsidRPr="0017008E">
                        <w:t>con</w:t>
                      </w:r>
                      <w:r>
                        <w:t xml:space="preserve"> </w:t>
                      </w:r>
                      <w:r w:rsidRPr="0017008E">
                        <w:t>el</w:t>
                      </w:r>
                      <w:r w:rsidRPr="0017008E">
                        <w:tab/>
                        <w:t>consumo.</w:t>
                      </w:r>
                    </w:p>
                  </w:txbxContent>
                </v:textbox>
              </v:shape>
            </w:pict>
          </mc:Fallback>
        </mc:AlternateContent>
      </w:r>
    </w:p>
    <w:p w14:paraId="377A8CD5" w14:textId="16DDF9DA" w:rsidR="005A34FB" w:rsidRDefault="005A34FB" w:rsidP="00125A13">
      <w:pPr>
        <w:jc w:val="center"/>
      </w:pPr>
    </w:p>
    <w:p w14:paraId="282EA63A" w14:textId="5D59D58B" w:rsidR="00125A13" w:rsidRDefault="00125A13" w:rsidP="00125A13">
      <w:pPr>
        <w:jc w:val="center"/>
      </w:pPr>
    </w:p>
    <w:p w14:paraId="3639E687" w14:textId="1E0542E8" w:rsidR="0017008E" w:rsidRPr="0017008E" w:rsidRDefault="0017008E" w:rsidP="0017008E"/>
    <w:p w14:paraId="4815F050" w14:textId="60D333FB" w:rsidR="0017008E" w:rsidRPr="0017008E" w:rsidRDefault="0017008E" w:rsidP="0017008E"/>
    <w:p w14:paraId="7E629D96" w14:textId="7114D005" w:rsidR="0017008E" w:rsidRPr="0017008E" w:rsidRDefault="005A6367" w:rsidP="0017008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F877A8" wp14:editId="517375FA">
                <wp:simplePos x="0" y="0"/>
                <wp:positionH relativeFrom="column">
                  <wp:posOffset>2262393</wp:posOffset>
                </wp:positionH>
                <wp:positionV relativeFrom="paragraph">
                  <wp:posOffset>79711</wp:posOffset>
                </wp:positionV>
                <wp:extent cx="4315871" cy="2833370"/>
                <wp:effectExtent l="0" t="0" r="27940" b="2413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871" cy="283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401F9" w14:textId="6DA29234" w:rsidR="008B5154" w:rsidRDefault="008B5154" w:rsidP="0017008E">
                            <w:pPr>
                              <w:jc w:val="both"/>
                            </w:pPr>
                            <w:r>
                              <w:t>La conducta alimentaria anómala es una causa</w:t>
                            </w:r>
                            <w:r>
                              <w:tab/>
                              <w:t>importante de obesidad A pesar de que la ingesta esté</w:t>
                            </w:r>
                            <w:r>
                              <w:tab/>
                              <w:t>regulada por mecanismos fisiológicos robustos se conocen asimismo factores ambientales y psicológicos determinantes que motivan un comportamiento alimentario anómalo, el aporte</w:t>
                            </w:r>
                            <w:r>
                              <w:tab/>
                              <w:t>excesivo de energía y la</w:t>
                            </w:r>
                            <w:r>
                              <w:tab/>
                              <w:t>obesidad. Como ya se ha expuesto, la importancia de los factores ambientales se refleja en el</w:t>
                            </w:r>
                            <w:r>
                              <w:tab/>
                              <w:t>aumento acelerado de</w:t>
                            </w:r>
                            <w:r>
                              <w:tab/>
                              <w:t>la prevalencia de obesidad en la mayoría de los países industrializados, que ha coincidido con</w:t>
                            </w:r>
                            <w:r>
                              <w:tab/>
                              <w:t>una abundancia de alimentos hiperenergéticos (en</w:t>
                            </w:r>
                            <w:r>
                              <w:tab/>
                              <w:t>particular, alimentos grasos)</w:t>
                            </w:r>
                            <w:r>
                              <w:tab/>
                              <w:t>y una vida sedentaria. Los factores psicológicos</w:t>
                            </w:r>
                            <w:r>
                              <w:tab/>
                              <w:t>pueden contribuir a la obesidad de algunas personas. Así, las personas suelen engordar mucho durante o después de situaciones estresantes, como el fallecimiento</w:t>
                            </w:r>
                            <w:r>
                              <w:tab/>
                              <w:t>de un progenitor, una enfermedad grave o incluso una depresión. Aparentemente, la alimentación sirve de vehículo</w:t>
                            </w:r>
                            <w:r>
                              <w:tab/>
                              <w:t>para aliviar la tensión.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77A8" id="Cuadro de texto 28" o:spid="_x0000_s1054" type="#_x0000_t202" style="position:absolute;margin-left:178.15pt;margin-top:6.3pt;width:339.85pt;height:22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" fillcolor="white [3201]" strokeweight=".5pt">
                <v:textbox>
                  <w:txbxContent>
                    <w:p w14:paraId="176401F9" w14:textId="6DA29234" w:rsidR="008B5154" w:rsidRDefault="008B5154" w:rsidP="0017008E">
                      <w:pPr>
                        <w:jc w:val="both"/>
                      </w:pPr>
                      <w:r>
                        <w:t>La conducta alimentaria anómala es una causa</w:t>
                      </w:r>
                      <w:r>
                        <w:tab/>
                        <w:t>importante de obesidad A pesar de que la ingesta esté</w:t>
                      </w:r>
                      <w:r>
                        <w:tab/>
                        <w:t>regulada por mecanismos fisiológicos robustos se conocen asimismo factores ambientales y psicológicos determinantes que motivan un comportamiento alimentario anómalo, el aporte</w:t>
                      </w:r>
                      <w:r>
                        <w:tab/>
                        <w:t>excesivo de energía y la</w:t>
                      </w:r>
                      <w:r>
                        <w:tab/>
                        <w:t>obesidad. Como ya se ha expuesto, la importancia de los factores ambientales se refleja en el</w:t>
                      </w:r>
                      <w:r>
                        <w:tab/>
                        <w:t>aumento acelerado de</w:t>
                      </w:r>
                      <w:r>
                        <w:tab/>
                        <w:t>la prevalencia de obesidad en la mayoría de los países industrializados, que ha coincidido con</w:t>
                      </w:r>
                      <w:r>
                        <w:tab/>
                        <w:t>una abundancia de alimentos hiperenergéticos (en</w:t>
                      </w:r>
                      <w:r>
                        <w:tab/>
                        <w:t>particular, alimentos grasos)</w:t>
                      </w:r>
                      <w:r>
                        <w:tab/>
                        <w:t>y una vida sedentaria. Los factores psicológicos</w:t>
                      </w:r>
                      <w:r>
                        <w:tab/>
                        <w:t>pueden contribuir a la obesidad de algunas personas. Así, las personas suelen engordar mucho durante o después de situaciones estresantes, como el fallecimiento</w:t>
                      </w:r>
                      <w:r>
                        <w:tab/>
                        <w:t>de un progenitor, una enfermedad grave o incluso una depresión. Aparentemente, la alimentación sirve de vehículo</w:t>
                      </w:r>
                      <w:r>
                        <w:tab/>
                        <w:t>para aliviar la tensión.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676BD62F" w14:textId="3DA4D640" w:rsidR="0017008E" w:rsidRPr="0017008E" w:rsidRDefault="0017008E" w:rsidP="0017008E"/>
    <w:p w14:paraId="649966C0" w14:textId="1BB2BECA" w:rsidR="0017008E" w:rsidRPr="0017008E" w:rsidRDefault="00152F69" w:rsidP="0017008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74486B" wp14:editId="254C3CBC">
                <wp:simplePos x="0" y="0"/>
                <wp:positionH relativeFrom="column">
                  <wp:posOffset>-834390</wp:posOffset>
                </wp:positionH>
                <wp:positionV relativeFrom="paragraph">
                  <wp:posOffset>400203</wp:posOffset>
                </wp:positionV>
                <wp:extent cx="3051175" cy="1783715"/>
                <wp:effectExtent l="0" t="0" r="15875" b="2603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1783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CCCC6" w14:textId="7C1E32D6" w:rsidR="008B5154" w:rsidRDefault="008B5154">
                            <w:r w:rsidRPr="00125A13"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disminución</w:t>
                            </w:r>
                            <w:r w:rsidRPr="00125A13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125A13">
                              <w:t>ejercicio</w:t>
                            </w:r>
                            <w:r>
                              <w:t xml:space="preserve"> </w:t>
                            </w:r>
                            <w:r w:rsidRPr="00125A13">
                              <w:t>físico</w:t>
                            </w:r>
                            <w:r>
                              <w:t xml:space="preserve"> </w:t>
                            </w:r>
                            <w:r w:rsidRPr="00125A13"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l</w:t>
                            </w:r>
                            <w:r>
                              <w:t xml:space="preserve">a </w:t>
                            </w:r>
                            <w:r w:rsidRPr="00125A13">
                              <w:t>regulación</w:t>
                            </w:r>
                            <w:r>
                              <w:t xml:space="preserve"> </w:t>
                            </w:r>
                            <w:r w:rsidRPr="00125A13">
                              <w:t>anómala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alimentación</w:t>
                            </w:r>
                            <w:r>
                              <w:t xml:space="preserve"> </w:t>
                            </w:r>
                            <w:r w:rsidRPr="00125A13">
                              <w:t>como</w:t>
                            </w:r>
                            <w:r>
                              <w:t xml:space="preserve"> </w:t>
                            </w:r>
                            <w:r w:rsidRPr="00125A13">
                              <w:t>causas</w:t>
                            </w:r>
                            <w:r>
                              <w:t xml:space="preserve"> de </w:t>
                            </w:r>
                            <w:r w:rsidRPr="00125A13">
                              <w:t>obesidad Las</w:t>
                            </w:r>
                            <w:r>
                              <w:t xml:space="preserve"> </w:t>
                            </w:r>
                            <w:r w:rsidRPr="00125A13">
                              <w:t>causas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 w:rsidRPr="00125A1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obesidad</w:t>
                            </w:r>
                            <w:r>
                              <w:t xml:space="preserve"> </w:t>
                            </w:r>
                            <w:r w:rsidRPr="00125A13">
                              <w:t>son</w:t>
                            </w:r>
                            <w:r w:rsidRPr="00125A13">
                              <w:tab/>
                              <w:t>complejas.</w:t>
                            </w:r>
                            <w:r>
                              <w:t xml:space="preserve"> </w:t>
                            </w:r>
                            <w:r w:rsidRPr="00125A13">
                              <w:t>Aunque</w:t>
                            </w:r>
                            <w:r w:rsidRPr="00125A13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genes</w:t>
                            </w:r>
                            <w:r>
                              <w:t xml:space="preserve"> </w:t>
                            </w:r>
                            <w:r w:rsidRPr="00125A13">
                              <w:t>desempeñen</w:t>
                            </w:r>
                            <w:r w:rsidRPr="00125A13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125A13">
                              <w:t>importante</w:t>
                            </w:r>
                            <w:r>
                              <w:t xml:space="preserve"> </w:t>
                            </w:r>
                            <w:r w:rsidRPr="00125A13">
                              <w:t>función</w:t>
                            </w:r>
                            <w:r w:rsidRPr="00125A13">
                              <w:tab/>
                              <w:t>para programar</w:t>
                            </w:r>
                            <w:r w:rsidRPr="00125A13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potentes</w:t>
                            </w:r>
                            <w:r>
                              <w:t xml:space="preserve"> </w:t>
                            </w:r>
                            <w:r w:rsidRPr="00125A13">
                              <w:t>mecanismos</w:t>
                            </w:r>
                            <w:r>
                              <w:t xml:space="preserve"> </w:t>
                            </w:r>
                            <w:r w:rsidRPr="00125A13">
                              <w:t>fisiológicos</w:t>
                            </w:r>
                            <w:r>
                              <w:t xml:space="preserve"> </w:t>
                            </w:r>
                            <w:r w:rsidRPr="00125A13">
                              <w:t>que</w:t>
                            </w:r>
                            <w:r w:rsidRPr="00125A13">
                              <w:tab/>
                              <w:t>regulan</w:t>
                            </w:r>
                            <w:r w:rsidRPr="00125A1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ingestión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 w:rsidRPr="00125A13">
                              <w:tab/>
                              <w:t>alimentos</w:t>
                            </w:r>
                            <w:r>
                              <w:t xml:space="preserve"> </w:t>
                            </w:r>
                            <w:r w:rsidRPr="00125A13"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el metabolismo</w:t>
                            </w:r>
                            <w:r>
                              <w:t xml:space="preserve"> </w:t>
                            </w:r>
                            <w:r w:rsidRPr="00125A13">
                              <w:t>energético,</w:t>
                            </w:r>
                            <w:r>
                              <w:t xml:space="preserve"> </w:t>
                            </w:r>
                            <w:r w:rsidRPr="00125A13"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hábitos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vida</w:t>
                            </w:r>
                            <w:r>
                              <w:t xml:space="preserve"> </w:t>
                            </w:r>
                            <w:r w:rsidRPr="00125A13"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factores</w:t>
                            </w:r>
                            <w:r>
                              <w:t xml:space="preserve"> </w:t>
                            </w:r>
                            <w:r w:rsidRPr="00125A13">
                              <w:t>ambientales</w:t>
                            </w:r>
                            <w:r>
                              <w:t xml:space="preserve"> </w:t>
                            </w:r>
                            <w:r w:rsidRPr="00125A13">
                              <w:t>tienen</w:t>
                            </w:r>
                            <w:r w:rsidRPr="00125A13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125A13">
                              <w:t>importancia decisiva</w:t>
                            </w:r>
                            <w:r>
                              <w:t xml:space="preserve"> </w:t>
                            </w:r>
                            <w:r w:rsidRPr="00125A13">
                              <w:t>para</w:t>
                            </w:r>
                            <w:r>
                              <w:t xml:space="preserve"> </w:t>
                            </w:r>
                            <w:r w:rsidRPr="00125A13">
                              <w:t>muchas</w:t>
                            </w:r>
                            <w:r>
                              <w:t xml:space="preserve"> </w:t>
                            </w:r>
                            <w:r w:rsidRPr="00125A13">
                              <w:t>personas</w:t>
                            </w:r>
                            <w:r w:rsidRPr="00125A13">
                              <w:tab/>
                              <w:t>obesas.</w:t>
                            </w:r>
                            <w:r w:rsidRPr="00125A13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486B" id="Cuadro de texto 26" o:spid="_x0000_s1055" type="#_x0000_t202" style="position:absolute;margin-left:-65.7pt;margin-top:31.5pt;width:240.25pt;height:140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" fillcolor="white [3201]" strokeweight=".5pt">
                <v:textbox>
                  <w:txbxContent>
                    <w:p w14:paraId="5ECCCCC6" w14:textId="7C1E32D6" w:rsidR="008B5154" w:rsidRDefault="008B5154">
                      <w:r w:rsidRPr="00125A13">
                        <w:t>La</w:t>
                      </w:r>
                      <w:r>
                        <w:t xml:space="preserve"> </w:t>
                      </w:r>
                      <w:r w:rsidRPr="00125A13">
                        <w:t>disminución</w:t>
                      </w:r>
                      <w:r w:rsidRPr="00125A13">
                        <w:tab/>
                        <w:t>del</w:t>
                      </w:r>
                      <w:r>
                        <w:t xml:space="preserve"> </w:t>
                      </w:r>
                      <w:r w:rsidRPr="00125A13">
                        <w:t>ejercicio</w:t>
                      </w:r>
                      <w:r>
                        <w:t xml:space="preserve"> </w:t>
                      </w:r>
                      <w:r w:rsidRPr="00125A13">
                        <w:t>físico</w:t>
                      </w:r>
                      <w:r>
                        <w:t xml:space="preserve"> </w:t>
                      </w:r>
                      <w:r w:rsidRPr="00125A13">
                        <w:t>y</w:t>
                      </w:r>
                      <w:r>
                        <w:t xml:space="preserve"> </w:t>
                      </w:r>
                      <w:r w:rsidRPr="00125A13">
                        <w:t>l</w:t>
                      </w:r>
                      <w:r>
                        <w:t xml:space="preserve">a </w:t>
                      </w:r>
                      <w:r w:rsidRPr="00125A13">
                        <w:t>regulación</w:t>
                      </w:r>
                      <w:r>
                        <w:t xml:space="preserve"> </w:t>
                      </w:r>
                      <w:r w:rsidRPr="00125A13">
                        <w:t>anómala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la</w:t>
                      </w:r>
                      <w:r>
                        <w:t xml:space="preserve"> </w:t>
                      </w:r>
                      <w:r w:rsidRPr="00125A13">
                        <w:t>alimentación</w:t>
                      </w:r>
                      <w:r>
                        <w:t xml:space="preserve"> </w:t>
                      </w:r>
                      <w:r w:rsidRPr="00125A13">
                        <w:t>como</w:t>
                      </w:r>
                      <w:r>
                        <w:t xml:space="preserve"> </w:t>
                      </w:r>
                      <w:r w:rsidRPr="00125A13">
                        <w:t>causas</w:t>
                      </w:r>
                      <w:r>
                        <w:t xml:space="preserve"> de </w:t>
                      </w:r>
                      <w:r w:rsidRPr="00125A13">
                        <w:t>obesidad Las</w:t>
                      </w:r>
                      <w:r>
                        <w:t xml:space="preserve"> </w:t>
                      </w:r>
                      <w:r w:rsidRPr="00125A13">
                        <w:t>causas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 w:rsidRPr="00125A13">
                        <w:tab/>
                        <w:t>la</w:t>
                      </w:r>
                      <w:r>
                        <w:t xml:space="preserve"> </w:t>
                      </w:r>
                      <w:r w:rsidRPr="00125A13">
                        <w:t>obesidad</w:t>
                      </w:r>
                      <w:r>
                        <w:t xml:space="preserve"> </w:t>
                      </w:r>
                      <w:r w:rsidRPr="00125A13">
                        <w:t>son</w:t>
                      </w:r>
                      <w:r w:rsidRPr="00125A13">
                        <w:tab/>
                        <w:t>complejas.</w:t>
                      </w:r>
                      <w:r>
                        <w:t xml:space="preserve"> </w:t>
                      </w:r>
                      <w:r w:rsidRPr="00125A13">
                        <w:t>Aunque</w:t>
                      </w:r>
                      <w:r w:rsidRPr="00125A13">
                        <w:tab/>
                        <w:t>los</w:t>
                      </w:r>
                      <w:r>
                        <w:t xml:space="preserve"> </w:t>
                      </w:r>
                      <w:r w:rsidRPr="00125A13">
                        <w:t>genes</w:t>
                      </w:r>
                      <w:r>
                        <w:t xml:space="preserve"> </w:t>
                      </w:r>
                      <w:r w:rsidRPr="00125A13">
                        <w:t>desempeñen</w:t>
                      </w:r>
                      <w:r w:rsidRPr="00125A13">
                        <w:tab/>
                        <w:t>una</w:t>
                      </w:r>
                      <w:r>
                        <w:t xml:space="preserve"> </w:t>
                      </w:r>
                      <w:r w:rsidRPr="00125A13">
                        <w:t>importante</w:t>
                      </w:r>
                      <w:r>
                        <w:t xml:space="preserve"> </w:t>
                      </w:r>
                      <w:r w:rsidRPr="00125A13">
                        <w:t>función</w:t>
                      </w:r>
                      <w:r w:rsidRPr="00125A13">
                        <w:tab/>
                        <w:t>para programar</w:t>
                      </w:r>
                      <w:r w:rsidRPr="00125A13">
                        <w:tab/>
                        <w:t>los</w:t>
                      </w:r>
                      <w:r>
                        <w:t xml:space="preserve"> </w:t>
                      </w:r>
                      <w:r w:rsidRPr="00125A13">
                        <w:t>potentes</w:t>
                      </w:r>
                      <w:r>
                        <w:t xml:space="preserve"> </w:t>
                      </w:r>
                      <w:r w:rsidRPr="00125A13">
                        <w:t>mecanismos</w:t>
                      </w:r>
                      <w:r>
                        <w:t xml:space="preserve"> </w:t>
                      </w:r>
                      <w:r w:rsidRPr="00125A13">
                        <w:t>fisiológicos</w:t>
                      </w:r>
                      <w:r>
                        <w:t xml:space="preserve"> </w:t>
                      </w:r>
                      <w:r w:rsidRPr="00125A13">
                        <w:t>que</w:t>
                      </w:r>
                      <w:r w:rsidRPr="00125A13">
                        <w:tab/>
                        <w:t>regulan</w:t>
                      </w:r>
                      <w:r w:rsidRPr="00125A13">
                        <w:tab/>
                        <w:t>la</w:t>
                      </w:r>
                      <w:r>
                        <w:t xml:space="preserve"> </w:t>
                      </w:r>
                      <w:r w:rsidRPr="00125A13">
                        <w:t>ingestión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 w:rsidRPr="00125A13">
                        <w:tab/>
                        <w:t>alimentos</w:t>
                      </w:r>
                      <w:r>
                        <w:t xml:space="preserve"> </w:t>
                      </w:r>
                      <w:r w:rsidRPr="00125A13">
                        <w:t>y</w:t>
                      </w:r>
                      <w:r>
                        <w:t xml:space="preserve"> </w:t>
                      </w:r>
                      <w:r w:rsidRPr="00125A13">
                        <w:t>el metabolismo</w:t>
                      </w:r>
                      <w:r>
                        <w:t xml:space="preserve"> </w:t>
                      </w:r>
                      <w:r w:rsidRPr="00125A13">
                        <w:t>energético,</w:t>
                      </w:r>
                      <w:r>
                        <w:t xml:space="preserve"> </w:t>
                      </w:r>
                      <w:r w:rsidRPr="00125A13">
                        <w:t>los</w:t>
                      </w:r>
                      <w:r>
                        <w:t xml:space="preserve"> </w:t>
                      </w:r>
                      <w:r w:rsidRPr="00125A13">
                        <w:t>hábitos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vida</w:t>
                      </w:r>
                      <w:r>
                        <w:t xml:space="preserve"> </w:t>
                      </w:r>
                      <w:r w:rsidRPr="00125A13">
                        <w:t>y</w:t>
                      </w:r>
                      <w:r>
                        <w:t xml:space="preserve"> </w:t>
                      </w:r>
                      <w:r w:rsidRPr="00125A13">
                        <w:t>los</w:t>
                      </w:r>
                      <w:r>
                        <w:t xml:space="preserve"> </w:t>
                      </w:r>
                      <w:r w:rsidRPr="00125A13">
                        <w:t>factores</w:t>
                      </w:r>
                      <w:r>
                        <w:t xml:space="preserve"> </w:t>
                      </w:r>
                      <w:r w:rsidRPr="00125A13">
                        <w:t>ambientales</w:t>
                      </w:r>
                      <w:r>
                        <w:t xml:space="preserve"> </w:t>
                      </w:r>
                      <w:r w:rsidRPr="00125A13">
                        <w:t>tienen</w:t>
                      </w:r>
                      <w:r w:rsidRPr="00125A13">
                        <w:tab/>
                        <w:t>una</w:t>
                      </w:r>
                      <w:r>
                        <w:t xml:space="preserve"> </w:t>
                      </w:r>
                      <w:r w:rsidRPr="00125A13">
                        <w:t>importancia decisiva</w:t>
                      </w:r>
                      <w:r>
                        <w:t xml:space="preserve"> </w:t>
                      </w:r>
                      <w:r w:rsidRPr="00125A13">
                        <w:t>para</w:t>
                      </w:r>
                      <w:r>
                        <w:t xml:space="preserve"> </w:t>
                      </w:r>
                      <w:r w:rsidRPr="00125A13">
                        <w:t>muchas</w:t>
                      </w:r>
                      <w:r>
                        <w:t xml:space="preserve"> </w:t>
                      </w:r>
                      <w:r w:rsidRPr="00125A13">
                        <w:t>personas</w:t>
                      </w:r>
                      <w:r w:rsidRPr="00125A13">
                        <w:tab/>
                        <w:t>obesas.</w:t>
                      </w:r>
                      <w:r w:rsidRPr="00125A13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EB7DEB8" w14:textId="0F18B5C7" w:rsidR="0017008E" w:rsidRPr="0017008E" w:rsidRDefault="0017008E" w:rsidP="0017008E"/>
    <w:p w14:paraId="5FEC7B91" w14:textId="3140817A" w:rsidR="0017008E" w:rsidRPr="0017008E" w:rsidRDefault="0017008E" w:rsidP="0017008E"/>
    <w:p w14:paraId="48B60780" w14:textId="2A8463AB" w:rsidR="0017008E" w:rsidRPr="0017008E" w:rsidRDefault="0017008E" w:rsidP="0017008E"/>
    <w:p w14:paraId="69064DA8" w14:textId="31DE10CE" w:rsidR="0017008E" w:rsidRPr="0017008E" w:rsidRDefault="0017008E" w:rsidP="0017008E"/>
    <w:p w14:paraId="2F378275" w14:textId="7F949140" w:rsidR="0017008E" w:rsidRPr="0017008E" w:rsidRDefault="0017008E" w:rsidP="0017008E"/>
    <w:p w14:paraId="019540C9" w14:textId="55E30E4C" w:rsidR="0017008E" w:rsidRDefault="0017008E" w:rsidP="0017008E"/>
    <w:p w14:paraId="02A86B0E" w14:textId="65C310F0" w:rsidR="0017008E" w:rsidRDefault="0017008E" w:rsidP="0017008E">
      <w:pPr>
        <w:tabs>
          <w:tab w:val="left" w:pos="7624"/>
        </w:tabs>
      </w:pPr>
      <w:r>
        <w:tab/>
      </w:r>
    </w:p>
    <w:p w14:paraId="076DC4FF" w14:textId="07449123" w:rsidR="0017008E" w:rsidRDefault="00152F69" w:rsidP="0017008E">
      <w:pPr>
        <w:tabs>
          <w:tab w:val="left" w:pos="762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80B2E5" wp14:editId="00D9703D">
                <wp:simplePos x="0" y="0"/>
                <wp:positionH relativeFrom="column">
                  <wp:posOffset>3668135</wp:posOffset>
                </wp:positionH>
                <wp:positionV relativeFrom="paragraph">
                  <wp:posOffset>261582</wp:posOffset>
                </wp:positionV>
                <wp:extent cx="2716951" cy="2765233"/>
                <wp:effectExtent l="0" t="0" r="26670" b="1651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951" cy="2765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AE4C1" w14:textId="15B434A0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65499" wp14:editId="15B0E6E3">
                                  <wp:extent cx="2527300" cy="1957705"/>
                                  <wp:effectExtent l="0" t="0" r="6350" b="4445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0" cy="195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0B2E5" id="Cuadro de texto 71" o:spid="_x0000_s1056" type="#_x0000_t202" style="position:absolute;margin-left:288.85pt;margin-top:20.6pt;width:213.95pt;height:21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" fillcolor="white [3201]" strokeweight=".5pt">
                <v:textbox>
                  <w:txbxContent>
                    <w:p w14:paraId="55DAE4C1" w14:textId="15B434A0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62265499" wp14:editId="15B0E6E3">
                            <wp:extent cx="2527300" cy="1957705"/>
                            <wp:effectExtent l="0" t="0" r="6350" b="4445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0" cy="195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636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064C8" wp14:editId="315C5015">
                <wp:simplePos x="0" y="0"/>
                <wp:positionH relativeFrom="column">
                  <wp:posOffset>-568960</wp:posOffset>
                </wp:positionH>
                <wp:positionV relativeFrom="paragraph">
                  <wp:posOffset>159086</wp:posOffset>
                </wp:positionV>
                <wp:extent cx="4093210" cy="2651760"/>
                <wp:effectExtent l="0" t="0" r="21590" b="1524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210" cy="265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E5FE0" w14:textId="2E22FABF" w:rsidR="008B5154" w:rsidRDefault="008B5154" w:rsidP="00913541">
                            <w:pPr>
                              <w:jc w:val="both"/>
                            </w:pPr>
                            <w:r w:rsidRPr="00125A13"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sobrealimentación</w:t>
                            </w:r>
                            <w:r>
                              <w:t xml:space="preserve"> </w:t>
                            </w:r>
                            <w:r w:rsidRPr="00125A13">
                              <w:t>infantil</w:t>
                            </w:r>
                            <w:r>
                              <w:t xml:space="preserve"> </w:t>
                            </w:r>
                            <w:r w:rsidRPr="00125A13">
                              <w:t>como</w:t>
                            </w:r>
                            <w:r>
                              <w:t xml:space="preserve"> </w:t>
                            </w:r>
                            <w:r w:rsidRPr="00125A13">
                              <w:t>posible</w:t>
                            </w:r>
                            <w:r>
                              <w:t xml:space="preserve"> </w:t>
                            </w:r>
                            <w:r w:rsidRPr="00125A13">
                              <w:t>causa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obesidad Otro</w:t>
                            </w:r>
                            <w:r>
                              <w:t xml:space="preserve"> </w:t>
                            </w:r>
                            <w:r w:rsidRPr="00125A13">
                              <w:t>factor</w:t>
                            </w:r>
                            <w:r>
                              <w:t xml:space="preserve"> </w:t>
                            </w:r>
                            <w:r w:rsidRPr="00125A13">
                              <w:t>que</w:t>
                            </w:r>
                            <w:r>
                              <w:t xml:space="preserve"> </w:t>
                            </w:r>
                            <w:r w:rsidRPr="00125A13">
                              <w:t>puede</w:t>
                            </w:r>
                            <w:r>
                              <w:t xml:space="preserve"> </w:t>
                            </w:r>
                            <w:r w:rsidRPr="00125A13">
                              <w:t>contribuir</w:t>
                            </w:r>
                            <w:r>
                              <w:t xml:space="preserve"> </w:t>
                            </w:r>
                            <w:r w:rsidRPr="00125A13">
                              <w:t>a</w:t>
                            </w:r>
                            <w:r w:rsidRPr="00125A1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obesidad</w:t>
                            </w:r>
                            <w:r>
                              <w:t xml:space="preserve"> </w:t>
                            </w:r>
                            <w:r w:rsidRPr="00125A13">
                              <w:t>es</w:t>
                            </w:r>
                            <w:r w:rsidRPr="00125A13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idea</w:t>
                            </w:r>
                            <w:r w:rsidRPr="00125A13">
                              <w:tab/>
                              <w:t>prevalente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que</w:t>
                            </w:r>
                            <w:r w:rsidRPr="00125A13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hábitos</w:t>
                            </w:r>
                            <w:r>
                              <w:t xml:space="preserve"> </w:t>
                            </w:r>
                            <w:r w:rsidRPr="00125A13">
                              <w:t>saludables</w:t>
                            </w:r>
                            <w:r w:rsidRPr="00125A13">
                              <w:tab/>
                              <w:t>de alimentación</w:t>
                            </w:r>
                            <w:r>
                              <w:t xml:space="preserve"> </w:t>
                            </w:r>
                            <w:r w:rsidRPr="00125A13">
                              <w:t>obligan</w:t>
                            </w:r>
                            <w:r>
                              <w:t xml:space="preserve"> </w:t>
                            </w:r>
                            <w:r w:rsidRPr="00125A13">
                              <w:t>a</w:t>
                            </w:r>
                            <w:r>
                              <w:t xml:space="preserve"> </w:t>
                            </w:r>
                            <w:r w:rsidRPr="00125A13">
                              <w:t>ingerir</w:t>
                            </w:r>
                            <w:r>
                              <w:t xml:space="preserve"> </w:t>
                            </w:r>
                            <w:r w:rsidRPr="00125A13">
                              <w:t>tres</w:t>
                            </w:r>
                            <w:r>
                              <w:t xml:space="preserve"> </w:t>
                            </w:r>
                            <w:r w:rsidRPr="00125A13">
                              <w:t>comidas</w:t>
                            </w:r>
                            <w:r>
                              <w:t xml:space="preserve"> </w:t>
                            </w:r>
                            <w:r w:rsidRPr="00125A13">
                              <w:t>al</w:t>
                            </w:r>
                            <w:r w:rsidRPr="00125A13">
                              <w:tab/>
                              <w:t>día</w:t>
                            </w:r>
                            <w:r>
                              <w:t xml:space="preserve"> </w:t>
                            </w:r>
                            <w:r w:rsidRPr="00125A13"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a</w:t>
                            </w:r>
                            <w:r w:rsidRPr="00125A13">
                              <w:tab/>
                              <w:t>saciarse</w:t>
                            </w:r>
                            <w:r>
                              <w:t xml:space="preserve"> </w:t>
                            </w:r>
                            <w:r w:rsidRPr="00125A13">
                              <w:t>en</w:t>
                            </w:r>
                            <w:r>
                              <w:t xml:space="preserve"> </w:t>
                            </w:r>
                            <w:r w:rsidRPr="00125A13">
                              <w:t>cada</w:t>
                            </w:r>
                            <w:r>
                              <w:t xml:space="preserve"> </w:t>
                            </w:r>
                            <w:r w:rsidRPr="00125A13">
                              <w:t>ocasión.</w:t>
                            </w:r>
                            <w:r>
                              <w:t xml:space="preserve"> </w:t>
                            </w:r>
                            <w:r w:rsidRPr="00125A13">
                              <w:t>Muchos</w:t>
                            </w:r>
                            <w:r>
                              <w:t xml:space="preserve"> </w:t>
                            </w:r>
                            <w:r w:rsidRPr="00125A13">
                              <w:t>niños pequeños</w:t>
                            </w:r>
                            <w:r>
                              <w:t xml:space="preserve"> </w:t>
                            </w:r>
                            <w:r w:rsidRPr="00125A13">
                              <w:t>son</w:t>
                            </w:r>
                            <w:r>
                              <w:t xml:space="preserve"> </w:t>
                            </w:r>
                            <w:r w:rsidRPr="00125A13">
                              <w:t>forzados</w:t>
                            </w:r>
                            <w:r w:rsidRPr="00125A13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125A13">
                              <w:t>adquirir</w:t>
                            </w:r>
                            <w:r>
                              <w:t xml:space="preserve"> </w:t>
                            </w:r>
                            <w:r w:rsidRPr="00125A13">
                              <w:t>este</w:t>
                            </w:r>
                            <w:r w:rsidRPr="00125A13">
                              <w:tab/>
                              <w:t>hábito</w:t>
                            </w:r>
                            <w:r w:rsidRPr="00125A13">
                              <w:tab/>
                              <w:t>por</w:t>
                            </w:r>
                            <w:r>
                              <w:t xml:space="preserve"> </w:t>
                            </w:r>
                            <w:r w:rsidRPr="00125A13">
                              <w:t>padres</w:t>
                            </w:r>
                            <w:r>
                              <w:t xml:space="preserve"> </w:t>
                            </w:r>
                            <w:r w:rsidRPr="00125A13">
                              <w:t>excesivamente</w:t>
                            </w:r>
                            <w:r w:rsidRPr="00125A13">
                              <w:tab/>
                              <w:t>preocupados</w:t>
                            </w:r>
                            <w:r w:rsidRPr="00125A13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25A13">
                              <w:t>continúan practicándolo</w:t>
                            </w:r>
                            <w:r>
                              <w:t xml:space="preserve"> </w:t>
                            </w:r>
                            <w:r w:rsidRPr="00125A13">
                              <w:t>a</w:t>
                            </w:r>
                            <w:r>
                              <w:t xml:space="preserve"> </w:t>
                            </w:r>
                            <w:r w:rsidRPr="00125A13">
                              <w:t>lo</w:t>
                            </w:r>
                            <w:r w:rsidRPr="00125A13">
                              <w:tab/>
                              <w:t>largo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vida. La</w:t>
                            </w:r>
                            <w:r>
                              <w:t xml:space="preserve"> </w:t>
                            </w:r>
                            <w:r w:rsidRPr="00125A13">
                              <w:t>velocidad</w:t>
                            </w:r>
                            <w:r w:rsidRPr="00125A13">
                              <w:tab/>
                              <w:t>con</w:t>
                            </w:r>
                            <w:r>
                              <w:t xml:space="preserve"> </w:t>
                            </w:r>
                            <w:r w:rsidRPr="00125A13">
                              <w:t>que</w:t>
                            </w:r>
                            <w:r>
                              <w:t xml:space="preserve"> </w:t>
                            </w:r>
                            <w:r w:rsidRPr="00125A13">
                              <w:t>se</w:t>
                            </w:r>
                            <w:r>
                              <w:t xml:space="preserve"> </w:t>
                            </w:r>
                            <w:r w:rsidRPr="00125A13">
                              <w:t>forman</w:t>
                            </w:r>
                            <w:r>
                              <w:t xml:space="preserve"> </w:t>
                            </w:r>
                            <w:r w:rsidRPr="00125A13">
                              <w:t>las</w:t>
                            </w:r>
                            <w:r>
                              <w:t xml:space="preserve"> </w:t>
                            </w:r>
                            <w:r w:rsidRPr="00125A13">
                              <w:t>nuevas</w:t>
                            </w:r>
                            <w:r>
                              <w:t xml:space="preserve"> </w:t>
                            </w:r>
                            <w:r w:rsidRPr="00125A13">
                              <w:t>células</w:t>
                            </w:r>
                            <w:r>
                              <w:t xml:space="preserve"> </w:t>
                            </w:r>
                            <w:r w:rsidRPr="00125A13">
                              <w:t>adiposas</w:t>
                            </w:r>
                            <w:r>
                              <w:t xml:space="preserve"> </w:t>
                            </w:r>
                            <w:r w:rsidRPr="00125A13">
                              <w:t>es</w:t>
                            </w:r>
                            <w:r>
                              <w:t xml:space="preserve"> </w:t>
                            </w:r>
                            <w:r w:rsidRPr="00125A13">
                              <w:t>muy</w:t>
                            </w:r>
                            <w:r>
                              <w:t xml:space="preserve"> </w:t>
                            </w:r>
                            <w:r w:rsidRPr="00125A13">
                              <w:t>rápida</w:t>
                            </w:r>
                            <w:r w:rsidRPr="00125A13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125A13"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primeros</w:t>
                            </w:r>
                            <w:r w:rsidRPr="00125A13">
                              <w:tab/>
                              <w:t>años de</w:t>
                            </w:r>
                            <w:r w:rsidRPr="00125A13">
                              <w:tab/>
                              <w:t>vida;</w:t>
                            </w:r>
                            <w:r>
                              <w:t xml:space="preserve"> </w:t>
                            </w:r>
                            <w:r w:rsidRPr="00125A13">
                              <w:t>cuanta</w:t>
                            </w:r>
                            <w:r>
                              <w:t xml:space="preserve"> </w:t>
                            </w:r>
                            <w:r w:rsidRPr="00125A13">
                              <w:t>más</w:t>
                            </w:r>
                            <w:r>
                              <w:t xml:space="preserve"> </w:t>
                            </w:r>
                            <w:r w:rsidRPr="00125A13">
                              <w:t>grasa</w:t>
                            </w:r>
                            <w:r>
                              <w:t xml:space="preserve"> </w:t>
                            </w:r>
                            <w:r w:rsidRPr="00125A13">
                              <w:t>se</w:t>
                            </w:r>
                            <w:r>
                              <w:t xml:space="preserve"> </w:t>
                            </w:r>
                            <w:r w:rsidRPr="00125A13">
                              <w:t>deposita,</w:t>
                            </w:r>
                            <w:r>
                              <w:t xml:space="preserve"> </w:t>
                            </w:r>
                            <w:r w:rsidRPr="00125A13">
                              <w:t>más</w:t>
                            </w:r>
                            <w:r>
                              <w:t xml:space="preserve"> </w:t>
                            </w:r>
                            <w:r w:rsidRPr="00125A13">
                              <w:t>células</w:t>
                            </w:r>
                            <w:r>
                              <w:t xml:space="preserve"> </w:t>
                            </w:r>
                            <w:r w:rsidRPr="00125A13">
                              <w:t>adiposas</w:t>
                            </w:r>
                            <w:r w:rsidRPr="00125A13">
                              <w:tab/>
                              <w:t>aparecen.</w:t>
                            </w:r>
                            <w:r>
                              <w:t xml:space="preserve"> </w:t>
                            </w:r>
                            <w:r w:rsidRPr="00125A13">
                              <w:t>El</w:t>
                            </w:r>
                            <w:r>
                              <w:t xml:space="preserve"> </w:t>
                            </w:r>
                            <w:r w:rsidRPr="00125A13">
                              <w:t>número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las</w:t>
                            </w:r>
                            <w:r>
                              <w:t xml:space="preserve"> </w:t>
                            </w:r>
                            <w:r w:rsidRPr="00125A13">
                              <w:t>células adiposas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los</w:t>
                            </w:r>
                            <w:r w:rsidRPr="00125A13">
                              <w:tab/>
                              <w:t>niños</w:t>
                            </w:r>
                            <w:r>
                              <w:t xml:space="preserve"> </w:t>
                            </w:r>
                            <w:r w:rsidRPr="00125A13">
                              <w:t>obesos</w:t>
                            </w:r>
                            <w:r>
                              <w:t xml:space="preserve"> </w:t>
                            </w:r>
                            <w:r w:rsidRPr="00125A13">
                              <w:t>suele</w:t>
                            </w:r>
                            <w:r>
                              <w:t xml:space="preserve"> </w:t>
                            </w:r>
                            <w:r w:rsidRPr="00125A13">
                              <w:t>triplicar</w:t>
                            </w:r>
                            <w:r>
                              <w:t xml:space="preserve"> </w:t>
                            </w:r>
                            <w:r w:rsidRPr="00125A13">
                              <w:t>el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niños</w:t>
                            </w:r>
                            <w:r>
                              <w:t xml:space="preserve"> </w:t>
                            </w:r>
                            <w:r w:rsidRPr="00125A13">
                              <w:t>sanos.</w:t>
                            </w:r>
                            <w:r>
                              <w:t xml:space="preserve"> </w:t>
                            </w:r>
                            <w:r w:rsidRPr="00125A13">
                              <w:t>Por</w:t>
                            </w:r>
                            <w:r>
                              <w:t xml:space="preserve"> </w:t>
                            </w:r>
                            <w:r w:rsidRPr="00125A13">
                              <w:t>eso,</w:t>
                            </w:r>
                            <w:r w:rsidRPr="00125A13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125A13">
                              <w:t>ha</w:t>
                            </w:r>
                            <w:r>
                              <w:t xml:space="preserve"> </w:t>
                            </w:r>
                            <w:r w:rsidRPr="00125A13">
                              <w:t>propuesto</w:t>
                            </w:r>
                            <w:r>
                              <w:t xml:space="preserve"> </w:t>
                            </w:r>
                            <w:r w:rsidRPr="00125A13">
                              <w:t>la sobrealimentación</w:t>
                            </w:r>
                            <w:r w:rsidRPr="00125A13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niños,</w:t>
                            </w:r>
                            <w:r>
                              <w:t xml:space="preserve"> </w:t>
                            </w:r>
                            <w:r w:rsidRPr="00125A13">
                              <w:t>sobre</w:t>
                            </w:r>
                            <w:r>
                              <w:t xml:space="preserve"> </w:t>
                            </w:r>
                            <w:r w:rsidRPr="00125A13">
                              <w:t>todo</w:t>
                            </w:r>
                            <w:r>
                              <w:t xml:space="preserve"> </w:t>
                            </w:r>
                            <w:r w:rsidRPr="00125A13">
                              <w:t>durante</w:t>
                            </w:r>
                            <w:r>
                              <w:t xml:space="preserve"> </w:t>
                            </w:r>
                            <w:r w:rsidRPr="00125A13">
                              <w:t>la</w:t>
                            </w:r>
                            <w:r w:rsidRPr="00125A13">
                              <w:tab/>
                              <w:t>lactancia</w:t>
                            </w:r>
                            <w:r>
                              <w:t xml:space="preserve"> </w:t>
                            </w:r>
                            <w:r w:rsidRPr="00125A13">
                              <w:t>y,</w:t>
                            </w:r>
                            <w:r>
                              <w:t xml:space="preserve"> </w:t>
                            </w:r>
                            <w:r w:rsidRPr="00125A13">
                              <w:t>en</w:t>
                            </w:r>
                            <w:r w:rsidRPr="00125A13">
                              <w:tab/>
                              <w:t>menor</w:t>
                            </w:r>
                            <w:r w:rsidRPr="00125A13">
                              <w:tab/>
                              <w:t>medida,</w:t>
                            </w:r>
                            <w:r>
                              <w:t xml:space="preserve"> </w:t>
                            </w:r>
                            <w:r w:rsidRPr="00125A13">
                              <w:t>durante</w:t>
                            </w:r>
                            <w:r>
                              <w:t xml:space="preserve"> </w:t>
                            </w:r>
                            <w:r w:rsidRPr="00125A13">
                              <w:t>los</w:t>
                            </w:r>
                            <w:r>
                              <w:t xml:space="preserve"> </w:t>
                            </w:r>
                            <w:r w:rsidRPr="00125A13">
                              <w:t>años posteriores</w:t>
                            </w:r>
                            <w:r>
                              <w:t xml:space="preserve"> </w:t>
                            </w:r>
                            <w:r w:rsidRPr="00125A13">
                              <w:t>de</w:t>
                            </w:r>
                            <w:r>
                              <w:t xml:space="preserve"> </w:t>
                            </w:r>
                            <w:r w:rsidRPr="00125A13">
                              <w:t>la</w:t>
                            </w:r>
                            <w:r>
                              <w:t xml:space="preserve"> </w:t>
                            </w:r>
                            <w:r w:rsidRPr="00125A13">
                              <w:t>niñez,</w:t>
                            </w:r>
                            <w:r>
                              <w:t xml:space="preserve"> </w:t>
                            </w:r>
                            <w:r w:rsidRPr="00125A13">
                              <w:t>puede</w:t>
                            </w:r>
                            <w:r>
                              <w:t xml:space="preserve"> </w:t>
                            </w:r>
                            <w:r w:rsidRPr="00125A13">
                              <w:t>motivar</w:t>
                            </w:r>
                            <w:r>
                              <w:t xml:space="preserve"> </w:t>
                            </w:r>
                            <w:r w:rsidRPr="00125A13">
                              <w:t>una</w:t>
                            </w:r>
                            <w:r>
                              <w:t xml:space="preserve"> </w:t>
                            </w:r>
                            <w:r w:rsidRPr="00125A13">
                              <w:t>obesidad</w:t>
                            </w:r>
                            <w:r>
                              <w:t xml:space="preserve"> </w:t>
                            </w:r>
                            <w:r w:rsidRPr="00125A13">
                              <w:t>indefinida.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64C8" id="Cuadro de texto 29" o:spid="_x0000_s1057" type="#_x0000_t202" style="position:absolute;margin-left:-44.8pt;margin-top:12.55pt;width:322.3pt;height:208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" fillcolor="white [3201]" strokeweight=".5pt">
                <v:textbox>
                  <w:txbxContent>
                    <w:p w14:paraId="393E5FE0" w14:textId="2E22FABF" w:rsidR="008B5154" w:rsidRDefault="008B5154" w:rsidP="00913541">
                      <w:pPr>
                        <w:jc w:val="both"/>
                      </w:pPr>
                      <w:r w:rsidRPr="00125A13">
                        <w:t>La</w:t>
                      </w:r>
                      <w:r>
                        <w:t xml:space="preserve"> </w:t>
                      </w:r>
                      <w:r w:rsidRPr="00125A13">
                        <w:t>sobrealimentación</w:t>
                      </w:r>
                      <w:r>
                        <w:t xml:space="preserve"> </w:t>
                      </w:r>
                      <w:r w:rsidRPr="00125A13">
                        <w:t>infantil</w:t>
                      </w:r>
                      <w:r>
                        <w:t xml:space="preserve"> </w:t>
                      </w:r>
                      <w:r w:rsidRPr="00125A13">
                        <w:t>como</w:t>
                      </w:r>
                      <w:r>
                        <w:t xml:space="preserve"> </w:t>
                      </w:r>
                      <w:r w:rsidRPr="00125A13">
                        <w:t>posible</w:t>
                      </w:r>
                      <w:r>
                        <w:t xml:space="preserve"> </w:t>
                      </w:r>
                      <w:r w:rsidRPr="00125A13">
                        <w:t>causa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obesidad Otro</w:t>
                      </w:r>
                      <w:r>
                        <w:t xml:space="preserve"> </w:t>
                      </w:r>
                      <w:r w:rsidRPr="00125A13">
                        <w:t>factor</w:t>
                      </w:r>
                      <w:r>
                        <w:t xml:space="preserve"> </w:t>
                      </w:r>
                      <w:r w:rsidRPr="00125A13">
                        <w:t>que</w:t>
                      </w:r>
                      <w:r>
                        <w:t xml:space="preserve"> </w:t>
                      </w:r>
                      <w:r w:rsidRPr="00125A13">
                        <w:t>puede</w:t>
                      </w:r>
                      <w:r>
                        <w:t xml:space="preserve"> </w:t>
                      </w:r>
                      <w:r w:rsidRPr="00125A13">
                        <w:t>contribuir</w:t>
                      </w:r>
                      <w:r>
                        <w:t xml:space="preserve"> </w:t>
                      </w:r>
                      <w:r w:rsidRPr="00125A13">
                        <w:t>a</w:t>
                      </w:r>
                      <w:r w:rsidRPr="00125A13">
                        <w:tab/>
                        <w:t>la</w:t>
                      </w:r>
                      <w:r>
                        <w:t xml:space="preserve"> </w:t>
                      </w:r>
                      <w:r w:rsidRPr="00125A13">
                        <w:t>obesidad</w:t>
                      </w:r>
                      <w:r>
                        <w:t xml:space="preserve"> </w:t>
                      </w:r>
                      <w:r w:rsidRPr="00125A13">
                        <w:t>es</w:t>
                      </w:r>
                      <w:r w:rsidRPr="00125A13">
                        <w:tab/>
                        <w:t>la</w:t>
                      </w:r>
                      <w:r>
                        <w:t xml:space="preserve"> </w:t>
                      </w:r>
                      <w:r w:rsidRPr="00125A13">
                        <w:t>idea</w:t>
                      </w:r>
                      <w:r w:rsidRPr="00125A13">
                        <w:tab/>
                        <w:t>prevalente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que</w:t>
                      </w:r>
                      <w:r w:rsidRPr="00125A13">
                        <w:tab/>
                        <w:t>los</w:t>
                      </w:r>
                      <w:r>
                        <w:t xml:space="preserve"> </w:t>
                      </w:r>
                      <w:r w:rsidRPr="00125A13">
                        <w:t>hábitos</w:t>
                      </w:r>
                      <w:r>
                        <w:t xml:space="preserve"> </w:t>
                      </w:r>
                      <w:r w:rsidRPr="00125A13">
                        <w:t>saludables</w:t>
                      </w:r>
                      <w:r w:rsidRPr="00125A13">
                        <w:tab/>
                        <w:t>de alimentación</w:t>
                      </w:r>
                      <w:r>
                        <w:t xml:space="preserve"> </w:t>
                      </w:r>
                      <w:r w:rsidRPr="00125A13">
                        <w:t>obligan</w:t>
                      </w:r>
                      <w:r>
                        <w:t xml:space="preserve"> </w:t>
                      </w:r>
                      <w:r w:rsidRPr="00125A13">
                        <w:t>a</w:t>
                      </w:r>
                      <w:r>
                        <w:t xml:space="preserve"> </w:t>
                      </w:r>
                      <w:r w:rsidRPr="00125A13">
                        <w:t>ingerir</w:t>
                      </w:r>
                      <w:r>
                        <w:t xml:space="preserve"> </w:t>
                      </w:r>
                      <w:r w:rsidRPr="00125A13">
                        <w:t>tres</w:t>
                      </w:r>
                      <w:r>
                        <w:t xml:space="preserve"> </w:t>
                      </w:r>
                      <w:r w:rsidRPr="00125A13">
                        <w:t>comidas</w:t>
                      </w:r>
                      <w:r>
                        <w:t xml:space="preserve"> </w:t>
                      </w:r>
                      <w:r w:rsidRPr="00125A13">
                        <w:t>al</w:t>
                      </w:r>
                      <w:r w:rsidRPr="00125A13">
                        <w:tab/>
                        <w:t>día</w:t>
                      </w:r>
                      <w:r>
                        <w:t xml:space="preserve"> </w:t>
                      </w:r>
                      <w:r w:rsidRPr="00125A13">
                        <w:t>y</w:t>
                      </w:r>
                      <w:r>
                        <w:t xml:space="preserve"> </w:t>
                      </w:r>
                      <w:r w:rsidRPr="00125A13">
                        <w:t>a</w:t>
                      </w:r>
                      <w:r w:rsidRPr="00125A13">
                        <w:tab/>
                        <w:t>saciarse</w:t>
                      </w:r>
                      <w:r>
                        <w:t xml:space="preserve"> </w:t>
                      </w:r>
                      <w:r w:rsidRPr="00125A13">
                        <w:t>en</w:t>
                      </w:r>
                      <w:r>
                        <w:t xml:space="preserve"> </w:t>
                      </w:r>
                      <w:r w:rsidRPr="00125A13">
                        <w:t>cada</w:t>
                      </w:r>
                      <w:r>
                        <w:t xml:space="preserve"> </w:t>
                      </w:r>
                      <w:r w:rsidRPr="00125A13">
                        <w:t>ocasión.</w:t>
                      </w:r>
                      <w:r>
                        <w:t xml:space="preserve"> </w:t>
                      </w:r>
                      <w:r w:rsidRPr="00125A13">
                        <w:t>Muchos</w:t>
                      </w:r>
                      <w:r>
                        <w:t xml:space="preserve"> </w:t>
                      </w:r>
                      <w:r w:rsidRPr="00125A13">
                        <w:t>niños pequeños</w:t>
                      </w:r>
                      <w:r>
                        <w:t xml:space="preserve"> </w:t>
                      </w:r>
                      <w:r w:rsidRPr="00125A13">
                        <w:t>son</w:t>
                      </w:r>
                      <w:r>
                        <w:t xml:space="preserve"> </w:t>
                      </w:r>
                      <w:r w:rsidRPr="00125A13">
                        <w:t>forzados</w:t>
                      </w:r>
                      <w:r w:rsidRPr="00125A13">
                        <w:tab/>
                        <w:t>a</w:t>
                      </w:r>
                      <w:r>
                        <w:t xml:space="preserve"> </w:t>
                      </w:r>
                      <w:r w:rsidRPr="00125A13">
                        <w:t>adquirir</w:t>
                      </w:r>
                      <w:r>
                        <w:t xml:space="preserve"> </w:t>
                      </w:r>
                      <w:r w:rsidRPr="00125A13">
                        <w:t>este</w:t>
                      </w:r>
                      <w:r w:rsidRPr="00125A13">
                        <w:tab/>
                        <w:t>hábito</w:t>
                      </w:r>
                      <w:r w:rsidRPr="00125A13">
                        <w:tab/>
                        <w:t>por</w:t>
                      </w:r>
                      <w:r>
                        <w:t xml:space="preserve"> </w:t>
                      </w:r>
                      <w:r w:rsidRPr="00125A13">
                        <w:t>padres</w:t>
                      </w:r>
                      <w:r>
                        <w:t xml:space="preserve"> </w:t>
                      </w:r>
                      <w:r w:rsidRPr="00125A13">
                        <w:t>excesivamente</w:t>
                      </w:r>
                      <w:r w:rsidRPr="00125A13">
                        <w:tab/>
                        <w:t>preocupados</w:t>
                      </w:r>
                      <w:r w:rsidRPr="00125A13">
                        <w:tab/>
                        <w:t>y</w:t>
                      </w:r>
                      <w:r>
                        <w:t xml:space="preserve"> </w:t>
                      </w:r>
                      <w:r w:rsidRPr="00125A13">
                        <w:t>continúan practicándolo</w:t>
                      </w:r>
                      <w:r>
                        <w:t xml:space="preserve"> </w:t>
                      </w:r>
                      <w:r w:rsidRPr="00125A13">
                        <w:t>a</w:t>
                      </w:r>
                      <w:r>
                        <w:t xml:space="preserve"> </w:t>
                      </w:r>
                      <w:r w:rsidRPr="00125A13">
                        <w:t>lo</w:t>
                      </w:r>
                      <w:r w:rsidRPr="00125A13">
                        <w:tab/>
                        <w:t>largo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la</w:t>
                      </w:r>
                      <w:r>
                        <w:t xml:space="preserve"> </w:t>
                      </w:r>
                      <w:r w:rsidRPr="00125A13">
                        <w:t>vida. La</w:t>
                      </w:r>
                      <w:r>
                        <w:t xml:space="preserve"> </w:t>
                      </w:r>
                      <w:r w:rsidRPr="00125A13">
                        <w:t>velocidad</w:t>
                      </w:r>
                      <w:r w:rsidRPr="00125A13">
                        <w:tab/>
                        <w:t>con</w:t>
                      </w:r>
                      <w:r>
                        <w:t xml:space="preserve"> </w:t>
                      </w:r>
                      <w:r w:rsidRPr="00125A13">
                        <w:t>que</w:t>
                      </w:r>
                      <w:r>
                        <w:t xml:space="preserve"> </w:t>
                      </w:r>
                      <w:r w:rsidRPr="00125A13">
                        <w:t>se</w:t>
                      </w:r>
                      <w:r>
                        <w:t xml:space="preserve"> </w:t>
                      </w:r>
                      <w:r w:rsidRPr="00125A13">
                        <w:t>forman</w:t>
                      </w:r>
                      <w:r>
                        <w:t xml:space="preserve"> </w:t>
                      </w:r>
                      <w:r w:rsidRPr="00125A13">
                        <w:t>las</w:t>
                      </w:r>
                      <w:r>
                        <w:t xml:space="preserve"> </w:t>
                      </w:r>
                      <w:r w:rsidRPr="00125A13">
                        <w:t>nuevas</w:t>
                      </w:r>
                      <w:r>
                        <w:t xml:space="preserve"> </w:t>
                      </w:r>
                      <w:r w:rsidRPr="00125A13">
                        <w:t>células</w:t>
                      </w:r>
                      <w:r>
                        <w:t xml:space="preserve"> </w:t>
                      </w:r>
                      <w:r w:rsidRPr="00125A13">
                        <w:t>adiposas</w:t>
                      </w:r>
                      <w:r>
                        <w:t xml:space="preserve"> </w:t>
                      </w:r>
                      <w:r w:rsidRPr="00125A13">
                        <w:t>es</w:t>
                      </w:r>
                      <w:r>
                        <w:t xml:space="preserve"> </w:t>
                      </w:r>
                      <w:r w:rsidRPr="00125A13">
                        <w:t>muy</w:t>
                      </w:r>
                      <w:r>
                        <w:t xml:space="preserve"> </w:t>
                      </w:r>
                      <w:r w:rsidRPr="00125A13">
                        <w:t>rápida</w:t>
                      </w:r>
                      <w:r w:rsidRPr="00125A13">
                        <w:tab/>
                        <w:t>en</w:t>
                      </w:r>
                      <w:r>
                        <w:t xml:space="preserve"> </w:t>
                      </w:r>
                      <w:r w:rsidRPr="00125A13">
                        <w:t>los</w:t>
                      </w:r>
                      <w:r>
                        <w:t xml:space="preserve"> </w:t>
                      </w:r>
                      <w:r w:rsidRPr="00125A13">
                        <w:t>primeros</w:t>
                      </w:r>
                      <w:r w:rsidRPr="00125A13">
                        <w:tab/>
                        <w:t>años de</w:t>
                      </w:r>
                      <w:r w:rsidRPr="00125A13">
                        <w:tab/>
                        <w:t>vida;</w:t>
                      </w:r>
                      <w:r>
                        <w:t xml:space="preserve"> </w:t>
                      </w:r>
                      <w:r w:rsidRPr="00125A13">
                        <w:t>cuanta</w:t>
                      </w:r>
                      <w:r>
                        <w:t xml:space="preserve"> </w:t>
                      </w:r>
                      <w:r w:rsidRPr="00125A13">
                        <w:t>más</w:t>
                      </w:r>
                      <w:r>
                        <w:t xml:space="preserve"> </w:t>
                      </w:r>
                      <w:r w:rsidRPr="00125A13">
                        <w:t>grasa</w:t>
                      </w:r>
                      <w:r>
                        <w:t xml:space="preserve"> </w:t>
                      </w:r>
                      <w:r w:rsidRPr="00125A13">
                        <w:t>se</w:t>
                      </w:r>
                      <w:r>
                        <w:t xml:space="preserve"> </w:t>
                      </w:r>
                      <w:r w:rsidRPr="00125A13">
                        <w:t>deposita,</w:t>
                      </w:r>
                      <w:r>
                        <w:t xml:space="preserve"> </w:t>
                      </w:r>
                      <w:r w:rsidRPr="00125A13">
                        <w:t>más</w:t>
                      </w:r>
                      <w:r>
                        <w:t xml:space="preserve"> </w:t>
                      </w:r>
                      <w:r w:rsidRPr="00125A13">
                        <w:t>células</w:t>
                      </w:r>
                      <w:r>
                        <w:t xml:space="preserve"> </w:t>
                      </w:r>
                      <w:r w:rsidRPr="00125A13">
                        <w:t>adiposas</w:t>
                      </w:r>
                      <w:r w:rsidRPr="00125A13">
                        <w:tab/>
                        <w:t>aparecen.</w:t>
                      </w:r>
                      <w:r>
                        <w:t xml:space="preserve"> </w:t>
                      </w:r>
                      <w:r w:rsidRPr="00125A13">
                        <w:t>El</w:t>
                      </w:r>
                      <w:r>
                        <w:t xml:space="preserve"> </w:t>
                      </w:r>
                      <w:r w:rsidRPr="00125A13">
                        <w:t>número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las</w:t>
                      </w:r>
                      <w:r>
                        <w:t xml:space="preserve"> </w:t>
                      </w:r>
                      <w:r w:rsidRPr="00125A13">
                        <w:t>células adiposas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los</w:t>
                      </w:r>
                      <w:r w:rsidRPr="00125A13">
                        <w:tab/>
                        <w:t>niños</w:t>
                      </w:r>
                      <w:r>
                        <w:t xml:space="preserve"> </w:t>
                      </w:r>
                      <w:r w:rsidRPr="00125A13">
                        <w:t>obesos</w:t>
                      </w:r>
                      <w:r>
                        <w:t xml:space="preserve"> </w:t>
                      </w:r>
                      <w:r w:rsidRPr="00125A13">
                        <w:t>suele</w:t>
                      </w:r>
                      <w:r>
                        <w:t xml:space="preserve"> </w:t>
                      </w:r>
                      <w:r w:rsidRPr="00125A13">
                        <w:t>triplicar</w:t>
                      </w:r>
                      <w:r>
                        <w:t xml:space="preserve"> </w:t>
                      </w:r>
                      <w:r w:rsidRPr="00125A13">
                        <w:t>el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los</w:t>
                      </w:r>
                      <w:r>
                        <w:t xml:space="preserve"> </w:t>
                      </w:r>
                      <w:r w:rsidRPr="00125A13">
                        <w:t>niños</w:t>
                      </w:r>
                      <w:r>
                        <w:t xml:space="preserve"> </w:t>
                      </w:r>
                      <w:r w:rsidRPr="00125A13">
                        <w:t>sanos.</w:t>
                      </w:r>
                      <w:r>
                        <w:t xml:space="preserve"> </w:t>
                      </w:r>
                      <w:r w:rsidRPr="00125A13">
                        <w:t>Por</w:t>
                      </w:r>
                      <w:r>
                        <w:t xml:space="preserve"> </w:t>
                      </w:r>
                      <w:r w:rsidRPr="00125A13">
                        <w:t>eso,</w:t>
                      </w:r>
                      <w:r w:rsidRPr="00125A13">
                        <w:tab/>
                        <w:t>se</w:t>
                      </w:r>
                      <w:r>
                        <w:t xml:space="preserve"> </w:t>
                      </w:r>
                      <w:r w:rsidRPr="00125A13">
                        <w:t>ha</w:t>
                      </w:r>
                      <w:r>
                        <w:t xml:space="preserve"> </w:t>
                      </w:r>
                      <w:r w:rsidRPr="00125A13">
                        <w:t>propuesto</w:t>
                      </w:r>
                      <w:r>
                        <w:t xml:space="preserve"> </w:t>
                      </w:r>
                      <w:r w:rsidRPr="00125A13">
                        <w:t>la sobrealimentación</w:t>
                      </w:r>
                      <w:r w:rsidRPr="00125A13">
                        <w:tab/>
                        <w:t>de</w:t>
                      </w:r>
                      <w:r>
                        <w:t xml:space="preserve"> </w:t>
                      </w:r>
                      <w:r w:rsidRPr="00125A13">
                        <w:t>los</w:t>
                      </w:r>
                      <w:r>
                        <w:t xml:space="preserve"> </w:t>
                      </w:r>
                      <w:r w:rsidRPr="00125A13">
                        <w:t>niños,</w:t>
                      </w:r>
                      <w:r>
                        <w:t xml:space="preserve"> </w:t>
                      </w:r>
                      <w:r w:rsidRPr="00125A13">
                        <w:t>sobre</w:t>
                      </w:r>
                      <w:r>
                        <w:t xml:space="preserve"> </w:t>
                      </w:r>
                      <w:r w:rsidRPr="00125A13">
                        <w:t>todo</w:t>
                      </w:r>
                      <w:r>
                        <w:t xml:space="preserve"> </w:t>
                      </w:r>
                      <w:r w:rsidRPr="00125A13">
                        <w:t>durante</w:t>
                      </w:r>
                      <w:r>
                        <w:t xml:space="preserve"> </w:t>
                      </w:r>
                      <w:r w:rsidRPr="00125A13">
                        <w:t>la</w:t>
                      </w:r>
                      <w:r w:rsidRPr="00125A13">
                        <w:tab/>
                        <w:t>lactancia</w:t>
                      </w:r>
                      <w:r>
                        <w:t xml:space="preserve"> </w:t>
                      </w:r>
                      <w:r w:rsidRPr="00125A13">
                        <w:t>y,</w:t>
                      </w:r>
                      <w:r>
                        <w:t xml:space="preserve"> </w:t>
                      </w:r>
                      <w:r w:rsidRPr="00125A13">
                        <w:t>en</w:t>
                      </w:r>
                      <w:r w:rsidRPr="00125A13">
                        <w:tab/>
                        <w:t>menor</w:t>
                      </w:r>
                      <w:r w:rsidRPr="00125A13">
                        <w:tab/>
                        <w:t>medida,</w:t>
                      </w:r>
                      <w:r>
                        <w:t xml:space="preserve"> </w:t>
                      </w:r>
                      <w:r w:rsidRPr="00125A13">
                        <w:t>durante</w:t>
                      </w:r>
                      <w:r>
                        <w:t xml:space="preserve"> </w:t>
                      </w:r>
                      <w:r w:rsidRPr="00125A13">
                        <w:t>los</w:t>
                      </w:r>
                      <w:r>
                        <w:t xml:space="preserve"> </w:t>
                      </w:r>
                      <w:r w:rsidRPr="00125A13">
                        <w:t>años posteriores</w:t>
                      </w:r>
                      <w:r>
                        <w:t xml:space="preserve"> </w:t>
                      </w:r>
                      <w:r w:rsidRPr="00125A13">
                        <w:t>de</w:t>
                      </w:r>
                      <w:r>
                        <w:t xml:space="preserve"> </w:t>
                      </w:r>
                      <w:r w:rsidRPr="00125A13">
                        <w:t>la</w:t>
                      </w:r>
                      <w:r>
                        <w:t xml:space="preserve"> </w:t>
                      </w:r>
                      <w:r w:rsidRPr="00125A13">
                        <w:t>niñez,</w:t>
                      </w:r>
                      <w:r>
                        <w:t xml:space="preserve"> </w:t>
                      </w:r>
                      <w:r w:rsidRPr="00125A13">
                        <w:t>puede</w:t>
                      </w:r>
                      <w:r>
                        <w:t xml:space="preserve"> </w:t>
                      </w:r>
                      <w:r w:rsidRPr="00125A13">
                        <w:t>motivar</w:t>
                      </w:r>
                      <w:r>
                        <w:t xml:space="preserve"> </w:t>
                      </w:r>
                      <w:r w:rsidRPr="00125A13">
                        <w:t>una</w:t>
                      </w:r>
                      <w:r>
                        <w:t xml:space="preserve"> </w:t>
                      </w:r>
                      <w:r w:rsidRPr="00125A13">
                        <w:t>obesidad</w:t>
                      </w:r>
                      <w:r>
                        <w:t xml:space="preserve"> </w:t>
                      </w:r>
                      <w:r w:rsidRPr="00125A13">
                        <w:t>indefinida.</w:t>
                      </w:r>
                    </w:p>
                  </w:txbxContent>
                </v:textbox>
              </v:shape>
            </w:pict>
          </mc:Fallback>
        </mc:AlternateContent>
      </w:r>
    </w:p>
    <w:p w14:paraId="2609B1E4" w14:textId="48286AF6" w:rsidR="0017008E" w:rsidRDefault="0017008E" w:rsidP="0017008E">
      <w:pPr>
        <w:tabs>
          <w:tab w:val="left" w:pos="7624"/>
        </w:tabs>
      </w:pPr>
    </w:p>
    <w:p w14:paraId="06926789" w14:textId="018BAC98" w:rsidR="0017008E" w:rsidRDefault="0017008E" w:rsidP="0017008E">
      <w:pPr>
        <w:tabs>
          <w:tab w:val="left" w:pos="7624"/>
        </w:tabs>
      </w:pPr>
    </w:p>
    <w:p w14:paraId="7BE8BC11" w14:textId="391228F9" w:rsidR="0017008E" w:rsidRDefault="0017008E" w:rsidP="0017008E">
      <w:pPr>
        <w:tabs>
          <w:tab w:val="left" w:pos="7624"/>
        </w:tabs>
      </w:pPr>
    </w:p>
    <w:p w14:paraId="1C78D0C9" w14:textId="61EE814A" w:rsidR="0017008E" w:rsidRDefault="0017008E" w:rsidP="0017008E">
      <w:pPr>
        <w:tabs>
          <w:tab w:val="left" w:pos="7624"/>
        </w:tabs>
      </w:pPr>
    </w:p>
    <w:p w14:paraId="15E2DEA9" w14:textId="3B84A6A7" w:rsidR="0017008E" w:rsidRDefault="0017008E" w:rsidP="0017008E">
      <w:pPr>
        <w:tabs>
          <w:tab w:val="left" w:pos="7624"/>
        </w:tabs>
      </w:pPr>
    </w:p>
    <w:p w14:paraId="6AFA236A" w14:textId="192D960B" w:rsidR="0017008E" w:rsidRDefault="0017008E" w:rsidP="0017008E">
      <w:pPr>
        <w:tabs>
          <w:tab w:val="left" w:pos="7624"/>
        </w:tabs>
      </w:pPr>
    </w:p>
    <w:p w14:paraId="04E1D348" w14:textId="667315DE" w:rsidR="0017008E" w:rsidRDefault="0017008E" w:rsidP="0017008E">
      <w:pPr>
        <w:tabs>
          <w:tab w:val="left" w:pos="7624"/>
        </w:tabs>
      </w:pPr>
    </w:p>
    <w:p w14:paraId="681AE600" w14:textId="6AF66D9B" w:rsidR="0017008E" w:rsidRDefault="0017008E" w:rsidP="0017008E">
      <w:pPr>
        <w:tabs>
          <w:tab w:val="left" w:pos="7624"/>
        </w:tabs>
      </w:pPr>
    </w:p>
    <w:p w14:paraId="0AD7CAD3" w14:textId="71C93FD6" w:rsidR="0017008E" w:rsidRDefault="0017008E" w:rsidP="0017008E">
      <w:pPr>
        <w:tabs>
          <w:tab w:val="left" w:pos="7624"/>
        </w:tabs>
      </w:pPr>
    </w:p>
    <w:p w14:paraId="4CEC6B0C" w14:textId="029193F0" w:rsidR="0017008E" w:rsidRDefault="00152F69" w:rsidP="0017008E">
      <w:pPr>
        <w:tabs>
          <w:tab w:val="left" w:pos="762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758707" wp14:editId="17517E32">
                <wp:simplePos x="0" y="0"/>
                <wp:positionH relativeFrom="column">
                  <wp:posOffset>3546153</wp:posOffset>
                </wp:positionH>
                <wp:positionV relativeFrom="paragraph">
                  <wp:posOffset>185681</wp:posOffset>
                </wp:positionV>
                <wp:extent cx="2428875" cy="1084729"/>
                <wp:effectExtent l="0" t="0" r="28575" b="2032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084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5FABC" w14:textId="0D41CEC2" w:rsidR="008B5154" w:rsidRDefault="008B5154">
                            <w:r w:rsidRPr="005A6367">
                              <w:t>El</w:t>
                            </w:r>
                            <w:r>
                              <w:t xml:space="preserve"> </w:t>
                            </w:r>
                            <w:r w:rsidRPr="005A6367">
                              <w:t>peligro</w:t>
                            </w:r>
                            <w:r>
                              <w:t xml:space="preserve"> </w:t>
                            </w:r>
                            <w:r w:rsidRPr="005A6367">
                              <w:t>del</w:t>
                            </w:r>
                            <w:r>
                              <w:t xml:space="preserve"> </w:t>
                            </w:r>
                            <w:r w:rsidRPr="005A6367">
                              <w:t>uso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fármacos simpaticomiméticos</w:t>
                            </w:r>
                            <w:r>
                              <w:t xml:space="preserve"> </w:t>
                            </w:r>
                            <w:r w:rsidRPr="005A6367">
                              <w:t>reside</w:t>
                            </w:r>
                            <w:r>
                              <w:t xml:space="preserve"> </w:t>
                            </w:r>
                            <w:r w:rsidRPr="005A6367">
                              <w:t>en</w:t>
                            </w:r>
                            <w:r w:rsidRPr="005A6367">
                              <w:tab/>
                              <w:t>que</w:t>
                            </w:r>
                            <w:r>
                              <w:t xml:space="preserve"> </w:t>
                            </w:r>
                            <w:r w:rsidRPr="005A6367">
                              <w:t>sobre</w:t>
                            </w:r>
                            <w:r>
                              <w:t xml:space="preserve"> </w:t>
                            </w:r>
                            <w:r w:rsidRPr="005A6367">
                              <w:t>estimulan</w:t>
                            </w:r>
                            <w:r>
                              <w:t xml:space="preserve"> </w:t>
                            </w:r>
                            <w:r w:rsidRPr="005A6367">
                              <w:t>el</w:t>
                            </w:r>
                            <w:r>
                              <w:t xml:space="preserve"> </w:t>
                            </w:r>
                            <w:r w:rsidRPr="005A6367">
                              <w:t>sistema</w:t>
                            </w:r>
                            <w:r>
                              <w:t xml:space="preserve"> </w:t>
                            </w:r>
                            <w:r w:rsidRPr="005A6367">
                              <w:t>nervioso</w:t>
                            </w:r>
                            <w:r>
                              <w:t xml:space="preserve"> </w:t>
                            </w:r>
                            <w:r w:rsidRPr="005A6367">
                              <w:t>simpático</w:t>
                            </w:r>
                            <w:r>
                              <w:t xml:space="preserve"> </w:t>
                            </w:r>
                            <w:r w:rsidRPr="005A6367">
                              <w:t>y</w:t>
                            </w:r>
                            <w:r>
                              <w:t xml:space="preserve"> </w:t>
                            </w:r>
                            <w:r w:rsidRPr="005A6367">
                              <w:t>al</w:t>
                            </w:r>
                            <w:r w:rsidRPr="005A6367">
                              <w:tab/>
                              <w:t>mismo</w:t>
                            </w:r>
                            <w:r w:rsidRPr="005A6367">
                              <w:tab/>
                              <w:t>tiempo elevan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presión</w:t>
                            </w:r>
                            <w:r>
                              <w:t xml:space="preserve"> </w:t>
                            </w:r>
                            <w:r w:rsidRPr="005A6367">
                              <w:t>arterial.</w:t>
                            </w:r>
                            <w:r w:rsidRPr="005A6367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8707" id="Cuadro de texto 35" o:spid="_x0000_s1058" type="#_x0000_t202" style="position:absolute;margin-left:279.2pt;margin-top:14.6pt;width:191.25pt;height:85.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" fillcolor="white [3201]" strokeweight=".5pt">
                <v:textbox>
                  <w:txbxContent>
                    <w:p w14:paraId="2045FABC" w14:textId="0D41CEC2" w:rsidR="008B5154" w:rsidRDefault="008B5154">
                      <w:r w:rsidRPr="005A6367">
                        <w:t>El</w:t>
                      </w:r>
                      <w:r>
                        <w:t xml:space="preserve"> </w:t>
                      </w:r>
                      <w:r w:rsidRPr="005A6367">
                        <w:t>peligro</w:t>
                      </w:r>
                      <w:r>
                        <w:t xml:space="preserve"> </w:t>
                      </w:r>
                      <w:r w:rsidRPr="005A6367">
                        <w:t>del</w:t>
                      </w:r>
                      <w:r>
                        <w:t xml:space="preserve"> </w:t>
                      </w:r>
                      <w:r w:rsidRPr="005A6367">
                        <w:t>uso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fármacos simpaticomiméticos</w:t>
                      </w:r>
                      <w:r>
                        <w:t xml:space="preserve"> </w:t>
                      </w:r>
                      <w:r w:rsidRPr="005A6367">
                        <w:t>reside</w:t>
                      </w:r>
                      <w:r>
                        <w:t xml:space="preserve"> </w:t>
                      </w:r>
                      <w:r w:rsidRPr="005A6367">
                        <w:t>en</w:t>
                      </w:r>
                      <w:r w:rsidRPr="005A6367">
                        <w:tab/>
                        <w:t>que</w:t>
                      </w:r>
                      <w:r>
                        <w:t xml:space="preserve"> </w:t>
                      </w:r>
                      <w:r w:rsidRPr="005A6367">
                        <w:t>sobre</w:t>
                      </w:r>
                      <w:r>
                        <w:t xml:space="preserve"> </w:t>
                      </w:r>
                      <w:r w:rsidRPr="005A6367">
                        <w:t>estimulan</w:t>
                      </w:r>
                      <w:r>
                        <w:t xml:space="preserve"> </w:t>
                      </w:r>
                      <w:r w:rsidRPr="005A6367">
                        <w:t>el</w:t>
                      </w:r>
                      <w:r>
                        <w:t xml:space="preserve"> </w:t>
                      </w:r>
                      <w:r w:rsidRPr="005A6367">
                        <w:t>sistema</w:t>
                      </w:r>
                      <w:r>
                        <w:t xml:space="preserve"> </w:t>
                      </w:r>
                      <w:r w:rsidRPr="005A6367">
                        <w:t>nervioso</w:t>
                      </w:r>
                      <w:r>
                        <w:t xml:space="preserve"> </w:t>
                      </w:r>
                      <w:r w:rsidRPr="005A6367">
                        <w:t>simpático</w:t>
                      </w:r>
                      <w:r>
                        <w:t xml:space="preserve"> </w:t>
                      </w:r>
                      <w:r w:rsidRPr="005A6367">
                        <w:t>y</w:t>
                      </w:r>
                      <w:r>
                        <w:t xml:space="preserve"> </w:t>
                      </w:r>
                      <w:r w:rsidRPr="005A6367">
                        <w:t>al</w:t>
                      </w:r>
                      <w:r w:rsidRPr="005A6367">
                        <w:tab/>
                        <w:t>mismo</w:t>
                      </w:r>
                      <w:r w:rsidRPr="005A6367">
                        <w:tab/>
                        <w:t>tiempo elevan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presión</w:t>
                      </w:r>
                      <w:r>
                        <w:t xml:space="preserve"> </w:t>
                      </w:r>
                      <w:r w:rsidRPr="005A6367">
                        <w:t>arterial.</w:t>
                      </w:r>
                      <w:r w:rsidRPr="005A6367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081EE2" wp14:editId="4FFF8BA6">
                <wp:simplePos x="0" y="0"/>
                <wp:positionH relativeFrom="column">
                  <wp:posOffset>-936625</wp:posOffset>
                </wp:positionH>
                <wp:positionV relativeFrom="paragraph">
                  <wp:posOffset>-7490</wp:posOffset>
                </wp:positionV>
                <wp:extent cx="3238959" cy="2192357"/>
                <wp:effectExtent l="0" t="0" r="19050" b="1778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959" cy="2192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6D734" w14:textId="5E3DE0E8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3527C" wp14:editId="64D1E9CF">
                                  <wp:extent cx="3464801" cy="1938968"/>
                                  <wp:effectExtent l="0" t="0" r="2540" b="4445"/>
                                  <wp:docPr id="74" name="Imagen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211" cy="1946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81EE2" id="Cuadro de texto 73" o:spid="_x0000_s1059" type="#_x0000_t202" style="position:absolute;margin-left:-73.75pt;margin-top:-.6pt;width:255.05pt;height:172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" fillcolor="white [3201]" strokeweight=".5pt">
                <v:textbox>
                  <w:txbxContent>
                    <w:p w14:paraId="2566D734" w14:textId="5E3DE0E8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0313527C" wp14:editId="64D1E9CF">
                            <wp:extent cx="3464801" cy="1938968"/>
                            <wp:effectExtent l="0" t="0" r="2540" b="4445"/>
                            <wp:docPr id="74" name="Imagen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211" cy="1946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63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17FA67" wp14:editId="3BD9DB87">
                <wp:simplePos x="0" y="0"/>
                <wp:positionH relativeFrom="column">
                  <wp:posOffset>1698625</wp:posOffset>
                </wp:positionH>
                <wp:positionV relativeFrom="paragraph">
                  <wp:posOffset>-417562</wp:posOffset>
                </wp:positionV>
                <wp:extent cx="2061882" cy="322730"/>
                <wp:effectExtent l="0" t="0" r="14605" b="2032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82" cy="32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1E860" w14:textId="67AE7B98" w:rsidR="008B5154" w:rsidRDefault="008B5154">
                            <w:r w:rsidRPr="005A6367">
                              <w:t>Tratamiento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 w:rsidRPr="005A6367">
                              <w:tab/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obesidad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FA67" id="Cuadro de texto 30" o:spid="_x0000_s1060" type="#_x0000_t202" style="position:absolute;margin-left:133.75pt;margin-top:-32.9pt;width:162.35pt;height:2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" fillcolor="white [3201]" strokeweight=".5pt">
                <v:textbox>
                  <w:txbxContent>
                    <w:p w14:paraId="1F41E860" w14:textId="67AE7B98" w:rsidR="008B5154" w:rsidRDefault="008B5154">
                      <w:r w:rsidRPr="005A6367">
                        <w:t>Tratamiento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 w:rsidRPr="005A6367">
                        <w:tab/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obesidad</w:t>
                      </w:r>
                    </w:p>
                  </w:txbxContent>
                </v:textbox>
              </v:shape>
            </w:pict>
          </mc:Fallback>
        </mc:AlternateContent>
      </w:r>
    </w:p>
    <w:p w14:paraId="03CCCF48" w14:textId="0BC79451" w:rsidR="00795C60" w:rsidRPr="00795C60" w:rsidRDefault="00795C60" w:rsidP="00795C60"/>
    <w:p w14:paraId="124CF7F9" w14:textId="67F97F41" w:rsidR="00795C60" w:rsidRPr="00795C60" w:rsidRDefault="00795C60" w:rsidP="00795C60"/>
    <w:p w14:paraId="63F558B7" w14:textId="619EC6DF" w:rsidR="00795C60" w:rsidRPr="00795C60" w:rsidRDefault="00795C60" w:rsidP="00795C60"/>
    <w:p w14:paraId="3DCBE702" w14:textId="5A2EDDE9" w:rsidR="00795C60" w:rsidRPr="00795C60" w:rsidRDefault="00795C60" w:rsidP="00795C60"/>
    <w:p w14:paraId="46EF1EDA" w14:textId="3B4B8596" w:rsidR="00795C60" w:rsidRPr="00795C60" w:rsidRDefault="00152F69" w:rsidP="00795C6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509F7C" wp14:editId="1A6B8548">
                <wp:simplePos x="0" y="0"/>
                <wp:positionH relativeFrom="column">
                  <wp:posOffset>2709606</wp:posOffset>
                </wp:positionH>
                <wp:positionV relativeFrom="paragraph">
                  <wp:posOffset>7666</wp:posOffset>
                </wp:positionV>
                <wp:extent cx="3547493" cy="2302525"/>
                <wp:effectExtent l="0" t="0" r="15240" b="2159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493" cy="23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96E71" w14:textId="2B5CA885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66F7F" wp14:editId="41606DAF">
                                  <wp:extent cx="3309620" cy="2204720"/>
                                  <wp:effectExtent l="0" t="0" r="5080" b="5080"/>
                                  <wp:docPr id="78" name="Imagen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620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09F7C" id="Cuadro de texto 77" o:spid="_x0000_s1061" type="#_x0000_t202" style="position:absolute;margin-left:213.35pt;margin-top:.6pt;width:279.35pt;height:18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" fillcolor="white [3201]" strokeweight=".5pt">
                <v:textbox>
                  <w:txbxContent>
                    <w:p w14:paraId="5FB96E71" w14:textId="2B5CA885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00466F7F" wp14:editId="41606DAF">
                            <wp:extent cx="3309620" cy="2204720"/>
                            <wp:effectExtent l="0" t="0" r="5080" b="5080"/>
                            <wp:docPr id="78" name="Imagen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9620" cy="220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0900A1" w14:textId="15C11E1A" w:rsidR="00795C60" w:rsidRPr="00795C60" w:rsidRDefault="00795C60" w:rsidP="00795C60"/>
    <w:p w14:paraId="4C2AE960" w14:textId="6993C59D" w:rsidR="00795C60" w:rsidRPr="00795C60" w:rsidRDefault="00152F69" w:rsidP="00795C6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6E9DED" wp14:editId="71467F45">
                <wp:simplePos x="0" y="0"/>
                <wp:positionH relativeFrom="column">
                  <wp:posOffset>-1013934</wp:posOffset>
                </wp:positionH>
                <wp:positionV relativeFrom="paragraph">
                  <wp:posOffset>273004</wp:posOffset>
                </wp:positionV>
                <wp:extent cx="3448279" cy="1068636"/>
                <wp:effectExtent l="0" t="0" r="19050" b="1778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279" cy="1068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B3B8F" w14:textId="4F668094" w:rsidR="008B5154" w:rsidRDefault="008B5154">
                            <w:r w:rsidRPr="005A6367">
                              <w:t>Depende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que</w:t>
                            </w:r>
                            <w:r>
                              <w:t xml:space="preserve"> </w:t>
                            </w:r>
                            <w:r w:rsidRPr="005A6367">
                              <w:t>el</w:t>
                            </w:r>
                            <w:r>
                              <w:t xml:space="preserve"> </w:t>
                            </w:r>
                            <w:r w:rsidRPr="005A6367">
                              <w:t>aporte</w:t>
                            </w:r>
                            <w:r>
                              <w:t xml:space="preserve"> </w:t>
                            </w:r>
                            <w:r w:rsidRPr="005A6367">
                              <w:t>energético</w:t>
                            </w:r>
                            <w:r w:rsidRPr="005A6367">
                              <w:tab/>
                              <w:t>disminuya</w:t>
                            </w:r>
                            <w:r>
                              <w:t xml:space="preserve"> </w:t>
                            </w:r>
                            <w:r w:rsidRPr="005A6367">
                              <w:t>por</w:t>
                            </w:r>
                            <w:r>
                              <w:t xml:space="preserve"> </w:t>
                            </w:r>
                            <w:r w:rsidRPr="005A6367">
                              <w:t>debajo</w:t>
                            </w:r>
                            <w:r w:rsidRPr="005A6367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5A6367">
                              <w:t>consumo de</w:t>
                            </w:r>
                            <w:r>
                              <w:t xml:space="preserve"> </w:t>
                            </w:r>
                            <w:r w:rsidRPr="005A6367">
                              <w:t>energía,</w:t>
                            </w:r>
                            <w:r>
                              <w:t xml:space="preserve"> </w:t>
                            </w:r>
                            <w:r w:rsidRPr="005A6367">
                              <w:t>así</w:t>
                            </w:r>
                            <w:r>
                              <w:t xml:space="preserve"> </w:t>
                            </w:r>
                            <w:r w:rsidRPr="005A6367">
                              <w:t>como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creación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un</w:t>
                            </w:r>
                            <w:r w:rsidRPr="005A6367">
                              <w:tab/>
                              <w:t>balance</w:t>
                            </w:r>
                            <w:r>
                              <w:t xml:space="preserve"> </w:t>
                            </w:r>
                            <w:r w:rsidRPr="005A6367">
                              <w:t>energético</w:t>
                            </w:r>
                            <w:r>
                              <w:t xml:space="preserve"> </w:t>
                            </w:r>
                            <w:r w:rsidRPr="005A6367">
                              <w:t>negativo</w:t>
                            </w:r>
                            <w:r>
                              <w:t xml:space="preserve"> </w:t>
                            </w:r>
                            <w:r w:rsidRPr="005A6367">
                              <w:t>sostenido</w:t>
                            </w:r>
                            <w:r>
                              <w:t xml:space="preserve"> </w:t>
                            </w:r>
                            <w:r w:rsidRPr="005A6367">
                              <w:t>hasta</w:t>
                            </w:r>
                            <w:r>
                              <w:t xml:space="preserve"> </w:t>
                            </w:r>
                            <w:r w:rsidRPr="005A6367">
                              <w:t>lograr</w:t>
                            </w:r>
                            <w:r w:rsidRPr="005A6367">
                              <w:tab/>
                              <w:t>el adelgazamiento</w:t>
                            </w:r>
                            <w:r>
                              <w:t xml:space="preserve"> </w:t>
                            </w:r>
                            <w:r w:rsidRPr="005A6367">
                              <w:t>deseado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9DED" id="Cuadro de texto 34" o:spid="_x0000_s1062" type="#_x0000_t202" style="position:absolute;margin-left:-79.85pt;margin-top:21.5pt;width:271.5pt;height:8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" fillcolor="white [3201]" strokeweight=".5pt">
                <v:textbox>
                  <w:txbxContent>
                    <w:p w14:paraId="2A3B3B8F" w14:textId="4F668094" w:rsidR="008B5154" w:rsidRDefault="008B5154">
                      <w:r w:rsidRPr="005A6367">
                        <w:t>Depende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que</w:t>
                      </w:r>
                      <w:r>
                        <w:t xml:space="preserve"> </w:t>
                      </w:r>
                      <w:r w:rsidRPr="005A6367">
                        <w:t>el</w:t>
                      </w:r>
                      <w:r>
                        <w:t xml:space="preserve"> </w:t>
                      </w:r>
                      <w:r w:rsidRPr="005A6367">
                        <w:t>aporte</w:t>
                      </w:r>
                      <w:r>
                        <w:t xml:space="preserve"> </w:t>
                      </w:r>
                      <w:r w:rsidRPr="005A6367">
                        <w:t>energético</w:t>
                      </w:r>
                      <w:r w:rsidRPr="005A6367">
                        <w:tab/>
                        <w:t>disminuya</w:t>
                      </w:r>
                      <w:r>
                        <w:t xml:space="preserve"> </w:t>
                      </w:r>
                      <w:r w:rsidRPr="005A6367">
                        <w:t>por</w:t>
                      </w:r>
                      <w:r>
                        <w:t xml:space="preserve"> </w:t>
                      </w:r>
                      <w:r w:rsidRPr="005A6367">
                        <w:t>debajo</w:t>
                      </w:r>
                      <w:r w:rsidRPr="005A6367">
                        <w:tab/>
                        <w:t>del</w:t>
                      </w:r>
                      <w:r>
                        <w:t xml:space="preserve"> </w:t>
                      </w:r>
                      <w:r w:rsidRPr="005A6367">
                        <w:t>consumo de</w:t>
                      </w:r>
                      <w:r>
                        <w:t xml:space="preserve"> </w:t>
                      </w:r>
                      <w:r w:rsidRPr="005A6367">
                        <w:t>energía,</w:t>
                      </w:r>
                      <w:r>
                        <w:t xml:space="preserve"> </w:t>
                      </w:r>
                      <w:r w:rsidRPr="005A6367">
                        <w:t>así</w:t>
                      </w:r>
                      <w:r>
                        <w:t xml:space="preserve"> </w:t>
                      </w:r>
                      <w:r w:rsidRPr="005A6367">
                        <w:t>como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creación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un</w:t>
                      </w:r>
                      <w:r w:rsidRPr="005A6367">
                        <w:tab/>
                        <w:t>balance</w:t>
                      </w:r>
                      <w:r>
                        <w:t xml:space="preserve"> </w:t>
                      </w:r>
                      <w:r w:rsidRPr="005A6367">
                        <w:t>energético</w:t>
                      </w:r>
                      <w:r>
                        <w:t xml:space="preserve"> </w:t>
                      </w:r>
                      <w:r w:rsidRPr="005A6367">
                        <w:t>negativo</w:t>
                      </w:r>
                      <w:r>
                        <w:t xml:space="preserve"> </w:t>
                      </w:r>
                      <w:r w:rsidRPr="005A6367">
                        <w:t>sostenido</w:t>
                      </w:r>
                      <w:r>
                        <w:t xml:space="preserve"> </w:t>
                      </w:r>
                      <w:r w:rsidRPr="005A6367">
                        <w:t>hasta</w:t>
                      </w:r>
                      <w:r>
                        <w:t xml:space="preserve"> </w:t>
                      </w:r>
                      <w:r w:rsidRPr="005A6367">
                        <w:t>lograr</w:t>
                      </w:r>
                      <w:r w:rsidRPr="005A6367">
                        <w:tab/>
                        <w:t>el adelgazamiento</w:t>
                      </w:r>
                      <w:r>
                        <w:t xml:space="preserve"> </w:t>
                      </w:r>
                      <w:r w:rsidRPr="005A6367">
                        <w:t>deseado</w:t>
                      </w:r>
                    </w:p>
                  </w:txbxContent>
                </v:textbox>
              </v:shape>
            </w:pict>
          </mc:Fallback>
        </mc:AlternateContent>
      </w:r>
    </w:p>
    <w:p w14:paraId="51CD799A" w14:textId="64A89A48" w:rsidR="00795C60" w:rsidRPr="00795C60" w:rsidRDefault="00795C60" w:rsidP="00795C60"/>
    <w:p w14:paraId="7E545E9B" w14:textId="21462F32" w:rsidR="00795C60" w:rsidRPr="00795C60" w:rsidRDefault="00795C60" w:rsidP="00795C60"/>
    <w:p w14:paraId="70D7725F" w14:textId="1EB0F20A" w:rsidR="00795C60" w:rsidRPr="00795C60" w:rsidRDefault="00795C60" w:rsidP="00795C60"/>
    <w:p w14:paraId="34FFAF89" w14:textId="57D4FD19" w:rsidR="00795C60" w:rsidRPr="00795C60" w:rsidRDefault="00795C60" w:rsidP="00795C60"/>
    <w:p w14:paraId="5CD473E3" w14:textId="12335FE8" w:rsidR="00795C60" w:rsidRPr="00795C60" w:rsidRDefault="00152F69" w:rsidP="00795C60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6FBFF1" wp14:editId="1DE42929">
                <wp:simplePos x="0" y="0"/>
                <wp:positionH relativeFrom="column">
                  <wp:posOffset>-1014034</wp:posOffset>
                </wp:positionH>
                <wp:positionV relativeFrom="paragraph">
                  <wp:posOffset>310209</wp:posOffset>
                </wp:positionV>
                <wp:extent cx="3723701" cy="3602883"/>
                <wp:effectExtent l="0" t="0" r="10160" b="1714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701" cy="3602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43FBE" w14:textId="2CA7CBAF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C6496" wp14:editId="60C8C156">
                                  <wp:extent cx="3534410" cy="3161841"/>
                                  <wp:effectExtent l="0" t="0" r="8890" b="635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9846" cy="3166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FBFF1" id="Cuadro de texto 75" o:spid="_x0000_s1063" type="#_x0000_t202" style="position:absolute;margin-left:-79.85pt;margin-top:24.45pt;width:293.2pt;height:283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" fillcolor="white [3201]" strokeweight=".5pt">
                <v:textbox>
                  <w:txbxContent>
                    <w:p w14:paraId="42643FBE" w14:textId="2CA7CBAF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315C6496" wp14:editId="60C8C156">
                            <wp:extent cx="3534410" cy="3161841"/>
                            <wp:effectExtent l="0" t="0" r="8890" b="635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9846" cy="3166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7AD67F" w14:textId="1C8D5520" w:rsidR="00795C60" w:rsidRPr="00795C60" w:rsidRDefault="00152F69" w:rsidP="00795C6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73A96B" wp14:editId="43EB4725">
                <wp:simplePos x="0" y="0"/>
                <wp:positionH relativeFrom="column">
                  <wp:posOffset>2875571</wp:posOffset>
                </wp:positionH>
                <wp:positionV relativeFrom="paragraph">
                  <wp:posOffset>177922</wp:posOffset>
                </wp:positionV>
                <wp:extent cx="3470314" cy="1311007"/>
                <wp:effectExtent l="0" t="0" r="15875" b="2286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314" cy="1311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6BD52" w14:textId="3D2C914C" w:rsidR="008B5154" w:rsidRDefault="008B5154">
                            <w:r w:rsidRPr="005A6367">
                              <w:t>Otro</w:t>
                            </w:r>
                            <w:r>
                              <w:t xml:space="preserve"> </w:t>
                            </w:r>
                            <w:r w:rsidRPr="005A6367">
                              <w:t>grupo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 w:rsidRPr="005A6367">
                              <w:tab/>
                              <w:t>medicamentos</w:t>
                            </w:r>
                            <w:r w:rsidRPr="005A6367">
                              <w:tab/>
                              <w:t>opera</w:t>
                            </w:r>
                            <w:r w:rsidRPr="005A6367">
                              <w:tab/>
                              <w:t>modificando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absorción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los</w:t>
                            </w:r>
                            <w:r>
                              <w:t xml:space="preserve"> </w:t>
                            </w:r>
                            <w:r w:rsidRPr="005A6367">
                              <w:t>lípidos</w:t>
                            </w:r>
                            <w:r>
                              <w:t xml:space="preserve"> </w:t>
                            </w:r>
                            <w:r w:rsidRPr="005A6367">
                              <w:t>en</w:t>
                            </w:r>
                            <w:r>
                              <w:t xml:space="preserve"> </w:t>
                            </w:r>
                            <w:r w:rsidRPr="005A6367">
                              <w:t>el</w:t>
                            </w:r>
                            <w:r>
                              <w:t xml:space="preserve"> </w:t>
                            </w:r>
                            <w:r w:rsidRPr="005A6367">
                              <w:t>aparato digestivo.</w:t>
                            </w:r>
                            <w:r w:rsidRPr="005A6367">
                              <w:tab/>
                              <w:t>Así</w:t>
                            </w:r>
                            <w:r>
                              <w:t xml:space="preserve"> </w:t>
                            </w:r>
                            <w:r w:rsidRPr="005A6367">
                              <w:t>sucede</w:t>
                            </w:r>
                            <w:r>
                              <w:t xml:space="preserve"> </w:t>
                            </w:r>
                            <w:r w:rsidRPr="005A6367">
                              <w:t>con</w:t>
                            </w:r>
                            <w:r>
                              <w:t xml:space="preserve"> </w:t>
                            </w:r>
                            <w:r w:rsidRPr="005A6367">
                              <w:t>el</w:t>
                            </w:r>
                            <w:r>
                              <w:t xml:space="preserve"> </w:t>
                            </w:r>
                            <w:r w:rsidRPr="005A6367">
                              <w:t>orlistat,</w:t>
                            </w:r>
                            <w:r>
                              <w:t xml:space="preserve"> </w:t>
                            </w:r>
                            <w:r w:rsidRPr="005A6367">
                              <w:t>un</w:t>
                            </w:r>
                            <w:r>
                              <w:t xml:space="preserve"> </w:t>
                            </w:r>
                            <w:r w:rsidRPr="005A6367">
                              <w:t>inhibidor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lipasa,</w:t>
                            </w:r>
                            <w:r>
                              <w:t xml:space="preserve"> </w:t>
                            </w:r>
                            <w:r w:rsidRPr="005A6367">
                              <w:t>que</w:t>
                            </w:r>
                            <w:r>
                              <w:t xml:space="preserve"> </w:t>
                            </w:r>
                            <w:r w:rsidRPr="005A6367">
                              <w:t>reduce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digestión</w:t>
                            </w:r>
                            <w:r>
                              <w:t xml:space="preserve"> </w:t>
                            </w:r>
                            <w:r w:rsidRPr="005A6367">
                              <w:t>intestinal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la grasa,</w:t>
                            </w:r>
                            <w:r>
                              <w:t xml:space="preserve"> </w:t>
                            </w:r>
                            <w:r w:rsidRPr="005A6367">
                              <w:t>lo</w:t>
                            </w:r>
                            <w:r>
                              <w:t xml:space="preserve"> </w:t>
                            </w:r>
                            <w:r w:rsidRPr="005A6367">
                              <w:t>que</w:t>
                            </w:r>
                            <w:r w:rsidRPr="005A6367">
                              <w:tab/>
                              <w:t>lleva</w:t>
                            </w:r>
                            <w:r>
                              <w:t xml:space="preserve"> </w:t>
                            </w:r>
                            <w:r w:rsidRPr="005A6367">
                              <w:t>a</w:t>
                            </w:r>
                            <w:r>
                              <w:t xml:space="preserve"> </w:t>
                            </w:r>
                            <w:r w:rsidRPr="005A6367">
                              <w:t>que</w:t>
                            </w:r>
                            <w:r>
                              <w:t xml:space="preserve"> </w:t>
                            </w:r>
                            <w:r w:rsidRPr="005A6367">
                              <w:t>parte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 w:rsidRPr="005A6367">
                              <w:tab/>
                              <w:t>grasa</w:t>
                            </w:r>
                            <w:r>
                              <w:t xml:space="preserve"> </w:t>
                            </w:r>
                            <w:r w:rsidRPr="005A6367">
                              <w:t>ingerida</w:t>
                            </w:r>
                            <w:r>
                              <w:t xml:space="preserve"> </w:t>
                            </w:r>
                            <w:r w:rsidRPr="005A6367">
                              <w:t>se</w:t>
                            </w:r>
                            <w:r>
                              <w:t xml:space="preserve"> </w:t>
                            </w:r>
                            <w:r w:rsidRPr="005A6367">
                              <w:t>elimine</w:t>
                            </w:r>
                            <w:r>
                              <w:t xml:space="preserve"> </w:t>
                            </w:r>
                            <w:r w:rsidRPr="005A6367">
                              <w:t>con</w:t>
                            </w:r>
                            <w:r>
                              <w:t xml:space="preserve"> </w:t>
                            </w:r>
                            <w:r w:rsidRPr="005A6367">
                              <w:t>las</w:t>
                            </w:r>
                            <w:r>
                              <w:t xml:space="preserve"> </w:t>
                            </w:r>
                            <w:r w:rsidRPr="005A6367">
                              <w:t>heces</w:t>
                            </w:r>
                            <w:r w:rsidRPr="005A6367">
                              <w:tab/>
                              <w:t>y,</w:t>
                            </w:r>
                            <w:r>
                              <w:t xml:space="preserve"> </w:t>
                            </w:r>
                            <w:r w:rsidRPr="005A6367">
                              <w:t>por</w:t>
                            </w:r>
                            <w:r>
                              <w:t xml:space="preserve"> </w:t>
                            </w:r>
                            <w:r w:rsidRPr="005A6367">
                              <w:t>tanto,</w:t>
                            </w:r>
                            <w:r>
                              <w:t xml:space="preserve"> </w:t>
                            </w:r>
                            <w:r w:rsidRPr="005A6367">
                              <w:t>se</w:t>
                            </w:r>
                            <w:r>
                              <w:t xml:space="preserve"> </w:t>
                            </w:r>
                            <w:r w:rsidRPr="005A6367">
                              <w:t>reduzca</w:t>
                            </w:r>
                            <w:r w:rsidRPr="005A6367">
                              <w:tab/>
                              <w:t>la absorción</w:t>
                            </w:r>
                            <w:r>
                              <w:t xml:space="preserve"> </w:t>
                            </w:r>
                            <w:r w:rsidRPr="005A6367">
                              <w:t>energética.</w:t>
                            </w:r>
                            <w:r w:rsidRPr="005A6367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A96B" id="Cuadro de texto 36" o:spid="_x0000_s1064" type="#_x0000_t202" style="position:absolute;margin-left:226.4pt;margin-top:14pt;width:273.25pt;height:10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" fillcolor="white [3201]" strokeweight=".5pt">
                <v:textbox>
                  <w:txbxContent>
                    <w:p w14:paraId="2D56BD52" w14:textId="3D2C914C" w:rsidR="008B5154" w:rsidRDefault="008B5154">
                      <w:r w:rsidRPr="005A6367">
                        <w:t>Otro</w:t>
                      </w:r>
                      <w:r>
                        <w:t xml:space="preserve"> </w:t>
                      </w:r>
                      <w:r w:rsidRPr="005A6367">
                        <w:t>grupo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 w:rsidRPr="005A6367">
                        <w:tab/>
                        <w:t>medicamentos</w:t>
                      </w:r>
                      <w:r w:rsidRPr="005A6367">
                        <w:tab/>
                        <w:t>opera</w:t>
                      </w:r>
                      <w:r w:rsidRPr="005A6367">
                        <w:tab/>
                        <w:t>modificando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absorción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los</w:t>
                      </w:r>
                      <w:r>
                        <w:t xml:space="preserve"> </w:t>
                      </w:r>
                      <w:r w:rsidRPr="005A6367">
                        <w:t>lípidos</w:t>
                      </w:r>
                      <w:r>
                        <w:t xml:space="preserve"> </w:t>
                      </w:r>
                      <w:r w:rsidRPr="005A6367">
                        <w:t>en</w:t>
                      </w:r>
                      <w:r>
                        <w:t xml:space="preserve"> </w:t>
                      </w:r>
                      <w:r w:rsidRPr="005A6367">
                        <w:t>el</w:t>
                      </w:r>
                      <w:r>
                        <w:t xml:space="preserve"> </w:t>
                      </w:r>
                      <w:r w:rsidRPr="005A6367">
                        <w:t>aparato digestivo.</w:t>
                      </w:r>
                      <w:r w:rsidRPr="005A6367">
                        <w:tab/>
                        <w:t>Así</w:t>
                      </w:r>
                      <w:r>
                        <w:t xml:space="preserve"> </w:t>
                      </w:r>
                      <w:r w:rsidRPr="005A6367">
                        <w:t>sucede</w:t>
                      </w:r>
                      <w:r>
                        <w:t xml:space="preserve"> </w:t>
                      </w:r>
                      <w:r w:rsidRPr="005A6367">
                        <w:t>con</w:t>
                      </w:r>
                      <w:r>
                        <w:t xml:space="preserve"> </w:t>
                      </w:r>
                      <w:r w:rsidRPr="005A6367">
                        <w:t>el</w:t>
                      </w:r>
                      <w:r>
                        <w:t xml:space="preserve"> </w:t>
                      </w:r>
                      <w:r w:rsidRPr="005A6367">
                        <w:t>orlistat,</w:t>
                      </w:r>
                      <w:r>
                        <w:t xml:space="preserve"> </w:t>
                      </w:r>
                      <w:r w:rsidRPr="005A6367">
                        <w:t>un</w:t>
                      </w:r>
                      <w:r>
                        <w:t xml:space="preserve"> </w:t>
                      </w:r>
                      <w:r w:rsidRPr="005A6367">
                        <w:t>inhibidor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lipasa,</w:t>
                      </w:r>
                      <w:r>
                        <w:t xml:space="preserve"> </w:t>
                      </w:r>
                      <w:r w:rsidRPr="005A6367">
                        <w:t>que</w:t>
                      </w:r>
                      <w:r>
                        <w:t xml:space="preserve"> </w:t>
                      </w:r>
                      <w:r w:rsidRPr="005A6367">
                        <w:t>reduce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digestión</w:t>
                      </w:r>
                      <w:r>
                        <w:t xml:space="preserve"> </w:t>
                      </w:r>
                      <w:r w:rsidRPr="005A6367">
                        <w:t>intestinal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la grasa,</w:t>
                      </w:r>
                      <w:r>
                        <w:t xml:space="preserve"> </w:t>
                      </w:r>
                      <w:r w:rsidRPr="005A6367">
                        <w:t>lo</w:t>
                      </w:r>
                      <w:r>
                        <w:t xml:space="preserve"> </w:t>
                      </w:r>
                      <w:r w:rsidRPr="005A6367">
                        <w:t>que</w:t>
                      </w:r>
                      <w:r w:rsidRPr="005A6367">
                        <w:tab/>
                        <w:t>lleva</w:t>
                      </w:r>
                      <w:r>
                        <w:t xml:space="preserve"> </w:t>
                      </w:r>
                      <w:r w:rsidRPr="005A6367">
                        <w:t>a</w:t>
                      </w:r>
                      <w:r>
                        <w:t xml:space="preserve"> </w:t>
                      </w:r>
                      <w:r w:rsidRPr="005A6367">
                        <w:t>que</w:t>
                      </w:r>
                      <w:r>
                        <w:t xml:space="preserve"> </w:t>
                      </w:r>
                      <w:r w:rsidRPr="005A6367">
                        <w:t>parte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 w:rsidRPr="005A6367">
                        <w:tab/>
                        <w:t>grasa</w:t>
                      </w:r>
                      <w:r>
                        <w:t xml:space="preserve"> </w:t>
                      </w:r>
                      <w:r w:rsidRPr="005A6367">
                        <w:t>ingerida</w:t>
                      </w:r>
                      <w:r>
                        <w:t xml:space="preserve"> </w:t>
                      </w:r>
                      <w:r w:rsidRPr="005A6367">
                        <w:t>se</w:t>
                      </w:r>
                      <w:r>
                        <w:t xml:space="preserve"> </w:t>
                      </w:r>
                      <w:r w:rsidRPr="005A6367">
                        <w:t>elimine</w:t>
                      </w:r>
                      <w:r>
                        <w:t xml:space="preserve"> </w:t>
                      </w:r>
                      <w:r w:rsidRPr="005A6367">
                        <w:t>con</w:t>
                      </w:r>
                      <w:r>
                        <w:t xml:space="preserve"> </w:t>
                      </w:r>
                      <w:r w:rsidRPr="005A6367">
                        <w:t>las</w:t>
                      </w:r>
                      <w:r>
                        <w:t xml:space="preserve"> </w:t>
                      </w:r>
                      <w:r w:rsidRPr="005A6367">
                        <w:t>heces</w:t>
                      </w:r>
                      <w:r w:rsidRPr="005A6367">
                        <w:tab/>
                        <w:t>y,</w:t>
                      </w:r>
                      <w:r>
                        <w:t xml:space="preserve"> </w:t>
                      </w:r>
                      <w:r w:rsidRPr="005A6367">
                        <w:t>por</w:t>
                      </w:r>
                      <w:r>
                        <w:t xml:space="preserve"> </w:t>
                      </w:r>
                      <w:r w:rsidRPr="005A6367">
                        <w:t>tanto,</w:t>
                      </w:r>
                      <w:r>
                        <w:t xml:space="preserve"> </w:t>
                      </w:r>
                      <w:r w:rsidRPr="005A6367">
                        <w:t>se</w:t>
                      </w:r>
                      <w:r>
                        <w:t xml:space="preserve"> </w:t>
                      </w:r>
                      <w:r w:rsidRPr="005A6367">
                        <w:t>reduzca</w:t>
                      </w:r>
                      <w:r w:rsidRPr="005A6367">
                        <w:tab/>
                        <w:t>la absorción</w:t>
                      </w:r>
                      <w:r>
                        <w:t xml:space="preserve"> </w:t>
                      </w:r>
                      <w:r w:rsidRPr="005A6367">
                        <w:t>energética.</w:t>
                      </w:r>
                      <w:r w:rsidRPr="005A6367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28B8F0CD" w14:textId="59FAAE28" w:rsidR="00795C60" w:rsidRPr="00795C60" w:rsidRDefault="00795C60" w:rsidP="00795C60"/>
    <w:p w14:paraId="00F80B87" w14:textId="46DEE919" w:rsidR="00795C60" w:rsidRPr="00795C60" w:rsidRDefault="00795C60" w:rsidP="00795C60"/>
    <w:p w14:paraId="70A1409E" w14:textId="7538DF36" w:rsidR="00795C60" w:rsidRPr="00795C60" w:rsidRDefault="00795C60" w:rsidP="00795C60"/>
    <w:p w14:paraId="21D81786" w14:textId="7A0B41B9" w:rsidR="00795C60" w:rsidRDefault="00795C60" w:rsidP="00795C60"/>
    <w:p w14:paraId="1CE55271" w14:textId="35896AD7" w:rsidR="00795C60" w:rsidRDefault="00795C60" w:rsidP="00795C60">
      <w:pPr>
        <w:tabs>
          <w:tab w:val="left" w:pos="3628"/>
        </w:tabs>
      </w:pPr>
      <w:r>
        <w:tab/>
      </w:r>
    </w:p>
    <w:p w14:paraId="64752CAF" w14:textId="59349ABD" w:rsidR="00795C60" w:rsidRDefault="00795C60" w:rsidP="00795C60">
      <w:pPr>
        <w:tabs>
          <w:tab w:val="left" w:pos="3628"/>
        </w:tabs>
      </w:pPr>
    </w:p>
    <w:p w14:paraId="7D95E4E8" w14:textId="73D48C86" w:rsidR="00795C60" w:rsidRDefault="00152F69" w:rsidP="00795C60">
      <w:pPr>
        <w:tabs>
          <w:tab w:val="left" w:pos="36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EA9063" wp14:editId="0AE1A17A">
                <wp:simplePos x="0" y="0"/>
                <wp:positionH relativeFrom="column">
                  <wp:posOffset>2813050</wp:posOffset>
                </wp:positionH>
                <wp:positionV relativeFrom="paragraph">
                  <wp:posOffset>103199</wp:posOffset>
                </wp:positionV>
                <wp:extent cx="3675529" cy="1371600"/>
                <wp:effectExtent l="0" t="0" r="2032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529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76103" w14:textId="168AE5AE" w:rsidR="008B5154" w:rsidRDefault="008B5154"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cirugía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derivación</w:t>
                            </w:r>
                            <w:r w:rsidRPr="005A6367">
                              <w:tab/>
                            </w:r>
                            <w:r>
                              <w:t xml:space="preserve"> </w:t>
                            </w:r>
                            <w:r w:rsidRPr="005A6367">
                              <w:t>gástrica</w:t>
                            </w:r>
                            <w:r>
                              <w:t xml:space="preserve"> </w:t>
                            </w:r>
                            <w:r w:rsidRPr="005A6367">
                              <w:t>se</w:t>
                            </w:r>
                            <w:r>
                              <w:t xml:space="preserve"> </w:t>
                            </w:r>
                            <w:r w:rsidRPr="005A6367">
                              <w:t>basa</w:t>
                            </w:r>
                            <w:r>
                              <w:t xml:space="preserve"> </w:t>
                            </w:r>
                            <w:r w:rsidRPr="005A6367">
                              <w:t>en</w:t>
                            </w:r>
                            <w:r>
                              <w:t xml:space="preserve"> </w:t>
                            </w:r>
                            <w:r w:rsidRPr="005A6367">
                              <w:t>construir</w:t>
                            </w:r>
                            <w:r w:rsidRPr="005A6367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5A6367">
                              <w:t>pequeña</w:t>
                            </w:r>
                            <w:r>
                              <w:t xml:space="preserve"> </w:t>
                            </w:r>
                            <w:r w:rsidRPr="005A6367">
                              <w:t>bolsa</w:t>
                            </w:r>
                            <w:r w:rsidRPr="005A6367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porción</w:t>
                            </w:r>
                            <w:r>
                              <w:t xml:space="preserve"> </w:t>
                            </w:r>
                            <w:r w:rsidRPr="005A6367">
                              <w:t>proximal del</w:t>
                            </w:r>
                            <w:r>
                              <w:t xml:space="preserve"> </w:t>
                            </w:r>
                            <w:r w:rsidRPr="005A6367">
                              <w:t>estómago</w:t>
                            </w:r>
                            <w:r>
                              <w:t xml:space="preserve"> </w:t>
                            </w:r>
                            <w:r w:rsidRPr="005A6367">
                              <w:t>que</w:t>
                            </w:r>
                            <w:r>
                              <w:t xml:space="preserve"> </w:t>
                            </w:r>
                            <w:r w:rsidRPr="005A6367">
                              <w:t>se</w:t>
                            </w:r>
                            <w:r>
                              <w:t xml:space="preserve"> </w:t>
                            </w:r>
                            <w:r w:rsidRPr="005A6367">
                              <w:t>comunica</w:t>
                            </w:r>
                            <w:r>
                              <w:t xml:space="preserve"> </w:t>
                            </w:r>
                            <w:r w:rsidRPr="005A6367">
                              <w:t>después</w:t>
                            </w:r>
                            <w:r>
                              <w:t xml:space="preserve"> </w:t>
                            </w:r>
                            <w:r w:rsidRPr="005A6367">
                              <w:t>con</w:t>
                            </w:r>
                            <w:r w:rsidRPr="005A6367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5A6367">
                              <w:t>yeyuno</w:t>
                            </w:r>
                            <w:r>
                              <w:t xml:space="preserve"> </w:t>
                            </w:r>
                            <w:r w:rsidRPr="005A6367">
                              <w:t>con</w:t>
                            </w:r>
                            <w:r w:rsidRPr="005A6367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5A6367">
                              <w:t>sección</w:t>
                            </w:r>
                            <w:r w:rsidRPr="005A6367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intestino</w:t>
                            </w:r>
                            <w:r>
                              <w:t xml:space="preserve"> </w:t>
                            </w:r>
                            <w:r w:rsidRPr="005A6367">
                              <w:t>delgado</w:t>
                            </w:r>
                            <w:r>
                              <w:t xml:space="preserve"> </w:t>
                            </w:r>
                            <w:r w:rsidRPr="005A6367">
                              <w:t>de longitud</w:t>
                            </w:r>
                            <w:r w:rsidRPr="005A6367">
                              <w:tab/>
                              <w:t>variable;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>
                              <w:t xml:space="preserve"> </w:t>
                            </w:r>
                            <w:r w:rsidRPr="005A6367">
                              <w:t>bolsa</w:t>
                            </w:r>
                            <w:r>
                              <w:t xml:space="preserve"> </w:t>
                            </w:r>
                            <w:r w:rsidRPr="005A6367">
                              <w:t>se</w:t>
                            </w:r>
                            <w:r>
                              <w:t xml:space="preserve"> </w:t>
                            </w:r>
                            <w:r w:rsidRPr="005A6367">
                              <w:t>separa</w:t>
                            </w:r>
                            <w:r>
                              <w:t xml:space="preserve"> </w:t>
                            </w:r>
                            <w:r w:rsidRPr="005A6367">
                              <w:t>del</w:t>
                            </w:r>
                            <w:r>
                              <w:t xml:space="preserve"> </w:t>
                            </w:r>
                            <w:r w:rsidRPr="005A6367">
                              <w:t>resto</w:t>
                            </w:r>
                            <w:r>
                              <w:t xml:space="preserve"> </w:t>
                            </w:r>
                            <w:r w:rsidRPr="005A6367">
                              <w:t>del</w:t>
                            </w:r>
                            <w:r>
                              <w:t xml:space="preserve"> </w:t>
                            </w:r>
                            <w:r w:rsidRPr="005A6367">
                              <w:t>estómago</w:t>
                            </w:r>
                            <w:r w:rsidRPr="005A6367">
                              <w:tab/>
                              <w:t>con</w:t>
                            </w:r>
                            <w:r>
                              <w:t xml:space="preserve"> </w:t>
                            </w:r>
                            <w:r w:rsidRPr="005A6367">
                              <w:t>grapas.</w:t>
                            </w:r>
                            <w:r>
                              <w:t xml:space="preserve"> </w:t>
                            </w:r>
                            <w:r w:rsidRPr="005A6367">
                              <w:t>La</w:t>
                            </w:r>
                            <w:r w:rsidRPr="005A6367">
                              <w:tab/>
                              <w:t>cirugía</w:t>
                            </w:r>
                            <w:r w:rsidRPr="005A6367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cerclaje gástrico</w:t>
                            </w:r>
                            <w:r w:rsidRPr="005A6367">
                              <w:tab/>
                              <w:t>consiste</w:t>
                            </w:r>
                            <w:r>
                              <w:t xml:space="preserve"> </w:t>
                            </w:r>
                            <w:r w:rsidRPr="005A6367">
                              <w:t>en</w:t>
                            </w:r>
                            <w:r>
                              <w:t xml:space="preserve"> </w:t>
                            </w:r>
                            <w:r w:rsidRPr="005A6367">
                              <w:t>colocar</w:t>
                            </w:r>
                            <w:r>
                              <w:t xml:space="preserve"> </w:t>
                            </w:r>
                            <w:r w:rsidRPr="005A6367">
                              <w:t>una</w:t>
                            </w:r>
                            <w:r>
                              <w:t xml:space="preserve"> banda</w:t>
                            </w:r>
                            <w:r w:rsidRPr="005A6367">
                              <w:tab/>
                              <w:t>elástica</w:t>
                            </w:r>
                            <w:r w:rsidRPr="005A6367">
                              <w:tab/>
                              <w:t>alrededor</w:t>
                            </w:r>
                            <w:r>
                              <w:t xml:space="preserve"> </w:t>
                            </w:r>
                            <w:r w:rsidRPr="005A6367">
                              <w:t>del</w:t>
                            </w:r>
                            <w:r>
                              <w:t xml:space="preserve"> </w:t>
                            </w:r>
                            <w:r w:rsidRPr="005A6367">
                              <w:t>estómago,</w:t>
                            </w:r>
                            <w:r>
                              <w:t xml:space="preserve"> </w:t>
                            </w:r>
                            <w:r w:rsidRPr="005A6367">
                              <w:t>cerca</w:t>
                            </w:r>
                            <w:r>
                              <w:t xml:space="preserve"> </w:t>
                            </w:r>
                            <w:r w:rsidRPr="005A6367">
                              <w:t>de</w:t>
                            </w:r>
                            <w:r>
                              <w:t xml:space="preserve"> </w:t>
                            </w:r>
                            <w:r w:rsidRPr="005A6367">
                              <w:t>su</w:t>
                            </w:r>
                            <w:r>
                              <w:t xml:space="preserve"> </w:t>
                            </w:r>
                            <w:r w:rsidRPr="005A6367">
                              <w:t>extremidad superior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A9063" id="Cuadro de texto 38" o:spid="_x0000_s1065" type="#_x0000_t202" style="position:absolute;margin-left:221.5pt;margin-top:8.15pt;width:289.4pt;height:10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" fillcolor="white [3201]" strokeweight=".5pt">
                <v:textbox>
                  <w:txbxContent>
                    <w:p w14:paraId="3B876103" w14:textId="168AE5AE" w:rsidR="008B5154" w:rsidRDefault="008B5154"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cirugía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derivación</w:t>
                      </w:r>
                      <w:r w:rsidRPr="005A6367">
                        <w:tab/>
                      </w:r>
                      <w:r>
                        <w:t xml:space="preserve"> </w:t>
                      </w:r>
                      <w:r w:rsidRPr="005A6367">
                        <w:t>gástrica</w:t>
                      </w:r>
                      <w:r>
                        <w:t xml:space="preserve"> </w:t>
                      </w:r>
                      <w:r w:rsidRPr="005A6367">
                        <w:t>se</w:t>
                      </w:r>
                      <w:r>
                        <w:t xml:space="preserve"> </w:t>
                      </w:r>
                      <w:r w:rsidRPr="005A6367">
                        <w:t>basa</w:t>
                      </w:r>
                      <w:r>
                        <w:t xml:space="preserve"> </w:t>
                      </w:r>
                      <w:r w:rsidRPr="005A6367">
                        <w:t>en</w:t>
                      </w:r>
                      <w:r>
                        <w:t xml:space="preserve"> </w:t>
                      </w:r>
                      <w:r w:rsidRPr="005A6367">
                        <w:t>construir</w:t>
                      </w:r>
                      <w:r w:rsidRPr="005A6367">
                        <w:tab/>
                        <w:t>una</w:t>
                      </w:r>
                      <w:r>
                        <w:t xml:space="preserve"> </w:t>
                      </w:r>
                      <w:r w:rsidRPr="005A6367">
                        <w:t>pequeña</w:t>
                      </w:r>
                      <w:r>
                        <w:t xml:space="preserve"> </w:t>
                      </w:r>
                      <w:r w:rsidRPr="005A6367">
                        <w:t>bolsa</w:t>
                      </w:r>
                      <w:r w:rsidRPr="005A6367">
                        <w:tab/>
                        <w:t>en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porción</w:t>
                      </w:r>
                      <w:r>
                        <w:t xml:space="preserve"> </w:t>
                      </w:r>
                      <w:r w:rsidRPr="005A6367">
                        <w:t>proximal del</w:t>
                      </w:r>
                      <w:r>
                        <w:t xml:space="preserve"> </w:t>
                      </w:r>
                      <w:r w:rsidRPr="005A6367">
                        <w:t>estómago</w:t>
                      </w:r>
                      <w:r>
                        <w:t xml:space="preserve"> </w:t>
                      </w:r>
                      <w:r w:rsidRPr="005A6367">
                        <w:t>que</w:t>
                      </w:r>
                      <w:r>
                        <w:t xml:space="preserve"> </w:t>
                      </w:r>
                      <w:r w:rsidRPr="005A6367">
                        <w:t>se</w:t>
                      </w:r>
                      <w:r>
                        <w:t xml:space="preserve"> </w:t>
                      </w:r>
                      <w:r w:rsidRPr="005A6367">
                        <w:t>comunica</w:t>
                      </w:r>
                      <w:r>
                        <w:t xml:space="preserve"> </w:t>
                      </w:r>
                      <w:r w:rsidRPr="005A6367">
                        <w:t>después</w:t>
                      </w:r>
                      <w:r>
                        <w:t xml:space="preserve"> </w:t>
                      </w:r>
                      <w:r w:rsidRPr="005A6367">
                        <w:t>con</w:t>
                      </w:r>
                      <w:r w:rsidRPr="005A6367">
                        <w:tab/>
                        <w:t>el</w:t>
                      </w:r>
                      <w:r>
                        <w:t xml:space="preserve"> </w:t>
                      </w:r>
                      <w:r w:rsidRPr="005A6367">
                        <w:t>yeyuno</w:t>
                      </w:r>
                      <w:r>
                        <w:t xml:space="preserve"> </w:t>
                      </w:r>
                      <w:r w:rsidRPr="005A6367">
                        <w:t>con</w:t>
                      </w:r>
                      <w:r w:rsidRPr="005A6367">
                        <w:tab/>
                        <w:t>una</w:t>
                      </w:r>
                      <w:r>
                        <w:t xml:space="preserve"> </w:t>
                      </w:r>
                      <w:r w:rsidRPr="005A6367">
                        <w:t>sección</w:t>
                      </w:r>
                      <w:r w:rsidRPr="005A6367">
                        <w:tab/>
                        <w:t>de</w:t>
                      </w:r>
                      <w:r>
                        <w:t xml:space="preserve"> </w:t>
                      </w:r>
                      <w:r w:rsidRPr="005A6367">
                        <w:t>intestino</w:t>
                      </w:r>
                      <w:r>
                        <w:t xml:space="preserve"> </w:t>
                      </w:r>
                      <w:r w:rsidRPr="005A6367">
                        <w:t>delgado</w:t>
                      </w:r>
                      <w:r>
                        <w:t xml:space="preserve"> </w:t>
                      </w:r>
                      <w:r w:rsidRPr="005A6367">
                        <w:t>de longitud</w:t>
                      </w:r>
                      <w:r w:rsidRPr="005A6367">
                        <w:tab/>
                        <w:t>variable;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>
                        <w:t xml:space="preserve"> </w:t>
                      </w:r>
                      <w:r w:rsidRPr="005A6367">
                        <w:t>bolsa</w:t>
                      </w:r>
                      <w:r>
                        <w:t xml:space="preserve"> </w:t>
                      </w:r>
                      <w:r w:rsidRPr="005A6367">
                        <w:t>se</w:t>
                      </w:r>
                      <w:r>
                        <w:t xml:space="preserve"> </w:t>
                      </w:r>
                      <w:r w:rsidRPr="005A6367">
                        <w:t>separa</w:t>
                      </w:r>
                      <w:r>
                        <w:t xml:space="preserve"> </w:t>
                      </w:r>
                      <w:r w:rsidRPr="005A6367">
                        <w:t>del</w:t>
                      </w:r>
                      <w:r>
                        <w:t xml:space="preserve"> </w:t>
                      </w:r>
                      <w:r w:rsidRPr="005A6367">
                        <w:t>resto</w:t>
                      </w:r>
                      <w:r>
                        <w:t xml:space="preserve"> </w:t>
                      </w:r>
                      <w:r w:rsidRPr="005A6367">
                        <w:t>del</w:t>
                      </w:r>
                      <w:r>
                        <w:t xml:space="preserve"> </w:t>
                      </w:r>
                      <w:r w:rsidRPr="005A6367">
                        <w:t>estómago</w:t>
                      </w:r>
                      <w:r w:rsidRPr="005A6367">
                        <w:tab/>
                        <w:t>con</w:t>
                      </w:r>
                      <w:r>
                        <w:t xml:space="preserve"> </w:t>
                      </w:r>
                      <w:r w:rsidRPr="005A6367">
                        <w:t>grapas.</w:t>
                      </w:r>
                      <w:r>
                        <w:t xml:space="preserve"> </w:t>
                      </w:r>
                      <w:r w:rsidRPr="005A6367">
                        <w:t>La</w:t>
                      </w:r>
                      <w:r w:rsidRPr="005A6367">
                        <w:tab/>
                        <w:t>cirugía</w:t>
                      </w:r>
                      <w:r w:rsidRPr="005A6367">
                        <w:tab/>
                        <w:t>de</w:t>
                      </w:r>
                      <w:r>
                        <w:t xml:space="preserve"> </w:t>
                      </w:r>
                      <w:r w:rsidRPr="005A6367">
                        <w:t>cerclaje gástrico</w:t>
                      </w:r>
                      <w:r w:rsidRPr="005A6367">
                        <w:tab/>
                        <w:t>consiste</w:t>
                      </w:r>
                      <w:r>
                        <w:t xml:space="preserve"> </w:t>
                      </w:r>
                      <w:r w:rsidRPr="005A6367">
                        <w:t>en</w:t>
                      </w:r>
                      <w:r>
                        <w:t xml:space="preserve"> </w:t>
                      </w:r>
                      <w:r w:rsidRPr="005A6367">
                        <w:t>colocar</w:t>
                      </w:r>
                      <w:r>
                        <w:t xml:space="preserve"> </w:t>
                      </w:r>
                      <w:r w:rsidRPr="005A6367">
                        <w:t>una</w:t>
                      </w:r>
                      <w:r>
                        <w:t xml:space="preserve"> banda</w:t>
                      </w:r>
                      <w:r w:rsidRPr="005A6367">
                        <w:tab/>
                        <w:t>elástica</w:t>
                      </w:r>
                      <w:r w:rsidRPr="005A6367">
                        <w:tab/>
                        <w:t>alrededor</w:t>
                      </w:r>
                      <w:r>
                        <w:t xml:space="preserve"> </w:t>
                      </w:r>
                      <w:r w:rsidRPr="005A6367">
                        <w:t>del</w:t>
                      </w:r>
                      <w:r>
                        <w:t xml:space="preserve"> </w:t>
                      </w:r>
                      <w:r w:rsidRPr="005A6367">
                        <w:t>estómago,</w:t>
                      </w:r>
                      <w:r>
                        <w:t xml:space="preserve"> </w:t>
                      </w:r>
                      <w:r w:rsidRPr="005A6367">
                        <w:t>cerca</w:t>
                      </w:r>
                      <w:r>
                        <w:t xml:space="preserve"> </w:t>
                      </w:r>
                      <w:r w:rsidRPr="005A6367">
                        <w:t>de</w:t>
                      </w:r>
                      <w:r>
                        <w:t xml:space="preserve"> </w:t>
                      </w:r>
                      <w:r w:rsidRPr="005A6367">
                        <w:t>su</w:t>
                      </w:r>
                      <w:r>
                        <w:t xml:space="preserve"> </w:t>
                      </w:r>
                      <w:r w:rsidRPr="005A6367">
                        <w:t>extremidad superior</w:t>
                      </w:r>
                    </w:p>
                  </w:txbxContent>
                </v:textbox>
              </v:shape>
            </w:pict>
          </mc:Fallback>
        </mc:AlternateContent>
      </w:r>
    </w:p>
    <w:p w14:paraId="6FD83E59" w14:textId="5FB8285A" w:rsidR="00795C60" w:rsidRDefault="00795C60" w:rsidP="00795C60">
      <w:pPr>
        <w:tabs>
          <w:tab w:val="left" w:pos="3628"/>
        </w:tabs>
      </w:pPr>
    </w:p>
    <w:p w14:paraId="1178EE63" w14:textId="2A7F82E8" w:rsidR="00795C60" w:rsidRDefault="00795C60" w:rsidP="00795C60">
      <w:pPr>
        <w:tabs>
          <w:tab w:val="left" w:pos="3628"/>
        </w:tabs>
      </w:pPr>
    </w:p>
    <w:p w14:paraId="1CC6FC18" w14:textId="7E6A51FC" w:rsidR="00795C60" w:rsidRDefault="00795C60" w:rsidP="00795C60">
      <w:pPr>
        <w:tabs>
          <w:tab w:val="left" w:pos="3628"/>
        </w:tabs>
      </w:pPr>
    </w:p>
    <w:p w14:paraId="634CFCC5" w14:textId="6011461A" w:rsidR="00795C60" w:rsidRDefault="00795C60" w:rsidP="00795C60">
      <w:pPr>
        <w:tabs>
          <w:tab w:val="left" w:pos="3628"/>
        </w:tabs>
      </w:pPr>
    </w:p>
    <w:p w14:paraId="1657D81A" w14:textId="521AB3D5" w:rsidR="00795C60" w:rsidRDefault="00795C60" w:rsidP="00795C60">
      <w:pPr>
        <w:tabs>
          <w:tab w:val="left" w:pos="3628"/>
        </w:tabs>
      </w:pPr>
    </w:p>
    <w:p w14:paraId="7496DB23" w14:textId="2BA3649B" w:rsidR="00795C60" w:rsidRDefault="00795C60" w:rsidP="00795C60">
      <w:pPr>
        <w:tabs>
          <w:tab w:val="left" w:pos="3628"/>
        </w:tabs>
      </w:pPr>
    </w:p>
    <w:p w14:paraId="71F2470C" w14:textId="32926DE9" w:rsidR="00795C60" w:rsidRDefault="00795C60" w:rsidP="00795C60">
      <w:pPr>
        <w:tabs>
          <w:tab w:val="left" w:pos="3628"/>
        </w:tabs>
      </w:pPr>
    </w:p>
    <w:p w14:paraId="703E6355" w14:textId="2475949D" w:rsidR="00795C60" w:rsidRDefault="00795C60" w:rsidP="00795C60">
      <w:pPr>
        <w:tabs>
          <w:tab w:val="left" w:pos="3628"/>
        </w:tabs>
      </w:pPr>
    </w:p>
    <w:p w14:paraId="4DD311B1" w14:textId="0E305B26" w:rsidR="00795C60" w:rsidRDefault="00152F69" w:rsidP="00795C60">
      <w:pPr>
        <w:tabs>
          <w:tab w:val="left" w:pos="362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0BD413" wp14:editId="2EB2F578">
                <wp:simplePos x="0" y="0"/>
                <wp:positionH relativeFrom="column">
                  <wp:posOffset>2026622</wp:posOffset>
                </wp:positionH>
                <wp:positionV relativeFrom="paragraph">
                  <wp:posOffset>124774</wp:posOffset>
                </wp:positionV>
                <wp:extent cx="1868896" cy="1751651"/>
                <wp:effectExtent l="0" t="0" r="17145" b="2032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896" cy="1751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A058C" w14:textId="0591BD0D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E62FD" wp14:editId="10FBE9EB">
                                  <wp:extent cx="1769745" cy="1534795"/>
                                  <wp:effectExtent l="0" t="0" r="1905" b="8255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745" cy="153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D413" id="Cuadro de texto 79" o:spid="_x0000_s1066" type="#_x0000_t202" style="position:absolute;margin-left:159.6pt;margin-top:9.8pt;width:147.15pt;height:137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" fillcolor="white [3201]" strokeweight=".5pt">
                <v:textbox>
                  <w:txbxContent>
                    <w:p w14:paraId="3C1A058C" w14:textId="0591BD0D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031E62FD" wp14:editId="10FBE9EB">
                            <wp:extent cx="1769745" cy="1534795"/>
                            <wp:effectExtent l="0" t="0" r="1905" b="8255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745" cy="153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6FC6E8" wp14:editId="1EA26CD6">
                <wp:simplePos x="0" y="0"/>
                <wp:positionH relativeFrom="column">
                  <wp:posOffset>-902840</wp:posOffset>
                </wp:positionH>
                <wp:positionV relativeFrom="paragraph">
                  <wp:posOffset>13970</wp:posOffset>
                </wp:positionV>
                <wp:extent cx="2842352" cy="1861850"/>
                <wp:effectExtent l="0" t="0" r="15240" b="2413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352" cy="186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D2E88" w14:textId="77777777" w:rsidR="008B5154" w:rsidRDefault="008B5154" w:rsidP="001A5DFB">
                            <w:pPr>
                              <w:jc w:val="both"/>
                            </w:pPr>
                            <w:r w:rsidRPr="00795C60">
                              <w:t>Agotamiento</w:t>
                            </w:r>
                            <w:r>
                              <w:t xml:space="preserve"> </w:t>
                            </w:r>
                            <w:r w:rsidRPr="00795C60">
                              <w:t>de</w:t>
                            </w:r>
                            <w:r>
                              <w:t xml:space="preserve"> </w:t>
                            </w:r>
                            <w:r w:rsidRPr="00795C60">
                              <w:t>los</w:t>
                            </w:r>
                            <w:r>
                              <w:t xml:space="preserve"> </w:t>
                            </w:r>
                            <w:r w:rsidRPr="00795C60">
                              <w:t>depósitos</w:t>
                            </w:r>
                            <w:r w:rsidRPr="00795C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795C60">
                              <w:t>nutrientes</w:t>
                            </w:r>
                            <w:r>
                              <w:t xml:space="preserve"> </w:t>
                            </w:r>
                            <w:r w:rsidRPr="00795C60">
                              <w:t>tisulares</w:t>
                            </w:r>
                            <w:r>
                              <w:t xml:space="preserve"> </w:t>
                            </w:r>
                            <w:r w:rsidRPr="00795C60">
                              <w:t>durante</w:t>
                            </w:r>
                            <w:r>
                              <w:t xml:space="preserve"> </w:t>
                            </w:r>
                            <w:r w:rsidRPr="00795C60">
                              <w:t>el</w:t>
                            </w:r>
                            <w:r w:rsidRPr="00795C60">
                              <w:tab/>
                              <w:t>ayuno</w:t>
                            </w:r>
                          </w:p>
                          <w:p w14:paraId="742D813C" w14:textId="4F0A1676" w:rsidR="008B5154" w:rsidRDefault="008B5154" w:rsidP="001A5DFB">
                            <w:pPr>
                              <w:jc w:val="both"/>
                            </w:pPr>
                            <w:r w:rsidRPr="001A5DFB">
                              <w:t>Las</w:t>
                            </w:r>
                            <w:r>
                              <w:t xml:space="preserve"> </w:t>
                            </w:r>
                            <w:r w:rsidRPr="001A5DFB">
                              <w:t>primeras</w:t>
                            </w:r>
                            <w:r>
                              <w:t xml:space="preserve"> </w:t>
                            </w:r>
                            <w:r w:rsidRPr="001A5DFB">
                              <w:t>horas</w:t>
                            </w:r>
                            <w:r>
                              <w:t xml:space="preserve"> </w:t>
                            </w:r>
                            <w:r w:rsidRPr="001A5DFB">
                              <w:t>del</w:t>
                            </w:r>
                            <w:r w:rsidRPr="001A5DFB">
                              <w:tab/>
                              <w:t>ayuno,</w:t>
                            </w:r>
                            <w:r w:rsidRPr="001A5DFB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1A5DFB">
                              <w:t>secuelas</w:t>
                            </w:r>
                            <w:r>
                              <w:t xml:space="preserve"> </w:t>
                            </w:r>
                            <w:r w:rsidRPr="001A5DFB">
                              <w:t>principales</w:t>
                            </w:r>
                            <w:r>
                              <w:t xml:space="preserve"> </w:t>
                            </w:r>
                            <w:r w:rsidRPr="001A5DFB">
                              <w:t>consisten</w:t>
                            </w:r>
                            <w:r>
                              <w:t xml:space="preserve"> </w:t>
                            </w:r>
                            <w:r w:rsidRPr="001A5DFB">
                              <w:t>en</w:t>
                            </w:r>
                            <w:r>
                              <w:t xml:space="preserve"> </w:t>
                            </w:r>
                            <w:r w:rsidRPr="001A5DFB">
                              <w:t>un</w:t>
                            </w:r>
                            <w:r>
                              <w:t xml:space="preserve"> </w:t>
                            </w:r>
                            <w:r w:rsidRPr="001A5DFB">
                              <w:t>agotamiento progresivo</w:t>
                            </w:r>
                            <w:r>
                              <w:t xml:space="preserve"> </w:t>
                            </w:r>
                            <w:r w:rsidRPr="001A5DFB"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la</w:t>
                            </w:r>
                            <w:r>
                              <w:t xml:space="preserve"> </w:t>
                            </w:r>
                            <w:r w:rsidRPr="001A5DFB">
                              <w:t>grasa</w:t>
                            </w:r>
                            <w:r w:rsidRPr="001A5DFB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A5DFB">
                              <w:t>las</w:t>
                            </w:r>
                            <w:r>
                              <w:t xml:space="preserve"> </w:t>
                            </w:r>
                            <w:r w:rsidRPr="001A5DFB">
                              <w:t>proteínas</w:t>
                            </w:r>
                            <w:r>
                              <w:t xml:space="preserve"> </w:t>
                            </w:r>
                            <w:r w:rsidRPr="001A5DFB">
                              <w:t>tisulares.</w:t>
                            </w:r>
                            <w:r>
                              <w:t xml:space="preserve"> </w:t>
                            </w:r>
                            <w:r w:rsidRPr="001A5DFB">
                              <w:t>Como</w:t>
                            </w:r>
                            <w:r>
                              <w:t xml:space="preserve"> </w:t>
                            </w:r>
                            <w:r w:rsidRPr="001A5DFB">
                              <w:t>la</w:t>
                            </w:r>
                            <w:r>
                              <w:t xml:space="preserve"> </w:t>
                            </w:r>
                            <w:r w:rsidRPr="001A5DFB">
                              <w:t>grasa</w:t>
                            </w:r>
                            <w:r w:rsidRPr="001A5DFB">
                              <w:tab/>
                              <w:t>es</w:t>
                            </w:r>
                            <w:r>
                              <w:t xml:space="preserve"> </w:t>
                            </w:r>
                            <w:r w:rsidRPr="001A5DFB">
                              <w:t>la</w:t>
                            </w:r>
                            <w:r>
                              <w:t xml:space="preserve"> </w:t>
                            </w:r>
                            <w:r w:rsidRPr="001A5DFB">
                              <w:t>fuente</w:t>
                            </w:r>
                            <w:r>
                              <w:t xml:space="preserve"> </w:t>
                            </w:r>
                            <w:r w:rsidRPr="001A5DFB">
                              <w:t>primordial</w:t>
                            </w:r>
                            <w:r>
                              <w:t xml:space="preserve"> </w:t>
                            </w:r>
                            <w:r w:rsidRPr="001A5DFB"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energía (una</w:t>
                            </w:r>
                            <w:r>
                              <w:t xml:space="preserve"> </w:t>
                            </w:r>
                            <w:r w:rsidRPr="001A5DFB">
                              <w:t>persona</w:t>
                            </w:r>
                            <w:r>
                              <w:t xml:space="preserve"> </w:t>
                            </w:r>
                            <w:r w:rsidRPr="001A5DFB">
                              <w:t>sana</w:t>
                            </w:r>
                            <w:r>
                              <w:t xml:space="preserve"> </w:t>
                            </w:r>
                            <w:r w:rsidRPr="001A5DFB">
                              <w:t>deposita</w:t>
                            </w:r>
                            <w:r>
                              <w:t xml:space="preserve"> 100 </w:t>
                            </w:r>
                            <w:r w:rsidRPr="001A5DFB">
                              <w:t>veces</w:t>
                            </w:r>
                            <w:r>
                              <w:t xml:space="preserve"> </w:t>
                            </w:r>
                            <w:r w:rsidRPr="001A5DFB">
                              <w:t>más</w:t>
                            </w:r>
                            <w:r>
                              <w:t xml:space="preserve"> </w:t>
                            </w:r>
                            <w:r w:rsidRPr="001A5DFB">
                              <w:t>energía</w:t>
                            </w:r>
                            <w:r>
                              <w:t xml:space="preserve"> </w:t>
                            </w:r>
                            <w:r w:rsidRPr="001A5DFB">
                              <w:t>en</w:t>
                            </w:r>
                            <w:r w:rsidRPr="001A5DFB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A5DFB">
                              <w:t>grasa</w:t>
                            </w:r>
                            <w:r w:rsidRPr="001A5DFB">
                              <w:tab/>
                              <w:t>que</w:t>
                            </w:r>
                            <w:r>
                              <w:t xml:space="preserve"> </w:t>
                            </w:r>
                            <w:r w:rsidRPr="001A5DFB">
                              <w:t>en</w:t>
                            </w:r>
                            <w:r w:rsidRPr="001A5DFB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A5DFB">
                              <w:t>hidratos</w:t>
                            </w:r>
                            <w:r>
                              <w:t xml:space="preserve"> </w:t>
                            </w:r>
                            <w:r w:rsidRPr="001A5DFB"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carbono)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C6E8" id="Cuadro de texto 39" o:spid="_x0000_s1067" type="#_x0000_t202" style="position:absolute;margin-left:-71.1pt;margin-top:1.1pt;width:223.8pt;height:14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" fillcolor="white [3201]" strokeweight=".5pt">
                <v:textbox>
                  <w:txbxContent>
                    <w:p w14:paraId="3BED2E88" w14:textId="77777777" w:rsidR="008B5154" w:rsidRDefault="008B5154" w:rsidP="001A5DFB">
                      <w:pPr>
                        <w:jc w:val="both"/>
                      </w:pPr>
                      <w:r w:rsidRPr="00795C60">
                        <w:t>Agotamiento</w:t>
                      </w:r>
                      <w:r>
                        <w:t xml:space="preserve"> </w:t>
                      </w:r>
                      <w:r w:rsidRPr="00795C60">
                        <w:t>de</w:t>
                      </w:r>
                      <w:r>
                        <w:t xml:space="preserve"> </w:t>
                      </w:r>
                      <w:r w:rsidRPr="00795C60">
                        <w:t>los</w:t>
                      </w:r>
                      <w:r>
                        <w:t xml:space="preserve"> </w:t>
                      </w:r>
                      <w:r w:rsidRPr="00795C60">
                        <w:t>depósitos</w:t>
                      </w:r>
                      <w:r w:rsidRPr="00795C60">
                        <w:tab/>
                        <w:t>de</w:t>
                      </w:r>
                      <w:r>
                        <w:t xml:space="preserve"> </w:t>
                      </w:r>
                      <w:r w:rsidRPr="00795C60">
                        <w:t>nutrientes</w:t>
                      </w:r>
                      <w:r>
                        <w:t xml:space="preserve"> </w:t>
                      </w:r>
                      <w:r w:rsidRPr="00795C60">
                        <w:t>tisulares</w:t>
                      </w:r>
                      <w:r>
                        <w:t xml:space="preserve"> </w:t>
                      </w:r>
                      <w:r w:rsidRPr="00795C60">
                        <w:t>durante</w:t>
                      </w:r>
                      <w:r>
                        <w:t xml:space="preserve"> </w:t>
                      </w:r>
                      <w:r w:rsidRPr="00795C60">
                        <w:t>el</w:t>
                      </w:r>
                      <w:r w:rsidRPr="00795C60">
                        <w:tab/>
                        <w:t>ayuno</w:t>
                      </w:r>
                    </w:p>
                    <w:p w14:paraId="742D813C" w14:textId="4F0A1676" w:rsidR="008B5154" w:rsidRDefault="008B5154" w:rsidP="001A5DFB">
                      <w:pPr>
                        <w:jc w:val="both"/>
                      </w:pPr>
                      <w:r w:rsidRPr="001A5DFB">
                        <w:t>Las</w:t>
                      </w:r>
                      <w:r>
                        <w:t xml:space="preserve"> </w:t>
                      </w:r>
                      <w:r w:rsidRPr="001A5DFB">
                        <w:t>primeras</w:t>
                      </w:r>
                      <w:r>
                        <w:t xml:space="preserve"> </w:t>
                      </w:r>
                      <w:r w:rsidRPr="001A5DFB">
                        <w:t>horas</w:t>
                      </w:r>
                      <w:r>
                        <w:t xml:space="preserve"> </w:t>
                      </w:r>
                      <w:r w:rsidRPr="001A5DFB">
                        <w:t>del</w:t>
                      </w:r>
                      <w:r w:rsidRPr="001A5DFB">
                        <w:tab/>
                        <w:t>ayuno,</w:t>
                      </w:r>
                      <w:r w:rsidRPr="001A5DFB">
                        <w:tab/>
                        <w:t>las</w:t>
                      </w:r>
                      <w:r>
                        <w:t xml:space="preserve"> </w:t>
                      </w:r>
                      <w:r w:rsidRPr="001A5DFB">
                        <w:t>secuelas</w:t>
                      </w:r>
                      <w:r>
                        <w:t xml:space="preserve"> </w:t>
                      </w:r>
                      <w:r w:rsidRPr="001A5DFB">
                        <w:t>principales</w:t>
                      </w:r>
                      <w:r>
                        <w:t xml:space="preserve"> </w:t>
                      </w:r>
                      <w:r w:rsidRPr="001A5DFB">
                        <w:t>consisten</w:t>
                      </w:r>
                      <w:r>
                        <w:t xml:space="preserve"> </w:t>
                      </w:r>
                      <w:r w:rsidRPr="001A5DFB">
                        <w:t>en</w:t>
                      </w:r>
                      <w:r>
                        <w:t xml:space="preserve"> </w:t>
                      </w:r>
                      <w:r w:rsidRPr="001A5DFB">
                        <w:t>un</w:t>
                      </w:r>
                      <w:r>
                        <w:t xml:space="preserve"> </w:t>
                      </w:r>
                      <w:r w:rsidRPr="001A5DFB">
                        <w:t>agotamiento progresivo</w:t>
                      </w:r>
                      <w:r>
                        <w:t xml:space="preserve"> </w:t>
                      </w:r>
                      <w:r w:rsidRPr="001A5DFB">
                        <w:t>de</w:t>
                      </w:r>
                      <w:r>
                        <w:t xml:space="preserve"> </w:t>
                      </w:r>
                      <w:r w:rsidRPr="001A5DFB">
                        <w:t>la</w:t>
                      </w:r>
                      <w:r>
                        <w:t xml:space="preserve"> </w:t>
                      </w:r>
                      <w:r w:rsidRPr="001A5DFB">
                        <w:t>grasa</w:t>
                      </w:r>
                      <w:r w:rsidRPr="001A5DFB">
                        <w:tab/>
                        <w:t>y</w:t>
                      </w:r>
                      <w:r>
                        <w:t xml:space="preserve"> </w:t>
                      </w:r>
                      <w:r w:rsidRPr="001A5DFB">
                        <w:t>las</w:t>
                      </w:r>
                      <w:r>
                        <w:t xml:space="preserve"> </w:t>
                      </w:r>
                      <w:r w:rsidRPr="001A5DFB">
                        <w:t>proteínas</w:t>
                      </w:r>
                      <w:r>
                        <w:t xml:space="preserve"> </w:t>
                      </w:r>
                      <w:r w:rsidRPr="001A5DFB">
                        <w:t>tisulares.</w:t>
                      </w:r>
                      <w:r>
                        <w:t xml:space="preserve"> </w:t>
                      </w:r>
                      <w:r w:rsidRPr="001A5DFB">
                        <w:t>Como</w:t>
                      </w:r>
                      <w:r>
                        <w:t xml:space="preserve"> </w:t>
                      </w:r>
                      <w:r w:rsidRPr="001A5DFB">
                        <w:t>la</w:t>
                      </w:r>
                      <w:r>
                        <w:t xml:space="preserve"> </w:t>
                      </w:r>
                      <w:r w:rsidRPr="001A5DFB">
                        <w:t>grasa</w:t>
                      </w:r>
                      <w:r w:rsidRPr="001A5DFB">
                        <w:tab/>
                        <w:t>es</w:t>
                      </w:r>
                      <w:r>
                        <w:t xml:space="preserve"> </w:t>
                      </w:r>
                      <w:r w:rsidRPr="001A5DFB">
                        <w:t>la</w:t>
                      </w:r>
                      <w:r>
                        <w:t xml:space="preserve"> </w:t>
                      </w:r>
                      <w:r w:rsidRPr="001A5DFB">
                        <w:t>fuente</w:t>
                      </w:r>
                      <w:r>
                        <w:t xml:space="preserve"> </w:t>
                      </w:r>
                      <w:r w:rsidRPr="001A5DFB">
                        <w:t>primordial</w:t>
                      </w:r>
                      <w:r>
                        <w:t xml:space="preserve"> </w:t>
                      </w:r>
                      <w:r w:rsidRPr="001A5DFB">
                        <w:t>de</w:t>
                      </w:r>
                      <w:r>
                        <w:t xml:space="preserve"> </w:t>
                      </w:r>
                      <w:r w:rsidRPr="001A5DFB">
                        <w:t>energía (una</w:t>
                      </w:r>
                      <w:r>
                        <w:t xml:space="preserve"> </w:t>
                      </w:r>
                      <w:r w:rsidRPr="001A5DFB">
                        <w:t>persona</w:t>
                      </w:r>
                      <w:r>
                        <w:t xml:space="preserve"> </w:t>
                      </w:r>
                      <w:r w:rsidRPr="001A5DFB">
                        <w:t>sana</w:t>
                      </w:r>
                      <w:r>
                        <w:t xml:space="preserve"> </w:t>
                      </w:r>
                      <w:r w:rsidRPr="001A5DFB">
                        <w:t>deposita</w:t>
                      </w:r>
                      <w:r>
                        <w:t xml:space="preserve"> 100 </w:t>
                      </w:r>
                      <w:r w:rsidRPr="001A5DFB">
                        <w:t>veces</w:t>
                      </w:r>
                      <w:r>
                        <w:t xml:space="preserve"> </w:t>
                      </w:r>
                      <w:r w:rsidRPr="001A5DFB">
                        <w:t>más</w:t>
                      </w:r>
                      <w:r>
                        <w:t xml:space="preserve"> </w:t>
                      </w:r>
                      <w:r w:rsidRPr="001A5DFB">
                        <w:t>energía</w:t>
                      </w:r>
                      <w:r>
                        <w:t xml:space="preserve"> </w:t>
                      </w:r>
                      <w:r w:rsidRPr="001A5DFB">
                        <w:t>en</w:t>
                      </w:r>
                      <w:r w:rsidRPr="001A5DFB">
                        <w:tab/>
                        <w:t>la</w:t>
                      </w:r>
                      <w:r>
                        <w:t xml:space="preserve"> </w:t>
                      </w:r>
                      <w:r w:rsidRPr="001A5DFB">
                        <w:t>grasa</w:t>
                      </w:r>
                      <w:r w:rsidRPr="001A5DFB">
                        <w:tab/>
                        <w:t>que</w:t>
                      </w:r>
                      <w:r>
                        <w:t xml:space="preserve"> </w:t>
                      </w:r>
                      <w:r w:rsidRPr="001A5DFB">
                        <w:t>en</w:t>
                      </w:r>
                      <w:r w:rsidRPr="001A5DFB">
                        <w:tab/>
                        <w:t>los</w:t>
                      </w:r>
                      <w:r>
                        <w:t xml:space="preserve"> </w:t>
                      </w:r>
                      <w:r w:rsidRPr="001A5DFB">
                        <w:t>hidratos</w:t>
                      </w:r>
                      <w:r>
                        <w:t xml:space="preserve"> </w:t>
                      </w:r>
                      <w:r w:rsidRPr="001A5DFB">
                        <w:t>de</w:t>
                      </w:r>
                      <w:r>
                        <w:t xml:space="preserve"> </w:t>
                      </w:r>
                      <w:r w:rsidRPr="001A5DFB">
                        <w:t>carbono)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2195AB" wp14:editId="0AB252A4">
                <wp:simplePos x="0" y="0"/>
                <wp:positionH relativeFrom="column">
                  <wp:posOffset>4064566</wp:posOffset>
                </wp:positionH>
                <wp:positionV relativeFrom="paragraph">
                  <wp:posOffset>13970</wp:posOffset>
                </wp:positionV>
                <wp:extent cx="2588964" cy="2038120"/>
                <wp:effectExtent l="0" t="0" r="20955" b="1968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964" cy="203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34F21" w14:textId="1044ACD4" w:rsidR="008B5154" w:rsidRDefault="008B5154">
                            <w:r w:rsidRPr="001A5DFB">
                              <w:t>Las</w:t>
                            </w:r>
                            <w:r>
                              <w:t xml:space="preserve"> </w:t>
                            </w:r>
                            <w:r w:rsidRPr="001A5DFB">
                              <w:t>proteínas</w:t>
                            </w:r>
                            <w:r>
                              <w:t xml:space="preserve"> </w:t>
                            </w:r>
                            <w:r w:rsidRPr="001A5DFB">
                              <w:t>se</w:t>
                            </w:r>
                            <w:r>
                              <w:t xml:space="preserve"> </w:t>
                            </w:r>
                            <w:r w:rsidRPr="001A5DFB">
                              <w:t>reducen</w:t>
                            </w:r>
                            <w:r>
                              <w:t xml:space="preserve"> </w:t>
                            </w:r>
                            <w:r w:rsidRPr="001A5DFB">
                              <w:t>en</w:t>
                            </w:r>
                            <w:r>
                              <w:t xml:space="preserve"> </w:t>
                            </w:r>
                            <w:r w:rsidRPr="001A5DFB">
                              <w:t>tres</w:t>
                            </w:r>
                            <w:r>
                              <w:t xml:space="preserve"> </w:t>
                            </w:r>
                            <w:r w:rsidRPr="001A5DFB">
                              <w:t>fases:</w:t>
                            </w:r>
                            <w:r w:rsidRPr="001A5DFB">
                              <w:tab/>
                              <w:t>al</w:t>
                            </w:r>
                            <w:r>
                              <w:t xml:space="preserve"> </w:t>
                            </w:r>
                            <w:r w:rsidRPr="001A5DFB">
                              <w:t>principio,</w:t>
                            </w:r>
                            <w:r>
                              <w:t xml:space="preserve"> </w:t>
                            </w:r>
                            <w:r w:rsidRPr="001A5DFB"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forma</w:t>
                            </w:r>
                            <w:r>
                              <w:t xml:space="preserve"> </w:t>
                            </w:r>
                            <w:r w:rsidRPr="001A5DFB">
                              <w:t>rápida,</w:t>
                            </w:r>
                            <w:r>
                              <w:t xml:space="preserve"> </w:t>
                            </w:r>
                            <w:r w:rsidRPr="001A5DFB">
                              <w:t>luego</w:t>
                            </w:r>
                            <w:r>
                              <w:t xml:space="preserve"> </w:t>
                            </w:r>
                            <w:r w:rsidRPr="001A5DFB"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manera</w:t>
                            </w:r>
                            <w:r w:rsidRPr="001A5DFB">
                              <w:tab/>
                              <w:t>muy</w:t>
                            </w:r>
                            <w:r>
                              <w:t xml:space="preserve"> </w:t>
                            </w:r>
                            <w:r w:rsidRPr="001A5DFB">
                              <w:t>lenta</w:t>
                            </w:r>
                            <w:r>
                              <w:t xml:space="preserve"> </w:t>
                            </w:r>
                            <w:r w:rsidRPr="001A5DFB">
                              <w:t>y, por</w:t>
                            </w:r>
                            <w:r>
                              <w:t xml:space="preserve"> </w:t>
                            </w:r>
                            <w:r w:rsidRPr="001A5DFB">
                              <w:t>último,</w:t>
                            </w:r>
                            <w:r>
                              <w:t xml:space="preserve"> </w:t>
                            </w:r>
                            <w:r w:rsidRPr="001A5DFB"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manera</w:t>
                            </w:r>
                            <w:r w:rsidRPr="001A5DFB">
                              <w:tab/>
                              <w:t>rápida</w:t>
                            </w:r>
                            <w:r w:rsidRPr="001A5DFB">
                              <w:tab/>
                              <w:t>poco</w:t>
                            </w:r>
                            <w:r w:rsidRPr="001A5DFB">
                              <w:tab/>
                              <w:t>antes</w:t>
                            </w:r>
                            <w:r w:rsidRPr="001A5DFB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morir.</w:t>
                            </w:r>
                            <w:r>
                              <w:t xml:space="preserve"> </w:t>
                            </w:r>
                            <w:r w:rsidRPr="001A5DFB">
                              <w:t>La</w:t>
                            </w:r>
                            <w:r>
                              <w:t xml:space="preserve"> </w:t>
                            </w:r>
                            <w:r w:rsidRPr="001A5DFB">
                              <w:t>destrucción</w:t>
                            </w:r>
                            <w:r w:rsidRPr="001A5DFB">
                              <w:tab/>
                              <w:t>inicial</w:t>
                            </w:r>
                            <w:r w:rsidRPr="001A5DFB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A5DFB">
                              <w:t>rápida</w:t>
                            </w:r>
                            <w:r>
                              <w:t xml:space="preserve"> </w:t>
                            </w:r>
                            <w:r w:rsidRPr="001A5DFB">
                              <w:t>se</w:t>
                            </w:r>
                            <w:r>
                              <w:t xml:space="preserve"> </w:t>
                            </w:r>
                            <w:r w:rsidRPr="001A5DFB">
                              <w:t>explica</w:t>
                            </w:r>
                            <w:r>
                              <w:t xml:space="preserve"> </w:t>
                            </w:r>
                            <w:r w:rsidRPr="001A5DFB">
                              <w:t>por</w:t>
                            </w:r>
                            <w:r>
                              <w:t xml:space="preserve"> </w:t>
                            </w:r>
                            <w:r w:rsidRPr="001A5DFB">
                              <w:t>la proteína</w:t>
                            </w:r>
                            <w:r w:rsidRPr="001A5DFB">
                              <w:tab/>
                              <w:t>movilizable</w:t>
                            </w:r>
                            <w:r>
                              <w:t xml:space="preserve"> </w:t>
                            </w:r>
                            <w:r w:rsidRPr="001A5DFB">
                              <w:t>de</w:t>
                            </w:r>
                            <w:r w:rsidRPr="001A5DFB">
                              <w:tab/>
                              <w:t>inmediato</w:t>
                            </w:r>
                            <w:r>
                              <w:t xml:space="preserve"> </w:t>
                            </w:r>
                            <w:r w:rsidRPr="001A5DFB">
                              <w:t>para</w:t>
                            </w:r>
                            <w:r>
                              <w:t xml:space="preserve"> </w:t>
                            </w:r>
                            <w:r w:rsidRPr="001A5DFB">
                              <w:t>el</w:t>
                            </w:r>
                            <w:r w:rsidRPr="001A5DFB">
                              <w:tab/>
                              <w:t>metabolismo</w:t>
                            </w:r>
                            <w:r>
                              <w:t xml:space="preserve"> </w:t>
                            </w:r>
                            <w:r w:rsidRPr="001A5DFB">
                              <w:t>directo</w:t>
                            </w:r>
                            <w:r w:rsidRPr="001A5DFB">
                              <w:tab/>
                              <w:t>o</w:t>
                            </w:r>
                            <w:r>
                              <w:t xml:space="preserve"> </w:t>
                            </w:r>
                            <w:r w:rsidRPr="001A5DFB">
                              <w:t>para</w:t>
                            </w:r>
                            <w:r w:rsidRPr="001A5DFB">
                              <w:tab/>
                              <w:t>su</w:t>
                            </w:r>
                            <w:r>
                              <w:t xml:space="preserve"> </w:t>
                            </w:r>
                            <w:r w:rsidRPr="001A5DFB">
                              <w:t>conversió</w:t>
                            </w:r>
                            <w:r>
                              <w:t xml:space="preserve">n </w:t>
                            </w:r>
                            <w:r w:rsidRPr="001A5DFB">
                              <w:t>en</w:t>
                            </w:r>
                            <w:r w:rsidRPr="001A5DFB">
                              <w:tab/>
                              <w:t>glucosa</w:t>
                            </w:r>
                            <w:r w:rsidRPr="001A5DFB">
                              <w:tab/>
                              <w:t>y posterior</w:t>
                            </w:r>
                            <w:r>
                              <w:t xml:space="preserve"> </w:t>
                            </w:r>
                            <w:r w:rsidRPr="001A5DFB">
                              <w:t>metabolismo</w:t>
                            </w:r>
                            <w:r w:rsidRPr="001A5DFB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A5DFB">
                              <w:t>la</w:t>
                            </w:r>
                            <w:r>
                              <w:t xml:space="preserve"> </w:t>
                            </w:r>
                            <w:r w:rsidRPr="001A5DFB">
                              <w:t>misma,</w:t>
                            </w:r>
                            <w:r>
                              <w:t xml:space="preserve"> </w:t>
                            </w:r>
                            <w:r w:rsidRPr="001A5DFB">
                              <w:t>sobre</w:t>
                            </w:r>
                            <w:r>
                              <w:t xml:space="preserve"> </w:t>
                            </w:r>
                            <w:r w:rsidRPr="001A5DFB">
                              <w:t>todo</w:t>
                            </w:r>
                            <w:r>
                              <w:t xml:space="preserve"> </w:t>
                            </w:r>
                            <w:r w:rsidRPr="001A5DFB">
                              <w:t>en</w:t>
                            </w:r>
                            <w:r>
                              <w:t xml:space="preserve"> </w:t>
                            </w:r>
                            <w:r w:rsidRPr="001A5DFB">
                              <w:t>el</w:t>
                            </w:r>
                            <w:r>
                              <w:t xml:space="preserve"> </w:t>
                            </w:r>
                            <w:r w:rsidRPr="001A5DFB">
                              <w:t>encéfalo.</w:t>
                            </w:r>
                            <w:r w:rsidRPr="001A5DFB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95AB" id="Cuadro de texto 40" o:spid="_x0000_s1068" type="#_x0000_t202" style="position:absolute;margin-left:320.05pt;margin-top:1.1pt;width:203.85pt;height:16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" fillcolor="white [3201]" strokeweight=".5pt">
                <v:textbox>
                  <w:txbxContent>
                    <w:p w14:paraId="7C434F21" w14:textId="1044ACD4" w:rsidR="008B5154" w:rsidRDefault="008B5154">
                      <w:r w:rsidRPr="001A5DFB">
                        <w:t>Las</w:t>
                      </w:r>
                      <w:r>
                        <w:t xml:space="preserve"> </w:t>
                      </w:r>
                      <w:r w:rsidRPr="001A5DFB">
                        <w:t>proteínas</w:t>
                      </w:r>
                      <w:r>
                        <w:t xml:space="preserve"> </w:t>
                      </w:r>
                      <w:r w:rsidRPr="001A5DFB">
                        <w:t>se</w:t>
                      </w:r>
                      <w:r>
                        <w:t xml:space="preserve"> </w:t>
                      </w:r>
                      <w:r w:rsidRPr="001A5DFB">
                        <w:t>reducen</w:t>
                      </w:r>
                      <w:r>
                        <w:t xml:space="preserve"> </w:t>
                      </w:r>
                      <w:r w:rsidRPr="001A5DFB">
                        <w:t>en</w:t>
                      </w:r>
                      <w:r>
                        <w:t xml:space="preserve"> </w:t>
                      </w:r>
                      <w:r w:rsidRPr="001A5DFB">
                        <w:t>tres</w:t>
                      </w:r>
                      <w:r>
                        <w:t xml:space="preserve"> </w:t>
                      </w:r>
                      <w:r w:rsidRPr="001A5DFB">
                        <w:t>fases:</w:t>
                      </w:r>
                      <w:r w:rsidRPr="001A5DFB">
                        <w:tab/>
                        <w:t>al</w:t>
                      </w:r>
                      <w:r>
                        <w:t xml:space="preserve"> </w:t>
                      </w:r>
                      <w:r w:rsidRPr="001A5DFB">
                        <w:t>principio,</w:t>
                      </w:r>
                      <w:r>
                        <w:t xml:space="preserve"> </w:t>
                      </w:r>
                      <w:r w:rsidRPr="001A5DFB">
                        <w:t>de</w:t>
                      </w:r>
                      <w:r>
                        <w:t xml:space="preserve"> </w:t>
                      </w:r>
                      <w:r w:rsidRPr="001A5DFB">
                        <w:t>forma</w:t>
                      </w:r>
                      <w:r>
                        <w:t xml:space="preserve"> </w:t>
                      </w:r>
                      <w:r w:rsidRPr="001A5DFB">
                        <w:t>rápida,</w:t>
                      </w:r>
                      <w:r>
                        <w:t xml:space="preserve"> </w:t>
                      </w:r>
                      <w:r w:rsidRPr="001A5DFB">
                        <w:t>luego</w:t>
                      </w:r>
                      <w:r>
                        <w:t xml:space="preserve"> </w:t>
                      </w:r>
                      <w:r w:rsidRPr="001A5DFB">
                        <w:t>de</w:t>
                      </w:r>
                      <w:r>
                        <w:t xml:space="preserve"> </w:t>
                      </w:r>
                      <w:r w:rsidRPr="001A5DFB">
                        <w:t>manera</w:t>
                      </w:r>
                      <w:r w:rsidRPr="001A5DFB">
                        <w:tab/>
                        <w:t>muy</w:t>
                      </w:r>
                      <w:r>
                        <w:t xml:space="preserve"> </w:t>
                      </w:r>
                      <w:r w:rsidRPr="001A5DFB">
                        <w:t>lenta</w:t>
                      </w:r>
                      <w:r>
                        <w:t xml:space="preserve"> </w:t>
                      </w:r>
                      <w:r w:rsidRPr="001A5DFB">
                        <w:t>y, por</w:t>
                      </w:r>
                      <w:r>
                        <w:t xml:space="preserve"> </w:t>
                      </w:r>
                      <w:r w:rsidRPr="001A5DFB">
                        <w:t>último,</w:t>
                      </w:r>
                      <w:r>
                        <w:t xml:space="preserve"> </w:t>
                      </w:r>
                      <w:r w:rsidRPr="001A5DFB">
                        <w:t>de</w:t>
                      </w:r>
                      <w:r>
                        <w:t xml:space="preserve"> </w:t>
                      </w:r>
                      <w:r w:rsidRPr="001A5DFB">
                        <w:t>manera</w:t>
                      </w:r>
                      <w:r w:rsidRPr="001A5DFB">
                        <w:tab/>
                        <w:t>rápida</w:t>
                      </w:r>
                      <w:r w:rsidRPr="001A5DFB">
                        <w:tab/>
                        <w:t>poco</w:t>
                      </w:r>
                      <w:r w:rsidRPr="001A5DFB">
                        <w:tab/>
                        <w:t>antes</w:t>
                      </w:r>
                      <w:r w:rsidRPr="001A5DFB">
                        <w:tab/>
                        <w:t>de</w:t>
                      </w:r>
                      <w:r>
                        <w:t xml:space="preserve"> </w:t>
                      </w:r>
                      <w:r w:rsidRPr="001A5DFB">
                        <w:t>morir.</w:t>
                      </w:r>
                      <w:r>
                        <w:t xml:space="preserve"> </w:t>
                      </w:r>
                      <w:r w:rsidRPr="001A5DFB">
                        <w:t>La</w:t>
                      </w:r>
                      <w:r>
                        <w:t xml:space="preserve"> </w:t>
                      </w:r>
                      <w:r w:rsidRPr="001A5DFB">
                        <w:t>destrucción</w:t>
                      </w:r>
                      <w:r w:rsidRPr="001A5DFB">
                        <w:tab/>
                        <w:t>inicial</w:t>
                      </w:r>
                      <w:r w:rsidRPr="001A5DFB">
                        <w:tab/>
                        <w:t>y</w:t>
                      </w:r>
                      <w:r>
                        <w:t xml:space="preserve"> </w:t>
                      </w:r>
                      <w:r w:rsidRPr="001A5DFB">
                        <w:t>rápida</w:t>
                      </w:r>
                      <w:r>
                        <w:t xml:space="preserve"> </w:t>
                      </w:r>
                      <w:r w:rsidRPr="001A5DFB">
                        <w:t>se</w:t>
                      </w:r>
                      <w:r>
                        <w:t xml:space="preserve"> </w:t>
                      </w:r>
                      <w:r w:rsidRPr="001A5DFB">
                        <w:t>explica</w:t>
                      </w:r>
                      <w:r>
                        <w:t xml:space="preserve"> </w:t>
                      </w:r>
                      <w:r w:rsidRPr="001A5DFB">
                        <w:t>por</w:t>
                      </w:r>
                      <w:r>
                        <w:t xml:space="preserve"> </w:t>
                      </w:r>
                      <w:r w:rsidRPr="001A5DFB">
                        <w:t>la proteína</w:t>
                      </w:r>
                      <w:r w:rsidRPr="001A5DFB">
                        <w:tab/>
                        <w:t>movilizable</w:t>
                      </w:r>
                      <w:r>
                        <w:t xml:space="preserve"> </w:t>
                      </w:r>
                      <w:r w:rsidRPr="001A5DFB">
                        <w:t>de</w:t>
                      </w:r>
                      <w:r w:rsidRPr="001A5DFB">
                        <w:tab/>
                        <w:t>inmediato</w:t>
                      </w:r>
                      <w:r>
                        <w:t xml:space="preserve"> </w:t>
                      </w:r>
                      <w:r w:rsidRPr="001A5DFB">
                        <w:t>para</w:t>
                      </w:r>
                      <w:r>
                        <w:t xml:space="preserve"> </w:t>
                      </w:r>
                      <w:r w:rsidRPr="001A5DFB">
                        <w:t>el</w:t>
                      </w:r>
                      <w:r w:rsidRPr="001A5DFB">
                        <w:tab/>
                        <w:t>metabolismo</w:t>
                      </w:r>
                      <w:r>
                        <w:t xml:space="preserve"> </w:t>
                      </w:r>
                      <w:r w:rsidRPr="001A5DFB">
                        <w:t>directo</w:t>
                      </w:r>
                      <w:r w:rsidRPr="001A5DFB">
                        <w:tab/>
                        <w:t>o</w:t>
                      </w:r>
                      <w:r>
                        <w:t xml:space="preserve"> </w:t>
                      </w:r>
                      <w:r w:rsidRPr="001A5DFB">
                        <w:t>para</w:t>
                      </w:r>
                      <w:r w:rsidRPr="001A5DFB">
                        <w:tab/>
                        <w:t>su</w:t>
                      </w:r>
                      <w:r>
                        <w:t xml:space="preserve"> </w:t>
                      </w:r>
                      <w:r w:rsidRPr="001A5DFB">
                        <w:t>conversió</w:t>
                      </w:r>
                      <w:r>
                        <w:t xml:space="preserve">n </w:t>
                      </w:r>
                      <w:r w:rsidRPr="001A5DFB">
                        <w:t>en</w:t>
                      </w:r>
                      <w:r w:rsidRPr="001A5DFB">
                        <w:tab/>
                        <w:t>glucosa</w:t>
                      </w:r>
                      <w:r w:rsidRPr="001A5DFB">
                        <w:tab/>
                        <w:t>y posterior</w:t>
                      </w:r>
                      <w:r>
                        <w:t xml:space="preserve"> </w:t>
                      </w:r>
                      <w:r w:rsidRPr="001A5DFB">
                        <w:t>metabolismo</w:t>
                      </w:r>
                      <w:r w:rsidRPr="001A5DFB">
                        <w:tab/>
                        <w:t>de</w:t>
                      </w:r>
                      <w:r>
                        <w:t xml:space="preserve"> </w:t>
                      </w:r>
                      <w:r w:rsidRPr="001A5DFB">
                        <w:t>la</w:t>
                      </w:r>
                      <w:r>
                        <w:t xml:space="preserve"> </w:t>
                      </w:r>
                      <w:r w:rsidRPr="001A5DFB">
                        <w:t>misma,</w:t>
                      </w:r>
                      <w:r>
                        <w:t xml:space="preserve"> </w:t>
                      </w:r>
                      <w:r w:rsidRPr="001A5DFB">
                        <w:t>sobre</w:t>
                      </w:r>
                      <w:r>
                        <w:t xml:space="preserve"> </w:t>
                      </w:r>
                      <w:r w:rsidRPr="001A5DFB">
                        <w:t>todo</w:t>
                      </w:r>
                      <w:r>
                        <w:t xml:space="preserve"> </w:t>
                      </w:r>
                      <w:r w:rsidRPr="001A5DFB">
                        <w:t>en</w:t>
                      </w:r>
                      <w:r>
                        <w:t xml:space="preserve"> </w:t>
                      </w:r>
                      <w:r w:rsidRPr="001A5DFB">
                        <w:t>el</w:t>
                      </w:r>
                      <w:r>
                        <w:t xml:space="preserve"> </w:t>
                      </w:r>
                      <w:r w:rsidRPr="001A5DFB">
                        <w:t>encéfalo.</w:t>
                      </w:r>
                      <w:r w:rsidRPr="001A5DFB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95C6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200714" wp14:editId="3A44E761">
                <wp:simplePos x="0" y="0"/>
                <wp:positionH relativeFrom="column">
                  <wp:posOffset>2025378</wp:posOffset>
                </wp:positionH>
                <wp:positionV relativeFrom="paragraph">
                  <wp:posOffset>-768985</wp:posOffset>
                </wp:positionV>
                <wp:extent cx="1959338" cy="681718"/>
                <wp:effectExtent l="0" t="0" r="22225" b="2349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338" cy="6817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DCAB0" w14:textId="622C02C9" w:rsidR="008B5154" w:rsidRPr="00795C60" w:rsidRDefault="008B5154" w:rsidP="00795C6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95C60">
                              <w:rPr>
                                <w:sz w:val="44"/>
                                <w:szCs w:val="44"/>
                              </w:rPr>
                              <w:t>Ayuno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0714" id="Cuadro de texto 37" o:spid="_x0000_s1069" type="#_x0000_t202" style="position:absolute;margin-left:159.5pt;margin-top:-60.55pt;width:154.3pt;height:5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" fillcolor="white [3201]" strokeweight=".5pt">
                <v:textbox>
                  <w:txbxContent>
                    <w:p w14:paraId="342DCAB0" w14:textId="622C02C9" w:rsidR="008B5154" w:rsidRPr="00795C60" w:rsidRDefault="008B5154" w:rsidP="00795C6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95C60">
                        <w:rPr>
                          <w:sz w:val="44"/>
                          <w:szCs w:val="44"/>
                        </w:rPr>
                        <w:t>Ayuno</w:t>
                      </w:r>
                    </w:p>
                  </w:txbxContent>
                </v:textbox>
              </v:shape>
            </w:pict>
          </mc:Fallback>
        </mc:AlternateContent>
      </w:r>
    </w:p>
    <w:p w14:paraId="1EE24EB6" w14:textId="6AF26731" w:rsidR="003271C9" w:rsidRPr="003271C9" w:rsidRDefault="003271C9" w:rsidP="003271C9"/>
    <w:p w14:paraId="706DC326" w14:textId="3DE48EDA" w:rsidR="003271C9" w:rsidRPr="003271C9" w:rsidRDefault="003271C9" w:rsidP="003271C9"/>
    <w:p w14:paraId="04491964" w14:textId="035FBCCA" w:rsidR="003271C9" w:rsidRPr="003271C9" w:rsidRDefault="003271C9" w:rsidP="003271C9"/>
    <w:p w14:paraId="0ADA5259" w14:textId="7495E650" w:rsidR="003271C9" w:rsidRPr="003271C9" w:rsidRDefault="003271C9" w:rsidP="003271C9"/>
    <w:p w14:paraId="35B17DEE" w14:textId="7538D878" w:rsidR="003271C9" w:rsidRPr="003271C9" w:rsidRDefault="003271C9" w:rsidP="003271C9"/>
    <w:p w14:paraId="20D55899" w14:textId="33B4B9BA" w:rsidR="003271C9" w:rsidRPr="003271C9" w:rsidRDefault="003271C9" w:rsidP="003271C9"/>
    <w:p w14:paraId="3745EDBC" w14:textId="57D023BB" w:rsidR="003271C9" w:rsidRPr="003271C9" w:rsidRDefault="00B852E5" w:rsidP="003271C9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F7AF32" wp14:editId="13F3A3B9">
                <wp:simplePos x="0" y="0"/>
                <wp:positionH relativeFrom="column">
                  <wp:posOffset>3150051</wp:posOffset>
                </wp:positionH>
                <wp:positionV relativeFrom="paragraph">
                  <wp:posOffset>250251</wp:posOffset>
                </wp:positionV>
                <wp:extent cx="3150824" cy="3591499"/>
                <wp:effectExtent l="0" t="0" r="12065" b="28575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24" cy="3591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DFF93" w14:textId="15DA9523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5BA29" wp14:editId="5B1027FA">
                                  <wp:extent cx="2990850" cy="3427095"/>
                                  <wp:effectExtent l="0" t="0" r="0" b="1905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3427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AF32" id="Cuadro de texto 81" o:spid="_x0000_s1070" type="#_x0000_t202" style="position:absolute;margin-left:248.05pt;margin-top:19.7pt;width:248.1pt;height:282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" fillcolor="white [3201]" strokeweight=".5pt">
                <v:textbox>
                  <w:txbxContent>
                    <w:p w14:paraId="072DFF93" w14:textId="15DA9523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3E45BA29" wp14:editId="5B1027FA">
                            <wp:extent cx="2990850" cy="3427095"/>
                            <wp:effectExtent l="0" t="0" r="0" b="1905"/>
                            <wp:docPr id="8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3427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9D894C" w14:textId="1FB4F5B9" w:rsidR="003271C9" w:rsidRPr="003271C9" w:rsidRDefault="003271C9" w:rsidP="003271C9"/>
    <w:p w14:paraId="01509F1B" w14:textId="30CEA2F8" w:rsidR="003271C9" w:rsidRPr="003271C9" w:rsidRDefault="00B852E5" w:rsidP="003271C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9F360C" wp14:editId="563DD5C4">
                <wp:simplePos x="0" y="0"/>
                <wp:positionH relativeFrom="column">
                  <wp:posOffset>-495216</wp:posOffset>
                </wp:positionH>
                <wp:positionV relativeFrom="paragraph">
                  <wp:posOffset>296507</wp:posOffset>
                </wp:positionV>
                <wp:extent cx="3007604" cy="1839817"/>
                <wp:effectExtent l="0" t="0" r="21590" b="2730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604" cy="1839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F9022" w14:textId="25FA6BA0" w:rsidR="008B5154" w:rsidRDefault="008B5154">
                            <w:r w:rsidRPr="000523C4">
                              <w:t>Después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que</w:t>
                            </w:r>
                            <w:r>
                              <w:t xml:space="preserve"> </w:t>
                            </w:r>
                            <w:r w:rsidRPr="000523C4">
                              <w:t>se</w:t>
                            </w:r>
                            <w:r>
                              <w:t xml:space="preserve"> </w:t>
                            </w:r>
                            <w:r w:rsidRPr="000523C4">
                              <w:t>agotan</w:t>
                            </w:r>
                            <w:r>
                              <w:t xml:space="preserve"> </w:t>
                            </w:r>
                            <w:r w:rsidRPr="000523C4">
                              <w:t>los depósitos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proteínas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movilización</w:t>
                            </w:r>
                            <w:r>
                              <w:t xml:space="preserve"> </w:t>
                            </w:r>
                            <w:r w:rsidRPr="000523C4">
                              <w:t>inmediata</w:t>
                            </w:r>
                            <w:r>
                              <w:t xml:space="preserve"> </w:t>
                            </w:r>
                            <w:r w:rsidRPr="000523C4">
                              <w:t>en</w:t>
                            </w:r>
                            <w:r w:rsidRPr="000523C4">
                              <w:tab/>
                            </w:r>
                            <w:r>
                              <w:t xml:space="preserve"> </w:t>
                            </w:r>
                            <w:r w:rsidRPr="000523C4">
                              <w:t>la</w:t>
                            </w:r>
                            <w:r>
                              <w:t xml:space="preserve"> </w:t>
                            </w:r>
                            <w:r w:rsidRPr="000523C4">
                              <w:t>primera</w:t>
                            </w:r>
                            <w:r>
                              <w:t xml:space="preserve"> </w:t>
                            </w:r>
                            <w:r w:rsidRPr="000523C4">
                              <w:t>fase</w:t>
                            </w:r>
                            <w:r>
                              <w:t xml:space="preserve"> </w:t>
                            </w:r>
                            <w:r w:rsidRPr="000523C4">
                              <w:t>del</w:t>
                            </w:r>
                            <w:r>
                              <w:t xml:space="preserve"> </w:t>
                            </w:r>
                            <w:r w:rsidRPr="000523C4">
                              <w:t>ayuno,</w:t>
                            </w:r>
                            <w:r w:rsidRPr="000523C4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0523C4">
                              <w:t>resto</w:t>
                            </w:r>
                            <w:r w:rsidRPr="000523C4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las proteínas</w:t>
                            </w:r>
                            <w:r>
                              <w:t xml:space="preserve"> </w:t>
                            </w:r>
                            <w:r w:rsidRPr="000523C4">
                              <w:t>no</w:t>
                            </w:r>
                            <w:r>
                              <w:t xml:space="preserve"> </w:t>
                            </w:r>
                            <w:r w:rsidRPr="000523C4">
                              <w:t>se</w:t>
                            </w:r>
                            <w:r>
                              <w:t xml:space="preserve"> </w:t>
                            </w:r>
                            <w:r w:rsidRPr="000523C4">
                              <w:t>descomponen</w:t>
                            </w:r>
                            <w:r>
                              <w:t xml:space="preserve"> </w:t>
                            </w:r>
                            <w:r w:rsidRPr="000523C4">
                              <w:t>con</w:t>
                            </w:r>
                            <w:r>
                              <w:t xml:space="preserve"> </w:t>
                            </w:r>
                            <w:r w:rsidRPr="000523C4">
                              <w:t>tanta</w:t>
                            </w:r>
                            <w:r w:rsidRPr="000523C4">
                              <w:tab/>
                              <w:t>celeridad.</w:t>
                            </w:r>
                            <w:r>
                              <w:t xml:space="preserve"> </w:t>
                            </w:r>
                            <w:r w:rsidRPr="000523C4">
                              <w:t>Al</w:t>
                            </w:r>
                            <w:r>
                              <w:t xml:space="preserve"> </w:t>
                            </w:r>
                            <w:r w:rsidRPr="000523C4">
                              <w:t>mismo</w:t>
                            </w:r>
                            <w:r w:rsidRPr="000523C4">
                              <w:tab/>
                              <w:t>tiempo,</w:t>
                            </w:r>
                            <w:r w:rsidRPr="000523C4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0523C4">
                              <w:t>tasa</w:t>
                            </w:r>
                            <w:r w:rsidRPr="000523C4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gluconeogenia desciende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un</w:t>
                            </w:r>
                            <w:r>
                              <w:t xml:space="preserve"> </w:t>
                            </w:r>
                            <w:r w:rsidRPr="000523C4">
                              <w:t>tercio</w:t>
                            </w:r>
                            <w:r w:rsidRPr="000523C4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0523C4">
                              <w:t>un</w:t>
                            </w:r>
                            <w:r>
                              <w:t xml:space="preserve"> </w:t>
                            </w:r>
                            <w:r w:rsidRPr="000523C4">
                              <w:t>quinto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 w:rsidRPr="000523C4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0523C4">
                              <w:t>tasa</w:t>
                            </w:r>
                            <w:r>
                              <w:t xml:space="preserve"> </w:t>
                            </w:r>
                            <w:r w:rsidRPr="000523C4">
                              <w:t>anterior</w:t>
                            </w:r>
                            <w:r>
                              <w:t xml:space="preserve"> </w:t>
                            </w:r>
                            <w:r w:rsidRPr="000523C4">
                              <w:t>y</w:t>
                            </w:r>
                            <w:r>
                              <w:t xml:space="preserve"> </w:t>
                            </w:r>
                            <w:r w:rsidRPr="000523C4">
                              <w:t>se</w:t>
                            </w:r>
                            <w:r>
                              <w:t xml:space="preserve"> </w:t>
                            </w:r>
                            <w:r w:rsidRPr="000523C4">
                              <w:t>reduce</w:t>
                            </w:r>
                            <w:r>
                              <w:t xml:space="preserve"> </w:t>
                            </w:r>
                            <w:r w:rsidRPr="000523C4">
                              <w:t>mucho</w:t>
                            </w:r>
                            <w:r>
                              <w:t xml:space="preserve"> </w:t>
                            </w:r>
                            <w:r w:rsidRPr="000523C4">
                              <w:t>el</w:t>
                            </w:r>
                            <w:r>
                              <w:t xml:space="preserve"> </w:t>
                            </w:r>
                            <w:r w:rsidRPr="000523C4">
                              <w:t>ritmo</w:t>
                            </w:r>
                            <w:r w:rsidRPr="000523C4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destrucción de</w:t>
                            </w:r>
                            <w:r w:rsidRPr="000523C4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0523C4">
                              <w:t>proteínas.</w:t>
                            </w:r>
                            <w:r w:rsidRPr="000523C4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360C" id="Cuadro de texto 41" o:spid="_x0000_s1071" type="#_x0000_t202" style="position:absolute;margin-left:-39pt;margin-top:23.35pt;width:236.8pt;height:144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" fillcolor="white [3201]" strokeweight=".5pt">
                <v:textbox>
                  <w:txbxContent>
                    <w:p w14:paraId="235F9022" w14:textId="25FA6BA0" w:rsidR="008B5154" w:rsidRDefault="008B5154">
                      <w:r w:rsidRPr="000523C4">
                        <w:t>Después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>
                        <w:t xml:space="preserve"> </w:t>
                      </w:r>
                      <w:r w:rsidRPr="000523C4">
                        <w:t>que</w:t>
                      </w:r>
                      <w:r>
                        <w:t xml:space="preserve"> </w:t>
                      </w:r>
                      <w:r w:rsidRPr="000523C4">
                        <w:t>se</w:t>
                      </w:r>
                      <w:r>
                        <w:t xml:space="preserve"> </w:t>
                      </w:r>
                      <w:r w:rsidRPr="000523C4">
                        <w:t>agotan</w:t>
                      </w:r>
                      <w:r>
                        <w:t xml:space="preserve"> </w:t>
                      </w:r>
                      <w:r w:rsidRPr="000523C4">
                        <w:t>los depósitos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>
                        <w:t xml:space="preserve"> </w:t>
                      </w:r>
                      <w:r w:rsidRPr="000523C4">
                        <w:t>proteínas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>
                        <w:t xml:space="preserve"> </w:t>
                      </w:r>
                      <w:r w:rsidRPr="000523C4">
                        <w:t>movilización</w:t>
                      </w:r>
                      <w:r>
                        <w:t xml:space="preserve"> </w:t>
                      </w:r>
                      <w:r w:rsidRPr="000523C4">
                        <w:t>inmediata</w:t>
                      </w:r>
                      <w:r>
                        <w:t xml:space="preserve"> </w:t>
                      </w:r>
                      <w:r w:rsidRPr="000523C4">
                        <w:t>en</w:t>
                      </w:r>
                      <w:r w:rsidRPr="000523C4">
                        <w:tab/>
                      </w:r>
                      <w:r>
                        <w:t xml:space="preserve"> </w:t>
                      </w:r>
                      <w:r w:rsidRPr="000523C4">
                        <w:t>la</w:t>
                      </w:r>
                      <w:r>
                        <w:t xml:space="preserve"> </w:t>
                      </w:r>
                      <w:r w:rsidRPr="000523C4">
                        <w:t>primera</w:t>
                      </w:r>
                      <w:r>
                        <w:t xml:space="preserve"> </w:t>
                      </w:r>
                      <w:r w:rsidRPr="000523C4">
                        <w:t>fase</w:t>
                      </w:r>
                      <w:r>
                        <w:t xml:space="preserve"> </w:t>
                      </w:r>
                      <w:r w:rsidRPr="000523C4">
                        <w:t>del</w:t>
                      </w:r>
                      <w:r>
                        <w:t xml:space="preserve"> </w:t>
                      </w:r>
                      <w:r w:rsidRPr="000523C4">
                        <w:t>ayuno,</w:t>
                      </w:r>
                      <w:r w:rsidRPr="000523C4">
                        <w:tab/>
                        <w:t>el</w:t>
                      </w:r>
                      <w:r>
                        <w:t xml:space="preserve"> </w:t>
                      </w:r>
                      <w:r w:rsidRPr="000523C4">
                        <w:t>resto</w:t>
                      </w:r>
                      <w:r w:rsidRPr="000523C4">
                        <w:tab/>
                        <w:t>de</w:t>
                      </w:r>
                      <w:r>
                        <w:t xml:space="preserve"> </w:t>
                      </w:r>
                      <w:r w:rsidRPr="000523C4">
                        <w:t>las proteínas</w:t>
                      </w:r>
                      <w:r>
                        <w:t xml:space="preserve"> </w:t>
                      </w:r>
                      <w:r w:rsidRPr="000523C4">
                        <w:t>no</w:t>
                      </w:r>
                      <w:r>
                        <w:t xml:space="preserve"> </w:t>
                      </w:r>
                      <w:r w:rsidRPr="000523C4">
                        <w:t>se</w:t>
                      </w:r>
                      <w:r>
                        <w:t xml:space="preserve"> </w:t>
                      </w:r>
                      <w:r w:rsidRPr="000523C4">
                        <w:t>descomponen</w:t>
                      </w:r>
                      <w:r>
                        <w:t xml:space="preserve"> </w:t>
                      </w:r>
                      <w:r w:rsidRPr="000523C4">
                        <w:t>con</w:t>
                      </w:r>
                      <w:r>
                        <w:t xml:space="preserve"> </w:t>
                      </w:r>
                      <w:r w:rsidRPr="000523C4">
                        <w:t>tanta</w:t>
                      </w:r>
                      <w:r w:rsidRPr="000523C4">
                        <w:tab/>
                        <w:t>celeridad.</w:t>
                      </w:r>
                      <w:r>
                        <w:t xml:space="preserve"> </w:t>
                      </w:r>
                      <w:r w:rsidRPr="000523C4">
                        <w:t>Al</w:t>
                      </w:r>
                      <w:r>
                        <w:t xml:space="preserve"> </w:t>
                      </w:r>
                      <w:r w:rsidRPr="000523C4">
                        <w:t>mismo</w:t>
                      </w:r>
                      <w:r w:rsidRPr="000523C4">
                        <w:tab/>
                        <w:t>tiempo,</w:t>
                      </w:r>
                      <w:r w:rsidRPr="000523C4">
                        <w:tab/>
                        <w:t>la</w:t>
                      </w:r>
                      <w:r>
                        <w:t xml:space="preserve"> </w:t>
                      </w:r>
                      <w:r w:rsidRPr="000523C4">
                        <w:t>tasa</w:t>
                      </w:r>
                      <w:r w:rsidRPr="000523C4">
                        <w:tab/>
                        <w:t>de</w:t>
                      </w:r>
                      <w:r>
                        <w:t xml:space="preserve"> </w:t>
                      </w:r>
                      <w:r w:rsidRPr="000523C4">
                        <w:t>gluconeogenia desciende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>
                        <w:t xml:space="preserve"> </w:t>
                      </w:r>
                      <w:r w:rsidRPr="000523C4">
                        <w:t>un</w:t>
                      </w:r>
                      <w:r>
                        <w:t xml:space="preserve"> </w:t>
                      </w:r>
                      <w:r w:rsidRPr="000523C4">
                        <w:t>tercio</w:t>
                      </w:r>
                      <w:r w:rsidRPr="000523C4">
                        <w:tab/>
                        <w:t>a</w:t>
                      </w:r>
                      <w:r>
                        <w:t xml:space="preserve"> </w:t>
                      </w:r>
                      <w:r w:rsidRPr="000523C4">
                        <w:t>un</w:t>
                      </w:r>
                      <w:r>
                        <w:t xml:space="preserve"> </w:t>
                      </w:r>
                      <w:r w:rsidRPr="000523C4">
                        <w:t>quinto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 w:rsidRPr="000523C4">
                        <w:tab/>
                        <w:t>la</w:t>
                      </w:r>
                      <w:r>
                        <w:t xml:space="preserve"> </w:t>
                      </w:r>
                      <w:r w:rsidRPr="000523C4">
                        <w:t>tasa</w:t>
                      </w:r>
                      <w:r>
                        <w:t xml:space="preserve"> </w:t>
                      </w:r>
                      <w:r w:rsidRPr="000523C4">
                        <w:t>anterior</w:t>
                      </w:r>
                      <w:r>
                        <w:t xml:space="preserve"> </w:t>
                      </w:r>
                      <w:r w:rsidRPr="000523C4">
                        <w:t>y</w:t>
                      </w:r>
                      <w:r>
                        <w:t xml:space="preserve"> </w:t>
                      </w:r>
                      <w:r w:rsidRPr="000523C4">
                        <w:t>se</w:t>
                      </w:r>
                      <w:r>
                        <w:t xml:space="preserve"> </w:t>
                      </w:r>
                      <w:r w:rsidRPr="000523C4">
                        <w:t>reduce</w:t>
                      </w:r>
                      <w:r>
                        <w:t xml:space="preserve"> </w:t>
                      </w:r>
                      <w:r w:rsidRPr="000523C4">
                        <w:t>mucho</w:t>
                      </w:r>
                      <w:r>
                        <w:t xml:space="preserve"> </w:t>
                      </w:r>
                      <w:r w:rsidRPr="000523C4">
                        <w:t>el</w:t>
                      </w:r>
                      <w:r>
                        <w:t xml:space="preserve"> </w:t>
                      </w:r>
                      <w:r w:rsidRPr="000523C4">
                        <w:t>ritmo</w:t>
                      </w:r>
                      <w:r w:rsidRPr="000523C4">
                        <w:tab/>
                        <w:t>de</w:t>
                      </w:r>
                      <w:r>
                        <w:t xml:space="preserve"> </w:t>
                      </w:r>
                      <w:r w:rsidRPr="000523C4">
                        <w:t>destrucción de</w:t>
                      </w:r>
                      <w:r w:rsidRPr="000523C4">
                        <w:tab/>
                        <w:t>las</w:t>
                      </w:r>
                      <w:r>
                        <w:t xml:space="preserve"> </w:t>
                      </w:r>
                      <w:r w:rsidRPr="000523C4">
                        <w:t>proteínas.</w:t>
                      </w:r>
                      <w:r w:rsidRPr="000523C4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82EDF1D" w14:textId="7CE58395" w:rsidR="003271C9" w:rsidRPr="003271C9" w:rsidRDefault="003271C9" w:rsidP="003271C9"/>
    <w:p w14:paraId="7224746D" w14:textId="65E81763" w:rsidR="003271C9" w:rsidRPr="003271C9" w:rsidRDefault="003271C9" w:rsidP="003271C9"/>
    <w:p w14:paraId="606A452F" w14:textId="3987FBAB" w:rsidR="003271C9" w:rsidRPr="003271C9" w:rsidRDefault="003271C9" w:rsidP="003271C9"/>
    <w:p w14:paraId="0D65ACD9" w14:textId="53EC5A96" w:rsidR="003271C9" w:rsidRPr="003271C9" w:rsidRDefault="003271C9" w:rsidP="003271C9"/>
    <w:p w14:paraId="1C2FAF25" w14:textId="12A326F7" w:rsidR="003271C9" w:rsidRPr="003271C9" w:rsidRDefault="003271C9" w:rsidP="003271C9"/>
    <w:p w14:paraId="10BE46F9" w14:textId="1A892FBD" w:rsidR="003271C9" w:rsidRPr="003271C9" w:rsidRDefault="003271C9" w:rsidP="003271C9"/>
    <w:p w14:paraId="413FB6BD" w14:textId="6D074849" w:rsidR="003271C9" w:rsidRPr="003271C9" w:rsidRDefault="003271C9" w:rsidP="003271C9"/>
    <w:p w14:paraId="240C61A8" w14:textId="01749889" w:rsidR="003271C9" w:rsidRPr="003271C9" w:rsidRDefault="00B852E5" w:rsidP="003271C9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0C63CF" wp14:editId="30F3B8EB">
                <wp:simplePos x="0" y="0"/>
                <wp:positionH relativeFrom="column">
                  <wp:posOffset>-903865</wp:posOffset>
                </wp:positionH>
                <wp:positionV relativeFrom="paragraph">
                  <wp:posOffset>259570</wp:posOffset>
                </wp:positionV>
                <wp:extent cx="2710272" cy="1916935"/>
                <wp:effectExtent l="0" t="0" r="13970" b="2667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272" cy="191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3D626" w14:textId="37476FB1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F5A89" wp14:editId="1FD130BC">
                                  <wp:extent cx="2611120" cy="1663700"/>
                                  <wp:effectExtent l="0" t="0" r="0" b="0"/>
                                  <wp:docPr id="84" name="Imagen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12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C63CF" id="Cuadro de texto 83" o:spid="_x0000_s1072" type="#_x0000_t202" style="position:absolute;margin-left:-71.15pt;margin-top:20.45pt;width:213.4pt;height:150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" fillcolor="white [3201]" strokeweight=".5pt">
                <v:textbox>
                  <w:txbxContent>
                    <w:p w14:paraId="10B3D626" w14:textId="37476FB1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135F5A89" wp14:editId="1FD130BC">
                            <wp:extent cx="2611120" cy="1663700"/>
                            <wp:effectExtent l="0" t="0" r="0" b="0"/>
                            <wp:docPr id="84" name="Imagen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12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ADF0E9" w14:textId="15059030" w:rsidR="003271C9" w:rsidRPr="003271C9" w:rsidRDefault="003271C9" w:rsidP="003271C9"/>
    <w:p w14:paraId="50D9F921" w14:textId="071D735B" w:rsidR="003271C9" w:rsidRPr="003271C9" w:rsidRDefault="003271C9" w:rsidP="003271C9"/>
    <w:p w14:paraId="45EC7D99" w14:textId="5E5E47A2" w:rsidR="003271C9" w:rsidRPr="003271C9" w:rsidRDefault="003271C9" w:rsidP="003271C9"/>
    <w:p w14:paraId="0977E715" w14:textId="31557056" w:rsidR="003271C9" w:rsidRPr="003271C9" w:rsidRDefault="003271C9" w:rsidP="003271C9"/>
    <w:p w14:paraId="16B55D1F" w14:textId="6EC20B30" w:rsidR="003271C9" w:rsidRPr="003271C9" w:rsidRDefault="003271C9" w:rsidP="003271C9"/>
    <w:p w14:paraId="245AF5E1" w14:textId="7DB800B5" w:rsidR="003271C9" w:rsidRDefault="00C20D37" w:rsidP="003271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71DDE4" wp14:editId="61333623">
                <wp:simplePos x="0" y="0"/>
                <wp:positionH relativeFrom="column">
                  <wp:posOffset>2026568</wp:posOffset>
                </wp:positionH>
                <wp:positionV relativeFrom="paragraph">
                  <wp:posOffset>66032</wp:posOffset>
                </wp:positionV>
                <wp:extent cx="4428780" cy="1432193"/>
                <wp:effectExtent l="0" t="0" r="10160" b="158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8780" cy="1432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9A69C" w14:textId="4E04EE6C" w:rsidR="008B5154" w:rsidRDefault="008B5154">
                            <w:r w:rsidRPr="000523C4">
                              <w:t>Sin</w:t>
                            </w:r>
                            <w:r>
                              <w:t xml:space="preserve"> </w:t>
                            </w:r>
                            <w:r w:rsidRPr="000523C4">
                              <w:t>embargo,</w:t>
                            </w:r>
                            <w:r>
                              <w:t xml:space="preserve"> </w:t>
                            </w:r>
                            <w:r w:rsidRPr="000523C4">
                              <w:t>en</w:t>
                            </w:r>
                            <w:r>
                              <w:t xml:space="preserve"> </w:t>
                            </w:r>
                            <w:r w:rsidRPr="000523C4">
                              <w:t>algún</w:t>
                            </w:r>
                            <w:r w:rsidRPr="000523C4">
                              <w:tab/>
                              <w:t>momento,</w:t>
                            </w:r>
                            <w:r>
                              <w:t xml:space="preserve"> </w:t>
                            </w:r>
                            <w:r w:rsidRPr="000523C4">
                              <w:t>la</w:t>
                            </w:r>
                            <w:r>
                              <w:t xml:space="preserve"> </w:t>
                            </w:r>
                            <w:r w:rsidRPr="000523C4">
                              <w:t>reserva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grasa</w:t>
                            </w:r>
                            <w:r w:rsidRPr="000523C4">
                              <w:tab/>
                              <w:t>también</w:t>
                            </w:r>
                            <w:r>
                              <w:t xml:space="preserve"> </w:t>
                            </w:r>
                            <w:r w:rsidRPr="000523C4">
                              <w:t>se</w:t>
                            </w:r>
                            <w:r>
                              <w:t xml:space="preserve"> </w:t>
                            </w:r>
                            <w:r w:rsidRPr="000523C4">
                              <w:t>agota</w:t>
                            </w:r>
                            <w:r>
                              <w:t xml:space="preserve"> </w:t>
                            </w:r>
                            <w:r w:rsidRPr="000523C4">
                              <w:t>y</w:t>
                            </w:r>
                            <w:r>
                              <w:t xml:space="preserve"> </w:t>
                            </w:r>
                            <w:r w:rsidRPr="000523C4">
                              <w:t>la</w:t>
                            </w:r>
                            <w:r>
                              <w:t xml:space="preserve"> </w:t>
                            </w:r>
                            <w:r w:rsidRPr="000523C4">
                              <w:t>única</w:t>
                            </w:r>
                            <w:r>
                              <w:t xml:space="preserve"> </w:t>
                            </w:r>
                            <w:r w:rsidRPr="000523C4">
                              <w:t>fuente</w:t>
                            </w:r>
                            <w:r>
                              <w:t xml:space="preserve"> </w:t>
                            </w:r>
                            <w:r w:rsidRPr="000523C4">
                              <w:t>restante</w:t>
                            </w:r>
                            <w:r>
                              <w:t xml:space="preserve"> </w:t>
                            </w:r>
                            <w:r w:rsidRPr="000523C4">
                              <w:t>de energía</w:t>
                            </w:r>
                            <w:r>
                              <w:t xml:space="preserve"> </w:t>
                            </w:r>
                            <w:r w:rsidRPr="000523C4">
                              <w:t>son</w:t>
                            </w:r>
                            <w:r>
                              <w:t xml:space="preserve"> </w:t>
                            </w:r>
                            <w:r w:rsidRPr="000523C4">
                              <w:t>las</w:t>
                            </w:r>
                            <w:r>
                              <w:t xml:space="preserve"> </w:t>
                            </w:r>
                            <w:r w:rsidRPr="000523C4">
                              <w:t>proteínas.</w:t>
                            </w:r>
                            <w:r w:rsidRPr="000523C4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0523C4">
                              <w:t>ese</w:t>
                            </w:r>
                            <w:r w:rsidRPr="000523C4">
                              <w:tab/>
                              <w:t>instante,</w:t>
                            </w:r>
                            <w:r>
                              <w:t xml:space="preserve"> </w:t>
                            </w:r>
                            <w:r w:rsidRPr="000523C4">
                              <w:t>los</w:t>
                            </w:r>
                            <w:r>
                              <w:t xml:space="preserve"> </w:t>
                            </w:r>
                            <w:r w:rsidRPr="000523C4">
                              <w:t>depósitos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>
                              <w:t xml:space="preserve"> </w:t>
                            </w:r>
                            <w:r w:rsidRPr="000523C4">
                              <w:t>proteínas</w:t>
                            </w:r>
                            <w:r>
                              <w:t xml:space="preserve"> </w:t>
                            </w:r>
                            <w:r w:rsidRPr="000523C4">
                              <w:t>comienzan</w:t>
                            </w:r>
                            <w:r w:rsidRPr="000523C4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0523C4">
                              <w:t>destruirse</w:t>
                            </w:r>
                            <w:r>
                              <w:t xml:space="preserve"> </w:t>
                            </w:r>
                            <w:r w:rsidRPr="000523C4">
                              <w:t>de</w:t>
                            </w:r>
                            <w:r w:rsidRPr="000523C4">
                              <w:tab/>
                              <w:t>nuevo con</w:t>
                            </w:r>
                            <w:r>
                              <w:t xml:space="preserve"> </w:t>
                            </w:r>
                            <w:r w:rsidRPr="000523C4">
                              <w:t>rapidez.</w:t>
                            </w:r>
                            <w:r>
                              <w:t xml:space="preserve"> </w:t>
                            </w:r>
                            <w:r w:rsidRPr="000523C4">
                              <w:t>Como</w:t>
                            </w:r>
                            <w:r w:rsidRPr="000523C4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0523C4">
                              <w:t>proteínas</w:t>
                            </w:r>
                            <w:r>
                              <w:t xml:space="preserve"> </w:t>
                            </w:r>
                            <w:r w:rsidRPr="000523C4">
                              <w:t>son</w:t>
                            </w:r>
                            <w:r>
                              <w:t xml:space="preserve"> </w:t>
                            </w:r>
                            <w:r w:rsidRPr="000523C4">
                              <w:t>también</w:t>
                            </w:r>
                            <w:r>
                              <w:t xml:space="preserve"> </w:t>
                            </w:r>
                            <w:r w:rsidRPr="000523C4">
                              <w:t>esenciales</w:t>
                            </w:r>
                            <w:r w:rsidRPr="000523C4">
                              <w:tab/>
                              <w:t>para</w:t>
                            </w:r>
                            <w:r w:rsidRPr="000523C4">
                              <w:tab/>
                              <w:t>mantener</w:t>
                            </w:r>
                            <w:r>
                              <w:t xml:space="preserve"> </w:t>
                            </w:r>
                            <w:r w:rsidRPr="000523C4">
                              <w:t>el</w:t>
                            </w:r>
                            <w:r>
                              <w:t xml:space="preserve"> </w:t>
                            </w:r>
                            <w:r w:rsidRPr="000523C4">
                              <w:t>funcionamiento</w:t>
                            </w:r>
                            <w:r>
                              <w:t xml:space="preserve"> </w:t>
                            </w:r>
                            <w:r w:rsidRPr="000523C4">
                              <w:t>celular,</w:t>
                            </w:r>
                            <w:r>
                              <w:t xml:space="preserve"> </w:t>
                            </w:r>
                            <w:r w:rsidRPr="000523C4">
                              <w:t>la persona</w:t>
                            </w:r>
                            <w:r>
                              <w:t xml:space="preserve"> </w:t>
                            </w:r>
                            <w:r w:rsidRPr="000523C4">
                              <w:t>suele</w:t>
                            </w:r>
                            <w:r>
                              <w:t xml:space="preserve"> </w:t>
                            </w:r>
                            <w:r w:rsidRPr="000523C4">
                              <w:t>fallecer</w:t>
                            </w:r>
                            <w:r>
                              <w:t xml:space="preserve"> </w:t>
                            </w:r>
                            <w:r w:rsidRPr="000523C4">
                              <w:t>una</w:t>
                            </w:r>
                            <w:r w:rsidRPr="000523C4">
                              <w:tab/>
                            </w:r>
                            <w:r>
                              <w:t xml:space="preserve"> </w:t>
                            </w:r>
                            <w:r w:rsidRPr="000523C4">
                              <w:t>vez</w:t>
                            </w:r>
                            <w:r>
                              <w:t xml:space="preserve"> </w:t>
                            </w:r>
                            <w:r w:rsidRPr="000523C4">
                              <w:t>que</w:t>
                            </w:r>
                            <w:r>
                              <w:t xml:space="preserve"> </w:t>
                            </w:r>
                            <w:r w:rsidRPr="000523C4">
                              <w:t>las</w:t>
                            </w:r>
                            <w:r>
                              <w:t xml:space="preserve"> </w:t>
                            </w:r>
                            <w:r w:rsidRPr="000523C4">
                              <w:t>proteínas</w:t>
                            </w:r>
                            <w:r>
                              <w:t xml:space="preserve"> </w:t>
                            </w:r>
                            <w:r w:rsidRPr="000523C4">
                              <w:t>el</w:t>
                            </w:r>
                            <w:r>
                              <w:t xml:space="preserve"> </w:t>
                            </w:r>
                            <w:r w:rsidRPr="000523C4">
                              <w:t>organismo</w:t>
                            </w:r>
                            <w:r w:rsidRPr="000523C4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0523C4">
                              <w:t>han</w:t>
                            </w:r>
                            <w:r w:rsidRPr="000523C4">
                              <w:tab/>
                              <w:t>reducido</w:t>
                            </w:r>
                            <w:r>
                              <w:t xml:space="preserve"> </w:t>
                            </w:r>
                            <w:r w:rsidRPr="000523C4">
                              <w:t>hasta</w:t>
                            </w:r>
                            <w:r w:rsidRPr="000523C4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0523C4">
                              <w:t>mitad</w:t>
                            </w:r>
                            <w:r>
                              <w:t xml:space="preserve"> </w:t>
                            </w:r>
                            <w:r w:rsidRPr="000523C4">
                              <w:t>del valor</w:t>
                            </w:r>
                            <w:r>
                              <w:t xml:space="preserve"> </w:t>
                            </w:r>
                            <w:r w:rsidRPr="000523C4">
                              <w:t>normal.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DDE4" id="Cuadro de texto 42" o:spid="_x0000_s1073" type="#_x0000_t202" style="position:absolute;left:0;text-align:left;margin-left:159.55pt;margin-top:5.2pt;width:348.7pt;height:11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" fillcolor="white [3201]" strokeweight=".5pt">
                <v:textbox>
                  <w:txbxContent>
                    <w:p w14:paraId="63F9A69C" w14:textId="4E04EE6C" w:rsidR="008B5154" w:rsidRDefault="008B5154">
                      <w:r w:rsidRPr="000523C4">
                        <w:t>Sin</w:t>
                      </w:r>
                      <w:r>
                        <w:t xml:space="preserve"> </w:t>
                      </w:r>
                      <w:r w:rsidRPr="000523C4">
                        <w:t>embargo,</w:t>
                      </w:r>
                      <w:r>
                        <w:t xml:space="preserve"> </w:t>
                      </w:r>
                      <w:r w:rsidRPr="000523C4">
                        <w:t>en</w:t>
                      </w:r>
                      <w:r>
                        <w:t xml:space="preserve"> </w:t>
                      </w:r>
                      <w:r w:rsidRPr="000523C4">
                        <w:t>algún</w:t>
                      </w:r>
                      <w:r w:rsidRPr="000523C4">
                        <w:tab/>
                        <w:t>momento,</w:t>
                      </w:r>
                      <w:r>
                        <w:t xml:space="preserve"> </w:t>
                      </w:r>
                      <w:r w:rsidRPr="000523C4">
                        <w:t>la</w:t>
                      </w:r>
                      <w:r>
                        <w:t xml:space="preserve"> </w:t>
                      </w:r>
                      <w:r w:rsidRPr="000523C4">
                        <w:t>reserva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>
                        <w:t xml:space="preserve"> </w:t>
                      </w:r>
                      <w:r w:rsidRPr="000523C4">
                        <w:t>grasa</w:t>
                      </w:r>
                      <w:r w:rsidRPr="000523C4">
                        <w:tab/>
                        <w:t>también</w:t>
                      </w:r>
                      <w:r>
                        <w:t xml:space="preserve"> </w:t>
                      </w:r>
                      <w:r w:rsidRPr="000523C4">
                        <w:t>se</w:t>
                      </w:r>
                      <w:r>
                        <w:t xml:space="preserve"> </w:t>
                      </w:r>
                      <w:r w:rsidRPr="000523C4">
                        <w:t>agota</w:t>
                      </w:r>
                      <w:r>
                        <w:t xml:space="preserve"> </w:t>
                      </w:r>
                      <w:r w:rsidRPr="000523C4">
                        <w:t>y</w:t>
                      </w:r>
                      <w:r>
                        <w:t xml:space="preserve"> </w:t>
                      </w:r>
                      <w:r w:rsidRPr="000523C4">
                        <w:t>la</w:t>
                      </w:r>
                      <w:r>
                        <w:t xml:space="preserve"> </w:t>
                      </w:r>
                      <w:r w:rsidRPr="000523C4">
                        <w:t>única</w:t>
                      </w:r>
                      <w:r>
                        <w:t xml:space="preserve"> </w:t>
                      </w:r>
                      <w:r w:rsidRPr="000523C4">
                        <w:t>fuente</w:t>
                      </w:r>
                      <w:r>
                        <w:t xml:space="preserve"> </w:t>
                      </w:r>
                      <w:r w:rsidRPr="000523C4">
                        <w:t>restante</w:t>
                      </w:r>
                      <w:r>
                        <w:t xml:space="preserve"> </w:t>
                      </w:r>
                      <w:r w:rsidRPr="000523C4">
                        <w:t>de energía</w:t>
                      </w:r>
                      <w:r>
                        <w:t xml:space="preserve"> </w:t>
                      </w:r>
                      <w:r w:rsidRPr="000523C4">
                        <w:t>son</w:t>
                      </w:r>
                      <w:r>
                        <w:t xml:space="preserve"> </w:t>
                      </w:r>
                      <w:r w:rsidRPr="000523C4">
                        <w:t>las</w:t>
                      </w:r>
                      <w:r>
                        <w:t xml:space="preserve"> </w:t>
                      </w:r>
                      <w:r w:rsidRPr="000523C4">
                        <w:t>proteínas.</w:t>
                      </w:r>
                      <w:r w:rsidRPr="000523C4">
                        <w:tab/>
                        <w:t>En</w:t>
                      </w:r>
                      <w:r>
                        <w:t xml:space="preserve"> </w:t>
                      </w:r>
                      <w:r w:rsidRPr="000523C4">
                        <w:t>ese</w:t>
                      </w:r>
                      <w:r w:rsidRPr="000523C4">
                        <w:tab/>
                        <w:t>instante,</w:t>
                      </w:r>
                      <w:r>
                        <w:t xml:space="preserve"> </w:t>
                      </w:r>
                      <w:r w:rsidRPr="000523C4">
                        <w:t>los</w:t>
                      </w:r>
                      <w:r>
                        <w:t xml:space="preserve"> </w:t>
                      </w:r>
                      <w:r w:rsidRPr="000523C4">
                        <w:t>depósitos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>
                        <w:t xml:space="preserve"> </w:t>
                      </w:r>
                      <w:r w:rsidRPr="000523C4">
                        <w:t>proteínas</w:t>
                      </w:r>
                      <w:r>
                        <w:t xml:space="preserve"> </w:t>
                      </w:r>
                      <w:r w:rsidRPr="000523C4">
                        <w:t>comienzan</w:t>
                      </w:r>
                      <w:r w:rsidRPr="000523C4">
                        <w:tab/>
                        <w:t>a</w:t>
                      </w:r>
                      <w:r>
                        <w:t xml:space="preserve"> </w:t>
                      </w:r>
                      <w:r w:rsidRPr="000523C4">
                        <w:t>destruirse</w:t>
                      </w:r>
                      <w:r>
                        <w:t xml:space="preserve"> </w:t>
                      </w:r>
                      <w:r w:rsidRPr="000523C4">
                        <w:t>de</w:t>
                      </w:r>
                      <w:r w:rsidRPr="000523C4">
                        <w:tab/>
                        <w:t>nuevo con</w:t>
                      </w:r>
                      <w:r>
                        <w:t xml:space="preserve"> </w:t>
                      </w:r>
                      <w:r w:rsidRPr="000523C4">
                        <w:t>rapidez.</w:t>
                      </w:r>
                      <w:r>
                        <w:t xml:space="preserve"> </w:t>
                      </w:r>
                      <w:r w:rsidRPr="000523C4">
                        <w:t>Como</w:t>
                      </w:r>
                      <w:r w:rsidRPr="000523C4">
                        <w:tab/>
                        <w:t>las</w:t>
                      </w:r>
                      <w:r>
                        <w:t xml:space="preserve"> </w:t>
                      </w:r>
                      <w:r w:rsidRPr="000523C4">
                        <w:t>proteínas</w:t>
                      </w:r>
                      <w:r>
                        <w:t xml:space="preserve"> </w:t>
                      </w:r>
                      <w:r w:rsidRPr="000523C4">
                        <w:t>son</w:t>
                      </w:r>
                      <w:r>
                        <w:t xml:space="preserve"> </w:t>
                      </w:r>
                      <w:r w:rsidRPr="000523C4">
                        <w:t>también</w:t>
                      </w:r>
                      <w:r>
                        <w:t xml:space="preserve"> </w:t>
                      </w:r>
                      <w:r w:rsidRPr="000523C4">
                        <w:t>esenciales</w:t>
                      </w:r>
                      <w:r w:rsidRPr="000523C4">
                        <w:tab/>
                        <w:t>para</w:t>
                      </w:r>
                      <w:r w:rsidRPr="000523C4">
                        <w:tab/>
                        <w:t>mantener</w:t>
                      </w:r>
                      <w:r>
                        <w:t xml:space="preserve"> </w:t>
                      </w:r>
                      <w:r w:rsidRPr="000523C4">
                        <w:t>el</w:t>
                      </w:r>
                      <w:r>
                        <w:t xml:space="preserve"> </w:t>
                      </w:r>
                      <w:r w:rsidRPr="000523C4">
                        <w:t>funcionamiento</w:t>
                      </w:r>
                      <w:r>
                        <w:t xml:space="preserve"> </w:t>
                      </w:r>
                      <w:r w:rsidRPr="000523C4">
                        <w:t>celular,</w:t>
                      </w:r>
                      <w:r>
                        <w:t xml:space="preserve"> </w:t>
                      </w:r>
                      <w:r w:rsidRPr="000523C4">
                        <w:t>la persona</w:t>
                      </w:r>
                      <w:r>
                        <w:t xml:space="preserve"> </w:t>
                      </w:r>
                      <w:r w:rsidRPr="000523C4">
                        <w:t>suele</w:t>
                      </w:r>
                      <w:r>
                        <w:t xml:space="preserve"> </w:t>
                      </w:r>
                      <w:r w:rsidRPr="000523C4">
                        <w:t>fallecer</w:t>
                      </w:r>
                      <w:r>
                        <w:t xml:space="preserve"> </w:t>
                      </w:r>
                      <w:r w:rsidRPr="000523C4">
                        <w:t>una</w:t>
                      </w:r>
                      <w:r w:rsidRPr="000523C4">
                        <w:tab/>
                      </w:r>
                      <w:r>
                        <w:t xml:space="preserve"> </w:t>
                      </w:r>
                      <w:r w:rsidRPr="000523C4">
                        <w:t>vez</w:t>
                      </w:r>
                      <w:r>
                        <w:t xml:space="preserve"> </w:t>
                      </w:r>
                      <w:r w:rsidRPr="000523C4">
                        <w:t>que</w:t>
                      </w:r>
                      <w:r>
                        <w:t xml:space="preserve"> </w:t>
                      </w:r>
                      <w:r w:rsidRPr="000523C4">
                        <w:t>las</w:t>
                      </w:r>
                      <w:r>
                        <w:t xml:space="preserve"> </w:t>
                      </w:r>
                      <w:r w:rsidRPr="000523C4">
                        <w:t>proteínas</w:t>
                      </w:r>
                      <w:r>
                        <w:t xml:space="preserve"> </w:t>
                      </w:r>
                      <w:r w:rsidRPr="000523C4">
                        <w:t>el</w:t>
                      </w:r>
                      <w:r>
                        <w:t xml:space="preserve"> </w:t>
                      </w:r>
                      <w:r w:rsidRPr="000523C4">
                        <w:t>organismo</w:t>
                      </w:r>
                      <w:r w:rsidRPr="000523C4">
                        <w:tab/>
                        <w:t>se</w:t>
                      </w:r>
                      <w:r>
                        <w:t xml:space="preserve"> </w:t>
                      </w:r>
                      <w:r w:rsidRPr="000523C4">
                        <w:t>han</w:t>
                      </w:r>
                      <w:r w:rsidRPr="000523C4">
                        <w:tab/>
                        <w:t>reducido</w:t>
                      </w:r>
                      <w:r>
                        <w:t xml:space="preserve"> </w:t>
                      </w:r>
                      <w:r w:rsidRPr="000523C4">
                        <w:t>hasta</w:t>
                      </w:r>
                      <w:r w:rsidRPr="000523C4">
                        <w:tab/>
                        <w:t>la</w:t>
                      </w:r>
                      <w:r>
                        <w:t xml:space="preserve"> </w:t>
                      </w:r>
                      <w:r w:rsidRPr="000523C4">
                        <w:t>mitad</w:t>
                      </w:r>
                      <w:r>
                        <w:t xml:space="preserve"> </w:t>
                      </w:r>
                      <w:r w:rsidRPr="000523C4">
                        <w:t>del valor</w:t>
                      </w:r>
                      <w:r>
                        <w:t xml:space="preserve"> </w:t>
                      </w:r>
                      <w:r w:rsidRPr="000523C4">
                        <w:t>normal.</w:t>
                      </w:r>
                    </w:p>
                  </w:txbxContent>
                </v:textbox>
              </v:shape>
            </w:pict>
          </mc:Fallback>
        </mc:AlternateContent>
      </w:r>
    </w:p>
    <w:p w14:paraId="6143D06B" w14:textId="019F90FC" w:rsidR="003271C9" w:rsidRDefault="003271C9" w:rsidP="003271C9">
      <w:pPr>
        <w:jc w:val="center"/>
      </w:pPr>
    </w:p>
    <w:p w14:paraId="6189CD8A" w14:textId="7E9F1799" w:rsidR="003271C9" w:rsidRDefault="003271C9" w:rsidP="003271C9">
      <w:pPr>
        <w:jc w:val="center"/>
      </w:pPr>
    </w:p>
    <w:p w14:paraId="3859468A" w14:textId="53F3DCA5" w:rsidR="003271C9" w:rsidRDefault="003271C9" w:rsidP="003271C9">
      <w:pPr>
        <w:jc w:val="center"/>
      </w:pPr>
    </w:p>
    <w:p w14:paraId="4D648ED7" w14:textId="25C8B356" w:rsidR="003271C9" w:rsidRDefault="003271C9" w:rsidP="003271C9">
      <w:pPr>
        <w:jc w:val="center"/>
      </w:pPr>
    </w:p>
    <w:p w14:paraId="1F94ACEE" w14:textId="25BAF344" w:rsidR="003271C9" w:rsidRDefault="003271C9" w:rsidP="003271C9">
      <w:pPr>
        <w:jc w:val="center"/>
      </w:pPr>
    </w:p>
    <w:p w14:paraId="10133227" w14:textId="12E6E7C7" w:rsidR="003271C9" w:rsidRDefault="003271C9" w:rsidP="003271C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3B04E4" wp14:editId="7B828EE9">
                <wp:simplePos x="0" y="0"/>
                <wp:positionH relativeFrom="column">
                  <wp:posOffset>2048655</wp:posOffset>
                </wp:positionH>
                <wp:positionV relativeFrom="paragraph">
                  <wp:posOffset>-811660</wp:posOffset>
                </wp:positionV>
                <wp:extent cx="1883885" cy="705079"/>
                <wp:effectExtent l="0" t="0" r="21590" b="1905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885" cy="705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5378E" w14:textId="009EFEE2" w:rsidR="008B5154" w:rsidRPr="003271C9" w:rsidRDefault="008B5154" w:rsidP="003271C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271C9">
                              <w:rPr>
                                <w:sz w:val="40"/>
                                <w:szCs w:val="40"/>
                              </w:rPr>
                              <w:t>Vitaminas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04E4" id="Cuadro de texto 43" o:spid="_x0000_s1074" type="#_x0000_t202" style="position:absolute;left:0;text-align:left;margin-left:161.3pt;margin-top:-63.9pt;width:148.35pt;height: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" fillcolor="white [3201]" strokeweight=".5pt">
                <v:textbox>
                  <w:txbxContent>
                    <w:p w14:paraId="2545378E" w14:textId="009EFEE2" w:rsidR="008B5154" w:rsidRPr="003271C9" w:rsidRDefault="008B5154" w:rsidP="003271C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271C9">
                        <w:rPr>
                          <w:sz w:val="40"/>
                          <w:szCs w:val="40"/>
                        </w:rPr>
                        <w:t>Vitaminas</w:t>
                      </w:r>
                    </w:p>
                  </w:txbxContent>
                </v:textbox>
              </v:shape>
            </w:pict>
          </mc:Fallback>
        </mc:AlternateContent>
      </w:r>
    </w:p>
    <w:p w14:paraId="48A8E1D3" w14:textId="3F567B1C" w:rsidR="003271C9" w:rsidRDefault="00B852E5" w:rsidP="003271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0C30BB" wp14:editId="02B9CD24">
                <wp:simplePos x="0" y="0"/>
                <wp:positionH relativeFrom="column">
                  <wp:posOffset>-165192</wp:posOffset>
                </wp:positionH>
                <wp:positionV relativeFrom="paragraph">
                  <wp:posOffset>236090</wp:posOffset>
                </wp:positionV>
                <wp:extent cx="2214391" cy="1564281"/>
                <wp:effectExtent l="0" t="0" r="14605" b="1714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391" cy="1564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AF5D7" w14:textId="26B0D8FD" w:rsidR="008B5154" w:rsidRDefault="008B5154" w:rsidP="00410E26">
                            <w:pPr>
                              <w:jc w:val="both"/>
                            </w:pPr>
                            <w:r w:rsidRPr="003271C9">
                              <w:t>Una</w:t>
                            </w:r>
                            <w:r>
                              <w:t xml:space="preserve"> </w:t>
                            </w:r>
                            <w:r w:rsidRPr="003271C9">
                              <w:t>vitamina</w:t>
                            </w:r>
                            <w:r>
                              <w:t xml:space="preserve"> </w:t>
                            </w:r>
                            <w:r w:rsidRPr="003271C9">
                              <w:t>es</w:t>
                            </w:r>
                            <w:r>
                              <w:t xml:space="preserve"> </w:t>
                            </w:r>
                            <w:r w:rsidRPr="003271C9">
                              <w:t>un</w:t>
                            </w:r>
                            <w:r>
                              <w:t xml:space="preserve"> </w:t>
                            </w:r>
                            <w:r w:rsidRPr="003271C9">
                              <w:t>compuesto</w:t>
                            </w:r>
                            <w:r>
                              <w:t xml:space="preserve"> </w:t>
                            </w:r>
                            <w:r w:rsidRPr="003271C9">
                              <w:t>orgánico</w:t>
                            </w:r>
                            <w:r>
                              <w:t xml:space="preserve"> </w:t>
                            </w:r>
                            <w:r w:rsidRPr="003271C9">
                              <w:t>necesario</w:t>
                            </w:r>
                            <w:r>
                              <w:t xml:space="preserve"> </w:t>
                            </w:r>
                            <w:r w:rsidRPr="003271C9">
                              <w:t>en</w:t>
                            </w:r>
                            <w:r>
                              <w:t xml:space="preserve"> </w:t>
                            </w:r>
                            <w:r w:rsidRPr="003271C9">
                              <w:t>pequeñas</w:t>
                            </w:r>
                            <w:r>
                              <w:t xml:space="preserve"> </w:t>
                            </w:r>
                            <w:r w:rsidRPr="003271C9">
                              <w:t>cantidades</w:t>
                            </w:r>
                            <w:r>
                              <w:t xml:space="preserve"> </w:t>
                            </w:r>
                            <w:r w:rsidRPr="003271C9">
                              <w:t>para</w:t>
                            </w:r>
                            <w:r>
                              <w:t xml:space="preserve"> </w:t>
                            </w:r>
                            <w:r w:rsidRPr="003271C9">
                              <w:t>el</w:t>
                            </w:r>
                            <w:r>
                              <w:t xml:space="preserve"> </w:t>
                            </w:r>
                            <w:r w:rsidRPr="003271C9">
                              <w:t>metabolismo</w:t>
                            </w:r>
                            <w:r>
                              <w:t xml:space="preserve"> </w:t>
                            </w:r>
                            <w:r w:rsidRPr="003271C9">
                              <w:t>y</w:t>
                            </w:r>
                            <w:r>
                              <w:t xml:space="preserve"> </w:t>
                            </w:r>
                            <w:r w:rsidRPr="003271C9">
                              <w:t>que las</w:t>
                            </w:r>
                            <w:r>
                              <w:t xml:space="preserve"> </w:t>
                            </w:r>
                            <w:r w:rsidRPr="003271C9">
                              <w:t>células</w:t>
                            </w:r>
                            <w:r>
                              <w:t xml:space="preserve"> </w:t>
                            </w:r>
                            <w:r w:rsidRPr="003271C9">
                              <w:t>no</w:t>
                            </w:r>
                            <w:r>
                              <w:t xml:space="preserve"> </w:t>
                            </w:r>
                            <w:r w:rsidRPr="003271C9">
                              <w:t>pueden</w:t>
                            </w:r>
                            <w:r>
                              <w:t xml:space="preserve"> </w:t>
                            </w:r>
                            <w:r w:rsidRPr="003271C9">
                              <w:t>fabricar.</w:t>
                            </w:r>
                            <w:r>
                              <w:t xml:space="preserve"> </w:t>
                            </w:r>
                            <w:r w:rsidRPr="003271C9">
                              <w:t>La</w:t>
                            </w:r>
                            <w:r>
                              <w:t xml:space="preserve"> </w:t>
                            </w:r>
                            <w:r w:rsidRPr="003271C9">
                              <w:t>falta</w:t>
                            </w:r>
                            <w:r>
                              <w:t xml:space="preserve"> </w:t>
                            </w:r>
                            <w:r w:rsidRPr="003271C9">
                              <w:t>de</w:t>
                            </w:r>
                            <w:r>
                              <w:t xml:space="preserve"> </w:t>
                            </w:r>
                            <w:r w:rsidRPr="003271C9">
                              <w:t>vitaminas</w:t>
                            </w:r>
                            <w:r>
                              <w:t xml:space="preserve"> </w:t>
                            </w:r>
                            <w:r w:rsidRPr="003271C9">
                              <w:t>en</w:t>
                            </w:r>
                            <w:r>
                              <w:t xml:space="preserve"> </w:t>
                            </w:r>
                            <w:r w:rsidRPr="003271C9">
                              <w:t>la</w:t>
                            </w:r>
                            <w:r>
                              <w:t xml:space="preserve"> </w:t>
                            </w:r>
                            <w:r w:rsidRPr="003271C9">
                              <w:t>alimentación</w:t>
                            </w:r>
                            <w:r>
                              <w:t xml:space="preserve"> </w:t>
                            </w:r>
                            <w:r w:rsidRPr="003271C9">
                              <w:t>provoca</w:t>
                            </w:r>
                            <w:r>
                              <w:t xml:space="preserve"> </w:t>
                            </w:r>
                            <w:r w:rsidRPr="003271C9">
                              <w:t>carencias metabólicas</w:t>
                            </w:r>
                            <w:r>
                              <w:t xml:space="preserve"> </w:t>
                            </w:r>
                            <w:r w:rsidRPr="003271C9">
                              <w:t>importantes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30BB" id="Cuadro de texto 44" o:spid="_x0000_s1075" type="#_x0000_t202" style="position:absolute;left:0;text-align:left;margin-left:-13pt;margin-top:18.6pt;width:174.35pt;height:123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" fillcolor="white [3201]" strokeweight=".5pt">
                <v:textbox>
                  <w:txbxContent>
                    <w:p w14:paraId="2CDAF5D7" w14:textId="26B0D8FD" w:rsidR="008B5154" w:rsidRDefault="008B5154" w:rsidP="00410E26">
                      <w:pPr>
                        <w:jc w:val="both"/>
                      </w:pPr>
                      <w:r w:rsidRPr="003271C9">
                        <w:t>Una</w:t>
                      </w:r>
                      <w:r>
                        <w:t xml:space="preserve"> </w:t>
                      </w:r>
                      <w:r w:rsidRPr="003271C9">
                        <w:t>vitamina</w:t>
                      </w:r>
                      <w:r>
                        <w:t xml:space="preserve"> </w:t>
                      </w:r>
                      <w:r w:rsidRPr="003271C9">
                        <w:t>es</w:t>
                      </w:r>
                      <w:r>
                        <w:t xml:space="preserve"> </w:t>
                      </w:r>
                      <w:r w:rsidRPr="003271C9">
                        <w:t>un</w:t>
                      </w:r>
                      <w:r>
                        <w:t xml:space="preserve"> </w:t>
                      </w:r>
                      <w:r w:rsidRPr="003271C9">
                        <w:t>compuesto</w:t>
                      </w:r>
                      <w:r>
                        <w:t xml:space="preserve"> </w:t>
                      </w:r>
                      <w:r w:rsidRPr="003271C9">
                        <w:t>orgánico</w:t>
                      </w:r>
                      <w:r>
                        <w:t xml:space="preserve"> </w:t>
                      </w:r>
                      <w:r w:rsidRPr="003271C9">
                        <w:t>necesario</w:t>
                      </w:r>
                      <w:r>
                        <w:t xml:space="preserve"> </w:t>
                      </w:r>
                      <w:r w:rsidRPr="003271C9">
                        <w:t>en</w:t>
                      </w:r>
                      <w:r>
                        <w:t xml:space="preserve"> </w:t>
                      </w:r>
                      <w:r w:rsidRPr="003271C9">
                        <w:t>pequeñas</w:t>
                      </w:r>
                      <w:r>
                        <w:t xml:space="preserve"> </w:t>
                      </w:r>
                      <w:r w:rsidRPr="003271C9">
                        <w:t>cantidades</w:t>
                      </w:r>
                      <w:r>
                        <w:t xml:space="preserve"> </w:t>
                      </w:r>
                      <w:r w:rsidRPr="003271C9">
                        <w:t>para</w:t>
                      </w:r>
                      <w:r>
                        <w:t xml:space="preserve"> </w:t>
                      </w:r>
                      <w:r w:rsidRPr="003271C9">
                        <w:t>el</w:t>
                      </w:r>
                      <w:r>
                        <w:t xml:space="preserve"> </w:t>
                      </w:r>
                      <w:r w:rsidRPr="003271C9">
                        <w:t>metabolismo</w:t>
                      </w:r>
                      <w:r>
                        <w:t xml:space="preserve"> </w:t>
                      </w:r>
                      <w:r w:rsidRPr="003271C9">
                        <w:t>y</w:t>
                      </w:r>
                      <w:r>
                        <w:t xml:space="preserve"> </w:t>
                      </w:r>
                      <w:r w:rsidRPr="003271C9">
                        <w:t>que las</w:t>
                      </w:r>
                      <w:r>
                        <w:t xml:space="preserve"> </w:t>
                      </w:r>
                      <w:r w:rsidRPr="003271C9">
                        <w:t>células</w:t>
                      </w:r>
                      <w:r>
                        <w:t xml:space="preserve"> </w:t>
                      </w:r>
                      <w:r w:rsidRPr="003271C9">
                        <w:t>no</w:t>
                      </w:r>
                      <w:r>
                        <w:t xml:space="preserve"> </w:t>
                      </w:r>
                      <w:r w:rsidRPr="003271C9">
                        <w:t>pueden</w:t>
                      </w:r>
                      <w:r>
                        <w:t xml:space="preserve"> </w:t>
                      </w:r>
                      <w:r w:rsidRPr="003271C9">
                        <w:t>fabricar.</w:t>
                      </w:r>
                      <w:r>
                        <w:t xml:space="preserve"> </w:t>
                      </w:r>
                      <w:r w:rsidRPr="003271C9">
                        <w:t>La</w:t>
                      </w:r>
                      <w:r>
                        <w:t xml:space="preserve"> </w:t>
                      </w:r>
                      <w:r w:rsidRPr="003271C9">
                        <w:t>falta</w:t>
                      </w:r>
                      <w:r>
                        <w:t xml:space="preserve"> </w:t>
                      </w:r>
                      <w:r w:rsidRPr="003271C9">
                        <w:t>de</w:t>
                      </w:r>
                      <w:r>
                        <w:t xml:space="preserve"> </w:t>
                      </w:r>
                      <w:r w:rsidRPr="003271C9">
                        <w:t>vitaminas</w:t>
                      </w:r>
                      <w:r>
                        <w:t xml:space="preserve"> </w:t>
                      </w:r>
                      <w:r w:rsidRPr="003271C9">
                        <w:t>en</w:t>
                      </w:r>
                      <w:r>
                        <w:t xml:space="preserve"> </w:t>
                      </w:r>
                      <w:r w:rsidRPr="003271C9">
                        <w:t>la</w:t>
                      </w:r>
                      <w:r>
                        <w:t xml:space="preserve"> </w:t>
                      </w:r>
                      <w:r w:rsidRPr="003271C9">
                        <w:t>alimentación</w:t>
                      </w:r>
                      <w:r>
                        <w:t xml:space="preserve"> </w:t>
                      </w:r>
                      <w:r w:rsidRPr="003271C9">
                        <w:t>provoca</w:t>
                      </w:r>
                      <w:r>
                        <w:t xml:space="preserve"> </w:t>
                      </w:r>
                      <w:r w:rsidRPr="003271C9">
                        <w:t>carencias metabólicas</w:t>
                      </w:r>
                      <w:r>
                        <w:t xml:space="preserve"> </w:t>
                      </w:r>
                      <w:r w:rsidRPr="003271C9">
                        <w:t>importantes</w:t>
                      </w:r>
                    </w:p>
                  </w:txbxContent>
                </v:textbox>
              </v:shape>
            </w:pict>
          </mc:Fallback>
        </mc:AlternateContent>
      </w:r>
    </w:p>
    <w:p w14:paraId="208CA994" w14:textId="53D805EC" w:rsidR="003271C9" w:rsidRPr="003271C9" w:rsidRDefault="00B852E5" w:rsidP="003271C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E760BC" wp14:editId="33A3F72C">
                <wp:simplePos x="0" y="0"/>
                <wp:positionH relativeFrom="column">
                  <wp:posOffset>3018882</wp:posOffset>
                </wp:positionH>
                <wp:positionV relativeFrom="paragraph">
                  <wp:posOffset>15569</wp:posOffset>
                </wp:positionV>
                <wp:extent cx="3215762" cy="2181340"/>
                <wp:effectExtent l="0" t="0" r="22860" b="28575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762" cy="218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45314" w14:textId="62864F0E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3AD35" wp14:editId="5456FCB6">
                                  <wp:extent cx="3040655" cy="2027103"/>
                                  <wp:effectExtent l="0" t="0" r="7620" b="0"/>
                                  <wp:docPr id="86" name="Imagen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893" cy="203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60BC" id="Cuadro de texto 85" o:spid="_x0000_s1076" type="#_x0000_t202" style="position:absolute;margin-left:237.7pt;margin-top:1.25pt;width:253.2pt;height:17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" fillcolor="white [3201]" strokeweight=".5pt">
                <v:textbox>
                  <w:txbxContent>
                    <w:p w14:paraId="70845314" w14:textId="62864F0E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3393AD35" wp14:editId="5456FCB6">
                            <wp:extent cx="3040655" cy="2027103"/>
                            <wp:effectExtent l="0" t="0" r="7620" b="0"/>
                            <wp:docPr id="86" name="Imagen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893" cy="203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A56460" w14:textId="58E1A238" w:rsidR="003271C9" w:rsidRPr="003271C9" w:rsidRDefault="003271C9" w:rsidP="003271C9"/>
    <w:p w14:paraId="060C6085" w14:textId="2D414C63" w:rsidR="003271C9" w:rsidRPr="003271C9" w:rsidRDefault="003271C9" w:rsidP="003271C9"/>
    <w:p w14:paraId="51E78A61" w14:textId="652BF4CD" w:rsidR="003271C9" w:rsidRPr="003271C9" w:rsidRDefault="003271C9" w:rsidP="003271C9"/>
    <w:p w14:paraId="3E3935B5" w14:textId="5C5F0C1A" w:rsidR="003271C9" w:rsidRPr="003271C9" w:rsidRDefault="003271C9" w:rsidP="003271C9"/>
    <w:p w14:paraId="0B1A9A57" w14:textId="21C77292" w:rsidR="003271C9" w:rsidRPr="003271C9" w:rsidRDefault="003271C9" w:rsidP="003271C9"/>
    <w:p w14:paraId="086B3A87" w14:textId="02472453" w:rsidR="003271C9" w:rsidRPr="003271C9" w:rsidRDefault="00B852E5" w:rsidP="003271C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004721" wp14:editId="59F36CA5">
                <wp:simplePos x="0" y="0"/>
                <wp:positionH relativeFrom="column">
                  <wp:posOffset>-969645</wp:posOffset>
                </wp:positionH>
                <wp:positionV relativeFrom="paragraph">
                  <wp:posOffset>361315</wp:posOffset>
                </wp:positionV>
                <wp:extent cx="3678555" cy="1971675"/>
                <wp:effectExtent l="0" t="0" r="17145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55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CD67A" w14:textId="4DCC64F0" w:rsidR="008B5154" w:rsidRDefault="008B5154">
                            <w:r w:rsidRPr="003271C9">
                              <w:t>Vitamina</w:t>
                            </w:r>
                            <w:r>
                              <w:t xml:space="preserve"> </w:t>
                            </w:r>
                            <w:r w:rsidRPr="003271C9">
                              <w:t>A La</w:t>
                            </w:r>
                            <w:r>
                              <w:t xml:space="preserve"> </w:t>
                            </w:r>
                            <w:r w:rsidRPr="003271C9">
                              <w:t>vitamina</w:t>
                            </w:r>
                            <w:r w:rsidRPr="003271C9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3271C9">
                              <w:t>de</w:t>
                            </w:r>
                            <w:r>
                              <w:t xml:space="preserve"> </w:t>
                            </w:r>
                            <w:r w:rsidRPr="003271C9">
                              <w:t>los</w:t>
                            </w:r>
                            <w:r w:rsidRPr="003271C9">
                              <w:tab/>
                              <w:t>tejidos</w:t>
                            </w:r>
                            <w:r w:rsidRPr="003271C9">
                              <w:tab/>
                              <w:t>animales</w:t>
                            </w:r>
                            <w:r>
                              <w:t xml:space="preserve"> </w:t>
                            </w:r>
                            <w:r w:rsidRPr="003271C9">
                              <w:t>se</w:t>
                            </w:r>
                            <w:r>
                              <w:t xml:space="preserve"> </w:t>
                            </w:r>
                            <w:r w:rsidRPr="003271C9">
                              <w:t>conoce</w:t>
                            </w:r>
                            <w:r>
                              <w:t xml:space="preserve"> </w:t>
                            </w:r>
                            <w:r w:rsidRPr="003271C9">
                              <w:t>como</w:t>
                            </w:r>
                            <w:r w:rsidRPr="003271C9">
                              <w:tab/>
                              <w:t>retinol.</w:t>
                            </w:r>
                            <w:r w:rsidRPr="003271C9">
                              <w:tab/>
                              <w:t>Esta</w:t>
                            </w:r>
                            <w:r>
                              <w:t xml:space="preserve"> </w:t>
                            </w:r>
                            <w:r w:rsidRPr="003271C9">
                              <w:t>vitamina</w:t>
                            </w:r>
                            <w:r>
                              <w:t xml:space="preserve"> </w:t>
                            </w:r>
                            <w:r w:rsidRPr="003271C9">
                              <w:t>no</w:t>
                            </w:r>
                            <w:r>
                              <w:t xml:space="preserve"> </w:t>
                            </w:r>
                            <w:r w:rsidRPr="003271C9">
                              <w:t>está</w:t>
                            </w:r>
                            <w:r w:rsidRPr="003271C9">
                              <w:tab/>
                              <w:t>presente</w:t>
                            </w:r>
                            <w:r>
                              <w:t xml:space="preserve"> </w:t>
                            </w:r>
                            <w:r w:rsidRPr="003271C9">
                              <w:t>en</w:t>
                            </w:r>
                            <w:r>
                              <w:t xml:space="preserve"> </w:t>
                            </w:r>
                            <w:r w:rsidRPr="003271C9">
                              <w:t>los alimentos</w:t>
                            </w:r>
                            <w:r>
                              <w:t xml:space="preserve"> </w:t>
                            </w:r>
                            <w:r w:rsidRPr="003271C9">
                              <w:t>vegetales,</w:t>
                            </w:r>
                            <w:r>
                              <w:t xml:space="preserve"> </w:t>
                            </w:r>
                            <w:r w:rsidRPr="003271C9">
                              <w:t>pero</w:t>
                            </w:r>
                            <w:r>
                              <w:t xml:space="preserve"> </w:t>
                            </w:r>
                            <w:r w:rsidRPr="003271C9">
                              <w:t>muchos</w:t>
                            </w:r>
                            <w:r>
                              <w:t xml:space="preserve"> </w:t>
                            </w:r>
                            <w:r w:rsidRPr="003271C9">
                              <w:t>vegetales</w:t>
                            </w:r>
                            <w:r w:rsidRPr="003271C9">
                              <w:tab/>
                              <w:t>contienen</w:t>
                            </w:r>
                            <w:r>
                              <w:t xml:space="preserve"> </w:t>
                            </w:r>
                            <w:r w:rsidRPr="003271C9">
                              <w:t>provitaminas</w:t>
                            </w:r>
                            <w:r>
                              <w:t xml:space="preserve"> </w:t>
                            </w:r>
                            <w:r w:rsidRPr="003271C9">
                              <w:t>que</w:t>
                            </w:r>
                            <w:r>
                              <w:t xml:space="preserve"> </w:t>
                            </w:r>
                            <w:r w:rsidRPr="003271C9">
                              <w:t>forman</w:t>
                            </w:r>
                            <w:r>
                              <w:t xml:space="preserve"> </w:t>
                            </w:r>
                            <w:r w:rsidRPr="003271C9">
                              <w:t>vitamina</w:t>
                            </w:r>
                            <w:r>
                              <w:t xml:space="preserve"> </w:t>
                            </w:r>
                            <w:r w:rsidRPr="003271C9">
                              <w:t>A.</w:t>
                            </w:r>
                            <w:r w:rsidRPr="003271C9">
                              <w:tab/>
                              <w:t>Estas provitaminas</w:t>
                            </w:r>
                            <w:r>
                              <w:t xml:space="preserve"> </w:t>
                            </w:r>
                            <w:r w:rsidRPr="003271C9">
                              <w:t>son</w:t>
                            </w:r>
                            <w:r>
                              <w:t xml:space="preserve"> </w:t>
                            </w:r>
                            <w:r w:rsidRPr="003271C9">
                              <w:t>los</w:t>
                            </w:r>
                            <w:r w:rsidRPr="003271C9">
                              <w:tab/>
                              <w:t>pigmentos</w:t>
                            </w:r>
                            <w:r>
                              <w:t xml:space="preserve"> </w:t>
                            </w:r>
                            <w:r w:rsidRPr="003271C9">
                              <w:t>carotenoides</w:t>
                            </w:r>
                            <w:r>
                              <w:t xml:space="preserve"> </w:t>
                            </w:r>
                            <w:r w:rsidRPr="003271C9">
                              <w:t>amarillo</w:t>
                            </w:r>
                            <w:r>
                              <w:t xml:space="preserve"> </w:t>
                            </w:r>
                            <w:r w:rsidRPr="003271C9">
                              <w:t>y</w:t>
                            </w:r>
                            <w:r>
                              <w:t xml:space="preserve"> </w:t>
                            </w:r>
                            <w:r w:rsidRPr="003271C9">
                              <w:t>rojo</w:t>
                            </w:r>
                            <w:r w:rsidRPr="003271C9">
                              <w:tab/>
                              <w:t>que,</w:t>
                            </w:r>
                            <w:r>
                              <w:t xml:space="preserve"> </w:t>
                            </w:r>
                            <w:r w:rsidRPr="003271C9">
                              <w:t>dada</w:t>
                            </w:r>
                            <w:r>
                              <w:t xml:space="preserve"> </w:t>
                            </w:r>
                            <w:r w:rsidRPr="003271C9">
                              <w:t>su</w:t>
                            </w:r>
                            <w:r>
                              <w:t xml:space="preserve"> </w:t>
                            </w:r>
                            <w:r w:rsidRPr="003271C9">
                              <w:t>estructura</w:t>
                            </w:r>
                            <w:r>
                              <w:t xml:space="preserve"> </w:t>
                            </w:r>
                            <w:r w:rsidRPr="003271C9">
                              <w:t>química análoga</w:t>
                            </w:r>
                            <w:r>
                              <w:t xml:space="preserve"> </w:t>
                            </w:r>
                            <w:r w:rsidRPr="003271C9">
                              <w:t>a</w:t>
                            </w:r>
                            <w:r>
                              <w:t xml:space="preserve"> </w:t>
                            </w:r>
                            <w:r w:rsidRPr="003271C9">
                              <w:t>la</w:t>
                            </w:r>
                            <w:r w:rsidRPr="003271C9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3271C9">
                              <w:t>la</w:t>
                            </w:r>
                            <w:r>
                              <w:t xml:space="preserve"> </w:t>
                            </w:r>
                            <w:r w:rsidRPr="003271C9">
                              <w:t>vitamina</w:t>
                            </w:r>
                            <w:r w:rsidRPr="003271C9">
                              <w:tab/>
                              <w:t>A,</w:t>
                            </w:r>
                            <w:r>
                              <w:t xml:space="preserve"> </w:t>
                            </w:r>
                            <w:r w:rsidRPr="003271C9">
                              <w:t>se</w:t>
                            </w:r>
                            <w:r>
                              <w:t xml:space="preserve"> </w:t>
                            </w:r>
                            <w:r w:rsidRPr="003271C9">
                              <w:t>transforman</w:t>
                            </w:r>
                            <w:r>
                              <w:t xml:space="preserve"> </w:t>
                            </w:r>
                            <w:r w:rsidRPr="003271C9">
                              <w:t>dentro</w:t>
                            </w:r>
                            <w:r>
                              <w:t xml:space="preserve"> </w:t>
                            </w:r>
                            <w:r w:rsidRPr="003271C9">
                              <w:t>del</w:t>
                            </w:r>
                            <w:r w:rsidRPr="003271C9">
                              <w:tab/>
                              <w:t>hígado</w:t>
                            </w:r>
                            <w:r w:rsidRPr="003271C9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3271C9">
                              <w:t>esta</w:t>
                            </w:r>
                            <w:r w:rsidRPr="003271C9">
                              <w:tab/>
                              <w:t>vitamina</w:t>
                            </w:r>
                            <w:r>
                              <w:t>.</w:t>
                            </w:r>
                          </w:p>
                          <w:p w14:paraId="5BCA043D" w14:textId="2BD9D038" w:rsidR="008B5154" w:rsidRDefault="008B5154" w:rsidP="003271C9">
                            <w:r>
                              <w:t>La carencia de</w:t>
                            </w:r>
                            <w:r>
                              <w:tab/>
                              <w:t>vitamina A produce «ceguera</w:t>
                            </w:r>
                            <w:r>
                              <w:tab/>
                              <w:t>nocturna» y altera el crecimiento de las células epiteliales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4721" id="Cuadro de texto 46" o:spid="_x0000_s1077" type="#_x0000_t202" style="position:absolute;margin-left:-76.35pt;margin-top:28.45pt;width:289.65pt;height:15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" fillcolor="white [3201]" strokeweight=".5pt">
                <v:textbox>
                  <w:txbxContent>
                    <w:p w14:paraId="3D8CD67A" w14:textId="4DCC64F0" w:rsidR="008B5154" w:rsidRDefault="008B5154">
                      <w:r w:rsidRPr="003271C9">
                        <w:t>Vitamina</w:t>
                      </w:r>
                      <w:r>
                        <w:t xml:space="preserve"> </w:t>
                      </w:r>
                      <w:r w:rsidRPr="003271C9">
                        <w:t>A La</w:t>
                      </w:r>
                      <w:r>
                        <w:t xml:space="preserve"> </w:t>
                      </w:r>
                      <w:r w:rsidRPr="003271C9">
                        <w:t>vitamina</w:t>
                      </w:r>
                      <w:r w:rsidRPr="003271C9">
                        <w:tab/>
                        <w:t>A</w:t>
                      </w:r>
                      <w:r>
                        <w:t xml:space="preserve"> </w:t>
                      </w:r>
                      <w:r w:rsidRPr="003271C9">
                        <w:t>de</w:t>
                      </w:r>
                      <w:r>
                        <w:t xml:space="preserve"> </w:t>
                      </w:r>
                      <w:r w:rsidRPr="003271C9">
                        <w:t>los</w:t>
                      </w:r>
                      <w:r w:rsidRPr="003271C9">
                        <w:tab/>
                        <w:t>tejidos</w:t>
                      </w:r>
                      <w:r w:rsidRPr="003271C9">
                        <w:tab/>
                        <w:t>animales</w:t>
                      </w:r>
                      <w:r>
                        <w:t xml:space="preserve"> </w:t>
                      </w:r>
                      <w:r w:rsidRPr="003271C9">
                        <w:t>se</w:t>
                      </w:r>
                      <w:r>
                        <w:t xml:space="preserve"> </w:t>
                      </w:r>
                      <w:r w:rsidRPr="003271C9">
                        <w:t>conoce</w:t>
                      </w:r>
                      <w:r>
                        <w:t xml:space="preserve"> </w:t>
                      </w:r>
                      <w:r w:rsidRPr="003271C9">
                        <w:t>como</w:t>
                      </w:r>
                      <w:r w:rsidRPr="003271C9">
                        <w:tab/>
                        <w:t>retinol.</w:t>
                      </w:r>
                      <w:r w:rsidRPr="003271C9">
                        <w:tab/>
                        <w:t>Esta</w:t>
                      </w:r>
                      <w:r>
                        <w:t xml:space="preserve"> </w:t>
                      </w:r>
                      <w:r w:rsidRPr="003271C9">
                        <w:t>vitamina</w:t>
                      </w:r>
                      <w:r>
                        <w:t xml:space="preserve"> </w:t>
                      </w:r>
                      <w:r w:rsidRPr="003271C9">
                        <w:t>no</w:t>
                      </w:r>
                      <w:r>
                        <w:t xml:space="preserve"> </w:t>
                      </w:r>
                      <w:r w:rsidRPr="003271C9">
                        <w:t>está</w:t>
                      </w:r>
                      <w:r w:rsidRPr="003271C9">
                        <w:tab/>
                        <w:t>presente</w:t>
                      </w:r>
                      <w:r>
                        <w:t xml:space="preserve"> </w:t>
                      </w:r>
                      <w:r w:rsidRPr="003271C9">
                        <w:t>en</w:t>
                      </w:r>
                      <w:r>
                        <w:t xml:space="preserve"> </w:t>
                      </w:r>
                      <w:r w:rsidRPr="003271C9">
                        <w:t>los alimentos</w:t>
                      </w:r>
                      <w:r>
                        <w:t xml:space="preserve"> </w:t>
                      </w:r>
                      <w:r w:rsidRPr="003271C9">
                        <w:t>vegetales,</w:t>
                      </w:r>
                      <w:r>
                        <w:t xml:space="preserve"> </w:t>
                      </w:r>
                      <w:r w:rsidRPr="003271C9">
                        <w:t>pero</w:t>
                      </w:r>
                      <w:r>
                        <w:t xml:space="preserve"> </w:t>
                      </w:r>
                      <w:r w:rsidRPr="003271C9">
                        <w:t>muchos</w:t>
                      </w:r>
                      <w:r>
                        <w:t xml:space="preserve"> </w:t>
                      </w:r>
                      <w:r w:rsidRPr="003271C9">
                        <w:t>vegetales</w:t>
                      </w:r>
                      <w:r w:rsidRPr="003271C9">
                        <w:tab/>
                        <w:t>contienen</w:t>
                      </w:r>
                      <w:r>
                        <w:t xml:space="preserve"> </w:t>
                      </w:r>
                      <w:r w:rsidRPr="003271C9">
                        <w:t>provitaminas</w:t>
                      </w:r>
                      <w:r>
                        <w:t xml:space="preserve"> </w:t>
                      </w:r>
                      <w:r w:rsidRPr="003271C9">
                        <w:t>que</w:t>
                      </w:r>
                      <w:r>
                        <w:t xml:space="preserve"> </w:t>
                      </w:r>
                      <w:r w:rsidRPr="003271C9">
                        <w:t>forman</w:t>
                      </w:r>
                      <w:r>
                        <w:t xml:space="preserve"> </w:t>
                      </w:r>
                      <w:r w:rsidRPr="003271C9">
                        <w:t>vitamina</w:t>
                      </w:r>
                      <w:r>
                        <w:t xml:space="preserve"> </w:t>
                      </w:r>
                      <w:r w:rsidRPr="003271C9">
                        <w:t>A.</w:t>
                      </w:r>
                      <w:r w:rsidRPr="003271C9">
                        <w:tab/>
                        <w:t>Estas provitaminas</w:t>
                      </w:r>
                      <w:r>
                        <w:t xml:space="preserve"> </w:t>
                      </w:r>
                      <w:r w:rsidRPr="003271C9">
                        <w:t>son</w:t>
                      </w:r>
                      <w:r>
                        <w:t xml:space="preserve"> </w:t>
                      </w:r>
                      <w:r w:rsidRPr="003271C9">
                        <w:t>los</w:t>
                      </w:r>
                      <w:r w:rsidRPr="003271C9">
                        <w:tab/>
                        <w:t>pigmentos</w:t>
                      </w:r>
                      <w:r>
                        <w:t xml:space="preserve"> </w:t>
                      </w:r>
                      <w:r w:rsidRPr="003271C9">
                        <w:t>carotenoides</w:t>
                      </w:r>
                      <w:r>
                        <w:t xml:space="preserve"> </w:t>
                      </w:r>
                      <w:r w:rsidRPr="003271C9">
                        <w:t>amarillo</w:t>
                      </w:r>
                      <w:r>
                        <w:t xml:space="preserve"> </w:t>
                      </w:r>
                      <w:r w:rsidRPr="003271C9">
                        <w:t>y</w:t>
                      </w:r>
                      <w:r>
                        <w:t xml:space="preserve"> </w:t>
                      </w:r>
                      <w:r w:rsidRPr="003271C9">
                        <w:t>rojo</w:t>
                      </w:r>
                      <w:r w:rsidRPr="003271C9">
                        <w:tab/>
                        <w:t>que,</w:t>
                      </w:r>
                      <w:r>
                        <w:t xml:space="preserve"> </w:t>
                      </w:r>
                      <w:r w:rsidRPr="003271C9">
                        <w:t>dada</w:t>
                      </w:r>
                      <w:r>
                        <w:t xml:space="preserve"> </w:t>
                      </w:r>
                      <w:r w:rsidRPr="003271C9">
                        <w:t>su</w:t>
                      </w:r>
                      <w:r>
                        <w:t xml:space="preserve"> </w:t>
                      </w:r>
                      <w:r w:rsidRPr="003271C9">
                        <w:t>estructura</w:t>
                      </w:r>
                      <w:r>
                        <w:t xml:space="preserve"> </w:t>
                      </w:r>
                      <w:r w:rsidRPr="003271C9">
                        <w:t>química análoga</w:t>
                      </w:r>
                      <w:r>
                        <w:t xml:space="preserve"> </w:t>
                      </w:r>
                      <w:r w:rsidRPr="003271C9">
                        <w:t>a</w:t>
                      </w:r>
                      <w:r>
                        <w:t xml:space="preserve"> </w:t>
                      </w:r>
                      <w:r w:rsidRPr="003271C9">
                        <w:t>la</w:t>
                      </w:r>
                      <w:r w:rsidRPr="003271C9">
                        <w:tab/>
                        <w:t>de</w:t>
                      </w:r>
                      <w:r>
                        <w:t xml:space="preserve"> </w:t>
                      </w:r>
                      <w:r w:rsidRPr="003271C9">
                        <w:t>la</w:t>
                      </w:r>
                      <w:r>
                        <w:t xml:space="preserve"> </w:t>
                      </w:r>
                      <w:r w:rsidRPr="003271C9">
                        <w:t>vitamina</w:t>
                      </w:r>
                      <w:r w:rsidRPr="003271C9">
                        <w:tab/>
                        <w:t>A,</w:t>
                      </w:r>
                      <w:r>
                        <w:t xml:space="preserve"> </w:t>
                      </w:r>
                      <w:r w:rsidRPr="003271C9">
                        <w:t>se</w:t>
                      </w:r>
                      <w:r>
                        <w:t xml:space="preserve"> </w:t>
                      </w:r>
                      <w:r w:rsidRPr="003271C9">
                        <w:t>transforman</w:t>
                      </w:r>
                      <w:r>
                        <w:t xml:space="preserve"> </w:t>
                      </w:r>
                      <w:r w:rsidRPr="003271C9">
                        <w:t>dentro</w:t>
                      </w:r>
                      <w:r>
                        <w:t xml:space="preserve"> </w:t>
                      </w:r>
                      <w:r w:rsidRPr="003271C9">
                        <w:t>del</w:t>
                      </w:r>
                      <w:r w:rsidRPr="003271C9">
                        <w:tab/>
                        <w:t>hígado</w:t>
                      </w:r>
                      <w:r w:rsidRPr="003271C9">
                        <w:tab/>
                        <w:t>en</w:t>
                      </w:r>
                      <w:r>
                        <w:t xml:space="preserve"> </w:t>
                      </w:r>
                      <w:r w:rsidRPr="003271C9">
                        <w:t>esta</w:t>
                      </w:r>
                      <w:r w:rsidRPr="003271C9">
                        <w:tab/>
                        <w:t>vitamina</w:t>
                      </w:r>
                      <w:r>
                        <w:t>.</w:t>
                      </w:r>
                    </w:p>
                    <w:p w14:paraId="5BCA043D" w14:textId="2BD9D038" w:rsidR="008B5154" w:rsidRDefault="008B5154" w:rsidP="003271C9">
                      <w:r>
                        <w:t>La carencia de</w:t>
                      </w:r>
                      <w:r>
                        <w:tab/>
                        <w:t>vitamina A produce «ceguera</w:t>
                      </w:r>
                      <w:r>
                        <w:tab/>
                        <w:t>nocturna» y altera el crecimiento de las células epiteliales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64C147BF" w14:textId="246AB7E4" w:rsidR="003271C9" w:rsidRPr="003271C9" w:rsidRDefault="003271C9" w:rsidP="003271C9"/>
    <w:p w14:paraId="69C65A08" w14:textId="198217B5" w:rsidR="003271C9" w:rsidRPr="003271C9" w:rsidRDefault="003271C9" w:rsidP="003271C9"/>
    <w:p w14:paraId="29096DC0" w14:textId="625B3D5A" w:rsidR="003271C9" w:rsidRPr="003271C9" w:rsidRDefault="00B852E5" w:rsidP="003271C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061630" wp14:editId="677A4C43">
                <wp:simplePos x="0" y="0"/>
                <wp:positionH relativeFrom="column">
                  <wp:posOffset>2929890</wp:posOffset>
                </wp:positionH>
                <wp:positionV relativeFrom="paragraph">
                  <wp:posOffset>10795</wp:posOffset>
                </wp:positionV>
                <wp:extent cx="3150235" cy="969010"/>
                <wp:effectExtent l="0" t="0" r="12065" b="2159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235" cy="969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C992B" w14:textId="37DA2EFF" w:rsidR="008B5154" w:rsidRDefault="008B5154" w:rsidP="00410E26">
                            <w:pPr>
                              <w:jc w:val="both"/>
                            </w:pPr>
                            <w:r w:rsidRPr="003271C9">
                              <w:t>Depósito</w:t>
                            </w:r>
                            <w:r>
                              <w:t xml:space="preserve"> </w:t>
                            </w:r>
                            <w:r w:rsidRPr="003271C9">
                              <w:t>orgánico</w:t>
                            </w:r>
                            <w:r>
                              <w:t xml:space="preserve"> </w:t>
                            </w:r>
                            <w:r w:rsidRPr="003271C9">
                              <w:t>de</w:t>
                            </w:r>
                            <w:r>
                              <w:t xml:space="preserve"> </w:t>
                            </w:r>
                            <w:r w:rsidRPr="003271C9">
                              <w:t>las</w:t>
                            </w:r>
                            <w:r>
                              <w:t xml:space="preserve"> </w:t>
                            </w:r>
                            <w:r w:rsidRPr="003271C9">
                              <w:t>vitaminas Las</w:t>
                            </w:r>
                            <w:r w:rsidRPr="003271C9">
                              <w:tab/>
                              <w:t>vitaminas</w:t>
                            </w:r>
                            <w:r>
                              <w:t xml:space="preserve"> </w:t>
                            </w:r>
                            <w:r w:rsidRPr="003271C9">
                              <w:t>se</w:t>
                            </w:r>
                            <w:r>
                              <w:t xml:space="preserve"> </w:t>
                            </w:r>
                            <w:r w:rsidRPr="003271C9">
                              <w:t>depositan</w:t>
                            </w:r>
                            <w:r>
                              <w:t xml:space="preserve"> </w:t>
                            </w:r>
                            <w:r w:rsidRPr="003271C9">
                              <w:t>en</w:t>
                            </w:r>
                            <w:r w:rsidRPr="003271C9">
                              <w:tab/>
                              <w:t>pequeña</w:t>
                            </w:r>
                            <w:r>
                              <w:t xml:space="preserve"> </w:t>
                            </w:r>
                            <w:r w:rsidRPr="003271C9">
                              <w:t>medida</w:t>
                            </w:r>
                            <w:r>
                              <w:t xml:space="preserve"> </w:t>
                            </w:r>
                            <w:r w:rsidRPr="003271C9">
                              <w:t>en</w:t>
                            </w:r>
                            <w:r>
                              <w:t xml:space="preserve"> </w:t>
                            </w:r>
                            <w:r w:rsidRPr="003271C9">
                              <w:t>todas</w:t>
                            </w:r>
                            <w:r>
                              <w:t xml:space="preserve"> </w:t>
                            </w:r>
                            <w:r w:rsidRPr="003271C9">
                              <w:t>las</w:t>
                            </w:r>
                            <w:r>
                              <w:t xml:space="preserve"> </w:t>
                            </w:r>
                            <w:r w:rsidRPr="003271C9">
                              <w:t>células.</w:t>
                            </w:r>
                            <w:r w:rsidRPr="003271C9">
                              <w:tab/>
                              <w:t>Algunas</w:t>
                            </w:r>
                            <w:r w:rsidRPr="003271C9">
                              <w:tab/>
                              <w:t>lo</w:t>
                            </w:r>
                            <w:r>
                              <w:t xml:space="preserve"> </w:t>
                            </w:r>
                            <w:r w:rsidRPr="003271C9">
                              <w:t>hacen</w:t>
                            </w:r>
                            <w:r>
                              <w:t xml:space="preserve"> </w:t>
                            </w:r>
                            <w:r w:rsidRPr="003271C9">
                              <w:t>en</w:t>
                            </w:r>
                            <w:r>
                              <w:t xml:space="preserve"> </w:t>
                            </w:r>
                            <w:r w:rsidRPr="003271C9">
                              <w:t>gran cantidad</w:t>
                            </w:r>
                            <w:r>
                              <w:t xml:space="preserve"> </w:t>
                            </w:r>
                            <w:r w:rsidRPr="003271C9">
                              <w:t>dentro</w:t>
                            </w:r>
                            <w:r>
                              <w:t xml:space="preserve"> </w:t>
                            </w:r>
                            <w:r w:rsidRPr="003271C9">
                              <w:t>del</w:t>
                            </w:r>
                            <w:r>
                              <w:t xml:space="preserve"> </w:t>
                            </w:r>
                            <w:r w:rsidRPr="003271C9">
                              <w:t>hígado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1630" id="Cuadro de texto 45" o:spid="_x0000_s1078" type="#_x0000_t202" style="position:absolute;margin-left:230.7pt;margin-top:.85pt;width:248.05pt;height:76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" fillcolor="white [3201]" strokeweight=".5pt">
                <v:textbox>
                  <w:txbxContent>
                    <w:p w14:paraId="280C992B" w14:textId="37DA2EFF" w:rsidR="008B5154" w:rsidRDefault="008B5154" w:rsidP="00410E26">
                      <w:pPr>
                        <w:jc w:val="both"/>
                      </w:pPr>
                      <w:r w:rsidRPr="003271C9">
                        <w:t>Depósito</w:t>
                      </w:r>
                      <w:r>
                        <w:t xml:space="preserve"> </w:t>
                      </w:r>
                      <w:r w:rsidRPr="003271C9">
                        <w:t>orgánico</w:t>
                      </w:r>
                      <w:r>
                        <w:t xml:space="preserve"> </w:t>
                      </w:r>
                      <w:r w:rsidRPr="003271C9">
                        <w:t>de</w:t>
                      </w:r>
                      <w:r>
                        <w:t xml:space="preserve"> </w:t>
                      </w:r>
                      <w:r w:rsidRPr="003271C9">
                        <w:t>las</w:t>
                      </w:r>
                      <w:r>
                        <w:t xml:space="preserve"> </w:t>
                      </w:r>
                      <w:r w:rsidRPr="003271C9">
                        <w:t>vitaminas Las</w:t>
                      </w:r>
                      <w:r w:rsidRPr="003271C9">
                        <w:tab/>
                        <w:t>vitaminas</w:t>
                      </w:r>
                      <w:r>
                        <w:t xml:space="preserve"> </w:t>
                      </w:r>
                      <w:r w:rsidRPr="003271C9">
                        <w:t>se</w:t>
                      </w:r>
                      <w:r>
                        <w:t xml:space="preserve"> </w:t>
                      </w:r>
                      <w:r w:rsidRPr="003271C9">
                        <w:t>depositan</w:t>
                      </w:r>
                      <w:r>
                        <w:t xml:space="preserve"> </w:t>
                      </w:r>
                      <w:r w:rsidRPr="003271C9">
                        <w:t>en</w:t>
                      </w:r>
                      <w:r w:rsidRPr="003271C9">
                        <w:tab/>
                        <w:t>pequeña</w:t>
                      </w:r>
                      <w:r>
                        <w:t xml:space="preserve"> </w:t>
                      </w:r>
                      <w:r w:rsidRPr="003271C9">
                        <w:t>medida</w:t>
                      </w:r>
                      <w:r>
                        <w:t xml:space="preserve"> </w:t>
                      </w:r>
                      <w:r w:rsidRPr="003271C9">
                        <w:t>en</w:t>
                      </w:r>
                      <w:r>
                        <w:t xml:space="preserve"> </w:t>
                      </w:r>
                      <w:r w:rsidRPr="003271C9">
                        <w:t>todas</w:t>
                      </w:r>
                      <w:r>
                        <w:t xml:space="preserve"> </w:t>
                      </w:r>
                      <w:r w:rsidRPr="003271C9">
                        <w:t>las</w:t>
                      </w:r>
                      <w:r>
                        <w:t xml:space="preserve"> </w:t>
                      </w:r>
                      <w:r w:rsidRPr="003271C9">
                        <w:t>células.</w:t>
                      </w:r>
                      <w:r w:rsidRPr="003271C9">
                        <w:tab/>
                        <w:t>Algunas</w:t>
                      </w:r>
                      <w:r w:rsidRPr="003271C9">
                        <w:tab/>
                        <w:t>lo</w:t>
                      </w:r>
                      <w:r>
                        <w:t xml:space="preserve"> </w:t>
                      </w:r>
                      <w:r w:rsidRPr="003271C9">
                        <w:t>hacen</w:t>
                      </w:r>
                      <w:r>
                        <w:t xml:space="preserve"> </w:t>
                      </w:r>
                      <w:r w:rsidRPr="003271C9">
                        <w:t>en</w:t>
                      </w:r>
                      <w:r>
                        <w:t xml:space="preserve"> </w:t>
                      </w:r>
                      <w:r w:rsidRPr="003271C9">
                        <w:t>gran cantidad</w:t>
                      </w:r>
                      <w:r>
                        <w:t xml:space="preserve"> </w:t>
                      </w:r>
                      <w:r w:rsidRPr="003271C9">
                        <w:t>dentro</w:t>
                      </w:r>
                      <w:r>
                        <w:t xml:space="preserve"> </w:t>
                      </w:r>
                      <w:r w:rsidRPr="003271C9">
                        <w:t>del</w:t>
                      </w:r>
                      <w:r>
                        <w:t xml:space="preserve"> </w:t>
                      </w:r>
                      <w:r w:rsidRPr="003271C9">
                        <w:t>hígado</w:t>
                      </w:r>
                    </w:p>
                  </w:txbxContent>
                </v:textbox>
              </v:shape>
            </w:pict>
          </mc:Fallback>
        </mc:AlternateContent>
      </w:r>
    </w:p>
    <w:p w14:paraId="23777BAC" w14:textId="39D047FB" w:rsidR="003271C9" w:rsidRPr="003271C9" w:rsidRDefault="003271C9" w:rsidP="003271C9"/>
    <w:p w14:paraId="06664181" w14:textId="1BEB92C2" w:rsidR="003271C9" w:rsidRPr="003271C9" w:rsidRDefault="003271C9" w:rsidP="003271C9"/>
    <w:p w14:paraId="3769EC5A" w14:textId="759D044C" w:rsidR="003271C9" w:rsidRPr="003271C9" w:rsidRDefault="003271C9" w:rsidP="003271C9"/>
    <w:p w14:paraId="23BABC04" w14:textId="70B1409A" w:rsidR="003271C9" w:rsidRPr="003271C9" w:rsidRDefault="003271C9" w:rsidP="003271C9"/>
    <w:p w14:paraId="190119C1" w14:textId="28D6189C" w:rsidR="003271C9" w:rsidRPr="003271C9" w:rsidRDefault="00827EA3" w:rsidP="003271C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6EAFE5" wp14:editId="14810C4C">
                <wp:simplePos x="0" y="0"/>
                <wp:positionH relativeFrom="column">
                  <wp:posOffset>2841870</wp:posOffset>
                </wp:positionH>
                <wp:positionV relativeFrom="paragraph">
                  <wp:posOffset>126678</wp:posOffset>
                </wp:positionV>
                <wp:extent cx="3470313" cy="2357441"/>
                <wp:effectExtent l="0" t="0" r="15875" b="2413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313" cy="2357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8371F" w14:textId="024E42B0" w:rsidR="008B5154" w:rsidRDefault="008B5154" w:rsidP="00827EA3">
                            <w:pPr>
                              <w:jc w:val="both"/>
                            </w:pPr>
                            <w:r w:rsidRPr="003271C9">
                              <w:t>Tiamina</w:t>
                            </w:r>
                            <w:r>
                              <w:t xml:space="preserve"> </w:t>
                            </w:r>
                            <w:r w:rsidRPr="003271C9">
                              <w:t>(vitamina</w:t>
                            </w:r>
                            <w:r>
                              <w:t xml:space="preserve"> </w:t>
                            </w:r>
                            <w:r w:rsidRPr="003271C9">
                              <w:t>B1) La</w:t>
                            </w:r>
                            <w:r>
                              <w:t xml:space="preserve"> </w:t>
                            </w:r>
                            <w:r w:rsidRPr="003271C9">
                              <w:t>tiamina</w:t>
                            </w:r>
                            <w:r>
                              <w:t xml:space="preserve"> </w:t>
                            </w:r>
                            <w:r w:rsidRPr="003271C9">
                              <w:t>opera</w:t>
                            </w:r>
                            <w:r w:rsidRPr="003271C9">
                              <w:tab/>
                              <w:t>dentro</w:t>
                            </w:r>
                            <w:r w:rsidRPr="003271C9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3271C9">
                              <w:t>los</w:t>
                            </w:r>
                            <w:r>
                              <w:t xml:space="preserve"> </w:t>
                            </w:r>
                            <w:r w:rsidRPr="003271C9">
                              <w:t>sistemas</w:t>
                            </w:r>
                            <w:r>
                              <w:t xml:space="preserve"> </w:t>
                            </w:r>
                            <w:r w:rsidRPr="003271C9">
                              <w:t>metabólicos</w:t>
                            </w:r>
                            <w:r>
                              <w:t xml:space="preserve"> </w:t>
                            </w:r>
                            <w:r w:rsidRPr="003271C9">
                              <w:t>principalmente</w:t>
                            </w:r>
                            <w:r w:rsidRPr="003271C9">
                              <w:tab/>
                              <w:t>como</w:t>
                            </w:r>
                            <w:r>
                              <w:t xml:space="preserve"> </w:t>
                            </w:r>
                            <w:r w:rsidRPr="003271C9">
                              <w:t>pirofosfato</w:t>
                            </w:r>
                            <w:r>
                              <w:t xml:space="preserve"> </w:t>
                            </w:r>
                            <w:r w:rsidRPr="003271C9">
                              <w:t>de</w:t>
                            </w:r>
                            <w:r>
                              <w:t xml:space="preserve"> </w:t>
                            </w:r>
                            <w:r w:rsidRPr="003271C9">
                              <w:t>tiamina; este</w:t>
                            </w:r>
                            <w:r>
                              <w:t xml:space="preserve"> </w:t>
                            </w:r>
                            <w:r w:rsidRPr="003271C9">
                              <w:t>compuesto</w:t>
                            </w:r>
                            <w:r>
                              <w:t xml:space="preserve"> </w:t>
                            </w:r>
                            <w:r w:rsidRPr="003271C9">
                              <w:t>actúa</w:t>
                            </w:r>
                            <w:r>
                              <w:t xml:space="preserve"> </w:t>
                            </w:r>
                            <w:r w:rsidRPr="003271C9">
                              <w:t>a</w:t>
                            </w:r>
                            <w:r>
                              <w:t xml:space="preserve"> </w:t>
                            </w:r>
                            <w:r w:rsidRPr="003271C9">
                              <w:t>modo</w:t>
                            </w:r>
                            <w:r>
                              <w:t xml:space="preserve"> </w:t>
                            </w:r>
                            <w:r w:rsidRPr="003271C9">
                              <w:t>de</w:t>
                            </w:r>
                            <w:r>
                              <w:t xml:space="preserve"> </w:t>
                            </w:r>
                            <w:r w:rsidRPr="003271C9">
                              <w:t>cocarboxilasa,</w:t>
                            </w:r>
                            <w:r>
                              <w:t xml:space="preserve"> </w:t>
                            </w:r>
                            <w:r w:rsidRPr="003271C9">
                              <w:t>sobre</w:t>
                            </w:r>
                            <w:r>
                              <w:t xml:space="preserve"> </w:t>
                            </w:r>
                            <w:r w:rsidRPr="003271C9">
                              <w:t>todo</w:t>
                            </w:r>
                            <w:r>
                              <w:t xml:space="preserve"> </w:t>
                            </w:r>
                            <w:r w:rsidRPr="003271C9">
                              <w:t>en</w:t>
                            </w:r>
                            <w:r>
                              <w:t xml:space="preserve"> </w:t>
                            </w:r>
                            <w:r w:rsidRPr="003271C9">
                              <w:t>colaboración</w:t>
                            </w:r>
                            <w:r>
                              <w:t xml:space="preserve"> </w:t>
                            </w:r>
                            <w:r w:rsidRPr="003271C9">
                              <w:t>con</w:t>
                            </w:r>
                            <w:r w:rsidRPr="003271C9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3271C9">
                              <w:t>descarboxilasa de</w:t>
                            </w:r>
                            <w:r>
                              <w:t xml:space="preserve"> </w:t>
                            </w:r>
                            <w:r w:rsidRPr="003271C9">
                              <w:t>proteína</w:t>
                            </w:r>
                            <w:r>
                              <w:t>s.</w:t>
                            </w:r>
                            <w:r w:rsidRPr="001B2FA5">
                              <w:t xml:space="preserve"> La</w:t>
                            </w:r>
                            <w:r w:rsidRPr="001B2FA5">
                              <w:tab/>
                              <w:t>carencia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tiamina</w:t>
                            </w:r>
                            <w:r>
                              <w:t xml:space="preserve"> </w:t>
                            </w:r>
                            <w:r w:rsidRPr="001B2FA5">
                              <w:t>produce</w:t>
                            </w:r>
                            <w:r>
                              <w:t xml:space="preserve"> </w:t>
                            </w:r>
                            <w:r w:rsidRPr="001B2FA5">
                              <w:t>lesiones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los</w:t>
                            </w:r>
                            <w:r w:rsidRPr="001B2FA5">
                              <w:tab/>
                              <w:t>sistemas</w:t>
                            </w:r>
                            <w:r>
                              <w:t xml:space="preserve"> </w:t>
                            </w:r>
                            <w:r w:rsidRPr="001B2FA5">
                              <w:t>nerviosos</w:t>
                            </w:r>
                            <w:r>
                              <w:t xml:space="preserve"> </w:t>
                            </w:r>
                            <w:r w:rsidRPr="001B2FA5">
                              <w:t>central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periférico</w:t>
                            </w:r>
                          </w:p>
                          <w:p w14:paraId="44E0A5DA" w14:textId="6762AF35" w:rsidR="008B5154" w:rsidRDefault="008B5154" w:rsidP="00827EA3">
                            <w:pPr>
                              <w:jc w:val="both"/>
                            </w:pP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carencia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tiamina</w:t>
                            </w:r>
                            <w:r w:rsidRPr="001B2FA5">
                              <w:tab/>
                              <w:t>debilita</w:t>
                            </w:r>
                            <w:r w:rsidRPr="001B2FA5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corazón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causa</w:t>
                            </w:r>
                            <w:r>
                              <w:t xml:space="preserve"> </w:t>
                            </w:r>
                            <w:r w:rsidRPr="001B2FA5">
                              <w:t>una</w:t>
                            </w:r>
                            <w:r>
                              <w:t xml:space="preserve"> </w:t>
                            </w:r>
                            <w:r w:rsidRPr="001B2FA5">
                              <w:t>vasodilatación</w:t>
                            </w:r>
                            <w:r w:rsidRPr="001B2FA5">
                              <w:tab/>
                              <w:t>periférica</w:t>
                            </w:r>
                          </w:p>
                          <w:p w14:paraId="69117FF9" w14:textId="58748FA8" w:rsidR="008B5154" w:rsidRDefault="008B5154" w:rsidP="00827EA3">
                            <w:pPr>
                              <w:jc w:val="both"/>
                            </w:pP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carencia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tiamina</w:t>
                            </w:r>
                            <w:r w:rsidRPr="001B2FA5">
                              <w:tab/>
                              <w:t>provoca</w:t>
                            </w:r>
                            <w:r>
                              <w:t xml:space="preserve"> </w:t>
                            </w:r>
                            <w:r w:rsidRPr="001B2FA5">
                              <w:t>alteraciones</w:t>
                            </w:r>
                            <w:r>
                              <w:t xml:space="preserve"> </w:t>
                            </w:r>
                            <w:r w:rsidRPr="001B2FA5">
                              <w:t>gastrointestinales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AFE5" id="Cuadro de texto 47" o:spid="_x0000_s1079" type="#_x0000_t202" style="position:absolute;margin-left:223.75pt;margin-top:9.95pt;width:273.25pt;height:18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" fillcolor="white [3201]" strokeweight=".5pt">
                <v:textbox>
                  <w:txbxContent>
                    <w:p w14:paraId="5488371F" w14:textId="024E42B0" w:rsidR="008B5154" w:rsidRDefault="008B5154" w:rsidP="00827EA3">
                      <w:pPr>
                        <w:jc w:val="both"/>
                      </w:pPr>
                      <w:r w:rsidRPr="003271C9">
                        <w:t>Tiamina</w:t>
                      </w:r>
                      <w:r>
                        <w:t xml:space="preserve"> </w:t>
                      </w:r>
                      <w:r w:rsidRPr="003271C9">
                        <w:t>(vitamina</w:t>
                      </w:r>
                      <w:r>
                        <w:t xml:space="preserve"> </w:t>
                      </w:r>
                      <w:r w:rsidRPr="003271C9">
                        <w:t>B1) La</w:t>
                      </w:r>
                      <w:r>
                        <w:t xml:space="preserve"> </w:t>
                      </w:r>
                      <w:r w:rsidRPr="003271C9">
                        <w:t>tiamina</w:t>
                      </w:r>
                      <w:r>
                        <w:t xml:space="preserve"> </w:t>
                      </w:r>
                      <w:r w:rsidRPr="003271C9">
                        <w:t>opera</w:t>
                      </w:r>
                      <w:r w:rsidRPr="003271C9">
                        <w:tab/>
                        <w:t>dentro</w:t>
                      </w:r>
                      <w:r w:rsidRPr="003271C9">
                        <w:tab/>
                        <w:t>de</w:t>
                      </w:r>
                      <w:r>
                        <w:t xml:space="preserve"> </w:t>
                      </w:r>
                      <w:r w:rsidRPr="003271C9">
                        <w:t>los</w:t>
                      </w:r>
                      <w:r>
                        <w:t xml:space="preserve"> </w:t>
                      </w:r>
                      <w:r w:rsidRPr="003271C9">
                        <w:t>sistemas</w:t>
                      </w:r>
                      <w:r>
                        <w:t xml:space="preserve"> </w:t>
                      </w:r>
                      <w:r w:rsidRPr="003271C9">
                        <w:t>metabólicos</w:t>
                      </w:r>
                      <w:r>
                        <w:t xml:space="preserve"> </w:t>
                      </w:r>
                      <w:r w:rsidRPr="003271C9">
                        <w:t>principalmente</w:t>
                      </w:r>
                      <w:r w:rsidRPr="003271C9">
                        <w:tab/>
                        <w:t>como</w:t>
                      </w:r>
                      <w:r>
                        <w:t xml:space="preserve"> </w:t>
                      </w:r>
                      <w:r w:rsidRPr="003271C9">
                        <w:t>pirofosfato</w:t>
                      </w:r>
                      <w:r>
                        <w:t xml:space="preserve"> </w:t>
                      </w:r>
                      <w:r w:rsidRPr="003271C9">
                        <w:t>de</w:t>
                      </w:r>
                      <w:r>
                        <w:t xml:space="preserve"> </w:t>
                      </w:r>
                      <w:r w:rsidRPr="003271C9">
                        <w:t>tiamina; este</w:t>
                      </w:r>
                      <w:r>
                        <w:t xml:space="preserve"> </w:t>
                      </w:r>
                      <w:r w:rsidRPr="003271C9">
                        <w:t>compuesto</w:t>
                      </w:r>
                      <w:r>
                        <w:t xml:space="preserve"> </w:t>
                      </w:r>
                      <w:r w:rsidRPr="003271C9">
                        <w:t>actúa</w:t>
                      </w:r>
                      <w:r>
                        <w:t xml:space="preserve"> </w:t>
                      </w:r>
                      <w:r w:rsidRPr="003271C9">
                        <w:t>a</w:t>
                      </w:r>
                      <w:r>
                        <w:t xml:space="preserve"> </w:t>
                      </w:r>
                      <w:r w:rsidRPr="003271C9">
                        <w:t>modo</w:t>
                      </w:r>
                      <w:r>
                        <w:t xml:space="preserve"> </w:t>
                      </w:r>
                      <w:r w:rsidRPr="003271C9">
                        <w:t>de</w:t>
                      </w:r>
                      <w:r>
                        <w:t xml:space="preserve"> </w:t>
                      </w:r>
                      <w:r w:rsidRPr="003271C9">
                        <w:t>cocarboxilasa,</w:t>
                      </w:r>
                      <w:r>
                        <w:t xml:space="preserve"> </w:t>
                      </w:r>
                      <w:r w:rsidRPr="003271C9">
                        <w:t>sobre</w:t>
                      </w:r>
                      <w:r>
                        <w:t xml:space="preserve"> </w:t>
                      </w:r>
                      <w:r w:rsidRPr="003271C9">
                        <w:t>todo</w:t>
                      </w:r>
                      <w:r>
                        <w:t xml:space="preserve"> </w:t>
                      </w:r>
                      <w:r w:rsidRPr="003271C9">
                        <w:t>en</w:t>
                      </w:r>
                      <w:r>
                        <w:t xml:space="preserve"> </w:t>
                      </w:r>
                      <w:r w:rsidRPr="003271C9">
                        <w:t>colaboración</w:t>
                      </w:r>
                      <w:r>
                        <w:t xml:space="preserve"> </w:t>
                      </w:r>
                      <w:r w:rsidRPr="003271C9">
                        <w:t>con</w:t>
                      </w:r>
                      <w:r w:rsidRPr="003271C9">
                        <w:tab/>
                        <w:t>una</w:t>
                      </w:r>
                      <w:r>
                        <w:t xml:space="preserve"> </w:t>
                      </w:r>
                      <w:r w:rsidRPr="003271C9">
                        <w:t>descarboxilasa de</w:t>
                      </w:r>
                      <w:r>
                        <w:t xml:space="preserve"> </w:t>
                      </w:r>
                      <w:r w:rsidRPr="003271C9">
                        <w:t>proteína</w:t>
                      </w:r>
                      <w:r>
                        <w:t>s.</w:t>
                      </w:r>
                      <w:r w:rsidRPr="001B2FA5">
                        <w:t xml:space="preserve"> La</w:t>
                      </w:r>
                      <w:r w:rsidRPr="001B2FA5">
                        <w:tab/>
                        <w:t>carencia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tiamina</w:t>
                      </w:r>
                      <w:r>
                        <w:t xml:space="preserve"> </w:t>
                      </w:r>
                      <w:r w:rsidRPr="001B2FA5">
                        <w:t>produce</w:t>
                      </w:r>
                      <w:r>
                        <w:t xml:space="preserve"> </w:t>
                      </w:r>
                      <w:r w:rsidRPr="001B2FA5">
                        <w:t>lesiones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los</w:t>
                      </w:r>
                      <w:r w:rsidRPr="001B2FA5">
                        <w:tab/>
                        <w:t>sistemas</w:t>
                      </w:r>
                      <w:r>
                        <w:t xml:space="preserve"> </w:t>
                      </w:r>
                      <w:r w:rsidRPr="001B2FA5">
                        <w:t>nerviosos</w:t>
                      </w:r>
                      <w:r>
                        <w:t xml:space="preserve"> </w:t>
                      </w:r>
                      <w:r w:rsidRPr="001B2FA5">
                        <w:t>central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periférico</w:t>
                      </w:r>
                    </w:p>
                    <w:p w14:paraId="44E0A5DA" w14:textId="6762AF35" w:rsidR="008B5154" w:rsidRDefault="008B5154" w:rsidP="00827EA3">
                      <w:pPr>
                        <w:jc w:val="both"/>
                      </w:pP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carencia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tiamina</w:t>
                      </w:r>
                      <w:r w:rsidRPr="001B2FA5">
                        <w:tab/>
                        <w:t>debilita</w:t>
                      </w:r>
                      <w:r w:rsidRPr="001B2FA5">
                        <w:tab/>
                        <w:t>el</w:t>
                      </w:r>
                      <w:r>
                        <w:t xml:space="preserve"> </w:t>
                      </w:r>
                      <w:r w:rsidRPr="001B2FA5">
                        <w:t>corazón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causa</w:t>
                      </w:r>
                      <w:r>
                        <w:t xml:space="preserve"> </w:t>
                      </w:r>
                      <w:r w:rsidRPr="001B2FA5">
                        <w:t>una</w:t>
                      </w:r>
                      <w:r>
                        <w:t xml:space="preserve"> </w:t>
                      </w:r>
                      <w:r w:rsidRPr="001B2FA5">
                        <w:t>vasodilatación</w:t>
                      </w:r>
                      <w:r w:rsidRPr="001B2FA5">
                        <w:tab/>
                        <w:t>periférica</w:t>
                      </w:r>
                    </w:p>
                    <w:p w14:paraId="69117FF9" w14:textId="58748FA8" w:rsidR="008B5154" w:rsidRDefault="008B5154" w:rsidP="00827EA3">
                      <w:pPr>
                        <w:jc w:val="both"/>
                      </w:pP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carencia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tiamina</w:t>
                      </w:r>
                      <w:r w:rsidRPr="001B2FA5">
                        <w:tab/>
                        <w:t>provoca</w:t>
                      </w:r>
                      <w:r>
                        <w:t xml:space="preserve"> </w:t>
                      </w:r>
                      <w:r w:rsidRPr="001B2FA5">
                        <w:t>alteraciones</w:t>
                      </w:r>
                      <w:r>
                        <w:t xml:space="preserve"> </w:t>
                      </w:r>
                      <w:r w:rsidRPr="001B2FA5">
                        <w:t>gastrointestinales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F0FA31" wp14:editId="6FCDE95E">
                <wp:simplePos x="0" y="0"/>
                <wp:positionH relativeFrom="column">
                  <wp:posOffset>-859798</wp:posOffset>
                </wp:positionH>
                <wp:positionV relativeFrom="paragraph">
                  <wp:posOffset>302949</wp:posOffset>
                </wp:positionV>
                <wp:extent cx="3568700" cy="3546758"/>
                <wp:effectExtent l="0" t="0" r="12700" b="158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3546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70844" w14:textId="43CD8AFF" w:rsidR="008B5154" w:rsidRDefault="008B5154">
                            <w:r w:rsidRPr="001B2FA5">
                              <w:t>Niacina El</w:t>
                            </w:r>
                            <w:r>
                              <w:t xml:space="preserve"> </w:t>
                            </w:r>
                            <w:r w:rsidRPr="001B2FA5">
                              <w:t>niacina,</w:t>
                            </w:r>
                            <w:r>
                              <w:t xml:space="preserve"> </w:t>
                            </w:r>
                            <w:r w:rsidRPr="001B2FA5">
                              <w:t>también</w:t>
                            </w:r>
                            <w:r>
                              <w:t xml:space="preserve"> </w:t>
                            </w:r>
                            <w:r w:rsidRPr="001B2FA5">
                              <w:t>denominada</w:t>
                            </w:r>
                            <w:r>
                              <w:t xml:space="preserve"> </w:t>
                            </w:r>
                            <w:r w:rsidRPr="001B2FA5">
                              <w:t>ácido</w:t>
                            </w:r>
                            <w:r w:rsidRPr="001B2FA5">
                              <w:tab/>
                              <w:t>nicotínico,</w:t>
                            </w:r>
                            <w:r>
                              <w:t xml:space="preserve"> </w:t>
                            </w:r>
                            <w:r w:rsidRPr="001B2FA5">
                              <w:t>actúa</w:t>
                            </w:r>
                            <w:r>
                              <w:t xml:space="preserve"> </w:t>
                            </w:r>
                            <w:r w:rsidRPr="001B2FA5">
                              <w:t>dentro</w:t>
                            </w:r>
                            <w:r>
                              <w:t xml:space="preserve"> </w:t>
                            </w:r>
                            <w:r w:rsidRPr="001B2FA5">
                              <w:t>del</w:t>
                            </w:r>
                            <w:r>
                              <w:t xml:space="preserve"> </w:t>
                            </w:r>
                            <w:r w:rsidRPr="001B2FA5">
                              <w:t>organismo</w:t>
                            </w:r>
                            <w:r>
                              <w:t xml:space="preserve"> </w:t>
                            </w:r>
                            <w:r w:rsidRPr="001B2FA5">
                              <w:t>como</w:t>
                            </w:r>
                            <w:r>
                              <w:t xml:space="preserve"> </w:t>
                            </w:r>
                            <w:r w:rsidRPr="001B2FA5">
                              <w:t>coenzima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 w:rsidRPr="001B2FA5">
                              <w:tab/>
                              <w:t>las formas</w:t>
                            </w:r>
                            <w:r>
                              <w:t xml:space="preserve"> </w:t>
                            </w:r>
                            <w:r w:rsidRPr="001B2FA5">
                              <w:t>del</w:t>
                            </w:r>
                            <w:r>
                              <w:t xml:space="preserve"> </w:t>
                            </w:r>
                            <w:r w:rsidRPr="001B2FA5">
                              <w:t>dinucleótido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nicotinamida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adenina</w:t>
                            </w:r>
                            <w:r>
                              <w:t xml:space="preserve"> </w:t>
                            </w:r>
                            <w:r w:rsidRPr="001B2FA5">
                              <w:t>(NAD)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del</w:t>
                            </w:r>
                            <w:r>
                              <w:t xml:space="preserve"> </w:t>
                            </w:r>
                            <w:r w:rsidRPr="001B2FA5">
                              <w:t>fosfato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NAD.</w:t>
                            </w:r>
                            <w:r>
                              <w:t xml:space="preserve"> </w:t>
                            </w:r>
                            <w:r w:rsidRPr="001B2FA5">
                              <w:t>Estas</w:t>
                            </w:r>
                            <w:r w:rsidRPr="001B2FA5">
                              <w:tab/>
                              <w:t>coenzimas son</w:t>
                            </w:r>
                            <w:r w:rsidRPr="001B2FA5">
                              <w:tab/>
                              <w:t>aceptoras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hidrógeno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 w:rsidRPr="001B2FA5">
                              <w:tab/>
                              <w:t>unen</w:t>
                            </w:r>
                            <w:r>
                              <w:t xml:space="preserve"> </w:t>
                            </w:r>
                            <w:r w:rsidRPr="001B2FA5">
                              <w:t>a</w:t>
                            </w:r>
                            <w:r w:rsidRPr="001B2FA5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B2FA5">
                              <w:t>átomos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hidrógeno</w:t>
                            </w:r>
                            <w:r>
                              <w:t xml:space="preserve"> </w:t>
                            </w:r>
                            <w:r w:rsidRPr="001B2FA5">
                              <w:t>eliminados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los</w:t>
                            </w:r>
                            <w:r>
                              <w:t xml:space="preserve"> </w:t>
                            </w:r>
                            <w:r w:rsidRPr="001B2FA5">
                              <w:t>sustratos alimentarios</w:t>
                            </w:r>
                            <w:r>
                              <w:t xml:space="preserve"> </w:t>
                            </w:r>
                            <w:r w:rsidRPr="001B2FA5">
                              <w:t>por</w:t>
                            </w:r>
                            <w:r>
                              <w:t xml:space="preserve"> </w:t>
                            </w:r>
                            <w:r w:rsidRPr="001B2FA5">
                              <w:t>numerosas</w:t>
                            </w:r>
                            <w:r>
                              <w:t xml:space="preserve"> </w:t>
                            </w:r>
                            <w:r w:rsidRPr="001B2FA5">
                              <w:t>deshidrogenasas</w:t>
                            </w:r>
                            <w:r>
                              <w:t>.</w:t>
                            </w:r>
                          </w:p>
                          <w:p w14:paraId="6EE675B3" w14:textId="20E2EA50" w:rsidR="008B5154" w:rsidRDefault="008B5154"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las</w:t>
                            </w:r>
                            <w:r>
                              <w:t xml:space="preserve"> </w:t>
                            </w:r>
                            <w:r w:rsidRPr="001B2FA5">
                              <w:t>primeras</w:t>
                            </w:r>
                            <w:r w:rsidRPr="001B2FA5">
                              <w:tab/>
                              <w:t>etapas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carencia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ácido</w:t>
                            </w:r>
                            <w:r>
                              <w:t xml:space="preserve"> </w:t>
                            </w:r>
                            <w:r w:rsidRPr="001B2FA5">
                              <w:t>nicotínico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observan</w:t>
                            </w:r>
                            <w:r>
                              <w:t xml:space="preserve"> </w:t>
                            </w:r>
                            <w:r w:rsidRPr="001B2FA5">
                              <w:t>alteraciones</w:t>
                            </w:r>
                            <w:r>
                              <w:t xml:space="preserve"> </w:t>
                            </w:r>
                            <w:r w:rsidRPr="001B2FA5">
                              <w:t>fisiológicas sencillas,</w:t>
                            </w:r>
                            <w:r w:rsidRPr="001B2FA5">
                              <w:tab/>
                              <w:t>como</w:t>
                            </w:r>
                            <w:r>
                              <w:t xml:space="preserve"> </w:t>
                            </w:r>
                            <w:r w:rsidRPr="001B2FA5">
                              <w:t>debilidad</w:t>
                            </w:r>
                            <w:r>
                              <w:t xml:space="preserve"> </w:t>
                            </w:r>
                            <w:r w:rsidRPr="001B2FA5">
                              <w:t>muscular</w:t>
                            </w:r>
                            <w:r>
                              <w:t xml:space="preserve"> </w:t>
                            </w:r>
                            <w:r w:rsidRPr="001B2FA5">
                              <w:t>o</w:t>
                            </w:r>
                            <w:r>
                              <w:t xml:space="preserve"> </w:t>
                            </w:r>
                            <w:r w:rsidRPr="001B2FA5">
                              <w:t>escas</w:t>
                            </w:r>
                            <w:r>
                              <w:t xml:space="preserve"> secreción</w:t>
                            </w:r>
                            <w:r w:rsidRPr="001B2FA5">
                              <w:tab/>
                              <w:t>glandular,</w:t>
                            </w:r>
                            <w:r>
                              <w:t xml:space="preserve"> </w:t>
                            </w:r>
                            <w:r w:rsidRPr="001B2FA5">
                              <w:t>pero</w:t>
                            </w:r>
                            <w:r w:rsidRPr="001B2FA5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caso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carencia grave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 w:rsidRPr="001B2FA5">
                              <w:tab/>
                              <w:t>produce</w:t>
                            </w:r>
                            <w:r>
                              <w:t xml:space="preserve"> </w:t>
                            </w:r>
                            <w:r w:rsidRPr="001B2FA5">
                              <w:t>una</w:t>
                            </w:r>
                            <w:r>
                              <w:t xml:space="preserve"> </w:t>
                            </w:r>
                            <w:r w:rsidRPr="001B2FA5">
                              <w:t>necrosis</w:t>
                            </w:r>
                            <w:r>
                              <w:t xml:space="preserve"> </w:t>
                            </w:r>
                            <w:r w:rsidRPr="001B2FA5">
                              <w:t>tisular</w:t>
                            </w:r>
                            <w:r w:rsidRPr="001B2FA5">
                              <w:tab/>
                              <w:t>verdadera.</w:t>
                            </w:r>
                            <w:r>
                              <w:t xml:space="preserve"> </w:t>
                            </w:r>
                            <w:r w:rsidRPr="001B2FA5">
                              <w:t>Las</w:t>
                            </w:r>
                            <w:r w:rsidRPr="001B2FA5">
                              <w:tab/>
                              <w:t>lesiones</w:t>
                            </w:r>
                            <w:r>
                              <w:t xml:space="preserve"> </w:t>
                            </w:r>
                            <w:r w:rsidRPr="001B2FA5">
                              <w:t>anatomopatológicas</w:t>
                            </w:r>
                            <w:r>
                              <w:t xml:space="preserve"> </w:t>
                            </w:r>
                            <w:r w:rsidRPr="001B2FA5">
                              <w:t>afectan</w:t>
                            </w:r>
                            <w:r w:rsidRPr="001B2FA5">
                              <w:tab/>
                              <w:t>a múltiples</w:t>
                            </w:r>
                            <w:r>
                              <w:t xml:space="preserve"> </w:t>
                            </w:r>
                            <w:r w:rsidRPr="001B2FA5">
                              <w:t>zonas</w:t>
                            </w:r>
                            <w:r>
                              <w:t xml:space="preserve"> </w:t>
                            </w:r>
                            <w:r w:rsidRPr="001B2FA5">
                              <w:t>del</w:t>
                            </w:r>
                            <w:r>
                              <w:t xml:space="preserve"> </w:t>
                            </w:r>
                            <w:r w:rsidRPr="001B2FA5">
                              <w:t>sistema</w:t>
                            </w:r>
                            <w:r w:rsidRPr="001B2FA5">
                              <w:tab/>
                              <w:t>nervioso</w:t>
                            </w:r>
                            <w:r>
                              <w:t xml:space="preserve"> </w:t>
                            </w:r>
                            <w:r w:rsidRPr="001B2FA5">
                              <w:t>central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provocan</w:t>
                            </w:r>
                            <w:r>
                              <w:t xml:space="preserve"> </w:t>
                            </w:r>
                            <w:r w:rsidRPr="001B2FA5">
                              <w:t>demencias</w:t>
                            </w:r>
                            <w:r w:rsidRPr="001B2FA5">
                              <w:tab/>
                              <w:t>permanentes</w:t>
                            </w:r>
                            <w:r w:rsidRPr="001B2FA5">
                              <w:tab/>
                              <w:t>o</w:t>
                            </w:r>
                            <w:r>
                              <w:t xml:space="preserve"> </w:t>
                            </w:r>
                            <w:r w:rsidRPr="001B2FA5">
                              <w:t>diversos</w:t>
                            </w:r>
                            <w:r>
                              <w:t xml:space="preserve"> </w:t>
                            </w:r>
                            <w:r w:rsidRPr="001B2FA5">
                              <w:t>tipos</w:t>
                            </w:r>
                            <w:r w:rsidRPr="001B2FA5">
                              <w:tab/>
                              <w:t>de psicosis.</w:t>
                            </w:r>
                            <w:r>
                              <w:t xml:space="preserve"> </w:t>
                            </w:r>
                            <w:r w:rsidRPr="001B2FA5">
                              <w:t>Además,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piel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fisura,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descama</w:t>
                            </w:r>
                            <w:r w:rsidRPr="001B2FA5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pigmenta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las</w:t>
                            </w:r>
                            <w:r w:rsidRPr="001B2FA5">
                              <w:tab/>
                              <w:t>zona</w:t>
                            </w:r>
                            <w:r>
                              <w:t>s</w:t>
                            </w:r>
                            <w:r w:rsidRPr="001B2FA5">
                              <w:tab/>
                              <w:t>expuestas</w:t>
                            </w:r>
                            <w:r>
                              <w:t xml:space="preserve"> </w:t>
                            </w:r>
                            <w:r w:rsidRPr="001B2FA5">
                              <w:t>a</w:t>
                            </w:r>
                            <w:r>
                              <w:t xml:space="preserve"> </w:t>
                            </w:r>
                            <w:r w:rsidRPr="001B2FA5">
                              <w:t>irritación mecánica</w:t>
                            </w:r>
                            <w:r w:rsidRPr="001B2FA5">
                              <w:tab/>
                              <w:t>o</w:t>
                            </w:r>
                            <w:r>
                              <w:t xml:space="preserve"> </w:t>
                            </w:r>
                            <w:r w:rsidRPr="001B2FA5">
                              <w:t>irradiación</w:t>
                            </w:r>
                            <w:r>
                              <w:t xml:space="preserve"> </w:t>
                            </w:r>
                            <w:r w:rsidRPr="001B2FA5">
                              <w:t>solar;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personas</w:t>
                            </w:r>
                            <w:r w:rsidRPr="001B2FA5">
                              <w:tab/>
                              <w:t>con</w:t>
                            </w:r>
                            <w:r>
                              <w:t xml:space="preserve"> </w:t>
                            </w:r>
                            <w:r w:rsidRPr="001B2FA5">
                              <w:t>carencia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niacina,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piel</w:t>
                            </w:r>
                            <w:r w:rsidRPr="001B2FA5">
                              <w:tab/>
                              <w:t>no</w:t>
                            </w:r>
                            <w:r>
                              <w:t xml:space="preserve"> </w:t>
                            </w:r>
                            <w:r w:rsidRPr="001B2FA5">
                              <w:t>puede</w:t>
                            </w:r>
                            <w:r>
                              <w:t xml:space="preserve"> </w:t>
                            </w:r>
                            <w:r w:rsidRPr="001B2FA5">
                              <w:t>reparar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daño irritativo.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FA31" id="Cuadro de texto 48" o:spid="_x0000_s1080" type="#_x0000_t202" style="position:absolute;margin-left:-67.7pt;margin-top:23.85pt;width:281pt;height:279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" fillcolor="white [3201]" strokeweight=".5pt">
                <v:textbox>
                  <w:txbxContent>
                    <w:p w14:paraId="52B70844" w14:textId="43CD8AFF" w:rsidR="008B5154" w:rsidRDefault="008B5154">
                      <w:r w:rsidRPr="001B2FA5">
                        <w:t>Niacina El</w:t>
                      </w:r>
                      <w:r>
                        <w:t xml:space="preserve"> </w:t>
                      </w:r>
                      <w:r w:rsidRPr="001B2FA5">
                        <w:t>niacina,</w:t>
                      </w:r>
                      <w:r>
                        <w:t xml:space="preserve"> </w:t>
                      </w:r>
                      <w:r w:rsidRPr="001B2FA5">
                        <w:t>también</w:t>
                      </w:r>
                      <w:r>
                        <w:t xml:space="preserve"> </w:t>
                      </w:r>
                      <w:r w:rsidRPr="001B2FA5">
                        <w:t>denominada</w:t>
                      </w:r>
                      <w:r>
                        <w:t xml:space="preserve"> </w:t>
                      </w:r>
                      <w:r w:rsidRPr="001B2FA5">
                        <w:t>ácido</w:t>
                      </w:r>
                      <w:r w:rsidRPr="001B2FA5">
                        <w:tab/>
                        <w:t>nicotínico,</w:t>
                      </w:r>
                      <w:r>
                        <w:t xml:space="preserve"> </w:t>
                      </w:r>
                      <w:r w:rsidRPr="001B2FA5">
                        <w:t>actúa</w:t>
                      </w:r>
                      <w:r>
                        <w:t xml:space="preserve"> </w:t>
                      </w:r>
                      <w:r w:rsidRPr="001B2FA5">
                        <w:t>dentro</w:t>
                      </w:r>
                      <w:r>
                        <w:t xml:space="preserve"> </w:t>
                      </w:r>
                      <w:r w:rsidRPr="001B2FA5">
                        <w:t>del</w:t>
                      </w:r>
                      <w:r>
                        <w:t xml:space="preserve"> </w:t>
                      </w:r>
                      <w:r w:rsidRPr="001B2FA5">
                        <w:t>organismo</w:t>
                      </w:r>
                      <w:r>
                        <w:t xml:space="preserve"> </w:t>
                      </w:r>
                      <w:r w:rsidRPr="001B2FA5">
                        <w:t>como</w:t>
                      </w:r>
                      <w:r>
                        <w:t xml:space="preserve"> </w:t>
                      </w:r>
                      <w:r w:rsidRPr="001B2FA5">
                        <w:t>coenzima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 w:rsidRPr="001B2FA5">
                        <w:tab/>
                        <w:t>las formas</w:t>
                      </w:r>
                      <w:r>
                        <w:t xml:space="preserve"> </w:t>
                      </w:r>
                      <w:r w:rsidRPr="001B2FA5">
                        <w:t>del</w:t>
                      </w:r>
                      <w:r>
                        <w:t xml:space="preserve"> </w:t>
                      </w:r>
                      <w:r w:rsidRPr="001B2FA5">
                        <w:t>dinucleótido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nicotinamida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adenina</w:t>
                      </w:r>
                      <w:r>
                        <w:t xml:space="preserve"> </w:t>
                      </w:r>
                      <w:r w:rsidRPr="001B2FA5">
                        <w:t>(NAD)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del</w:t>
                      </w:r>
                      <w:r>
                        <w:t xml:space="preserve"> </w:t>
                      </w:r>
                      <w:r w:rsidRPr="001B2FA5">
                        <w:t>fosfato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NAD.</w:t>
                      </w:r>
                      <w:r>
                        <w:t xml:space="preserve"> </w:t>
                      </w:r>
                      <w:r w:rsidRPr="001B2FA5">
                        <w:t>Estas</w:t>
                      </w:r>
                      <w:r w:rsidRPr="001B2FA5">
                        <w:tab/>
                        <w:t>coenzimas son</w:t>
                      </w:r>
                      <w:r w:rsidRPr="001B2FA5">
                        <w:tab/>
                        <w:t>aceptoras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hidrógeno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 w:rsidRPr="001B2FA5">
                        <w:tab/>
                        <w:t>unen</w:t>
                      </w:r>
                      <w:r>
                        <w:t xml:space="preserve"> </w:t>
                      </w:r>
                      <w:r w:rsidRPr="001B2FA5">
                        <w:t>a</w:t>
                      </w:r>
                      <w:r w:rsidRPr="001B2FA5">
                        <w:tab/>
                        <w:t>los</w:t>
                      </w:r>
                      <w:r>
                        <w:t xml:space="preserve"> </w:t>
                      </w:r>
                      <w:r w:rsidRPr="001B2FA5">
                        <w:t>átomos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hidrógeno</w:t>
                      </w:r>
                      <w:r>
                        <w:t xml:space="preserve"> </w:t>
                      </w:r>
                      <w:r w:rsidRPr="001B2FA5">
                        <w:t>eliminados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los</w:t>
                      </w:r>
                      <w:r>
                        <w:t xml:space="preserve"> </w:t>
                      </w:r>
                      <w:r w:rsidRPr="001B2FA5">
                        <w:t>sustratos alimentarios</w:t>
                      </w:r>
                      <w:r>
                        <w:t xml:space="preserve"> </w:t>
                      </w:r>
                      <w:r w:rsidRPr="001B2FA5">
                        <w:t>por</w:t>
                      </w:r>
                      <w:r>
                        <w:t xml:space="preserve"> </w:t>
                      </w:r>
                      <w:r w:rsidRPr="001B2FA5">
                        <w:t>numerosas</w:t>
                      </w:r>
                      <w:r>
                        <w:t xml:space="preserve"> </w:t>
                      </w:r>
                      <w:r w:rsidRPr="001B2FA5">
                        <w:t>deshidrogenasas</w:t>
                      </w:r>
                      <w:r>
                        <w:t>.</w:t>
                      </w:r>
                    </w:p>
                    <w:p w14:paraId="6EE675B3" w14:textId="20E2EA50" w:rsidR="008B5154" w:rsidRDefault="008B5154"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las</w:t>
                      </w:r>
                      <w:r>
                        <w:t xml:space="preserve"> </w:t>
                      </w:r>
                      <w:r w:rsidRPr="001B2FA5">
                        <w:t>primeras</w:t>
                      </w:r>
                      <w:r w:rsidRPr="001B2FA5">
                        <w:tab/>
                        <w:t>etapas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carencia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ácido</w:t>
                      </w:r>
                      <w:r>
                        <w:t xml:space="preserve"> </w:t>
                      </w:r>
                      <w:r w:rsidRPr="001B2FA5">
                        <w:t>nicotínico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>
                        <w:t xml:space="preserve"> </w:t>
                      </w:r>
                      <w:r w:rsidRPr="001B2FA5">
                        <w:t>observan</w:t>
                      </w:r>
                      <w:r>
                        <w:t xml:space="preserve"> </w:t>
                      </w:r>
                      <w:r w:rsidRPr="001B2FA5">
                        <w:t>alteraciones</w:t>
                      </w:r>
                      <w:r>
                        <w:t xml:space="preserve"> </w:t>
                      </w:r>
                      <w:r w:rsidRPr="001B2FA5">
                        <w:t>fisiológicas sencillas,</w:t>
                      </w:r>
                      <w:r w:rsidRPr="001B2FA5">
                        <w:tab/>
                        <w:t>como</w:t>
                      </w:r>
                      <w:r>
                        <w:t xml:space="preserve"> </w:t>
                      </w:r>
                      <w:r w:rsidRPr="001B2FA5">
                        <w:t>debilidad</w:t>
                      </w:r>
                      <w:r>
                        <w:t xml:space="preserve"> </w:t>
                      </w:r>
                      <w:r w:rsidRPr="001B2FA5">
                        <w:t>muscular</w:t>
                      </w:r>
                      <w:r>
                        <w:t xml:space="preserve"> </w:t>
                      </w:r>
                      <w:r w:rsidRPr="001B2FA5">
                        <w:t>o</w:t>
                      </w:r>
                      <w:r>
                        <w:t xml:space="preserve"> </w:t>
                      </w:r>
                      <w:r w:rsidRPr="001B2FA5">
                        <w:t>escas</w:t>
                      </w:r>
                      <w:r>
                        <w:t xml:space="preserve"> secreción</w:t>
                      </w:r>
                      <w:r w:rsidRPr="001B2FA5">
                        <w:tab/>
                        <w:t>glandular,</w:t>
                      </w:r>
                      <w:r>
                        <w:t xml:space="preserve"> </w:t>
                      </w:r>
                      <w:r w:rsidRPr="001B2FA5">
                        <w:t>pero</w:t>
                      </w:r>
                      <w:r w:rsidRPr="001B2FA5">
                        <w:tab/>
                        <w:t>en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>
                        <w:t xml:space="preserve"> </w:t>
                      </w:r>
                      <w:r w:rsidRPr="001B2FA5">
                        <w:t>caso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carencia grave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 w:rsidRPr="001B2FA5">
                        <w:tab/>
                        <w:t>produce</w:t>
                      </w:r>
                      <w:r>
                        <w:t xml:space="preserve"> </w:t>
                      </w:r>
                      <w:r w:rsidRPr="001B2FA5">
                        <w:t>una</w:t>
                      </w:r>
                      <w:r>
                        <w:t xml:space="preserve"> </w:t>
                      </w:r>
                      <w:r w:rsidRPr="001B2FA5">
                        <w:t>necrosis</w:t>
                      </w:r>
                      <w:r>
                        <w:t xml:space="preserve"> </w:t>
                      </w:r>
                      <w:r w:rsidRPr="001B2FA5">
                        <w:t>tisular</w:t>
                      </w:r>
                      <w:r w:rsidRPr="001B2FA5">
                        <w:tab/>
                        <w:t>verdadera.</w:t>
                      </w:r>
                      <w:r>
                        <w:t xml:space="preserve"> </w:t>
                      </w:r>
                      <w:r w:rsidRPr="001B2FA5">
                        <w:t>Las</w:t>
                      </w:r>
                      <w:r w:rsidRPr="001B2FA5">
                        <w:tab/>
                        <w:t>lesiones</w:t>
                      </w:r>
                      <w:r>
                        <w:t xml:space="preserve"> </w:t>
                      </w:r>
                      <w:r w:rsidRPr="001B2FA5">
                        <w:t>anatomopatológicas</w:t>
                      </w:r>
                      <w:r>
                        <w:t xml:space="preserve"> </w:t>
                      </w:r>
                      <w:r w:rsidRPr="001B2FA5">
                        <w:t>afectan</w:t>
                      </w:r>
                      <w:r w:rsidRPr="001B2FA5">
                        <w:tab/>
                        <w:t>a múltiples</w:t>
                      </w:r>
                      <w:r>
                        <w:t xml:space="preserve"> </w:t>
                      </w:r>
                      <w:r w:rsidRPr="001B2FA5">
                        <w:t>zonas</w:t>
                      </w:r>
                      <w:r>
                        <w:t xml:space="preserve"> </w:t>
                      </w:r>
                      <w:r w:rsidRPr="001B2FA5">
                        <w:t>del</w:t>
                      </w:r>
                      <w:r>
                        <w:t xml:space="preserve"> </w:t>
                      </w:r>
                      <w:r w:rsidRPr="001B2FA5">
                        <w:t>sistema</w:t>
                      </w:r>
                      <w:r w:rsidRPr="001B2FA5">
                        <w:tab/>
                        <w:t>nervioso</w:t>
                      </w:r>
                      <w:r>
                        <w:t xml:space="preserve"> </w:t>
                      </w:r>
                      <w:r w:rsidRPr="001B2FA5">
                        <w:t>central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provocan</w:t>
                      </w:r>
                      <w:r>
                        <w:t xml:space="preserve"> </w:t>
                      </w:r>
                      <w:r w:rsidRPr="001B2FA5">
                        <w:t>demencias</w:t>
                      </w:r>
                      <w:r w:rsidRPr="001B2FA5">
                        <w:tab/>
                        <w:t>permanentes</w:t>
                      </w:r>
                      <w:r w:rsidRPr="001B2FA5">
                        <w:tab/>
                        <w:t>o</w:t>
                      </w:r>
                      <w:r>
                        <w:t xml:space="preserve"> </w:t>
                      </w:r>
                      <w:r w:rsidRPr="001B2FA5">
                        <w:t>diversos</w:t>
                      </w:r>
                      <w:r>
                        <w:t xml:space="preserve"> </w:t>
                      </w:r>
                      <w:r w:rsidRPr="001B2FA5">
                        <w:t>tipos</w:t>
                      </w:r>
                      <w:r w:rsidRPr="001B2FA5">
                        <w:tab/>
                        <w:t>de psicosis.</w:t>
                      </w:r>
                      <w:r>
                        <w:t xml:space="preserve"> </w:t>
                      </w:r>
                      <w:r w:rsidRPr="001B2FA5">
                        <w:t>Además,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piel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>
                        <w:t xml:space="preserve"> </w:t>
                      </w:r>
                      <w:r w:rsidRPr="001B2FA5">
                        <w:t>fisura,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>
                        <w:t xml:space="preserve"> </w:t>
                      </w:r>
                      <w:r w:rsidRPr="001B2FA5">
                        <w:t>descama</w:t>
                      </w:r>
                      <w:r w:rsidRPr="001B2FA5">
                        <w:tab/>
                        <w:t>y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>
                        <w:t xml:space="preserve"> </w:t>
                      </w:r>
                      <w:r w:rsidRPr="001B2FA5">
                        <w:t>pigmenta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las</w:t>
                      </w:r>
                      <w:r w:rsidRPr="001B2FA5">
                        <w:tab/>
                        <w:t>zona</w:t>
                      </w:r>
                      <w:r>
                        <w:t>s</w:t>
                      </w:r>
                      <w:r w:rsidRPr="001B2FA5">
                        <w:tab/>
                        <w:t>expuestas</w:t>
                      </w:r>
                      <w:r>
                        <w:t xml:space="preserve"> </w:t>
                      </w:r>
                      <w:r w:rsidRPr="001B2FA5">
                        <w:t>a</w:t>
                      </w:r>
                      <w:r>
                        <w:t xml:space="preserve"> </w:t>
                      </w:r>
                      <w:r w:rsidRPr="001B2FA5">
                        <w:t>irritación mecánica</w:t>
                      </w:r>
                      <w:r w:rsidRPr="001B2FA5">
                        <w:tab/>
                        <w:t>o</w:t>
                      </w:r>
                      <w:r>
                        <w:t xml:space="preserve"> </w:t>
                      </w:r>
                      <w:r w:rsidRPr="001B2FA5">
                        <w:t>irradiación</w:t>
                      </w:r>
                      <w:r>
                        <w:t xml:space="preserve"> </w:t>
                      </w:r>
                      <w:r w:rsidRPr="001B2FA5">
                        <w:t>solar;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personas</w:t>
                      </w:r>
                      <w:r w:rsidRPr="001B2FA5">
                        <w:tab/>
                        <w:t>con</w:t>
                      </w:r>
                      <w:r>
                        <w:t xml:space="preserve"> </w:t>
                      </w:r>
                      <w:r w:rsidRPr="001B2FA5">
                        <w:t>carencia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niacina,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piel</w:t>
                      </w:r>
                      <w:r w:rsidRPr="001B2FA5">
                        <w:tab/>
                        <w:t>no</w:t>
                      </w:r>
                      <w:r>
                        <w:t xml:space="preserve"> </w:t>
                      </w:r>
                      <w:r w:rsidRPr="001B2FA5">
                        <w:t>puede</w:t>
                      </w:r>
                      <w:r>
                        <w:t xml:space="preserve"> </w:t>
                      </w:r>
                      <w:r w:rsidRPr="001B2FA5">
                        <w:t>reparar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>
                        <w:t xml:space="preserve"> </w:t>
                      </w:r>
                      <w:r w:rsidRPr="001B2FA5">
                        <w:t>daño irritativo.</w:t>
                      </w:r>
                    </w:p>
                  </w:txbxContent>
                </v:textbox>
              </v:shape>
            </w:pict>
          </mc:Fallback>
        </mc:AlternateContent>
      </w:r>
    </w:p>
    <w:p w14:paraId="3F9B119D" w14:textId="3AF9B3E5" w:rsidR="003271C9" w:rsidRPr="003271C9" w:rsidRDefault="003271C9" w:rsidP="003271C9"/>
    <w:p w14:paraId="7868A240" w14:textId="32BB3C81" w:rsidR="003271C9" w:rsidRPr="003271C9" w:rsidRDefault="003271C9" w:rsidP="003271C9"/>
    <w:p w14:paraId="7552F750" w14:textId="5CB939F4" w:rsidR="003271C9" w:rsidRPr="003271C9" w:rsidRDefault="003271C9" w:rsidP="003271C9"/>
    <w:p w14:paraId="517CABC3" w14:textId="6DC57679" w:rsidR="003271C9" w:rsidRPr="003271C9" w:rsidRDefault="003271C9" w:rsidP="003271C9"/>
    <w:p w14:paraId="515F5BD7" w14:textId="52532AE9" w:rsidR="003271C9" w:rsidRPr="003271C9" w:rsidRDefault="003271C9" w:rsidP="003271C9"/>
    <w:p w14:paraId="5BA20462" w14:textId="718F1856" w:rsidR="003271C9" w:rsidRDefault="003271C9" w:rsidP="003271C9"/>
    <w:p w14:paraId="19A59B4C" w14:textId="1422CF79" w:rsidR="003271C9" w:rsidRDefault="003271C9" w:rsidP="003271C9">
      <w:pPr>
        <w:tabs>
          <w:tab w:val="left" w:pos="2585"/>
        </w:tabs>
      </w:pPr>
      <w:r>
        <w:tab/>
      </w:r>
    </w:p>
    <w:p w14:paraId="167E1E51" w14:textId="7F5DC1BB" w:rsidR="003271C9" w:rsidRDefault="003271C9" w:rsidP="003271C9">
      <w:pPr>
        <w:tabs>
          <w:tab w:val="left" w:pos="2585"/>
        </w:tabs>
      </w:pPr>
    </w:p>
    <w:p w14:paraId="4ADE233F" w14:textId="46FB174E" w:rsidR="003271C9" w:rsidRDefault="003271C9" w:rsidP="003271C9">
      <w:pPr>
        <w:tabs>
          <w:tab w:val="left" w:pos="2585"/>
        </w:tabs>
      </w:pPr>
    </w:p>
    <w:p w14:paraId="29B9E8FF" w14:textId="5C2C5A6C" w:rsidR="003271C9" w:rsidRDefault="003271C9" w:rsidP="003271C9">
      <w:pPr>
        <w:tabs>
          <w:tab w:val="left" w:pos="2585"/>
        </w:tabs>
      </w:pPr>
    </w:p>
    <w:p w14:paraId="2C95CEA2" w14:textId="130F5F41" w:rsidR="003271C9" w:rsidRDefault="003271C9" w:rsidP="003271C9">
      <w:pPr>
        <w:tabs>
          <w:tab w:val="left" w:pos="2585"/>
        </w:tabs>
      </w:pPr>
    </w:p>
    <w:p w14:paraId="4FC5F044" w14:textId="4A80AE66" w:rsidR="001B2FA5" w:rsidRDefault="001B2FA5" w:rsidP="003271C9">
      <w:pPr>
        <w:tabs>
          <w:tab w:val="left" w:pos="2585"/>
        </w:tabs>
      </w:pPr>
    </w:p>
    <w:p w14:paraId="45AF51DA" w14:textId="13A0BEE8" w:rsidR="001B2FA5" w:rsidRDefault="00827EA3" w:rsidP="003271C9">
      <w:pPr>
        <w:tabs>
          <w:tab w:val="left" w:pos="25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1470B5" wp14:editId="5C52CC47">
                <wp:simplePos x="0" y="0"/>
                <wp:positionH relativeFrom="column">
                  <wp:posOffset>3117292</wp:posOffset>
                </wp:positionH>
                <wp:positionV relativeFrom="paragraph">
                  <wp:posOffset>-602340</wp:posOffset>
                </wp:positionV>
                <wp:extent cx="3194685" cy="2346593"/>
                <wp:effectExtent l="0" t="0" r="24765" b="1587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2346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EEAE1" w14:textId="5630EDF5" w:rsidR="008B5154" w:rsidRDefault="008B5154">
                            <w:r w:rsidRPr="001B2FA5">
                              <w:t>Vitamina</w:t>
                            </w:r>
                            <w:r>
                              <w:t xml:space="preserve"> </w:t>
                            </w:r>
                            <w:r w:rsidRPr="001B2FA5">
                              <w:t>B12 Algunos</w:t>
                            </w:r>
                            <w:r>
                              <w:t xml:space="preserve"> </w:t>
                            </w:r>
                            <w:r w:rsidRPr="001B2FA5">
                              <w:t>compuestos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cobalamina,</w:t>
                            </w:r>
                            <w:r>
                              <w:t xml:space="preserve"> </w:t>
                            </w:r>
                            <w:r w:rsidRPr="001B2FA5">
                              <w:t>que</w:t>
                            </w:r>
                            <w:r>
                              <w:t xml:space="preserve"> </w:t>
                            </w:r>
                            <w:r w:rsidRPr="001B2FA5">
                              <w:t>poseen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 w:rsidRPr="001B2FA5">
                              <w:tab/>
                              <w:t>grupo</w:t>
                            </w:r>
                            <w:r w:rsidRPr="001B2FA5">
                              <w:tab/>
                              <w:t>prostético</w:t>
                            </w:r>
                            <w:r>
                              <w:t xml:space="preserve"> </w:t>
                            </w:r>
                            <w:r w:rsidRPr="001B2FA5">
                              <w:t>común</w:t>
                            </w:r>
                            <w:r>
                              <w:t xml:space="preserve"> </w:t>
                            </w:r>
                            <w:r w:rsidRPr="001B2FA5">
                              <w:t>que</w:t>
                            </w:r>
                            <w:r w:rsidRPr="001B2FA5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ilustra</w:t>
                            </w:r>
                            <w:r w:rsidRPr="001B2FA5">
                              <w:tab/>
                              <w:t>a continuación,</w:t>
                            </w:r>
                            <w:r w:rsidRPr="001B2FA5">
                              <w:tab/>
                              <w:t>muestran</w:t>
                            </w:r>
                            <w:r>
                              <w:t xml:space="preserve"> </w:t>
                            </w:r>
                            <w:r w:rsidRPr="001B2FA5">
                              <w:t>actividad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vitamina</w:t>
                            </w:r>
                            <w:r>
                              <w:t xml:space="preserve"> </w:t>
                            </w:r>
                            <w:r w:rsidRPr="001B2FA5">
                              <w:t>B12.</w:t>
                            </w:r>
                            <w:r w:rsidRPr="001B2FA5">
                              <w:tab/>
                              <w:t>Este</w:t>
                            </w:r>
                            <w:r>
                              <w:t xml:space="preserve"> </w:t>
                            </w:r>
                            <w:r w:rsidRPr="001B2FA5">
                              <w:t>grupo</w:t>
                            </w:r>
                            <w:r>
                              <w:t xml:space="preserve"> </w:t>
                            </w:r>
                            <w:r w:rsidRPr="001B2FA5">
                              <w:t>prostético</w:t>
                            </w:r>
                            <w:r w:rsidRPr="001B2FA5">
                              <w:tab/>
                              <w:t>contiene</w:t>
                            </w:r>
                            <w:r>
                              <w:t xml:space="preserve"> </w:t>
                            </w:r>
                            <w:r w:rsidRPr="001B2FA5">
                              <w:t>cobalto,</w:t>
                            </w:r>
                            <w:r>
                              <w:t xml:space="preserve"> </w:t>
                            </w:r>
                            <w:r w:rsidRPr="001B2FA5">
                              <w:t>con</w:t>
                            </w:r>
                            <w:r>
                              <w:t xml:space="preserve"> </w:t>
                            </w:r>
                            <w:r w:rsidRPr="001B2FA5">
                              <w:t>enlaces de</w:t>
                            </w:r>
                            <w:r w:rsidRPr="001B2FA5">
                              <w:tab/>
                              <w:t>coordinación</w:t>
                            </w:r>
                            <w:r>
                              <w:t xml:space="preserve"> </w:t>
                            </w:r>
                            <w:r w:rsidRPr="001B2FA5">
                              <w:t>semejantes</w:t>
                            </w:r>
                            <w:r>
                              <w:t xml:space="preserve"> </w:t>
                            </w:r>
                            <w:r w:rsidRPr="001B2FA5">
                              <w:t>a</w:t>
                            </w:r>
                            <w:r>
                              <w:t xml:space="preserve"> </w:t>
                            </w:r>
                            <w:r w:rsidRPr="001B2FA5">
                              <w:t>los</w:t>
                            </w:r>
                            <w:r>
                              <w:t xml:space="preserve"> </w:t>
                            </w:r>
                            <w:r w:rsidRPr="001B2FA5">
                              <w:t>del</w:t>
                            </w:r>
                            <w:r w:rsidRPr="001B2FA5">
                              <w:tab/>
                              <w:t>hierro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molécula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hemoglobina</w:t>
                            </w:r>
                            <w:r>
                              <w:t>.</w:t>
                            </w:r>
                          </w:p>
                          <w:p w14:paraId="633D777C" w14:textId="218A23BF" w:rsidR="008B5154" w:rsidRDefault="008B5154"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carencia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vitamina</w:t>
                            </w:r>
                            <w:r>
                              <w:t xml:space="preserve"> </w:t>
                            </w:r>
                            <w:r w:rsidRPr="001B2FA5">
                              <w:t>B12</w:t>
                            </w:r>
                            <w:r w:rsidRPr="001B2FA5">
                              <w:tab/>
                              <w:t>produce</w:t>
                            </w:r>
                            <w:r>
                              <w:t xml:space="preserve"> </w:t>
                            </w:r>
                            <w:r w:rsidRPr="001B2FA5">
                              <w:t>anemia</w:t>
                            </w:r>
                            <w:r>
                              <w:t xml:space="preserve"> </w:t>
                            </w:r>
                            <w:r w:rsidRPr="001B2FA5">
                              <w:t>perniciosa</w:t>
                            </w:r>
                          </w:p>
                          <w:p w14:paraId="68B7F0D0" w14:textId="5C730C09" w:rsidR="008B5154" w:rsidRDefault="008B5154"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carencia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vitamina</w:t>
                            </w:r>
                            <w:r>
                              <w:t xml:space="preserve"> </w:t>
                            </w:r>
                            <w:r w:rsidRPr="001B2FA5">
                              <w:t>B12</w:t>
                            </w:r>
                            <w:r>
                              <w:t xml:space="preserve"> </w:t>
                            </w:r>
                            <w:r w:rsidRPr="001B2FA5">
                              <w:t>induce</w:t>
                            </w:r>
                            <w:r w:rsidRPr="001B2FA5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1B2FA5">
                              <w:t>desmielinización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las</w:t>
                            </w:r>
                            <w:r w:rsidRPr="001B2FA5">
                              <w:tab/>
                              <w:t>grandes</w:t>
                            </w:r>
                            <w:r>
                              <w:t xml:space="preserve"> </w:t>
                            </w:r>
                            <w:r w:rsidRPr="001B2FA5">
                              <w:t>fibras</w:t>
                            </w:r>
                            <w:r w:rsidRPr="001B2FA5">
                              <w:tab/>
                              <w:t>nerviosas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la médula</w:t>
                            </w:r>
                            <w:r>
                              <w:t xml:space="preserve"> </w:t>
                            </w:r>
                            <w:r w:rsidRPr="001B2FA5">
                              <w:t>espinal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70B5" id="Cuadro de texto 50" o:spid="_x0000_s1081" type="#_x0000_t202" style="position:absolute;margin-left:245.45pt;margin-top:-47.45pt;width:251.55pt;height:184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" fillcolor="white [3201]" strokeweight=".5pt">
                <v:textbox>
                  <w:txbxContent>
                    <w:p w14:paraId="19BEEAE1" w14:textId="5630EDF5" w:rsidR="008B5154" w:rsidRDefault="008B5154">
                      <w:r w:rsidRPr="001B2FA5">
                        <w:t>Vitamina</w:t>
                      </w:r>
                      <w:r>
                        <w:t xml:space="preserve"> </w:t>
                      </w:r>
                      <w:r w:rsidRPr="001B2FA5">
                        <w:t>B12 Algunos</w:t>
                      </w:r>
                      <w:r>
                        <w:t xml:space="preserve"> </w:t>
                      </w:r>
                      <w:r w:rsidRPr="001B2FA5">
                        <w:t>compuestos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cobalamina,</w:t>
                      </w:r>
                      <w:r>
                        <w:t xml:space="preserve"> </w:t>
                      </w:r>
                      <w:r w:rsidRPr="001B2FA5">
                        <w:t>que</w:t>
                      </w:r>
                      <w:r>
                        <w:t xml:space="preserve"> </w:t>
                      </w:r>
                      <w:r w:rsidRPr="001B2FA5">
                        <w:t>poseen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 w:rsidRPr="001B2FA5">
                        <w:tab/>
                        <w:t>grupo</w:t>
                      </w:r>
                      <w:r w:rsidRPr="001B2FA5">
                        <w:tab/>
                        <w:t>prostético</w:t>
                      </w:r>
                      <w:r>
                        <w:t xml:space="preserve"> </w:t>
                      </w:r>
                      <w:r w:rsidRPr="001B2FA5">
                        <w:t>común</w:t>
                      </w:r>
                      <w:r>
                        <w:t xml:space="preserve"> </w:t>
                      </w:r>
                      <w:r w:rsidRPr="001B2FA5">
                        <w:t>que</w:t>
                      </w:r>
                      <w:r w:rsidRPr="001B2FA5">
                        <w:tab/>
                        <w:t>se</w:t>
                      </w:r>
                      <w:r>
                        <w:t xml:space="preserve"> </w:t>
                      </w:r>
                      <w:r w:rsidRPr="001B2FA5">
                        <w:t>ilustra</w:t>
                      </w:r>
                      <w:r w:rsidRPr="001B2FA5">
                        <w:tab/>
                        <w:t>a continuación,</w:t>
                      </w:r>
                      <w:r w:rsidRPr="001B2FA5">
                        <w:tab/>
                        <w:t>muestran</w:t>
                      </w:r>
                      <w:r>
                        <w:t xml:space="preserve"> </w:t>
                      </w:r>
                      <w:r w:rsidRPr="001B2FA5">
                        <w:t>actividad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vitamina</w:t>
                      </w:r>
                      <w:r>
                        <w:t xml:space="preserve"> </w:t>
                      </w:r>
                      <w:r w:rsidRPr="001B2FA5">
                        <w:t>B12.</w:t>
                      </w:r>
                      <w:r w:rsidRPr="001B2FA5">
                        <w:tab/>
                        <w:t>Este</w:t>
                      </w:r>
                      <w:r>
                        <w:t xml:space="preserve"> </w:t>
                      </w:r>
                      <w:r w:rsidRPr="001B2FA5">
                        <w:t>grupo</w:t>
                      </w:r>
                      <w:r>
                        <w:t xml:space="preserve"> </w:t>
                      </w:r>
                      <w:r w:rsidRPr="001B2FA5">
                        <w:t>prostético</w:t>
                      </w:r>
                      <w:r w:rsidRPr="001B2FA5">
                        <w:tab/>
                        <w:t>contiene</w:t>
                      </w:r>
                      <w:r>
                        <w:t xml:space="preserve"> </w:t>
                      </w:r>
                      <w:r w:rsidRPr="001B2FA5">
                        <w:t>cobalto,</w:t>
                      </w:r>
                      <w:r>
                        <w:t xml:space="preserve"> </w:t>
                      </w:r>
                      <w:r w:rsidRPr="001B2FA5">
                        <w:t>con</w:t>
                      </w:r>
                      <w:r>
                        <w:t xml:space="preserve"> </w:t>
                      </w:r>
                      <w:r w:rsidRPr="001B2FA5">
                        <w:t>enlaces de</w:t>
                      </w:r>
                      <w:r w:rsidRPr="001B2FA5">
                        <w:tab/>
                        <w:t>coordinación</w:t>
                      </w:r>
                      <w:r>
                        <w:t xml:space="preserve"> </w:t>
                      </w:r>
                      <w:r w:rsidRPr="001B2FA5">
                        <w:t>semejantes</w:t>
                      </w:r>
                      <w:r>
                        <w:t xml:space="preserve"> </w:t>
                      </w:r>
                      <w:r w:rsidRPr="001B2FA5">
                        <w:t>a</w:t>
                      </w:r>
                      <w:r>
                        <w:t xml:space="preserve"> </w:t>
                      </w:r>
                      <w:r w:rsidRPr="001B2FA5">
                        <w:t>los</w:t>
                      </w:r>
                      <w:r>
                        <w:t xml:space="preserve"> </w:t>
                      </w:r>
                      <w:r w:rsidRPr="001B2FA5">
                        <w:t>del</w:t>
                      </w:r>
                      <w:r w:rsidRPr="001B2FA5">
                        <w:tab/>
                        <w:t>hierro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molécula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hemoglobina</w:t>
                      </w:r>
                      <w:r>
                        <w:t>.</w:t>
                      </w:r>
                    </w:p>
                    <w:p w14:paraId="633D777C" w14:textId="218A23BF" w:rsidR="008B5154" w:rsidRDefault="008B5154"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carencia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vitamina</w:t>
                      </w:r>
                      <w:r>
                        <w:t xml:space="preserve"> </w:t>
                      </w:r>
                      <w:r w:rsidRPr="001B2FA5">
                        <w:t>B12</w:t>
                      </w:r>
                      <w:r w:rsidRPr="001B2FA5">
                        <w:tab/>
                        <w:t>produce</w:t>
                      </w:r>
                      <w:r>
                        <w:t xml:space="preserve"> </w:t>
                      </w:r>
                      <w:r w:rsidRPr="001B2FA5">
                        <w:t>anemia</w:t>
                      </w:r>
                      <w:r>
                        <w:t xml:space="preserve"> </w:t>
                      </w:r>
                      <w:r w:rsidRPr="001B2FA5">
                        <w:t>perniciosa</w:t>
                      </w:r>
                    </w:p>
                    <w:p w14:paraId="68B7F0D0" w14:textId="5C730C09" w:rsidR="008B5154" w:rsidRDefault="008B5154"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carencia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vitamina</w:t>
                      </w:r>
                      <w:r>
                        <w:t xml:space="preserve"> </w:t>
                      </w:r>
                      <w:r w:rsidRPr="001B2FA5">
                        <w:t>B12</w:t>
                      </w:r>
                      <w:r>
                        <w:t xml:space="preserve"> </w:t>
                      </w:r>
                      <w:r w:rsidRPr="001B2FA5">
                        <w:t>induce</w:t>
                      </w:r>
                      <w:r w:rsidRPr="001B2FA5">
                        <w:tab/>
                        <w:t>una</w:t>
                      </w:r>
                      <w:r>
                        <w:t xml:space="preserve"> </w:t>
                      </w:r>
                      <w:r w:rsidRPr="001B2FA5">
                        <w:t>desmielinización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las</w:t>
                      </w:r>
                      <w:r w:rsidRPr="001B2FA5">
                        <w:tab/>
                        <w:t>grandes</w:t>
                      </w:r>
                      <w:r>
                        <w:t xml:space="preserve"> </w:t>
                      </w:r>
                      <w:r w:rsidRPr="001B2FA5">
                        <w:t>fibras</w:t>
                      </w:r>
                      <w:r w:rsidRPr="001B2FA5">
                        <w:tab/>
                        <w:t>nerviosas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la médula</w:t>
                      </w:r>
                      <w:r>
                        <w:t xml:space="preserve"> </w:t>
                      </w:r>
                      <w:r w:rsidRPr="001B2FA5">
                        <w:t>espinal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C66D16" wp14:editId="38C83527">
                <wp:simplePos x="0" y="0"/>
                <wp:positionH relativeFrom="column">
                  <wp:posOffset>-474207</wp:posOffset>
                </wp:positionH>
                <wp:positionV relativeFrom="paragraph">
                  <wp:posOffset>-602339</wp:posOffset>
                </wp:positionV>
                <wp:extent cx="2929890" cy="2764844"/>
                <wp:effectExtent l="0" t="0" r="22860" b="1651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890" cy="2764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94808" w14:textId="08D268C9" w:rsidR="008B5154" w:rsidRDefault="008B5154" w:rsidP="00827EA3">
                            <w:pPr>
                              <w:jc w:val="both"/>
                            </w:pPr>
                            <w:r w:rsidRPr="001B2FA5">
                              <w:t>Riboflavina</w:t>
                            </w:r>
                            <w:r>
                              <w:t xml:space="preserve"> </w:t>
                            </w:r>
                            <w:r w:rsidRPr="001B2FA5">
                              <w:t>(vitamina</w:t>
                            </w:r>
                            <w:r w:rsidRPr="001B2FA5">
                              <w:tab/>
                              <w:t>B2) La</w:t>
                            </w:r>
                            <w:r w:rsidRPr="001B2FA5">
                              <w:tab/>
                              <w:t>riboflavina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une,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ordinario,</w:t>
                            </w:r>
                            <w:r>
                              <w:t xml:space="preserve"> </w:t>
                            </w:r>
                            <w:r w:rsidRPr="001B2FA5">
                              <w:t>con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ácido</w:t>
                            </w:r>
                            <w:r w:rsidRPr="001B2FA5">
                              <w:tab/>
                              <w:t>fosfórico</w:t>
                            </w:r>
                            <w:r>
                              <w:t xml:space="preserve"> </w:t>
                            </w:r>
                            <w:r w:rsidRPr="001B2FA5">
                              <w:t>para</w:t>
                            </w:r>
                            <w:r>
                              <w:t xml:space="preserve"> </w:t>
                            </w:r>
                            <w:r w:rsidRPr="001B2FA5">
                              <w:t>formar</w:t>
                            </w:r>
                            <w:r w:rsidRPr="001B2FA5">
                              <w:tab/>
                              <w:t>dos</w:t>
                            </w:r>
                            <w:r>
                              <w:t xml:space="preserve"> </w:t>
                            </w:r>
                            <w:r w:rsidRPr="001B2FA5">
                              <w:t>coenzimas</w:t>
                            </w:r>
                            <w:r w:rsidRPr="001B2FA5">
                              <w:tab/>
                              <w:t>tisulares,</w:t>
                            </w:r>
                            <w:r>
                              <w:t xml:space="preserve"> </w:t>
                            </w:r>
                            <w:r w:rsidRPr="001B2FA5">
                              <w:t>el mononucleótido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flavina</w:t>
                            </w:r>
                            <w:r>
                              <w:t xml:space="preserve"> </w:t>
                            </w:r>
                            <w:r w:rsidRPr="001B2FA5">
                              <w:t>(FMN)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dinucleótido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flavina</w:t>
                            </w:r>
                            <w:r w:rsidRPr="001B2FA5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adenina</w:t>
                            </w:r>
                            <w:r>
                              <w:t xml:space="preserve"> </w:t>
                            </w:r>
                            <w:r w:rsidRPr="001B2FA5">
                              <w:t>(FAD).</w:t>
                            </w:r>
                            <w:r>
                              <w:t xml:space="preserve"> </w:t>
                            </w:r>
                            <w:r w:rsidRPr="001B2FA5">
                              <w:t>Estos,</w:t>
                            </w:r>
                            <w:r>
                              <w:t xml:space="preserve"> </w:t>
                            </w:r>
                            <w:r w:rsidRPr="001B2FA5">
                              <w:t>a</w:t>
                            </w:r>
                            <w:r>
                              <w:t xml:space="preserve"> </w:t>
                            </w:r>
                            <w:r w:rsidRPr="001B2FA5">
                              <w:t>su</w:t>
                            </w:r>
                            <w:r>
                              <w:t xml:space="preserve"> </w:t>
                            </w:r>
                            <w:r w:rsidRPr="001B2FA5">
                              <w:t>vez, actúan</w:t>
                            </w:r>
                            <w:r w:rsidRPr="001B2FA5">
                              <w:tab/>
                              <w:t>como</w:t>
                            </w:r>
                            <w:r w:rsidRPr="001B2FA5">
                              <w:tab/>
                              <w:t>transportadores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hidrógeno</w:t>
                            </w:r>
                            <w:r>
                              <w:t xml:space="preserve"> </w:t>
                            </w:r>
                            <w:r w:rsidRPr="001B2FA5">
                              <w:t>dentro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sistemas</w:t>
                            </w:r>
                            <w:r w:rsidRPr="001B2FA5">
                              <w:tab/>
                              <w:t>oxidativos</w:t>
                            </w:r>
                            <w:r>
                              <w:t xml:space="preserve"> </w:t>
                            </w:r>
                            <w:r w:rsidRPr="001B2FA5">
                              <w:t>importantes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las mitocondrias.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NAD,</w:t>
                            </w:r>
                            <w:r>
                              <w:t xml:space="preserve"> </w:t>
                            </w:r>
                            <w:r w:rsidRPr="001B2FA5">
                              <w:t>que</w:t>
                            </w:r>
                            <w:r>
                              <w:t xml:space="preserve"> </w:t>
                            </w:r>
                            <w:r w:rsidRPr="001B2FA5">
                              <w:t>actúa</w:t>
                            </w:r>
                            <w:r>
                              <w:t xml:space="preserve"> </w:t>
                            </w:r>
                            <w:r w:rsidRPr="001B2FA5">
                              <w:t>junto</w:t>
                            </w:r>
                            <w:r>
                              <w:t xml:space="preserve"> </w:t>
                            </w:r>
                            <w:r w:rsidRPr="001B2FA5">
                              <w:t>con</w:t>
                            </w:r>
                            <w:r w:rsidRPr="001B2FA5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1B2FA5">
                              <w:t>deshidrogenasas</w:t>
                            </w:r>
                            <w:r>
                              <w:t xml:space="preserve"> </w:t>
                            </w:r>
                            <w:r w:rsidRPr="001B2FA5">
                              <w:t>específicas,</w:t>
                            </w:r>
                            <w:r>
                              <w:t xml:space="preserve"> </w:t>
                            </w:r>
                            <w:r w:rsidRPr="001B2FA5">
                              <w:t>suele</w:t>
                            </w:r>
                            <w:r>
                              <w:t xml:space="preserve"> </w:t>
                            </w:r>
                            <w:r w:rsidRPr="001B2FA5">
                              <w:t>aceptar</w:t>
                            </w:r>
                            <w:r>
                              <w:t xml:space="preserve"> </w:t>
                            </w:r>
                            <w:r w:rsidRPr="001B2FA5">
                              <w:t>el hidrógeno</w:t>
                            </w:r>
                            <w:r>
                              <w:t xml:space="preserve"> </w:t>
                            </w:r>
                            <w:r w:rsidRPr="001B2FA5">
                              <w:t>eliminado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los</w:t>
                            </w:r>
                            <w:r>
                              <w:t xml:space="preserve"> </w:t>
                            </w:r>
                            <w:r w:rsidRPr="001B2FA5">
                              <w:t>distintos</w:t>
                            </w:r>
                            <w:r>
                              <w:t xml:space="preserve"> </w:t>
                            </w:r>
                            <w:r w:rsidRPr="001B2FA5">
                              <w:t>sustratos</w:t>
                            </w:r>
                            <w:r>
                              <w:t xml:space="preserve"> </w:t>
                            </w:r>
                            <w:r w:rsidRPr="001B2FA5">
                              <w:t>alimenticios</w:t>
                            </w:r>
                            <w:r w:rsidRPr="001B2FA5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lo</w:t>
                            </w:r>
                            <w:r>
                              <w:t xml:space="preserve"> </w:t>
                            </w:r>
                            <w:r w:rsidRPr="001B2FA5">
                              <w:t>pasa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hidrógeno</w:t>
                            </w:r>
                            <w:r>
                              <w:t xml:space="preserve"> </w:t>
                            </w:r>
                            <w:r w:rsidRPr="001B2FA5">
                              <w:t>al</w:t>
                            </w:r>
                            <w:r>
                              <w:t xml:space="preserve"> </w:t>
                            </w:r>
                            <w:r w:rsidRPr="001B2FA5">
                              <w:t>FMN</w:t>
                            </w:r>
                            <w:r>
                              <w:t xml:space="preserve"> </w:t>
                            </w:r>
                            <w:r w:rsidRPr="001B2FA5">
                              <w:t>o</w:t>
                            </w:r>
                            <w:r>
                              <w:t xml:space="preserve"> </w:t>
                            </w:r>
                            <w:r w:rsidRPr="001B2FA5">
                              <w:t>al</w:t>
                            </w:r>
                            <w:r w:rsidRPr="001B2FA5">
                              <w:tab/>
                              <w:t>FAD; por</w:t>
                            </w:r>
                            <w:r>
                              <w:t xml:space="preserve"> </w:t>
                            </w:r>
                            <w:r w:rsidRPr="001B2FA5">
                              <w:t>último,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hidrógeno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libera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 w:rsidRPr="001B2FA5">
                              <w:tab/>
                              <w:t>forma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ion</w:t>
                            </w:r>
                            <w:r>
                              <w:t xml:space="preserve"> </w:t>
                            </w:r>
                            <w:r w:rsidRPr="001B2FA5">
                              <w:t>a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 w:rsidRPr="001B2FA5">
                              <w:tab/>
                            </w:r>
                            <w:r>
                              <w:t xml:space="preserve"> </w:t>
                            </w:r>
                            <w:r w:rsidRPr="001B2FA5">
                              <w:t>matriz</w:t>
                            </w:r>
                            <w:r>
                              <w:t xml:space="preserve"> </w:t>
                            </w:r>
                            <w:r w:rsidRPr="001B2FA5">
                              <w:t>mitocondrial</w:t>
                            </w:r>
                            <w:r>
                              <w:t xml:space="preserve"> </w:t>
                            </w:r>
                            <w:r w:rsidRPr="001B2FA5">
                              <w:t>para</w:t>
                            </w:r>
                            <w:r>
                              <w:t xml:space="preserve"> </w:t>
                            </w:r>
                            <w:r w:rsidRPr="001B2FA5">
                              <w:t>oxidarse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6D16" id="Cuadro de texto 49" o:spid="_x0000_s1082" type="#_x0000_t202" style="position:absolute;margin-left:-37.35pt;margin-top:-47.45pt;width:230.7pt;height:217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" fillcolor="white [3201]" strokeweight=".5pt">
                <v:textbox>
                  <w:txbxContent>
                    <w:p w14:paraId="6ED94808" w14:textId="08D268C9" w:rsidR="008B5154" w:rsidRDefault="008B5154" w:rsidP="00827EA3">
                      <w:pPr>
                        <w:jc w:val="both"/>
                      </w:pPr>
                      <w:r w:rsidRPr="001B2FA5">
                        <w:t>Riboflavina</w:t>
                      </w:r>
                      <w:r>
                        <w:t xml:space="preserve"> </w:t>
                      </w:r>
                      <w:r w:rsidRPr="001B2FA5">
                        <w:t>(vitamina</w:t>
                      </w:r>
                      <w:r w:rsidRPr="001B2FA5">
                        <w:tab/>
                        <w:t>B2) La</w:t>
                      </w:r>
                      <w:r w:rsidRPr="001B2FA5">
                        <w:tab/>
                        <w:t>riboflavina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>
                        <w:t xml:space="preserve"> </w:t>
                      </w:r>
                      <w:r w:rsidRPr="001B2FA5">
                        <w:t>une,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ordinario,</w:t>
                      </w:r>
                      <w:r>
                        <w:t xml:space="preserve"> </w:t>
                      </w:r>
                      <w:r w:rsidRPr="001B2FA5">
                        <w:t>con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>
                        <w:t xml:space="preserve"> </w:t>
                      </w:r>
                      <w:r w:rsidRPr="001B2FA5">
                        <w:t>ácido</w:t>
                      </w:r>
                      <w:r w:rsidRPr="001B2FA5">
                        <w:tab/>
                        <w:t>fosfórico</w:t>
                      </w:r>
                      <w:r>
                        <w:t xml:space="preserve"> </w:t>
                      </w:r>
                      <w:r w:rsidRPr="001B2FA5">
                        <w:t>para</w:t>
                      </w:r>
                      <w:r>
                        <w:t xml:space="preserve"> </w:t>
                      </w:r>
                      <w:r w:rsidRPr="001B2FA5">
                        <w:t>formar</w:t>
                      </w:r>
                      <w:r w:rsidRPr="001B2FA5">
                        <w:tab/>
                        <w:t>dos</w:t>
                      </w:r>
                      <w:r>
                        <w:t xml:space="preserve"> </w:t>
                      </w:r>
                      <w:r w:rsidRPr="001B2FA5">
                        <w:t>coenzimas</w:t>
                      </w:r>
                      <w:r w:rsidRPr="001B2FA5">
                        <w:tab/>
                        <w:t>tisulares,</w:t>
                      </w:r>
                      <w:r>
                        <w:t xml:space="preserve"> </w:t>
                      </w:r>
                      <w:r w:rsidRPr="001B2FA5">
                        <w:t>el mononucleótido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flavina</w:t>
                      </w:r>
                      <w:r>
                        <w:t xml:space="preserve"> </w:t>
                      </w:r>
                      <w:r w:rsidRPr="001B2FA5">
                        <w:t>(FMN)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>
                        <w:t xml:space="preserve"> </w:t>
                      </w:r>
                      <w:r w:rsidRPr="001B2FA5">
                        <w:t>dinucleótido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flavina</w:t>
                      </w:r>
                      <w:r w:rsidRPr="001B2FA5">
                        <w:tab/>
                        <w:t>y</w:t>
                      </w:r>
                      <w:r>
                        <w:t xml:space="preserve"> </w:t>
                      </w:r>
                      <w:r w:rsidRPr="001B2FA5">
                        <w:t>adenina</w:t>
                      </w:r>
                      <w:r>
                        <w:t xml:space="preserve"> </w:t>
                      </w:r>
                      <w:r w:rsidRPr="001B2FA5">
                        <w:t>(FAD).</w:t>
                      </w:r>
                      <w:r>
                        <w:t xml:space="preserve"> </w:t>
                      </w:r>
                      <w:r w:rsidRPr="001B2FA5">
                        <w:t>Estos,</w:t>
                      </w:r>
                      <w:r>
                        <w:t xml:space="preserve"> </w:t>
                      </w:r>
                      <w:r w:rsidRPr="001B2FA5">
                        <w:t>a</w:t>
                      </w:r>
                      <w:r>
                        <w:t xml:space="preserve"> </w:t>
                      </w:r>
                      <w:r w:rsidRPr="001B2FA5">
                        <w:t>su</w:t>
                      </w:r>
                      <w:r>
                        <w:t xml:space="preserve"> </w:t>
                      </w:r>
                      <w:r w:rsidRPr="001B2FA5">
                        <w:t>vez, actúan</w:t>
                      </w:r>
                      <w:r w:rsidRPr="001B2FA5">
                        <w:tab/>
                        <w:t>como</w:t>
                      </w:r>
                      <w:r w:rsidRPr="001B2FA5">
                        <w:tab/>
                        <w:t>transportadores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hidrógeno</w:t>
                      </w:r>
                      <w:r>
                        <w:t xml:space="preserve"> </w:t>
                      </w:r>
                      <w:r w:rsidRPr="001B2FA5">
                        <w:t>dentro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sistemas</w:t>
                      </w:r>
                      <w:r w:rsidRPr="001B2FA5">
                        <w:tab/>
                        <w:t>oxidativos</w:t>
                      </w:r>
                      <w:r>
                        <w:t xml:space="preserve"> </w:t>
                      </w:r>
                      <w:r w:rsidRPr="001B2FA5">
                        <w:t>importantes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las mitocondrias.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>
                        <w:t xml:space="preserve"> </w:t>
                      </w:r>
                      <w:r w:rsidRPr="001B2FA5">
                        <w:t>NAD,</w:t>
                      </w:r>
                      <w:r>
                        <w:t xml:space="preserve"> </w:t>
                      </w:r>
                      <w:r w:rsidRPr="001B2FA5">
                        <w:t>que</w:t>
                      </w:r>
                      <w:r>
                        <w:t xml:space="preserve"> </w:t>
                      </w:r>
                      <w:r w:rsidRPr="001B2FA5">
                        <w:t>actúa</w:t>
                      </w:r>
                      <w:r>
                        <w:t xml:space="preserve"> </w:t>
                      </w:r>
                      <w:r w:rsidRPr="001B2FA5">
                        <w:t>junto</w:t>
                      </w:r>
                      <w:r>
                        <w:t xml:space="preserve"> </w:t>
                      </w:r>
                      <w:r w:rsidRPr="001B2FA5">
                        <w:t>con</w:t>
                      </w:r>
                      <w:r w:rsidRPr="001B2FA5">
                        <w:tab/>
                        <w:t>las</w:t>
                      </w:r>
                      <w:r>
                        <w:t xml:space="preserve"> </w:t>
                      </w:r>
                      <w:r w:rsidRPr="001B2FA5">
                        <w:t>deshidrogenasas</w:t>
                      </w:r>
                      <w:r>
                        <w:t xml:space="preserve"> </w:t>
                      </w:r>
                      <w:r w:rsidRPr="001B2FA5">
                        <w:t>específicas,</w:t>
                      </w:r>
                      <w:r>
                        <w:t xml:space="preserve"> </w:t>
                      </w:r>
                      <w:r w:rsidRPr="001B2FA5">
                        <w:t>suele</w:t>
                      </w:r>
                      <w:r>
                        <w:t xml:space="preserve"> </w:t>
                      </w:r>
                      <w:r w:rsidRPr="001B2FA5">
                        <w:t>aceptar</w:t>
                      </w:r>
                      <w:r>
                        <w:t xml:space="preserve"> </w:t>
                      </w:r>
                      <w:r w:rsidRPr="001B2FA5">
                        <w:t>el hidrógeno</w:t>
                      </w:r>
                      <w:r>
                        <w:t xml:space="preserve"> </w:t>
                      </w:r>
                      <w:r w:rsidRPr="001B2FA5">
                        <w:t>eliminado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los</w:t>
                      </w:r>
                      <w:r>
                        <w:t xml:space="preserve"> </w:t>
                      </w:r>
                      <w:r w:rsidRPr="001B2FA5">
                        <w:t>distintos</w:t>
                      </w:r>
                      <w:r>
                        <w:t xml:space="preserve"> </w:t>
                      </w:r>
                      <w:r w:rsidRPr="001B2FA5">
                        <w:t>sustratos</w:t>
                      </w:r>
                      <w:r>
                        <w:t xml:space="preserve"> </w:t>
                      </w:r>
                      <w:r w:rsidRPr="001B2FA5">
                        <w:t>alimenticios</w:t>
                      </w:r>
                      <w:r w:rsidRPr="001B2FA5">
                        <w:tab/>
                        <w:t>y</w:t>
                      </w:r>
                      <w:r>
                        <w:t xml:space="preserve"> </w:t>
                      </w:r>
                      <w:r w:rsidRPr="001B2FA5">
                        <w:t>lo</w:t>
                      </w:r>
                      <w:r>
                        <w:t xml:space="preserve"> </w:t>
                      </w:r>
                      <w:r w:rsidRPr="001B2FA5">
                        <w:t>pasa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>
                        <w:t xml:space="preserve"> </w:t>
                      </w:r>
                      <w:r w:rsidRPr="001B2FA5">
                        <w:t>hidrógeno</w:t>
                      </w:r>
                      <w:r>
                        <w:t xml:space="preserve"> </w:t>
                      </w:r>
                      <w:r w:rsidRPr="001B2FA5">
                        <w:t>al</w:t>
                      </w:r>
                      <w:r>
                        <w:t xml:space="preserve"> </w:t>
                      </w:r>
                      <w:r w:rsidRPr="001B2FA5">
                        <w:t>FMN</w:t>
                      </w:r>
                      <w:r>
                        <w:t xml:space="preserve"> </w:t>
                      </w:r>
                      <w:r w:rsidRPr="001B2FA5">
                        <w:t>o</w:t>
                      </w:r>
                      <w:r>
                        <w:t xml:space="preserve"> </w:t>
                      </w:r>
                      <w:r w:rsidRPr="001B2FA5">
                        <w:t>al</w:t>
                      </w:r>
                      <w:r w:rsidRPr="001B2FA5">
                        <w:tab/>
                        <w:t>FAD; por</w:t>
                      </w:r>
                      <w:r>
                        <w:t xml:space="preserve"> </w:t>
                      </w:r>
                      <w:r w:rsidRPr="001B2FA5">
                        <w:t>último,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>
                        <w:t xml:space="preserve"> </w:t>
                      </w:r>
                      <w:r w:rsidRPr="001B2FA5">
                        <w:t>hidrógeno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>
                        <w:t xml:space="preserve"> </w:t>
                      </w:r>
                      <w:r w:rsidRPr="001B2FA5">
                        <w:t>libera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 w:rsidRPr="001B2FA5">
                        <w:tab/>
                        <w:t>forma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ion</w:t>
                      </w:r>
                      <w:r>
                        <w:t xml:space="preserve"> </w:t>
                      </w:r>
                      <w:r w:rsidRPr="001B2FA5">
                        <w:t>a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 w:rsidRPr="001B2FA5">
                        <w:tab/>
                      </w:r>
                      <w:r>
                        <w:t xml:space="preserve"> </w:t>
                      </w:r>
                      <w:r w:rsidRPr="001B2FA5">
                        <w:t>matriz</w:t>
                      </w:r>
                      <w:r>
                        <w:t xml:space="preserve"> </w:t>
                      </w:r>
                      <w:r w:rsidRPr="001B2FA5">
                        <w:t>mitocondrial</w:t>
                      </w:r>
                      <w:r>
                        <w:t xml:space="preserve"> </w:t>
                      </w:r>
                      <w:r w:rsidRPr="001B2FA5">
                        <w:t>para</w:t>
                      </w:r>
                      <w:r>
                        <w:t xml:space="preserve"> </w:t>
                      </w:r>
                      <w:r w:rsidRPr="001B2FA5">
                        <w:t>oxidarse</w:t>
                      </w:r>
                    </w:p>
                  </w:txbxContent>
                </v:textbox>
              </v:shape>
            </w:pict>
          </mc:Fallback>
        </mc:AlternateContent>
      </w:r>
    </w:p>
    <w:p w14:paraId="42786B41" w14:textId="20B77FE5" w:rsidR="003271C9" w:rsidRDefault="003271C9" w:rsidP="003271C9">
      <w:pPr>
        <w:tabs>
          <w:tab w:val="left" w:pos="2585"/>
        </w:tabs>
      </w:pPr>
    </w:p>
    <w:p w14:paraId="3AB24185" w14:textId="22CC6F4F" w:rsidR="003271C9" w:rsidRDefault="003271C9" w:rsidP="003271C9">
      <w:pPr>
        <w:tabs>
          <w:tab w:val="left" w:pos="2585"/>
        </w:tabs>
      </w:pPr>
    </w:p>
    <w:p w14:paraId="398FC904" w14:textId="5C1F6D80" w:rsidR="001B2FA5" w:rsidRPr="001B2FA5" w:rsidRDefault="001B2FA5" w:rsidP="001B2FA5"/>
    <w:p w14:paraId="3CB8B98B" w14:textId="15B2CE82" w:rsidR="001B2FA5" w:rsidRPr="001B2FA5" w:rsidRDefault="001B2FA5" w:rsidP="001B2FA5"/>
    <w:p w14:paraId="07A90FDF" w14:textId="7BD28BCA" w:rsidR="001B2FA5" w:rsidRPr="001B2FA5" w:rsidRDefault="001B2FA5" w:rsidP="001B2FA5"/>
    <w:p w14:paraId="5749C3E9" w14:textId="43EDA17A" w:rsidR="001B2FA5" w:rsidRPr="001B2FA5" w:rsidRDefault="001B2FA5" w:rsidP="001B2FA5"/>
    <w:p w14:paraId="0E58AB60" w14:textId="7AB3447C" w:rsidR="001B2FA5" w:rsidRPr="001B2FA5" w:rsidRDefault="001B2FA5" w:rsidP="001B2FA5"/>
    <w:p w14:paraId="4A57353E" w14:textId="65CCF5B7" w:rsidR="001B2FA5" w:rsidRPr="001B2FA5" w:rsidRDefault="00B852E5" w:rsidP="001B2FA5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FB4A19" wp14:editId="36004D50">
                <wp:simplePos x="0" y="0"/>
                <wp:positionH relativeFrom="column">
                  <wp:posOffset>2974072</wp:posOffset>
                </wp:positionH>
                <wp:positionV relativeFrom="paragraph">
                  <wp:posOffset>241086</wp:posOffset>
                </wp:positionV>
                <wp:extent cx="3337905" cy="2566930"/>
                <wp:effectExtent l="0" t="0" r="15240" b="2413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905" cy="256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B5EC8" w14:textId="671E5632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37280" wp14:editId="42346059">
                                  <wp:extent cx="3029639" cy="2468880"/>
                                  <wp:effectExtent l="0" t="0" r="0" b="7620"/>
                                  <wp:docPr id="88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2235" cy="2470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B4A19" id="Cuadro de texto 87" o:spid="_x0000_s1083" type="#_x0000_t202" style="position:absolute;margin-left:234.2pt;margin-top:19pt;width:262.85pt;height:202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" fillcolor="white [3201]" strokeweight=".5pt">
                <v:textbox>
                  <w:txbxContent>
                    <w:p w14:paraId="4F6B5EC8" w14:textId="671E5632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68E37280" wp14:editId="42346059">
                            <wp:extent cx="3029639" cy="2468880"/>
                            <wp:effectExtent l="0" t="0" r="0" b="7620"/>
                            <wp:docPr id="88" name="Imagen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2235" cy="2470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480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BFA891" wp14:editId="2577B4A1">
                <wp:simplePos x="0" y="0"/>
                <wp:positionH relativeFrom="column">
                  <wp:posOffset>-584376</wp:posOffset>
                </wp:positionH>
                <wp:positionV relativeFrom="paragraph">
                  <wp:posOffset>241087</wp:posOffset>
                </wp:positionV>
                <wp:extent cx="3503295" cy="2644048"/>
                <wp:effectExtent l="0" t="0" r="20955" b="2349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95" cy="2644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7E928" w14:textId="1582D313" w:rsidR="008B5154" w:rsidRDefault="008B5154" w:rsidP="001B2FA5">
                            <w:r>
                              <w:t>Ácido fólico (ácido pteroilglutámico) Diversos</w:t>
                            </w:r>
                            <w:r>
                              <w:tab/>
                              <w:t>ácidos pteroilglutámicos poseen un «efecto de ácido</w:t>
                            </w:r>
                            <w:r>
                              <w:tab/>
                              <w:t>fólico».</w:t>
                            </w:r>
                            <w:r>
                              <w:tab/>
                              <w:t>El ácido fólico actúa como transportador</w:t>
                            </w:r>
                            <w:r>
                              <w:tab/>
                              <w:t>de grupos hidroximetilo y</w:t>
                            </w:r>
                            <w:r>
                              <w:tab/>
                              <w:t>formilo. Quizá</w:t>
                            </w:r>
                            <w:r>
                              <w:tab/>
                              <w:t>el uso</w:t>
                            </w:r>
                            <w:r>
                              <w:tab/>
                              <w:t>más importante dentro</w:t>
                            </w:r>
                            <w:r>
                              <w:tab/>
                              <w:t>del organismo</w:t>
                            </w:r>
                          </w:p>
                          <w:p w14:paraId="426C5E07" w14:textId="15030126" w:rsidR="008B5154" w:rsidRDefault="008B5154" w:rsidP="001B2FA5">
                            <w:r>
                              <w:t>Sea la síntesis</w:t>
                            </w:r>
                            <w:r>
                              <w:tab/>
                              <w:t>de purinas y timina, necesarias</w:t>
                            </w:r>
                            <w:r>
                              <w:tab/>
                              <w:t>para formar</w:t>
                            </w:r>
                            <w:r>
                              <w:tab/>
                              <w:t>el ADN.</w:t>
                            </w:r>
                            <w:r>
                              <w:tab/>
                              <w:t>Por eso, el ácido fólico,</w:t>
                            </w:r>
                            <w:r>
                              <w:tab/>
                              <w:t>como</w:t>
                            </w:r>
                            <w:r>
                              <w:tab/>
                              <w:t>la vitamina B12,</w:t>
                            </w:r>
                            <w:r>
                              <w:tab/>
                              <w:t>se necesitan para la replicación</w:t>
                            </w:r>
                            <w:r>
                              <w:tab/>
                              <w:t>de los</w:t>
                            </w:r>
                            <w:r>
                              <w:tab/>
                              <w:t xml:space="preserve"> genes celulares. Probablemente así se</w:t>
                            </w:r>
                            <w:r>
                              <w:tab/>
                              <w:t>explique una de las funciones</w:t>
                            </w:r>
                            <w:r>
                              <w:tab/>
                              <w:t>capitales del</w:t>
                            </w:r>
                            <w:r>
                              <w:tab/>
                              <w:t>ácido</w:t>
                            </w:r>
                            <w:r>
                              <w:tab/>
                              <w:t>fólico,</w:t>
                            </w:r>
                            <w:r>
                              <w:tab/>
                              <w:t>la estimulación</w:t>
                            </w:r>
                            <w:r>
                              <w:tab/>
                              <w:t>del crecimiento. De hecho, cuando falta ácido fólico en</w:t>
                            </w:r>
                            <w:r>
                              <w:tab/>
                              <w:t>la alimentación, los animales</w:t>
                            </w:r>
                            <w:r>
                              <w:tab/>
                              <w:t>apenas crecen.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A891" id="Cuadro de texto 51" o:spid="_x0000_s1084" type="#_x0000_t202" style="position:absolute;margin-left:-46pt;margin-top:19pt;width:275.85pt;height:208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" fillcolor="white [3201]" strokeweight=".5pt">
                <v:textbox>
                  <w:txbxContent>
                    <w:p w14:paraId="6CD7E928" w14:textId="1582D313" w:rsidR="008B5154" w:rsidRDefault="008B5154" w:rsidP="001B2FA5">
                      <w:r>
                        <w:t>Ácido fólico (ácido pteroilglutámico) Diversos</w:t>
                      </w:r>
                      <w:r>
                        <w:tab/>
                        <w:t>ácidos pteroilglutámicos poseen un «efecto de ácido</w:t>
                      </w:r>
                      <w:r>
                        <w:tab/>
                        <w:t>fólico».</w:t>
                      </w:r>
                      <w:r>
                        <w:tab/>
                        <w:t>El ácido fólico actúa como transportador</w:t>
                      </w:r>
                      <w:r>
                        <w:tab/>
                        <w:t>de grupos hidroximetilo y</w:t>
                      </w:r>
                      <w:r>
                        <w:tab/>
                        <w:t>formilo. Quizá</w:t>
                      </w:r>
                      <w:r>
                        <w:tab/>
                        <w:t>el uso</w:t>
                      </w:r>
                      <w:r>
                        <w:tab/>
                        <w:t>más importante dentro</w:t>
                      </w:r>
                      <w:r>
                        <w:tab/>
                        <w:t>del organismo</w:t>
                      </w:r>
                    </w:p>
                    <w:p w14:paraId="426C5E07" w14:textId="15030126" w:rsidR="008B5154" w:rsidRDefault="008B5154" w:rsidP="001B2FA5">
                      <w:r>
                        <w:t>Sea la síntesis</w:t>
                      </w:r>
                      <w:r>
                        <w:tab/>
                        <w:t>de purinas y timina, necesarias</w:t>
                      </w:r>
                      <w:r>
                        <w:tab/>
                        <w:t>para formar</w:t>
                      </w:r>
                      <w:r>
                        <w:tab/>
                        <w:t>el ADN.</w:t>
                      </w:r>
                      <w:r>
                        <w:tab/>
                        <w:t>Por eso, el ácido fólico,</w:t>
                      </w:r>
                      <w:r>
                        <w:tab/>
                        <w:t>como</w:t>
                      </w:r>
                      <w:r>
                        <w:tab/>
                        <w:t>la vitamina B12,</w:t>
                      </w:r>
                      <w:r>
                        <w:tab/>
                        <w:t>se necesitan para la replicación</w:t>
                      </w:r>
                      <w:r>
                        <w:tab/>
                        <w:t>de los</w:t>
                      </w:r>
                      <w:r>
                        <w:tab/>
                        <w:t xml:space="preserve"> genes celulares. Probablemente así se</w:t>
                      </w:r>
                      <w:r>
                        <w:tab/>
                        <w:t>explique una de las funciones</w:t>
                      </w:r>
                      <w:r>
                        <w:tab/>
                        <w:t>capitales del</w:t>
                      </w:r>
                      <w:r>
                        <w:tab/>
                        <w:t>ácido</w:t>
                      </w:r>
                      <w:r>
                        <w:tab/>
                        <w:t>fólico,</w:t>
                      </w:r>
                      <w:r>
                        <w:tab/>
                        <w:t>la estimulación</w:t>
                      </w:r>
                      <w:r>
                        <w:tab/>
                        <w:t>del crecimiento. De hecho, cuando falta ácido fólico en</w:t>
                      </w:r>
                      <w:r>
                        <w:tab/>
                        <w:t>la alimentación, los animales</w:t>
                      </w:r>
                      <w:r>
                        <w:tab/>
                        <w:t>apenas crecen.</w:t>
                      </w:r>
                    </w:p>
                  </w:txbxContent>
                </v:textbox>
              </v:shape>
            </w:pict>
          </mc:Fallback>
        </mc:AlternateContent>
      </w:r>
    </w:p>
    <w:p w14:paraId="08C0DF52" w14:textId="6A4403B6" w:rsidR="001B2FA5" w:rsidRPr="001B2FA5" w:rsidRDefault="001B2FA5" w:rsidP="001B2FA5"/>
    <w:p w14:paraId="4E4F3C6D" w14:textId="50CDFD3C" w:rsidR="001B2FA5" w:rsidRPr="001B2FA5" w:rsidRDefault="001B2FA5" w:rsidP="001B2FA5"/>
    <w:p w14:paraId="0978C642" w14:textId="795A952F" w:rsidR="001B2FA5" w:rsidRPr="001B2FA5" w:rsidRDefault="001B2FA5" w:rsidP="001B2FA5"/>
    <w:p w14:paraId="231A29A8" w14:textId="10AA96BF" w:rsidR="001B2FA5" w:rsidRPr="001B2FA5" w:rsidRDefault="001B2FA5" w:rsidP="001B2FA5"/>
    <w:p w14:paraId="106A4173" w14:textId="113B3B52" w:rsidR="001B2FA5" w:rsidRPr="001B2FA5" w:rsidRDefault="001B2FA5" w:rsidP="001B2FA5"/>
    <w:p w14:paraId="3CE593C0" w14:textId="4E61F102" w:rsidR="001B2FA5" w:rsidRPr="001B2FA5" w:rsidRDefault="001B2FA5" w:rsidP="001B2FA5"/>
    <w:p w14:paraId="1E67C5C7" w14:textId="334443DD" w:rsidR="001B2FA5" w:rsidRPr="001B2FA5" w:rsidRDefault="001B2FA5" w:rsidP="001B2FA5"/>
    <w:p w14:paraId="3FD81A27" w14:textId="22937F6F" w:rsidR="001B2FA5" w:rsidRDefault="001B2FA5" w:rsidP="001B2FA5">
      <w:pPr>
        <w:tabs>
          <w:tab w:val="left" w:pos="5413"/>
        </w:tabs>
      </w:pPr>
      <w:r>
        <w:tab/>
      </w:r>
    </w:p>
    <w:p w14:paraId="41DB3082" w14:textId="4BEE18C9" w:rsidR="001B2FA5" w:rsidRDefault="001B2FA5" w:rsidP="001B2FA5">
      <w:pPr>
        <w:tabs>
          <w:tab w:val="left" w:pos="5413"/>
        </w:tabs>
      </w:pPr>
    </w:p>
    <w:p w14:paraId="1A3CCB9E" w14:textId="7B65E95C" w:rsidR="001B2FA5" w:rsidRDefault="00B852E5" w:rsidP="001B2FA5">
      <w:pPr>
        <w:tabs>
          <w:tab w:val="left" w:pos="54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04C1BF" wp14:editId="3A4C5D43">
                <wp:simplePos x="0" y="0"/>
                <wp:positionH relativeFrom="column">
                  <wp:posOffset>3040097</wp:posOffset>
                </wp:positionH>
                <wp:positionV relativeFrom="paragraph">
                  <wp:posOffset>182566</wp:posOffset>
                </wp:positionV>
                <wp:extent cx="3426245" cy="1454226"/>
                <wp:effectExtent l="0" t="0" r="22225" b="1270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245" cy="1454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07536" w14:textId="157100AF" w:rsidR="008B5154" w:rsidRDefault="008B5154">
                            <w:r w:rsidRPr="001B2FA5">
                              <w:t>Piridoxina</w:t>
                            </w:r>
                            <w:r>
                              <w:t xml:space="preserve"> </w:t>
                            </w:r>
                            <w:r w:rsidRPr="001B2FA5">
                              <w:t>(vitamina</w:t>
                            </w:r>
                            <w:r>
                              <w:t xml:space="preserve"> </w:t>
                            </w:r>
                            <w:r w:rsidRPr="001B2FA5">
                              <w:t>B6) La</w:t>
                            </w:r>
                            <w:r>
                              <w:t xml:space="preserve"> </w:t>
                            </w:r>
                            <w:r w:rsidRPr="001B2FA5">
                              <w:t>piridoxina</w:t>
                            </w:r>
                            <w:r>
                              <w:t xml:space="preserve"> </w:t>
                            </w:r>
                            <w:r w:rsidRPr="001B2FA5">
                              <w:t>se</w:t>
                            </w:r>
                            <w:r>
                              <w:t xml:space="preserve"> </w:t>
                            </w:r>
                            <w:r w:rsidRPr="001B2FA5">
                              <w:t>encuentra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forma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fosfato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piridoxal</w:t>
                            </w:r>
                            <w:r w:rsidRPr="001B2FA5">
                              <w:tab/>
                              <w:t>dentro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las</w:t>
                            </w:r>
                            <w:r w:rsidRPr="001B2FA5">
                              <w:tab/>
                              <w:t>células</w:t>
                            </w:r>
                            <w:r w:rsidRPr="001B2FA5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funciona</w:t>
                            </w:r>
                            <w:r>
                              <w:t xml:space="preserve"> </w:t>
                            </w:r>
                            <w:r w:rsidRPr="001B2FA5">
                              <w:t>como coenzima</w:t>
                            </w:r>
                            <w:r>
                              <w:t xml:space="preserve"> </w:t>
                            </w:r>
                            <w:r w:rsidRPr="001B2FA5">
                              <w:t>para</w:t>
                            </w:r>
                            <w:r w:rsidRPr="001B2FA5">
                              <w:tab/>
                              <w:t>muchas</w:t>
                            </w:r>
                            <w:r w:rsidRPr="001B2FA5">
                              <w:tab/>
                              <w:t>reacciones</w:t>
                            </w:r>
                            <w:r>
                              <w:t xml:space="preserve"> </w:t>
                            </w:r>
                            <w:r w:rsidRPr="001B2FA5">
                              <w:t>químicas</w:t>
                            </w:r>
                            <w:r>
                              <w:t xml:space="preserve"> </w:t>
                            </w:r>
                            <w:r w:rsidRPr="001B2FA5">
                              <w:t>relacionadas</w:t>
                            </w:r>
                            <w:r w:rsidRPr="001B2FA5">
                              <w:tab/>
                              <w:t>con</w:t>
                            </w:r>
                            <w:r>
                              <w:t xml:space="preserve"> </w:t>
                            </w:r>
                            <w:r w:rsidRPr="001B2FA5">
                              <w:t>el</w:t>
                            </w:r>
                            <w:r w:rsidRPr="001B2FA5">
                              <w:tab/>
                              <w:t>metabolismo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los</w:t>
                            </w:r>
                            <w:r>
                              <w:t xml:space="preserve"> </w:t>
                            </w:r>
                            <w:r w:rsidRPr="001B2FA5">
                              <w:t>aminoácidos</w:t>
                            </w:r>
                            <w:r>
                              <w:t xml:space="preserve"> </w:t>
                            </w:r>
                            <w:r w:rsidRPr="001B2FA5">
                              <w:t>y de</w:t>
                            </w:r>
                            <w:r>
                              <w:t xml:space="preserve"> </w:t>
                            </w:r>
                            <w:r w:rsidRPr="001B2FA5">
                              <w:t>las</w:t>
                            </w:r>
                            <w:r w:rsidRPr="001B2FA5">
                              <w:tab/>
                              <w:t>proteínas.</w:t>
                            </w:r>
                            <w:r>
                              <w:t xml:space="preserve"> </w:t>
                            </w:r>
                            <w:r w:rsidRPr="001B2FA5">
                              <w:t>Su</w:t>
                            </w:r>
                            <w:r>
                              <w:t xml:space="preserve"> </w:t>
                            </w:r>
                            <w:r w:rsidRPr="001B2FA5">
                              <w:t>función</w:t>
                            </w:r>
                            <w:r>
                              <w:t xml:space="preserve"> </w:t>
                            </w:r>
                            <w:r w:rsidRPr="001B2FA5">
                              <w:t>primordial</w:t>
                            </w:r>
                            <w:r>
                              <w:t xml:space="preserve"> </w:t>
                            </w:r>
                            <w:r w:rsidRPr="001B2FA5">
                              <w:t>consiste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actuar</w:t>
                            </w:r>
                            <w:r>
                              <w:t xml:space="preserve"> </w:t>
                            </w:r>
                            <w:r w:rsidRPr="001B2FA5">
                              <w:t>como</w:t>
                            </w:r>
                            <w:r>
                              <w:t xml:space="preserve"> </w:t>
                            </w:r>
                            <w:r w:rsidRPr="001B2FA5">
                              <w:t>coenzima</w:t>
                            </w:r>
                            <w:r>
                              <w:t xml:space="preserve"> </w:t>
                            </w:r>
                            <w:r w:rsidRPr="001B2FA5">
                              <w:t>para</w:t>
                            </w:r>
                            <w:r w:rsidRPr="001B2FA5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transaminación</w:t>
                            </w:r>
                            <w:r w:rsidRPr="001B2FA5">
                              <w:tab/>
                              <w:t>(y síntesis)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los</w:t>
                            </w:r>
                            <w:r>
                              <w:t xml:space="preserve"> </w:t>
                            </w:r>
                            <w:r w:rsidRPr="001B2FA5">
                              <w:t>aminoácidos.</w:t>
                            </w:r>
                          </w:p>
                          <w:p w14:paraId="198648EA" w14:textId="77777777" w:rsidR="008B5154" w:rsidRDefault="008B5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C1BF" id="Cuadro de texto 52" o:spid="_x0000_s1085" type="#_x0000_t202" style="position:absolute;margin-left:239.4pt;margin-top:14.4pt;width:269.8pt;height:1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" fillcolor="white [3201]" strokeweight=".5pt">
                <v:textbox>
                  <w:txbxContent>
                    <w:p w14:paraId="5DD07536" w14:textId="157100AF" w:rsidR="008B5154" w:rsidRDefault="008B5154">
                      <w:r w:rsidRPr="001B2FA5">
                        <w:t>Piridoxina</w:t>
                      </w:r>
                      <w:r>
                        <w:t xml:space="preserve"> </w:t>
                      </w:r>
                      <w:r w:rsidRPr="001B2FA5">
                        <w:t>(vitamina</w:t>
                      </w:r>
                      <w:r>
                        <w:t xml:space="preserve"> </w:t>
                      </w:r>
                      <w:r w:rsidRPr="001B2FA5">
                        <w:t>B6) La</w:t>
                      </w:r>
                      <w:r>
                        <w:t xml:space="preserve"> </w:t>
                      </w:r>
                      <w:r w:rsidRPr="001B2FA5">
                        <w:t>piridoxina</w:t>
                      </w:r>
                      <w:r>
                        <w:t xml:space="preserve"> </w:t>
                      </w:r>
                      <w:r w:rsidRPr="001B2FA5">
                        <w:t>se</w:t>
                      </w:r>
                      <w:r>
                        <w:t xml:space="preserve"> </w:t>
                      </w:r>
                      <w:r w:rsidRPr="001B2FA5">
                        <w:t>encuentra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forma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fosfato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piridoxal</w:t>
                      </w:r>
                      <w:r w:rsidRPr="001B2FA5">
                        <w:tab/>
                        <w:t>dentro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las</w:t>
                      </w:r>
                      <w:r w:rsidRPr="001B2FA5">
                        <w:tab/>
                        <w:t>células</w:t>
                      </w:r>
                      <w:r w:rsidRPr="001B2FA5">
                        <w:tab/>
                        <w:t>y</w:t>
                      </w:r>
                      <w:r>
                        <w:t xml:space="preserve"> </w:t>
                      </w:r>
                      <w:r w:rsidRPr="001B2FA5">
                        <w:t>funciona</w:t>
                      </w:r>
                      <w:r>
                        <w:t xml:space="preserve"> </w:t>
                      </w:r>
                      <w:r w:rsidRPr="001B2FA5">
                        <w:t>como coenzima</w:t>
                      </w:r>
                      <w:r>
                        <w:t xml:space="preserve"> </w:t>
                      </w:r>
                      <w:r w:rsidRPr="001B2FA5">
                        <w:t>para</w:t>
                      </w:r>
                      <w:r w:rsidRPr="001B2FA5">
                        <w:tab/>
                        <w:t>muchas</w:t>
                      </w:r>
                      <w:r w:rsidRPr="001B2FA5">
                        <w:tab/>
                        <w:t>reacciones</w:t>
                      </w:r>
                      <w:r>
                        <w:t xml:space="preserve"> </w:t>
                      </w:r>
                      <w:r w:rsidRPr="001B2FA5">
                        <w:t>químicas</w:t>
                      </w:r>
                      <w:r>
                        <w:t xml:space="preserve"> </w:t>
                      </w:r>
                      <w:r w:rsidRPr="001B2FA5">
                        <w:t>relacionadas</w:t>
                      </w:r>
                      <w:r w:rsidRPr="001B2FA5">
                        <w:tab/>
                        <w:t>con</w:t>
                      </w:r>
                      <w:r>
                        <w:t xml:space="preserve"> </w:t>
                      </w:r>
                      <w:r w:rsidRPr="001B2FA5">
                        <w:t>el</w:t>
                      </w:r>
                      <w:r w:rsidRPr="001B2FA5">
                        <w:tab/>
                        <w:t>metabolismo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los</w:t>
                      </w:r>
                      <w:r>
                        <w:t xml:space="preserve"> </w:t>
                      </w:r>
                      <w:r w:rsidRPr="001B2FA5">
                        <w:t>aminoácidos</w:t>
                      </w:r>
                      <w:r>
                        <w:t xml:space="preserve"> </w:t>
                      </w:r>
                      <w:r w:rsidRPr="001B2FA5">
                        <w:t>y de</w:t>
                      </w:r>
                      <w:r>
                        <w:t xml:space="preserve"> </w:t>
                      </w:r>
                      <w:r w:rsidRPr="001B2FA5">
                        <w:t>las</w:t>
                      </w:r>
                      <w:r w:rsidRPr="001B2FA5">
                        <w:tab/>
                        <w:t>proteínas.</w:t>
                      </w:r>
                      <w:r>
                        <w:t xml:space="preserve"> </w:t>
                      </w:r>
                      <w:r w:rsidRPr="001B2FA5">
                        <w:t>Su</w:t>
                      </w:r>
                      <w:r>
                        <w:t xml:space="preserve"> </w:t>
                      </w:r>
                      <w:r w:rsidRPr="001B2FA5">
                        <w:t>función</w:t>
                      </w:r>
                      <w:r>
                        <w:t xml:space="preserve"> </w:t>
                      </w:r>
                      <w:r w:rsidRPr="001B2FA5">
                        <w:t>primordial</w:t>
                      </w:r>
                      <w:r>
                        <w:t xml:space="preserve"> </w:t>
                      </w:r>
                      <w:r w:rsidRPr="001B2FA5">
                        <w:t>consiste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actuar</w:t>
                      </w:r>
                      <w:r>
                        <w:t xml:space="preserve"> </w:t>
                      </w:r>
                      <w:r w:rsidRPr="001B2FA5">
                        <w:t>como</w:t>
                      </w:r>
                      <w:r>
                        <w:t xml:space="preserve"> </w:t>
                      </w:r>
                      <w:r w:rsidRPr="001B2FA5">
                        <w:t>coenzima</w:t>
                      </w:r>
                      <w:r>
                        <w:t xml:space="preserve"> </w:t>
                      </w:r>
                      <w:r w:rsidRPr="001B2FA5">
                        <w:t>para</w:t>
                      </w:r>
                      <w:r w:rsidRPr="001B2FA5">
                        <w:tab/>
                        <w:t>la</w:t>
                      </w:r>
                      <w:r>
                        <w:t xml:space="preserve"> </w:t>
                      </w:r>
                      <w:r w:rsidRPr="001B2FA5">
                        <w:t>transaminación</w:t>
                      </w:r>
                      <w:r w:rsidRPr="001B2FA5">
                        <w:tab/>
                        <w:t>(y síntesis)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los</w:t>
                      </w:r>
                      <w:r>
                        <w:t xml:space="preserve"> </w:t>
                      </w:r>
                      <w:r w:rsidRPr="001B2FA5">
                        <w:t>aminoácidos.</w:t>
                      </w:r>
                    </w:p>
                    <w:p w14:paraId="198648EA" w14:textId="77777777" w:rsidR="008B5154" w:rsidRDefault="008B5154"/>
                  </w:txbxContent>
                </v:textbox>
              </v:shape>
            </w:pict>
          </mc:Fallback>
        </mc:AlternateContent>
      </w:r>
    </w:p>
    <w:p w14:paraId="4FFD3200" w14:textId="3F7410CD" w:rsidR="001B2FA5" w:rsidRDefault="001B2FA5" w:rsidP="001B2FA5">
      <w:pPr>
        <w:tabs>
          <w:tab w:val="left" w:pos="5413"/>
        </w:tabs>
      </w:pPr>
    </w:p>
    <w:p w14:paraId="62B56A67" w14:textId="779E28EC" w:rsidR="001B2FA5" w:rsidRDefault="001B2FA5" w:rsidP="001B2FA5">
      <w:pPr>
        <w:tabs>
          <w:tab w:val="left" w:pos="54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94EB7C" wp14:editId="08B9CB0B">
                <wp:simplePos x="0" y="0"/>
                <wp:positionH relativeFrom="column">
                  <wp:posOffset>-474207</wp:posOffset>
                </wp:positionH>
                <wp:positionV relativeFrom="paragraph">
                  <wp:posOffset>196170</wp:posOffset>
                </wp:positionV>
                <wp:extent cx="3183874" cy="1443210"/>
                <wp:effectExtent l="0" t="0" r="17145" b="2413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874" cy="144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ED230" w14:textId="35CDBD2C" w:rsidR="008B5154" w:rsidRDefault="008B5154"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falta</w:t>
                            </w:r>
                            <w:r w:rsidRPr="001B2FA5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piridoxina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alimentación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los</w:t>
                            </w:r>
                            <w:r>
                              <w:t xml:space="preserve"> </w:t>
                            </w:r>
                            <w:r w:rsidRPr="001B2FA5">
                              <w:t>animales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experimentación</w:t>
                            </w:r>
                            <w:r w:rsidRPr="001B2FA5">
                              <w:tab/>
                              <w:t>provoca</w:t>
                            </w:r>
                            <w:r>
                              <w:t xml:space="preserve"> </w:t>
                            </w:r>
                            <w:r w:rsidRPr="001B2FA5">
                              <w:t>dermatitis, retrasa</w:t>
                            </w:r>
                            <w:r w:rsidRPr="001B2FA5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1B2FA5">
                              <w:t>crecimiento,</w:t>
                            </w:r>
                            <w:r w:rsidRPr="001B2FA5">
                              <w:tab/>
                              <w:t>induce</w:t>
                            </w:r>
                            <w:r w:rsidRPr="001B2FA5">
                              <w:tab/>
                              <w:t>esteatosis</w:t>
                            </w:r>
                            <w:r>
                              <w:t xml:space="preserve"> </w:t>
                            </w:r>
                            <w:r w:rsidRPr="001B2FA5">
                              <w:t>hepática,</w:t>
                            </w:r>
                            <w:r>
                              <w:t xml:space="preserve"> </w:t>
                            </w:r>
                            <w:r w:rsidRPr="001B2FA5">
                              <w:t>anemia</w:t>
                            </w:r>
                            <w:r w:rsidRPr="001B2FA5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deterioro</w:t>
                            </w:r>
                            <w:r>
                              <w:t xml:space="preserve"> </w:t>
                            </w:r>
                            <w:r w:rsidRPr="001B2FA5">
                              <w:t>mental.</w:t>
                            </w:r>
                            <w:r>
                              <w:t xml:space="preserve"> </w:t>
                            </w:r>
                            <w:r w:rsidRPr="001B2FA5">
                              <w:t>Raramente,</w:t>
                            </w:r>
                            <w:r w:rsidRPr="001B2FA5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B2FA5">
                              <w:t>carencia de</w:t>
                            </w:r>
                            <w:r>
                              <w:t xml:space="preserve"> </w:t>
                            </w:r>
                            <w:r w:rsidRPr="001B2FA5">
                              <w:t>piridoxina</w:t>
                            </w:r>
                            <w:r w:rsidRPr="001B2FA5">
                              <w:tab/>
                              <w:t>es</w:t>
                            </w:r>
                            <w:r>
                              <w:t xml:space="preserve"> </w:t>
                            </w:r>
                            <w:r w:rsidRPr="001B2FA5">
                              <w:t>causa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>
                              <w:t xml:space="preserve"> </w:t>
                            </w:r>
                            <w:r w:rsidRPr="001B2FA5">
                              <w:t>crisis</w:t>
                            </w:r>
                            <w:r>
                              <w:t xml:space="preserve"> </w:t>
                            </w:r>
                            <w:r w:rsidRPr="001B2FA5">
                              <w:t>convulsivas,</w:t>
                            </w:r>
                            <w:r>
                              <w:t xml:space="preserve"> </w:t>
                            </w:r>
                            <w:r w:rsidRPr="001B2FA5">
                              <w:t>dermatitis</w:t>
                            </w:r>
                            <w:r>
                              <w:t xml:space="preserve"> </w:t>
                            </w:r>
                            <w:r w:rsidRPr="001B2FA5">
                              <w:t>o</w:t>
                            </w:r>
                            <w:r>
                              <w:t xml:space="preserve"> </w:t>
                            </w:r>
                            <w:r w:rsidRPr="001B2FA5">
                              <w:t>de</w:t>
                            </w:r>
                            <w:r w:rsidRPr="001B2FA5">
                              <w:tab/>
                              <w:t>alteraciones</w:t>
                            </w:r>
                            <w:r>
                              <w:t xml:space="preserve"> </w:t>
                            </w:r>
                            <w:r w:rsidRPr="001B2FA5">
                              <w:t>digestivas,</w:t>
                            </w:r>
                            <w:r w:rsidRPr="001B2FA5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1B2FA5">
                              <w:t>tipo</w:t>
                            </w:r>
                            <w:r w:rsidRPr="001B2FA5">
                              <w:tab/>
                              <w:t>de náuseas</w:t>
                            </w:r>
                            <w:r>
                              <w:t xml:space="preserve"> </w:t>
                            </w:r>
                            <w:r w:rsidRPr="001B2FA5">
                              <w:t>y</w:t>
                            </w:r>
                            <w:r>
                              <w:t xml:space="preserve"> </w:t>
                            </w:r>
                            <w:r w:rsidRPr="001B2FA5">
                              <w:t>vómitos</w:t>
                            </w:r>
                            <w:r>
                              <w:t xml:space="preserve"> </w:t>
                            </w:r>
                            <w:r w:rsidRPr="001B2FA5">
                              <w:t>en</w:t>
                            </w:r>
                            <w:r>
                              <w:t xml:space="preserve"> </w:t>
                            </w:r>
                            <w:r w:rsidRPr="001B2FA5">
                              <w:t>la</w:t>
                            </w:r>
                            <w:r>
                              <w:t xml:space="preserve"> infancia</w:t>
                            </w:r>
                            <w:r w:rsidRPr="001B2FA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EB7C" id="Cuadro de texto 53" o:spid="_x0000_s1086" type="#_x0000_t202" style="position:absolute;margin-left:-37.35pt;margin-top:15.45pt;width:250.7pt;height:113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" fillcolor="white [3201]" strokeweight=".5pt">
                <v:textbox>
                  <w:txbxContent>
                    <w:p w14:paraId="00DED230" w14:textId="35CDBD2C" w:rsidR="008B5154" w:rsidRDefault="008B5154"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falta</w:t>
                      </w:r>
                      <w:r w:rsidRPr="001B2FA5">
                        <w:tab/>
                        <w:t>de</w:t>
                      </w:r>
                      <w:r>
                        <w:t xml:space="preserve"> </w:t>
                      </w:r>
                      <w:r w:rsidRPr="001B2FA5">
                        <w:t>piridoxina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>
                        <w:t xml:space="preserve"> </w:t>
                      </w:r>
                      <w:r w:rsidRPr="001B2FA5">
                        <w:t>alimentación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los</w:t>
                      </w:r>
                      <w:r>
                        <w:t xml:space="preserve"> </w:t>
                      </w:r>
                      <w:r w:rsidRPr="001B2FA5">
                        <w:t>animales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experimentación</w:t>
                      </w:r>
                      <w:r w:rsidRPr="001B2FA5">
                        <w:tab/>
                        <w:t>provoca</w:t>
                      </w:r>
                      <w:r>
                        <w:t xml:space="preserve"> </w:t>
                      </w:r>
                      <w:r w:rsidRPr="001B2FA5">
                        <w:t>dermatitis, retrasa</w:t>
                      </w:r>
                      <w:r w:rsidRPr="001B2FA5">
                        <w:tab/>
                        <w:t>el</w:t>
                      </w:r>
                      <w:r>
                        <w:t xml:space="preserve"> </w:t>
                      </w:r>
                      <w:r w:rsidRPr="001B2FA5">
                        <w:t>crecimiento,</w:t>
                      </w:r>
                      <w:r w:rsidRPr="001B2FA5">
                        <w:tab/>
                        <w:t>induce</w:t>
                      </w:r>
                      <w:r w:rsidRPr="001B2FA5">
                        <w:tab/>
                        <w:t>esteatosis</w:t>
                      </w:r>
                      <w:r>
                        <w:t xml:space="preserve"> </w:t>
                      </w:r>
                      <w:r w:rsidRPr="001B2FA5">
                        <w:t>hepática,</w:t>
                      </w:r>
                      <w:r>
                        <w:t xml:space="preserve"> </w:t>
                      </w:r>
                      <w:r w:rsidRPr="001B2FA5">
                        <w:t>anemia</w:t>
                      </w:r>
                      <w:r w:rsidRPr="001B2FA5">
                        <w:tab/>
                        <w:t>y</w:t>
                      </w:r>
                      <w:r>
                        <w:t xml:space="preserve"> </w:t>
                      </w:r>
                      <w:r w:rsidRPr="001B2FA5">
                        <w:t>deterioro</w:t>
                      </w:r>
                      <w:r>
                        <w:t xml:space="preserve"> </w:t>
                      </w:r>
                      <w:r w:rsidRPr="001B2FA5">
                        <w:t>mental.</w:t>
                      </w:r>
                      <w:r>
                        <w:t xml:space="preserve"> </w:t>
                      </w:r>
                      <w:r w:rsidRPr="001B2FA5">
                        <w:t>Raramente,</w:t>
                      </w:r>
                      <w:r w:rsidRPr="001B2FA5">
                        <w:tab/>
                        <w:t>la</w:t>
                      </w:r>
                      <w:r>
                        <w:t xml:space="preserve"> </w:t>
                      </w:r>
                      <w:r w:rsidRPr="001B2FA5">
                        <w:t>carencia de</w:t>
                      </w:r>
                      <w:r>
                        <w:t xml:space="preserve"> </w:t>
                      </w:r>
                      <w:r w:rsidRPr="001B2FA5">
                        <w:t>piridoxina</w:t>
                      </w:r>
                      <w:r w:rsidRPr="001B2FA5">
                        <w:tab/>
                        <w:t>es</w:t>
                      </w:r>
                      <w:r>
                        <w:t xml:space="preserve"> </w:t>
                      </w:r>
                      <w:r w:rsidRPr="001B2FA5">
                        <w:t>causa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>
                        <w:t xml:space="preserve"> </w:t>
                      </w:r>
                      <w:r w:rsidRPr="001B2FA5">
                        <w:t>crisis</w:t>
                      </w:r>
                      <w:r>
                        <w:t xml:space="preserve"> </w:t>
                      </w:r>
                      <w:r w:rsidRPr="001B2FA5">
                        <w:t>convulsivas,</w:t>
                      </w:r>
                      <w:r>
                        <w:t xml:space="preserve"> </w:t>
                      </w:r>
                      <w:r w:rsidRPr="001B2FA5">
                        <w:t>dermatitis</w:t>
                      </w:r>
                      <w:r>
                        <w:t xml:space="preserve"> </w:t>
                      </w:r>
                      <w:r w:rsidRPr="001B2FA5">
                        <w:t>o</w:t>
                      </w:r>
                      <w:r>
                        <w:t xml:space="preserve"> </w:t>
                      </w:r>
                      <w:r w:rsidRPr="001B2FA5">
                        <w:t>de</w:t>
                      </w:r>
                      <w:r w:rsidRPr="001B2FA5">
                        <w:tab/>
                        <w:t>alteraciones</w:t>
                      </w:r>
                      <w:r>
                        <w:t xml:space="preserve"> </w:t>
                      </w:r>
                      <w:r w:rsidRPr="001B2FA5">
                        <w:t>digestivas,</w:t>
                      </w:r>
                      <w:r w:rsidRPr="001B2FA5">
                        <w:tab/>
                        <w:t>del</w:t>
                      </w:r>
                      <w:r>
                        <w:t xml:space="preserve"> </w:t>
                      </w:r>
                      <w:r w:rsidRPr="001B2FA5">
                        <w:t>tipo</w:t>
                      </w:r>
                      <w:r w:rsidRPr="001B2FA5">
                        <w:tab/>
                        <w:t>de náuseas</w:t>
                      </w:r>
                      <w:r>
                        <w:t xml:space="preserve"> </w:t>
                      </w:r>
                      <w:r w:rsidRPr="001B2FA5">
                        <w:t>y</w:t>
                      </w:r>
                      <w:r>
                        <w:t xml:space="preserve"> </w:t>
                      </w:r>
                      <w:r w:rsidRPr="001B2FA5">
                        <w:t>vómitos</w:t>
                      </w:r>
                      <w:r>
                        <w:t xml:space="preserve"> </w:t>
                      </w:r>
                      <w:r w:rsidRPr="001B2FA5">
                        <w:t>en</w:t>
                      </w:r>
                      <w:r>
                        <w:t xml:space="preserve"> </w:t>
                      </w:r>
                      <w:r w:rsidRPr="001B2FA5">
                        <w:t>la</w:t>
                      </w:r>
                      <w:r>
                        <w:t xml:space="preserve"> infancia</w:t>
                      </w:r>
                      <w:r w:rsidRPr="001B2FA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F3879E1" w14:textId="24A87D10" w:rsidR="001B2FA5" w:rsidRDefault="001B2FA5" w:rsidP="001B2FA5">
      <w:pPr>
        <w:tabs>
          <w:tab w:val="left" w:pos="5413"/>
        </w:tabs>
      </w:pPr>
    </w:p>
    <w:p w14:paraId="6ED29DDC" w14:textId="20FEF2F7" w:rsidR="001B2FA5" w:rsidRDefault="001B2FA5" w:rsidP="001B2FA5">
      <w:pPr>
        <w:tabs>
          <w:tab w:val="left" w:pos="5413"/>
        </w:tabs>
      </w:pPr>
    </w:p>
    <w:p w14:paraId="6FBBB2E3" w14:textId="0ECAA168" w:rsidR="001B2FA5" w:rsidRDefault="001B2FA5" w:rsidP="001B2FA5">
      <w:pPr>
        <w:tabs>
          <w:tab w:val="left" w:pos="5413"/>
        </w:tabs>
      </w:pPr>
    </w:p>
    <w:p w14:paraId="0E9EDED6" w14:textId="7FD7793A" w:rsidR="001B2FA5" w:rsidRDefault="001B2FA5" w:rsidP="001B2FA5">
      <w:pPr>
        <w:tabs>
          <w:tab w:val="left" w:pos="5413"/>
        </w:tabs>
      </w:pPr>
    </w:p>
    <w:p w14:paraId="08529CD6" w14:textId="64576D78" w:rsidR="001B2FA5" w:rsidRDefault="001B2FA5" w:rsidP="001B2FA5">
      <w:pPr>
        <w:tabs>
          <w:tab w:val="left" w:pos="5413"/>
        </w:tabs>
      </w:pPr>
    </w:p>
    <w:p w14:paraId="090F897C" w14:textId="341A1B4F" w:rsidR="001B2FA5" w:rsidRDefault="001B2FA5" w:rsidP="001B2FA5">
      <w:pPr>
        <w:tabs>
          <w:tab w:val="left" w:pos="5413"/>
        </w:tabs>
      </w:pPr>
    </w:p>
    <w:p w14:paraId="6896878E" w14:textId="71DB34F7" w:rsidR="001B2FA5" w:rsidRDefault="001B2FA5" w:rsidP="001B2FA5">
      <w:pPr>
        <w:tabs>
          <w:tab w:val="left" w:pos="5413"/>
        </w:tabs>
      </w:pPr>
    </w:p>
    <w:p w14:paraId="018BD488" w14:textId="6C650EFD" w:rsidR="001B2FA5" w:rsidRDefault="001B2FA5" w:rsidP="001B2FA5">
      <w:pPr>
        <w:tabs>
          <w:tab w:val="left" w:pos="5413"/>
        </w:tabs>
      </w:pPr>
    </w:p>
    <w:p w14:paraId="7BFCF8D8" w14:textId="5765A83E" w:rsidR="001B2FA5" w:rsidRDefault="00B852E5" w:rsidP="001B2FA5">
      <w:pPr>
        <w:tabs>
          <w:tab w:val="left" w:pos="54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F42863" wp14:editId="0730EAD5">
                <wp:simplePos x="0" y="0"/>
                <wp:positionH relativeFrom="column">
                  <wp:posOffset>2478313</wp:posOffset>
                </wp:positionH>
                <wp:positionV relativeFrom="paragraph">
                  <wp:posOffset>-712508</wp:posOffset>
                </wp:positionV>
                <wp:extent cx="3889115" cy="2655065"/>
                <wp:effectExtent l="0" t="0" r="16510" b="12065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115" cy="2655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8068B" w14:textId="3E6BA34D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E1F85" wp14:editId="24F82ED7">
                                  <wp:extent cx="3693258" cy="2489812"/>
                                  <wp:effectExtent l="0" t="0" r="2540" b="6350"/>
                                  <wp:docPr id="90" name="Imagen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1579" cy="2495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2863" id="Cuadro de texto 89" o:spid="_x0000_s1087" type="#_x0000_t202" style="position:absolute;margin-left:195.15pt;margin-top:-56.1pt;width:306.25pt;height:209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" fillcolor="white [3201]" strokeweight=".5pt">
                <v:textbox>
                  <w:txbxContent>
                    <w:p w14:paraId="1078068B" w14:textId="3E6BA34D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737E1F85" wp14:editId="24F82ED7">
                            <wp:extent cx="3693258" cy="2489812"/>
                            <wp:effectExtent l="0" t="0" r="2540" b="6350"/>
                            <wp:docPr id="90" name="Imagen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1579" cy="2495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480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904A3B" wp14:editId="310E0C72">
                <wp:simplePos x="0" y="0"/>
                <wp:positionH relativeFrom="column">
                  <wp:posOffset>-881831</wp:posOffset>
                </wp:positionH>
                <wp:positionV relativeFrom="paragraph">
                  <wp:posOffset>-635390</wp:posOffset>
                </wp:positionV>
                <wp:extent cx="2787015" cy="1498294"/>
                <wp:effectExtent l="0" t="0" r="13335" b="2603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1498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130B3" w14:textId="0485D2C2" w:rsidR="008B5154" w:rsidRDefault="008B5154">
                            <w:r w:rsidRPr="00C20160">
                              <w:t>Vitamina</w:t>
                            </w:r>
                            <w:r>
                              <w:t xml:space="preserve"> </w:t>
                            </w:r>
                            <w:r w:rsidRPr="00C20160">
                              <w:t>D La</w:t>
                            </w:r>
                            <w:r>
                              <w:t xml:space="preserve"> </w:t>
                            </w:r>
                            <w:r w:rsidRPr="00C20160">
                              <w:t>vitamina</w:t>
                            </w:r>
                            <w:r w:rsidRPr="00C20160">
                              <w:tab/>
                              <w:t>D</w:t>
                            </w:r>
                            <w:r>
                              <w:t xml:space="preserve"> </w:t>
                            </w:r>
                            <w:r w:rsidRPr="00C20160">
                              <w:t>aumenta</w:t>
                            </w:r>
                            <w:r>
                              <w:t xml:space="preserve"> </w:t>
                            </w:r>
                            <w:r w:rsidRPr="00C20160"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absorción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calcio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 w:rsidRPr="00C20160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C20160">
                              <w:t>tubo</w:t>
                            </w:r>
                            <w:r w:rsidRPr="00C20160">
                              <w:tab/>
                              <w:t>digestivo</w:t>
                            </w:r>
                            <w:r>
                              <w:t xml:space="preserve"> </w:t>
                            </w:r>
                            <w:r w:rsidRPr="00C20160">
                              <w:t>y</w:t>
                            </w:r>
                            <w:r>
                              <w:t xml:space="preserve"> </w:t>
                            </w:r>
                            <w:r w:rsidRPr="00C20160">
                              <w:t>ayuda</w:t>
                            </w:r>
                            <w:r w:rsidRPr="00C20160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C20160">
                              <w:t>controlar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 w:rsidRPr="00C20160">
                              <w:tab/>
                              <w:t>depósito</w:t>
                            </w:r>
                            <w:r>
                              <w:t xml:space="preserve"> </w:t>
                            </w:r>
                            <w:r w:rsidRPr="00C20160">
                              <w:t>de calcio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los</w:t>
                            </w:r>
                            <w:r>
                              <w:t xml:space="preserve"> </w:t>
                            </w:r>
                            <w:r w:rsidRPr="00C20160">
                              <w:t>huesos.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 w:rsidRPr="00C20160">
                              <w:tab/>
                              <w:t>principio,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>
                              <w:t xml:space="preserve"> </w:t>
                            </w:r>
                            <w:r w:rsidRPr="00C20160">
                              <w:t>mecanismo</w:t>
                            </w:r>
                            <w:r>
                              <w:t xml:space="preserve"> </w:t>
                            </w:r>
                            <w:r w:rsidRPr="00C20160">
                              <w:t>por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>
                              <w:t xml:space="preserve"> </w:t>
                            </w:r>
                            <w:r w:rsidRPr="00C20160">
                              <w:t>que</w:t>
                            </w:r>
                            <w:r w:rsidRPr="00C20160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vitamina</w:t>
                            </w:r>
                            <w:r>
                              <w:t xml:space="preserve"> </w:t>
                            </w:r>
                            <w:r w:rsidRPr="00C20160">
                              <w:t>D</w:t>
                            </w:r>
                            <w:r>
                              <w:t xml:space="preserve"> </w:t>
                            </w:r>
                            <w:r w:rsidRPr="00C20160">
                              <w:t>favorece</w:t>
                            </w:r>
                            <w:r w:rsidRPr="00C20160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absorción</w:t>
                            </w:r>
                            <w:r>
                              <w:t xml:space="preserve"> </w:t>
                            </w:r>
                            <w:r w:rsidRPr="00C20160">
                              <w:t>de calcio</w:t>
                            </w:r>
                            <w:r>
                              <w:t xml:space="preserve"> </w:t>
                            </w:r>
                            <w:r w:rsidRPr="00C20160">
                              <w:t>se</w:t>
                            </w:r>
                            <w:r>
                              <w:t xml:space="preserve"> </w:t>
                            </w:r>
                            <w:r w:rsidRPr="00C20160">
                              <w:t>basa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 w:rsidRPr="00C20160">
                              <w:tab/>
                              <w:t>transporte</w:t>
                            </w:r>
                            <w:r>
                              <w:t xml:space="preserve"> </w:t>
                            </w:r>
                            <w:r w:rsidRPr="00C20160">
                              <w:t>activo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este</w:t>
                            </w:r>
                            <w:r>
                              <w:t xml:space="preserve"> </w:t>
                            </w:r>
                            <w:r w:rsidRPr="00C20160">
                              <w:t>ion</w:t>
                            </w:r>
                            <w:r>
                              <w:t xml:space="preserve"> </w:t>
                            </w:r>
                            <w:r w:rsidRPr="00C20160">
                              <w:t>a</w:t>
                            </w:r>
                            <w:r>
                              <w:t xml:space="preserve"> </w:t>
                            </w:r>
                            <w:r w:rsidRPr="00C20160">
                              <w:t>través</w:t>
                            </w:r>
                            <w:r>
                              <w:t xml:space="preserve"> </w:t>
                            </w:r>
                            <w:r w:rsidRPr="00C20160"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epitelio</w:t>
                            </w:r>
                            <w:r>
                              <w:t xml:space="preserve"> </w:t>
                            </w:r>
                            <w:r w:rsidRPr="00C20160">
                              <w:t>ileal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04A3B" id="Cuadro de texto 54" o:spid="_x0000_s1088" type="#_x0000_t202" style="position:absolute;margin-left:-69.45pt;margin-top:-50.05pt;width:219.45pt;height:11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" fillcolor="white [3201]" strokeweight=".5pt">
                <v:textbox>
                  <w:txbxContent>
                    <w:p w14:paraId="3E6130B3" w14:textId="0485D2C2" w:rsidR="008B5154" w:rsidRDefault="008B5154">
                      <w:r w:rsidRPr="00C20160">
                        <w:t>Vitamina</w:t>
                      </w:r>
                      <w:r>
                        <w:t xml:space="preserve"> </w:t>
                      </w:r>
                      <w:r w:rsidRPr="00C20160">
                        <w:t>D La</w:t>
                      </w:r>
                      <w:r>
                        <w:t xml:space="preserve"> </w:t>
                      </w:r>
                      <w:r w:rsidRPr="00C20160">
                        <w:t>vitamina</w:t>
                      </w:r>
                      <w:r w:rsidRPr="00C20160">
                        <w:tab/>
                        <w:t>D</w:t>
                      </w:r>
                      <w:r>
                        <w:t xml:space="preserve"> </w:t>
                      </w:r>
                      <w:r w:rsidRPr="00C20160">
                        <w:t>aumenta</w:t>
                      </w:r>
                      <w:r>
                        <w:t xml:space="preserve"> </w:t>
                      </w:r>
                      <w:r w:rsidRPr="00C20160">
                        <w:t>la</w:t>
                      </w:r>
                      <w:r>
                        <w:t xml:space="preserve"> </w:t>
                      </w:r>
                      <w:r w:rsidRPr="00C20160">
                        <w:t>absorción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calcio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 w:rsidRPr="00C20160">
                        <w:tab/>
                        <w:t>el</w:t>
                      </w:r>
                      <w:r>
                        <w:t xml:space="preserve"> </w:t>
                      </w:r>
                      <w:r w:rsidRPr="00C20160">
                        <w:t>tubo</w:t>
                      </w:r>
                      <w:r w:rsidRPr="00C20160">
                        <w:tab/>
                        <w:t>digestivo</w:t>
                      </w:r>
                      <w:r>
                        <w:t xml:space="preserve"> </w:t>
                      </w:r>
                      <w:r w:rsidRPr="00C20160">
                        <w:t>y</w:t>
                      </w:r>
                      <w:r>
                        <w:t xml:space="preserve"> </w:t>
                      </w:r>
                      <w:r w:rsidRPr="00C20160">
                        <w:t>ayuda</w:t>
                      </w:r>
                      <w:r w:rsidRPr="00C20160">
                        <w:tab/>
                        <w:t>a</w:t>
                      </w:r>
                      <w:r>
                        <w:t xml:space="preserve"> </w:t>
                      </w:r>
                      <w:r w:rsidRPr="00C20160">
                        <w:t>controlar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 w:rsidRPr="00C20160">
                        <w:tab/>
                        <w:t>depósito</w:t>
                      </w:r>
                      <w:r>
                        <w:t xml:space="preserve"> </w:t>
                      </w:r>
                      <w:r w:rsidRPr="00C20160">
                        <w:t>de calcio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>
                        <w:t xml:space="preserve"> </w:t>
                      </w:r>
                      <w:r w:rsidRPr="00C20160">
                        <w:t>los</w:t>
                      </w:r>
                      <w:r>
                        <w:t xml:space="preserve"> </w:t>
                      </w:r>
                      <w:r w:rsidRPr="00C20160">
                        <w:t>huesos.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 w:rsidRPr="00C20160">
                        <w:tab/>
                        <w:t>principio,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>
                        <w:t xml:space="preserve"> </w:t>
                      </w:r>
                      <w:r w:rsidRPr="00C20160">
                        <w:t>mecanismo</w:t>
                      </w:r>
                      <w:r>
                        <w:t xml:space="preserve"> </w:t>
                      </w:r>
                      <w:r w:rsidRPr="00C20160">
                        <w:t>por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>
                        <w:t xml:space="preserve"> </w:t>
                      </w:r>
                      <w:r w:rsidRPr="00C20160">
                        <w:t>que</w:t>
                      </w:r>
                      <w:r w:rsidRPr="00C20160">
                        <w:tab/>
                        <w:t>la</w:t>
                      </w:r>
                      <w:r>
                        <w:t xml:space="preserve"> </w:t>
                      </w:r>
                      <w:r w:rsidRPr="00C20160">
                        <w:t>vitamina</w:t>
                      </w:r>
                      <w:r>
                        <w:t xml:space="preserve"> </w:t>
                      </w:r>
                      <w:r w:rsidRPr="00C20160">
                        <w:t>D</w:t>
                      </w:r>
                      <w:r>
                        <w:t xml:space="preserve"> </w:t>
                      </w:r>
                      <w:r w:rsidRPr="00C20160">
                        <w:t>favorece</w:t>
                      </w:r>
                      <w:r w:rsidRPr="00C20160">
                        <w:tab/>
                        <w:t>la</w:t>
                      </w:r>
                      <w:r>
                        <w:t xml:space="preserve"> </w:t>
                      </w:r>
                      <w:r w:rsidRPr="00C20160">
                        <w:t>absorción</w:t>
                      </w:r>
                      <w:r>
                        <w:t xml:space="preserve"> </w:t>
                      </w:r>
                      <w:r w:rsidRPr="00C20160">
                        <w:t>de calcio</w:t>
                      </w:r>
                      <w:r>
                        <w:t xml:space="preserve"> </w:t>
                      </w:r>
                      <w:r w:rsidRPr="00C20160">
                        <w:t>se</w:t>
                      </w:r>
                      <w:r>
                        <w:t xml:space="preserve"> </w:t>
                      </w:r>
                      <w:r w:rsidRPr="00C20160">
                        <w:t>basa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 w:rsidRPr="00C20160">
                        <w:tab/>
                        <w:t>transporte</w:t>
                      </w:r>
                      <w:r>
                        <w:t xml:space="preserve"> </w:t>
                      </w:r>
                      <w:r w:rsidRPr="00C20160">
                        <w:t>activo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este</w:t>
                      </w:r>
                      <w:r>
                        <w:t xml:space="preserve"> </w:t>
                      </w:r>
                      <w:r w:rsidRPr="00C20160">
                        <w:t>ion</w:t>
                      </w:r>
                      <w:r>
                        <w:t xml:space="preserve"> </w:t>
                      </w:r>
                      <w:r w:rsidRPr="00C20160">
                        <w:t>a</w:t>
                      </w:r>
                      <w:r>
                        <w:t xml:space="preserve"> </w:t>
                      </w:r>
                      <w:r w:rsidRPr="00C20160">
                        <w:t>través</w:t>
                      </w:r>
                      <w:r>
                        <w:t xml:space="preserve"> </w:t>
                      </w:r>
                      <w:r w:rsidRPr="00C20160">
                        <w:t>del</w:t>
                      </w:r>
                      <w:r>
                        <w:t xml:space="preserve"> </w:t>
                      </w:r>
                      <w:r w:rsidRPr="00C20160">
                        <w:t>epitelio</w:t>
                      </w:r>
                      <w:r>
                        <w:t xml:space="preserve"> </w:t>
                      </w:r>
                      <w:r w:rsidRPr="00C20160">
                        <w:t>ileal</w:t>
                      </w:r>
                    </w:p>
                  </w:txbxContent>
                </v:textbox>
              </v:shape>
            </w:pict>
          </mc:Fallback>
        </mc:AlternateContent>
      </w:r>
    </w:p>
    <w:p w14:paraId="583E9968" w14:textId="75BD30B3" w:rsidR="001B2FA5" w:rsidRDefault="001B2FA5" w:rsidP="001B2FA5">
      <w:pPr>
        <w:tabs>
          <w:tab w:val="left" w:pos="5413"/>
        </w:tabs>
      </w:pPr>
    </w:p>
    <w:p w14:paraId="564A1FB2" w14:textId="6051CC9B" w:rsidR="001B2FA5" w:rsidRDefault="001B2FA5" w:rsidP="001B2FA5">
      <w:pPr>
        <w:tabs>
          <w:tab w:val="left" w:pos="5413"/>
        </w:tabs>
      </w:pPr>
    </w:p>
    <w:p w14:paraId="73FBC2ED" w14:textId="32D69473" w:rsidR="001B2FA5" w:rsidRDefault="001B2FA5" w:rsidP="001B2FA5">
      <w:pPr>
        <w:tabs>
          <w:tab w:val="left" w:pos="5413"/>
        </w:tabs>
      </w:pPr>
    </w:p>
    <w:p w14:paraId="51BDC1DA" w14:textId="521CA4A1" w:rsidR="00C20160" w:rsidRPr="00C20160" w:rsidRDefault="00C20160" w:rsidP="00C20160"/>
    <w:p w14:paraId="02CBCE0E" w14:textId="778B678B" w:rsidR="00C20160" w:rsidRPr="00C20160" w:rsidRDefault="00C20160" w:rsidP="00C20160"/>
    <w:p w14:paraId="7CC2C189" w14:textId="12CEE849" w:rsidR="00C20160" w:rsidRPr="00C20160" w:rsidRDefault="00B852E5" w:rsidP="00C2016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B1EB9F" wp14:editId="594ECD23">
                <wp:simplePos x="0" y="0"/>
                <wp:positionH relativeFrom="column">
                  <wp:posOffset>-881831</wp:posOffset>
                </wp:positionH>
                <wp:positionV relativeFrom="paragraph">
                  <wp:posOffset>393945</wp:posOffset>
                </wp:positionV>
                <wp:extent cx="3756751" cy="2577947"/>
                <wp:effectExtent l="0" t="0" r="15240" b="13335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751" cy="2577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57E90" w14:textId="27B452FD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D33BF" wp14:editId="7A15E3BB">
                                  <wp:extent cx="3715147" cy="2445745"/>
                                  <wp:effectExtent l="0" t="0" r="0" b="0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511" cy="244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1EB9F" id="Cuadro de texto 91" o:spid="_x0000_s1089" type="#_x0000_t202" style="position:absolute;margin-left:-69.45pt;margin-top:31pt;width:295.8pt;height:20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" fillcolor="white [3201]" strokeweight=".5pt">
                <v:textbox>
                  <w:txbxContent>
                    <w:p w14:paraId="7EB57E90" w14:textId="27B452FD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655D33BF" wp14:editId="7A15E3BB">
                            <wp:extent cx="3715147" cy="2445745"/>
                            <wp:effectExtent l="0" t="0" r="0" b="0"/>
                            <wp:docPr id="92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511" cy="244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1B9E47" w14:textId="5DFB25DB" w:rsidR="00C20160" w:rsidRPr="00C20160" w:rsidRDefault="00C20160" w:rsidP="00C20160"/>
    <w:p w14:paraId="55293FB0" w14:textId="3A1027A6" w:rsidR="00C20160" w:rsidRPr="00C20160" w:rsidRDefault="00B852E5" w:rsidP="00C2016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78CF4D" wp14:editId="085AA93D">
                <wp:simplePos x="0" y="0"/>
                <wp:positionH relativeFrom="column">
                  <wp:posOffset>2983880</wp:posOffset>
                </wp:positionH>
                <wp:positionV relativeFrom="paragraph">
                  <wp:posOffset>164496</wp:posOffset>
                </wp:positionV>
                <wp:extent cx="3018155" cy="2082165"/>
                <wp:effectExtent l="0" t="0" r="10795" b="1333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2082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575E7" w14:textId="78DBABF5" w:rsidR="008B5154" w:rsidRDefault="008B5154" w:rsidP="000C3948">
                            <w:pPr>
                              <w:jc w:val="both"/>
                            </w:pPr>
                            <w:r w:rsidRPr="00C20160">
                              <w:t>Vitamina</w:t>
                            </w:r>
                            <w:r>
                              <w:t xml:space="preserve"> </w:t>
                            </w:r>
                            <w:r w:rsidRPr="00C20160">
                              <w:t>E Se</w:t>
                            </w:r>
                            <w:r>
                              <w:t xml:space="preserve"> </w:t>
                            </w:r>
                            <w:r w:rsidRPr="00C20160">
                              <w:t>conocen</w:t>
                            </w:r>
                            <w:r w:rsidRPr="00C20160">
                              <w:tab/>
                              <w:t>varios</w:t>
                            </w:r>
                            <w:r w:rsidRPr="00C20160">
                              <w:tab/>
                              <w:t>compuestos</w:t>
                            </w:r>
                            <w:r>
                              <w:t xml:space="preserve"> </w:t>
                            </w:r>
                            <w:r w:rsidRPr="00C20160">
                              <w:t>emparentados</w:t>
                            </w:r>
                            <w:r w:rsidRPr="00C20160">
                              <w:tab/>
                              <w:t>con</w:t>
                            </w:r>
                            <w:r>
                              <w:t xml:space="preserve"> </w:t>
                            </w:r>
                            <w:r w:rsidRPr="00C20160">
                              <w:t>actividad</w:t>
                            </w:r>
                            <w:r w:rsidRPr="00C201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vitamina</w:t>
                            </w:r>
                            <w:r>
                              <w:t xml:space="preserve"> </w:t>
                            </w:r>
                            <w:r w:rsidRPr="00C20160">
                              <w:t>E.</w:t>
                            </w:r>
                            <w:r>
                              <w:t xml:space="preserve"> </w:t>
                            </w:r>
                            <w:r w:rsidRPr="00C20160">
                              <w:t>Se</w:t>
                            </w:r>
                            <w:r>
                              <w:t xml:space="preserve"> </w:t>
                            </w:r>
                            <w:r w:rsidRPr="00C20160">
                              <w:t>han</w:t>
                            </w:r>
                            <w:r>
                              <w:t xml:space="preserve"> </w:t>
                            </w:r>
                            <w:r w:rsidRPr="00C20160">
                              <w:t>descrito</w:t>
                            </w:r>
                            <w:r>
                              <w:t xml:space="preserve"> </w:t>
                            </w:r>
                            <w:r w:rsidRPr="00C20160">
                              <w:t>muy pocos</w:t>
                            </w:r>
                            <w:r>
                              <w:t xml:space="preserve"> </w:t>
                            </w:r>
                            <w:r w:rsidRPr="00C20160">
                              <w:t>casos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carencia</w:t>
                            </w:r>
                            <w:r>
                              <w:t xml:space="preserve"> </w:t>
                            </w:r>
                            <w:r w:rsidRPr="00C20160">
                              <w:t>confirmada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 w:rsidRPr="00C20160">
                              <w:tab/>
                              <w:t>vitamina</w:t>
                            </w:r>
                            <w:r>
                              <w:t xml:space="preserve"> </w:t>
                            </w:r>
                            <w:r w:rsidRPr="00C20160">
                              <w:t>E</w:t>
                            </w:r>
                            <w:r>
                              <w:t xml:space="preserve"> </w:t>
                            </w:r>
                            <w:r w:rsidRPr="00C20160">
                              <w:t>entre</w:t>
                            </w:r>
                            <w:r>
                              <w:t xml:space="preserve"> </w:t>
                            </w:r>
                            <w:r w:rsidRPr="00C20160">
                              <w:t>seres</w:t>
                            </w:r>
                            <w:r w:rsidRPr="00C20160">
                              <w:tab/>
                              <w:t>humanos.</w:t>
                            </w:r>
                            <w:r>
                              <w:t xml:space="preserve"> </w:t>
                            </w:r>
                            <w:r w:rsidRPr="00C20160"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falta</w:t>
                            </w:r>
                            <w:r w:rsidRPr="00C201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vitamina</w:t>
                            </w:r>
                            <w:r>
                              <w:t xml:space="preserve"> </w:t>
                            </w:r>
                            <w:r w:rsidRPr="00C20160">
                              <w:t>E induce</w:t>
                            </w:r>
                            <w:r>
                              <w:t xml:space="preserve"> </w:t>
                            </w:r>
                            <w:r w:rsidRPr="00C20160">
                              <w:t>una</w:t>
                            </w:r>
                            <w:r>
                              <w:t xml:space="preserve"> </w:t>
                            </w:r>
                            <w:r w:rsidRPr="00C20160">
                              <w:t>degeneración</w:t>
                            </w:r>
                            <w:r>
                              <w:t xml:space="preserve"> </w:t>
                            </w:r>
                            <w:r w:rsidRPr="00C20160"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epitelio</w:t>
                            </w:r>
                            <w:r>
                              <w:t xml:space="preserve"> </w:t>
                            </w:r>
                            <w:r w:rsidRPr="00C20160">
                              <w:t>germinal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 </w:t>
                            </w:r>
                            <w:r w:rsidRPr="00C20160">
                              <w:t>testículo</w:t>
                            </w:r>
                            <w:r>
                              <w:t xml:space="preserve"> </w:t>
                            </w:r>
                            <w:r w:rsidRPr="00C20160">
                              <w:t>y,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consecuencia,</w:t>
                            </w:r>
                            <w:r>
                              <w:t xml:space="preserve"> </w:t>
                            </w:r>
                            <w:r w:rsidRPr="00C20160">
                              <w:t>puede</w:t>
                            </w:r>
                            <w:r>
                              <w:t xml:space="preserve"> </w:t>
                            </w:r>
                            <w:r w:rsidRPr="00C20160">
                              <w:t>causar esterilidad</w:t>
                            </w:r>
                            <w:r w:rsidRPr="00C20160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estudios</w:t>
                            </w:r>
                            <w:r>
                              <w:t xml:space="preserve"> </w:t>
                            </w:r>
                            <w:r w:rsidRPr="00C20160">
                              <w:t>con</w:t>
                            </w:r>
                            <w:r>
                              <w:t xml:space="preserve"> </w:t>
                            </w:r>
                            <w:r w:rsidRPr="00C20160">
                              <w:t>animales.</w:t>
                            </w:r>
                            <w:r w:rsidRPr="00C20160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falta</w:t>
                            </w:r>
                            <w:r w:rsidRPr="00C201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vitamina</w:t>
                            </w:r>
                            <w:r>
                              <w:t xml:space="preserve"> </w:t>
                            </w:r>
                            <w:r w:rsidRPr="00C20160">
                              <w:t>E</w:t>
                            </w:r>
                            <w:r>
                              <w:t xml:space="preserve"> </w:t>
                            </w:r>
                            <w:r w:rsidRPr="00C20160">
                              <w:t>también</w:t>
                            </w:r>
                            <w:r>
                              <w:t xml:space="preserve"> </w:t>
                            </w:r>
                            <w:r w:rsidRPr="00C20160">
                              <w:t>induce</w:t>
                            </w:r>
                            <w:r w:rsidRPr="00C20160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C20160">
                              <w:t>reabsorción</w:t>
                            </w:r>
                            <w:r>
                              <w:t xml:space="preserve"> </w:t>
                            </w:r>
                            <w:r w:rsidRPr="00C20160">
                              <w:t>fetal después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concepción</w:t>
                            </w:r>
                            <w:r>
                              <w:t xml:space="preserve"> </w:t>
                            </w:r>
                            <w:r w:rsidRPr="00C20160">
                              <w:t>por</w:t>
                            </w:r>
                            <w:r>
                              <w:t xml:space="preserve"> </w:t>
                            </w:r>
                            <w:r w:rsidRPr="00C20160">
                              <w:t>las</w:t>
                            </w:r>
                            <w:r>
                              <w:t xml:space="preserve"> </w:t>
                            </w:r>
                            <w:r w:rsidRPr="00C20160">
                              <w:t>hembras.</w:t>
                            </w:r>
                            <w:r w:rsidRPr="00C20160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8CF4D" id="Cuadro de texto 55" o:spid="_x0000_s1090" type="#_x0000_t202" style="position:absolute;margin-left:234.95pt;margin-top:12.95pt;width:237.65pt;height:163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" fillcolor="white [3201]" strokeweight=".5pt">
                <v:textbox>
                  <w:txbxContent>
                    <w:p w14:paraId="529575E7" w14:textId="78DBABF5" w:rsidR="008B5154" w:rsidRDefault="008B5154" w:rsidP="000C3948">
                      <w:pPr>
                        <w:jc w:val="both"/>
                      </w:pPr>
                      <w:r w:rsidRPr="00C20160">
                        <w:t>Vitamina</w:t>
                      </w:r>
                      <w:r>
                        <w:t xml:space="preserve"> </w:t>
                      </w:r>
                      <w:r w:rsidRPr="00C20160">
                        <w:t>E Se</w:t>
                      </w:r>
                      <w:r>
                        <w:t xml:space="preserve"> </w:t>
                      </w:r>
                      <w:r w:rsidRPr="00C20160">
                        <w:t>conocen</w:t>
                      </w:r>
                      <w:r w:rsidRPr="00C20160">
                        <w:tab/>
                        <w:t>varios</w:t>
                      </w:r>
                      <w:r w:rsidRPr="00C20160">
                        <w:tab/>
                        <w:t>compuestos</w:t>
                      </w:r>
                      <w:r>
                        <w:t xml:space="preserve"> </w:t>
                      </w:r>
                      <w:r w:rsidRPr="00C20160">
                        <w:t>emparentados</w:t>
                      </w:r>
                      <w:r w:rsidRPr="00C20160">
                        <w:tab/>
                        <w:t>con</w:t>
                      </w:r>
                      <w:r>
                        <w:t xml:space="preserve"> </w:t>
                      </w:r>
                      <w:r w:rsidRPr="00C20160">
                        <w:t>actividad</w:t>
                      </w:r>
                      <w:r w:rsidRPr="00C20160">
                        <w:tab/>
                        <w:t>de</w:t>
                      </w:r>
                      <w:r>
                        <w:t xml:space="preserve"> </w:t>
                      </w:r>
                      <w:r w:rsidRPr="00C20160">
                        <w:t>vitamina</w:t>
                      </w:r>
                      <w:r>
                        <w:t xml:space="preserve"> </w:t>
                      </w:r>
                      <w:r w:rsidRPr="00C20160">
                        <w:t>E.</w:t>
                      </w:r>
                      <w:r>
                        <w:t xml:space="preserve"> </w:t>
                      </w:r>
                      <w:r w:rsidRPr="00C20160">
                        <w:t>Se</w:t>
                      </w:r>
                      <w:r>
                        <w:t xml:space="preserve"> </w:t>
                      </w:r>
                      <w:r w:rsidRPr="00C20160">
                        <w:t>han</w:t>
                      </w:r>
                      <w:r>
                        <w:t xml:space="preserve"> </w:t>
                      </w:r>
                      <w:r w:rsidRPr="00C20160">
                        <w:t>descrito</w:t>
                      </w:r>
                      <w:r>
                        <w:t xml:space="preserve"> </w:t>
                      </w:r>
                      <w:r w:rsidRPr="00C20160">
                        <w:t>muy pocos</w:t>
                      </w:r>
                      <w:r>
                        <w:t xml:space="preserve"> </w:t>
                      </w:r>
                      <w:r w:rsidRPr="00C20160">
                        <w:t>casos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carencia</w:t>
                      </w:r>
                      <w:r>
                        <w:t xml:space="preserve"> </w:t>
                      </w:r>
                      <w:r w:rsidRPr="00C20160">
                        <w:t>confirmada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 w:rsidRPr="00C20160">
                        <w:tab/>
                        <w:t>vitamina</w:t>
                      </w:r>
                      <w:r>
                        <w:t xml:space="preserve"> </w:t>
                      </w:r>
                      <w:r w:rsidRPr="00C20160">
                        <w:t>E</w:t>
                      </w:r>
                      <w:r>
                        <w:t xml:space="preserve"> </w:t>
                      </w:r>
                      <w:r w:rsidRPr="00C20160">
                        <w:t>entre</w:t>
                      </w:r>
                      <w:r>
                        <w:t xml:space="preserve"> </w:t>
                      </w:r>
                      <w:r w:rsidRPr="00C20160">
                        <w:t>seres</w:t>
                      </w:r>
                      <w:r w:rsidRPr="00C20160">
                        <w:tab/>
                        <w:t>humanos.</w:t>
                      </w:r>
                      <w:r>
                        <w:t xml:space="preserve"> </w:t>
                      </w:r>
                      <w:r w:rsidRPr="00C20160">
                        <w:t>La</w:t>
                      </w:r>
                      <w:r>
                        <w:t xml:space="preserve"> </w:t>
                      </w:r>
                      <w:r w:rsidRPr="00C20160">
                        <w:t>falta</w:t>
                      </w:r>
                      <w:r w:rsidRPr="00C20160">
                        <w:tab/>
                        <w:t>de</w:t>
                      </w:r>
                      <w:r>
                        <w:t xml:space="preserve"> </w:t>
                      </w:r>
                      <w:r w:rsidRPr="00C20160">
                        <w:t>vitamina</w:t>
                      </w:r>
                      <w:r>
                        <w:t xml:space="preserve"> </w:t>
                      </w:r>
                      <w:r w:rsidRPr="00C20160">
                        <w:t>E induce</w:t>
                      </w:r>
                      <w:r>
                        <w:t xml:space="preserve"> </w:t>
                      </w:r>
                      <w:r w:rsidRPr="00C20160">
                        <w:t>una</w:t>
                      </w:r>
                      <w:r>
                        <w:t xml:space="preserve"> </w:t>
                      </w:r>
                      <w:r w:rsidRPr="00C20160">
                        <w:t>degeneración</w:t>
                      </w:r>
                      <w:r>
                        <w:t xml:space="preserve"> </w:t>
                      </w:r>
                      <w:r w:rsidRPr="00C20160">
                        <w:t>del</w:t>
                      </w:r>
                      <w:r>
                        <w:t xml:space="preserve"> </w:t>
                      </w:r>
                      <w:r w:rsidRPr="00C20160">
                        <w:t>epitelio</w:t>
                      </w:r>
                      <w:r>
                        <w:t xml:space="preserve"> </w:t>
                      </w:r>
                      <w:r w:rsidRPr="00C20160">
                        <w:t>germinal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 </w:t>
                      </w:r>
                      <w:r w:rsidRPr="00C20160">
                        <w:t>testículo</w:t>
                      </w:r>
                      <w:r>
                        <w:t xml:space="preserve"> </w:t>
                      </w:r>
                      <w:r w:rsidRPr="00C20160">
                        <w:t>y,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>
                        <w:t xml:space="preserve"> </w:t>
                      </w:r>
                      <w:r w:rsidRPr="00C20160">
                        <w:t>consecuencia,</w:t>
                      </w:r>
                      <w:r>
                        <w:t xml:space="preserve"> </w:t>
                      </w:r>
                      <w:r w:rsidRPr="00C20160">
                        <w:t>puede</w:t>
                      </w:r>
                      <w:r>
                        <w:t xml:space="preserve"> </w:t>
                      </w:r>
                      <w:r w:rsidRPr="00C20160">
                        <w:t>causar esterilidad</w:t>
                      </w:r>
                      <w:r w:rsidRPr="00C20160">
                        <w:tab/>
                        <w:t>en</w:t>
                      </w:r>
                      <w:r>
                        <w:t xml:space="preserve"> </w:t>
                      </w:r>
                      <w:r w:rsidRPr="00C20160">
                        <w:t>estudios</w:t>
                      </w:r>
                      <w:r>
                        <w:t xml:space="preserve"> </w:t>
                      </w:r>
                      <w:r w:rsidRPr="00C20160">
                        <w:t>con</w:t>
                      </w:r>
                      <w:r>
                        <w:t xml:space="preserve"> </w:t>
                      </w:r>
                      <w:r w:rsidRPr="00C20160">
                        <w:t>animales.</w:t>
                      </w:r>
                      <w:r w:rsidRPr="00C20160">
                        <w:tab/>
                        <w:t>La</w:t>
                      </w:r>
                      <w:r>
                        <w:t xml:space="preserve"> </w:t>
                      </w:r>
                      <w:r w:rsidRPr="00C20160">
                        <w:t>falta</w:t>
                      </w:r>
                      <w:r w:rsidRPr="00C20160">
                        <w:tab/>
                        <w:t>de</w:t>
                      </w:r>
                      <w:r>
                        <w:t xml:space="preserve"> </w:t>
                      </w:r>
                      <w:r w:rsidRPr="00C20160">
                        <w:t>vitamina</w:t>
                      </w:r>
                      <w:r>
                        <w:t xml:space="preserve"> </w:t>
                      </w:r>
                      <w:r w:rsidRPr="00C20160">
                        <w:t>E</w:t>
                      </w:r>
                      <w:r>
                        <w:t xml:space="preserve"> </w:t>
                      </w:r>
                      <w:r w:rsidRPr="00C20160">
                        <w:t>también</w:t>
                      </w:r>
                      <w:r>
                        <w:t xml:space="preserve"> </w:t>
                      </w:r>
                      <w:r w:rsidRPr="00C20160">
                        <w:t>induce</w:t>
                      </w:r>
                      <w:r w:rsidRPr="00C20160">
                        <w:tab/>
                        <w:t>una</w:t>
                      </w:r>
                      <w:r>
                        <w:t xml:space="preserve"> </w:t>
                      </w:r>
                      <w:r w:rsidRPr="00C20160">
                        <w:t>reabsorción</w:t>
                      </w:r>
                      <w:r>
                        <w:t xml:space="preserve"> </w:t>
                      </w:r>
                      <w:r w:rsidRPr="00C20160">
                        <w:t>fetal después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la</w:t>
                      </w:r>
                      <w:r>
                        <w:t xml:space="preserve"> </w:t>
                      </w:r>
                      <w:r w:rsidRPr="00C20160">
                        <w:t>concepción</w:t>
                      </w:r>
                      <w:r>
                        <w:t xml:space="preserve"> </w:t>
                      </w:r>
                      <w:r w:rsidRPr="00C20160">
                        <w:t>por</w:t>
                      </w:r>
                      <w:r>
                        <w:t xml:space="preserve"> </w:t>
                      </w:r>
                      <w:r w:rsidRPr="00C20160">
                        <w:t>las</w:t>
                      </w:r>
                      <w:r>
                        <w:t xml:space="preserve"> </w:t>
                      </w:r>
                      <w:r w:rsidRPr="00C20160">
                        <w:t>hembras.</w:t>
                      </w:r>
                      <w:r w:rsidRPr="00C20160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F2A146C" w14:textId="52D3D0D3" w:rsidR="00C20160" w:rsidRPr="00C20160" w:rsidRDefault="00C20160" w:rsidP="00C20160"/>
    <w:p w14:paraId="339DFEAD" w14:textId="4CF19E1E" w:rsidR="00C20160" w:rsidRPr="00C20160" w:rsidRDefault="00C20160" w:rsidP="00C20160"/>
    <w:p w14:paraId="67A9684E" w14:textId="7E1806A7" w:rsidR="00C20160" w:rsidRPr="00C20160" w:rsidRDefault="00C20160" w:rsidP="00C20160"/>
    <w:p w14:paraId="289FD35A" w14:textId="1C345379" w:rsidR="00C20160" w:rsidRPr="00C20160" w:rsidRDefault="00C20160" w:rsidP="00C20160"/>
    <w:p w14:paraId="2CF9AB1C" w14:textId="4E311252" w:rsidR="00C20160" w:rsidRPr="00C20160" w:rsidRDefault="00C20160" w:rsidP="00C20160"/>
    <w:p w14:paraId="2B9E39B1" w14:textId="70180CD2" w:rsidR="00C20160" w:rsidRPr="00C20160" w:rsidRDefault="00C20160" w:rsidP="00C20160"/>
    <w:p w14:paraId="65B0D19B" w14:textId="647D3DD2" w:rsidR="00C20160" w:rsidRPr="00C20160" w:rsidRDefault="00C20160" w:rsidP="00C20160"/>
    <w:p w14:paraId="24FBCCD2" w14:textId="3B7559DC" w:rsidR="00C20160" w:rsidRPr="00C20160" w:rsidRDefault="00C20160" w:rsidP="00C20160"/>
    <w:p w14:paraId="2FB2902A" w14:textId="0813BD0C" w:rsidR="00C20160" w:rsidRPr="00C20160" w:rsidRDefault="00C20160" w:rsidP="00C20160"/>
    <w:p w14:paraId="7E2EA6F6" w14:textId="200515AE" w:rsidR="00C20160" w:rsidRPr="00C20160" w:rsidRDefault="00B852E5" w:rsidP="00C2016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AB622D" wp14:editId="637722A4">
                <wp:simplePos x="0" y="0"/>
                <wp:positionH relativeFrom="column">
                  <wp:posOffset>2676525</wp:posOffset>
                </wp:positionH>
                <wp:positionV relativeFrom="paragraph">
                  <wp:posOffset>61328</wp:posOffset>
                </wp:positionV>
                <wp:extent cx="3877853" cy="2423711"/>
                <wp:effectExtent l="0" t="0" r="27940" b="1524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853" cy="242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FF790" w14:textId="50239302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77514" wp14:editId="1AAB00DB">
                                  <wp:extent cx="3718375" cy="2104222"/>
                                  <wp:effectExtent l="0" t="0" r="0" b="0"/>
                                  <wp:docPr id="94" name="Imagen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6654" cy="2108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622D" id="Cuadro de texto 93" o:spid="_x0000_s1091" type="#_x0000_t202" style="position:absolute;margin-left:210.75pt;margin-top:4.85pt;width:305.35pt;height:19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" fillcolor="white [3201]" strokeweight=".5pt">
                <v:textbox>
                  <w:txbxContent>
                    <w:p w14:paraId="48AFF790" w14:textId="50239302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5DB77514" wp14:editId="1AAB00DB">
                            <wp:extent cx="3718375" cy="2104222"/>
                            <wp:effectExtent l="0" t="0" r="0" b="0"/>
                            <wp:docPr id="94" name="Imagen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6654" cy="2108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FD6BA7" w14:textId="46FB1260" w:rsidR="00C20160" w:rsidRPr="00C20160" w:rsidRDefault="00C20160" w:rsidP="00C20160"/>
    <w:p w14:paraId="2E1DE6CA" w14:textId="1E7318D5" w:rsidR="00C20160" w:rsidRPr="00C20160" w:rsidRDefault="00C20D37" w:rsidP="00C20160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55EBFA" wp14:editId="2E06A4C4">
                <wp:simplePos x="0" y="0"/>
                <wp:positionH relativeFrom="column">
                  <wp:posOffset>-991419</wp:posOffset>
                </wp:positionH>
                <wp:positionV relativeFrom="paragraph">
                  <wp:posOffset>184900</wp:posOffset>
                </wp:positionV>
                <wp:extent cx="3646170" cy="1465243"/>
                <wp:effectExtent l="0" t="0" r="11430" b="2095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1465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F1B860" w14:textId="58F476E1" w:rsidR="008B5154" w:rsidRDefault="008B5154" w:rsidP="00C20160">
                            <w:r>
                              <w:t>Vitamina K La vitamina</w:t>
                            </w:r>
                            <w:r>
                              <w:tab/>
                              <w:t>K es un</w:t>
                            </w:r>
                            <w:r>
                              <w:tab/>
                              <w:t>cofactor fundamental</w:t>
                            </w:r>
                            <w:r>
                              <w:tab/>
                              <w:t>para una enzima hepática que añade un grupo carboxilo a</w:t>
                            </w:r>
                          </w:p>
                          <w:p w14:paraId="2973A54D" w14:textId="74C1B4F5" w:rsidR="008B5154" w:rsidRDefault="008B5154" w:rsidP="00C20160">
                            <w:r>
                              <w:t>Los factores II (protrombina), VII (proconvertina), IX y X, esenciales para</w:t>
                            </w:r>
                            <w:r>
                              <w:tab/>
                              <w:t>la coagulación</w:t>
                            </w:r>
                            <w:r>
                              <w:tab/>
                              <w:t>de la sangre. Sin esta carboxilación, los factores de coagulación mencionados permanecen inactivos.</w:t>
                            </w:r>
                            <w:r>
                              <w:tab/>
                              <w:t>Así pues, si falta la vitamina K se retrasa</w:t>
                            </w:r>
                            <w:r>
                              <w:tab/>
                              <w:t>la coagulación</w:t>
                            </w:r>
                            <w:r>
                              <w:tab/>
                              <w:t>de la sangre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EBFA" id="Cuadro de texto 56" o:spid="_x0000_s1092" type="#_x0000_t202" style="position:absolute;margin-left:-78.05pt;margin-top:14.55pt;width:287.1pt;height:115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" fillcolor="white [3201]" strokeweight=".5pt">
                <v:textbox>
                  <w:txbxContent>
                    <w:p w14:paraId="29F1B860" w14:textId="58F476E1" w:rsidR="008B5154" w:rsidRDefault="008B5154" w:rsidP="00C20160">
                      <w:r>
                        <w:t>Vitamina K La vitamina</w:t>
                      </w:r>
                      <w:r>
                        <w:tab/>
                        <w:t>K es un</w:t>
                      </w:r>
                      <w:r>
                        <w:tab/>
                        <w:t>cofactor fundamental</w:t>
                      </w:r>
                      <w:r>
                        <w:tab/>
                        <w:t>para una enzima hepática que añade un grupo carboxilo a</w:t>
                      </w:r>
                    </w:p>
                    <w:p w14:paraId="2973A54D" w14:textId="74C1B4F5" w:rsidR="008B5154" w:rsidRDefault="008B5154" w:rsidP="00C20160">
                      <w:r>
                        <w:t>Los factores II (protrombina), VII (proconvertina), IX y X, esenciales para</w:t>
                      </w:r>
                      <w:r>
                        <w:tab/>
                        <w:t>la coagulación</w:t>
                      </w:r>
                      <w:r>
                        <w:tab/>
                        <w:t>de la sangre. Sin esta carboxilación, los factores de coagulación mencionados permanecen inactivos.</w:t>
                      </w:r>
                      <w:r>
                        <w:tab/>
                        <w:t>Así pues, si falta la vitamina K se retrasa</w:t>
                      </w:r>
                      <w:r>
                        <w:tab/>
                        <w:t>la coagulación</w:t>
                      </w:r>
                      <w:r>
                        <w:tab/>
                        <w:t>de la sangre</w:t>
                      </w:r>
                    </w:p>
                  </w:txbxContent>
                </v:textbox>
              </v:shape>
            </w:pict>
          </mc:Fallback>
        </mc:AlternateContent>
      </w:r>
    </w:p>
    <w:p w14:paraId="42A41540" w14:textId="2BD00D85" w:rsidR="00C20160" w:rsidRPr="00C20160" w:rsidRDefault="00C20160" w:rsidP="00C20160"/>
    <w:p w14:paraId="67A375EA" w14:textId="04EF809B" w:rsidR="00C20160" w:rsidRPr="00C20160" w:rsidRDefault="00C20160" w:rsidP="00C20160"/>
    <w:p w14:paraId="732571AE" w14:textId="7E8702F7" w:rsidR="00C20160" w:rsidRPr="00C20160" w:rsidRDefault="00C20160" w:rsidP="00C20160"/>
    <w:p w14:paraId="1C89A728" w14:textId="67DE72E2" w:rsidR="00C20160" w:rsidRPr="00C20160" w:rsidRDefault="00C20160" w:rsidP="00C20160"/>
    <w:p w14:paraId="5BEA41A2" w14:textId="19E017DA" w:rsidR="00C20160" w:rsidRDefault="00C20160" w:rsidP="00C20160">
      <w:pPr>
        <w:tabs>
          <w:tab w:val="left" w:pos="989"/>
        </w:tabs>
      </w:pPr>
      <w:r>
        <w:tab/>
      </w:r>
    </w:p>
    <w:p w14:paraId="44FFB314" w14:textId="2085D88A" w:rsidR="00C20160" w:rsidRDefault="00C20160" w:rsidP="00C20160">
      <w:pPr>
        <w:tabs>
          <w:tab w:val="left" w:pos="989"/>
        </w:tabs>
      </w:pPr>
    </w:p>
    <w:p w14:paraId="49D0EA8B" w14:textId="6EC2AA1D" w:rsidR="00C20160" w:rsidRDefault="00C20160" w:rsidP="00C20160">
      <w:pPr>
        <w:tabs>
          <w:tab w:val="left" w:pos="989"/>
        </w:tabs>
      </w:pPr>
    </w:p>
    <w:p w14:paraId="3D050FA6" w14:textId="0636298D" w:rsidR="00C20160" w:rsidRDefault="00C20160" w:rsidP="00C20160">
      <w:pPr>
        <w:tabs>
          <w:tab w:val="left" w:pos="989"/>
        </w:tabs>
      </w:pPr>
    </w:p>
    <w:p w14:paraId="66E4BC52" w14:textId="62E35B27" w:rsidR="00C20160" w:rsidRDefault="003377D6" w:rsidP="00C20160">
      <w:pPr>
        <w:tabs>
          <w:tab w:val="left" w:pos="9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54DEC2" wp14:editId="6C6E95BE">
                <wp:simplePos x="0" y="0"/>
                <wp:positionH relativeFrom="column">
                  <wp:posOffset>2798437</wp:posOffset>
                </wp:positionH>
                <wp:positionV relativeFrom="paragraph">
                  <wp:posOffset>-7957</wp:posOffset>
                </wp:positionV>
                <wp:extent cx="3591498" cy="2082525"/>
                <wp:effectExtent l="0" t="0" r="28575" b="13335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498" cy="208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7AFF5" w14:textId="17F1631C" w:rsidR="008B5154" w:rsidRDefault="008B5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F40FB" wp14:editId="047188EE">
                                  <wp:extent cx="3405927" cy="1972020"/>
                                  <wp:effectExtent l="0" t="0" r="4445" b="9525"/>
                                  <wp:docPr id="96" name="Imagen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2811" cy="1981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4DEC2" id="Cuadro de texto 95" o:spid="_x0000_s1093" type="#_x0000_t202" style="position:absolute;margin-left:220.35pt;margin-top:-.65pt;width:282.8pt;height:164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" fillcolor="white [3201]" strokeweight=".5pt">
                <v:textbox>
                  <w:txbxContent>
                    <w:p w14:paraId="04B7AFF5" w14:textId="17F1631C" w:rsidR="008B5154" w:rsidRDefault="008B5154">
                      <w:r>
                        <w:rPr>
                          <w:noProof/>
                        </w:rPr>
                        <w:drawing>
                          <wp:inline distT="0" distB="0" distL="0" distR="0" wp14:anchorId="3DCF40FB" wp14:editId="047188EE">
                            <wp:extent cx="3405927" cy="1972020"/>
                            <wp:effectExtent l="0" t="0" r="4445" b="9525"/>
                            <wp:docPr id="96" name="Imagen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2811" cy="1981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D3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9004E2" wp14:editId="7D46C8AA">
                <wp:simplePos x="0" y="0"/>
                <wp:positionH relativeFrom="column">
                  <wp:posOffset>-969416</wp:posOffset>
                </wp:positionH>
                <wp:positionV relativeFrom="paragraph">
                  <wp:posOffset>-8469</wp:posOffset>
                </wp:positionV>
                <wp:extent cx="3238959" cy="1277957"/>
                <wp:effectExtent l="0" t="0" r="19050" b="1778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959" cy="1277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1C1269" w14:textId="6F4E7F07" w:rsidR="008B5154" w:rsidRDefault="008B5154">
                            <w:r w:rsidRPr="00C20160">
                              <w:t>Magnesio El</w:t>
                            </w:r>
                            <w:r>
                              <w:t xml:space="preserve"> </w:t>
                            </w:r>
                            <w:r w:rsidRPr="00C20160">
                              <w:t>contenido</w:t>
                            </w:r>
                            <w:r w:rsidRPr="00C201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magnesio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las </w:t>
                            </w:r>
                            <w:r w:rsidRPr="00C20160">
                              <w:t>células</w:t>
                            </w:r>
                            <w:r>
                              <w:t xml:space="preserve"> </w:t>
                            </w:r>
                            <w:r w:rsidRPr="00C20160">
                              <w:t>representa</w:t>
                            </w:r>
                            <w:r>
                              <w:t xml:space="preserve"> </w:t>
                            </w:r>
                            <w:r w:rsidRPr="00C20160">
                              <w:t>casi</w:t>
                            </w:r>
                            <w:r w:rsidRPr="00C20160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C20160">
                              <w:t>sexta</w:t>
                            </w:r>
                            <w:r>
                              <w:t xml:space="preserve"> </w:t>
                            </w:r>
                            <w:r w:rsidRPr="00C20160">
                              <w:t>parte</w:t>
                            </w:r>
                            <w:r w:rsidRPr="00C20160">
                              <w:tab/>
                              <w:t>del</w:t>
                            </w:r>
                            <w:r>
                              <w:t xml:space="preserve"> potasio</w:t>
                            </w:r>
                            <w:r w:rsidRPr="00C20160">
                              <w:t>.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>
                              <w:t xml:space="preserve"> </w:t>
                            </w:r>
                            <w:r w:rsidRPr="00C20160">
                              <w:t>magnesio se</w:t>
                            </w:r>
                            <w:r>
                              <w:t xml:space="preserve"> </w:t>
                            </w:r>
                            <w:r w:rsidRPr="00C20160">
                              <w:t>precisa</w:t>
                            </w:r>
                            <w:r>
                              <w:t xml:space="preserve"> </w:t>
                            </w:r>
                            <w:r w:rsidRPr="00C20160">
                              <w:t>sobre</w:t>
                            </w:r>
                            <w:r>
                              <w:t xml:space="preserve"> </w:t>
                            </w:r>
                            <w:r w:rsidRPr="00C20160">
                              <w:t>todo</w:t>
                            </w:r>
                            <w:r w:rsidRPr="00C20160">
                              <w:tab/>
                            </w:r>
                            <w:r>
                              <w:t xml:space="preserve"> </w:t>
                            </w:r>
                            <w:r w:rsidRPr="00C20160">
                              <w:t>como</w:t>
                            </w:r>
                            <w:r w:rsidRPr="00C20160">
                              <w:tab/>
                              <w:t>catalizador</w:t>
                            </w:r>
                            <w:r>
                              <w:t xml:space="preserve"> </w:t>
                            </w:r>
                            <w:r w:rsidRPr="00C20160">
                              <w:t>para</w:t>
                            </w:r>
                            <w:r>
                              <w:t xml:space="preserve"> </w:t>
                            </w:r>
                            <w:r w:rsidRPr="00C20160">
                              <w:t>muchas</w:t>
                            </w:r>
                            <w:r>
                              <w:t xml:space="preserve"> </w:t>
                            </w:r>
                            <w:r w:rsidRPr="00C20160">
                              <w:t>reacciones</w:t>
                            </w:r>
                            <w:r>
                              <w:t xml:space="preserve"> </w:t>
                            </w:r>
                            <w:r w:rsidRPr="00C20160">
                              <w:t>enzimáticas</w:t>
                            </w:r>
                            <w:r>
                              <w:t xml:space="preserve"> </w:t>
                            </w:r>
                            <w:r w:rsidRPr="00C20160">
                              <w:t>intracelulares,</w:t>
                            </w:r>
                            <w:r>
                              <w:t xml:space="preserve"> </w:t>
                            </w:r>
                            <w:r w:rsidRPr="00C20160">
                              <w:t>en particular</w:t>
                            </w:r>
                            <w:r w:rsidRPr="00C20160">
                              <w:tab/>
                              <w:t>las</w:t>
                            </w:r>
                            <w:r>
                              <w:t xml:space="preserve"> </w:t>
                            </w:r>
                            <w:r w:rsidRPr="00C20160">
                              <w:t>relacionadas</w:t>
                            </w:r>
                            <w:r>
                              <w:t xml:space="preserve"> </w:t>
                            </w:r>
                            <w:r w:rsidRPr="00C20160">
                              <w:t>con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 w:rsidRPr="00C20160">
                              <w:tab/>
                              <w:t>metabolismo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los</w:t>
                            </w:r>
                            <w:r w:rsidRPr="00C20160">
                              <w:tab/>
                              <w:t>hidratos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carbono.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04E2" id="Cuadro de texto 59" o:spid="_x0000_s1094" type="#_x0000_t202" style="position:absolute;margin-left:-76.35pt;margin-top:-.65pt;width:255.05pt;height:10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" fillcolor="white [3201]" strokeweight=".5pt">
                <v:textbox>
                  <w:txbxContent>
                    <w:p w14:paraId="7D1C1269" w14:textId="6F4E7F07" w:rsidR="008B5154" w:rsidRDefault="008B5154">
                      <w:r w:rsidRPr="00C20160">
                        <w:t>Magnesio El</w:t>
                      </w:r>
                      <w:r>
                        <w:t xml:space="preserve"> </w:t>
                      </w:r>
                      <w:r w:rsidRPr="00C20160">
                        <w:t>contenido</w:t>
                      </w:r>
                      <w:r w:rsidRPr="00C20160">
                        <w:tab/>
                        <w:t>de</w:t>
                      </w:r>
                      <w:r>
                        <w:t xml:space="preserve"> </w:t>
                      </w:r>
                      <w:r w:rsidRPr="00C20160">
                        <w:t>magnesio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las </w:t>
                      </w:r>
                      <w:r w:rsidRPr="00C20160">
                        <w:t>células</w:t>
                      </w:r>
                      <w:r>
                        <w:t xml:space="preserve"> </w:t>
                      </w:r>
                      <w:r w:rsidRPr="00C20160">
                        <w:t>representa</w:t>
                      </w:r>
                      <w:r>
                        <w:t xml:space="preserve"> </w:t>
                      </w:r>
                      <w:r w:rsidRPr="00C20160">
                        <w:t>casi</w:t>
                      </w:r>
                      <w:r w:rsidRPr="00C20160">
                        <w:tab/>
                        <w:t>una</w:t>
                      </w:r>
                      <w:r>
                        <w:t xml:space="preserve"> </w:t>
                      </w:r>
                      <w:r w:rsidRPr="00C20160">
                        <w:t>sexta</w:t>
                      </w:r>
                      <w:r>
                        <w:t xml:space="preserve"> </w:t>
                      </w:r>
                      <w:r w:rsidRPr="00C20160">
                        <w:t>parte</w:t>
                      </w:r>
                      <w:r w:rsidRPr="00C20160">
                        <w:tab/>
                        <w:t>del</w:t>
                      </w:r>
                      <w:r>
                        <w:t xml:space="preserve"> potasio</w:t>
                      </w:r>
                      <w:r w:rsidRPr="00C20160">
                        <w:t>.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>
                        <w:t xml:space="preserve"> </w:t>
                      </w:r>
                      <w:r w:rsidRPr="00C20160">
                        <w:t>magnesio se</w:t>
                      </w:r>
                      <w:r>
                        <w:t xml:space="preserve"> </w:t>
                      </w:r>
                      <w:r w:rsidRPr="00C20160">
                        <w:t>precisa</w:t>
                      </w:r>
                      <w:r>
                        <w:t xml:space="preserve"> </w:t>
                      </w:r>
                      <w:r w:rsidRPr="00C20160">
                        <w:t>sobre</w:t>
                      </w:r>
                      <w:r>
                        <w:t xml:space="preserve"> </w:t>
                      </w:r>
                      <w:r w:rsidRPr="00C20160">
                        <w:t>todo</w:t>
                      </w:r>
                      <w:r w:rsidRPr="00C20160">
                        <w:tab/>
                      </w:r>
                      <w:r>
                        <w:t xml:space="preserve"> </w:t>
                      </w:r>
                      <w:r w:rsidRPr="00C20160">
                        <w:t>como</w:t>
                      </w:r>
                      <w:r w:rsidRPr="00C20160">
                        <w:tab/>
                        <w:t>catalizador</w:t>
                      </w:r>
                      <w:r>
                        <w:t xml:space="preserve"> </w:t>
                      </w:r>
                      <w:r w:rsidRPr="00C20160">
                        <w:t>para</w:t>
                      </w:r>
                      <w:r>
                        <w:t xml:space="preserve"> </w:t>
                      </w:r>
                      <w:r w:rsidRPr="00C20160">
                        <w:t>muchas</w:t>
                      </w:r>
                      <w:r>
                        <w:t xml:space="preserve"> </w:t>
                      </w:r>
                      <w:r w:rsidRPr="00C20160">
                        <w:t>reacciones</w:t>
                      </w:r>
                      <w:r>
                        <w:t xml:space="preserve"> </w:t>
                      </w:r>
                      <w:r w:rsidRPr="00C20160">
                        <w:t>enzimáticas</w:t>
                      </w:r>
                      <w:r>
                        <w:t xml:space="preserve"> </w:t>
                      </w:r>
                      <w:r w:rsidRPr="00C20160">
                        <w:t>intracelulares,</w:t>
                      </w:r>
                      <w:r>
                        <w:t xml:space="preserve"> </w:t>
                      </w:r>
                      <w:r w:rsidRPr="00C20160">
                        <w:t>en particular</w:t>
                      </w:r>
                      <w:r w:rsidRPr="00C20160">
                        <w:tab/>
                        <w:t>las</w:t>
                      </w:r>
                      <w:r>
                        <w:t xml:space="preserve"> </w:t>
                      </w:r>
                      <w:r w:rsidRPr="00C20160">
                        <w:t>relacionadas</w:t>
                      </w:r>
                      <w:r>
                        <w:t xml:space="preserve"> </w:t>
                      </w:r>
                      <w:r w:rsidRPr="00C20160">
                        <w:t>con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 w:rsidRPr="00C20160">
                        <w:tab/>
                        <w:t>metabolismo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los</w:t>
                      </w:r>
                      <w:r w:rsidRPr="00C20160">
                        <w:tab/>
                        <w:t>hidratos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carbono.</w:t>
                      </w:r>
                    </w:p>
                  </w:txbxContent>
                </v:textbox>
              </v:shape>
            </w:pict>
          </mc:Fallback>
        </mc:AlternateContent>
      </w:r>
      <w:r w:rsidR="000C394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B0AB31" wp14:editId="48692F3C">
                <wp:simplePos x="0" y="0"/>
                <wp:positionH relativeFrom="column">
                  <wp:posOffset>1871789</wp:posOffset>
                </wp:positionH>
                <wp:positionV relativeFrom="paragraph">
                  <wp:posOffset>-612798</wp:posOffset>
                </wp:positionV>
                <wp:extent cx="2269321" cy="517188"/>
                <wp:effectExtent l="0" t="0" r="17145" b="1651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321" cy="517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59FE1" w14:textId="1FD5299E" w:rsidR="008B5154" w:rsidRPr="000C3948" w:rsidRDefault="008B5154" w:rsidP="000C394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3948">
                              <w:rPr>
                                <w:sz w:val="36"/>
                                <w:szCs w:val="36"/>
                              </w:rPr>
                              <w:t>Metabolismo mineral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AB31" id="Cuadro de texto 58" o:spid="_x0000_s1095" type="#_x0000_t202" style="position:absolute;margin-left:147.4pt;margin-top:-48.25pt;width:178.7pt;height:4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" fillcolor="white [3201]" strokeweight=".5pt">
                <v:textbox>
                  <w:txbxContent>
                    <w:p w14:paraId="00E59FE1" w14:textId="1FD5299E" w:rsidR="008B5154" w:rsidRPr="000C3948" w:rsidRDefault="008B5154" w:rsidP="000C394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3948">
                        <w:rPr>
                          <w:sz w:val="36"/>
                          <w:szCs w:val="36"/>
                        </w:rPr>
                        <w:t>Metabolismo mineral</w:t>
                      </w:r>
                    </w:p>
                  </w:txbxContent>
                </v:textbox>
              </v:shape>
            </w:pict>
          </mc:Fallback>
        </mc:AlternateContent>
      </w:r>
    </w:p>
    <w:p w14:paraId="5C6BCBC6" w14:textId="38677F2E" w:rsidR="00C73401" w:rsidRPr="00C73401" w:rsidRDefault="00C73401" w:rsidP="00C73401"/>
    <w:p w14:paraId="63B0ED2D" w14:textId="6736D5DB" w:rsidR="00C73401" w:rsidRPr="00C73401" w:rsidRDefault="00C73401" w:rsidP="00C73401"/>
    <w:p w14:paraId="1517C869" w14:textId="1B31DC76" w:rsidR="00C73401" w:rsidRPr="00C73401" w:rsidRDefault="00C73401" w:rsidP="00C73401"/>
    <w:p w14:paraId="03555FCA" w14:textId="37E05CE6" w:rsidR="00C73401" w:rsidRPr="00C73401" w:rsidRDefault="00C73401" w:rsidP="00C73401"/>
    <w:p w14:paraId="635C7AB8" w14:textId="368601E9" w:rsidR="00C73401" w:rsidRPr="00C73401" w:rsidRDefault="003377D6" w:rsidP="00C73401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9E53FF" wp14:editId="61BF03B2">
                <wp:simplePos x="0" y="0"/>
                <wp:positionH relativeFrom="column">
                  <wp:posOffset>-596334</wp:posOffset>
                </wp:positionH>
                <wp:positionV relativeFrom="paragraph">
                  <wp:posOffset>172085</wp:posOffset>
                </wp:positionV>
                <wp:extent cx="2566670" cy="738130"/>
                <wp:effectExtent l="0" t="0" r="24130" b="2413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73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97ECC" w14:textId="4B25A59B" w:rsidR="008B5154" w:rsidRDefault="008B5154">
                            <w:r w:rsidRPr="00C20160">
                              <w:t>Hierro La</w:t>
                            </w:r>
                            <w:r>
                              <w:t xml:space="preserve"> </w:t>
                            </w:r>
                            <w:r w:rsidRPr="00C20160">
                              <w:t>función</w:t>
                            </w:r>
                            <w:r>
                              <w:t xml:space="preserve"> </w:t>
                            </w:r>
                            <w:r w:rsidRPr="00C20160"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hierro</w:t>
                            </w:r>
                            <w:r>
                              <w:t xml:space="preserve"> </w:t>
                            </w:r>
                            <w:r w:rsidRPr="00C20160"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organismo,</w:t>
                            </w:r>
                            <w:r>
                              <w:t xml:space="preserve"> </w:t>
                            </w:r>
                            <w:r w:rsidRPr="00C20160">
                              <w:t>sobre</w:t>
                            </w:r>
                            <w:r>
                              <w:t xml:space="preserve"> </w:t>
                            </w:r>
                            <w:r w:rsidRPr="00C20160">
                              <w:t>todo</w:t>
                            </w:r>
                            <w:r w:rsidRPr="00C20160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relación</w:t>
                            </w:r>
                            <w:r>
                              <w:t xml:space="preserve"> </w:t>
                            </w:r>
                            <w:r w:rsidRPr="00C20160">
                              <w:t>con</w:t>
                            </w:r>
                            <w:r w:rsidRPr="00C20160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síntesis</w:t>
                            </w:r>
                            <w:r w:rsidRPr="00C201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hemoglobina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53FF" id="Cuadro de texto 62" o:spid="_x0000_s1096" type="#_x0000_t202" style="position:absolute;margin-left:-46.95pt;margin-top:13.55pt;width:202.1pt;height:5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" fillcolor="white [3201]" strokeweight=".5pt">
                <v:textbox>
                  <w:txbxContent>
                    <w:p w14:paraId="3BB97ECC" w14:textId="4B25A59B" w:rsidR="008B5154" w:rsidRDefault="008B5154">
                      <w:r w:rsidRPr="00C20160">
                        <w:t>Hierro La</w:t>
                      </w:r>
                      <w:r>
                        <w:t xml:space="preserve"> </w:t>
                      </w:r>
                      <w:r w:rsidRPr="00C20160">
                        <w:t>función</w:t>
                      </w:r>
                      <w:r>
                        <w:t xml:space="preserve"> </w:t>
                      </w:r>
                      <w:r w:rsidRPr="00C20160">
                        <w:t>del</w:t>
                      </w:r>
                      <w:r>
                        <w:t xml:space="preserve"> </w:t>
                      </w:r>
                      <w:r w:rsidRPr="00C20160">
                        <w:t>hierro</w:t>
                      </w:r>
                      <w:r>
                        <w:t xml:space="preserve"> </w:t>
                      </w:r>
                      <w:r w:rsidRPr="00C20160">
                        <w:t>del</w:t>
                      </w:r>
                      <w:r>
                        <w:t xml:space="preserve"> </w:t>
                      </w:r>
                      <w:r w:rsidRPr="00C20160">
                        <w:t>organismo,</w:t>
                      </w:r>
                      <w:r>
                        <w:t xml:space="preserve"> </w:t>
                      </w:r>
                      <w:r w:rsidRPr="00C20160">
                        <w:t>sobre</w:t>
                      </w:r>
                      <w:r>
                        <w:t xml:space="preserve"> </w:t>
                      </w:r>
                      <w:r w:rsidRPr="00C20160">
                        <w:t>todo</w:t>
                      </w:r>
                      <w:r w:rsidRPr="00C20160">
                        <w:tab/>
                        <w:t>en</w:t>
                      </w:r>
                      <w:r>
                        <w:t xml:space="preserve"> </w:t>
                      </w:r>
                      <w:r w:rsidRPr="00C20160">
                        <w:t>relación</w:t>
                      </w:r>
                      <w:r>
                        <w:t xml:space="preserve"> </w:t>
                      </w:r>
                      <w:r w:rsidRPr="00C20160">
                        <w:t>con</w:t>
                      </w:r>
                      <w:r w:rsidRPr="00C20160">
                        <w:tab/>
                        <w:t>la</w:t>
                      </w:r>
                      <w:r>
                        <w:t xml:space="preserve"> </w:t>
                      </w:r>
                      <w:r w:rsidRPr="00C20160">
                        <w:t>síntesis</w:t>
                      </w:r>
                      <w:r w:rsidRPr="00C20160">
                        <w:tab/>
                        <w:t>de</w:t>
                      </w:r>
                      <w:r>
                        <w:t xml:space="preserve"> </w:t>
                      </w:r>
                      <w:r w:rsidRPr="00C20160">
                        <w:t>hemoglobina</w:t>
                      </w:r>
                    </w:p>
                  </w:txbxContent>
                </v:textbox>
              </v:shape>
            </w:pict>
          </mc:Fallback>
        </mc:AlternateContent>
      </w:r>
    </w:p>
    <w:p w14:paraId="4CFE5E08" w14:textId="33FAC5E0" w:rsidR="00C73401" w:rsidRPr="00C73401" w:rsidRDefault="00C73401" w:rsidP="00C73401"/>
    <w:p w14:paraId="68C47D0E" w14:textId="37AAF678" w:rsidR="00C73401" w:rsidRPr="00C73401" w:rsidRDefault="003377D6" w:rsidP="00C73401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070737" wp14:editId="1B0C5925">
                <wp:simplePos x="0" y="0"/>
                <wp:positionH relativeFrom="column">
                  <wp:posOffset>3435227</wp:posOffset>
                </wp:positionH>
                <wp:positionV relativeFrom="paragraph">
                  <wp:posOffset>217025</wp:posOffset>
                </wp:positionV>
                <wp:extent cx="2643505" cy="1277620"/>
                <wp:effectExtent l="0" t="0" r="23495" b="1778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1277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0F9B6" w14:textId="3ADE210F" w:rsidR="008B5154" w:rsidRDefault="008B5154">
                            <w:r w:rsidRPr="00C20160">
                              <w:t>Calcio El</w:t>
                            </w:r>
                            <w:r>
                              <w:t xml:space="preserve"> </w:t>
                            </w:r>
                            <w:r w:rsidRPr="00C20160">
                              <w:t>calcio</w:t>
                            </w:r>
                            <w:r w:rsidRPr="00C20160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organismo</w:t>
                            </w:r>
                            <w:r w:rsidRPr="00C20160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C20160">
                              <w:t>encuentra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forma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 w:rsidRPr="00C20160">
                              <w:tab/>
                              <w:t>fosfato</w:t>
                            </w:r>
                            <w:r w:rsidRPr="00C20160">
                              <w:tab/>
                              <w:t>cálcico</w:t>
                            </w:r>
                            <w:r w:rsidRPr="00C20160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los</w:t>
                            </w:r>
                            <w:r>
                              <w:t xml:space="preserve"> </w:t>
                            </w:r>
                            <w:r w:rsidRPr="00C20160">
                              <w:t>huesos.</w:t>
                            </w:r>
                            <w:r>
                              <w:t xml:space="preserve"> </w:t>
                            </w:r>
                            <w:r w:rsidRPr="00C20160">
                              <w:t>Las</w:t>
                            </w:r>
                            <w:r w:rsidRPr="00C20160">
                              <w:tab/>
                              <w:t>cantidades excesivas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iones</w:t>
                            </w:r>
                            <w:r>
                              <w:t xml:space="preserve"> </w:t>
                            </w:r>
                            <w:r w:rsidRPr="00C20160">
                              <w:t>calcio</w:t>
                            </w:r>
                            <w:r>
                              <w:t xml:space="preserve"> </w:t>
                            </w:r>
                            <w:r w:rsidRPr="00C20160">
                              <w:t>del</w:t>
                            </w:r>
                            <w:r w:rsidRPr="00C20160">
                              <w:tab/>
                              <w:t>líquido</w:t>
                            </w:r>
                            <w:r w:rsidRPr="00C20160">
                              <w:tab/>
                              <w:t>extracelular</w:t>
                            </w:r>
                            <w:r>
                              <w:t xml:space="preserve"> </w:t>
                            </w:r>
                            <w:r w:rsidRPr="00C20160">
                              <w:t>pueden</w:t>
                            </w:r>
                            <w:r w:rsidRPr="00C20160">
                              <w:tab/>
                              <w:t>causar</w:t>
                            </w:r>
                            <w:r w:rsidRPr="00C20160">
                              <w:tab/>
                              <w:t>una</w:t>
                            </w:r>
                            <w:r>
                              <w:t xml:space="preserve"> </w:t>
                            </w:r>
                            <w:r w:rsidRPr="00C20160">
                              <w:t>parada</w:t>
                            </w:r>
                            <w:r>
                              <w:t xml:space="preserve"> </w:t>
                            </w:r>
                            <w:r w:rsidRPr="00C20160">
                              <w:t>cardíaca</w:t>
                            </w:r>
                            <w:r w:rsidRPr="00C20160">
                              <w:tab/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sístole</w:t>
                            </w:r>
                            <w:r w:rsidRPr="00C20160">
                              <w:tab/>
                              <w:t>y mermar</w:t>
                            </w:r>
                            <w:r>
                              <w:t xml:space="preserve"> </w:t>
                            </w:r>
                            <w:r w:rsidRPr="00C20160"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actividad</w:t>
                            </w:r>
                            <w:r w:rsidRPr="00C20160">
                              <w:tab/>
                              <w:t>intelectual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0737" id="Cuadro de texto 60" o:spid="_x0000_s1097" type="#_x0000_t202" style="position:absolute;margin-left:270.5pt;margin-top:17.1pt;width:208.15pt;height:100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" fillcolor="white [3201]" strokeweight=".5pt">
                <v:textbox>
                  <w:txbxContent>
                    <w:p w14:paraId="3000F9B6" w14:textId="3ADE210F" w:rsidR="008B5154" w:rsidRDefault="008B5154">
                      <w:r w:rsidRPr="00C20160">
                        <w:t>Calcio El</w:t>
                      </w:r>
                      <w:r>
                        <w:t xml:space="preserve"> </w:t>
                      </w:r>
                      <w:r w:rsidRPr="00C20160">
                        <w:t>calcio</w:t>
                      </w:r>
                      <w:r w:rsidRPr="00C20160">
                        <w:tab/>
                        <w:t>del</w:t>
                      </w:r>
                      <w:r>
                        <w:t xml:space="preserve"> </w:t>
                      </w:r>
                      <w:r w:rsidRPr="00C20160">
                        <w:t>organismo</w:t>
                      </w:r>
                      <w:r w:rsidRPr="00C20160">
                        <w:tab/>
                        <w:t>se</w:t>
                      </w:r>
                      <w:r>
                        <w:t xml:space="preserve"> </w:t>
                      </w:r>
                      <w:r w:rsidRPr="00C20160">
                        <w:t>encuentra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>
                        <w:t xml:space="preserve"> </w:t>
                      </w:r>
                      <w:r w:rsidRPr="00C20160">
                        <w:t>forma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 w:rsidRPr="00C20160">
                        <w:tab/>
                        <w:t>fosfato</w:t>
                      </w:r>
                      <w:r w:rsidRPr="00C20160">
                        <w:tab/>
                        <w:t>cálcico</w:t>
                      </w:r>
                      <w:r w:rsidRPr="00C20160">
                        <w:tab/>
                        <w:t>en</w:t>
                      </w:r>
                      <w:r>
                        <w:t xml:space="preserve"> </w:t>
                      </w:r>
                      <w:r w:rsidRPr="00C20160">
                        <w:t>los</w:t>
                      </w:r>
                      <w:r>
                        <w:t xml:space="preserve"> </w:t>
                      </w:r>
                      <w:r w:rsidRPr="00C20160">
                        <w:t>huesos.</w:t>
                      </w:r>
                      <w:r>
                        <w:t xml:space="preserve"> </w:t>
                      </w:r>
                      <w:r w:rsidRPr="00C20160">
                        <w:t>Las</w:t>
                      </w:r>
                      <w:r w:rsidRPr="00C20160">
                        <w:tab/>
                        <w:t>cantidades excesivas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iones</w:t>
                      </w:r>
                      <w:r>
                        <w:t xml:space="preserve"> </w:t>
                      </w:r>
                      <w:r w:rsidRPr="00C20160">
                        <w:t>calcio</w:t>
                      </w:r>
                      <w:r>
                        <w:t xml:space="preserve"> </w:t>
                      </w:r>
                      <w:r w:rsidRPr="00C20160">
                        <w:t>del</w:t>
                      </w:r>
                      <w:r w:rsidRPr="00C20160">
                        <w:tab/>
                        <w:t>líquido</w:t>
                      </w:r>
                      <w:r w:rsidRPr="00C20160">
                        <w:tab/>
                        <w:t>extracelular</w:t>
                      </w:r>
                      <w:r>
                        <w:t xml:space="preserve"> </w:t>
                      </w:r>
                      <w:r w:rsidRPr="00C20160">
                        <w:t>pueden</w:t>
                      </w:r>
                      <w:r w:rsidRPr="00C20160">
                        <w:tab/>
                        <w:t>causar</w:t>
                      </w:r>
                      <w:r w:rsidRPr="00C20160">
                        <w:tab/>
                        <w:t>una</w:t>
                      </w:r>
                      <w:r>
                        <w:t xml:space="preserve"> </w:t>
                      </w:r>
                      <w:r w:rsidRPr="00C20160">
                        <w:t>parada</w:t>
                      </w:r>
                      <w:r>
                        <w:t xml:space="preserve"> </w:t>
                      </w:r>
                      <w:r w:rsidRPr="00C20160">
                        <w:t>cardíaca</w:t>
                      </w:r>
                      <w:r w:rsidRPr="00C20160">
                        <w:tab/>
                        <w:t>en</w:t>
                      </w:r>
                      <w:r>
                        <w:t xml:space="preserve"> </w:t>
                      </w:r>
                      <w:r w:rsidRPr="00C20160">
                        <w:t>sístole</w:t>
                      </w:r>
                      <w:r w:rsidRPr="00C20160">
                        <w:tab/>
                        <w:t>y mermar</w:t>
                      </w:r>
                      <w:r>
                        <w:t xml:space="preserve"> </w:t>
                      </w:r>
                      <w:r w:rsidRPr="00C20160">
                        <w:t>la</w:t>
                      </w:r>
                      <w:r>
                        <w:t xml:space="preserve"> </w:t>
                      </w:r>
                      <w:r w:rsidRPr="00C20160">
                        <w:t>actividad</w:t>
                      </w:r>
                      <w:r w:rsidRPr="00C20160">
                        <w:tab/>
                        <w:t>intelectual</w:t>
                      </w:r>
                    </w:p>
                  </w:txbxContent>
                </v:textbox>
              </v:shape>
            </w:pict>
          </mc:Fallback>
        </mc:AlternateContent>
      </w:r>
    </w:p>
    <w:p w14:paraId="3D7B205F" w14:textId="1D835354" w:rsidR="00C73401" w:rsidRPr="00C73401" w:rsidRDefault="003377D6" w:rsidP="00C73401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57364D" wp14:editId="6040F916">
                <wp:simplePos x="0" y="0"/>
                <wp:positionH relativeFrom="column">
                  <wp:posOffset>-816296</wp:posOffset>
                </wp:positionH>
                <wp:positionV relativeFrom="paragraph">
                  <wp:posOffset>406209</wp:posOffset>
                </wp:positionV>
                <wp:extent cx="3458845" cy="1916430"/>
                <wp:effectExtent l="0" t="0" r="27305" b="2667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191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F1B8F" w14:textId="756014BD" w:rsidR="008B5154" w:rsidRDefault="008B5154">
                            <w:r w:rsidRPr="00C20160">
                              <w:t>Fósforo El</w:t>
                            </w:r>
                            <w:r>
                              <w:t xml:space="preserve"> </w:t>
                            </w:r>
                            <w:r w:rsidRPr="00C20160">
                              <w:t>fosfato</w:t>
                            </w:r>
                            <w:r>
                              <w:t xml:space="preserve"> </w:t>
                            </w:r>
                            <w:r w:rsidRPr="00C20160">
                              <w:t>es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 w:rsidRPr="00C20160">
                              <w:tab/>
                              <w:t>principal</w:t>
                            </w:r>
                            <w:r>
                              <w:t xml:space="preserve"> </w:t>
                            </w:r>
                            <w:r w:rsidRPr="00C20160">
                              <w:t>anión</w:t>
                            </w:r>
                            <w:r w:rsidRPr="00C20160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líquido</w:t>
                            </w:r>
                            <w:r>
                              <w:t xml:space="preserve"> </w:t>
                            </w:r>
                            <w:r w:rsidRPr="00C20160">
                              <w:t>intracelular.</w:t>
                            </w:r>
                            <w:r>
                              <w:t xml:space="preserve"> </w:t>
                            </w:r>
                            <w:r w:rsidRPr="00C20160">
                              <w:t>Los</w:t>
                            </w:r>
                            <w:r>
                              <w:t xml:space="preserve"> </w:t>
                            </w:r>
                            <w:r w:rsidRPr="00C20160">
                              <w:t>fosfatos</w:t>
                            </w:r>
                            <w:r>
                              <w:t xml:space="preserve"> </w:t>
                            </w:r>
                            <w:r w:rsidRPr="00C20160">
                              <w:t>se</w:t>
                            </w:r>
                            <w:r>
                              <w:t xml:space="preserve"> </w:t>
                            </w:r>
                            <w:r w:rsidRPr="00C20160">
                              <w:t>pueden</w:t>
                            </w:r>
                            <w:r>
                              <w:t xml:space="preserve"> </w:t>
                            </w:r>
                            <w:r w:rsidRPr="00C20160">
                              <w:t>unir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manera reversible</w:t>
                            </w:r>
                            <w:r>
                              <w:t xml:space="preserve"> </w:t>
                            </w:r>
                            <w:r w:rsidRPr="00C20160">
                              <w:t>a</w:t>
                            </w:r>
                            <w:r>
                              <w:t xml:space="preserve"> </w:t>
                            </w:r>
                            <w:r w:rsidRPr="00C20160">
                              <w:t>muchos</w:t>
                            </w:r>
                            <w:r>
                              <w:t xml:space="preserve"> </w:t>
                            </w:r>
                            <w:r w:rsidRPr="00C20160">
                              <w:t>sistemas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coenzimas</w:t>
                            </w:r>
                            <w:r>
                              <w:t xml:space="preserve"> </w:t>
                            </w:r>
                            <w:r w:rsidRPr="00C20160">
                              <w:t>y</w:t>
                            </w:r>
                            <w:r w:rsidRPr="00C20160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C20160">
                              <w:t>multitud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otros</w:t>
                            </w:r>
                            <w:r>
                              <w:t xml:space="preserve"> </w:t>
                            </w:r>
                            <w:r w:rsidRPr="00C20160">
                              <w:t>compuestos</w:t>
                            </w:r>
                            <w:r w:rsidRPr="00C20160">
                              <w:tab/>
                              <w:t>necesarios</w:t>
                            </w:r>
                            <w:r>
                              <w:t xml:space="preserve"> </w:t>
                            </w:r>
                            <w:r w:rsidRPr="00C20160">
                              <w:t>para</w:t>
                            </w:r>
                            <w:r w:rsidRPr="00C20160">
                              <w:tab/>
                            </w:r>
                            <w:r>
                              <w:t xml:space="preserve"> </w:t>
                            </w:r>
                            <w:r w:rsidRPr="00C20160">
                              <w:t>el funcionamiento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los</w:t>
                            </w:r>
                            <w:r w:rsidRPr="00C20160">
                              <w:tab/>
                              <w:t>procesos</w:t>
                            </w:r>
                            <w:r>
                              <w:t xml:space="preserve"> </w:t>
                            </w:r>
                            <w:r w:rsidRPr="00C20160">
                              <w:t>metabólicos.</w:t>
                            </w:r>
                            <w:r w:rsidRPr="00C20160">
                              <w:tab/>
                              <w:t>Muchas</w:t>
                            </w:r>
                            <w:r>
                              <w:t xml:space="preserve"> </w:t>
                            </w:r>
                            <w:r w:rsidRPr="00C20160">
                              <w:t>reacciones</w:t>
                            </w:r>
                            <w:r>
                              <w:t xml:space="preserve"> </w:t>
                            </w:r>
                            <w:r w:rsidRPr="00C20160">
                              <w:t>importantes</w:t>
                            </w:r>
                            <w:r w:rsidRPr="00C201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los</w:t>
                            </w:r>
                            <w:r w:rsidRPr="00C20160">
                              <w:tab/>
                              <w:t>fosfatos</w:t>
                            </w:r>
                            <w:r>
                              <w:t xml:space="preserve"> </w:t>
                            </w:r>
                            <w:r w:rsidRPr="00C20160">
                              <w:t>se</w:t>
                            </w:r>
                            <w:r>
                              <w:t xml:space="preserve"> </w:t>
                            </w:r>
                            <w:r w:rsidRPr="00C20160">
                              <w:t>han descrito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>
                              <w:t xml:space="preserve"> </w:t>
                            </w:r>
                            <w:r w:rsidRPr="00C20160">
                              <w:t>otros</w:t>
                            </w:r>
                            <w:r>
                              <w:t xml:space="preserve"> </w:t>
                            </w:r>
                            <w:r w:rsidRPr="00C20160">
                              <w:t>lugares</w:t>
                            </w:r>
                            <w:r>
                              <w:t xml:space="preserve"> </w:t>
                            </w:r>
                            <w:r w:rsidRPr="00C20160"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texto,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 w:rsidRPr="00C20160">
                              <w:tab/>
                              <w:t>particular</w:t>
                            </w:r>
                            <w:r>
                              <w:t xml:space="preserve"> </w:t>
                            </w:r>
                            <w:r w:rsidRPr="00C20160">
                              <w:t>su</w:t>
                            </w:r>
                            <w:r>
                              <w:t xml:space="preserve"> </w:t>
                            </w:r>
                            <w:r w:rsidRPr="00C20160">
                              <w:t>relación</w:t>
                            </w:r>
                            <w:r>
                              <w:t xml:space="preserve"> </w:t>
                            </w:r>
                            <w:r w:rsidRPr="00C20160">
                              <w:t>con</w:t>
                            </w:r>
                            <w:r>
                              <w:t xml:space="preserve"> </w:t>
                            </w:r>
                            <w:r w:rsidRPr="00C20160">
                              <w:t>las</w:t>
                            </w:r>
                            <w:r>
                              <w:t xml:space="preserve"> </w:t>
                            </w:r>
                            <w:r w:rsidRPr="00C20160">
                              <w:t>funciones</w:t>
                            </w:r>
                            <w:r>
                              <w:t xml:space="preserve"> </w:t>
                            </w:r>
                            <w:r w:rsidRPr="00C20160">
                              <w:t>del</w:t>
                            </w:r>
                            <w:r>
                              <w:t xml:space="preserve"> </w:t>
                            </w:r>
                            <w:r w:rsidRPr="00C20160">
                              <w:t>trifosfato</w:t>
                            </w:r>
                            <w:r>
                              <w:t xml:space="preserve"> </w:t>
                            </w:r>
                            <w:r w:rsidRPr="00C20160">
                              <w:t>de adenosina,</w:t>
                            </w:r>
                            <w:r>
                              <w:t xml:space="preserve"> </w:t>
                            </w:r>
                            <w:r w:rsidRPr="00C20160">
                              <w:t>difosfato</w:t>
                            </w:r>
                            <w:r>
                              <w:t xml:space="preserve"> </w:t>
                            </w:r>
                            <w:r w:rsidRPr="00C20160"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adenosina,</w:t>
                            </w:r>
                            <w:r>
                              <w:t xml:space="preserve"> </w:t>
                            </w:r>
                            <w:r w:rsidRPr="00C20160">
                              <w:t>fosfocreatina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364D" id="Cuadro de texto 61" o:spid="_x0000_s1098" type="#_x0000_t202" style="position:absolute;margin-left:-64.3pt;margin-top:32pt;width:272.35pt;height:150.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" fillcolor="white [3201]" strokeweight=".5pt">
                <v:textbox>
                  <w:txbxContent>
                    <w:p w14:paraId="60CF1B8F" w14:textId="756014BD" w:rsidR="008B5154" w:rsidRDefault="008B5154">
                      <w:r w:rsidRPr="00C20160">
                        <w:t>Fósforo El</w:t>
                      </w:r>
                      <w:r>
                        <w:t xml:space="preserve"> </w:t>
                      </w:r>
                      <w:r w:rsidRPr="00C20160">
                        <w:t>fosfato</w:t>
                      </w:r>
                      <w:r>
                        <w:t xml:space="preserve"> </w:t>
                      </w:r>
                      <w:r w:rsidRPr="00C20160">
                        <w:t>es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 w:rsidRPr="00C20160">
                        <w:tab/>
                        <w:t>principal</w:t>
                      </w:r>
                      <w:r>
                        <w:t xml:space="preserve"> </w:t>
                      </w:r>
                      <w:r w:rsidRPr="00C20160">
                        <w:t>anión</w:t>
                      </w:r>
                      <w:r w:rsidRPr="00C20160">
                        <w:tab/>
                        <w:t>del</w:t>
                      </w:r>
                      <w:r>
                        <w:t xml:space="preserve"> </w:t>
                      </w:r>
                      <w:r w:rsidRPr="00C20160">
                        <w:t>líquido</w:t>
                      </w:r>
                      <w:r>
                        <w:t xml:space="preserve"> </w:t>
                      </w:r>
                      <w:r w:rsidRPr="00C20160">
                        <w:t>intracelular.</w:t>
                      </w:r>
                      <w:r>
                        <w:t xml:space="preserve"> </w:t>
                      </w:r>
                      <w:r w:rsidRPr="00C20160">
                        <w:t>Los</w:t>
                      </w:r>
                      <w:r>
                        <w:t xml:space="preserve"> </w:t>
                      </w:r>
                      <w:r w:rsidRPr="00C20160">
                        <w:t>fosfatos</w:t>
                      </w:r>
                      <w:r>
                        <w:t xml:space="preserve"> </w:t>
                      </w:r>
                      <w:r w:rsidRPr="00C20160">
                        <w:t>se</w:t>
                      </w:r>
                      <w:r>
                        <w:t xml:space="preserve"> </w:t>
                      </w:r>
                      <w:r w:rsidRPr="00C20160">
                        <w:t>pueden</w:t>
                      </w:r>
                      <w:r>
                        <w:t xml:space="preserve"> </w:t>
                      </w:r>
                      <w:r w:rsidRPr="00C20160">
                        <w:t>unir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manera reversible</w:t>
                      </w:r>
                      <w:r>
                        <w:t xml:space="preserve"> </w:t>
                      </w:r>
                      <w:r w:rsidRPr="00C20160">
                        <w:t>a</w:t>
                      </w:r>
                      <w:r>
                        <w:t xml:space="preserve"> </w:t>
                      </w:r>
                      <w:r w:rsidRPr="00C20160">
                        <w:t>muchos</w:t>
                      </w:r>
                      <w:r>
                        <w:t xml:space="preserve"> </w:t>
                      </w:r>
                      <w:r w:rsidRPr="00C20160">
                        <w:t>sistemas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coenzimas</w:t>
                      </w:r>
                      <w:r>
                        <w:t xml:space="preserve"> </w:t>
                      </w:r>
                      <w:r w:rsidRPr="00C20160">
                        <w:t>y</w:t>
                      </w:r>
                      <w:r w:rsidRPr="00C20160">
                        <w:tab/>
                        <w:t>a</w:t>
                      </w:r>
                      <w:r>
                        <w:t xml:space="preserve"> </w:t>
                      </w:r>
                      <w:r w:rsidRPr="00C20160">
                        <w:t>multitud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otros</w:t>
                      </w:r>
                      <w:r>
                        <w:t xml:space="preserve"> </w:t>
                      </w:r>
                      <w:r w:rsidRPr="00C20160">
                        <w:t>compuestos</w:t>
                      </w:r>
                      <w:r w:rsidRPr="00C20160">
                        <w:tab/>
                        <w:t>necesarios</w:t>
                      </w:r>
                      <w:r>
                        <w:t xml:space="preserve"> </w:t>
                      </w:r>
                      <w:r w:rsidRPr="00C20160">
                        <w:t>para</w:t>
                      </w:r>
                      <w:r w:rsidRPr="00C20160">
                        <w:tab/>
                      </w:r>
                      <w:r>
                        <w:t xml:space="preserve"> </w:t>
                      </w:r>
                      <w:r w:rsidRPr="00C20160">
                        <w:t>el funcionamiento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los</w:t>
                      </w:r>
                      <w:r w:rsidRPr="00C20160">
                        <w:tab/>
                        <w:t>procesos</w:t>
                      </w:r>
                      <w:r>
                        <w:t xml:space="preserve"> </w:t>
                      </w:r>
                      <w:r w:rsidRPr="00C20160">
                        <w:t>metabólicos.</w:t>
                      </w:r>
                      <w:r w:rsidRPr="00C20160">
                        <w:tab/>
                        <w:t>Muchas</w:t>
                      </w:r>
                      <w:r>
                        <w:t xml:space="preserve"> </w:t>
                      </w:r>
                      <w:r w:rsidRPr="00C20160">
                        <w:t>reacciones</w:t>
                      </w:r>
                      <w:r>
                        <w:t xml:space="preserve"> </w:t>
                      </w:r>
                      <w:r w:rsidRPr="00C20160">
                        <w:t>importantes</w:t>
                      </w:r>
                      <w:r w:rsidRPr="00C20160">
                        <w:tab/>
                        <w:t>de</w:t>
                      </w:r>
                      <w:r>
                        <w:t xml:space="preserve"> </w:t>
                      </w:r>
                      <w:r w:rsidRPr="00C20160">
                        <w:t>los</w:t>
                      </w:r>
                      <w:r w:rsidRPr="00C20160">
                        <w:tab/>
                        <w:t>fosfatos</w:t>
                      </w:r>
                      <w:r>
                        <w:t xml:space="preserve"> </w:t>
                      </w:r>
                      <w:r w:rsidRPr="00C20160">
                        <w:t>se</w:t>
                      </w:r>
                      <w:r>
                        <w:t xml:space="preserve"> </w:t>
                      </w:r>
                      <w:r w:rsidRPr="00C20160">
                        <w:t>han descrito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>
                        <w:t xml:space="preserve"> </w:t>
                      </w:r>
                      <w:r w:rsidRPr="00C20160">
                        <w:t>otros</w:t>
                      </w:r>
                      <w:r>
                        <w:t xml:space="preserve"> </w:t>
                      </w:r>
                      <w:r w:rsidRPr="00C20160">
                        <w:t>lugares</w:t>
                      </w:r>
                      <w:r>
                        <w:t xml:space="preserve"> </w:t>
                      </w:r>
                      <w:r w:rsidRPr="00C20160">
                        <w:t>del</w:t>
                      </w:r>
                      <w:r>
                        <w:t xml:space="preserve"> </w:t>
                      </w:r>
                      <w:r w:rsidRPr="00C20160">
                        <w:t>texto,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 w:rsidRPr="00C20160">
                        <w:tab/>
                        <w:t>particular</w:t>
                      </w:r>
                      <w:r>
                        <w:t xml:space="preserve"> </w:t>
                      </w:r>
                      <w:r w:rsidRPr="00C20160">
                        <w:t>su</w:t>
                      </w:r>
                      <w:r>
                        <w:t xml:space="preserve"> </w:t>
                      </w:r>
                      <w:r w:rsidRPr="00C20160">
                        <w:t>relación</w:t>
                      </w:r>
                      <w:r>
                        <w:t xml:space="preserve"> </w:t>
                      </w:r>
                      <w:r w:rsidRPr="00C20160">
                        <w:t>con</w:t>
                      </w:r>
                      <w:r>
                        <w:t xml:space="preserve"> </w:t>
                      </w:r>
                      <w:r w:rsidRPr="00C20160">
                        <w:t>las</w:t>
                      </w:r>
                      <w:r>
                        <w:t xml:space="preserve"> </w:t>
                      </w:r>
                      <w:r w:rsidRPr="00C20160">
                        <w:t>funciones</w:t>
                      </w:r>
                      <w:r>
                        <w:t xml:space="preserve"> </w:t>
                      </w:r>
                      <w:r w:rsidRPr="00C20160">
                        <w:t>del</w:t>
                      </w:r>
                      <w:r>
                        <w:t xml:space="preserve"> </w:t>
                      </w:r>
                      <w:r w:rsidRPr="00C20160">
                        <w:t>trifosfato</w:t>
                      </w:r>
                      <w:r>
                        <w:t xml:space="preserve"> </w:t>
                      </w:r>
                      <w:r w:rsidRPr="00C20160">
                        <w:t>de adenosina,</w:t>
                      </w:r>
                      <w:r>
                        <w:t xml:space="preserve"> </w:t>
                      </w:r>
                      <w:r w:rsidRPr="00C20160">
                        <w:t>difosfato</w:t>
                      </w:r>
                      <w:r>
                        <w:t xml:space="preserve"> </w:t>
                      </w:r>
                      <w:r w:rsidRPr="00C20160">
                        <w:t>de</w:t>
                      </w:r>
                      <w:r>
                        <w:t xml:space="preserve"> </w:t>
                      </w:r>
                      <w:r w:rsidRPr="00C20160">
                        <w:t>adenosina,</w:t>
                      </w:r>
                      <w:r>
                        <w:t xml:space="preserve"> </w:t>
                      </w:r>
                      <w:r w:rsidRPr="00C20160">
                        <w:t>fosfocreatina</w:t>
                      </w:r>
                    </w:p>
                  </w:txbxContent>
                </v:textbox>
              </v:shape>
            </w:pict>
          </mc:Fallback>
        </mc:AlternateContent>
      </w:r>
    </w:p>
    <w:p w14:paraId="076FD620" w14:textId="579B1B51" w:rsidR="00C73401" w:rsidRPr="00C73401" w:rsidRDefault="00C73401" w:rsidP="00C73401"/>
    <w:p w14:paraId="1E03FE3C" w14:textId="729F33A4" w:rsidR="00C73401" w:rsidRPr="00C73401" w:rsidRDefault="00C73401" w:rsidP="00C73401"/>
    <w:p w14:paraId="34C0D23C" w14:textId="65EFE27F" w:rsidR="00C73401" w:rsidRPr="00C73401" w:rsidRDefault="00C73401" w:rsidP="00C73401"/>
    <w:p w14:paraId="22061791" w14:textId="41EF89B9" w:rsidR="00C73401" w:rsidRPr="00C73401" w:rsidRDefault="00C73401" w:rsidP="00C73401"/>
    <w:p w14:paraId="71893064" w14:textId="4106B33D" w:rsidR="00C73401" w:rsidRPr="00C73401" w:rsidRDefault="00C73401" w:rsidP="00C73401"/>
    <w:p w14:paraId="54B2DF01" w14:textId="377E1D71" w:rsidR="00C73401" w:rsidRPr="00C73401" w:rsidRDefault="00C73401" w:rsidP="00C73401"/>
    <w:p w14:paraId="4C661920" w14:textId="37630E5F" w:rsidR="00C73401" w:rsidRPr="00C73401" w:rsidRDefault="00C20D37" w:rsidP="00C73401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ED14D6" wp14:editId="59B498F3">
                <wp:simplePos x="0" y="0"/>
                <wp:positionH relativeFrom="column">
                  <wp:posOffset>3018017</wp:posOffset>
                </wp:positionH>
                <wp:positionV relativeFrom="paragraph">
                  <wp:posOffset>47785</wp:posOffset>
                </wp:positionV>
                <wp:extent cx="3381636" cy="1696597"/>
                <wp:effectExtent l="0" t="0" r="28575" b="1841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636" cy="169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E5F20" w14:textId="77777777" w:rsidR="008B5154" w:rsidRPr="00C20D37" w:rsidRDefault="008B5154" w:rsidP="00C20D37">
                            <w:pPr>
                              <w:pStyle w:val="Sinespaciado"/>
                              <w:jc w:val="both"/>
                            </w:pPr>
                            <w:r w:rsidRPr="00C20D37">
                              <w:t>El zinc es importante en numerosas funciones del cuerpo humano entre ellas ayuda a estimular la función de más de 100 enzimas.</w:t>
                            </w:r>
                          </w:p>
                          <w:p w14:paraId="1A54216C" w14:textId="77777777" w:rsidR="008B5154" w:rsidRPr="00C20D37" w:rsidRDefault="008B5154" w:rsidP="00C20D37">
                            <w:pPr>
                              <w:pStyle w:val="Sinespaciado"/>
                              <w:jc w:val="both"/>
                            </w:pPr>
                            <w:r w:rsidRPr="00C20D37">
                              <w:t>El zinc es un mineral esencial que tiene una gran variedad de beneficios para nuestra salud.</w:t>
                            </w:r>
                          </w:p>
                          <w:p w14:paraId="2892FB10" w14:textId="77777777" w:rsidR="008B5154" w:rsidRPr="00C20D37" w:rsidRDefault="008B5154" w:rsidP="00C20D37">
                            <w:pPr>
                              <w:pStyle w:val="Sinespaciado"/>
                              <w:jc w:val="both"/>
                            </w:pPr>
                            <w:r w:rsidRPr="00C20D37">
                              <w:t>Es capaz de equilibrar nuestro sistema inmunológico, de mejorar nuestras funciones cognitivas, de disminuir la inflamación y muchas otras cosas más.</w:t>
                            </w:r>
                          </w:p>
                          <w:p w14:paraId="58504C83" w14:textId="77777777" w:rsidR="008B5154" w:rsidRDefault="008B5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14D6" id="Cuadro de texto 64" o:spid="_x0000_s1099" type="#_x0000_t202" style="position:absolute;margin-left:237.65pt;margin-top:3.75pt;width:266.25pt;height:13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" fillcolor="white [3201]" strokeweight=".5pt">
                <v:textbox>
                  <w:txbxContent>
                    <w:p w14:paraId="58BE5F20" w14:textId="77777777" w:rsidR="008B5154" w:rsidRPr="00C20D37" w:rsidRDefault="008B5154" w:rsidP="00C20D37">
                      <w:pPr>
                        <w:pStyle w:val="Sinespaciado"/>
                        <w:jc w:val="both"/>
                      </w:pPr>
                      <w:r w:rsidRPr="00C20D37">
                        <w:t>El zinc es importante en numerosas funciones del cuerpo humano entre ellas ayuda a estimular la función de más de 100 enzimas.</w:t>
                      </w:r>
                    </w:p>
                    <w:p w14:paraId="1A54216C" w14:textId="77777777" w:rsidR="008B5154" w:rsidRPr="00C20D37" w:rsidRDefault="008B5154" w:rsidP="00C20D37">
                      <w:pPr>
                        <w:pStyle w:val="Sinespaciado"/>
                        <w:jc w:val="both"/>
                      </w:pPr>
                      <w:r w:rsidRPr="00C20D37">
                        <w:t>El zinc es un mineral esencial que tiene una gran variedad de beneficios para nuestra salud.</w:t>
                      </w:r>
                    </w:p>
                    <w:p w14:paraId="2892FB10" w14:textId="77777777" w:rsidR="008B5154" w:rsidRPr="00C20D37" w:rsidRDefault="008B5154" w:rsidP="00C20D37">
                      <w:pPr>
                        <w:pStyle w:val="Sinespaciado"/>
                        <w:jc w:val="both"/>
                      </w:pPr>
                      <w:r w:rsidRPr="00C20D37">
                        <w:t>Es capaz de equilibrar nuestro sistema inmunológico, de mejorar nuestras funciones cognitivas, de disminuir la inflamación y muchas otras cosas más.</w:t>
                      </w:r>
                    </w:p>
                    <w:p w14:paraId="58504C83" w14:textId="77777777" w:rsidR="008B5154" w:rsidRDefault="008B5154"/>
                  </w:txbxContent>
                </v:textbox>
              </v:shape>
            </w:pict>
          </mc:Fallback>
        </mc:AlternateContent>
      </w:r>
    </w:p>
    <w:p w14:paraId="106552C5" w14:textId="6888B50C" w:rsidR="00C73401" w:rsidRPr="00C73401" w:rsidRDefault="00C73401" w:rsidP="00C73401"/>
    <w:p w14:paraId="1BAA2F60" w14:textId="4F577F85" w:rsidR="00C73401" w:rsidRPr="00C73401" w:rsidRDefault="00C73401" w:rsidP="00C73401"/>
    <w:p w14:paraId="677BB3E2" w14:textId="4A2DA259" w:rsidR="00C73401" w:rsidRPr="00C73401" w:rsidRDefault="00C73401" w:rsidP="00C73401"/>
    <w:p w14:paraId="0D06D94B" w14:textId="2A0C710C" w:rsidR="00C73401" w:rsidRPr="00C73401" w:rsidRDefault="00C73401" w:rsidP="00C73401"/>
    <w:p w14:paraId="2ED3EA1B" w14:textId="082FF1F6" w:rsidR="00C73401" w:rsidRPr="00C73401" w:rsidRDefault="003377D6" w:rsidP="00C7340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792016" wp14:editId="28DCA2C8">
                <wp:simplePos x="0" y="0"/>
                <wp:positionH relativeFrom="column">
                  <wp:posOffset>-818990</wp:posOffset>
                </wp:positionH>
                <wp:positionV relativeFrom="paragraph">
                  <wp:posOffset>150809</wp:posOffset>
                </wp:positionV>
                <wp:extent cx="3613785" cy="1266825"/>
                <wp:effectExtent l="0" t="0" r="24765" b="285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3D5B8" w14:textId="708B00C1" w:rsidR="008B5154" w:rsidRDefault="008B5154">
                            <w:r w:rsidRPr="00C20160">
                              <w:t>Flúor El</w:t>
                            </w:r>
                            <w:r w:rsidRPr="00C20160">
                              <w:tab/>
                              <w:t>flúor</w:t>
                            </w:r>
                            <w:r>
                              <w:t xml:space="preserve"> </w:t>
                            </w:r>
                            <w:r w:rsidRPr="00C20160">
                              <w:t>no</w:t>
                            </w:r>
                            <w:r w:rsidRPr="00C20160">
                              <w:tab/>
                              <w:t>parece</w:t>
                            </w:r>
                            <w:r w:rsidRPr="00C20160">
                              <w:tab/>
                              <w:t>muy</w:t>
                            </w:r>
                            <w:r>
                              <w:t xml:space="preserve"> </w:t>
                            </w:r>
                            <w:r w:rsidRPr="00C20160">
                              <w:t>necesario</w:t>
                            </w:r>
                            <w:r w:rsidRPr="00C20160">
                              <w:tab/>
                              <w:t>para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>
                              <w:t xml:space="preserve"> </w:t>
                            </w:r>
                            <w:r w:rsidRPr="00C20160">
                              <w:t>metabolismo,</w:t>
                            </w:r>
                            <w:r w:rsidRPr="00C20160">
                              <w:tab/>
                              <w:t>pero</w:t>
                            </w:r>
                            <w:r>
                              <w:t xml:space="preserve"> </w:t>
                            </w:r>
                            <w:r w:rsidRPr="00C20160">
                              <w:t>la</w:t>
                            </w:r>
                            <w:r w:rsidRPr="00C20160">
                              <w:tab/>
                              <w:t>presencia</w:t>
                            </w:r>
                            <w:r>
                              <w:t xml:space="preserve"> </w:t>
                            </w:r>
                            <w:r w:rsidRPr="00C20160">
                              <w:t>d</w:t>
                            </w:r>
                            <w:r>
                              <w:t xml:space="preserve">e </w:t>
                            </w:r>
                            <w:r w:rsidRPr="00C20160">
                              <w:t>flúor</w:t>
                            </w:r>
                            <w:r>
                              <w:t xml:space="preserve"> </w:t>
                            </w:r>
                            <w:r w:rsidRPr="00C20160">
                              <w:t>en</w:t>
                            </w:r>
                            <w:r w:rsidRPr="00C20160">
                              <w:tab/>
                              <w:t>pequeñas cantidades</w:t>
                            </w:r>
                            <w:r>
                              <w:t xml:space="preserve"> </w:t>
                            </w:r>
                            <w:r w:rsidRPr="00C20160">
                              <w:t>durante</w:t>
                            </w:r>
                            <w:r>
                              <w:t xml:space="preserve"> </w:t>
                            </w:r>
                            <w:r w:rsidRPr="00C20160">
                              <w:t>el</w:t>
                            </w:r>
                            <w:r w:rsidRPr="00C20160">
                              <w:tab/>
                              <w:t>período</w:t>
                            </w:r>
                            <w:r w:rsidRPr="00C20160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C20160">
                              <w:t>formación</w:t>
                            </w:r>
                            <w:r w:rsidRPr="00C20160">
                              <w:tab/>
                              <w:t>dental</w:t>
                            </w:r>
                            <w:r>
                              <w:t xml:space="preserve"> </w:t>
                            </w:r>
                            <w:r w:rsidRPr="00C20160">
                              <w:t>protege</w:t>
                            </w:r>
                            <w:r w:rsidRPr="00C20160">
                              <w:tab/>
                              <w:t>frente</w:t>
                            </w:r>
                            <w:r w:rsidRPr="00C20160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C20160">
                              <w:t>las</w:t>
                            </w:r>
                            <w:r>
                              <w:t xml:space="preserve"> </w:t>
                            </w:r>
                            <w:r w:rsidRPr="00C20160">
                              <w:t>caries</w:t>
                            </w:r>
                            <w:r>
                              <w:t xml:space="preserve"> </w:t>
                            </w:r>
                            <w:r w:rsidRPr="00C20160">
                              <w:t>posteriores.</w:t>
                            </w:r>
                            <w:r w:rsidRPr="00C20160">
                              <w:tab/>
                              <w:t>El</w:t>
                            </w:r>
                            <w:r>
                              <w:t xml:space="preserve"> </w:t>
                            </w:r>
                            <w:r w:rsidRPr="00C20160">
                              <w:t>flúor</w:t>
                            </w:r>
                            <w:r w:rsidRPr="00C20160">
                              <w:tab/>
                              <w:t>no fortalece</w:t>
                            </w:r>
                            <w:r>
                              <w:t xml:space="preserve"> </w:t>
                            </w:r>
                            <w:r w:rsidRPr="00C20160">
                              <w:t>los</w:t>
                            </w:r>
                            <w:r>
                              <w:t xml:space="preserve"> </w:t>
                            </w:r>
                            <w:r w:rsidRPr="00C20160">
                              <w:t>dientes,</w:t>
                            </w:r>
                            <w:r>
                              <w:t xml:space="preserve"> </w:t>
                            </w:r>
                            <w:r w:rsidRPr="00C20160">
                              <w:t>sino</w:t>
                            </w:r>
                            <w:r>
                              <w:t xml:space="preserve"> </w:t>
                            </w:r>
                            <w:r w:rsidRPr="00C20160">
                              <w:t>que</w:t>
                            </w:r>
                            <w:r>
                              <w:t xml:space="preserve"> </w:t>
                            </w:r>
                            <w:r w:rsidRPr="00C20160">
                              <w:t>ejerce</w:t>
                            </w:r>
                            <w:r>
                              <w:t xml:space="preserve"> </w:t>
                            </w:r>
                            <w:r w:rsidRPr="00C20160">
                              <w:t>un</w:t>
                            </w:r>
                            <w:r w:rsidRPr="00C20160">
                              <w:tab/>
                              <w:t>efecto</w:t>
                            </w:r>
                            <w:r w:rsidRPr="00C20160">
                              <w:tab/>
                              <w:t>poco</w:t>
                            </w:r>
                            <w:r>
                              <w:t xml:space="preserve"> </w:t>
                            </w:r>
                            <w:r w:rsidRPr="00C20160">
                              <w:t>conocido</w:t>
                            </w:r>
                            <w:r w:rsidRPr="00C20160">
                              <w:tab/>
                              <w:t>que</w:t>
                            </w:r>
                            <w:r>
                              <w:t xml:space="preserve"> </w:t>
                            </w:r>
                            <w:r w:rsidRPr="00C20160">
                              <w:t>suprime</w:t>
                            </w:r>
                            <w:r>
                              <w:t xml:space="preserve"> </w:t>
                            </w:r>
                            <w:r w:rsidRPr="00C20160">
                              <w:t>la</w:t>
                            </w:r>
                            <w:r>
                              <w:t xml:space="preserve"> </w:t>
                            </w:r>
                            <w:r w:rsidRPr="00C20160">
                              <w:t>caries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2016" id="Cuadro de texto 63" o:spid="_x0000_s1100" type="#_x0000_t202" style="position:absolute;margin-left:-64.5pt;margin-top:11.85pt;width:284.55pt;height:9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" fillcolor="white [3201]" strokeweight=".5pt">
                <v:textbox>
                  <w:txbxContent>
                    <w:p w14:paraId="2BC3D5B8" w14:textId="708B00C1" w:rsidR="008B5154" w:rsidRDefault="008B5154">
                      <w:r w:rsidRPr="00C20160">
                        <w:t>Flúor El</w:t>
                      </w:r>
                      <w:r w:rsidRPr="00C20160">
                        <w:tab/>
                        <w:t>flúor</w:t>
                      </w:r>
                      <w:r>
                        <w:t xml:space="preserve"> </w:t>
                      </w:r>
                      <w:r w:rsidRPr="00C20160">
                        <w:t>no</w:t>
                      </w:r>
                      <w:r w:rsidRPr="00C20160">
                        <w:tab/>
                        <w:t>parece</w:t>
                      </w:r>
                      <w:r w:rsidRPr="00C20160">
                        <w:tab/>
                        <w:t>muy</w:t>
                      </w:r>
                      <w:r>
                        <w:t xml:space="preserve"> </w:t>
                      </w:r>
                      <w:r w:rsidRPr="00C20160">
                        <w:t>necesario</w:t>
                      </w:r>
                      <w:r w:rsidRPr="00C20160">
                        <w:tab/>
                        <w:t>para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>
                        <w:t xml:space="preserve"> </w:t>
                      </w:r>
                      <w:r w:rsidRPr="00C20160">
                        <w:t>metabolismo,</w:t>
                      </w:r>
                      <w:r w:rsidRPr="00C20160">
                        <w:tab/>
                        <w:t>pero</w:t>
                      </w:r>
                      <w:r>
                        <w:t xml:space="preserve"> </w:t>
                      </w:r>
                      <w:r w:rsidRPr="00C20160">
                        <w:t>la</w:t>
                      </w:r>
                      <w:r w:rsidRPr="00C20160">
                        <w:tab/>
                        <w:t>presencia</w:t>
                      </w:r>
                      <w:r>
                        <w:t xml:space="preserve"> </w:t>
                      </w:r>
                      <w:r w:rsidRPr="00C20160">
                        <w:t>d</w:t>
                      </w:r>
                      <w:r>
                        <w:t xml:space="preserve">e </w:t>
                      </w:r>
                      <w:r w:rsidRPr="00C20160">
                        <w:t>flúor</w:t>
                      </w:r>
                      <w:r>
                        <w:t xml:space="preserve"> </w:t>
                      </w:r>
                      <w:r w:rsidRPr="00C20160">
                        <w:t>en</w:t>
                      </w:r>
                      <w:r w:rsidRPr="00C20160">
                        <w:tab/>
                        <w:t>pequeñas cantidades</w:t>
                      </w:r>
                      <w:r>
                        <w:t xml:space="preserve"> </w:t>
                      </w:r>
                      <w:r w:rsidRPr="00C20160">
                        <w:t>durante</w:t>
                      </w:r>
                      <w:r>
                        <w:t xml:space="preserve"> </w:t>
                      </w:r>
                      <w:r w:rsidRPr="00C20160">
                        <w:t>el</w:t>
                      </w:r>
                      <w:r w:rsidRPr="00C20160">
                        <w:tab/>
                        <w:t>período</w:t>
                      </w:r>
                      <w:r w:rsidRPr="00C20160">
                        <w:tab/>
                        <w:t>de</w:t>
                      </w:r>
                      <w:r>
                        <w:t xml:space="preserve"> </w:t>
                      </w:r>
                      <w:r w:rsidRPr="00C20160">
                        <w:t>formación</w:t>
                      </w:r>
                      <w:r w:rsidRPr="00C20160">
                        <w:tab/>
                        <w:t>dental</w:t>
                      </w:r>
                      <w:r>
                        <w:t xml:space="preserve"> </w:t>
                      </w:r>
                      <w:r w:rsidRPr="00C20160">
                        <w:t>protege</w:t>
                      </w:r>
                      <w:r w:rsidRPr="00C20160">
                        <w:tab/>
                        <w:t>frente</w:t>
                      </w:r>
                      <w:r w:rsidRPr="00C20160">
                        <w:tab/>
                        <w:t>a</w:t>
                      </w:r>
                      <w:r>
                        <w:t xml:space="preserve"> </w:t>
                      </w:r>
                      <w:r w:rsidRPr="00C20160">
                        <w:t>las</w:t>
                      </w:r>
                      <w:r>
                        <w:t xml:space="preserve"> </w:t>
                      </w:r>
                      <w:r w:rsidRPr="00C20160">
                        <w:t>caries</w:t>
                      </w:r>
                      <w:r>
                        <w:t xml:space="preserve"> </w:t>
                      </w:r>
                      <w:r w:rsidRPr="00C20160">
                        <w:t>posteriores.</w:t>
                      </w:r>
                      <w:r w:rsidRPr="00C20160">
                        <w:tab/>
                        <w:t>El</w:t>
                      </w:r>
                      <w:r>
                        <w:t xml:space="preserve"> </w:t>
                      </w:r>
                      <w:r w:rsidRPr="00C20160">
                        <w:t>flúor</w:t>
                      </w:r>
                      <w:r w:rsidRPr="00C20160">
                        <w:tab/>
                        <w:t>no fortalece</w:t>
                      </w:r>
                      <w:r>
                        <w:t xml:space="preserve"> </w:t>
                      </w:r>
                      <w:r w:rsidRPr="00C20160">
                        <w:t>los</w:t>
                      </w:r>
                      <w:r>
                        <w:t xml:space="preserve"> </w:t>
                      </w:r>
                      <w:r w:rsidRPr="00C20160">
                        <w:t>dientes,</w:t>
                      </w:r>
                      <w:r>
                        <w:t xml:space="preserve"> </w:t>
                      </w:r>
                      <w:r w:rsidRPr="00C20160">
                        <w:t>sino</w:t>
                      </w:r>
                      <w:r>
                        <w:t xml:space="preserve"> </w:t>
                      </w:r>
                      <w:r w:rsidRPr="00C20160">
                        <w:t>que</w:t>
                      </w:r>
                      <w:r>
                        <w:t xml:space="preserve"> </w:t>
                      </w:r>
                      <w:r w:rsidRPr="00C20160">
                        <w:t>ejerce</w:t>
                      </w:r>
                      <w:r>
                        <w:t xml:space="preserve"> </w:t>
                      </w:r>
                      <w:r w:rsidRPr="00C20160">
                        <w:t>un</w:t>
                      </w:r>
                      <w:r w:rsidRPr="00C20160">
                        <w:tab/>
                        <w:t>efecto</w:t>
                      </w:r>
                      <w:r w:rsidRPr="00C20160">
                        <w:tab/>
                        <w:t>poco</w:t>
                      </w:r>
                      <w:r>
                        <w:t xml:space="preserve"> </w:t>
                      </w:r>
                      <w:r w:rsidRPr="00C20160">
                        <w:t>conocido</w:t>
                      </w:r>
                      <w:r w:rsidRPr="00C20160">
                        <w:tab/>
                        <w:t>que</w:t>
                      </w:r>
                      <w:r>
                        <w:t xml:space="preserve"> </w:t>
                      </w:r>
                      <w:r w:rsidRPr="00C20160">
                        <w:t>suprime</w:t>
                      </w:r>
                      <w:r>
                        <w:t xml:space="preserve"> </w:t>
                      </w:r>
                      <w:r w:rsidRPr="00C20160">
                        <w:t>la</w:t>
                      </w:r>
                      <w:r>
                        <w:t xml:space="preserve"> </w:t>
                      </w:r>
                      <w:r w:rsidRPr="00C20160">
                        <w:t>caries</w:t>
                      </w:r>
                    </w:p>
                  </w:txbxContent>
                </v:textbox>
              </v:shape>
            </w:pict>
          </mc:Fallback>
        </mc:AlternateContent>
      </w:r>
    </w:p>
    <w:p w14:paraId="3F4C29E9" w14:textId="1FB7880F" w:rsidR="00C73401" w:rsidRPr="00C73401" w:rsidRDefault="00C73401" w:rsidP="00C73401"/>
    <w:p w14:paraId="15161D92" w14:textId="51B41BA3" w:rsidR="00C73401" w:rsidRPr="00C73401" w:rsidRDefault="00C73401" w:rsidP="00C73401"/>
    <w:p w14:paraId="1C5A2F0B" w14:textId="38DFF2F2" w:rsidR="00C73401" w:rsidRPr="00C73401" w:rsidRDefault="00C73401" w:rsidP="00C73401"/>
    <w:p w14:paraId="7AC7DBB6" w14:textId="6CB74566" w:rsidR="00C73401" w:rsidRPr="00C73401" w:rsidRDefault="00C73401" w:rsidP="00C73401"/>
    <w:p w14:paraId="48882144" w14:textId="5C6E09E6" w:rsidR="00C73401" w:rsidRDefault="00C73401" w:rsidP="00C73401"/>
    <w:p w14:paraId="6E60E681" w14:textId="5EA8AE34" w:rsidR="00C73401" w:rsidRDefault="00C73401" w:rsidP="00C73401"/>
    <w:p w14:paraId="0EA847DD" w14:textId="68D9944B" w:rsidR="00C73401" w:rsidRDefault="00C73401" w:rsidP="00C73401"/>
    <w:p w14:paraId="7E1AE51F" w14:textId="68D4DB55" w:rsidR="00C73401" w:rsidRDefault="00C73401" w:rsidP="00C73401"/>
    <w:p w14:paraId="48EF3C7F" w14:textId="27E74C4F" w:rsidR="00C73401" w:rsidRDefault="001E44B9" w:rsidP="00C734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6736A8" wp14:editId="3365CB4A">
                <wp:simplePos x="0" y="0"/>
                <wp:positionH relativeFrom="column">
                  <wp:posOffset>2930005</wp:posOffset>
                </wp:positionH>
                <wp:positionV relativeFrom="paragraph">
                  <wp:posOffset>190875</wp:posOffset>
                </wp:positionV>
                <wp:extent cx="3624549" cy="2577947"/>
                <wp:effectExtent l="0" t="0" r="14605" b="13335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49" cy="2577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5CED5" w14:textId="1331261D" w:rsidR="001E44B9" w:rsidRDefault="001E4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BBD80" wp14:editId="58215E72">
                                  <wp:extent cx="3306445" cy="2479675"/>
                                  <wp:effectExtent l="0" t="0" r="8255" b="0"/>
                                  <wp:docPr id="100" name="Imagen 100" descr="Metabolismo Energet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Metabolismo Energet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247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736A8" id="Cuadro de texto 99" o:spid="_x0000_s1101" type="#_x0000_t202" style="position:absolute;margin-left:230.7pt;margin-top:15.05pt;width:285.4pt;height:20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" fillcolor="white [3201]" strokeweight=".5pt">
                <v:textbox>
                  <w:txbxContent>
                    <w:p w14:paraId="01B5CED5" w14:textId="1331261D" w:rsidR="001E44B9" w:rsidRDefault="001E44B9">
                      <w:r>
                        <w:rPr>
                          <w:noProof/>
                        </w:rPr>
                        <w:drawing>
                          <wp:inline distT="0" distB="0" distL="0" distR="0" wp14:anchorId="649BBD80" wp14:editId="58215E72">
                            <wp:extent cx="3306445" cy="2479675"/>
                            <wp:effectExtent l="0" t="0" r="8255" b="0"/>
                            <wp:docPr id="100" name="Imagen 100" descr="Metabolismo Energet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Metabolismo Energet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247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88B81C" wp14:editId="0F8F0045">
                <wp:simplePos x="0" y="0"/>
                <wp:positionH relativeFrom="column">
                  <wp:posOffset>748099</wp:posOffset>
                </wp:positionH>
                <wp:positionV relativeFrom="paragraph">
                  <wp:posOffset>-880515</wp:posOffset>
                </wp:positionV>
                <wp:extent cx="3789550" cy="781937"/>
                <wp:effectExtent l="0" t="19050" r="40005" b="37465"/>
                <wp:wrapNone/>
                <wp:docPr id="97" name="Flecha: a la derecha con banda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550" cy="781937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E2045" w14:textId="4ADA1F52" w:rsidR="001E44B9" w:rsidRDefault="001E44B9" w:rsidP="001E44B9">
                            <w:pPr>
                              <w:jc w:val="center"/>
                            </w:pPr>
                            <w:r w:rsidRPr="001E44B9">
                              <w:t>Energética</w:t>
                            </w:r>
                            <w:r>
                              <w:t xml:space="preserve"> </w:t>
                            </w:r>
                            <w:r w:rsidRPr="001E44B9">
                              <w:t>y</w:t>
                            </w:r>
                            <w:r>
                              <w:t xml:space="preserve"> </w:t>
                            </w:r>
                            <w:r w:rsidRPr="001E44B9">
                              <w:t>metabolismo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8B81C" id="Flecha: a la derecha con bandas 97" o:spid="_x0000_s1102" type="#_x0000_t93" style="position:absolute;margin-left:58.9pt;margin-top:-69.35pt;width:298.4pt;height:6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" adj="19372" fillcolor="#4472c4 [3204]" strokecolor="#1f3763 [1604]" strokeweight="1pt">
                <v:textbox>
                  <w:txbxContent>
                    <w:p w14:paraId="34EE2045" w14:textId="4ADA1F52" w:rsidR="001E44B9" w:rsidRDefault="001E44B9" w:rsidP="001E44B9">
                      <w:pPr>
                        <w:jc w:val="center"/>
                      </w:pPr>
                      <w:r w:rsidRPr="001E44B9">
                        <w:t>Energética</w:t>
                      </w:r>
                      <w:r>
                        <w:t xml:space="preserve"> </w:t>
                      </w:r>
                      <w:r w:rsidRPr="001E44B9">
                        <w:t>y</w:t>
                      </w:r>
                      <w:r>
                        <w:t xml:space="preserve"> </w:t>
                      </w:r>
                      <w:r w:rsidRPr="001E44B9">
                        <w:t>metabolismo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A90DA7" wp14:editId="13884804">
                <wp:simplePos x="0" y="0"/>
                <wp:positionH relativeFrom="column">
                  <wp:posOffset>-892451</wp:posOffset>
                </wp:positionH>
                <wp:positionV relativeFrom="paragraph">
                  <wp:posOffset>186904</wp:posOffset>
                </wp:positionV>
                <wp:extent cx="3503364" cy="2357610"/>
                <wp:effectExtent l="0" t="0" r="20955" b="24130"/>
                <wp:wrapNone/>
                <wp:docPr id="98" name="Cuadro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364" cy="2357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9D3AD" w14:textId="7FA28E43" w:rsidR="008B5154" w:rsidRDefault="008B5154">
                            <w:r w:rsidRPr="003377D6">
                              <w:t>Las</w:t>
                            </w:r>
                            <w:r>
                              <w:t xml:space="preserve"> </w:t>
                            </w:r>
                            <w:r w:rsidRPr="003377D6">
                              <w:t>funciones</w:t>
                            </w:r>
                            <w:r>
                              <w:t xml:space="preserve"> </w:t>
                            </w:r>
                            <w:r w:rsidRPr="003377D6">
                              <w:t>del</w:t>
                            </w:r>
                            <w:r>
                              <w:t xml:space="preserve"> </w:t>
                            </w:r>
                            <w:r w:rsidRPr="003377D6">
                              <w:t>trifosfato</w:t>
                            </w:r>
                            <w:r>
                              <w:t xml:space="preserve"> </w:t>
                            </w:r>
                            <w:r w:rsidRPr="003377D6">
                              <w:t>de</w:t>
                            </w:r>
                            <w:r w:rsidRPr="003377D6">
                              <w:tab/>
                              <w:t>adenosina</w:t>
                            </w:r>
                            <w:r>
                              <w:t xml:space="preserve"> </w:t>
                            </w:r>
                            <w:r w:rsidRPr="003377D6">
                              <w:t>como</w:t>
                            </w:r>
                            <w:r>
                              <w:t xml:space="preserve"> </w:t>
                            </w:r>
                            <w:r w:rsidRPr="003377D6">
                              <w:t>«divisa</w:t>
                            </w:r>
                            <w:r>
                              <w:t xml:space="preserve"> </w:t>
                            </w:r>
                            <w:r w:rsidRPr="003377D6">
                              <w:t>energética» del</w:t>
                            </w:r>
                            <w:r w:rsidRPr="003377D6">
                              <w:tab/>
                              <w:t>metabolismo Las</w:t>
                            </w:r>
                            <w:r>
                              <w:t xml:space="preserve"> </w:t>
                            </w:r>
                            <w:r w:rsidRPr="003377D6">
                              <w:t>células</w:t>
                            </w:r>
                            <w:r>
                              <w:t xml:space="preserve"> </w:t>
                            </w:r>
                            <w:r w:rsidRPr="003377D6">
                              <w:t>pueden</w:t>
                            </w:r>
                            <w:r>
                              <w:t xml:space="preserve"> </w:t>
                            </w:r>
                            <w:r w:rsidRPr="003377D6">
                              <w:t>utilizar</w:t>
                            </w:r>
                            <w:r>
                              <w:t xml:space="preserve"> </w:t>
                            </w:r>
                            <w:r w:rsidRPr="003377D6">
                              <w:t>los</w:t>
                            </w:r>
                            <w:r>
                              <w:t xml:space="preserve"> </w:t>
                            </w:r>
                            <w:r w:rsidRPr="003377D6">
                              <w:t>hidratos</w:t>
                            </w:r>
                            <w:r>
                              <w:t xml:space="preserve"> </w:t>
                            </w:r>
                            <w:r w:rsidRPr="003377D6">
                              <w:t>de</w:t>
                            </w:r>
                            <w:r>
                              <w:t xml:space="preserve"> </w:t>
                            </w:r>
                            <w:r w:rsidRPr="003377D6">
                              <w:t>carbono,</w:t>
                            </w:r>
                            <w:r>
                              <w:t xml:space="preserve"> </w:t>
                            </w:r>
                            <w:r w:rsidRPr="003377D6">
                              <w:t>las</w:t>
                            </w:r>
                            <w:r>
                              <w:t xml:space="preserve"> </w:t>
                            </w:r>
                            <w:r w:rsidRPr="003377D6">
                              <w:t>grasas</w:t>
                            </w:r>
                            <w:r>
                              <w:t xml:space="preserve"> </w:t>
                            </w:r>
                            <w:r w:rsidRPr="003377D6">
                              <w:t>y</w:t>
                            </w:r>
                            <w:r>
                              <w:t xml:space="preserve"> </w:t>
                            </w:r>
                            <w:r w:rsidRPr="003377D6">
                              <w:t>las</w:t>
                            </w:r>
                            <w:r>
                              <w:t xml:space="preserve"> </w:t>
                            </w:r>
                            <w:r w:rsidRPr="003377D6">
                              <w:t>proteínas</w:t>
                            </w:r>
                            <w:r>
                              <w:t xml:space="preserve"> </w:t>
                            </w:r>
                            <w:r w:rsidRPr="003377D6">
                              <w:t>para</w:t>
                            </w:r>
                            <w:r>
                              <w:t xml:space="preserve"> </w:t>
                            </w:r>
                            <w:r w:rsidRPr="003377D6">
                              <w:t>sintetizar</w:t>
                            </w:r>
                            <w:r>
                              <w:t xml:space="preserve"> </w:t>
                            </w:r>
                            <w:r w:rsidRPr="003377D6">
                              <w:t>grandes cantidades</w:t>
                            </w:r>
                            <w:r>
                              <w:t xml:space="preserve"> </w:t>
                            </w:r>
                            <w:r w:rsidRPr="003377D6">
                              <w:t>de</w:t>
                            </w:r>
                            <w:r>
                              <w:t xml:space="preserve"> </w:t>
                            </w:r>
                            <w:r w:rsidRPr="003377D6">
                              <w:t>trifosfato</w:t>
                            </w:r>
                            <w:r>
                              <w:t xml:space="preserve"> </w:t>
                            </w:r>
                            <w:r w:rsidRPr="003377D6">
                              <w:t>de</w:t>
                            </w:r>
                            <w:r>
                              <w:t xml:space="preserve"> </w:t>
                            </w:r>
                            <w:r w:rsidRPr="003377D6">
                              <w:t>adenosina</w:t>
                            </w:r>
                            <w:r>
                              <w:t xml:space="preserve"> </w:t>
                            </w:r>
                            <w:r w:rsidRPr="003377D6">
                              <w:t>(ATP)</w:t>
                            </w:r>
                            <w:r>
                              <w:t xml:space="preserve"> </w:t>
                            </w:r>
                            <w:r w:rsidRPr="003377D6">
                              <w:t>con</w:t>
                            </w:r>
                            <w:r>
                              <w:t xml:space="preserve"> </w:t>
                            </w:r>
                            <w:r w:rsidRPr="003377D6">
                              <w:t>objeto</w:t>
                            </w:r>
                            <w:r>
                              <w:t xml:space="preserve"> </w:t>
                            </w:r>
                            <w:r w:rsidRPr="003377D6">
                              <w:t>de</w:t>
                            </w:r>
                            <w:r>
                              <w:t xml:space="preserve"> </w:t>
                            </w:r>
                            <w:r w:rsidRPr="003377D6">
                              <w:t>emplearlo</w:t>
                            </w:r>
                            <w:r>
                              <w:t xml:space="preserve"> </w:t>
                            </w:r>
                            <w:r w:rsidRPr="003377D6">
                              <w:t>como</w:t>
                            </w:r>
                            <w:r>
                              <w:t xml:space="preserve"> </w:t>
                            </w:r>
                            <w:r w:rsidRPr="003377D6">
                              <w:t>fuente</w:t>
                            </w:r>
                            <w:r>
                              <w:t xml:space="preserve"> </w:t>
                            </w:r>
                            <w:r w:rsidRPr="003377D6">
                              <w:t>energética</w:t>
                            </w:r>
                            <w:r>
                              <w:t xml:space="preserve"> </w:t>
                            </w:r>
                            <w:r w:rsidRPr="003377D6">
                              <w:t>para casi</w:t>
                            </w:r>
                            <w:r>
                              <w:t xml:space="preserve"> </w:t>
                            </w:r>
                            <w:r w:rsidRPr="003377D6">
                              <w:t>todas</w:t>
                            </w:r>
                            <w:r>
                              <w:t xml:space="preserve"> </w:t>
                            </w:r>
                            <w:r w:rsidRPr="003377D6">
                              <w:t>las</w:t>
                            </w:r>
                            <w:r>
                              <w:t xml:space="preserve"> </w:t>
                            </w:r>
                            <w:r w:rsidRPr="003377D6">
                              <w:t>demás</w:t>
                            </w:r>
                            <w:r>
                              <w:t xml:space="preserve"> </w:t>
                            </w:r>
                            <w:r w:rsidRPr="003377D6">
                              <w:t>funciones</w:t>
                            </w:r>
                            <w:r>
                              <w:t xml:space="preserve"> </w:t>
                            </w:r>
                            <w:r w:rsidRPr="003377D6">
                              <w:t>celulares</w:t>
                            </w:r>
                            <w:r>
                              <w:t xml:space="preserve"> Por </w:t>
                            </w:r>
                            <w:r w:rsidRPr="003377D6">
                              <w:t>esta</w:t>
                            </w:r>
                            <w:r>
                              <w:t xml:space="preserve"> </w:t>
                            </w:r>
                            <w:r w:rsidRPr="003377D6">
                              <w:t>razón,</w:t>
                            </w:r>
                            <w:r w:rsidRPr="003377D6">
                              <w:tab/>
                              <w:t>al</w:t>
                            </w:r>
                            <w:r>
                              <w:t xml:space="preserve"> </w:t>
                            </w:r>
                            <w:r w:rsidRPr="003377D6">
                              <w:t>ATP</w:t>
                            </w:r>
                            <w:r w:rsidRPr="003377D6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3377D6">
                              <w:t>le</w:t>
                            </w:r>
                            <w:r>
                              <w:t xml:space="preserve"> </w:t>
                            </w:r>
                            <w:r w:rsidRPr="003377D6">
                              <w:t>denomina</w:t>
                            </w:r>
                            <w:r>
                              <w:t xml:space="preserve"> </w:t>
                            </w:r>
                            <w:r w:rsidRPr="003377D6">
                              <w:t>«divisa»</w:t>
                            </w:r>
                            <w:r>
                              <w:t xml:space="preserve"> </w:t>
                            </w:r>
                            <w:r w:rsidRPr="003377D6">
                              <w:t>energética del</w:t>
                            </w:r>
                            <w:r>
                              <w:t xml:space="preserve"> </w:t>
                            </w:r>
                            <w:r w:rsidRPr="003377D6">
                              <w:t>metabolismo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celular.</w:t>
                            </w:r>
                            <w:r w:rsidRPr="003377D6">
                              <w:tab/>
                            </w:r>
                            <w:r w:rsidR="001E44B9" w:rsidRPr="003377D6">
                              <w:t>De</w:t>
                            </w:r>
                            <w:r w:rsidR="001E44B9">
                              <w:t xml:space="preserve"> hecho</w:t>
                            </w:r>
                            <w:r w:rsidRPr="003377D6">
                              <w:t>,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las</w:t>
                            </w:r>
                            <w:r>
                              <w:t xml:space="preserve"> </w:t>
                            </w:r>
                            <w:r w:rsidRPr="003377D6">
                              <w:t>células</w:t>
                            </w:r>
                            <w:r>
                              <w:t xml:space="preserve"> </w:t>
                            </w:r>
                            <w:r w:rsidRPr="003377D6">
                              <w:t>transfieren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la</w:t>
                            </w:r>
                            <w:r>
                              <w:t xml:space="preserve"> </w:t>
                            </w:r>
                            <w:r w:rsidRPr="003377D6">
                              <w:t>energía</w:t>
                            </w:r>
                            <w:r>
                              <w:t xml:space="preserve"> </w:t>
                            </w:r>
                            <w:r w:rsidRPr="003377D6">
                              <w:t>de</w:t>
                            </w:r>
                            <w:r w:rsidRPr="003377D6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3377D6">
                              <w:t>distintos</w:t>
                            </w:r>
                            <w:r>
                              <w:t xml:space="preserve"> </w:t>
                            </w:r>
                            <w:r w:rsidRPr="003377D6">
                              <w:t>alimentos</w:t>
                            </w:r>
                            <w:r>
                              <w:t xml:space="preserve"> </w:t>
                            </w:r>
                            <w:r w:rsidRPr="003377D6">
                              <w:t>hacia la</w:t>
                            </w:r>
                            <w:r>
                              <w:t xml:space="preserve"> </w:t>
                            </w:r>
                            <w:r w:rsidRPr="003377D6">
                              <w:t>mayoría</w:t>
                            </w:r>
                            <w:r>
                              <w:t xml:space="preserve"> </w:t>
                            </w:r>
                            <w:r w:rsidRPr="003377D6">
                              <w:t>de</w:t>
                            </w:r>
                            <w:r>
                              <w:t xml:space="preserve"> </w:t>
                            </w:r>
                            <w:r w:rsidRPr="003377D6">
                              <w:t>los</w:t>
                            </w:r>
                            <w:r>
                              <w:t xml:space="preserve"> </w:t>
                            </w:r>
                            <w:r w:rsidRPr="003377D6">
                              <w:t>sistemas</w:t>
                            </w:r>
                            <w:r>
                              <w:t xml:space="preserve"> </w:t>
                            </w:r>
                            <w:r w:rsidRPr="003377D6">
                              <w:t>funcionales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solo</w:t>
                            </w:r>
                            <w:r>
                              <w:t xml:space="preserve"> </w:t>
                            </w:r>
                            <w:r w:rsidRPr="003377D6">
                              <w:t>a</w:t>
                            </w:r>
                            <w:r>
                              <w:t xml:space="preserve"> </w:t>
                            </w:r>
                            <w:r w:rsidRPr="003377D6">
                              <w:t>través</w:t>
                            </w:r>
                            <w:r w:rsidRPr="003377D6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3377D6">
                              <w:t>este</w:t>
                            </w:r>
                            <w:r w:rsidRPr="003377D6">
                              <w:tab/>
                              <w:t>medio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del</w:t>
                            </w:r>
                            <w:r>
                              <w:t xml:space="preserve"> </w:t>
                            </w:r>
                            <w:r w:rsidRPr="003377D6">
                              <w:t>ATP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(o</w:t>
                            </w:r>
                            <w:r>
                              <w:t xml:space="preserve"> </w:t>
                            </w:r>
                            <w:r w:rsidRPr="003377D6">
                              <w:t>del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trifosfato</w:t>
                            </w:r>
                            <w:r>
                              <w:t xml:space="preserve"> </w:t>
                            </w:r>
                            <w:r w:rsidRPr="003377D6">
                              <w:t>del nucleótido</w:t>
                            </w:r>
                            <w:r>
                              <w:t xml:space="preserve"> </w:t>
                            </w:r>
                            <w:r w:rsidRPr="003377D6">
                              <w:t>análog</w:t>
                            </w:r>
                            <w:r>
                              <w:t xml:space="preserve">o </w:t>
                            </w:r>
                            <w:r w:rsidRPr="003377D6">
                              <w:t>guanosina,</w:t>
                            </w:r>
                            <w:r w:rsidR="001E44B9">
                              <w:t xml:space="preserve"> </w:t>
                            </w:r>
                            <w:r w:rsidRPr="003377D6">
                              <w:t>GTP)..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0DA7" id="Cuadro de texto 98" o:spid="_x0000_s1103" type="#_x0000_t202" style="position:absolute;margin-left:-70.25pt;margin-top:14.7pt;width:275.85pt;height:185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" fillcolor="white [3201]" strokeweight=".5pt">
                <v:textbox>
                  <w:txbxContent>
                    <w:p w14:paraId="3C09D3AD" w14:textId="7FA28E43" w:rsidR="008B5154" w:rsidRDefault="008B5154">
                      <w:r w:rsidRPr="003377D6">
                        <w:t>Las</w:t>
                      </w:r>
                      <w:r>
                        <w:t xml:space="preserve"> </w:t>
                      </w:r>
                      <w:r w:rsidRPr="003377D6">
                        <w:t>funciones</w:t>
                      </w:r>
                      <w:r>
                        <w:t xml:space="preserve"> </w:t>
                      </w:r>
                      <w:r w:rsidRPr="003377D6">
                        <w:t>del</w:t>
                      </w:r>
                      <w:r>
                        <w:t xml:space="preserve"> </w:t>
                      </w:r>
                      <w:r w:rsidRPr="003377D6">
                        <w:t>trifosfato</w:t>
                      </w:r>
                      <w:r>
                        <w:t xml:space="preserve"> </w:t>
                      </w:r>
                      <w:r w:rsidRPr="003377D6">
                        <w:t>de</w:t>
                      </w:r>
                      <w:r w:rsidRPr="003377D6">
                        <w:tab/>
                        <w:t>adenosina</w:t>
                      </w:r>
                      <w:r>
                        <w:t xml:space="preserve"> </w:t>
                      </w:r>
                      <w:r w:rsidRPr="003377D6">
                        <w:t>como</w:t>
                      </w:r>
                      <w:r>
                        <w:t xml:space="preserve"> </w:t>
                      </w:r>
                      <w:r w:rsidRPr="003377D6">
                        <w:t>«divisa</w:t>
                      </w:r>
                      <w:r>
                        <w:t xml:space="preserve"> </w:t>
                      </w:r>
                      <w:r w:rsidRPr="003377D6">
                        <w:t>energética» del</w:t>
                      </w:r>
                      <w:r w:rsidRPr="003377D6">
                        <w:tab/>
                        <w:t>metabolismo Las</w:t>
                      </w:r>
                      <w:r>
                        <w:t xml:space="preserve"> </w:t>
                      </w:r>
                      <w:r w:rsidRPr="003377D6">
                        <w:t>células</w:t>
                      </w:r>
                      <w:r>
                        <w:t xml:space="preserve"> </w:t>
                      </w:r>
                      <w:r w:rsidRPr="003377D6">
                        <w:t>pueden</w:t>
                      </w:r>
                      <w:r>
                        <w:t xml:space="preserve"> </w:t>
                      </w:r>
                      <w:r w:rsidRPr="003377D6">
                        <w:t>utilizar</w:t>
                      </w:r>
                      <w:r>
                        <w:t xml:space="preserve"> </w:t>
                      </w:r>
                      <w:r w:rsidRPr="003377D6">
                        <w:t>los</w:t>
                      </w:r>
                      <w:r>
                        <w:t xml:space="preserve"> </w:t>
                      </w:r>
                      <w:r w:rsidRPr="003377D6">
                        <w:t>hidratos</w:t>
                      </w:r>
                      <w:r>
                        <w:t xml:space="preserve"> </w:t>
                      </w:r>
                      <w:r w:rsidRPr="003377D6">
                        <w:t>de</w:t>
                      </w:r>
                      <w:r>
                        <w:t xml:space="preserve"> </w:t>
                      </w:r>
                      <w:r w:rsidRPr="003377D6">
                        <w:t>carbono,</w:t>
                      </w:r>
                      <w:r>
                        <w:t xml:space="preserve"> </w:t>
                      </w:r>
                      <w:r w:rsidRPr="003377D6">
                        <w:t>las</w:t>
                      </w:r>
                      <w:r>
                        <w:t xml:space="preserve"> </w:t>
                      </w:r>
                      <w:r w:rsidRPr="003377D6">
                        <w:t>grasas</w:t>
                      </w:r>
                      <w:r>
                        <w:t xml:space="preserve"> </w:t>
                      </w:r>
                      <w:r w:rsidRPr="003377D6">
                        <w:t>y</w:t>
                      </w:r>
                      <w:r>
                        <w:t xml:space="preserve"> </w:t>
                      </w:r>
                      <w:r w:rsidRPr="003377D6">
                        <w:t>las</w:t>
                      </w:r>
                      <w:r>
                        <w:t xml:space="preserve"> </w:t>
                      </w:r>
                      <w:r w:rsidRPr="003377D6">
                        <w:t>proteínas</w:t>
                      </w:r>
                      <w:r>
                        <w:t xml:space="preserve"> </w:t>
                      </w:r>
                      <w:r w:rsidRPr="003377D6">
                        <w:t>para</w:t>
                      </w:r>
                      <w:r>
                        <w:t xml:space="preserve"> </w:t>
                      </w:r>
                      <w:r w:rsidRPr="003377D6">
                        <w:t>sintetizar</w:t>
                      </w:r>
                      <w:r>
                        <w:t xml:space="preserve"> </w:t>
                      </w:r>
                      <w:r w:rsidRPr="003377D6">
                        <w:t>grandes cantidades</w:t>
                      </w:r>
                      <w:r>
                        <w:t xml:space="preserve"> </w:t>
                      </w:r>
                      <w:r w:rsidRPr="003377D6">
                        <w:t>de</w:t>
                      </w:r>
                      <w:r>
                        <w:t xml:space="preserve"> </w:t>
                      </w:r>
                      <w:r w:rsidRPr="003377D6">
                        <w:t>trifosfato</w:t>
                      </w:r>
                      <w:r>
                        <w:t xml:space="preserve"> </w:t>
                      </w:r>
                      <w:r w:rsidRPr="003377D6">
                        <w:t>de</w:t>
                      </w:r>
                      <w:r>
                        <w:t xml:space="preserve"> </w:t>
                      </w:r>
                      <w:r w:rsidRPr="003377D6">
                        <w:t>adenosina</w:t>
                      </w:r>
                      <w:r>
                        <w:t xml:space="preserve"> </w:t>
                      </w:r>
                      <w:r w:rsidRPr="003377D6">
                        <w:t>(ATP)</w:t>
                      </w:r>
                      <w:r>
                        <w:t xml:space="preserve"> </w:t>
                      </w:r>
                      <w:r w:rsidRPr="003377D6">
                        <w:t>con</w:t>
                      </w:r>
                      <w:r>
                        <w:t xml:space="preserve"> </w:t>
                      </w:r>
                      <w:r w:rsidRPr="003377D6">
                        <w:t>objeto</w:t>
                      </w:r>
                      <w:r>
                        <w:t xml:space="preserve"> </w:t>
                      </w:r>
                      <w:r w:rsidRPr="003377D6">
                        <w:t>de</w:t>
                      </w:r>
                      <w:r>
                        <w:t xml:space="preserve"> </w:t>
                      </w:r>
                      <w:r w:rsidRPr="003377D6">
                        <w:t>emplearlo</w:t>
                      </w:r>
                      <w:r>
                        <w:t xml:space="preserve"> </w:t>
                      </w:r>
                      <w:r w:rsidRPr="003377D6">
                        <w:t>como</w:t>
                      </w:r>
                      <w:r>
                        <w:t xml:space="preserve"> </w:t>
                      </w:r>
                      <w:r w:rsidRPr="003377D6">
                        <w:t>fuente</w:t>
                      </w:r>
                      <w:r>
                        <w:t xml:space="preserve"> </w:t>
                      </w:r>
                      <w:r w:rsidRPr="003377D6">
                        <w:t>energética</w:t>
                      </w:r>
                      <w:r>
                        <w:t xml:space="preserve"> </w:t>
                      </w:r>
                      <w:r w:rsidRPr="003377D6">
                        <w:t>para casi</w:t>
                      </w:r>
                      <w:r>
                        <w:t xml:space="preserve"> </w:t>
                      </w:r>
                      <w:r w:rsidRPr="003377D6">
                        <w:t>todas</w:t>
                      </w:r>
                      <w:r>
                        <w:t xml:space="preserve"> </w:t>
                      </w:r>
                      <w:r w:rsidRPr="003377D6">
                        <w:t>las</w:t>
                      </w:r>
                      <w:r>
                        <w:t xml:space="preserve"> </w:t>
                      </w:r>
                      <w:r w:rsidRPr="003377D6">
                        <w:t>demás</w:t>
                      </w:r>
                      <w:r>
                        <w:t xml:space="preserve"> </w:t>
                      </w:r>
                      <w:r w:rsidRPr="003377D6">
                        <w:t>funciones</w:t>
                      </w:r>
                      <w:r>
                        <w:t xml:space="preserve"> </w:t>
                      </w:r>
                      <w:r w:rsidRPr="003377D6">
                        <w:t>celulares</w:t>
                      </w:r>
                      <w:r>
                        <w:t xml:space="preserve"> Por </w:t>
                      </w:r>
                      <w:r w:rsidRPr="003377D6">
                        <w:t>esta</w:t>
                      </w:r>
                      <w:r>
                        <w:t xml:space="preserve"> </w:t>
                      </w:r>
                      <w:r w:rsidRPr="003377D6">
                        <w:t>razón,</w:t>
                      </w:r>
                      <w:r w:rsidRPr="003377D6">
                        <w:tab/>
                        <w:t>al</w:t>
                      </w:r>
                      <w:r>
                        <w:t xml:space="preserve"> </w:t>
                      </w:r>
                      <w:r w:rsidRPr="003377D6">
                        <w:t>ATP</w:t>
                      </w:r>
                      <w:r w:rsidRPr="003377D6">
                        <w:tab/>
                        <w:t>se</w:t>
                      </w:r>
                      <w:r>
                        <w:t xml:space="preserve"> </w:t>
                      </w:r>
                      <w:r w:rsidRPr="003377D6">
                        <w:t>le</w:t>
                      </w:r>
                      <w:r>
                        <w:t xml:space="preserve"> </w:t>
                      </w:r>
                      <w:r w:rsidRPr="003377D6">
                        <w:t>denomina</w:t>
                      </w:r>
                      <w:r>
                        <w:t xml:space="preserve"> </w:t>
                      </w:r>
                      <w:r w:rsidRPr="003377D6">
                        <w:t>«divisa»</w:t>
                      </w:r>
                      <w:r>
                        <w:t xml:space="preserve"> </w:t>
                      </w:r>
                      <w:r w:rsidRPr="003377D6">
                        <w:t>energética del</w:t>
                      </w:r>
                      <w:r>
                        <w:t xml:space="preserve"> </w:t>
                      </w:r>
                      <w:r w:rsidRPr="003377D6">
                        <w:t>metabolismo</w:t>
                      </w:r>
                      <w:r w:rsidR="001E44B9">
                        <w:t xml:space="preserve"> </w:t>
                      </w:r>
                      <w:r w:rsidRPr="003377D6">
                        <w:t>celular.</w:t>
                      </w:r>
                      <w:r w:rsidRPr="003377D6">
                        <w:tab/>
                      </w:r>
                      <w:r w:rsidR="001E44B9" w:rsidRPr="003377D6">
                        <w:t>De</w:t>
                      </w:r>
                      <w:r w:rsidR="001E44B9">
                        <w:t xml:space="preserve"> hecho</w:t>
                      </w:r>
                      <w:r w:rsidRPr="003377D6">
                        <w:t>,</w:t>
                      </w:r>
                      <w:r w:rsidR="001E44B9">
                        <w:t xml:space="preserve"> </w:t>
                      </w:r>
                      <w:r w:rsidRPr="003377D6">
                        <w:t>las</w:t>
                      </w:r>
                      <w:r>
                        <w:t xml:space="preserve"> </w:t>
                      </w:r>
                      <w:r w:rsidRPr="003377D6">
                        <w:t>células</w:t>
                      </w:r>
                      <w:r>
                        <w:t xml:space="preserve"> </w:t>
                      </w:r>
                      <w:r w:rsidRPr="003377D6">
                        <w:t>transfieren</w:t>
                      </w:r>
                      <w:r w:rsidR="001E44B9">
                        <w:t xml:space="preserve"> </w:t>
                      </w:r>
                      <w:r w:rsidRPr="003377D6">
                        <w:t>la</w:t>
                      </w:r>
                      <w:r>
                        <w:t xml:space="preserve"> </w:t>
                      </w:r>
                      <w:r w:rsidRPr="003377D6">
                        <w:t>energía</w:t>
                      </w:r>
                      <w:r>
                        <w:t xml:space="preserve"> </w:t>
                      </w:r>
                      <w:r w:rsidRPr="003377D6">
                        <w:t>de</w:t>
                      </w:r>
                      <w:r w:rsidRPr="003377D6">
                        <w:tab/>
                        <w:t>los</w:t>
                      </w:r>
                      <w:r>
                        <w:t xml:space="preserve"> </w:t>
                      </w:r>
                      <w:r w:rsidRPr="003377D6">
                        <w:t>distintos</w:t>
                      </w:r>
                      <w:r>
                        <w:t xml:space="preserve"> </w:t>
                      </w:r>
                      <w:r w:rsidRPr="003377D6">
                        <w:t>alimentos</w:t>
                      </w:r>
                      <w:r>
                        <w:t xml:space="preserve"> </w:t>
                      </w:r>
                      <w:r w:rsidRPr="003377D6">
                        <w:t>hacia la</w:t>
                      </w:r>
                      <w:r>
                        <w:t xml:space="preserve"> </w:t>
                      </w:r>
                      <w:r w:rsidRPr="003377D6">
                        <w:t>mayoría</w:t>
                      </w:r>
                      <w:r>
                        <w:t xml:space="preserve"> </w:t>
                      </w:r>
                      <w:r w:rsidRPr="003377D6">
                        <w:t>de</w:t>
                      </w:r>
                      <w:r>
                        <w:t xml:space="preserve"> </w:t>
                      </w:r>
                      <w:r w:rsidRPr="003377D6">
                        <w:t>los</w:t>
                      </w:r>
                      <w:r>
                        <w:t xml:space="preserve"> </w:t>
                      </w:r>
                      <w:r w:rsidRPr="003377D6">
                        <w:t>sistemas</w:t>
                      </w:r>
                      <w:r>
                        <w:t xml:space="preserve"> </w:t>
                      </w:r>
                      <w:r w:rsidRPr="003377D6">
                        <w:t>funcionales</w:t>
                      </w:r>
                      <w:r w:rsidR="001E44B9">
                        <w:t xml:space="preserve"> </w:t>
                      </w:r>
                      <w:r w:rsidRPr="003377D6">
                        <w:t>solo</w:t>
                      </w:r>
                      <w:r>
                        <w:t xml:space="preserve"> </w:t>
                      </w:r>
                      <w:r w:rsidRPr="003377D6">
                        <w:t>a</w:t>
                      </w:r>
                      <w:r>
                        <w:t xml:space="preserve"> </w:t>
                      </w:r>
                      <w:r w:rsidRPr="003377D6">
                        <w:t>través</w:t>
                      </w:r>
                      <w:r w:rsidRPr="003377D6">
                        <w:tab/>
                        <w:t>de</w:t>
                      </w:r>
                      <w:r>
                        <w:t xml:space="preserve"> </w:t>
                      </w:r>
                      <w:r w:rsidRPr="003377D6">
                        <w:t>este</w:t>
                      </w:r>
                      <w:r w:rsidRPr="003377D6">
                        <w:tab/>
                        <w:t>medio</w:t>
                      </w:r>
                      <w:r w:rsidR="001E44B9">
                        <w:t xml:space="preserve"> </w:t>
                      </w:r>
                      <w:r w:rsidRPr="003377D6">
                        <w:t>del</w:t>
                      </w:r>
                      <w:r>
                        <w:t xml:space="preserve"> </w:t>
                      </w:r>
                      <w:r w:rsidRPr="003377D6">
                        <w:t>ATP</w:t>
                      </w:r>
                      <w:r w:rsidR="001E44B9">
                        <w:t xml:space="preserve"> </w:t>
                      </w:r>
                      <w:r w:rsidRPr="003377D6">
                        <w:t>(o</w:t>
                      </w:r>
                      <w:r>
                        <w:t xml:space="preserve"> </w:t>
                      </w:r>
                      <w:r w:rsidRPr="003377D6">
                        <w:t>del</w:t>
                      </w:r>
                      <w:r w:rsidR="001E44B9">
                        <w:t xml:space="preserve"> </w:t>
                      </w:r>
                      <w:r w:rsidRPr="003377D6">
                        <w:t>trifosfato</w:t>
                      </w:r>
                      <w:r>
                        <w:t xml:space="preserve"> </w:t>
                      </w:r>
                      <w:r w:rsidRPr="003377D6">
                        <w:t>del nucleótido</w:t>
                      </w:r>
                      <w:r>
                        <w:t xml:space="preserve"> </w:t>
                      </w:r>
                      <w:r w:rsidRPr="003377D6">
                        <w:t>análog</w:t>
                      </w:r>
                      <w:r>
                        <w:t xml:space="preserve">o </w:t>
                      </w:r>
                      <w:r w:rsidRPr="003377D6">
                        <w:t>guanosina,</w:t>
                      </w:r>
                      <w:r w:rsidR="001E44B9">
                        <w:t xml:space="preserve"> </w:t>
                      </w:r>
                      <w:r w:rsidRPr="003377D6">
                        <w:t>GTP)..</w:t>
                      </w:r>
                    </w:p>
                  </w:txbxContent>
                </v:textbox>
              </v:shape>
            </w:pict>
          </mc:Fallback>
        </mc:AlternateContent>
      </w:r>
    </w:p>
    <w:p w14:paraId="5857C11A" w14:textId="5F8FF32F" w:rsidR="00C73401" w:rsidRDefault="00C73401" w:rsidP="00C73401"/>
    <w:p w14:paraId="30714B4F" w14:textId="0562EB7F" w:rsidR="001E44B9" w:rsidRPr="001E44B9" w:rsidRDefault="001E44B9" w:rsidP="001E44B9"/>
    <w:p w14:paraId="3EF119CA" w14:textId="42772C21" w:rsidR="001E44B9" w:rsidRPr="001E44B9" w:rsidRDefault="001E44B9" w:rsidP="001E44B9"/>
    <w:p w14:paraId="70E4CE58" w14:textId="14CCF670" w:rsidR="001E44B9" w:rsidRPr="001E44B9" w:rsidRDefault="001E44B9" w:rsidP="001E44B9"/>
    <w:p w14:paraId="1616F2E4" w14:textId="0970E441" w:rsidR="001E44B9" w:rsidRPr="001E44B9" w:rsidRDefault="001E44B9" w:rsidP="001E44B9"/>
    <w:p w14:paraId="4AF159C5" w14:textId="280DB156" w:rsidR="001E44B9" w:rsidRPr="001E44B9" w:rsidRDefault="001E44B9" w:rsidP="001E44B9"/>
    <w:p w14:paraId="3058F0C2" w14:textId="5F190503" w:rsidR="001E44B9" w:rsidRPr="001E44B9" w:rsidRDefault="001E44B9" w:rsidP="001E44B9"/>
    <w:p w14:paraId="5DE22951" w14:textId="4857F17A" w:rsidR="001E44B9" w:rsidRPr="001E44B9" w:rsidRDefault="001E44B9" w:rsidP="001E44B9"/>
    <w:p w14:paraId="70D7A21F" w14:textId="1B736012" w:rsidR="001E44B9" w:rsidRPr="001E44B9" w:rsidRDefault="001E44B9" w:rsidP="001E44B9"/>
    <w:p w14:paraId="34396017" w14:textId="2EDEA614" w:rsidR="001E44B9" w:rsidRPr="001E44B9" w:rsidRDefault="001E44B9" w:rsidP="001E44B9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961A25" wp14:editId="4A883C17">
                <wp:simplePos x="0" y="0"/>
                <wp:positionH relativeFrom="column">
                  <wp:posOffset>-815730</wp:posOffset>
                </wp:positionH>
                <wp:positionV relativeFrom="paragraph">
                  <wp:posOffset>232081</wp:posOffset>
                </wp:positionV>
                <wp:extent cx="3844887" cy="2533880"/>
                <wp:effectExtent l="0" t="0" r="22860" b="1905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887" cy="253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7E40C" w14:textId="7995C5F0" w:rsidR="001E44B9" w:rsidRDefault="005F04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B0147" wp14:editId="4EE31B29">
                                  <wp:extent cx="3441065" cy="2435860"/>
                                  <wp:effectExtent l="0" t="0" r="6985" b="2540"/>
                                  <wp:docPr id="111" name="Imagen 111" descr="Función del trifosfato (ATP) de adenosina en célul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Función del trifosfato (ATP) de adenosina en célul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065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1A25" id="Cuadro de texto 101" o:spid="_x0000_s1104" type="#_x0000_t202" style="position:absolute;margin-left:-64.25pt;margin-top:18.25pt;width:302.75pt;height:199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" fillcolor="white [3201]" strokeweight=".5pt">
                <v:textbox>
                  <w:txbxContent>
                    <w:p w14:paraId="5257E40C" w14:textId="7995C5F0" w:rsidR="001E44B9" w:rsidRDefault="005F0456">
                      <w:r>
                        <w:rPr>
                          <w:noProof/>
                        </w:rPr>
                        <w:drawing>
                          <wp:inline distT="0" distB="0" distL="0" distR="0" wp14:anchorId="6DFB0147" wp14:editId="4EE31B29">
                            <wp:extent cx="3441065" cy="2435860"/>
                            <wp:effectExtent l="0" t="0" r="6985" b="2540"/>
                            <wp:docPr id="111" name="Imagen 111" descr="Función del trifosfato (ATP) de adenosina en célul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Función del trifosfato (ATP) de adenosina en célul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065" cy="243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316BF7" w14:textId="58B4B0C0" w:rsidR="001E44B9" w:rsidRPr="001E44B9" w:rsidRDefault="001E44B9" w:rsidP="001E44B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ED8986" wp14:editId="2E3CB125">
                <wp:simplePos x="0" y="0"/>
                <wp:positionH relativeFrom="column">
                  <wp:posOffset>3084241</wp:posOffset>
                </wp:positionH>
                <wp:positionV relativeFrom="paragraph">
                  <wp:posOffset>100567</wp:posOffset>
                </wp:positionV>
                <wp:extent cx="3338111" cy="3007605"/>
                <wp:effectExtent l="0" t="0" r="15240" b="2159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11" cy="3007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EA121" w14:textId="70099488" w:rsidR="001E44B9" w:rsidRDefault="001E44B9">
                            <w:r w:rsidRPr="001E44B9">
                              <w:t>El</w:t>
                            </w:r>
                            <w:r>
                              <w:t xml:space="preserve"> </w:t>
                            </w:r>
                            <w:r w:rsidRPr="001E44B9">
                              <w:t>AT</w:t>
                            </w:r>
                            <w:r>
                              <w:t xml:space="preserve">P </w:t>
                            </w:r>
                            <w:r w:rsidRPr="001E44B9">
                              <w:t>se</w:t>
                            </w:r>
                            <w:r>
                              <w:t xml:space="preserve"> </w:t>
                            </w:r>
                            <w:r w:rsidRPr="001E44B9">
                              <w:t>genera</w:t>
                            </w:r>
                            <w:r>
                              <w:t xml:space="preserve"> </w:t>
                            </w:r>
                            <w:r w:rsidRPr="001E44B9">
                              <w:t>por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 w:rsidRPr="001E44B9">
                              <w:tab/>
                              <w:t>combustión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 w:rsidRPr="001E44B9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E44B9">
                              <w:t>hidratos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carbono,</w:t>
                            </w:r>
                            <w:r>
                              <w:t xml:space="preserve"> </w:t>
                            </w:r>
                            <w:r w:rsidRPr="001E44B9">
                              <w:t>las</w:t>
                            </w:r>
                            <w:r>
                              <w:t xml:space="preserve"> </w:t>
                            </w:r>
                            <w:r w:rsidRPr="001E44B9">
                              <w:t>grasas</w:t>
                            </w:r>
                            <w:r>
                              <w:t xml:space="preserve"> </w:t>
                            </w:r>
                            <w:r w:rsidRPr="001E44B9">
                              <w:t>y</w:t>
                            </w:r>
                            <w:r>
                              <w:t xml:space="preserve"> </w:t>
                            </w:r>
                            <w:r w:rsidRPr="001E44B9">
                              <w:t>las</w:t>
                            </w:r>
                            <w:r>
                              <w:t xml:space="preserve"> </w:t>
                            </w:r>
                            <w:r w:rsidRPr="001E44B9">
                              <w:t>proteínas</w:t>
                            </w:r>
                            <w:r>
                              <w:t>.</w:t>
                            </w:r>
                          </w:p>
                          <w:p w14:paraId="3A942276" w14:textId="3DA28D0A" w:rsidR="001E44B9" w:rsidRDefault="001E44B9" w:rsidP="001E44B9">
                            <w:pPr>
                              <w:jc w:val="both"/>
                            </w:pPr>
                            <w:r w:rsidRPr="001E44B9"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combustión</w:t>
                            </w:r>
                            <w:r w:rsidRPr="001E44B9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los</w:t>
                            </w:r>
                            <w:r>
                              <w:t xml:space="preserve"> </w:t>
                            </w:r>
                            <w:r w:rsidRPr="001E44B9">
                              <w:t>hidratos</w:t>
                            </w:r>
                            <w:r w:rsidRPr="001E44B9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carbono,</w:t>
                            </w:r>
                            <w:r>
                              <w:t xml:space="preserve"> </w:t>
                            </w:r>
                            <w:r w:rsidRPr="001E44B9">
                              <w:t>en</w:t>
                            </w:r>
                            <w:r>
                              <w:t xml:space="preserve"> </w:t>
                            </w:r>
                            <w:r w:rsidRPr="001E44B9">
                              <w:t>particular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glucosa,</w:t>
                            </w:r>
                            <w:r>
                              <w:t xml:space="preserve"> </w:t>
                            </w:r>
                            <w:r w:rsidRPr="001E44B9">
                              <w:t>pero</w:t>
                            </w:r>
                            <w:r>
                              <w:t xml:space="preserve"> </w:t>
                            </w:r>
                            <w:r w:rsidRPr="001E44B9">
                              <w:t>también</w:t>
                            </w:r>
                            <w:r>
                              <w:t xml:space="preserve"> </w:t>
                            </w:r>
                            <w:r w:rsidRPr="001E44B9">
                              <w:t>cantidades menores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otros</w:t>
                            </w:r>
                            <w:r>
                              <w:t xml:space="preserve"> </w:t>
                            </w:r>
                            <w:r w:rsidRPr="001E44B9">
                              <w:t>azúcares</w:t>
                            </w:r>
                            <w:r>
                              <w:t xml:space="preserve"> </w:t>
                            </w:r>
                            <w:r w:rsidRPr="001E44B9">
                              <w:t>como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fructosa;</w:t>
                            </w:r>
                            <w:r>
                              <w:t xml:space="preserve"> </w:t>
                            </w:r>
                            <w:r w:rsidRPr="001E44B9">
                              <w:t>esta</w:t>
                            </w:r>
                            <w:r>
                              <w:t xml:space="preserve"> </w:t>
                            </w:r>
                            <w:r w:rsidRPr="001E44B9">
                              <w:t>combustión</w:t>
                            </w:r>
                            <w:r>
                              <w:t xml:space="preserve"> </w:t>
                            </w:r>
                            <w:r w:rsidRPr="001E44B9">
                              <w:t>sucede</w:t>
                            </w:r>
                            <w:r>
                              <w:t xml:space="preserve"> </w:t>
                            </w:r>
                            <w:r w:rsidRPr="001E44B9">
                              <w:t>en</w:t>
                            </w:r>
                            <w:r>
                              <w:t xml:space="preserve"> </w:t>
                            </w:r>
                            <w:r w:rsidRPr="001E44B9">
                              <w:t>el</w:t>
                            </w:r>
                            <w:r>
                              <w:t xml:space="preserve"> </w:t>
                            </w:r>
                            <w:r w:rsidRPr="001E44B9">
                              <w:t>citoplasma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célula</w:t>
                            </w:r>
                            <w:r>
                              <w:t xml:space="preserve"> </w:t>
                            </w:r>
                            <w:r w:rsidRPr="001E44B9">
                              <w:t>a través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glucólisis</w:t>
                            </w:r>
                            <w:r>
                              <w:t xml:space="preserve"> </w:t>
                            </w:r>
                            <w:r w:rsidRPr="001E44B9">
                              <w:t>anaerobia</w:t>
                            </w:r>
                            <w:r>
                              <w:t xml:space="preserve"> </w:t>
                            </w:r>
                            <w:r w:rsidRPr="001E44B9">
                              <w:t>y</w:t>
                            </w:r>
                            <w:r>
                              <w:t xml:space="preserve"> </w:t>
                            </w:r>
                            <w:r w:rsidRPr="001E44B9">
                              <w:t>en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 w:rsidRPr="001E44B9">
                              <w:tab/>
                              <w:t>mitocondria</w:t>
                            </w:r>
                            <w:r>
                              <w:t xml:space="preserve"> </w:t>
                            </w:r>
                            <w:r w:rsidRPr="001E44B9">
                              <w:t>a</w:t>
                            </w:r>
                            <w:r>
                              <w:t xml:space="preserve"> </w:t>
                            </w:r>
                            <w:r w:rsidRPr="001E44B9">
                              <w:t>través</w:t>
                            </w:r>
                            <w:r>
                              <w:t xml:space="preserve"> </w:t>
                            </w:r>
                            <w:r w:rsidRPr="001E44B9">
                              <w:t>del</w:t>
                            </w:r>
                            <w:r>
                              <w:t xml:space="preserve"> </w:t>
                            </w:r>
                            <w:r w:rsidRPr="001E44B9">
                              <w:t>ciclo</w:t>
                            </w:r>
                            <w:r>
                              <w:t xml:space="preserve"> </w:t>
                            </w:r>
                            <w:r w:rsidRPr="001E44B9">
                              <w:t>aerobio</w:t>
                            </w:r>
                            <w:r>
                              <w:t xml:space="preserve"> </w:t>
                            </w:r>
                            <w:r w:rsidRPr="001E44B9">
                              <w:t>del</w:t>
                            </w:r>
                            <w:r>
                              <w:t xml:space="preserve"> </w:t>
                            </w:r>
                            <w:r w:rsidRPr="001E44B9">
                              <w:t>ácido</w:t>
                            </w:r>
                            <w:r>
                              <w:t xml:space="preserve"> </w:t>
                            </w:r>
                            <w:r w:rsidRPr="001E44B9">
                              <w:t>cítrico (Krebs). 2.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combustión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 w:rsidRPr="001E44B9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E44B9">
                              <w:t>ácidos</w:t>
                            </w:r>
                            <w:r>
                              <w:t xml:space="preserve"> </w:t>
                            </w:r>
                            <w:r w:rsidRPr="001E44B9">
                              <w:t>grasos</w:t>
                            </w:r>
                            <w:r>
                              <w:t xml:space="preserve"> </w:t>
                            </w:r>
                            <w:r w:rsidRPr="001E44B9">
                              <w:t>por</w:t>
                            </w:r>
                            <w:r>
                              <w:t xml:space="preserve"> </w:t>
                            </w:r>
                            <w:r w:rsidRPr="001E44B9">
                              <w:t>β-oxidación</w:t>
                            </w:r>
                            <w:r>
                              <w:t xml:space="preserve"> </w:t>
                            </w:r>
                            <w:r w:rsidRPr="001E44B9">
                              <w:t>en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mitocondria</w:t>
                            </w:r>
                            <w:r>
                              <w:t xml:space="preserve"> </w:t>
                            </w:r>
                            <w:r w:rsidRPr="001E44B9">
                              <w:t>celular. 3.</w:t>
                            </w:r>
                            <w:r w:rsidRPr="001E44B9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combustión</w:t>
                            </w:r>
                            <w:r w:rsidRPr="001E44B9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las</w:t>
                            </w:r>
                            <w:r>
                              <w:t xml:space="preserve"> </w:t>
                            </w:r>
                            <w:r w:rsidRPr="001E44B9">
                              <w:t>proteínas,</w:t>
                            </w:r>
                            <w:r>
                              <w:t xml:space="preserve"> </w:t>
                            </w:r>
                            <w:r w:rsidRPr="001E44B9">
                              <w:t>que</w:t>
                            </w:r>
                            <w:r w:rsidRPr="001E44B9">
                              <w:tab/>
                              <w:t>exige</w:t>
                            </w:r>
                            <w:r>
                              <w:t xml:space="preserve"> </w:t>
                            </w:r>
                            <w:r w:rsidRPr="001E44B9">
                              <w:t>la</w:t>
                            </w:r>
                            <w:r w:rsidRPr="001E44B9">
                              <w:tab/>
                              <w:t>hidrólisis</w:t>
                            </w:r>
                            <w:r>
                              <w:t xml:space="preserve"> </w:t>
                            </w:r>
                            <w:r w:rsidRPr="001E44B9">
                              <w:t>hacia</w:t>
                            </w:r>
                            <w:r w:rsidRPr="001E44B9">
                              <w:tab/>
                              <w:t>los</w:t>
                            </w:r>
                            <w:r>
                              <w:t xml:space="preserve"> </w:t>
                            </w:r>
                            <w:r w:rsidRPr="001E44B9">
                              <w:t>componentes</w:t>
                            </w:r>
                            <w:r w:rsidRPr="001E44B9">
                              <w:tab/>
                              <w:t>aminoácidos</w:t>
                            </w:r>
                            <w:r>
                              <w:t xml:space="preserve"> </w:t>
                            </w:r>
                            <w:r w:rsidRPr="001E44B9">
                              <w:t>y</w:t>
                            </w:r>
                            <w:r w:rsidRPr="001E44B9">
                              <w:tab/>
                              <w:t>la descomposición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estos</w:t>
                            </w:r>
                            <w:r>
                              <w:t xml:space="preserve"> </w:t>
                            </w:r>
                            <w:r w:rsidRPr="001E44B9">
                              <w:t>hacia</w:t>
                            </w:r>
                            <w:r>
                              <w:t xml:space="preserve"> </w:t>
                            </w:r>
                            <w:r w:rsidRPr="001E44B9">
                              <w:t>compuestos</w:t>
                            </w:r>
                            <w:r>
                              <w:t xml:space="preserve"> </w:t>
                            </w:r>
                            <w:r w:rsidRPr="001E44B9">
                              <w:t>intermedios</w:t>
                            </w:r>
                            <w:r>
                              <w:t xml:space="preserve"> </w:t>
                            </w:r>
                            <w:r w:rsidRPr="001E44B9">
                              <w:t>del</w:t>
                            </w:r>
                            <w:r>
                              <w:t xml:space="preserve"> </w:t>
                            </w:r>
                            <w:r w:rsidRPr="001E44B9">
                              <w:t>ciclo</w:t>
                            </w:r>
                            <w:r w:rsidRPr="001E44B9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1E44B9">
                              <w:t>ácido</w:t>
                            </w:r>
                            <w:r>
                              <w:t xml:space="preserve"> </w:t>
                            </w:r>
                            <w:r w:rsidRPr="001E44B9">
                              <w:t>cítrico</w:t>
                            </w:r>
                            <w:r>
                              <w:t xml:space="preserve"> </w:t>
                            </w:r>
                            <w:r w:rsidRPr="001E44B9">
                              <w:t>y,</w:t>
                            </w:r>
                            <w:r w:rsidRPr="001E44B9">
                              <w:tab/>
                              <w:t>por</w:t>
                            </w:r>
                            <w:r>
                              <w:t xml:space="preserve"> </w:t>
                            </w:r>
                            <w:r w:rsidRPr="001E44B9">
                              <w:t>último,</w:t>
                            </w:r>
                            <w:r>
                              <w:t xml:space="preserve"> </w:t>
                            </w:r>
                            <w:r w:rsidRPr="001E44B9">
                              <w:t>a acetil</w:t>
                            </w:r>
                            <w:r>
                              <w:t xml:space="preserve"> </w:t>
                            </w:r>
                            <w:r w:rsidRPr="001E44B9">
                              <w:t>coenzima</w:t>
                            </w:r>
                            <w:r>
                              <w:t xml:space="preserve"> </w:t>
                            </w:r>
                            <w:r w:rsidRPr="001E44B9">
                              <w:t>A</w:t>
                            </w:r>
                            <w:r w:rsidRPr="001E44B9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1E44B9">
                              <w:t>dióxido</w:t>
                            </w:r>
                            <w:r w:rsidRPr="001E44B9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carbono.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8986" id="Cuadro de texto 102" o:spid="_x0000_s1105" type="#_x0000_t202" style="position:absolute;margin-left:242.85pt;margin-top:7.9pt;width:262.85pt;height:236.8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" fillcolor="white [3201]" strokeweight=".5pt">
                <v:textbox>
                  <w:txbxContent>
                    <w:p w14:paraId="134EA121" w14:textId="70099488" w:rsidR="001E44B9" w:rsidRDefault="001E44B9">
                      <w:r w:rsidRPr="001E44B9">
                        <w:t>El</w:t>
                      </w:r>
                      <w:r>
                        <w:t xml:space="preserve"> </w:t>
                      </w:r>
                      <w:r w:rsidRPr="001E44B9">
                        <w:t>AT</w:t>
                      </w:r>
                      <w:r>
                        <w:t xml:space="preserve">P </w:t>
                      </w:r>
                      <w:r w:rsidRPr="001E44B9">
                        <w:t>se</w:t>
                      </w:r>
                      <w:r>
                        <w:t xml:space="preserve"> </w:t>
                      </w:r>
                      <w:r w:rsidRPr="001E44B9">
                        <w:t>genera</w:t>
                      </w:r>
                      <w:r>
                        <w:t xml:space="preserve"> </w:t>
                      </w:r>
                      <w:r w:rsidRPr="001E44B9">
                        <w:t>por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 w:rsidRPr="001E44B9">
                        <w:tab/>
                        <w:t>combustión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 w:rsidRPr="001E44B9">
                        <w:tab/>
                        <w:t>los</w:t>
                      </w:r>
                      <w:r>
                        <w:t xml:space="preserve"> </w:t>
                      </w:r>
                      <w:r w:rsidRPr="001E44B9">
                        <w:t>hidratos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>
                        <w:t xml:space="preserve"> </w:t>
                      </w:r>
                      <w:r w:rsidRPr="001E44B9">
                        <w:t>carbono,</w:t>
                      </w:r>
                      <w:r>
                        <w:t xml:space="preserve"> </w:t>
                      </w:r>
                      <w:r w:rsidRPr="001E44B9">
                        <w:t>las</w:t>
                      </w:r>
                      <w:r>
                        <w:t xml:space="preserve"> </w:t>
                      </w:r>
                      <w:r w:rsidRPr="001E44B9">
                        <w:t>grasas</w:t>
                      </w:r>
                      <w:r>
                        <w:t xml:space="preserve"> </w:t>
                      </w:r>
                      <w:r w:rsidRPr="001E44B9">
                        <w:t>y</w:t>
                      </w:r>
                      <w:r>
                        <w:t xml:space="preserve"> </w:t>
                      </w:r>
                      <w:r w:rsidRPr="001E44B9">
                        <w:t>las</w:t>
                      </w:r>
                      <w:r>
                        <w:t xml:space="preserve"> </w:t>
                      </w:r>
                      <w:r w:rsidRPr="001E44B9">
                        <w:t>proteínas</w:t>
                      </w:r>
                      <w:r>
                        <w:t>.</w:t>
                      </w:r>
                    </w:p>
                    <w:p w14:paraId="3A942276" w14:textId="3DA28D0A" w:rsidR="001E44B9" w:rsidRDefault="001E44B9" w:rsidP="001E44B9">
                      <w:pPr>
                        <w:jc w:val="both"/>
                      </w:pPr>
                      <w:r w:rsidRPr="001E44B9">
                        <w:t>La</w:t>
                      </w:r>
                      <w:r>
                        <w:t xml:space="preserve"> </w:t>
                      </w:r>
                      <w:r w:rsidRPr="001E44B9">
                        <w:t>combustión</w:t>
                      </w:r>
                      <w:r w:rsidRPr="001E44B9">
                        <w:tab/>
                        <w:t>de</w:t>
                      </w:r>
                      <w:r>
                        <w:t xml:space="preserve"> </w:t>
                      </w:r>
                      <w:r w:rsidRPr="001E44B9">
                        <w:t>los</w:t>
                      </w:r>
                      <w:r>
                        <w:t xml:space="preserve"> </w:t>
                      </w:r>
                      <w:r w:rsidRPr="001E44B9">
                        <w:t>hidratos</w:t>
                      </w:r>
                      <w:r w:rsidRPr="001E44B9">
                        <w:tab/>
                        <w:t>de</w:t>
                      </w:r>
                      <w:r>
                        <w:t xml:space="preserve"> </w:t>
                      </w:r>
                      <w:r w:rsidRPr="001E44B9">
                        <w:t>carbono,</w:t>
                      </w:r>
                      <w:r>
                        <w:t xml:space="preserve"> </w:t>
                      </w:r>
                      <w:r w:rsidRPr="001E44B9">
                        <w:t>en</w:t>
                      </w:r>
                      <w:r>
                        <w:t xml:space="preserve"> </w:t>
                      </w:r>
                      <w:r w:rsidRPr="001E44B9">
                        <w:t>particular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>
                        <w:t xml:space="preserve"> </w:t>
                      </w:r>
                      <w:r w:rsidRPr="001E44B9">
                        <w:t>glucosa,</w:t>
                      </w:r>
                      <w:r>
                        <w:t xml:space="preserve"> </w:t>
                      </w:r>
                      <w:r w:rsidRPr="001E44B9">
                        <w:t>pero</w:t>
                      </w:r>
                      <w:r>
                        <w:t xml:space="preserve"> </w:t>
                      </w:r>
                      <w:r w:rsidRPr="001E44B9">
                        <w:t>también</w:t>
                      </w:r>
                      <w:r>
                        <w:t xml:space="preserve"> </w:t>
                      </w:r>
                      <w:r w:rsidRPr="001E44B9">
                        <w:t>cantidades menores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>
                        <w:t xml:space="preserve"> </w:t>
                      </w:r>
                      <w:r w:rsidRPr="001E44B9">
                        <w:t>otros</w:t>
                      </w:r>
                      <w:r>
                        <w:t xml:space="preserve"> </w:t>
                      </w:r>
                      <w:r w:rsidRPr="001E44B9">
                        <w:t>azúcares</w:t>
                      </w:r>
                      <w:r>
                        <w:t xml:space="preserve"> </w:t>
                      </w:r>
                      <w:r w:rsidRPr="001E44B9">
                        <w:t>como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>
                        <w:t xml:space="preserve"> </w:t>
                      </w:r>
                      <w:r w:rsidRPr="001E44B9">
                        <w:t>fructosa;</w:t>
                      </w:r>
                      <w:r>
                        <w:t xml:space="preserve"> </w:t>
                      </w:r>
                      <w:r w:rsidRPr="001E44B9">
                        <w:t>esta</w:t>
                      </w:r>
                      <w:r>
                        <w:t xml:space="preserve"> </w:t>
                      </w:r>
                      <w:r w:rsidRPr="001E44B9">
                        <w:t>combustión</w:t>
                      </w:r>
                      <w:r>
                        <w:t xml:space="preserve"> </w:t>
                      </w:r>
                      <w:r w:rsidRPr="001E44B9">
                        <w:t>sucede</w:t>
                      </w:r>
                      <w:r>
                        <w:t xml:space="preserve"> </w:t>
                      </w:r>
                      <w:r w:rsidRPr="001E44B9">
                        <w:t>en</w:t>
                      </w:r>
                      <w:r>
                        <w:t xml:space="preserve"> </w:t>
                      </w:r>
                      <w:r w:rsidRPr="001E44B9">
                        <w:t>el</w:t>
                      </w:r>
                      <w:r>
                        <w:t xml:space="preserve"> </w:t>
                      </w:r>
                      <w:r w:rsidRPr="001E44B9">
                        <w:t>citoplasma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>
                        <w:t xml:space="preserve"> </w:t>
                      </w:r>
                      <w:r w:rsidRPr="001E44B9">
                        <w:t>célula</w:t>
                      </w:r>
                      <w:r>
                        <w:t xml:space="preserve"> </w:t>
                      </w:r>
                      <w:r w:rsidRPr="001E44B9">
                        <w:t>a través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>
                        <w:t xml:space="preserve"> </w:t>
                      </w:r>
                      <w:r w:rsidRPr="001E44B9">
                        <w:t>glucólisis</w:t>
                      </w:r>
                      <w:r>
                        <w:t xml:space="preserve"> </w:t>
                      </w:r>
                      <w:r w:rsidRPr="001E44B9">
                        <w:t>anaerobia</w:t>
                      </w:r>
                      <w:r>
                        <w:t xml:space="preserve"> </w:t>
                      </w:r>
                      <w:r w:rsidRPr="001E44B9">
                        <w:t>y</w:t>
                      </w:r>
                      <w:r>
                        <w:t xml:space="preserve"> </w:t>
                      </w:r>
                      <w:r w:rsidRPr="001E44B9">
                        <w:t>en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 w:rsidRPr="001E44B9">
                        <w:tab/>
                        <w:t>mitocondria</w:t>
                      </w:r>
                      <w:r>
                        <w:t xml:space="preserve"> </w:t>
                      </w:r>
                      <w:r w:rsidRPr="001E44B9">
                        <w:t>a</w:t>
                      </w:r>
                      <w:r>
                        <w:t xml:space="preserve"> </w:t>
                      </w:r>
                      <w:r w:rsidRPr="001E44B9">
                        <w:t>través</w:t>
                      </w:r>
                      <w:r>
                        <w:t xml:space="preserve"> </w:t>
                      </w:r>
                      <w:r w:rsidRPr="001E44B9">
                        <w:t>del</w:t>
                      </w:r>
                      <w:r>
                        <w:t xml:space="preserve"> </w:t>
                      </w:r>
                      <w:r w:rsidRPr="001E44B9">
                        <w:t>ciclo</w:t>
                      </w:r>
                      <w:r>
                        <w:t xml:space="preserve"> </w:t>
                      </w:r>
                      <w:r w:rsidRPr="001E44B9">
                        <w:t>aerobio</w:t>
                      </w:r>
                      <w:r>
                        <w:t xml:space="preserve"> </w:t>
                      </w:r>
                      <w:r w:rsidRPr="001E44B9">
                        <w:t>del</w:t>
                      </w:r>
                      <w:r>
                        <w:t xml:space="preserve"> </w:t>
                      </w:r>
                      <w:r w:rsidRPr="001E44B9">
                        <w:t>ácido</w:t>
                      </w:r>
                      <w:r>
                        <w:t xml:space="preserve"> </w:t>
                      </w:r>
                      <w:r w:rsidRPr="001E44B9">
                        <w:t>cítrico (Krebs). 2.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>
                        <w:t xml:space="preserve"> </w:t>
                      </w:r>
                      <w:r w:rsidRPr="001E44B9">
                        <w:t>combustión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 w:rsidRPr="001E44B9">
                        <w:tab/>
                        <w:t>los</w:t>
                      </w:r>
                      <w:r>
                        <w:t xml:space="preserve"> </w:t>
                      </w:r>
                      <w:r w:rsidRPr="001E44B9">
                        <w:t>ácidos</w:t>
                      </w:r>
                      <w:r>
                        <w:t xml:space="preserve"> </w:t>
                      </w:r>
                      <w:r w:rsidRPr="001E44B9">
                        <w:t>grasos</w:t>
                      </w:r>
                      <w:r>
                        <w:t xml:space="preserve"> </w:t>
                      </w:r>
                      <w:r w:rsidRPr="001E44B9">
                        <w:t>por</w:t>
                      </w:r>
                      <w:r>
                        <w:t xml:space="preserve"> </w:t>
                      </w:r>
                      <w:r w:rsidRPr="001E44B9">
                        <w:t>β-oxidación</w:t>
                      </w:r>
                      <w:r>
                        <w:t xml:space="preserve"> </w:t>
                      </w:r>
                      <w:r w:rsidRPr="001E44B9">
                        <w:t>en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>
                        <w:t xml:space="preserve"> </w:t>
                      </w:r>
                      <w:r w:rsidRPr="001E44B9">
                        <w:t>mitocondria</w:t>
                      </w:r>
                      <w:r>
                        <w:t xml:space="preserve"> </w:t>
                      </w:r>
                      <w:r w:rsidRPr="001E44B9">
                        <w:t>celular. 3.</w:t>
                      </w:r>
                      <w:r w:rsidRPr="001E44B9">
                        <w:tab/>
                        <w:t>La</w:t>
                      </w:r>
                      <w:r>
                        <w:t xml:space="preserve"> </w:t>
                      </w:r>
                      <w:r w:rsidRPr="001E44B9">
                        <w:t>combustión</w:t>
                      </w:r>
                      <w:r w:rsidRPr="001E44B9">
                        <w:tab/>
                        <w:t>de</w:t>
                      </w:r>
                      <w:r>
                        <w:t xml:space="preserve"> </w:t>
                      </w:r>
                      <w:r w:rsidRPr="001E44B9">
                        <w:t>las</w:t>
                      </w:r>
                      <w:r>
                        <w:t xml:space="preserve"> </w:t>
                      </w:r>
                      <w:r w:rsidRPr="001E44B9">
                        <w:t>proteínas,</w:t>
                      </w:r>
                      <w:r>
                        <w:t xml:space="preserve"> </w:t>
                      </w:r>
                      <w:r w:rsidRPr="001E44B9">
                        <w:t>que</w:t>
                      </w:r>
                      <w:r w:rsidRPr="001E44B9">
                        <w:tab/>
                        <w:t>exige</w:t>
                      </w:r>
                      <w:r>
                        <w:t xml:space="preserve"> </w:t>
                      </w:r>
                      <w:r w:rsidRPr="001E44B9">
                        <w:t>la</w:t>
                      </w:r>
                      <w:r w:rsidRPr="001E44B9">
                        <w:tab/>
                        <w:t>hidrólisis</w:t>
                      </w:r>
                      <w:r>
                        <w:t xml:space="preserve"> </w:t>
                      </w:r>
                      <w:r w:rsidRPr="001E44B9">
                        <w:t>hacia</w:t>
                      </w:r>
                      <w:r w:rsidRPr="001E44B9">
                        <w:tab/>
                        <w:t>los</w:t>
                      </w:r>
                      <w:r>
                        <w:t xml:space="preserve"> </w:t>
                      </w:r>
                      <w:r w:rsidRPr="001E44B9">
                        <w:t>componentes</w:t>
                      </w:r>
                      <w:r w:rsidRPr="001E44B9">
                        <w:tab/>
                        <w:t>aminoácidos</w:t>
                      </w:r>
                      <w:r>
                        <w:t xml:space="preserve"> </w:t>
                      </w:r>
                      <w:r w:rsidRPr="001E44B9">
                        <w:t>y</w:t>
                      </w:r>
                      <w:r w:rsidRPr="001E44B9">
                        <w:tab/>
                        <w:t>la descomposición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>
                        <w:t xml:space="preserve"> </w:t>
                      </w:r>
                      <w:r w:rsidRPr="001E44B9">
                        <w:t>estos</w:t>
                      </w:r>
                      <w:r>
                        <w:t xml:space="preserve"> </w:t>
                      </w:r>
                      <w:r w:rsidRPr="001E44B9">
                        <w:t>hacia</w:t>
                      </w:r>
                      <w:r>
                        <w:t xml:space="preserve"> </w:t>
                      </w:r>
                      <w:r w:rsidRPr="001E44B9">
                        <w:t>compuestos</w:t>
                      </w:r>
                      <w:r>
                        <w:t xml:space="preserve"> </w:t>
                      </w:r>
                      <w:r w:rsidRPr="001E44B9">
                        <w:t>intermedios</w:t>
                      </w:r>
                      <w:r>
                        <w:t xml:space="preserve"> </w:t>
                      </w:r>
                      <w:r w:rsidRPr="001E44B9">
                        <w:t>del</w:t>
                      </w:r>
                      <w:r>
                        <w:t xml:space="preserve"> </w:t>
                      </w:r>
                      <w:r w:rsidRPr="001E44B9">
                        <w:t>ciclo</w:t>
                      </w:r>
                      <w:r w:rsidRPr="001E44B9">
                        <w:tab/>
                        <w:t>del</w:t>
                      </w:r>
                      <w:r>
                        <w:t xml:space="preserve"> </w:t>
                      </w:r>
                      <w:r w:rsidRPr="001E44B9">
                        <w:t>ácido</w:t>
                      </w:r>
                      <w:r>
                        <w:t xml:space="preserve"> </w:t>
                      </w:r>
                      <w:r w:rsidRPr="001E44B9">
                        <w:t>cítrico</w:t>
                      </w:r>
                      <w:r>
                        <w:t xml:space="preserve"> </w:t>
                      </w:r>
                      <w:r w:rsidRPr="001E44B9">
                        <w:t>y,</w:t>
                      </w:r>
                      <w:r w:rsidRPr="001E44B9">
                        <w:tab/>
                        <w:t>por</w:t>
                      </w:r>
                      <w:r>
                        <w:t xml:space="preserve"> </w:t>
                      </w:r>
                      <w:r w:rsidRPr="001E44B9">
                        <w:t>último,</w:t>
                      </w:r>
                      <w:r>
                        <w:t xml:space="preserve"> </w:t>
                      </w:r>
                      <w:r w:rsidRPr="001E44B9">
                        <w:t>a acetil</w:t>
                      </w:r>
                      <w:r>
                        <w:t xml:space="preserve"> </w:t>
                      </w:r>
                      <w:r w:rsidRPr="001E44B9">
                        <w:t>coenzima</w:t>
                      </w:r>
                      <w:r>
                        <w:t xml:space="preserve"> </w:t>
                      </w:r>
                      <w:r w:rsidRPr="001E44B9">
                        <w:t>A</w:t>
                      </w:r>
                      <w:r w:rsidRPr="001E44B9">
                        <w:tab/>
                        <w:t>y</w:t>
                      </w:r>
                      <w:r>
                        <w:t xml:space="preserve"> </w:t>
                      </w:r>
                      <w:r w:rsidRPr="001E44B9">
                        <w:t>dióxido</w:t>
                      </w:r>
                      <w:r w:rsidRPr="001E44B9">
                        <w:tab/>
                        <w:t>de</w:t>
                      </w:r>
                      <w:r>
                        <w:t xml:space="preserve"> </w:t>
                      </w:r>
                      <w:r w:rsidRPr="001E44B9">
                        <w:t>carbono.</w:t>
                      </w:r>
                    </w:p>
                  </w:txbxContent>
                </v:textbox>
              </v:shape>
            </w:pict>
          </mc:Fallback>
        </mc:AlternateContent>
      </w:r>
    </w:p>
    <w:p w14:paraId="7366D85F" w14:textId="4B87AA39" w:rsidR="001E44B9" w:rsidRPr="001E44B9" w:rsidRDefault="001E44B9" w:rsidP="001E44B9"/>
    <w:p w14:paraId="2E9A3456" w14:textId="6CD682BC" w:rsidR="001E44B9" w:rsidRPr="001E44B9" w:rsidRDefault="001E44B9" w:rsidP="001E44B9"/>
    <w:p w14:paraId="7C6248AD" w14:textId="618B01B7" w:rsidR="001E44B9" w:rsidRPr="001E44B9" w:rsidRDefault="001E44B9" w:rsidP="001E44B9"/>
    <w:p w14:paraId="2CCDC6D6" w14:textId="6D51D528" w:rsidR="001E44B9" w:rsidRPr="001E44B9" w:rsidRDefault="001E44B9" w:rsidP="001E44B9"/>
    <w:p w14:paraId="776B626E" w14:textId="6DABFC63" w:rsidR="001E44B9" w:rsidRPr="001E44B9" w:rsidRDefault="001E44B9" w:rsidP="001E44B9"/>
    <w:p w14:paraId="79FE477D" w14:textId="2B098B69" w:rsidR="001E44B9" w:rsidRPr="001E44B9" w:rsidRDefault="001E44B9" w:rsidP="001E44B9"/>
    <w:p w14:paraId="2835FE82" w14:textId="3A718004" w:rsidR="001E44B9" w:rsidRPr="001E44B9" w:rsidRDefault="001E44B9" w:rsidP="001E44B9"/>
    <w:p w14:paraId="2F48FB89" w14:textId="4A031615" w:rsidR="001E44B9" w:rsidRDefault="001E44B9" w:rsidP="001E44B9"/>
    <w:p w14:paraId="2FF071BC" w14:textId="7372F6B9" w:rsidR="001E44B9" w:rsidRDefault="001E44B9" w:rsidP="001E44B9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5B2D5F" wp14:editId="6F973C0C">
                <wp:simplePos x="0" y="0"/>
                <wp:positionH relativeFrom="column">
                  <wp:posOffset>-749629</wp:posOffset>
                </wp:positionH>
                <wp:positionV relativeFrom="paragraph">
                  <wp:posOffset>394473</wp:posOffset>
                </wp:positionV>
                <wp:extent cx="3514381" cy="1608462"/>
                <wp:effectExtent l="0" t="0" r="10160" b="10795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381" cy="1608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E5402" w14:textId="6A0BBB10" w:rsidR="001E44B9" w:rsidRDefault="001E44B9">
                            <w:r w:rsidRPr="001E44B9">
                              <w:t>El</w:t>
                            </w:r>
                            <w:r>
                              <w:t xml:space="preserve"> </w:t>
                            </w:r>
                            <w:r w:rsidRPr="001E44B9">
                              <w:t>ATP</w:t>
                            </w:r>
                            <w:r>
                              <w:t xml:space="preserve"> </w:t>
                            </w:r>
                            <w:r w:rsidRPr="001E44B9">
                              <w:t>suministra</w:t>
                            </w:r>
                            <w:r>
                              <w:t xml:space="preserve"> </w:t>
                            </w:r>
                            <w:r w:rsidRPr="001E44B9">
                              <w:t>energía</w:t>
                            </w:r>
                            <w:r>
                              <w:t xml:space="preserve"> </w:t>
                            </w:r>
                            <w:r w:rsidRPr="001E44B9">
                              <w:t>para</w:t>
                            </w:r>
                            <w:r w:rsidRPr="001E44B9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1E44B9">
                              <w:t>síntesis</w:t>
                            </w:r>
                            <w:r>
                              <w:t xml:space="preserve"> </w:t>
                            </w:r>
                            <w:r w:rsidRPr="001E44B9">
                              <w:t>de</w:t>
                            </w:r>
                            <w:r>
                              <w:t xml:space="preserve"> </w:t>
                            </w:r>
                            <w:r w:rsidRPr="001E44B9">
                              <w:t>los</w:t>
                            </w:r>
                            <w:r>
                              <w:t xml:space="preserve"> </w:t>
                            </w:r>
                            <w:r w:rsidRPr="001E44B9">
                              <w:t>componentes</w:t>
                            </w:r>
                            <w:r>
                              <w:t xml:space="preserve"> </w:t>
                            </w:r>
                            <w:r w:rsidRPr="001E44B9">
                              <w:t>celulares</w:t>
                            </w:r>
                            <w:r w:rsidRPr="001E44B9">
                              <w:tab/>
                              <w:t>más</w:t>
                            </w:r>
                            <w:r>
                              <w:t xml:space="preserve"> </w:t>
                            </w:r>
                            <w:r w:rsidRPr="001E44B9">
                              <w:t>importantes</w:t>
                            </w:r>
                            <w:r>
                              <w:t>.</w:t>
                            </w:r>
                          </w:p>
                          <w:p w14:paraId="5F14353E" w14:textId="5F9EF6AB" w:rsidR="001E44B9" w:rsidRDefault="001E44B9" w:rsidP="001E44B9">
                            <w:r>
                              <w:t>La</w:t>
                            </w:r>
                            <w:r>
                              <w:t xml:space="preserve"> </w:t>
                            </w:r>
                            <w:r>
                              <w:t>energía</w:t>
                            </w:r>
                            <w: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t xml:space="preserve"> </w:t>
                            </w:r>
                            <w:r>
                              <w:t>ATP</w:t>
                            </w:r>
                            <w:r>
                              <w:t xml:space="preserve"> </w:t>
                            </w:r>
                            <w:r>
                              <w:t>también</w:t>
                            </w:r>
                            <w:r>
                              <w:t xml:space="preserve"> </w:t>
                            </w:r>
                            <w:r>
                              <w:t>sirve</w:t>
                            </w:r>
                            <w: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t xml:space="preserve"> </w:t>
                            </w:r>
                            <w:r>
                              <w:t>sintetizar</w:t>
                            </w:r>
                            <w:r>
                              <w:tab/>
                            </w:r>
                            <w: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t xml:space="preserve"> </w:t>
                            </w:r>
                            <w:r>
                              <w:t>glucosa</w:t>
                            </w:r>
                            <w: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t xml:space="preserve"> </w:t>
                            </w:r>
                            <w:r>
                              <w:t>partir</w:t>
                            </w:r>
                            <w:r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>
                              <w:t>ácido</w:t>
                            </w:r>
                            <w:r>
                              <w:t xml:space="preserve"> </w:t>
                            </w:r>
                            <w:r>
                              <w:t>láctico</w:t>
                            </w:r>
                            <w: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t xml:space="preserve"> </w:t>
                            </w:r>
                            <w:r>
                              <w:t>ácidos grasos</w:t>
                            </w:r>
                            <w: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t xml:space="preserve"> </w:t>
                            </w:r>
                            <w:r>
                              <w:t>partir</w:t>
                            </w:r>
                            <w: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t xml:space="preserve"> </w:t>
                            </w:r>
                            <w:r>
                              <w:t>aceti</w:t>
                            </w:r>
                            <w:r>
                              <w:t xml:space="preserve">l </w:t>
                            </w:r>
                            <w:r>
                              <w:t>coenzima</w:t>
                            </w:r>
                            <w:r>
                              <w:tab/>
                              <w:t>A.</w:t>
                            </w:r>
                            <w:r>
                              <w:t xml:space="preserve"> </w:t>
                            </w:r>
                            <w:r>
                              <w:t>Además,</w:t>
                            </w:r>
                            <w:r w:rsidR="0026698A">
                              <w:t xml:space="preserve"> </w:t>
                            </w:r>
                            <w:r>
                              <w:t>la</w:t>
                            </w:r>
                            <w:r w:rsidR="0026698A">
                              <w:t xml:space="preserve"> </w:t>
                            </w:r>
                            <w:r>
                              <w:t>energía</w:t>
                            </w:r>
                            <w:r w:rsidR="0026698A">
                              <w:t xml:space="preserve"> </w:t>
                            </w:r>
                            <w:r>
                              <w:t>del</w:t>
                            </w:r>
                            <w:r w:rsidR="0026698A">
                              <w:t xml:space="preserve"> </w:t>
                            </w:r>
                            <w:r>
                              <w:t>ATP</w:t>
                            </w:r>
                            <w:r>
                              <w:tab/>
                              <w:t>se</w:t>
                            </w:r>
                            <w:r w:rsidR="0026698A">
                              <w:t xml:space="preserve"> </w:t>
                            </w:r>
                            <w:r>
                              <w:t>aprovecha</w:t>
                            </w:r>
                            <w:r w:rsidR="0026698A"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tab/>
                              <w:t>formar</w:t>
                            </w:r>
                            <w:r>
                              <w:tab/>
                              <w:t>el</w:t>
                            </w:r>
                            <w:r w:rsidR="0026698A">
                              <w:t xml:space="preserve"> </w:t>
                            </w:r>
                            <w:r>
                              <w:t>colesterol,</w:t>
                            </w:r>
                            <w:r w:rsidR="0026698A">
                              <w:t xml:space="preserve"> </w:t>
                            </w:r>
                            <w:r>
                              <w:t>los</w:t>
                            </w:r>
                            <w:r w:rsidR="0026698A">
                              <w:t xml:space="preserve"> </w:t>
                            </w:r>
                            <w:r>
                              <w:t>fosfolípidos,</w:t>
                            </w:r>
                            <w:r>
                              <w:tab/>
                              <w:t>las</w:t>
                            </w:r>
                            <w:r w:rsidR="0026698A">
                              <w:t xml:space="preserve"> </w:t>
                            </w:r>
                            <w:r>
                              <w:t>hormona</w:t>
                            </w:r>
                            <w:r w:rsidR="0026698A">
                              <w:t xml:space="preserve">s </w:t>
                            </w:r>
                            <w:r>
                              <w:t>y</w:t>
                            </w:r>
                            <w:r w:rsidR="0026698A">
                              <w:t xml:space="preserve"> </w:t>
                            </w:r>
                            <w:r>
                              <w:t>casi</w:t>
                            </w:r>
                            <w:r w:rsidR="0026698A">
                              <w:t xml:space="preserve"> </w:t>
                            </w:r>
                            <w:r>
                              <w:t>todas</w:t>
                            </w:r>
                            <w:r>
                              <w:tab/>
                              <w:t>las</w:t>
                            </w:r>
                            <w:r w:rsidR="0026698A">
                              <w:t xml:space="preserve"> </w:t>
                            </w:r>
                            <w:r>
                              <w:t>demás</w:t>
                            </w:r>
                            <w:r w:rsidR="0026698A">
                              <w:t xml:space="preserve"> </w:t>
                            </w:r>
                            <w:r>
                              <w:t>sustancias</w:t>
                            </w:r>
                            <w:r w:rsidR="0026698A">
                              <w:t xml:space="preserve"> </w:t>
                            </w:r>
                            <w:r>
                              <w:t>corporales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2D5F" id="Cuadro de texto 103" o:spid="_x0000_s1106" type="#_x0000_t202" style="position:absolute;left:0;text-align:left;margin-left:-59.05pt;margin-top:31.05pt;width:276.7pt;height:126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" fillcolor="white [3201]" strokeweight=".5pt">
                <v:textbox>
                  <w:txbxContent>
                    <w:p w14:paraId="2EAE5402" w14:textId="6A0BBB10" w:rsidR="001E44B9" w:rsidRDefault="001E44B9">
                      <w:r w:rsidRPr="001E44B9">
                        <w:t>El</w:t>
                      </w:r>
                      <w:r>
                        <w:t xml:space="preserve"> </w:t>
                      </w:r>
                      <w:r w:rsidRPr="001E44B9">
                        <w:t>ATP</w:t>
                      </w:r>
                      <w:r>
                        <w:t xml:space="preserve"> </w:t>
                      </w:r>
                      <w:r w:rsidRPr="001E44B9">
                        <w:t>suministra</w:t>
                      </w:r>
                      <w:r>
                        <w:t xml:space="preserve"> </w:t>
                      </w:r>
                      <w:r w:rsidRPr="001E44B9">
                        <w:t>energía</w:t>
                      </w:r>
                      <w:r>
                        <w:t xml:space="preserve"> </w:t>
                      </w:r>
                      <w:r w:rsidRPr="001E44B9">
                        <w:t>para</w:t>
                      </w:r>
                      <w:r w:rsidRPr="001E44B9">
                        <w:tab/>
                        <w:t>la</w:t>
                      </w:r>
                      <w:r>
                        <w:t xml:space="preserve"> </w:t>
                      </w:r>
                      <w:r w:rsidRPr="001E44B9">
                        <w:t>síntesis</w:t>
                      </w:r>
                      <w:r>
                        <w:t xml:space="preserve"> </w:t>
                      </w:r>
                      <w:r w:rsidRPr="001E44B9">
                        <w:t>de</w:t>
                      </w:r>
                      <w:r>
                        <w:t xml:space="preserve"> </w:t>
                      </w:r>
                      <w:r w:rsidRPr="001E44B9">
                        <w:t>los</w:t>
                      </w:r>
                      <w:r>
                        <w:t xml:space="preserve"> </w:t>
                      </w:r>
                      <w:r w:rsidRPr="001E44B9">
                        <w:t>componentes</w:t>
                      </w:r>
                      <w:r>
                        <w:t xml:space="preserve"> </w:t>
                      </w:r>
                      <w:r w:rsidRPr="001E44B9">
                        <w:t>celulares</w:t>
                      </w:r>
                      <w:r w:rsidRPr="001E44B9">
                        <w:tab/>
                        <w:t>más</w:t>
                      </w:r>
                      <w:r>
                        <w:t xml:space="preserve"> </w:t>
                      </w:r>
                      <w:r w:rsidRPr="001E44B9">
                        <w:t>importantes</w:t>
                      </w:r>
                      <w:r>
                        <w:t>.</w:t>
                      </w:r>
                    </w:p>
                    <w:p w14:paraId="5F14353E" w14:textId="5F9EF6AB" w:rsidR="001E44B9" w:rsidRDefault="001E44B9" w:rsidP="001E44B9">
                      <w:r>
                        <w:t>La</w:t>
                      </w:r>
                      <w:r>
                        <w:t xml:space="preserve"> </w:t>
                      </w:r>
                      <w:r>
                        <w:t>energía</w:t>
                      </w:r>
                      <w:r>
                        <w:t xml:space="preserve"> </w:t>
                      </w:r>
                      <w:r>
                        <w:t>del</w:t>
                      </w:r>
                      <w:r>
                        <w:t xml:space="preserve"> </w:t>
                      </w:r>
                      <w:r>
                        <w:t>ATP</w:t>
                      </w:r>
                      <w:r>
                        <w:t xml:space="preserve"> </w:t>
                      </w:r>
                      <w:r>
                        <w:t>también</w:t>
                      </w:r>
                      <w:r>
                        <w:t xml:space="preserve"> </w:t>
                      </w:r>
                      <w:r>
                        <w:t>sirve</w:t>
                      </w:r>
                      <w:r>
                        <w:t xml:space="preserve"> </w:t>
                      </w:r>
                      <w:r>
                        <w:t>para</w:t>
                      </w:r>
                      <w:r>
                        <w:t xml:space="preserve"> </w:t>
                      </w:r>
                      <w:r>
                        <w:t>sintetizar</w:t>
                      </w:r>
                      <w:r>
                        <w:tab/>
                      </w:r>
                      <w:r>
                        <w:t xml:space="preserve"> </w:t>
                      </w:r>
                      <w:r>
                        <w:t>la</w:t>
                      </w:r>
                      <w:r>
                        <w:t xml:space="preserve"> </w:t>
                      </w:r>
                      <w:r>
                        <w:t>glucosa</w:t>
                      </w:r>
                      <w:r>
                        <w:t xml:space="preserve"> </w:t>
                      </w:r>
                      <w:r>
                        <w:t>a</w:t>
                      </w:r>
                      <w:r>
                        <w:t xml:space="preserve"> </w:t>
                      </w:r>
                      <w:r>
                        <w:t>partir</w:t>
                      </w:r>
                      <w:r>
                        <w:tab/>
                        <w:t>del</w:t>
                      </w:r>
                      <w:r>
                        <w:t xml:space="preserve"> </w:t>
                      </w:r>
                      <w:r>
                        <w:t>ácido</w:t>
                      </w:r>
                      <w:r>
                        <w:t xml:space="preserve"> </w:t>
                      </w:r>
                      <w:r>
                        <w:t>láctico</w:t>
                      </w:r>
                      <w:r>
                        <w:t xml:space="preserve"> </w:t>
                      </w:r>
                      <w:r>
                        <w:t>y</w:t>
                      </w:r>
                      <w:r>
                        <w:t xml:space="preserve"> </w:t>
                      </w:r>
                      <w:r>
                        <w:t>los</w:t>
                      </w:r>
                      <w:r>
                        <w:t xml:space="preserve"> </w:t>
                      </w:r>
                      <w:r>
                        <w:t>ácidos grasos</w:t>
                      </w:r>
                      <w:r>
                        <w:t xml:space="preserve"> </w:t>
                      </w:r>
                      <w:r>
                        <w:t>a</w:t>
                      </w:r>
                      <w:r>
                        <w:t xml:space="preserve"> </w:t>
                      </w:r>
                      <w:r>
                        <w:t>partir</w:t>
                      </w:r>
                      <w:r>
                        <w:t xml:space="preserve"> </w:t>
                      </w:r>
                      <w:r>
                        <w:t>del</w:t>
                      </w:r>
                      <w:r>
                        <w:t xml:space="preserve"> </w:t>
                      </w:r>
                      <w:r>
                        <w:t>aceti</w:t>
                      </w:r>
                      <w:r>
                        <w:t xml:space="preserve">l </w:t>
                      </w:r>
                      <w:r>
                        <w:t>coenzima</w:t>
                      </w:r>
                      <w:r>
                        <w:tab/>
                        <w:t>A.</w:t>
                      </w:r>
                      <w:r>
                        <w:t xml:space="preserve"> </w:t>
                      </w:r>
                      <w:r>
                        <w:t>Además,</w:t>
                      </w:r>
                      <w:r w:rsidR="0026698A">
                        <w:t xml:space="preserve"> </w:t>
                      </w:r>
                      <w:r>
                        <w:t>la</w:t>
                      </w:r>
                      <w:r w:rsidR="0026698A">
                        <w:t xml:space="preserve"> </w:t>
                      </w:r>
                      <w:r>
                        <w:t>energía</w:t>
                      </w:r>
                      <w:r w:rsidR="0026698A">
                        <w:t xml:space="preserve"> </w:t>
                      </w:r>
                      <w:r>
                        <w:t>del</w:t>
                      </w:r>
                      <w:r w:rsidR="0026698A">
                        <w:t xml:space="preserve"> </w:t>
                      </w:r>
                      <w:r>
                        <w:t>ATP</w:t>
                      </w:r>
                      <w:r>
                        <w:tab/>
                        <w:t>se</w:t>
                      </w:r>
                      <w:r w:rsidR="0026698A">
                        <w:t xml:space="preserve"> </w:t>
                      </w:r>
                      <w:r>
                        <w:t>aprovecha</w:t>
                      </w:r>
                      <w:r w:rsidR="0026698A">
                        <w:t xml:space="preserve"> </w:t>
                      </w:r>
                      <w:r>
                        <w:t>para</w:t>
                      </w:r>
                      <w:r>
                        <w:tab/>
                        <w:t>formar</w:t>
                      </w:r>
                      <w:r>
                        <w:tab/>
                        <w:t>el</w:t>
                      </w:r>
                      <w:r w:rsidR="0026698A">
                        <w:t xml:space="preserve"> </w:t>
                      </w:r>
                      <w:r>
                        <w:t>colesterol,</w:t>
                      </w:r>
                      <w:r w:rsidR="0026698A">
                        <w:t xml:space="preserve"> </w:t>
                      </w:r>
                      <w:r>
                        <w:t>los</w:t>
                      </w:r>
                      <w:r w:rsidR="0026698A">
                        <w:t xml:space="preserve"> </w:t>
                      </w:r>
                      <w:r>
                        <w:t>fosfolípidos,</w:t>
                      </w:r>
                      <w:r>
                        <w:tab/>
                        <w:t>las</w:t>
                      </w:r>
                      <w:r w:rsidR="0026698A">
                        <w:t xml:space="preserve"> </w:t>
                      </w:r>
                      <w:r>
                        <w:t>hormona</w:t>
                      </w:r>
                      <w:r w:rsidR="0026698A">
                        <w:t xml:space="preserve">s </w:t>
                      </w:r>
                      <w:r>
                        <w:t>y</w:t>
                      </w:r>
                      <w:r w:rsidR="0026698A">
                        <w:t xml:space="preserve"> </w:t>
                      </w:r>
                      <w:r>
                        <w:t>casi</w:t>
                      </w:r>
                      <w:r w:rsidR="0026698A">
                        <w:t xml:space="preserve"> </w:t>
                      </w:r>
                      <w:r>
                        <w:t>todas</w:t>
                      </w:r>
                      <w:r>
                        <w:tab/>
                        <w:t>las</w:t>
                      </w:r>
                      <w:r w:rsidR="0026698A">
                        <w:t xml:space="preserve"> </w:t>
                      </w:r>
                      <w:r>
                        <w:t>demás</w:t>
                      </w:r>
                      <w:r w:rsidR="0026698A">
                        <w:t xml:space="preserve"> </w:t>
                      </w:r>
                      <w:r>
                        <w:t>sustancias</w:t>
                      </w:r>
                      <w:r w:rsidR="0026698A">
                        <w:t xml:space="preserve"> </w:t>
                      </w:r>
                      <w:r>
                        <w:t>corporales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04C2A686" w14:textId="3A7B0526" w:rsidR="001E44B9" w:rsidRDefault="001E44B9" w:rsidP="001E44B9">
      <w:pPr>
        <w:ind w:firstLine="708"/>
      </w:pPr>
    </w:p>
    <w:p w14:paraId="1C814B90" w14:textId="273C951A" w:rsidR="001E44B9" w:rsidRDefault="001E44B9" w:rsidP="001E44B9">
      <w:pPr>
        <w:ind w:firstLine="708"/>
      </w:pPr>
    </w:p>
    <w:p w14:paraId="5A30CC5A" w14:textId="1D1C8498" w:rsidR="001E44B9" w:rsidRDefault="001E44B9" w:rsidP="001E44B9">
      <w:pPr>
        <w:ind w:firstLine="708"/>
      </w:pPr>
    </w:p>
    <w:p w14:paraId="6A178446" w14:textId="233A4F18" w:rsidR="001E44B9" w:rsidRDefault="001E44B9" w:rsidP="001E44B9">
      <w:pPr>
        <w:ind w:firstLine="708"/>
      </w:pPr>
    </w:p>
    <w:p w14:paraId="0EF90125" w14:textId="01ADAF7A" w:rsidR="001E44B9" w:rsidRDefault="001E44B9" w:rsidP="001E44B9">
      <w:pPr>
        <w:ind w:firstLine="708"/>
      </w:pPr>
    </w:p>
    <w:p w14:paraId="7F319649" w14:textId="2C5F6CDA" w:rsidR="001E44B9" w:rsidRDefault="001E44B9" w:rsidP="001E44B9">
      <w:pPr>
        <w:ind w:firstLine="708"/>
      </w:pPr>
    </w:p>
    <w:p w14:paraId="63DFBB30" w14:textId="191D1208" w:rsidR="001E44B9" w:rsidRDefault="001E44B9" w:rsidP="001E44B9">
      <w:pPr>
        <w:ind w:firstLine="708"/>
      </w:pPr>
    </w:p>
    <w:p w14:paraId="0B497E79" w14:textId="1D8598F6" w:rsidR="001E44B9" w:rsidRDefault="001E44B9" w:rsidP="001E44B9">
      <w:pPr>
        <w:ind w:firstLine="708"/>
      </w:pPr>
    </w:p>
    <w:p w14:paraId="2949E744" w14:textId="55F248B4" w:rsidR="001E44B9" w:rsidRDefault="0026698A" w:rsidP="001E44B9">
      <w:pPr>
        <w:ind w:firstLine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F9FBD8" wp14:editId="0249D32E">
                <wp:simplePos x="0" y="0"/>
                <wp:positionH relativeFrom="column">
                  <wp:posOffset>-507258</wp:posOffset>
                </wp:positionH>
                <wp:positionV relativeFrom="paragraph">
                  <wp:posOffset>-536237</wp:posOffset>
                </wp:positionV>
                <wp:extent cx="3327094" cy="1454226"/>
                <wp:effectExtent l="0" t="0" r="26035" b="1270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094" cy="1454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7DEBB" w14:textId="16560493" w:rsidR="0026698A" w:rsidRDefault="0026698A" w:rsidP="0026698A">
                            <w:pPr>
                              <w:jc w:val="both"/>
                            </w:pPr>
                            <w:r w:rsidRPr="0026698A">
                              <w:t>El</w:t>
                            </w:r>
                            <w:r>
                              <w:t xml:space="preserve"> </w:t>
                            </w:r>
                            <w:r w:rsidRPr="0026698A">
                              <w:t>ATP</w:t>
                            </w:r>
                            <w:r>
                              <w:t xml:space="preserve"> </w:t>
                            </w:r>
                            <w:r w:rsidRPr="0026698A">
                              <w:t>provee</w:t>
                            </w:r>
                            <w:r w:rsidRPr="0026698A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>
                              <w:t xml:space="preserve"> </w:t>
                            </w:r>
                            <w:r w:rsidRPr="0026698A">
                              <w:t>para</w:t>
                            </w:r>
                            <w:r w:rsidRPr="0026698A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contracción</w:t>
                            </w:r>
                            <w:r>
                              <w:t xml:space="preserve"> </w:t>
                            </w:r>
                            <w:r w:rsidRPr="0026698A">
                              <w:t>muscular El</w:t>
                            </w:r>
                            <w:r>
                              <w:t xml:space="preserve"> </w:t>
                            </w:r>
                            <w:r w:rsidRPr="0026698A">
                              <w:t>músculo</w:t>
                            </w:r>
                            <w:r>
                              <w:t xml:space="preserve"> </w:t>
                            </w:r>
                            <w:r w:rsidRPr="0026698A">
                              <w:t>no</w:t>
                            </w:r>
                            <w:r w:rsidRPr="0026698A">
                              <w:tab/>
                              <w:t>se</w:t>
                            </w:r>
                            <w:r>
                              <w:t xml:space="preserve"> </w:t>
                            </w:r>
                            <w:r w:rsidRPr="0026698A">
                              <w:t>contraería</w:t>
                            </w:r>
                            <w:r>
                              <w:t xml:space="preserve"> </w:t>
                            </w:r>
                            <w:r w:rsidRPr="0026698A">
                              <w:t>sin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>
                              <w:t xml:space="preserve"> </w:t>
                            </w:r>
                            <w:r w:rsidRPr="0026698A">
                              <w:t>del</w:t>
                            </w:r>
                            <w:r>
                              <w:t xml:space="preserve"> </w:t>
                            </w:r>
                            <w:r w:rsidRPr="0026698A">
                              <w:t>ATP.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miosina,</w:t>
                            </w:r>
                            <w:r>
                              <w:t xml:space="preserve"> </w:t>
                            </w:r>
                            <w:r w:rsidRPr="0026698A">
                              <w:t>una</w:t>
                            </w:r>
                            <w:r>
                              <w:t xml:space="preserve"> </w:t>
                            </w:r>
                            <w:r w:rsidRPr="0026698A">
                              <w:t>de</w:t>
                            </w:r>
                            <w:r>
                              <w:t xml:space="preserve"> </w:t>
                            </w:r>
                            <w:r w:rsidRPr="0026698A">
                              <w:t>as</w:t>
                            </w:r>
                            <w:r>
                              <w:t xml:space="preserve"> </w:t>
                            </w:r>
                            <w:r w:rsidRPr="0026698A">
                              <w:t>proteínas</w:t>
                            </w:r>
                            <w:r>
                              <w:t xml:space="preserve"> </w:t>
                            </w:r>
                            <w:r w:rsidRPr="0026698A">
                              <w:t>contráctiles importantes</w:t>
                            </w:r>
                            <w:r>
                              <w:t xml:space="preserve"> </w:t>
                            </w:r>
                            <w:r w:rsidRPr="0026698A">
                              <w:t>de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fibra</w:t>
                            </w:r>
                            <w:r>
                              <w:t xml:space="preserve"> </w:t>
                            </w:r>
                            <w:r w:rsidRPr="0026698A">
                              <w:t>muscular,</w:t>
                            </w:r>
                            <w:r>
                              <w:t xml:space="preserve"> </w:t>
                            </w:r>
                            <w:r w:rsidRPr="0026698A">
                              <w:t>actúa</w:t>
                            </w:r>
                            <w:r>
                              <w:t xml:space="preserve"> </w:t>
                            </w:r>
                            <w:r w:rsidRPr="0026698A">
                              <w:t>como</w:t>
                            </w:r>
                            <w:r>
                              <w:t xml:space="preserve"> </w:t>
                            </w:r>
                            <w:r w:rsidRPr="0026698A">
                              <w:t>enzima</w:t>
                            </w:r>
                            <w:r>
                              <w:t xml:space="preserve"> </w:t>
                            </w:r>
                            <w:r w:rsidRPr="0026698A">
                              <w:t>que</w:t>
                            </w:r>
                            <w:r>
                              <w:t xml:space="preserve"> </w:t>
                            </w:r>
                            <w:r w:rsidRPr="0026698A">
                              <w:t>descompone</w:t>
                            </w:r>
                            <w:r>
                              <w:t xml:space="preserve"> </w:t>
                            </w:r>
                            <w:r w:rsidRPr="0026698A">
                              <w:t>el</w:t>
                            </w:r>
                            <w:r>
                              <w:t xml:space="preserve"> </w:t>
                            </w:r>
                            <w:r w:rsidRPr="0026698A">
                              <w:t>ATP</w:t>
                            </w:r>
                            <w:r>
                              <w:t xml:space="preserve"> </w:t>
                            </w:r>
                            <w:r w:rsidRPr="0026698A">
                              <w:t>en</w:t>
                            </w:r>
                            <w:r>
                              <w:t xml:space="preserve"> </w:t>
                            </w:r>
                            <w:r w:rsidRPr="0026698A">
                              <w:t>difosfato</w:t>
                            </w:r>
                            <w:r>
                              <w:t xml:space="preserve"> </w:t>
                            </w:r>
                            <w:r w:rsidRPr="0026698A">
                              <w:t>de adenosina</w:t>
                            </w:r>
                            <w:r>
                              <w:t xml:space="preserve"> </w:t>
                            </w:r>
                            <w:r w:rsidRPr="0026698A">
                              <w:t>(ADP)</w:t>
                            </w:r>
                            <w:r>
                              <w:t xml:space="preserve"> </w:t>
                            </w:r>
                            <w:r w:rsidRPr="0026698A">
                              <w:t>y</w:t>
                            </w:r>
                            <w:r>
                              <w:t xml:space="preserve"> </w:t>
                            </w:r>
                            <w:r w:rsidRPr="0026698A">
                              <w:t>libera,</w:t>
                            </w:r>
                            <w:r>
                              <w:t xml:space="preserve"> </w:t>
                            </w:r>
                            <w:r w:rsidRPr="0026698A">
                              <w:t>en</w:t>
                            </w:r>
                            <w:r>
                              <w:t xml:space="preserve"> </w:t>
                            </w:r>
                            <w:r w:rsidRPr="0026698A">
                              <w:t>consecuencia,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>
                              <w:t xml:space="preserve"> </w:t>
                            </w:r>
                            <w:r w:rsidRPr="0026698A">
                              <w:t>necesaria</w:t>
                            </w:r>
                            <w:r>
                              <w:t xml:space="preserve"> </w:t>
                            </w:r>
                            <w:r w:rsidRPr="0026698A">
                              <w:t>para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contracción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9FBD8" id="Cuadro de texto 104" o:spid="_x0000_s1107" type="#_x0000_t202" style="position:absolute;left:0;text-align:left;margin-left:-39.95pt;margin-top:-42.2pt;width:262pt;height:114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" fillcolor="white [3201]" strokeweight=".5pt">
                <v:textbox>
                  <w:txbxContent>
                    <w:p w14:paraId="61A7DEBB" w14:textId="16560493" w:rsidR="0026698A" w:rsidRDefault="0026698A" w:rsidP="0026698A">
                      <w:pPr>
                        <w:jc w:val="both"/>
                      </w:pPr>
                      <w:r w:rsidRPr="0026698A">
                        <w:t>El</w:t>
                      </w:r>
                      <w:r>
                        <w:t xml:space="preserve"> </w:t>
                      </w:r>
                      <w:r w:rsidRPr="0026698A">
                        <w:t>ATP</w:t>
                      </w:r>
                      <w:r>
                        <w:t xml:space="preserve"> </w:t>
                      </w:r>
                      <w:r w:rsidRPr="0026698A">
                        <w:t>provee</w:t>
                      </w:r>
                      <w:r w:rsidRPr="0026698A">
                        <w:tab/>
                        <w:t>la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>
                        <w:t xml:space="preserve"> </w:t>
                      </w:r>
                      <w:r w:rsidRPr="0026698A">
                        <w:t>para</w:t>
                      </w:r>
                      <w:r w:rsidRPr="0026698A">
                        <w:tab/>
                        <w:t>la</w:t>
                      </w:r>
                      <w:r>
                        <w:t xml:space="preserve"> </w:t>
                      </w:r>
                      <w:r w:rsidRPr="0026698A">
                        <w:t>contracción</w:t>
                      </w:r>
                      <w:r>
                        <w:t xml:space="preserve"> </w:t>
                      </w:r>
                      <w:r w:rsidRPr="0026698A">
                        <w:t>muscular El</w:t>
                      </w:r>
                      <w:r>
                        <w:t xml:space="preserve"> </w:t>
                      </w:r>
                      <w:r w:rsidRPr="0026698A">
                        <w:t>músculo</w:t>
                      </w:r>
                      <w:r>
                        <w:t xml:space="preserve"> </w:t>
                      </w:r>
                      <w:r w:rsidRPr="0026698A">
                        <w:t>no</w:t>
                      </w:r>
                      <w:r w:rsidRPr="0026698A">
                        <w:tab/>
                        <w:t>se</w:t>
                      </w:r>
                      <w:r>
                        <w:t xml:space="preserve"> </w:t>
                      </w:r>
                      <w:r w:rsidRPr="0026698A">
                        <w:t>contraería</w:t>
                      </w:r>
                      <w:r>
                        <w:t xml:space="preserve"> </w:t>
                      </w:r>
                      <w:r w:rsidRPr="0026698A">
                        <w:t>sin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>
                        <w:t xml:space="preserve"> </w:t>
                      </w:r>
                      <w:r w:rsidRPr="0026698A">
                        <w:t>del</w:t>
                      </w:r>
                      <w:r>
                        <w:t xml:space="preserve"> </w:t>
                      </w:r>
                      <w:r w:rsidRPr="0026698A">
                        <w:t>ATP.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miosina,</w:t>
                      </w:r>
                      <w:r>
                        <w:t xml:space="preserve"> </w:t>
                      </w:r>
                      <w:r w:rsidRPr="0026698A">
                        <w:t>una</w:t>
                      </w:r>
                      <w:r>
                        <w:t xml:space="preserve"> </w:t>
                      </w:r>
                      <w:r w:rsidRPr="0026698A">
                        <w:t>de</w:t>
                      </w:r>
                      <w:r>
                        <w:t xml:space="preserve"> </w:t>
                      </w:r>
                      <w:r w:rsidRPr="0026698A">
                        <w:t>as</w:t>
                      </w:r>
                      <w:r>
                        <w:t xml:space="preserve"> </w:t>
                      </w:r>
                      <w:r w:rsidRPr="0026698A">
                        <w:t>proteínas</w:t>
                      </w:r>
                      <w:r>
                        <w:t xml:space="preserve"> </w:t>
                      </w:r>
                      <w:r w:rsidRPr="0026698A">
                        <w:t>contráctiles importantes</w:t>
                      </w:r>
                      <w:r>
                        <w:t xml:space="preserve"> </w:t>
                      </w:r>
                      <w:r w:rsidRPr="0026698A">
                        <w:t>de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fibra</w:t>
                      </w:r>
                      <w:r>
                        <w:t xml:space="preserve"> </w:t>
                      </w:r>
                      <w:r w:rsidRPr="0026698A">
                        <w:t>muscular,</w:t>
                      </w:r>
                      <w:r>
                        <w:t xml:space="preserve"> </w:t>
                      </w:r>
                      <w:r w:rsidRPr="0026698A">
                        <w:t>actúa</w:t>
                      </w:r>
                      <w:r>
                        <w:t xml:space="preserve"> </w:t>
                      </w:r>
                      <w:r w:rsidRPr="0026698A">
                        <w:t>como</w:t>
                      </w:r>
                      <w:r>
                        <w:t xml:space="preserve"> </w:t>
                      </w:r>
                      <w:r w:rsidRPr="0026698A">
                        <w:t>enzima</w:t>
                      </w:r>
                      <w:r>
                        <w:t xml:space="preserve"> </w:t>
                      </w:r>
                      <w:r w:rsidRPr="0026698A">
                        <w:t>que</w:t>
                      </w:r>
                      <w:r>
                        <w:t xml:space="preserve"> </w:t>
                      </w:r>
                      <w:r w:rsidRPr="0026698A">
                        <w:t>descompone</w:t>
                      </w:r>
                      <w:r>
                        <w:t xml:space="preserve"> </w:t>
                      </w:r>
                      <w:r w:rsidRPr="0026698A">
                        <w:t>el</w:t>
                      </w:r>
                      <w:r>
                        <w:t xml:space="preserve"> </w:t>
                      </w:r>
                      <w:r w:rsidRPr="0026698A">
                        <w:t>ATP</w:t>
                      </w:r>
                      <w:r>
                        <w:t xml:space="preserve"> </w:t>
                      </w:r>
                      <w:r w:rsidRPr="0026698A">
                        <w:t>en</w:t>
                      </w:r>
                      <w:r>
                        <w:t xml:space="preserve"> </w:t>
                      </w:r>
                      <w:r w:rsidRPr="0026698A">
                        <w:t>difosfato</w:t>
                      </w:r>
                      <w:r>
                        <w:t xml:space="preserve"> </w:t>
                      </w:r>
                      <w:r w:rsidRPr="0026698A">
                        <w:t>de adenosina</w:t>
                      </w:r>
                      <w:r>
                        <w:t xml:space="preserve"> </w:t>
                      </w:r>
                      <w:r w:rsidRPr="0026698A">
                        <w:t>(ADP)</w:t>
                      </w:r>
                      <w:r>
                        <w:t xml:space="preserve"> </w:t>
                      </w:r>
                      <w:r w:rsidRPr="0026698A">
                        <w:t>y</w:t>
                      </w:r>
                      <w:r>
                        <w:t xml:space="preserve"> </w:t>
                      </w:r>
                      <w:r w:rsidRPr="0026698A">
                        <w:t>libera,</w:t>
                      </w:r>
                      <w:r>
                        <w:t xml:space="preserve"> </w:t>
                      </w:r>
                      <w:r w:rsidRPr="0026698A">
                        <w:t>en</w:t>
                      </w:r>
                      <w:r>
                        <w:t xml:space="preserve"> </w:t>
                      </w:r>
                      <w:r w:rsidRPr="0026698A">
                        <w:t>consecuencia,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>
                        <w:t xml:space="preserve"> </w:t>
                      </w:r>
                      <w:r w:rsidRPr="0026698A">
                        <w:t>necesaria</w:t>
                      </w:r>
                      <w:r>
                        <w:t xml:space="preserve"> </w:t>
                      </w:r>
                      <w:r w:rsidRPr="0026698A">
                        <w:t>para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contracción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7EFC3C6" w14:textId="09BF18C7" w:rsidR="0026698A" w:rsidRPr="0026698A" w:rsidRDefault="00C23B4A" w:rsidP="0026698A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462F17" wp14:editId="1FA17A9A">
                <wp:simplePos x="0" y="0"/>
                <wp:positionH relativeFrom="column">
                  <wp:posOffset>3028950</wp:posOffset>
                </wp:positionH>
                <wp:positionV relativeFrom="paragraph">
                  <wp:posOffset>169024</wp:posOffset>
                </wp:positionV>
                <wp:extent cx="3448402" cy="826265"/>
                <wp:effectExtent l="0" t="0" r="19050" b="12065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402" cy="82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C01F2" w14:textId="0328CC81" w:rsidR="0026698A" w:rsidRDefault="0026698A">
                            <w:r w:rsidRPr="0026698A">
                              <w:t>El</w:t>
                            </w:r>
                            <w:r>
                              <w:t xml:space="preserve"> </w:t>
                            </w:r>
                            <w:r w:rsidRPr="0026698A">
                              <w:t>transporte</w:t>
                            </w:r>
                            <w:r>
                              <w:t xml:space="preserve"> </w:t>
                            </w:r>
                            <w:r w:rsidRPr="0026698A">
                              <w:t>activo</w:t>
                            </w:r>
                            <w:r>
                              <w:t xml:space="preserve"> </w:t>
                            </w:r>
                            <w:r w:rsidRPr="0026698A">
                              <w:t>transmembrana</w:t>
                            </w:r>
                            <w:r>
                              <w:t xml:space="preserve"> </w:t>
                            </w:r>
                            <w:r w:rsidRPr="0026698A">
                              <w:t>requiere</w:t>
                            </w:r>
                            <w:r w:rsidRPr="0026698A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>
                              <w:t xml:space="preserve"> </w:t>
                            </w:r>
                            <w:r w:rsidRPr="0026698A">
                              <w:t>del</w:t>
                            </w:r>
                            <w:r>
                              <w:t xml:space="preserve"> </w:t>
                            </w:r>
                            <w:r w:rsidRPr="0026698A">
                              <w:t>ATP</w:t>
                            </w:r>
                            <w:r>
                              <w:t>,</w:t>
                            </w:r>
                            <w:r w:rsidRPr="0026698A">
                              <w:t xml:space="preserve"> </w:t>
                            </w:r>
                            <w:r w:rsidRPr="0026698A">
                              <w:t>El</w:t>
                            </w:r>
                            <w:r>
                              <w:t xml:space="preserve"> </w:t>
                            </w:r>
                            <w:r w:rsidRPr="0026698A">
                              <w:t>ATP</w:t>
                            </w:r>
                            <w:r w:rsidRPr="0026698A">
                              <w:tab/>
                              <w:t>provee</w:t>
                            </w:r>
                            <w:r w:rsidRPr="0026698A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>
                              <w:t xml:space="preserve"> </w:t>
                            </w:r>
                            <w:r w:rsidRPr="0026698A">
                              <w:t>para</w:t>
                            </w:r>
                            <w:r w:rsidRPr="0026698A">
                              <w:tab/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secreción</w:t>
                            </w:r>
                            <w:r>
                              <w:t xml:space="preserve"> </w:t>
                            </w:r>
                            <w:r w:rsidRPr="0026698A">
                              <w:t>glandular</w:t>
                            </w:r>
                            <w:r>
                              <w:t>,</w:t>
                            </w:r>
                            <w:r w:rsidRPr="0026698A">
                              <w:t xml:space="preserve"> </w:t>
                            </w:r>
                            <w:r w:rsidRPr="0026698A">
                              <w:t>El</w:t>
                            </w:r>
                            <w:r>
                              <w:t xml:space="preserve"> </w:t>
                            </w:r>
                            <w:r w:rsidRPr="0026698A">
                              <w:t>ATP</w:t>
                            </w:r>
                            <w:r>
                              <w:t xml:space="preserve"> </w:t>
                            </w:r>
                            <w:r w:rsidRPr="0026698A">
                              <w:t>provee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>
                              <w:t xml:space="preserve"> </w:t>
                            </w:r>
                            <w:r w:rsidRPr="0026698A">
                              <w:t>para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conducción</w:t>
                            </w:r>
                            <w:r>
                              <w:t xml:space="preserve"> </w:t>
                            </w:r>
                            <w:r w:rsidRPr="0026698A">
                              <w:t>nerviosa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2F17" id="Cuadro de texto 105" o:spid="_x0000_s1108" type="#_x0000_t202" style="position:absolute;margin-left:238.5pt;margin-top:13.3pt;width:271.55pt;height:65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" fillcolor="white [3201]" strokeweight=".5pt">
                <v:textbox>
                  <w:txbxContent>
                    <w:p w14:paraId="2A2C01F2" w14:textId="0328CC81" w:rsidR="0026698A" w:rsidRDefault="0026698A">
                      <w:r w:rsidRPr="0026698A">
                        <w:t>El</w:t>
                      </w:r>
                      <w:r>
                        <w:t xml:space="preserve"> </w:t>
                      </w:r>
                      <w:r w:rsidRPr="0026698A">
                        <w:t>transporte</w:t>
                      </w:r>
                      <w:r>
                        <w:t xml:space="preserve"> </w:t>
                      </w:r>
                      <w:r w:rsidRPr="0026698A">
                        <w:t>activo</w:t>
                      </w:r>
                      <w:r>
                        <w:t xml:space="preserve"> </w:t>
                      </w:r>
                      <w:r w:rsidRPr="0026698A">
                        <w:t>transmembrana</w:t>
                      </w:r>
                      <w:r>
                        <w:t xml:space="preserve"> </w:t>
                      </w:r>
                      <w:r w:rsidRPr="0026698A">
                        <w:t>requiere</w:t>
                      </w:r>
                      <w:r w:rsidRPr="0026698A">
                        <w:tab/>
                        <w:t>la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>
                        <w:t xml:space="preserve"> </w:t>
                      </w:r>
                      <w:r w:rsidRPr="0026698A">
                        <w:t>del</w:t>
                      </w:r>
                      <w:r>
                        <w:t xml:space="preserve"> </w:t>
                      </w:r>
                      <w:r w:rsidRPr="0026698A">
                        <w:t>ATP</w:t>
                      </w:r>
                      <w:r>
                        <w:t>,</w:t>
                      </w:r>
                      <w:r w:rsidRPr="0026698A">
                        <w:t xml:space="preserve"> </w:t>
                      </w:r>
                      <w:r w:rsidRPr="0026698A">
                        <w:t>El</w:t>
                      </w:r>
                      <w:r>
                        <w:t xml:space="preserve"> </w:t>
                      </w:r>
                      <w:r w:rsidRPr="0026698A">
                        <w:t>ATP</w:t>
                      </w:r>
                      <w:r w:rsidRPr="0026698A">
                        <w:tab/>
                        <w:t>provee</w:t>
                      </w:r>
                      <w:r w:rsidRPr="0026698A">
                        <w:tab/>
                        <w:t>la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>
                        <w:t xml:space="preserve"> </w:t>
                      </w:r>
                      <w:r w:rsidRPr="0026698A">
                        <w:t>para</w:t>
                      </w:r>
                      <w:r w:rsidRPr="0026698A">
                        <w:tab/>
                        <w:t>la</w:t>
                      </w:r>
                      <w:r>
                        <w:t xml:space="preserve"> </w:t>
                      </w:r>
                      <w:r w:rsidRPr="0026698A">
                        <w:t>secreción</w:t>
                      </w:r>
                      <w:r>
                        <w:t xml:space="preserve"> </w:t>
                      </w:r>
                      <w:r w:rsidRPr="0026698A">
                        <w:t>glandular</w:t>
                      </w:r>
                      <w:r>
                        <w:t>,</w:t>
                      </w:r>
                      <w:r w:rsidRPr="0026698A">
                        <w:t xml:space="preserve"> </w:t>
                      </w:r>
                      <w:r w:rsidRPr="0026698A">
                        <w:t>El</w:t>
                      </w:r>
                      <w:r>
                        <w:t xml:space="preserve"> </w:t>
                      </w:r>
                      <w:r w:rsidRPr="0026698A">
                        <w:t>ATP</w:t>
                      </w:r>
                      <w:r>
                        <w:t xml:space="preserve"> </w:t>
                      </w:r>
                      <w:r w:rsidRPr="0026698A">
                        <w:t>provee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>
                        <w:t xml:space="preserve"> </w:t>
                      </w:r>
                      <w:r w:rsidRPr="0026698A">
                        <w:t>para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conducción</w:t>
                      </w:r>
                      <w:r>
                        <w:t xml:space="preserve"> </w:t>
                      </w:r>
                      <w:r w:rsidRPr="0026698A">
                        <w:t>nerviosa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F2A54A" w14:textId="1DA1E99A" w:rsidR="0026698A" w:rsidRPr="0026698A" w:rsidRDefault="0026698A" w:rsidP="0026698A"/>
    <w:p w14:paraId="71E2E471" w14:textId="43FFDD01" w:rsidR="0026698A" w:rsidRPr="0026698A" w:rsidRDefault="005F0456" w:rsidP="0026698A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CE4AED" wp14:editId="56BE3352">
                <wp:simplePos x="0" y="0"/>
                <wp:positionH relativeFrom="column">
                  <wp:posOffset>-617427</wp:posOffset>
                </wp:positionH>
                <wp:positionV relativeFrom="paragraph">
                  <wp:posOffset>303744</wp:posOffset>
                </wp:positionV>
                <wp:extent cx="3294044" cy="1773716"/>
                <wp:effectExtent l="0" t="0" r="20955" b="17145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044" cy="1773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D7AB7" w14:textId="41BF19CF" w:rsidR="005F0456" w:rsidRDefault="005F04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12927" wp14:editId="0AC85059">
                                  <wp:extent cx="3011805" cy="1675765"/>
                                  <wp:effectExtent l="0" t="0" r="0" b="635"/>
                                  <wp:docPr id="113" name="Imagen 113" descr="ATP energía muscular: ¿Qué es y por qué es importante? - De Fitn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ATP energía muscular: ¿Qué es y por qué es importante? - De Fitn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805" cy="1675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E4AED" id="Cuadro de texto 112" o:spid="_x0000_s1109" type="#_x0000_t202" style="position:absolute;margin-left:-48.6pt;margin-top:23.9pt;width:259.35pt;height:139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" fillcolor="white [3201]" strokeweight=".5pt">
                <v:textbox>
                  <w:txbxContent>
                    <w:p w14:paraId="408D7AB7" w14:textId="41BF19CF" w:rsidR="005F0456" w:rsidRDefault="005F0456">
                      <w:r>
                        <w:rPr>
                          <w:noProof/>
                        </w:rPr>
                        <w:drawing>
                          <wp:inline distT="0" distB="0" distL="0" distR="0" wp14:anchorId="72E12927" wp14:editId="0AC85059">
                            <wp:extent cx="3011805" cy="1675765"/>
                            <wp:effectExtent l="0" t="0" r="0" b="635"/>
                            <wp:docPr id="113" name="Imagen 113" descr="ATP energía muscular: ¿Qué es y por qué es importante? - De Fitn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ATP energía muscular: ¿Qué es y por qué es importante? - De Fitn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805" cy="1675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5A03D8" w14:textId="315268B6" w:rsidR="0026698A" w:rsidRPr="0026698A" w:rsidRDefault="0026698A" w:rsidP="0026698A"/>
    <w:p w14:paraId="4187CFAE" w14:textId="704CDB82" w:rsidR="0026698A" w:rsidRPr="0026698A" w:rsidRDefault="00C23B4A" w:rsidP="0026698A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8DF680" wp14:editId="2667BC4E">
                <wp:simplePos x="0" y="0"/>
                <wp:positionH relativeFrom="column">
                  <wp:posOffset>3029157</wp:posOffset>
                </wp:positionH>
                <wp:positionV relativeFrom="paragraph">
                  <wp:posOffset>62750</wp:posOffset>
                </wp:positionV>
                <wp:extent cx="3382178" cy="2214391"/>
                <wp:effectExtent l="0" t="0" r="27940" b="14605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178" cy="2214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9063E" w14:textId="141FF838" w:rsidR="00C23B4A" w:rsidRDefault="00C23B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BE16A" wp14:editId="24D44802">
                                  <wp:extent cx="3192780" cy="1863725"/>
                                  <wp:effectExtent l="0" t="0" r="7620" b="0"/>
                                  <wp:docPr id="115" name="Imagen 115" descr="ATP (adenosín trifosfato): estructura, funciones, hidrólisis - Life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ATP (adenosín trifosfato): estructura, funciones, hidrólisis - Life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2780" cy="186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DF680" id="Cuadro de texto 114" o:spid="_x0000_s1110" type="#_x0000_t202" style="position:absolute;margin-left:238.5pt;margin-top:4.95pt;width:266.3pt;height:174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" fillcolor="white [3201]" strokeweight=".5pt">
                <v:textbox>
                  <w:txbxContent>
                    <w:p w14:paraId="6DE9063E" w14:textId="141FF838" w:rsidR="00C23B4A" w:rsidRDefault="00C23B4A">
                      <w:r>
                        <w:rPr>
                          <w:noProof/>
                        </w:rPr>
                        <w:drawing>
                          <wp:inline distT="0" distB="0" distL="0" distR="0" wp14:anchorId="4E0BE16A" wp14:editId="24D44802">
                            <wp:extent cx="3192780" cy="1863725"/>
                            <wp:effectExtent l="0" t="0" r="7620" b="0"/>
                            <wp:docPr id="115" name="Imagen 115" descr="ATP (adenosín trifosfato): estructura, funciones, hidrólisis - Life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ATP (adenosín trifosfato): estructura, funciones, hidrólisis - Life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2780" cy="186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7688A9" w14:textId="4965A9B0" w:rsidR="0026698A" w:rsidRPr="0026698A" w:rsidRDefault="0026698A" w:rsidP="0026698A"/>
    <w:p w14:paraId="5C2BAD29" w14:textId="129EF123" w:rsidR="0026698A" w:rsidRPr="0026698A" w:rsidRDefault="0026698A" w:rsidP="0026698A"/>
    <w:p w14:paraId="76958D20" w14:textId="6253F46B" w:rsidR="0026698A" w:rsidRPr="0026698A" w:rsidRDefault="0026698A" w:rsidP="0026698A"/>
    <w:p w14:paraId="49D48702" w14:textId="794C4545" w:rsidR="0026698A" w:rsidRPr="0026698A" w:rsidRDefault="0026698A" w:rsidP="0026698A"/>
    <w:p w14:paraId="7E0A5755" w14:textId="474704FC" w:rsidR="0026698A" w:rsidRPr="0026698A" w:rsidRDefault="0026698A" w:rsidP="0026698A"/>
    <w:p w14:paraId="454FC0B5" w14:textId="535BFB92" w:rsidR="0026698A" w:rsidRPr="0026698A" w:rsidRDefault="0026698A" w:rsidP="0026698A"/>
    <w:p w14:paraId="717EAA99" w14:textId="0ACEF44C" w:rsidR="0026698A" w:rsidRPr="0026698A" w:rsidRDefault="00C23B4A" w:rsidP="0026698A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5429DF" wp14:editId="1FDA6E2E">
                <wp:simplePos x="0" y="0"/>
                <wp:positionH relativeFrom="column">
                  <wp:posOffset>-860425</wp:posOffset>
                </wp:positionH>
                <wp:positionV relativeFrom="paragraph">
                  <wp:posOffset>375744</wp:posOffset>
                </wp:positionV>
                <wp:extent cx="3954780" cy="1134110"/>
                <wp:effectExtent l="0" t="0" r="26670" b="2794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113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76202" w14:textId="0256E287" w:rsidR="0026698A" w:rsidRDefault="0026698A"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fosfocreatina</w:t>
                            </w:r>
                            <w:r>
                              <w:t xml:space="preserve"> </w:t>
                            </w:r>
                            <w:r w:rsidRPr="0026698A">
                              <w:t>actúa</w:t>
                            </w:r>
                            <w:r w:rsidRPr="0026698A">
                              <w:tab/>
                              <w:t>como</w:t>
                            </w:r>
                            <w:r w:rsidRPr="0026698A">
                              <w:tab/>
                              <w:t>depósito</w:t>
                            </w:r>
                            <w:r>
                              <w:t xml:space="preserve"> </w:t>
                            </w:r>
                            <w:r w:rsidRPr="0026698A">
                              <w:t>accesorio</w:t>
                            </w:r>
                            <w:r>
                              <w:t xml:space="preserve"> </w:t>
                            </w:r>
                            <w:r w:rsidRPr="0026698A">
                              <w:t>de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 w:rsidRPr="0026698A">
                              <w:tab/>
                              <w:t>y</w:t>
                            </w:r>
                            <w:r>
                              <w:t xml:space="preserve"> </w:t>
                            </w:r>
                            <w:r w:rsidRPr="0026698A">
                              <w:t>como «sistema</w:t>
                            </w:r>
                            <w:r w:rsidRPr="0026698A">
                              <w:tab/>
                              <w:t>amortiguador</w:t>
                            </w:r>
                            <w:r w:rsidRPr="0026698A">
                              <w:tab/>
                              <w:t>del</w:t>
                            </w:r>
                            <w:r>
                              <w:t xml:space="preserve"> </w:t>
                            </w:r>
                            <w:r w:rsidRPr="0026698A">
                              <w:t>ATP» Pese</w:t>
                            </w:r>
                            <w:r w:rsidRPr="0026698A">
                              <w:tab/>
                              <w:t>a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trascendencia</w:t>
                            </w:r>
                            <w:r>
                              <w:t xml:space="preserve"> </w:t>
                            </w:r>
                            <w:r w:rsidRPr="0026698A">
                              <w:t>del</w:t>
                            </w:r>
                            <w:r>
                              <w:t xml:space="preserve"> </w:t>
                            </w:r>
                            <w:r w:rsidRPr="0026698A">
                              <w:t>ATP</w:t>
                            </w:r>
                            <w:r>
                              <w:t xml:space="preserve"> </w:t>
                            </w:r>
                            <w:r w:rsidRPr="0026698A">
                              <w:t>como</w:t>
                            </w:r>
                            <w:r>
                              <w:t xml:space="preserve"> </w:t>
                            </w:r>
                            <w:r w:rsidRPr="0026698A">
                              <w:t>sustancia</w:t>
                            </w:r>
                            <w:r w:rsidRPr="0026698A">
                              <w:tab/>
                              <w:t>acopladora</w:t>
                            </w:r>
                            <w:r>
                              <w:t xml:space="preserve"> </w:t>
                            </w:r>
                            <w:r w:rsidRPr="0026698A">
                              <w:t>para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transferencia</w:t>
                            </w:r>
                            <w:r>
                              <w:t xml:space="preserve"> </w:t>
                            </w:r>
                            <w:r w:rsidRPr="0026698A">
                              <w:t>energética,</w:t>
                            </w:r>
                            <w:r>
                              <w:t xml:space="preserve"> </w:t>
                            </w:r>
                            <w:r w:rsidRPr="0026698A">
                              <w:t>no</w:t>
                            </w:r>
                            <w:r>
                              <w:t xml:space="preserve"> </w:t>
                            </w:r>
                            <w:r w:rsidRPr="0026698A">
                              <w:t>es</w:t>
                            </w:r>
                            <w:r w:rsidRPr="0026698A">
                              <w:tab/>
                              <w:t>el depósito</w:t>
                            </w:r>
                            <w:r>
                              <w:t xml:space="preserve"> </w:t>
                            </w:r>
                            <w:r w:rsidRPr="0026698A">
                              <w:t>más</w:t>
                            </w:r>
                            <w:r w:rsidRPr="0026698A">
                              <w:tab/>
                            </w:r>
                            <w:r>
                              <w:t xml:space="preserve"> </w:t>
                            </w:r>
                            <w:r w:rsidRPr="0026698A">
                              <w:t>abundante</w:t>
                            </w:r>
                            <w:r>
                              <w:t xml:space="preserve"> </w:t>
                            </w:r>
                            <w:r w:rsidRPr="0026698A">
                              <w:t>de</w:t>
                            </w:r>
                            <w:r w:rsidRPr="0026698A">
                              <w:tab/>
                              <w:t>enlaces</w:t>
                            </w:r>
                            <w:r w:rsidRPr="0026698A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26698A">
                              <w:t>fosfato</w:t>
                            </w:r>
                            <w:r>
                              <w:t xml:space="preserve"> </w:t>
                            </w:r>
                            <w:r w:rsidRPr="0026698A">
                              <w:t>de</w:t>
                            </w:r>
                            <w:r>
                              <w:t xml:space="preserve"> </w:t>
                            </w:r>
                            <w:r w:rsidRPr="0026698A">
                              <w:t>gran</w:t>
                            </w:r>
                            <w:r>
                              <w:t xml:space="preserve"> </w:t>
                            </w:r>
                            <w:r w:rsidRPr="0026698A">
                              <w:t>energía</w:t>
                            </w:r>
                            <w:r w:rsidRPr="0026698A">
                              <w:tab/>
                              <w:t>dentro</w:t>
                            </w:r>
                            <w:r w:rsidRPr="0026698A">
                              <w:tab/>
                              <w:t>de</w:t>
                            </w:r>
                            <w:r>
                              <w:t xml:space="preserve"> </w:t>
                            </w:r>
                            <w:r w:rsidRPr="0026698A">
                              <w:t>la</w:t>
                            </w:r>
                            <w:r>
                              <w:t xml:space="preserve"> </w:t>
                            </w:r>
                            <w:r w:rsidRPr="0026698A">
                              <w:t>célula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29DF" id="Cuadro de texto 106" o:spid="_x0000_s1111" type="#_x0000_t202" style="position:absolute;margin-left:-67.75pt;margin-top:29.6pt;width:311.4pt;height:89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" fillcolor="white [3201]" strokeweight=".5pt">
                <v:textbox>
                  <w:txbxContent>
                    <w:p w14:paraId="52F76202" w14:textId="0256E287" w:rsidR="0026698A" w:rsidRDefault="0026698A"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fosfocreatina</w:t>
                      </w:r>
                      <w:r>
                        <w:t xml:space="preserve"> </w:t>
                      </w:r>
                      <w:r w:rsidRPr="0026698A">
                        <w:t>actúa</w:t>
                      </w:r>
                      <w:r w:rsidRPr="0026698A">
                        <w:tab/>
                        <w:t>como</w:t>
                      </w:r>
                      <w:r w:rsidRPr="0026698A">
                        <w:tab/>
                        <w:t>depósito</w:t>
                      </w:r>
                      <w:r>
                        <w:t xml:space="preserve"> </w:t>
                      </w:r>
                      <w:r w:rsidRPr="0026698A">
                        <w:t>accesorio</w:t>
                      </w:r>
                      <w:r>
                        <w:t xml:space="preserve"> </w:t>
                      </w:r>
                      <w:r w:rsidRPr="0026698A">
                        <w:t>de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 w:rsidRPr="0026698A">
                        <w:tab/>
                        <w:t>y</w:t>
                      </w:r>
                      <w:r>
                        <w:t xml:space="preserve"> </w:t>
                      </w:r>
                      <w:r w:rsidRPr="0026698A">
                        <w:t>como «sistema</w:t>
                      </w:r>
                      <w:r w:rsidRPr="0026698A">
                        <w:tab/>
                        <w:t>amortiguador</w:t>
                      </w:r>
                      <w:r w:rsidRPr="0026698A">
                        <w:tab/>
                        <w:t>del</w:t>
                      </w:r>
                      <w:r>
                        <w:t xml:space="preserve"> </w:t>
                      </w:r>
                      <w:r w:rsidRPr="0026698A">
                        <w:t>ATP» Pese</w:t>
                      </w:r>
                      <w:r w:rsidRPr="0026698A">
                        <w:tab/>
                        <w:t>a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trascendencia</w:t>
                      </w:r>
                      <w:r>
                        <w:t xml:space="preserve"> </w:t>
                      </w:r>
                      <w:r w:rsidRPr="0026698A">
                        <w:t>del</w:t>
                      </w:r>
                      <w:r>
                        <w:t xml:space="preserve"> </w:t>
                      </w:r>
                      <w:r w:rsidRPr="0026698A">
                        <w:t>ATP</w:t>
                      </w:r>
                      <w:r>
                        <w:t xml:space="preserve"> </w:t>
                      </w:r>
                      <w:r w:rsidRPr="0026698A">
                        <w:t>como</w:t>
                      </w:r>
                      <w:r>
                        <w:t xml:space="preserve"> </w:t>
                      </w:r>
                      <w:r w:rsidRPr="0026698A">
                        <w:t>sustancia</w:t>
                      </w:r>
                      <w:r w:rsidRPr="0026698A">
                        <w:tab/>
                        <w:t>acopladora</w:t>
                      </w:r>
                      <w:r>
                        <w:t xml:space="preserve"> </w:t>
                      </w:r>
                      <w:r w:rsidRPr="0026698A">
                        <w:t>para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transferencia</w:t>
                      </w:r>
                      <w:r>
                        <w:t xml:space="preserve"> </w:t>
                      </w:r>
                      <w:r w:rsidRPr="0026698A">
                        <w:t>energética,</w:t>
                      </w:r>
                      <w:r>
                        <w:t xml:space="preserve"> </w:t>
                      </w:r>
                      <w:r w:rsidRPr="0026698A">
                        <w:t>no</w:t>
                      </w:r>
                      <w:r>
                        <w:t xml:space="preserve"> </w:t>
                      </w:r>
                      <w:r w:rsidRPr="0026698A">
                        <w:t>es</w:t>
                      </w:r>
                      <w:r w:rsidRPr="0026698A">
                        <w:tab/>
                        <w:t>el depósito</w:t>
                      </w:r>
                      <w:r>
                        <w:t xml:space="preserve"> </w:t>
                      </w:r>
                      <w:r w:rsidRPr="0026698A">
                        <w:t>más</w:t>
                      </w:r>
                      <w:r w:rsidRPr="0026698A">
                        <w:tab/>
                      </w:r>
                      <w:r>
                        <w:t xml:space="preserve"> </w:t>
                      </w:r>
                      <w:r w:rsidRPr="0026698A">
                        <w:t>abundante</w:t>
                      </w:r>
                      <w:r>
                        <w:t xml:space="preserve"> </w:t>
                      </w:r>
                      <w:r w:rsidRPr="0026698A">
                        <w:t>de</w:t>
                      </w:r>
                      <w:r w:rsidRPr="0026698A">
                        <w:tab/>
                        <w:t>enlaces</w:t>
                      </w:r>
                      <w:r w:rsidRPr="0026698A">
                        <w:tab/>
                        <w:t>de</w:t>
                      </w:r>
                      <w:r>
                        <w:t xml:space="preserve"> </w:t>
                      </w:r>
                      <w:r w:rsidRPr="0026698A">
                        <w:t>fosfato</w:t>
                      </w:r>
                      <w:r>
                        <w:t xml:space="preserve"> </w:t>
                      </w:r>
                      <w:r w:rsidRPr="0026698A">
                        <w:t>de</w:t>
                      </w:r>
                      <w:r>
                        <w:t xml:space="preserve"> </w:t>
                      </w:r>
                      <w:r w:rsidRPr="0026698A">
                        <w:t>gran</w:t>
                      </w:r>
                      <w:r>
                        <w:t xml:space="preserve"> </w:t>
                      </w:r>
                      <w:r w:rsidRPr="0026698A">
                        <w:t>energía</w:t>
                      </w:r>
                      <w:r w:rsidRPr="0026698A">
                        <w:tab/>
                        <w:t>dentro</w:t>
                      </w:r>
                      <w:r w:rsidRPr="0026698A">
                        <w:tab/>
                        <w:t>de</w:t>
                      </w:r>
                      <w:r>
                        <w:t xml:space="preserve"> </w:t>
                      </w:r>
                      <w:r w:rsidRPr="0026698A">
                        <w:t>la</w:t>
                      </w:r>
                      <w:r>
                        <w:t xml:space="preserve"> </w:t>
                      </w:r>
                      <w:r w:rsidRPr="0026698A">
                        <w:t>célula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6A0EA1" w14:textId="1CC017BF" w:rsidR="0026698A" w:rsidRPr="0026698A" w:rsidRDefault="0026698A" w:rsidP="0026698A"/>
    <w:p w14:paraId="105BCB63" w14:textId="2C965601" w:rsidR="0026698A" w:rsidRPr="0026698A" w:rsidRDefault="0026698A" w:rsidP="0026698A"/>
    <w:p w14:paraId="1E6E3151" w14:textId="0466B8CF" w:rsidR="0026698A" w:rsidRPr="0026698A" w:rsidRDefault="0026698A" w:rsidP="0026698A"/>
    <w:p w14:paraId="73CCA281" w14:textId="0C832FBE" w:rsidR="0026698A" w:rsidRPr="0026698A" w:rsidRDefault="0026698A" w:rsidP="0026698A"/>
    <w:p w14:paraId="1FCB4FB0" w14:textId="09923F6F" w:rsidR="0026698A" w:rsidRPr="0026698A" w:rsidRDefault="0026698A" w:rsidP="0026698A"/>
    <w:p w14:paraId="463440C2" w14:textId="114FB6AF" w:rsidR="0026698A" w:rsidRPr="0026698A" w:rsidRDefault="00C23B4A" w:rsidP="0026698A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200A4D" wp14:editId="357E2E9C">
                <wp:simplePos x="0" y="0"/>
                <wp:positionH relativeFrom="column">
                  <wp:posOffset>-738612</wp:posOffset>
                </wp:positionH>
                <wp:positionV relativeFrom="paragraph">
                  <wp:posOffset>194157</wp:posOffset>
                </wp:positionV>
                <wp:extent cx="3128790" cy="2798284"/>
                <wp:effectExtent l="0" t="0" r="14605" b="21590"/>
                <wp:wrapNone/>
                <wp:docPr id="116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790" cy="2798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B78E7" w14:textId="0E0AEE7D" w:rsidR="00C23B4A" w:rsidRDefault="00C23B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27BCB" wp14:editId="4721876A">
                                  <wp:extent cx="2939415" cy="2204720"/>
                                  <wp:effectExtent l="0" t="0" r="0" b="5080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9415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00A4D" id="Cuadro de texto 116" o:spid="_x0000_s1112" type="#_x0000_t202" style="position:absolute;margin-left:-58.15pt;margin-top:15.3pt;width:246.35pt;height:220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" fillcolor="white [3201]" strokeweight=".5pt">
                <v:textbox>
                  <w:txbxContent>
                    <w:p w14:paraId="182B78E7" w14:textId="0E0AEE7D" w:rsidR="00C23B4A" w:rsidRDefault="00C23B4A">
                      <w:r>
                        <w:rPr>
                          <w:noProof/>
                        </w:rPr>
                        <w:drawing>
                          <wp:inline distT="0" distB="0" distL="0" distR="0" wp14:anchorId="77327BCB" wp14:editId="4721876A">
                            <wp:extent cx="2939415" cy="2204720"/>
                            <wp:effectExtent l="0" t="0" r="0" b="5080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9415" cy="220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023640" wp14:editId="556484BA">
                <wp:simplePos x="0" y="0"/>
                <wp:positionH relativeFrom="column">
                  <wp:posOffset>2676128</wp:posOffset>
                </wp:positionH>
                <wp:positionV relativeFrom="paragraph">
                  <wp:posOffset>193652</wp:posOffset>
                </wp:positionV>
                <wp:extent cx="3800820" cy="1751682"/>
                <wp:effectExtent l="0" t="0" r="28575" b="2032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820" cy="1751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DA048" w14:textId="77777777" w:rsidR="0026698A" w:rsidRPr="0026698A" w:rsidRDefault="0026698A" w:rsidP="0026698A">
                            <w:pPr>
                              <w:pStyle w:val="Sinespaciado"/>
                            </w:pPr>
                            <w:r w:rsidRPr="0026698A">
                              <w:t>Energía anaerobia frente aerobia</w:t>
                            </w:r>
                          </w:p>
                          <w:p w14:paraId="585ACC89" w14:textId="47A5F73E" w:rsidR="0026698A" w:rsidRPr="0026698A" w:rsidRDefault="0026698A" w:rsidP="0026698A">
                            <w:pPr>
                              <w:pStyle w:val="Sinespaciado"/>
                            </w:pPr>
                            <w:r w:rsidRPr="0026698A">
                              <w:t xml:space="preserve">Tasa </w:t>
                            </w:r>
                            <w:r w:rsidRPr="0026698A">
                              <w:t>Metabólica El</w:t>
                            </w:r>
                            <w:r w:rsidRPr="0026698A">
                              <w:t xml:space="preserve"> metabolismo corporal se refiere a todas </w:t>
                            </w:r>
                            <w:r w:rsidRPr="0026698A">
                              <w:t>las reacciones</w:t>
                            </w:r>
                            <w:r w:rsidRPr="0026698A">
                              <w:t xml:space="preserve"> químicas que suceden en la célula, y </w:t>
                            </w:r>
                            <w:r w:rsidRPr="0026698A">
                              <w:t>la tasa</w:t>
                            </w:r>
                            <w:r w:rsidRPr="0026698A">
                              <w:t xml:space="preserve"> metabólica se expresa como la tasa deliberación de calor durante estas </w:t>
                            </w:r>
                            <w:r w:rsidRPr="0026698A">
                              <w:t>reacciones. Medición</w:t>
                            </w:r>
                            <w:r w:rsidRPr="0026698A">
                              <w:t xml:space="preserve"> de la tasa metabólica de todo </w:t>
                            </w:r>
                            <w:r w:rsidRPr="0026698A">
                              <w:t>elorganismo. Al</w:t>
                            </w:r>
                            <w:r w:rsidRPr="0026698A">
                              <w:t xml:space="preserve"> medir la tasa metabólica por </w:t>
                            </w:r>
                            <w:r w:rsidRPr="0026698A">
                              <w:t>calorimetría directa</w:t>
                            </w:r>
                            <w:r w:rsidRPr="0026698A">
                              <w:t xml:space="preserve">, se analiza la cantidad de calor liberada </w:t>
                            </w:r>
                            <w:r w:rsidRPr="0026698A">
                              <w:t>por el</w:t>
                            </w:r>
                            <w:r w:rsidRPr="0026698A">
                              <w:t xml:space="preserve"> cuerpo dentro de un calorímetro espacioso.</w:t>
                            </w:r>
                          </w:p>
                          <w:p w14:paraId="431726B8" w14:textId="77777777" w:rsidR="0026698A" w:rsidRDefault="002669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23640" id="Cuadro de texto 107" o:spid="_x0000_s1113" type="#_x0000_t202" style="position:absolute;margin-left:210.7pt;margin-top:15.25pt;width:299.3pt;height:137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" fillcolor="white [3201]" strokeweight=".5pt">
                <v:textbox>
                  <w:txbxContent>
                    <w:p w14:paraId="33DDA048" w14:textId="77777777" w:rsidR="0026698A" w:rsidRPr="0026698A" w:rsidRDefault="0026698A" w:rsidP="0026698A">
                      <w:pPr>
                        <w:pStyle w:val="Sinespaciado"/>
                      </w:pPr>
                      <w:r w:rsidRPr="0026698A">
                        <w:t>Energía anaerobia frente aerobia</w:t>
                      </w:r>
                    </w:p>
                    <w:p w14:paraId="585ACC89" w14:textId="47A5F73E" w:rsidR="0026698A" w:rsidRPr="0026698A" w:rsidRDefault="0026698A" w:rsidP="0026698A">
                      <w:pPr>
                        <w:pStyle w:val="Sinespaciado"/>
                      </w:pPr>
                      <w:r w:rsidRPr="0026698A">
                        <w:t xml:space="preserve">Tasa </w:t>
                      </w:r>
                      <w:r w:rsidRPr="0026698A">
                        <w:t>Metabólica El</w:t>
                      </w:r>
                      <w:r w:rsidRPr="0026698A">
                        <w:t xml:space="preserve"> metabolismo corporal se refiere a todas </w:t>
                      </w:r>
                      <w:r w:rsidRPr="0026698A">
                        <w:t>las reacciones</w:t>
                      </w:r>
                      <w:r w:rsidRPr="0026698A">
                        <w:t xml:space="preserve"> químicas que suceden en la célula, y </w:t>
                      </w:r>
                      <w:r w:rsidRPr="0026698A">
                        <w:t>la tasa</w:t>
                      </w:r>
                      <w:r w:rsidRPr="0026698A">
                        <w:t xml:space="preserve"> metabólica se expresa como la tasa deliberación de calor durante estas </w:t>
                      </w:r>
                      <w:r w:rsidRPr="0026698A">
                        <w:t>reacciones. Medición</w:t>
                      </w:r>
                      <w:r w:rsidRPr="0026698A">
                        <w:t xml:space="preserve"> de la tasa metabólica de todo </w:t>
                      </w:r>
                      <w:r w:rsidRPr="0026698A">
                        <w:t>elorganismo. Al</w:t>
                      </w:r>
                      <w:r w:rsidRPr="0026698A">
                        <w:t xml:space="preserve"> medir la tasa metabólica por </w:t>
                      </w:r>
                      <w:r w:rsidRPr="0026698A">
                        <w:t>calorimetría directa</w:t>
                      </w:r>
                      <w:r w:rsidRPr="0026698A">
                        <w:t xml:space="preserve">, se analiza la cantidad de calor liberada </w:t>
                      </w:r>
                      <w:r w:rsidRPr="0026698A">
                        <w:t>por el</w:t>
                      </w:r>
                      <w:r w:rsidRPr="0026698A">
                        <w:t xml:space="preserve"> cuerpo dentro de un calorímetro espacioso.</w:t>
                      </w:r>
                    </w:p>
                    <w:p w14:paraId="431726B8" w14:textId="77777777" w:rsidR="0026698A" w:rsidRDefault="0026698A"/>
                  </w:txbxContent>
                </v:textbox>
              </v:shape>
            </w:pict>
          </mc:Fallback>
        </mc:AlternateContent>
      </w:r>
    </w:p>
    <w:p w14:paraId="23855DE7" w14:textId="4E70324C" w:rsidR="0026698A" w:rsidRPr="0026698A" w:rsidRDefault="0026698A" w:rsidP="0026698A"/>
    <w:p w14:paraId="41465D1C" w14:textId="436ECA4C" w:rsidR="0026698A" w:rsidRPr="0026698A" w:rsidRDefault="0026698A" w:rsidP="0026698A"/>
    <w:p w14:paraId="0C539842" w14:textId="1B99EFAA" w:rsidR="0026698A" w:rsidRDefault="0026698A" w:rsidP="0026698A">
      <w:pPr>
        <w:tabs>
          <w:tab w:val="left" w:pos="1405"/>
        </w:tabs>
      </w:pPr>
      <w:r>
        <w:tab/>
      </w:r>
    </w:p>
    <w:p w14:paraId="7B8C1D74" w14:textId="4952DD08" w:rsidR="0026698A" w:rsidRDefault="0026698A" w:rsidP="0026698A">
      <w:pPr>
        <w:tabs>
          <w:tab w:val="left" w:pos="1405"/>
        </w:tabs>
      </w:pPr>
    </w:p>
    <w:p w14:paraId="0AF65958" w14:textId="27CE4BDA" w:rsidR="0026698A" w:rsidRDefault="0026698A" w:rsidP="0026698A">
      <w:pPr>
        <w:tabs>
          <w:tab w:val="left" w:pos="1405"/>
        </w:tabs>
      </w:pPr>
    </w:p>
    <w:p w14:paraId="3040BD97" w14:textId="3EB62A10" w:rsidR="0026698A" w:rsidRDefault="0026698A" w:rsidP="0026698A">
      <w:pPr>
        <w:tabs>
          <w:tab w:val="left" w:pos="1405"/>
        </w:tabs>
      </w:pPr>
    </w:p>
    <w:p w14:paraId="6D788A57" w14:textId="44602657" w:rsidR="0026698A" w:rsidRDefault="0026698A" w:rsidP="0026698A">
      <w:pPr>
        <w:tabs>
          <w:tab w:val="left" w:pos="1405"/>
        </w:tabs>
      </w:pPr>
    </w:p>
    <w:p w14:paraId="37AB9F76" w14:textId="4E115320" w:rsidR="0026698A" w:rsidRDefault="0026698A" w:rsidP="0026698A">
      <w:pPr>
        <w:tabs>
          <w:tab w:val="left" w:pos="1405"/>
        </w:tabs>
      </w:pPr>
    </w:p>
    <w:p w14:paraId="09AEC3A0" w14:textId="1093922A" w:rsidR="0026698A" w:rsidRDefault="0026698A" w:rsidP="0026698A">
      <w:pPr>
        <w:tabs>
          <w:tab w:val="left" w:pos="1405"/>
        </w:tabs>
      </w:pPr>
    </w:p>
    <w:p w14:paraId="085B2237" w14:textId="2B3C3A00" w:rsidR="0026698A" w:rsidRDefault="0026698A" w:rsidP="0026698A">
      <w:pPr>
        <w:tabs>
          <w:tab w:val="left" w:pos="1405"/>
        </w:tabs>
      </w:pPr>
    </w:p>
    <w:p w14:paraId="4089D74F" w14:textId="3035880D" w:rsidR="0026698A" w:rsidRDefault="00C23B4A" w:rsidP="0026698A">
      <w:pPr>
        <w:tabs>
          <w:tab w:val="left" w:pos="14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2F9040" wp14:editId="0DE52A0B">
                <wp:simplePos x="0" y="0"/>
                <wp:positionH relativeFrom="column">
                  <wp:posOffset>-562342</wp:posOffset>
                </wp:positionH>
                <wp:positionV relativeFrom="paragraph">
                  <wp:posOffset>2339164</wp:posOffset>
                </wp:positionV>
                <wp:extent cx="2820318" cy="2082188"/>
                <wp:effectExtent l="0" t="0" r="18415" b="13335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318" cy="2082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6903A" w14:textId="34000565" w:rsidR="00C23B4A" w:rsidRDefault="00C23B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8E247" wp14:editId="6B26365A">
                                  <wp:extent cx="2390775" cy="1917065"/>
                                  <wp:effectExtent l="0" t="0" r="9525" b="6985"/>
                                  <wp:docPr id="121" name="Imagen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191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F9040" id="Cuadro de texto 120" o:spid="_x0000_s1114" type="#_x0000_t202" style="position:absolute;margin-left:-44.3pt;margin-top:184.2pt;width:222.05pt;height:163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" fillcolor="white [3201]" strokeweight=".5pt">
                <v:textbox>
                  <w:txbxContent>
                    <w:p w14:paraId="5DE6903A" w14:textId="34000565" w:rsidR="00C23B4A" w:rsidRDefault="00C23B4A">
                      <w:r>
                        <w:rPr>
                          <w:noProof/>
                        </w:rPr>
                        <w:drawing>
                          <wp:inline distT="0" distB="0" distL="0" distR="0" wp14:anchorId="2438E247" wp14:editId="6B26365A">
                            <wp:extent cx="2390775" cy="1917065"/>
                            <wp:effectExtent l="0" t="0" r="9525" b="6985"/>
                            <wp:docPr id="121" name="Imagen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191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094525" wp14:editId="5B8B30E0">
                <wp:simplePos x="0" y="0"/>
                <wp:positionH relativeFrom="column">
                  <wp:posOffset>3227460</wp:posOffset>
                </wp:positionH>
                <wp:positionV relativeFrom="paragraph">
                  <wp:posOffset>-503188</wp:posOffset>
                </wp:positionV>
                <wp:extent cx="3172743" cy="2688116"/>
                <wp:effectExtent l="0" t="0" r="27940" b="17145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743" cy="2688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9CB7A" w14:textId="138809D0" w:rsidR="00C23B4A" w:rsidRDefault="00C23B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D7DE0" wp14:editId="0B854A82">
                                  <wp:extent cx="2590165" cy="2590165"/>
                                  <wp:effectExtent l="0" t="0" r="635" b="0"/>
                                  <wp:docPr id="119" name="Imagen 119" descr="Energía Basal o Metabolismo Basal: ¿Qué es y Cómo funciona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Energía Basal o Metabolismo Basal: ¿Qué es y Cómo funciona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165" cy="259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94525" id="Cuadro de texto 118" o:spid="_x0000_s1115" type="#_x0000_t202" style="position:absolute;margin-left:254.15pt;margin-top:-39.6pt;width:249.8pt;height:211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" fillcolor="white [3201]" strokeweight=".5pt">
                <v:textbox>
                  <w:txbxContent>
                    <w:p w14:paraId="7B89CB7A" w14:textId="138809D0" w:rsidR="00C23B4A" w:rsidRDefault="00C23B4A">
                      <w:r>
                        <w:rPr>
                          <w:noProof/>
                        </w:rPr>
                        <w:drawing>
                          <wp:inline distT="0" distB="0" distL="0" distR="0" wp14:anchorId="4AAD7DE0" wp14:editId="0B854A82">
                            <wp:extent cx="2590165" cy="2590165"/>
                            <wp:effectExtent l="0" t="0" r="635" b="0"/>
                            <wp:docPr id="119" name="Imagen 119" descr="Energía Basal o Metabolismo Basal: ¿Qué es y Cómo funciona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Energía Basal o Metabolismo Basal: ¿Qué es y Cómo funciona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165" cy="259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45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722698" wp14:editId="7137E0D3">
                <wp:simplePos x="0" y="0"/>
                <wp:positionH relativeFrom="column">
                  <wp:posOffset>-386072</wp:posOffset>
                </wp:positionH>
                <wp:positionV relativeFrom="paragraph">
                  <wp:posOffset>4542538</wp:posOffset>
                </wp:positionV>
                <wp:extent cx="2919416" cy="2071064"/>
                <wp:effectExtent l="0" t="0" r="14605" b="24765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416" cy="2071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1E41C" w14:textId="3A6F5B3B" w:rsidR="005F0456" w:rsidRPr="005F0456" w:rsidRDefault="005F0456" w:rsidP="005F0456">
                            <w:pPr>
                              <w:pStyle w:val="Sinespaciado"/>
                              <w:jc w:val="both"/>
                            </w:pPr>
                            <w:r w:rsidRPr="005F0456">
                              <w:t xml:space="preserve">Energía consumida para la termógenia </w:t>
                            </w:r>
                            <w:r w:rsidRPr="005F0456">
                              <w:t>sin escalofríos: Importancia</w:t>
                            </w:r>
                            <w:r w:rsidRPr="005F0456">
                              <w:t xml:space="preserve"> de la estimulación </w:t>
                            </w:r>
                            <w:r w:rsidRPr="005F0456">
                              <w:t>simpática La</w:t>
                            </w:r>
                            <w:r w:rsidRPr="005F0456">
                              <w:t xml:space="preserve"> termogenia sin tiritona es aquella que </w:t>
                            </w:r>
                            <w:r w:rsidRPr="005F0456">
                              <w:t>se estimula</w:t>
                            </w:r>
                            <w:r w:rsidRPr="005F0456">
                              <w:t xml:space="preserve"> con la activación del sistema </w:t>
                            </w:r>
                            <w:r w:rsidRPr="005F0456">
                              <w:t>nervioso simpático</w:t>
                            </w:r>
                            <w:r w:rsidRPr="005F0456">
                              <w:t xml:space="preserve">, que libera noradrenalina y </w:t>
                            </w:r>
                            <w:r w:rsidRPr="005F0456">
                              <w:t>adrenalina que</w:t>
                            </w:r>
                            <w:r w:rsidRPr="005F0456">
                              <w:t xml:space="preserve"> a su vez aumenta la actividad metabólica y </w:t>
                            </w:r>
                            <w:r w:rsidRPr="005F0456">
                              <w:t>la producción</w:t>
                            </w:r>
                            <w:r w:rsidRPr="005F0456">
                              <w:t xml:space="preserve"> del </w:t>
                            </w:r>
                            <w:r w:rsidRPr="005F0456">
                              <w:t>calor. La</w:t>
                            </w:r>
                            <w:r w:rsidRPr="005F0456">
                              <w:t xml:space="preserve"> estimulación simpática induce la liberación degrandes cantidades de calor por parte de </w:t>
                            </w:r>
                            <w:r w:rsidRPr="005F0456">
                              <w:t>algunos tipos</w:t>
                            </w:r>
                            <w:r w:rsidRPr="005F0456">
                              <w:t xml:space="preserve"> de tejido graso, en concreto de la </w:t>
                            </w:r>
                            <w:r w:rsidRPr="005F0456">
                              <w:t>grasa parda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22698" id="Cuadro de texto 110" o:spid="_x0000_s1116" type="#_x0000_t202" style="position:absolute;margin-left:-30.4pt;margin-top:357.7pt;width:229.9pt;height:16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" fillcolor="white [3201]" strokeweight=".5pt">
                <v:textbox>
                  <w:txbxContent>
                    <w:p w14:paraId="0531E41C" w14:textId="3A6F5B3B" w:rsidR="005F0456" w:rsidRPr="005F0456" w:rsidRDefault="005F0456" w:rsidP="005F0456">
                      <w:pPr>
                        <w:pStyle w:val="Sinespaciado"/>
                        <w:jc w:val="both"/>
                      </w:pPr>
                      <w:r w:rsidRPr="005F0456">
                        <w:t xml:space="preserve">Energía consumida para la termógenia </w:t>
                      </w:r>
                      <w:r w:rsidRPr="005F0456">
                        <w:t>sin escalofríos: Importancia</w:t>
                      </w:r>
                      <w:r w:rsidRPr="005F0456">
                        <w:t xml:space="preserve"> de la estimulación </w:t>
                      </w:r>
                      <w:r w:rsidRPr="005F0456">
                        <w:t>simpática La</w:t>
                      </w:r>
                      <w:r w:rsidRPr="005F0456">
                        <w:t xml:space="preserve"> termogenia sin tiritona es aquella que </w:t>
                      </w:r>
                      <w:r w:rsidRPr="005F0456">
                        <w:t>se estimula</w:t>
                      </w:r>
                      <w:r w:rsidRPr="005F0456">
                        <w:t xml:space="preserve"> con la activación del sistema </w:t>
                      </w:r>
                      <w:r w:rsidRPr="005F0456">
                        <w:t>nervioso simpático</w:t>
                      </w:r>
                      <w:r w:rsidRPr="005F0456">
                        <w:t xml:space="preserve">, que libera noradrenalina y </w:t>
                      </w:r>
                      <w:r w:rsidRPr="005F0456">
                        <w:t>adrenalina que</w:t>
                      </w:r>
                      <w:r w:rsidRPr="005F0456">
                        <w:t xml:space="preserve"> a su vez aumenta la actividad metabólica y </w:t>
                      </w:r>
                      <w:r w:rsidRPr="005F0456">
                        <w:t>la producción</w:t>
                      </w:r>
                      <w:r w:rsidRPr="005F0456">
                        <w:t xml:space="preserve"> del </w:t>
                      </w:r>
                      <w:r w:rsidRPr="005F0456">
                        <w:t>calor. La</w:t>
                      </w:r>
                      <w:r w:rsidRPr="005F0456">
                        <w:t xml:space="preserve"> estimulación simpática induce la liberación degrandes cantidades de calor por parte de </w:t>
                      </w:r>
                      <w:r w:rsidRPr="005F0456">
                        <w:t>algunos tipos</w:t>
                      </w:r>
                      <w:r w:rsidRPr="005F0456">
                        <w:t xml:space="preserve"> de tejido graso, en concreto de la </w:t>
                      </w:r>
                      <w:r w:rsidRPr="005F0456">
                        <w:t>grasa parda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F045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6BF281" wp14:editId="70500F9D">
                <wp:simplePos x="0" y="0"/>
                <wp:positionH relativeFrom="column">
                  <wp:posOffset>2390132</wp:posOffset>
                </wp:positionH>
                <wp:positionV relativeFrom="paragraph">
                  <wp:posOffset>2548454</wp:posOffset>
                </wp:positionV>
                <wp:extent cx="4010140" cy="1344057"/>
                <wp:effectExtent l="0" t="0" r="28575" b="2794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140" cy="1344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75C63" w14:textId="77777777" w:rsidR="005F0456" w:rsidRPr="005F0456" w:rsidRDefault="005F0456" w:rsidP="005F0456">
                            <w:pPr>
                              <w:pStyle w:val="Sinespaciado"/>
                            </w:pPr>
                            <w:r w:rsidRPr="005F0456">
                              <w:t>Factores que influyen en la TMB</w:t>
                            </w:r>
                          </w:p>
                          <w:p w14:paraId="327FE22F" w14:textId="26A7283B" w:rsidR="005F0456" w:rsidRPr="005F0456" w:rsidRDefault="005F0456" w:rsidP="005F0456">
                            <w:pPr>
                              <w:pStyle w:val="Sinespaciado"/>
                            </w:pPr>
                            <w:hyperlink r:id="rId34" w:tgtFrame="_blank" w:tooltip="La hormonar tiroidea aumenta la tasa metabólicaLa hormona s..." w:history="1">
                              <w:r w:rsidRPr="005F0456">
                                <w:t> </w:t>
                              </w:r>
                            </w:hyperlink>
                            <w:r w:rsidRPr="005F0456">
                              <w:t xml:space="preserve">La hormonar tiroidea aumenta la tasa </w:t>
                            </w:r>
                            <w:r w:rsidRPr="005F0456">
                              <w:t>metabólica La</w:t>
                            </w:r>
                            <w:r w:rsidRPr="005F0456">
                              <w:t xml:space="preserve"> hormona sexual masculina aumenta la </w:t>
                            </w:r>
                            <w:r w:rsidRPr="005F0456">
                              <w:t>tasa metabólica</w:t>
                            </w:r>
                            <w:r>
                              <w:t xml:space="preserve"> </w:t>
                            </w:r>
                            <w:r w:rsidRPr="005F0456">
                              <w:t>La hormona del crecimiento aumenta la tasametabólicaLa fiebre aumenta la tasa metabólica</w:t>
                            </w:r>
                            <w:r>
                              <w:t xml:space="preserve"> </w:t>
                            </w:r>
                            <w:r w:rsidRPr="005F0456">
                              <w:t>El sueño reduce la tasa metabólica</w:t>
                            </w:r>
                            <w:r>
                              <w:t xml:space="preserve"> </w:t>
                            </w:r>
                            <w:r w:rsidRPr="005F0456">
                              <w:t>La desnutrición reduce la tasa metabólica</w:t>
                            </w:r>
                          </w:p>
                          <w:p w14:paraId="2AFAEB39" w14:textId="77777777" w:rsidR="005F0456" w:rsidRDefault="005F0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F281" id="Cuadro de texto 109" o:spid="_x0000_s1117" type="#_x0000_t202" style="position:absolute;margin-left:188.2pt;margin-top:200.65pt;width:315.75pt;height:10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" fillcolor="white [3201]" strokeweight=".5pt">
                <v:textbox>
                  <w:txbxContent>
                    <w:p w14:paraId="00575C63" w14:textId="77777777" w:rsidR="005F0456" w:rsidRPr="005F0456" w:rsidRDefault="005F0456" w:rsidP="005F0456">
                      <w:pPr>
                        <w:pStyle w:val="Sinespaciado"/>
                      </w:pPr>
                      <w:r w:rsidRPr="005F0456">
                        <w:t>Factores que influyen en la TMB</w:t>
                      </w:r>
                    </w:p>
                    <w:p w14:paraId="327FE22F" w14:textId="26A7283B" w:rsidR="005F0456" w:rsidRPr="005F0456" w:rsidRDefault="005F0456" w:rsidP="005F0456">
                      <w:pPr>
                        <w:pStyle w:val="Sinespaciado"/>
                      </w:pPr>
                      <w:hyperlink r:id="rId35" w:tgtFrame="_blank" w:tooltip="La hormonar tiroidea aumenta la tasa metabólicaLa hormona s..." w:history="1">
                        <w:r w:rsidRPr="005F0456">
                          <w:t> </w:t>
                        </w:r>
                      </w:hyperlink>
                      <w:r w:rsidRPr="005F0456">
                        <w:t xml:space="preserve">La hormonar tiroidea aumenta la tasa </w:t>
                      </w:r>
                      <w:r w:rsidRPr="005F0456">
                        <w:t>metabólica La</w:t>
                      </w:r>
                      <w:r w:rsidRPr="005F0456">
                        <w:t xml:space="preserve"> hormona sexual masculina aumenta la </w:t>
                      </w:r>
                      <w:r w:rsidRPr="005F0456">
                        <w:t>tasa metabólica</w:t>
                      </w:r>
                      <w:r>
                        <w:t xml:space="preserve"> </w:t>
                      </w:r>
                      <w:r w:rsidRPr="005F0456">
                        <w:t>La hormona del crecimiento aumenta la tasametabólicaLa fiebre aumenta la tasa metabólica</w:t>
                      </w:r>
                      <w:r>
                        <w:t xml:space="preserve"> </w:t>
                      </w:r>
                      <w:r w:rsidRPr="005F0456">
                        <w:t>El sueño reduce la tasa metabólica</w:t>
                      </w:r>
                      <w:r>
                        <w:t xml:space="preserve"> </w:t>
                      </w:r>
                      <w:r w:rsidRPr="005F0456">
                        <w:t>La desnutrición reduce la tasa metabólica</w:t>
                      </w:r>
                    </w:p>
                    <w:p w14:paraId="2AFAEB39" w14:textId="77777777" w:rsidR="005F0456" w:rsidRDefault="005F0456"/>
                  </w:txbxContent>
                </v:textbox>
              </v:shape>
            </w:pict>
          </mc:Fallback>
        </mc:AlternateContent>
      </w:r>
      <w:r w:rsidR="005F045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BE10E9" wp14:editId="3F43E5C7">
                <wp:simplePos x="0" y="0"/>
                <wp:positionH relativeFrom="column">
                  <wp:posOffset>-804713</wp:posOffset>
                </wp:positionH>
                <wp:positionV relativeFrom="paragraph">
                  <wp:posOffset>-503188</wp:posOffset>
                </wp:positionV>
                <wp:extent cx="3966072" cy="2633032"/>
                <wp:effectExtent l="0" t="0" r="15875" b="1524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072" cy="2633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AB875" w14:textId="4727073A" w:rsidR="005F0456" w:rsidRPr="005F0456" w:rsidRDefault="005F0456" w:rsidP="005F0456">
                            <w:pPr>
                              <w:pStyle w:val="Sinespaciado"/>
                            </w:pPr>
                            <w:r w:rsidRPr="005F0456">
                              <w:t xml:space="preserve">Tasa metabólica basal o </w:t>
                            </w:r>
                            <w:r w:rsidRPr="005F0456">
                              <w:t>gasto energético</w:t>
                            </w:r>
                            <w:r w:rsidRPr="005F0456">
                              <w:t xml:space="preserve"> mínimo para </w:t>
                            </w:r>
                            <w:r w:rsidRPr="005F0456">
                              <w:t>la supervivencia</w:t>
                            </w:r>
                            <w:r>
                              <w:t xml:space="preserve"> </w:t>
                            </w:r>
                            <w:r w:rsidRPr="005F0456">
                              <w:t xml:space="preserve">El valor mínimo de energía necesario </w:t>
                            </w:r>
                            <w:r w:rsidRPr="005F0456">
                              <w:t>para subsistir</w:t>
                            </w:r>
                            <w:r w:rsidRPr="005F0456">
                              <w:t xml:space="preserve"> se conoce como tasa metabólica basal </w:t>
                            </w:r>
                            <w:r w:rsidRPr="005F0456">
                              <w:t>y representa</w:t>
                            </w:r>
                            <w:r w:rsidRPr="005F0456">
                              <w:t xml:space="preserve"> del 50 al 70% del gasto </w:t>
                            </w:r>
                            <w:r w:rsidRPr="005F0456">
                              <w:t>energético. El</w:t>
                            </w:r>
                            <w:r w:rsidRPr="005F0456">
                              <w:t xml:space="preserve"> método habitual con el que se determina la TBMconsiste en medir la tasa de utilización </w:t>
                            </w:r>
                            <w:r w:rsidRPr="005F0456">
                              <w:t>del oxígeno</w:t>
                            </w:r>
                            <w:r w:rsidRPr="005F0456">
                              <w:t xml:space="preserve"> en las siguientes condiciones:</w:t>
                            </w:r>
                          </w:p>
                          <w:p w14:paraId="3E1336BF" w14:textId="0CDDAE2A" w:rsidR="005F0456" w:rsidRPr="005F0456" w:rsidRDefault="005F0456" w:rsidP="005F0456">
                            <w:pPr>
                              <w:pStyle w:val="Sinespaciado"/>
                            </w:pPr>
                            <w:hyperlink r:id="rId36" w:tgtFrame="_blank" w:tooltip="1)El alimento debe haberse ingerido 12h antescomo minino.2)..." w:history="1">
                              <w:r w:rsidRPr="005F0456">
                                <w:t>11. </w:t>
                              </w:r>
                            </w:hyperlink>
                            <w:r w:rsidRPr="005F0456">
                              <w:t xml:space="preserve">1)El alimento debe haberse ingerido 12h </w:t>
                            </w:r>
                            <w:r w:rsidRPr="005F0456">
                              <w:t>antes como</w:t>
                            </w:r>
                            <w:r w:rsidRPr="005F0456">
                              <w:t xml:space="preserve"> minino.2)La TMB se determina después de una noche </w:t>
                            </w:r>
                            <w:r w:rsidRPr="005F0456">
                              <w:t>de sueño</w:t>
                            </w:r>
                            <w:r w:rsidRPr="005F0456">
                              <w:t xml:space="preserve"> reparador.3)Desde 1h antes de la prueba como mínimo, no </w:t>
                            </w:r>
                            <w:r w:rsidRPr="005F0456">
                              <w:t>se efectuará</w:t>
                            </w:r>
                            <w:r w:rsidRPr="005F0456">
                              <w:t xml:space="preserve"> ninguna actividad agotadora.4)Se eliminara todos los factores de </w:t>
                            </w:r>
                            <w:r w:rsidRPr="005F0456">
                              <w:t>excitación psíquica</w:t>
                            </w:r>
                            <w:r w:rsidRPr="005F0456">
                              <w:t xml:space="preserve"> o física.5)La temperatura atmosférica será </w:t>
                            </w:r>
                            <w:r w:rsidRPr="005F0456">
                              <w:t>confortable, entre</w:t>
                            </w:r>
                            <w:r w:rsidRPr="005F0456">
                              <w:t xml:space="preserve"> 20c y 25c.6)No se permitirá ningún ejercicio físico durante </w:t>
                            </w:r>
                            <w:r w:rsidRPr="005F0456">
                              <w:t>la prueba</w:t>
                            </w:r>
                            <w:r w:rsidRPr="005F0456">
                              <w:t>.</w:t>
                            </w:r>
                          </w:p>
                          <w:p w14:paraId="1A177EA2" w14:textId="77777777" w:rsidR="005F0456" w:rsidRDefault="005F0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10E9" id="Cuadro de texto 108" o:spid="_x0000_s1118" type="#_x0000_t202" style="position:absolute;margin-left:-63.35pt;margin-top:-39.6pt;width:312.3pt;height:207.3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" fillcolor="white [3201]" strokeweight=".5pt">
                <v:textbox>
                  <w:txbxContent>
                    <w:p w14:paraId="2ACAB875" w14:textId="4727073A" w:rsidR="005F0456" w:rsidRPr="005F0456" w:rsidRDefault="005F0456" w:rsidP="005F0456">
                      <w:pPr>
                        <w:pStyle w:val="Sinespaciado"/>
                      </w:pPr>
                      <w:r w:rsidRPr="005F0456">
                        <w:t xml:space="preserve">Tasa metabólica basal o </w:t>
                      </w:r>
                      <w:r w:rsidRPr="005F0456">
                        <w:t>gasto energético</w:t>
                      </w:r>
                      <w:r w:rsidRPr="005F0456">
                        <w:t xml:space="preserve"> mínimo para </w:t>
                      </w:r>
                      <w:r w:rsidRPr="005F0456">
                        <w:t>la supervivencia</w:t>
                      </w:r>
                      <w:r>
                        <w:t xml:space="preserve"> </w:t>
                      </w:r>
                      <w:r w:rsidRPr="005F0456">
                        <w:t xml:space="preserve">El valor mínimo de energía necesario </w:t>
                      </w:r>
                      <w:r w:rsidRPr="005F0456">
                        <w:t>para subsistir</w:t>
                      </w:r>
                      <w:r w:rsidRPr="005F0456">
                        <w:t xml:space="preserve"> se conoce como tasa metabólica basal </w:t>
                      </w:r>
                      <w:r w:rsidRPr="005F0456">
                        <w:t>y representa</w:t>
                      </w:r>
                      <w:r w:rsidRPr="005F0456">
                        <w:t xml:space="preserve"> del 50 al 70% del gasto </w:t>
                      </w:r>
                      <w:r w:rsidRPr="005F0456">
                        <w:t>energético. El</w:t>
                      </w:r>
                      <w:r w:rsidRPr="005F0456">
                        <w:t xml:space="preserve"> método habitual con el que se determina la TBMconsiste en medir la tasa de utilización </w:t>
                      </w:r>
                      <w:r w:rsidRPr="005F0456">
                        <w:t>del oxígeno</w:t>
                      </w:r>
                      <w:r w:rsidRPr="005F0456">
                        <w:t xml:space="preserve"> en las siguientes condiciones:</w:t>
                      </w:r>
                    </w:p>
                    <w:p w14:paraId="3E1336BF" w14:textId="0CDDAE2A" w:rsidR="005F0456" w:rsidRPr="005F0456" w:rsidRDefault="005F0456" w:rsidP="005F0456">
                      <w:pPr>
                        <w:pStyle w:val="Sinespaciado"/>
                      </w:pPr>
                      <w:hyperlink r:id="rId37" w:tgtFrame="_blank" w:tooltip="1)El alimento debe haberse ingerido 12h antescomo minino.2)..." w:history="1">
                        <w:r w:rsidRPr="005F0456">
                          <w:t>11. </w:t>
                        </w:r>
                      </w:hyperlink>
                      <w:r w:rsidRPr="005F0456">
                        <w:t xml:space="preserve">1)El alimento debe haberse ingerido 12h </w:t>
                      </w:r>
                      <w:r w:rsidRPr="005F0456">
                        <w:t>antes como</w:t>
                      </w:r>
                      <w:r w:rsidRPr="005F0456">
                        <w:t xml:space="preserve"> minino.2)La TMB se determina después de una noche </w:t>
                      </w:r>
                      <w:r w:rsidRPr="005F0456">
                        <w:t>de sueño</w:t>
                      </w:r>
                      <w:r w:rsidRPr="005F0456">
                        <w:t xml:space="preserve"> reparador.3)Desde 1h antes de la prueba como mínimo, no </w:t>
                      </w:r>
                      <w:r w:rsidRPr="005F0456">
                        <w:t>se efectuará</w:t>
                      </w:r>
                      <w:r w:rsidRPr="005F0456">
                        <w:t xml:space="preserve"> ninguna actividad agotadora.4)Se eliminara todos los factores de </w:t>
                      </w:r>
                      <w:r w:rsidRPr="005F0456">
                        <w:t>excitación psíquica</w:t>
                      </w:r>
                      <w:r w:rsidRPr="005F0456">
                        <w:t xml:space="preserve"> o física.5)La temperatura atmosférica será </w:t>
                      </w:r>
                      <w:r w:rsidRPr="005F0456">
                        <w:t>confortable, entre</w:t>
                      </w:r>
                      <w:r w:rsidRPr="005F0456">
                        <w:t xml:space="preserve"> 20c y 25c.6)No se permitirá ningún ejercicio físico durante </w:t>
                      </w:r>
                      <w:r w:rsidRPr="005F0456">
                        <w:t>la prueba</w:t>
                      </w:r>
                      <w:r w:rsidRPr="005F0456">
                        <w:t>.</w:t>
                      </w:r>
                    </w:p>
                    <w:p w14:paraId="1A177EA2" w14:textId="77777777" w:rsidR="005F0456" w:rsidRDefault="005F0456"/>
                  </w:txbxContent>
                </v:textbox>
              </v:shape>
            </w:pict>
          </mc:Fallback>
        </mc:AlternateContent>
      </w:r>
    </w:p>
    <w:p w14:paraId="10B11B50" w14:textId="75719590" w:rsidR="00C23B4A" w:rsidRPr="00C23B4A" w:rsidRDefault="00C23B4A" w:rsidP="00C23B4A"/>
    <w:p w14:paraId="2183BCC9" w14:textId="55EE2E14" w:rsidR="00C23B4A" w:rsidRPr="00C23B4A" w:rsidRDefault="00C23B4A" w:rsidP="00C23B4A"/>
    <w:p w14:paraId="2D6AA4E9" w14:textId="6F454AD8" w:rsidR="00C23B4A" w:rsidRPr="00C23B4A" w:rsidRDefault="00C23B4A" w:rsidP="00C23B4A"/>
    <w:p w14:paraId="50553641" w14:textId="700F4A21" w:rsidR="00C23B4A" w:rsidRPr="00C23B4A" w:rsidRDefault="00C23B4A" w:rsidP="00C23B4A"/>
    <w:p w14:paraId="159BD11F" w14:textId="15B252EE" w:rsidR="00C23B4A" w:rsidRPr="00C23B4A" w:rsidRDefault="00C23B4A" w:rsidP="00C23B4A"/>
    <w:p w14:paraId="75241E91" w14:textId="05B5A407" w:rsidR="00C23B4A" w:rsidRPr="00C23B4A" w:rsidRDefault="00C23B4A" w:rsidP="00C23B4A"/>
    <w:p w14:paraId="2462640E" w14:textId="6DA539CF" w:rsidR="00C23B4A" w:rsidRPr="00C23B4A" w:rsidRDefault="00C23B4A" w:rsidP="00C23B4A"/>
    <w:p w14:paraId="76A7BA66" w14:textId="1BA6D32B" w:rsidR="00C23B4A" w:rsidRPr="00C23B4A" w:rsidRDefault="00C23B4A" w:rsidP="00C23B4A"/>
    <w:p w14:paraId="69FFD2B0" w14:textId="1642A160" w:rsidR="00C23B4A" w:rsidRPr="00C23B4A" w:rsidRDefault="00C23B4A" w:rsidP="00C23B4A"/>
    <w:p w14:paraId="1535A7E2" w14:textId="467651EF" w:rsidR="00C23B4A" w:rsidRPr="00C23B4A" w:rsidRDefault="00C23B4A" w:rsidP="00C23B4A"/>
    <w:p w14:paraId="44320694" w14:textId="4E3343EA" w:rsidR="00C23B4A" w:rsidRPr="00C23B4A" w:rsidRDefault="00C23B4A" w:rsidP="00C23B4A"/>
    <w:p w14:paraId="1FC15448" w14:textId="56CB13B0" w:rsidR="00C23B4A" w:rsidRPr="00C23B4A" w:rsidRDefault="00C23B4A" w:rsidP="00C23B4A"/>
    <w:p w14:paraId="47BF365B" w14:textId="0D951EB9" w:rsidR="00C23B4A" w:rsidRPr="00C23B4A" w:rsidRDefault="00C23B4A" w:rsidP="00C23B4A"/>
    <w:p w14:paraId="2CC854A2" w14:textId="1C6391E3" w:rsidR="00C23B4A" w:rsidRPr="00C23B4A" w:rsidRDefault="00C23B4A" w:rsidP="00C23B4A"/>
    <w:p w14:paraId="32E06C6F" w14:textId="66ACB64A" w:rsidR="00C23B4A" w:rsidRPr="00C23B4A" w:rsidRDefault="00C23B4A" w:rsidP="00C23B4A"/>
    <w:p w14:paraId="0ADA182B" w14:textId="6BDDD095" w:rsidR="00C23B4A" w:rsidRPr="00C23B4A" w:rsidRDefault="00C23B4A" w:rsidP="00C23B4A"/>
    <w:p w14:paraId="3797CF5A" w14:textId="55FA86D6" w:rsidR="00C23B4A" w:rsidRPr="00C23B4A" w:rsidRDefault="00C23B4A" w:rsidP="00C23B4A"/>
    <w:p w14:paraId="0713A31A" w14:textId="1764CA61" w:rsidR="00C23B4A" w:rsidRPr="00C23B4A" w:rsidRDefault="00C23B4A" w:rsidP="00C23B4A"/>
    <w:p w14:paraId="10B4ABFB" w14:textId="7E366D42" w:rsidR="00C23B4A" w:rsidRPr="00C23B4A" w:rsidRDefault="00C23B4A" w:rsidP="00C23B4A"/>
    <w:p w14:paraId="090A7C35" w14:textId="724BC136" w:rsidR="00C23B4A" w:rsidRPr="00C23B4A" w:rsidRDefault="00C23B4A" w:rsidP="00C23B4A"/>
    <w:p w14:paraId="5F402B27" w14:textId="3BC45ECB" w:rsidR="00C23B4A" w:rsidRPr="00C23B4A" w:rsidRDefault="00C23B4A" w:rsidP="00C23B4A"/>
    <w:p w14:paraId="77757399" w14:textId="6FE0BD53" w:rsidR="00C23B4A" w:rsidRPr="00C23B4A" w:rsidRDefault="00C23B4A" w:rsidP="00C23B4A"/>
    <w:p w14:paraId="1BCC0607" w14:textId="7D0FEB2B" w:rsidR="00C23B4A" w:rsidRPr="00C23B4A" w:rsidRDefault="00C23B4A" w:rsidP="00C23B4A"/>
    <w:p w14:paraId="66BDCC67" w14:textId="1A5767F5" w:rsidR="00C23B4A" w:rsidRDefault="00C23B4A" w:rsidP="00C23B4A"/>
    <w:p w14:paraId="263BE1FF" w14:textId="0603D00A" w:rsidR="00C23B4A" w:rsidRPr="00C23B4A" w:rsidRDefault="00C23B4A" w:rsidP="00C23B4A">
      <w:pPr>
        <w:tabs>
          <w:tab w:val="left" w:pos="3175"/>
        </w:tabs>
        <w:jc w:val="center"/>
        <w:rPr>
          <w:sz w:val="52"/>
          <w:szCs w:val="52"/>
        </w:rPr>
      </w:pPr>
      <w:r w:rsidRPr="00C23B4A">
        <w:rPr>
          <w:sz w:val="52"/>
          <w:szCs w:val="52"/>
        </w:rPr>
        <w:t>Bibliografía</w:t>
      </w:r>
    </w:p>
    <w:p w14:paraId="127D04FF" w14:textId="5B50BF23" w:rsidR="00C23B4A" w:rsidRPr="00C23B4A" w:rsidRDefault="00C23B4A" w:rsidP="00C23B4A">
      <w:pPr>
        <w:tabs>
          <w:tab w:val="left" w:pos="3175"/>
        </w:tabs>
        <w:jc w:val="center"/>
        <w:rPr>
          <w:color w:val="2E74B5" w:themeColor="accent5" w:themeShade="BF"/>
          <w:sz w:val="36"/>
          <w:szCs w:val="36"/>
        </w:rPr>
      </w:pPr>
      <w:r w:rsidRPr="00C23B4A">
        <w:rPr>
          <w:color w:val="2E74B5" w:themeColor="accent5" w:themeShade="BF"/>
          <w:sz w:val="36"/>
          <w:szCs w:val="36"/>
        </w:rPr>
        <w:t>Guyton y hall tratado de la fisiología medica</w:t>
      </w:r>
    </w:p>
    <w:sectPr w:rsidR="00C23B4A" w:rsidRPr="00C23B4A" w:rsidSect="00265FB8">
      <w:footerReference w:type="default" r:id="rId38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4F3F5" w14:textId="77777777" w:rsidR="00CF2C7E" w:rsidRDefault="00CF2C7E" w:rsidP="00D17F8D">
      <w:pPr>
        <w:spacing w:after="0" w:line="240" w:lineRule="auto"/>
      </w:pPr>
      <w:r>
        <w:separator/>
      </w:r>
    </w:p>
  </w:endnote>
  <w:endnote w:type="continuationSeparator" w:id="0">
    <w:p w14:paraId="2B4762F0" w14:textId="77777777" w:rsidR="00CF2C7E" w:rsidRDefault="00CF2C7E" w:rsidP="00D1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EFCB2" w14:textId="44B8DAE9" w:rsidR="008B5154" w:rsidRDefault="008B5154">
    <w:pPr>
      <w:pStyle w:val="Piedepgina"/>
    </w:pPr>
    <w:r>
      <w:t xml:space="preserve">JOSUE DE LEON LOPEZ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DBCE7" w14:textId="77777777" w:rsidR="00CF2C7E" w:rsidRDefault="00CF2C7E" w:rsidP="00D17F8D">
      <w:pPr>
        <w:spacing w:after="0" w:line="240" w:lineRule="auto"/>
      </w:pPr>
      <w:r>
        <w:separator/>
      </w:r>
    </w:p>
  </w:footnote>
  <w:footnote w:type="continuationSeparator" w:id="0">
    <w:p w14:paraId="64DF8111" w14:textId="77777777" w:rsidR="00CF2C7E" w:rsidRDefault="00CF2C7E" w:rsidP="00D17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E77B4"/>
    <w:multiLevelType w:val="multilevel"/>
    <w:tmpl w:val="1C08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E5FDE"/>
    <w:multiLevelType w:val="multilevel"/>
    <w:tmpl w:val="39668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0C21F5"/>
    <w:multiLevelType w:val="hybridMultilevel"/>
    <w:tmpl w:val="202CAE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41EB0"/>
    <w:multiLevelType w:val="multilevel"/>
    <w:tmpl w:val="E870B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6049E3"/>
    <w:multiLevelType w:val="multilevel"/>
    <w:tmpl w:val="BE9E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2E04AA"/>
    <w:multiLevelType w:val="multilevel"/>
    <w:tmpl w:val="5A8AF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E94BEE"/>
    <w:multiLevelType w:val="multilevel"/>
    <w:tmpl w:val="73701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A92E7F"/>
    <w:multiLevelType w:val="multilevel"/>
    <w:tmpl w:val="F8BE4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00"/>
    <w:rsid w:val="000523C4"/>
    <w:rsid w:val="00074C00"/>
    <w:rsid w:val="000C0013"/>
    <w:rsid w:val="000C3948"/>
    <w:rsid w:val="000D1BB8"/>
    <w:rsid w:val="000F70E4"/>
    <w:rsid w:val="00125A13"/>
    <w:rsid w:val="00152F69"/>
    <w:rsid w:val="0017008E"/>
    <w:rsid w:val="001A5DFB"/>
    <w:rsid w:val="001B2FA5"/>
    <w:rsid w:val="001E44B9"/>
    <w:rsid w:val="00234FD4"/>
    <w:rsid w:val="00265FB8"/>
    <w:rsid w:val="0026698A"/>
    <w:rsid w:val="0029480C"/>
    <w:rsid w:val="002C011A"/>
    <w:rsid w:val="003023AE"/>
    <w:rsid w:val="003271C9"/>
    <w:rsid w:val="003377D6"/>
    <w:rsid w:val="00410E26"/>
    <w:rsid w:val="0041652F"/>
    <w:rsid w:val="004C4763"/>
    <w:rsid w:val="0050245C"/>
    <w:rsid w:val="005A34FB"/>
    <w:rsid w:val="005A6367"/>
    <w:rsid w:val="005B54B1"/>
    <w:rsid w:val="005F0456"/>
    <w:rsid w:val="00620F84"/>
    <w:rsid w:val="00683F7C"/>
    <w:rsid w:val="00756D4E"/>
    <w:rsid w:val="00795C60"/>
    <w:rsid w:val="00827EA3"/>
    <w:rsid w:val="008B5154"/>
    <w:rsid w:val="008F09D2"/>
    <w:rsid w:val="00913541"/>
    <w:rsid w:val="009F2D82"/>
    <w:rsid w:val="00AB5076"/>
    <w:rsid w:val="00B009C1"/>
    <w:rsid w:val="00B22203"/>
    <w:rsid w:val="00B852E5"/>
    <w:rsid w:val="00BE0BBE"/>
    <w:rsid w:val="00C20160"/>
    <w:rsid w:val="00C20D37"/>
    <w:rsid w:val="00C23B4A"/>
    <w:rsid w:val="00C73401"/>
    <w:rsid w:val="00C92AA1"/>
    <w:rsid w:val="00CB5920"/>
    <w:rsid w:val="00CF2C7E"/>
    <w:rsid w:val="00D17F8D"/>
    <w:rsid w:val="00E6153C"/>
    <w:rsid w:val="00F638DD"/>
    <w:rsid w:val="00F8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38757"/>
  <w15:chartTrackingRefBased/>
  <w15:docId w15:val="{565E9C53-EE0B-457D-83FA-2C5D0D87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C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74C0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17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F8D"/>
  </w:style>
  <w:style w:type="paragraph" w:styleId="Piedepgina">
    <w:name w:val="footer"/>
    <w:basedOn w:val="Normal"/>
    <w:link w:val="PiedepginaCar"/>
    <w:uiPriority w:val="99"/>
    <w:unhideWhenUsed/>
    <w:rsid w:val="00D17F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F8D"/>
  </w:style>
  <w:style w:type="paragraph" w:styleId="NormalWeb">
    <w:name w:val="Normal (Web)"/>
    <w:basedOn w:val="Normal"/>
    <w:uiPriority w:val="99"/>
    <w:semiHidden/>
    <w:unhideWhenUsed/>
    <w:rsid w:val="00C20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1E44B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6698A"/>
    <w:rPr>
      <w:color w:val="0000FF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65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0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yperlink" Target="https://image.slidesharecdn.com/energeticaymetabolismo-130517185118-phpapp01/95/energetica-y-metabolismo-13-638.jpg?cb=136881683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s://image.slidesharecdn.com/energeticaymetabolismo-130517185118-phpapp01/95/energetica-y-metabolismo-11-638.jpg?cb=1368816836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image.slidesharecdn.com/energeticaymetabolismo-130517185118-phpapp01/95/energetica-y-metabolismo-11-638.jpg?cb=136881683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s://image.slidesharecdn.com/energeticaymetabolismo-130517185118-phpapp01/95/energetica-y-metabolismo-13-638.jpg?cb=1368816836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14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los angeles</dc:creator>
  <cp:keywords/>
  <dc:description/>
  <cp:lastModifiedBy>maria de los angeles</cp:lastModifiedBy>
  <cp:revision>5</cp:revision>
  <dcterms:created xsi:type="dcterms:W3CDTF">2020-06-30T21:28:00Z</dcterms:created>
  <dcterms:modified xsi:type="dcterms:W3CDTF">2020-07-01T16:12:00Z</dcterms:modified>
</cp:coreProperties>
</file>