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4A015F7D" w:rsidR="009362FB" w:rsidRPr="00C43EB2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</w:rPr>
            </w:pPr>
            <w:r w:rsidRPr="00C43EB2">
              <w:rPr>
                <w:rFonts w:ascii="Gill Sans MT" w:hAnsi="Gill Sans MT"/>
                <w:b/>
              </w:rPr>
              <w:t>Nombre del alumno (a)</w:t>
            </w:r>
            <w:r w:rsidR="008E6924" w:rsidRPr="00C43EB2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05721D09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06B02C74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CB6EE" wp14:editId="71C2A90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66748D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" strokecolor="#4579b8 [3044]"/>
                  </w:pict>
                </mc:Fallback>
              </mc:AlternateContent>
            </w:r>
            <w:r w:rsidR="003A0794">
              <w:rPr>
                <w:rFonts w:ascii="Gill Sans MT" w:hAnsi="Gill Sans MT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0BAAE097" w:rsidR="009362FB" w:rsidRPr="007F57E9" w:rsidRDefault="00710FC4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Leovany Gonzalez Bravo </w:t>
            </w:r>
          </w:p>
        </w:tc>
        <w:tc>
          <w:tcPr>
            <w:tcW w:w="1139" w:type="dxa"/>
            <w:shd w:val="clear" w:color="auto" w:fill="auto"/>
          </w:tcPr>
          <w:p w14:paraId="4B96EEFA" w14:textId="77777777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BEA01" wp14:editId="36AD0E7E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8903D5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785AC04A" w14:textId="4F18039C" w:rsidR="009362FB" w:rsidRPr="007F57E9" w:rsidRDefault="003A0794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IV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11C15B" wp14:editId="4C3381C5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B3EDD1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77777777"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647DE" wp14:editId="5EFFFFA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6DE38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462FF8B5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7E6278B5" w14:textId="134D95E0" w:rsidR="009362FB" w:rsidRPr="007F57E9" w:rsidRDefault="003A0794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Tercer </w: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3C1C694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0F6EB087" w:rsidR="009362FB" w:rsidRPr="007F57E9" w:rsidRDefault="00C43EB2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Morfología 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7EA82CF8" w:rsidR="009362FB" w:rsidRPr="007F57E9" w:rsidRDefault="008154A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000BE1" wp14:editId="02D47888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EA0D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" strokecolor="#4a7ebb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Nomenclatura </w:t>
            </w:r>
            <w:r w:rsidR="00C43EB2">
              <w:rPr>
                <w:rFonts w:ascii="Gill Sans MT" w:hAnsi="Gill Sans MT"/>
                <w:b/>
                <w:sz w:val="20"/>
                <w:szCs w:val="20"/>
              </w:rPr>
              <w:t>del Grupo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2098F4" wp14:editId="79988E2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F8C35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77777777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54DB4966" w:rsidR="009362FB" w:rsidRDefault="008E6924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2</w:t>
            </w:r>
            <w:r w:rsidR="003A0794">
              <w:rPr>
                <w:rFonts w:ascii="Gill Sans MT" w:hAnsi="Gill Sans MT"/>
                <w:b/>
                <w:sz w:val="20"/>
                <w:szCs w:val="20"/>
              </w:rPr>
              <w:t xml:space="preserve">5 </w:t>
            </w:r>
            <w:r>
              <w:rPr>
                <w:rFonts w:ascii="Gill Sans MT" w:hAnsi="Gill Sans MT"/>
                <w:b/>
                <w:sz w:val="20"/>
                <w:szCs w:val="20"/>
              </w:rPr>
              <w:t xml:space="preserve">preguntas </w:t>
            </w:r>
          </w:p>
        </w:tc>
        <w:tc>
          <w:tcPr>
            <w:tcW w:w="2603" w:type="dxa"/>
            <w:shd w:val="clear" w:color="auto" w:fill="auto"/>
          </w:tcPr>
          <w:p w14:paraId="194464D1" w14:textId="7CF2DAA0" w:rsidR="009362FB" w:rsidRPr="007F57E9" w:rsidRDefault="008E6924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Calificación:</w: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</w:tr>
    </w:tbl>
    <w:p w14:paraId="6F2A82D5" w14:textId="3C3EF1C5" w:rsidR="005E7B9C" w:rsidRDefault="00A42CA9" w:rsidP="003A0794">
      <w:pPr>
        <w:shd w:val="clear" w:color="auto" w:fill="FFFFFF"/>
        <w:spacing w:line="276" w:lineRule="auto"/>
        <w:ind w:firstLine="0"/>
        <w:jc w:val="center"/>
        <w:rPr>
          <w:rFonts w:ascii="Gill Sans MT" w:hAnsi="Gill Sans MT"/>
          <w:b/>
          <w:i/>
          <w:iCs/>
          <w:sz w:val="24"/>
          <w:szCs w:val="24"/>
        </w:rPr>
      </w:pPr>
      <w:r>
        <w:rPr>
          <w:rFonts w:ascii="Gill Sans MT" w:hAnsi="Gill Sans MT"/>
          <w:b/>
          <w:i/>
          <w:iCs/>
          <w:sz w:val="24"/>
          <w:szCs w:val="24"/>
        </w:rPr>
        <w:t>“</w:t>
      </w:r>
      <w:r w:rsidRPr="00A42CA9">
        <w:rPr>
          <w:rFonts w:ascii="Gill Sans MT" w:hAnsi="Gill Sans MT"/>
          <w:b/>
          <w:i/>
          <w:iCs/>
          <w:sz w:val="24"/>
          <w:szCs w:val="24"/>
        </w:rPr>
        <w:t>Recuerda que el paso del tiempo arruga tu piel, pero la falta de entusiasmo arruga tu interior</w:t>
      </w:r>
      <w:r>
        <w:rPr>
          <w:rFonts w:ascii="Gill Sans MT" w:hAnsi="Gill Sans MT"/>
          <w:b/>
          <w:i/>
          <w:iCs/>
          <w:sz w:val="24"/>
          <w:szCs w:val="24"/>
        </w:rPr>
        <w:t>”.</w:t>
      </w:r>
    </w:p>
    <w:p w14:paraId="54EB065F" w14:textId="77777777" w:rsidR="003A0794" w:rsidRPr="003A0794" w:rsidRDefault="003A0794" w:rsidP="003A0794">
      <w:pPr>
        <w:shd w:val="clear" w:color="auto" w:fill="FFFFFF"/>
        <w:spacing w:line="276" w:lineRule="auto"/>
        <w:ind w:firstLine="0"/>
        <w:jc w:val="center"/>
        <w:rPr>
          <w:rFonts w:ascii="Gill Sans MT" w:hAnsi="Gill Sans MT"/>
          <w:b/>
          <w:i/>
          <w:iCs/>
          <w:sz w:val="24"/>
          <w:szCs w:val="24"/>
        </w:rPr>
      </w:pPr>
    </w:p>
    <w:p w14:paraId="6B5AE138" w14:textId="187F0347" w:rsidR="00A46E35" w:rsidRDefault="00A46E35" w:rsidP="007F57E9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5B47F0F4" w14:textId="77777777" w:rsidR="003A0794" w:rsidRDefault="003A0794" w:rsidP="003A0794">
      <w:pPr>
        <w:shd w:val="clear" w:color="auto" w:fill="FFFFFF"/>
        <w:spacing w:line="276" w:lineRule="auto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F57E9">
        <w:rPr>
          <w:rFonts w:ascii="Gill Sans MT" w:hAnsi="Gill Sans MT"/>
          <w:b/>
          <w:sz w:val="24"/>
          <w:szCs w:val="24"/>
          <w:u w:val="single"/>
        </w:rPr>
        <w:t>INSTRUCCIONES</w:t>
      </w:r>
    </w:p>
    <w:p w14:paraId="71F3AC63" w14:textId="77777777" w:rsidR="003A0794" w:rsidRDefault="003A0794" w:rsidP="003A0794">
      <w:pPr>
        <w:shd w:val="clear" w:color="auto" w:fill="FFFFFF"/>
        <w:spacing w:line="276" w:lineRule="auto"/>
        <w:jc w:val="both"/>
        <w:rPr>
          <w:rFonts w:ascii="Gill Sans MT" w:hAnsi="Gill Sans MT"/>
          <w:b/>
          <w:sz w:val="24"/>
          <w:szCs w:val="24"/>
          <w:u w:val="single"/>
        </w:rPr>
      </w:pPr>
    </w:p>
    <w:p w14:paraId="2C29414F" w14:textId="77777777" w:rsidR="003A0794" w:rsidRPr="00A46E35" w:rsidRDefault="003A0794" w:rsidP="003A0794">
      <w:pPr>
        <w:pStyle w:val="Prrafodelista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A46E35">
        <w:rPr>
          <w:rFonts w:ascii="Gill Sans MT" w:hAnsi="Gill Sans MT"/>
          <w:bCs/>
          <w:sz w:val="24"/>
          <w:szCs w:val="24"/>
        </w:rPr>
        <w:t>Lee atentamente cada una de las preguntas antes de iniciar a contestarlas.</w:t>
      </w:r>
    </w:p>
    <w:p w14:paraId="45BB4A8B" w14:textId="77777777" w:rsidR="003A0794" w:rsidRPr="00A46E35" w:rsidRDefault="003A0794" w:rsidP="003A0794">
      <w:pPr>
        <w:pStyle w:val="Prrafodelista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A46E35">
        <w:rPr>
          <w:rFonts w:ascii="Gill Sans MT" w:hAnsi="Gill Sans MT"/>
          <w:bCs/>
          <w:sz w:val="24"/>
          <w:szCs w:val="24"/>
        </w:rPr>
        <w:t xml:space="preserve">Escribe </w:t>
      </w:r>
      <w:r>
        <w:rPr>
          <w:rFonts w:ascii="Gill Sans MT" w:hAnsi="Gill Sans MT"/>
          <w:bCs/>
          <w:sz w:val="24"/>
          <w:szCs w:val="24"/>
        </w:rPr>
        <w:t xml:space="preserve">y responde </w:t>
      </w:r>
      <w:r w:rsidRPr="00A46E35">
        <w:rPr>
          <w:rFonts w:ascii="Gill Sans MT" w:hAnsi="Gill Sans MT"/>
          <w:bCs/>
          <w:sz w:val="24"/>
          <w:szCs w:val="24"/>
        </w:rPr>
        <w:t>únicamente con bolígrafo azul</w:t>
      </w:r>
      <w:r>
        <w:rPr>
          <w:rFonts w:ascii="Gill Sans MT" w:hAnsi="Gill Sans MT"/>
          <w:bCs/>
          <w:sz w:val="24"/>
          <w:szCs w:val="24"/>
        </w:rPr>
        <w:t>.</w:t>
      </w:r>
    </w:p>
    <w:p w14:paraId="3D277DFA" w14:textId="77777777" w:rsidR="003A0794" w:rsidRPr="00A46E35" w:rsidRDefault="003A0794" w:rsidP="003A0794">
      <w:pPr>
        <w:pStyle w:val="Prrafodelista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A46E35">
        <w:rPr>
          <w:rFonts w:ascii="Gill Sans MT" w:hAnsi="Gill Sans MT"/>
          <w:bCs/>
          <w:sz w:val="24"/>
          <w:szCs w:val="24"/>
        </w:rPr>
        <w:t xml:space="preserve">No está permitido utilizar otras hojas, equipo tecnológico durante la realización de la prueba. </w:t>
      </w:r>
    </w:p>
    <w:p w14:paraId="2F18C49A" w14:textId="0AED01FB" w:rsidR="003A0794" w:rsidRDefault="003A0794" w:rsidP="003A0794">
      <w:pPr>
        <w:pStyle w:val="Prrafodelista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 xml:space="preserve">Antes de iniciar con la evaluación poner </w:t>
      </w:r>
      <w:r w:rsidRPr="00A46E35">
        <w:rPr>
          <w:rFonts w:ascii="Gill Sans MT" w:hAnsi="Gill Sans MT"/>
          <w:bCs/>
          <w:sz w:val="24"/>
          <w:szCs w:val="24"/>
        </w:rPr>
        <w:t>el teléfono</w:t>
      </w:r>
      <w:r>
        <w:rPr>
          <w:rFonts w:ascii="Gill Sans MT" w:hAnsi="Gill Sans MT"/>
          <w:bCs/>
          <w:sz w:val="24"/>
          <w:szCs w:val="24"/>
        </w:rPr>
        <w:t xml:space="preserve"> móvil personal </w:t>
      </w:r>
      <w:r w:rsidRPr="00A46E35">
        <w:rPr>
          <w:rFonts w:ascii="Gill Sans MT" w:hAnsi="Gill Sans MT"/>
          <w:bCs/>
          <w:sz w:val="24"/>
          <w:szCs w:val="24"/>
        </w:rPr>
        <w:t xml:space="preserve">en modo silencio u vibrador para no desconcentrarse en el momento de la realización de la misma y desconcentrar a </w:t>
      </w:r>
      <w:r w:rsidRPr="00A46E35">
        <w:rPr>
          <w:rFonts w:ascii="Gill Sans MT" w:hAnsi="Gill Sans MT"/>
          <w:bCs/>
          <w:sz w:val="24"/>
          <w:szCs w:val="24"/>
        </w:rPr>
        <w:t>su demás compañero</w:t>
      </w:r>
      <w:r>
        <w:rPr>
          <w:rFonts w:ascii="Gill Sans MT" w:hAnsi="Gill Sans MT"/>
          <w:bCs/>
          <w:sz w:val="24"/>
          <w:szCs w:val="24"/>
        </w:rPr>
        <w:t>s</w:t>
      </w:r>
      <w:r w:rsidRPr="00A46E35">
        <w:rPr>
          <w:rFonts w:ascii="Gill Sans MT" w:hAnsi="Gill Sans MT"/>
          <w:bCs/>
          <w:sz w:val="24"/>
          <w:szCs w:val="24"/>
        </w:rPr>
        <w:t>(as).</w:t>
      </w:r>
    </w:p>
    <w:p w14:paraId="643B072F" w14:textId="7570AE8D" w:rsidR="003A0794" w:rsidRDefault="003A0794" w:rsidP="003A0794">
      <w:pPr>
        <w:pStyle w:val="Prrafodelista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A46E35">
        <w:rPr>
          <w:rFonts w:ascii="Gill Sans MT" w:hAnsi="Gill Sans MT"/>
          <w:bCs/>
          <w:sz w:val="24"/>
          <w:szCs w:val="24"/>
        </w:rPr>
        <w:t>Recordar que el valor</w:t>
      </w:r>
      <w:r>
        <w:rPr>
          <w:rFonts w:ascii="Gill Sans MT" w:hAnsi="Gill Sans MT"/>
          <w:bCs/>
          <w:sz w:val="24"/>
          <w:szCs w:val="24"/>
        </w:rPr>
        <w:t xml:space="preserve"> comprendido de la evaluación es</w:t>
      </w:r>
      <w:r w:rsidRPr="00A46E35">
        <w:rPr>
          <w:rFonts w:ascii="Gill Sans MT" w:hAnsi="Gill Sans MT"/>
          <w:bCs/>
          <w:sz w:val="24"/>
          <w:szCs w:val="24"/>
        </w:rPr>
        <w:t xml:space="preserve"> del 60 %.</w:t>
      </w:r>
    </w:p>
    <w:p w14:paraId="478F7B9A" w14:textId="77777777" w:rsidR="003A0794" w:rsidRDefault="003A0794" w:rsidP="003A0794">
      <w:pPr>
        <w:pStyle w:val="Prrafodelista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>Para este examen toma en cuenta que tiene tienes tres opciones en cuanto a las respuestas, la primera 5 preguntas son de opción múltiple, las siguientes 10 son de complementar y las 10 ultimas son de preguntas abiertas.</w:t>
      </w:r>
    </w:p>
    <w:p w14:paraId="6685A181" w14:textId="3E88CBA8" w:rsidR="003A0794" w:rsidRDefault="003A0794" w:rsidP="003A0794">
      <w:pPr>
        <w:pStyle w:val="Prrafodelista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 xml:space="preserve">Tienes </w:t>
      </w:r>
      <w:r>
        <w:rPr>
          <w:rFonts w:ascii="Gill Sans MT" w:hAnsi="Gill Sans MT"/>
          <w:bCs/>
          <w:sz w:val="24"/>
          <w:szCs w:val="24"/>
        </w:rPr>
        <w:t>6</w:t>
      </w:r>
      <w:r>
        <w:rPr>
          <w:rFonts w:ascii="Gill Sans MT" w:hAnsi="Gill Sans MT"/>
          <w:bCs/>
          <w:sz w:val="24"/>
          <w:szCs w:val="24"/>
        </w:rPr>
        <w:t>0 minutos como máximo para responder la evaluación.</w:t>
      </w:r>
    </w:p>
    <w:p w14:paraId="2F91B48C" w14:textId="77777777" w:rsidR="003A0794" w:rsidRDefault="003A0794" w:rsidP="003A0794">
      <w:pPr>
        <w:pStyle w:val="Prrafodelista"/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 xml:space="preserve"> Si tienes dudas vuelve a leer las instrucciones y cada pregunta si es necesario.</w:t>
      </w:r>
    </w:p>
    <w:p w14:paraId="7633BC30" w14:textId="77777777" w:rsidR="00A46E35" w:rsidRPr="00A46E35" w:rsidRDefault="00A46E35" w:rsidP="00A46E35">
      <w:pPr>
        <w:pStyle w:val="Prrafodelista"/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749F2028" w14:textId="69593D6D" w:rsidR="008C34F1" w:rsidRDefault="008C34F1" w:rsidP="008C34F1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1F967164" w14:textId="6988C74B" w:rsidR="003B34CB" w:rsidRDefault="003B34CB" w:rsidP="008C34F1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3F526A67" w14:textId="57C8C94F" w:rsidR="003B34CB" w:rsidRDefault="003B34CB" w:rsidP="008C34F1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4CDFB803" w14:textId="3DA31C8A" w:rsidR="003B34CB" w:rsidRDefault="003B34CB" w:rsidP="008C34F1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358A9E9E" w14:textId="21F3EDFD" w:rsidR="003B34CB" w:rsidRDefault="003B34CB" w:rsidP="008C34F1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25FDCD8A" w14:textId="14C2FDAE" w:rsidR="003B34CB" w:rsidRDefault="003B34CB" w:rsidP="008C34F1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178AA7D2" w14:textId="3D54F230" w:rsidR="003B34CB" w:rsidRDefault="003B34CB" w:rsidP="008C34F1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14:paraId="17A1A63B" w14:textId="77777777" w:rsidR="00D653D0" w:rsidRDefault="00D653D0" w:rsidP="00D653D0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14:paraId="438A7623" w14:textId="77777777" w:rsidR="00A42CA9" w:rsidRDefault="00A42CA9" w:rsidP="00D653D0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14:paraId="2F72D71D" w14:textId="77777777" w:rsidR="008C34F1" w:rsidRDefault="008C34F1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  <w:r w:rsidRPr="007F57E9"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  <w:t>REACTIVOS DE OPCIÓN MÚLTIPLE</w:t>
      </w:r>
    </w:p>
    <w:p w14:paraId="1213B62A" w14:textId="77777777" w:rsidR="002734E2" w:rsidRDefault="002734E2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</w:p>
    <w:p w14:paraId="28630511" w14:textId="2E64F519" w:rsidR="003A0794" w:rsidRDefault="003A0794" w:rsidP="003A0794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</w:rPr>
      </w:pPr>
      <w:r>
        <w:rPr>
          <w:rFonts w:ascii="Gill Sans MT" w:hAnsi="Gill Sans MT" w:cs="Arial"/>
          <w:color w:val="000000"/>
          <w:sz w:val="24"/>
          <w:szCs w:val="24"/>
        </w:rPr>
        <w:t xml:space="preserve">Instrucción: </w:t>
      </w:r>
      <w:r>
        <w:rPr>
          <w:rFonts w:ascii="Gill Sans MT" w:hAnsi="Gill Sans MT" w:cs="Arial"/>
          <w:color w:val="000000"/>
          <w:sz w:val="24"/>
          <w:szCs w:val="24"/>
        </w:rPr>
        <w:t>Subraya la respuesta correcta, según corresponda.</w:t>
      </w:r>
    </w:p>
    <w:p w14:paraId="3D84BD68" w14:textId="77777777" w:rsidR="003A0794" w:rsidRDefault="003A0794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</w:p>
    <w:p w14:paraId="4E332C18" w14:textId="77777777" w:rsidR="002734E2" w:rsidRDefault="002734E2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</w:p>
    <w:p w14:paraId="63B10A1C" w14:textId="77777777" w:rsidR="002734E2" w:rsidRDefault="002734E2" w:rsidP="0027089C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</w:p>
    <w:p w14:paraId="6ADEFE70" w14:textId="42D88A2E" w:rsidR="002734E2" w:rsidRPr="003E705C" w:rsidRDefault="002734E2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Es una parte integral y vital de la fisiología humana que cumple numerosas funciones en el mantenimiento de la vida y la salud.</w:t>
      </w:r>
    </w:p>
    <w:p w14:paraId="6A359610" w14:textId="52F35523" w:rsidR="002734E2" w:rsidRPr="003E705C" w:rsidRDefault="002734E2" w:rsidP="0027089C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Sistema cutáneo</w:t>
      </w:r>
      <w:r w:rsidR="003A079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         </w:t>
      </w: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b) sistema óseo </w:t>
      </w:r>
      <w:r w:rsidR="003A079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          </w:t>
      </w: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c) sistema osteoarticular </w:t>
      </w:r>
    </w:p>
    <w:p w14:paraId="13E57E4C" w14:textId="77777777" w:rsidR="002734E2" w:rsidRPr="003E705C" w:rsidRDefault="002734E2" w:rsidP="0027089C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</w:p>
    <w:p w14:paraId="06624C9F" w14:textId="6EBDFAB2" w:rsidR="002734E2" w:rsidRPr="003E705C" w:rsidRDefault="002734E2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El sistema tegumentario esta formado por </w:t>
      </w:r>
    </w:p>
    <w:p w14:paraId="146B1889" w14:textId="5C536C7E" w:rsidR="002734E2" w:rsidRDefault="002734E2" w:rsidP="0027089C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Las glándulas</w:t>
      </w:r>
      <w:r w:rsidR="00D1154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</w:t>
      </w:r>
      <w:r w:rsidR="003A079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     </w:t>
      </w:r>
      <w:r w:rsidR="00D1154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</w:t>
      </w: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</w:t>
      </w:r>
      <w:r w:rsidR="003A079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  </w:t>
      </w: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b) Los </w:t>
      </w:r>
      <w:r w:rsidR="00D11544"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músculos</w:t>
      </w: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</w:t>
      </w:r>
      <w:r w:rsidR="00D1154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 </w:t>
      </w:r>
      <w:r w:rsidR="003A079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                </w:t>
      </w: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c) los huesos </w:t>
      </w:r>
    </w:p>
    <w:p w14:paraId="6DFD2A08" w14:textId="77777777" w:rsidR="003A0794" w:rsidRPr="003E705C" w:rsidRDefault="003A0794" w:rsidP="0027089C">
      <w:pPr>
        <w:pStyle w:val="Prrafodelista"/>
        <w:autoSpaceDE w:val="0"/>
        <w:autoSpaceDN w:val="0"/>
        <w:adjustRightInd w:val="0"/>
        <w:spacing w:line="360" w:lineRule="auto"/>
        <w:ind w:left="1080"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</w:p>
    <w:p w14:paraId="4D40B314" w14:textId="5E5DD178" w:rsidR="002734E2" w:rsidRPr="003E705C" w:rsidRDefault="003E705C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Es el armazón del cuerpo humano y le sirve de sostén. Está formado por 206 huesos y los tejidos conjuntivos que los mantienen unidos</w:t>
      </w:r>
    </w:p>
    <w:p w14:paraId="2A2A344A" w14:textId="755AB88C" w:rsidR="003E705C" w:rsidRDefault="003E705C" w:rsidP="0027089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L</w:t>
      </w: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os huesos </w:t>
      </w:r>
      <w:r w:rsidR="003A079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          </w:t>
      </w: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</w:t>
      </w:r>
      <w:r w:rsidR="00D1154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</w:t>
      </w: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b) el musculo </w:t>
      </w:r>
      <w:r w:rsidR="003A079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                         </w:t>
      </w: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c) El esqueleto </w:t>
      </w:r>
    </w:p>
    <w:p w14:paraId="691A8EC8" w14:textId="77777777" w:rsidR="003A0794" w:rsidRDefault="003A0794" w:rsidP="0027089C">
      <w:pPr>
        <w:pStyle w:val="Prrafodelista"/>
        <w:autoSpaceDE w:val="0"/>
        <w:autoSpaceDN w:val="0"/>
        <w:adjustRightInd w:val="0"/>
        <w:spacing w:line="360" w:lineRule="auto"/>
        <w:ind w:left="1080"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</w:p>
    <w:p w14:paraId="462EBEAA" w14:textId="32A33D79" w:rsidR="003E705C" w:rsidRDefault="003E705C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Protege la superficie del cuerpo también reviste el interior de estructuras como el tubo digestivo, las vías respiratorias, los vasos sanguíneos y otros conductos</w:t>
      </w:r>
    </w:p>
    <w:p w14:paraId="3D8E4F03" w14:textId="7209E9DC" w:rsidR="003E705C" w:rsidRDefault="003E705C" w:rsidP="0027089C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Tejido nervioso </w:t>
      </w:r>
      <w:r w:rsidR="00D1154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</w:t>
      </w:r>
      <w:r w:rsidR="003A079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    </w:t>
      </w: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b) Tejido Muscular </w:t>
      </w:r>
      <w:r w:rsidR="003A079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          </w:t>
      </w: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c) Tejido Epitelial</w:t>
      </w:r>
    </w:p>
    <w:p w14:paraId="7F1420DD" w14:textId="77777777" w:rsidR="003A0794" w:rsidRDefault="003A0794" w:rsidP="0027089C">
      <w:pPr>
        <w:pStyle w:val="Prrafodelista"/>
        <w:autoSpaceDE w:val="0"/>
        <w:autoSpaceDN w:val="0"/>
        <w:adjustRightInd w:val="0"/>
        <w:spacing w:line="360" w:lineRule="auto"/>
        <w:ind w:left="1080" w:firstLine="0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</w:p>
    <w:p w14:paraId="0168DE1A" w14:textId="2F12B173" w:rsidR="003E705C" w:rsidRDefault="003E705C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 w:rsidRPr="003E705C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>Participa en la integración y coordinación de todas las funciones que realiza el organismo.</w:t>
      </w:r>
    </w:p>
    <w:p w14:paraId="5C585E95" w14:textId="7CCDFEAC" w:rsidR="003E705C" w:rsidRPr="003E705C" w:rsidRDefault="00D11544" w:rsidP="0027089C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Tejido conjuntivo  </w:t>
      </w:r>
      <w:r w:rsidR="003A079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     </w:t>
      </w: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b) Tejido nervioso  </w:t>
      </w:r>
      <w:r w:rsidR="003A0794"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        </w:t>
      </w:r>
      <w:r>
        <w:rPr>
          <w:rFonts w:ascii="Gill Sans MT" w:hAnsi="Gill Sans MT" w:cs="Intrepid Regular"/>
          <w:bCs/>
          <w:color w:val="000000"/>
          <w:sz w:val="24"/>
          <w:szCs w:val="24"/>
          <w:lang w:bidi="ar-SA"/>
        </w:rPr>
        <w:t xml:space="preserve"> c) Tejido Epitelial </w:t>
      </w:r>
    </w:p>
    <w:p w14:paraId="14BB4ED1" w14:textId="77777777" w:rsidR="002734E2" w:rsidRDefault="002734E2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</w:p>
    <w:p w14:paraId="43170041" w14:textId="77777777" w:rsidR="002734E2" w:rsidRDefault="002734E2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</w:p>
    <w:p w14:paraId="77333322" w14:textId="77777777" w:rsidR="002734E2" w:rsidRDefault="002734E2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</w:p>
    <w:p w14:paraId="111EDC56" w14:textId="77777777" w:rsidR="002734E2" w:rsidRDefault="002734E2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</w:p>
    <w:p w14:paraId="5CE8F310" w14:textId="21DAD589" w:rsidR="008C34F1" w:rsidRDefault="008C34F1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</w:p>
    <w:p w14:paraId="6667B75A" w14:textId="77777777" w:rsidR="0027089C" w:rsidRDefault="0027089C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color w:val="000000"/>
          <w:sz w:val="24"/>
          <w:szCs w:val="24"/>
          <w:lang w:bidi="ar-SA"/>
        </w:rPr>
      </w:pPr>
    </w:p>
    <w:p w14:paraId="195FBD8D" w14:textId="77777777" w:rsidR="0027089C" w:rsidRPr="00661680" w:rsidRDefault="0027089C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i/>
          <w:iCs/>
          <w:color w:val="000000"/>
          <w:sz w:val="24"/>
          <w:szCs w:val="24"/>
          <w:lang w:bidi="ar-SA"/>
        </w:rPr>
      </w:pPr>
    </w:p>
    <w:p w14:paraId="2B7321E2" w14:textId="15BC51EA" w:rsidR="008E6924" w:rsidRDefault="008E6924" w:rsidP="00EC02A0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  <w:r w:rsidRPr="00EC02A0">
        <w:rPr>
          <w:rFonts w:ascii="Gill Sans MT" w:hAnsi="Gill Sans MT" w:cs="Intrepid Regular"/>
          <w:b/>
          <w:sz w:val="24"/>
          <w:szCs w:val="24"/>
          <w:lang w:bidi="ar-SA"/>
        </w:rPr>
        <w:lastRenderedPageBreak/>
        <w:t>REACTIVOS DE COMPLEMENTAR</w:t>
      </w:r>
    </w:p>
    <w:p w14:paraId="560CCB1C" w14:textId="08BF119F" w:rsidR="00661680" w:rsidRPr="00661680" w:rsidRDefault="00661680" w:rsidP="00EC02A0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Intrepid Regular"/>
          <w:bCs/>
          <w:i/>
          <w:iCs/>
          <w:sz w:val="24"/>
          <w:szCs w:val="24"/>
          <w:lang w:bidi="ar-SA"/>
        </w:rPr>
      </w:pPr>
      <w:r>
        <w:rPr>
          <w:rFonts w:ascii="Gill Sans MT" w:hAnsi="Gill Sans MT" w:cs="Intrepid Regular"/>
          <w:bCs/>
          <w:i/>
          <w:iCs/>
          <w:sz w:val="24"/>
          <w:szCs w:val="24"/>
          <w:lang w:bidi="ar-SA"/>
        </w:rPr>
        <w:t xml:space="preserve">Instrucciones: </w:t>
      </w:r>
      <w:r w:rsidRPr="00661680">
        <w:rPr>
          <w:rFonts w:ascii="Gill Sans MT" w:hAnsi="Gill Sans MT" w:cs="Intrepid Regular"/>
          <w:bCs/>
          <w:i/>
          <w:iCs/>
          <w:sz w:val="24"/>
          <w:szCs w:val="24"/>
          <w:lang w:bidi="ar-SA"/>
        </w:rPr>
        <w:t xml:space="preserve">Agrega el faltante en cada una de las siguientes preguntas </w:t>
      </w:r>
      <w:r>
        <w:rPr>
          <w:rFonts w:ascii="Gill Sans MT" w:hAnsi="Gill Sans MT" w:cs="Intrepid Regular"/>
          <w:bCs/>
          <w:i/>
          <w:iCs/>
          <w:sz w:val="24"/>
          <w:szCs w:val="24"/>
          <w:lang w:bidi="ar-SA"/>
        </w:rPr>
        <w:t>según corresponda.</w:t>
      </w:r>
    </w:p>
    <w:p w14:paraId="24E68A45" w14:textId="202B0776" w:rsidR="002F3C64" w:rsidRDefault="002F3C64" w:rsidP="00EC02A0">
      <w:pPr>
        <w:autoSpaceDE w:val="0"/>
        <w:autoSpaceDN w:val="0"/>
        <w:adjustRightInd w:val="0"/>
        <w:spacing w:line="360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59DBE5DA" w14:textId="1CA9B4D0" w:rsidR="003E705C" w:rsidRPr="00D11544" w:rsidRDefault="003E705C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D11544">
        <w:rPr>
          <w:rFonts w:ascii="Gill Sans MT" w:hAnsi="Gill Sans MT" w:cs="Arial"/>
          <w:color w:val="000000"/>
          <w:sz w:val="24"/>
          <w:szCs w:val="24"/>
          <w:lang w:bidi="ar-SA"/>
        </w:rPr>
        <w:t>Los ______________________, debido a su capacidad de contracción, hacen posible que el esqueleto se mueva.</w:t>
      </w:r>
    </w:p>
    <w:p w14:paraId="0AC3B677" w14:textId="6AC71902" w:rsidR="003E705C" w:rsidRDefault="003E705C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D11544">
        <w:rPr>
          <w:rFonts w:ascii="Gill Sans MT" w:hAnsi="Gill Sans MT" w:cs="Arial"/>
          <w:color w:val="000000"/>
          <w:sz w:val="24"/>
          <w:szCs w:val="24"/>
          <w:lang w:bidi="ar-SA"/>
        </w:rPr>
        <w:t>Los ___________________ son aquellos materiales constituidos por un conjunto organizado de células, con sus respectivos organoides</w:t>
      </w:r>
    </w:p>
    <w:p w14:paraId="751365FB" w14:textId="590EE598" w:rsidR="00D11544" w:rsidRDefault="00D11544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Por su forma </w:t>
      </w:r>
      <w:r w:rsidR="003A0794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él  </w:t>
      </w:r>
      <w:r w:rsidR="00526F91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_____________ se clasifica como largos, </w:t>
      </w:r>
      <w:r w:rsidR="00526F91">
        <w:rPr>
          <w:rFonts w:ascii="Gill Sans MT" w:hAnsi="Gill Sans MT" w:cs="Arial"/>
          <w:color w:val="000000"/>
          <w:sz w:val="24"/>
          <w:szCs w:val="24"/>
          <w:lang w:bidi="ar-SA"/>
        </w:rPr>
        <w:t>cortos y planos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>.</w:t>
      </w:r>
    </w:p>
    <w:p w14:paraId="2CD76384" w14:textId="4CF6B508" w:rsidR="00D11544" w:rsidRDefault="00A711BF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Es el punto donde se unen, dos o </w:t>
      </w:r>
      <w:r w:rsidR="003A0794">
        <w:rPr>
          <w:rFonts w:ascii="Gill Sans MT" w:hAnsi="Gill Sans MT" w:cs="Arial"/>
          <w:color w:val="000000"/>
          <w:sz w:val="24"/>
          <w:szCs w:val="24"/>
          <w:lang w:bidi="ar-SA"/>
        </w:rPr>
        <w:t>más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huesos________________</w:t>
      </w:r>
      <w:r w:rsidR="003A0794">
        <w:rPr>
          <w:rFonts w:ascii="Gill Sans MT" w:hAnsi="Gill Sans MT" w:cs="Arial"/>
          <w:color w:val="000000"/>
          <w:sz w:val="24"/>
          <w:szCs w:val="24"/>
          <w:lang w:bidi="ar-SA"/>
        </w:rPr>
        <w:t>_____</w:t>
      </w:r>
    </w:p>
    <w:p w14:paraId="6157E214" w14:textId="0B862EA3" w:rsidR="00A711BF" w:rsidRDefault="00D17006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El </w:t>
      </w:r>
      <w:r w:rsidR="003A0794">
        <w:rPr>
          <w:rFonts w:ascii="Gill Sans MT" w:hAnsi="Gill Sans MT" w:cs="Arial"/>
          <w:color w:val="000000"/>
          <w:sz w:val="24"/>
          <w:szCs w:val="24"/>
          <w:lang w:bidi="ar-SA"/>
        </w:rPr>
        <w:t>tórax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o pectorales es un ejemplo de musculo ________________ </w:t>
      </w:r>
    </w:p>
    <w:p w14:paraId="46745CCB" w14:textId="39B97DE9" w:rsidR="00D17006" w:rsidRDefault="00D17006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La musculatura hace funcionar y ___________________________</w:t>
      </w:r>
    </w:p>
    <w:p w14:paraId="33E8CA88" w14:textId="651A4C6F" w:rsidR="00D17006" w:rsidRDefault="00D17006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Los gemelos, cuádriceps y pectorales son considerados como ________________ </w:t>
      </w:r>
    </w:p>
    <w:p w14:paraId="3F6BBF58" w14:textId="609C6638" w:rsidR="00D17006" w:rsidRDefault="003A0794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Él</w:t>
      </w:r>
      <w:r w:rsidR="00D1700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______________ es considerado como un hueso largo</w:t>
      </w:r>
    </w:p>
    <w:p w14:paraId="559124E6" w14:textId="07D3F953" w:rsidR="00D17006" w:rsidRPr="00526F91" w:rsidRDefault="003A0794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Él</w:t>
      </w:r>
      <w:r w:rsidR="00D1700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____________ </w:t>
      </w:r>
      <w:r w:rsidR="00D17006">
        <w:t>Tiene el aspecto de una cúpula convexa hacia arriba y Separa al tórax del abdomen</w:t>
      </w:r>
      <w:r w:rsidR="00526F91">
        <w:t>.</w:t>
      </w:r>
    </w:p>
    <w:p w14:paraId="099D07DE" w14:textId="19846B5B" w:rsidR="00526F91" w:rsidRPr="00D11544" w:rsidRDefault="00526F91" w:rsidP="0027089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t>Las contusiones, heridas, tetanos y atrofia son algunas de las enfermedades de los ___________________</w:t>
      </w:r>
    </w:p>
    <w:p w14:paraId="3ECD77E0" w14:textId="77777777" w:rsidR="006D4BFE" w:rsidRPr="006D4BFE" w:rsidRDefault="006D4BFE" w:rsidP="006D4BFE">
      <w:pPr>
        <w:spacing w:after="160" w:line="360" w:lineRule="auto"/>
        <w:jc w:val="both"/>
        <w:rPr>
          <w:rFonts w:ascii="Gill Sans MT" w:hAnsi="Gill Sans MT"/>
          <w:sz w:val="24"/>
          <w:szCs w:val="24"/>
        </w:rPr>
      </w:pPr>
    </w:p>
    <w:p w14:paraId="03E6AD74" w14:textId="5FB97A73" w:rsidR="003B34CB" w:rsidRPr="00661680" w:rsidRDefault="003B34CB" w:rsidP="00661680">
      <w:pPr>
        <w:pStyle w:val="Prrafodelista"/>
        <w:shd w:val="clear" w:color="auto" w:fill="FFFFFF"/>
        <w:tabs>
          <w:tab w:val="left" w:pos="284"/>
        </w:tabs>
        <w:ind w:left="0" w:firstLine="0"/>
        <w:jc w:val="both"/>
        <w:rPr>
          <w:rFonts w:ascii="Gill Sans MT" w:hAnsi="Gill Sans MT"/>
          <w:bCs/>
          <w:i/>
          <w:iCs/>
          <w:sz w:val="24"/>
          <w:szCs w:val="24"/>
        </w:rPr>
      </w:pPr>
      <w:r w:rsidRPr="00661680">
        <w:rPr>
          <w:rFonts w:ascii="Gill Sans MT" w:hAnsi="Gill Sans MT"/>
          <w:b/>
          <w:i/>
          <w:iCs/>
          <w:sz w:val="24"/>
          <w:szCs w:val="24"/>
        </w:rPr>
        <w:t>PREGUNTAS ABIERTAS</w:t>
      </w:r>
    </w:p>
    <w:p w14:paraId="421FED92" w14:textId="3B1A1625" w:rsidR="00661680" w:rsidRDefault="00661680" w:rsidP="00661680">
      <w:pPr>
        <w:pStyle w:val="Prrafodelista"/>
        <w:shd w:val="clear" w:color="auto" w:fill="FFFFFF"/>
        <w:tabs>
          <w:tab w:val="left" w:pos="284"/>
        </w:tabs>
        <w:ind w:left="0" w:firstLine="0"/>
        <w:jc w:val="both"/>
        <w:rPr>
          <w:rFonts w:ascii="Gill Sans MT" w:hAnsi="Gill Sans MT"/>
          <w:bCs/>
          <w:i/>
          <w:iCs/>
          <w:sz w:val="24"/>
          <w:szCs w:val="24"/>
        </w:rPr>
      </w:pPr>
      <w:r w:rsidRPr="00661680">
        <w:rPr>
          <w:rFonts w:ascii="Gill Sans MT" w:hAnsi="Gill Sans MT"/>
          <w:bCs/>
          <w:i/>
          <w:iCs/>
          <w:sz w:val="24"/>
          <w:szCs w:val="24"/>
        </w:rPr>
        <w:t>Instrucciones: Lee con atención cada una de las preguntas y contesta correctamente según lo que corresponda.</w:t>
      </w:r>
    </w:p>
    <w:p w14:paraId="72D05C02" w14:textId="77777777" w:rsidR="00661680" w:rsidRDefault="00661680" w:rsidP="00661680">
      <w:pPr>
        <w:pStyle w:val="Prrafodelista"/>
        <w:shd w:val="clear" w:color="auto" w:fill="FFFFFF"/>
        <w:tabs>
          <w:tab w:val="left" w:pos="284"/>
        </w:tabs>
        <w:ind w:left="0" w:firstLine="0"/>
        <w:jc w:val="both"/>
        <w:rPr>
          <w:rFonts w:ascii="Gill Sans MT" w:hAnsi="Gill Sans MT"/>
          <w:bCs/>
          <w:i/>
          <w:iCs/>
          <w:sz w:val="24"/>
          <w:szCs w:val="24"/>
        </w:rPr>
      </w:pPr>
    </w:p>
    <w:p w14:paraId="4AFE5A13" w14:textId="603C8329" w:rsidR="00837F94" w:rsidRPr="00FB3CAB" w:rsidRDefault="002734E2" w:rsidP="003A0794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FB3CAB">
        <w:rPr>
          <w:rFonts w:ascii="Gill Sans MT" w:hAnsi="Gill Sans MT" w:cs="Arial"/>
          <w:sz w:val="24"/>
          <w:szCs w:val="24"/>
          <w:lang w:bidi="ar-SA"/>
        </w:rPr>
        <w:t>Menciona la estructura de la piel:</w:t>
      </w:r>
    </w:p>
    <w:p w14:paraId="7087A384" w14:textId="1B2196B4" w:rsidR="002734E2" w:rsidRPr="00FB3CAB" w:rsidRDefault="002734E2" w:rsidP="003A0794">
      <w:pPr>
        <w:autoSpaceDE w:val="0"/>
        <w:autoSpaceDN w:val="0"/>
        <w:adjustRightInd w:val="0"/>
        <w:spacing w:line="360" w:lineRule="auto"/>
        <w:ind w:left="360"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FB3CAB">
        <w:rPr>
          <w:rFonts w:ascii="Gill Sans MT" w:hAnsi="Gill Sans MT" w:cs="Arial"/>
          <w:sz w:val="24"/>
          <w:szCs w:val="24"/>
          <w:lang w:bidi="ar-SA"/>
        </w:rPr>
        <w:t xml:space="preserve">R:  </w:t>
      </w:r>
    </w:p>
    <w:p w14:paraId="2EDA2B66" w14:textId="77777777" w:rsidR="002734E2" w:rsidRPr="00FB3CAB" w:rsidRDefault="002734E2" w:rsidP="003A0794">
      <w:pPr>
        <w:autoSpaceDE w:val="0"/>
        <w:autoSpaceDN w:val="0"/>
        <w:adjustRightInd w:val="0"/>
        <w:spacing w:line="360" w:lineRule="auto"/>
        <w:ind w:left="360"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p w14:paraId="0F6D57AA" w14:textId="42563EFC" w:rsidR="002734E2" w:rsidRPr="00FB3CAB" w:rsidRDefault="002734E2" w:rsidP="003A0794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FB3CAB">
        <w:rPr>
          <w:rFonts w:ascii="Gill Sans MT" w:hAnsi="Gill Sans MT" w:cs="Arial"/>
          <w:sz w:val="24"/>
          <w:szCs w:val="24"/>
          <w:lang w:bidi="ar-SA"/>
        </w:rPr>
        <w:t>Menciona las funciones de la piel:</w:t>
      </w:r>
    </w:p>
    <w:p w14:paraId="1D898E5E" w14:textId="6CE48589" w:rsidR="002734E2" w:rsidRPr="00FB3CAB" w:rsidRDefault="002734E2" w:rsidP="003A0794">
      <w:pPr>
        <w:autoSpaceDE w:val="0"/>
        <w:autoSpaceDN w:val="0"/>
        <w:adjustRightInd w:val="0"/>
        <w:spacing w:line="360" w:lineRule="auto"/>
        <w:ind w:left="360"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FB3CAB">
        <w:rPr>
          <w:rFonts w:ascii="Gill Sans MT" w:hAnsi="Gill Sans MT" w:cs="Arial"/>
          <w:sz w:val="24"/>
          <w:szCs w:val="24"/>
          <w:lang w:bidi="ar-SA"/>
        </w:rPr>
        <w:t xml:space="preserve">R: </w:t>
      </w:r>
    </w:p>
    <w:p w14:paraId="3A2291D6" w14:textId="77777777" w:rsidR="002734E2" w:rsidRDefault="002734E2" w:rsidP="003A0794">
      <w:pPr>
        <w:autoSpaceDE w:val="0"/>
        <w:autoSpaceDN w:val="0"/>
        <w:adjustRightInd w:val="0"/>
        <w:spacing w:line="360" w:lineRule="auto"/>
        <w:ind w:left="360"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p w14:paraId="22226EBE" w14:textId="77777777" w:rsidR="0027089C" w:rsidRDefault="0027089C" w:rsidP="003A0794">
      <w:pPr>
        <w:autoSpaceDE w:val="0"/>
        <w:autoSpaceDN w:val="0"/>
        <w:adjustRightInd w:val="0"/>
        <w:spacing w:line="360" w:lineRule="auto"/>
        <w:ind w:left="360"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p w14:paraId="6492BADB" w14:textId="77777777" w:rsidR="0027089C" w:rsidRPr="00FB3CAB" w:rsidRDefault="0027089C" w:rsidP="003A0794">
      <w:pPr>
        <w:autoSpaceDE w:val="0"/>
        <w:autoSpaceDN w:val="0"/>
        <w:adjustRightInd w:val="0"/>
        <w:spacing w:line="360" w:lineRule="auto"/>
        <w:ind w:left="360"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p w14:paraId="55B0D5A7" w14:textId="5D2AC6B1" w:rsidR="003E705C" w:rsidRPr="00FB3CAB" w:rsidRDefault="003A0794" w:rsidP="003A0794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FB3CAB">
        <w:rPr>
          <w:rFonts w:ascii="Gill Sans MT" w:hAnsi="Gill Sans MT" w:cs="Arial"/>
          <w:sz w:val="24"/>
          <w:szCs w:val="24"/>
          <w:lang w:bidi="ar-SA"/>
        </w:rPr>
        <w:lastRenderedPageBreak/>
        <w:t>Cuáles</w:t>
      </w:r>
      <w:r w:rsidR="003E705C" w:rsidRPr="00FB3CAB">
        <w:rPr>
          <w:rFonts w:ascii="Gill Sans MT" w:hAnsi="Gill Sans MT" w:cs="Arial"/>
          <w:sz w:val="24"/>
          <w:szCs w:val="24"/>
          <w:lang w:bidi="ar-SA"/>
        </w:rPr>
        <w:t xml:space="preserve"> son las glándulas asociadas con la piel:</w:t>
      </w:r>
    </w:p>
    <w:p w14:paraId="69B59128" w14:textId="60143A06" w:rsidR="003E705C" w:rsidRPr="0027089C" w:rsidRDefault="003E705C" w:rsidP="0027089C">
      <w:pPr>
        <w:autoSpaceDE w:val="0"/>
        <w:autoSpaceDN w:val="0"/>
        <w:adjustRightInd w:val="0"/>
        <w:spacing w:line="360" w:lineRule="auto"/>
        <w:ind w:left="360"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FB3CAB">
        <w:rPr>
          <w:rFonts w:ascii="Gill Sans MT" w:hAnsi="Gill Sans MT" w:cs="Arial"/>
          <w:sz w:val="24"/>
          <w:szCs w:val="24"/>
          <w:lang w:bidi="ar-SA"/>
        </w:rPr>
        <w:t>R:</w:t>
      </w:r>
    </w:p>
    <w:p w14:paraId="7C5988BC" w14:textId="6F10CF8E" w:rsidR="003E705C" w:rsidRPr="0027089C" w:rsidRDefault="003E705C" w:rsidP="0027089C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3A0794">
        <w:rPr>
          <w:rFonts w:ascii="Gill Sans MT" w:hAnsi="Gill Sans MT"/>
          <w:sz w:val="24"/>
          <w:szCs w:val="24"/>
        </w:rPr>
        <w:t xml:space="preserve">Son placas de células epidérmicas </w:t>
      </w:r>
      <w:r w:rsidRPr="0027089C">
        <w:rPr>
          <w:rFonts w:ascii="Gill Sans MT" w:hAnsi="Gill Sans MT"/>
          <w:sz w:val="24"/>
          <w:szCs w:val="24"/>
        </w:rPr>
        <w:t>queratinizadas, muertas y endurecidas</w:t>
      </w:r>
      <w:r w:rsidR="0027089C">
        <w:rPr>
          <w:rFonts w:ascii="Gill Sans MT" w:hAnsi="Gill Sans MT"/>
          <w:sz w:val="24"/>
          <w:szCs w:val="24"/>
        </w:rPr>
        <w:t>:</w:t>
      </w:r>
    </w:p>
    <w:p w14:paraId="3D56CE85" w14:textId="1931FFA2" w:rsidR="003E705C" w:rsidRPr="003A0794" w:rsidRDefault="003E705C" w:rsidP="003A0794">
      <w:pPr>
        <w:spacing w:line="360" w:lineRule="auto"/>
        <w:ind w:left="360" w:firstLine="0"/>
        <w:jc w:val="both"/>
        <w:rPr>
          <w:rFonts w:ascii="Gill Sans MT" w:hAnsi="Gill Sans MT"/>
          <w:sz w:val="24"/>
          <w:szCs w:val="24"/>
        </w:rPr>
      </w:pPr>
      <w:r w:rsidRPr="003A0794">
        <w:rPr>
          <w:rFonts w:ascii="Gill Sans MT" w:hAnsi="Gill Sans MT"/>
          <w:sz w:val="24"/>
          <w:szCs w:val="24"/>
        </w:rPr>
        <w:t xml:space="preserve">R: </w:t>
      </w:r>
    </w:p>
    <w:p w14:paraId="1E079CF8" w14:textId="77777777" w:rsidR="003E705C" w:rsidRPr="003A0794" w:rsidRDefault="003E705C" w:rsidP="003A0794">
      <w:pPr>
        <w:spacing w:line="360" w:lineRule="auto"/>
        <w:ind w:left="360" w:firstLine="0"/>
        <w:jc w:val="both"/>
        <w:rPr>
          <w:rFonts w:ascii="Gill Sans MT" w:hAnsi="Gill Sans MT"/>
          <w:sz w:val="24"/>
          <w:szCs w:val="24"/>
        </w:rPr>
      </w:pPr>
    </w:p>
    <w:p w14:paraId="79D19098" w14:textId="198275F6" w:rsidR="003E705C" w:rsidRPr="003A0794" w:rsidRDefault="003E705C" w:rsidP="003A0794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3A0794">
        <w:rPr>
          <w:rFonts w:ascii="Gill Sans MT" w:hAnsi="Gill Sans MT"/>
          <w:sz w:val="24"/>
          <w:szCs w:val="24"/>
        </w:rPr>
        <w:t xml:space="preserve">Define la </w:t>
      </w:r>
      <w:r w:rsidR="003A0794" w:rsidRPr="003A0794">
        <w:rPr>
          <w:rFonts w:ascii="Gill Sans MT" w:hAnsi="Gill Sans MT"/>
          <w:sz w:val="24"/>
          <w:szCs w:val="24"/>
        </w:rPr>
        <w:t>abreviación</w:t>
      </w:r>
      <w:r w:rsidRPr="003A0794">
        <w:rPr>
          <w:rFonts w:ascii="Gill Sans MT" w:hAnsi="Gill Sans MT"/>
          <w:sz w:val="24"/>
          <w:szCs w:val="24"/>
        </w:rPr>
        <w:t xml:space="preserve"> SOMA:</w:t>
      </w:r>
    </w:p>
    <w:p w14:paraId="631E9658" w14:textId="62E3E14F" w:rsidR="003E705C" w:rsidRDefault="003A0794" w:rsidP="003A0794">
      <w:pPr>
        <w:spacing w:line="360" w:lineRule="auto"/>
        <w:ind w:left="36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R:</w:t>
      </w:r>
    </w:p>
    <w:p w14:paraId="707A9F3B" w14:textId="77777777" w:rsidR="0027089C" w:rsidRPr="003A0794" w:rsidRDefault="0027089C" w:rsidP="003A0794">
      <w:pPr>
        <w:spacing w:line="360" w:lineRule="auto"/>
        <w:ind w:left="360" w:firstLine="0"/>
        <w:jc w:val="both"/>
        <w:rPr>
          <w:rFonts w:ascii="Gill Sans MT" w:hAnsi="Gill Sans MT"/>
          <w:sz w:val="24"/>
          <w:szCs w:val="24"/>
        </w:rPr>
      </w:pPr>
    </w:p>
    <w:p w14:paraId="1ABD4518" w14:textId="7862E152" w:rsidR="00D11544" w:rsidRPr="003A0794" w:rsidRDefault="00C43EB2" w:rsidP="003A0794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Menciona </w:t>
      </w:r>
      <w:r w:rsidR="00D11544" w:rsidRPr="003A0794">
        <w:rPr>
          <w:rFonts w:ascii="Gill Sans MT" w:hAnsi="Gill Sans MT"/>
          <w:sz w:val="24"/>
          <w:szCs w:val="24"/>
        </w:rPr>
        <w:t>los huesos del cráneo:</w:t>
      </w:r>
    </w:p>
    <w:p w14:paraId="0ADF0CED" w14:textId="01937630" w:rsidR="00D11544" w:rsidRDefault="00D11544" w:rsidP="003A0794">
      <w:pPr>
        <w:spacing w:line="360" w:lineRule="auto"/>
        <w:ind w:left="360" w:firstLine="0"/>
        <w:jc w:val="both"/>
        <w:rPr>
          <w:rFonts w:ascii="Gill Sans MT" w:hAnsi="Gill Sans MT"/>
          <w:sz w:val="24"/>
          <w:szCs w:val="24"/>
        </w:rPr>
      </w:pPr>
      <w:r w:rsidRPr="003A0794">
        <w:rPr>
          <w:rFonts w:ascii="Gill Sans MT" w:hAnsi="Gill Sans MT"/>
          <w:sz w:val="24"/>
          <w:szCs w:val="24"/>
        </w:rPr>
        <w:t xml:space="preserve"> </w:t>
      </w:r>
      <w:r w:rsidR="003A0794">
        <w:rPr>
          <w:rFonts w:ascii="Gill Sans MT" w:hAnsi="Gill Sans MT"/>
          <w:sz w:val="24"/>
          <w:szCs w:val="24"/>
        </w:rPr>
        <w:t>R:</w:t>
      </w:r>
    </w:p>
    <w:p w14:paraId="1BDDC12B" w14:textId="77777777" w:rsidR="0027089C" w:rsidRPr="003A0794" w:rsidRDefault="0027089C" w:rsidP="003A0794">
      <w:pPr>
        <w:spacing w:line="360" w:lineRule="auto"/>
        <w:ind w:left="360" w:firstLine="0"/>
        <w:jc w:val="both"/>
        <w:rPr>
          <w:rFonts w:ascii="Gill Sans MT" w:hAnsi="Gill Sans MT"/>
          <w:sz w:val="24"/>
          <w:szCs w:val="24"/>
        </w:rPr>
      </w:pPr>
    </w:p>
    <w:p w14:paraId="00EEA307" w14:textId="71F273FD" w:rsidR="00D11544" w:rsidRPr="0027089C" w:rsidRDefault="00D11544" w:rsidP="0027089C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27089C">
        <w:rPr>
          <w:rFonts w:ascii="Gill Sans MT" w:hAnsi="Gill Sans MT"/>
          <w:sz w:val="24"/>
          <w:szCs w:val="24"/>
        </w:rPr>
        <w:t>Se encuentra en la base del Cráneo, tiene forma de murciélago con alas extendidas:</w:t>
      </w:r>
    </w:p>
    <w:p w14:paraId="539ED7EA" w14:textId="65B746A7" w:rsidR="00D11544" w:rsidRDefault="00D11544" w:rsidP="003A0794">
      <w:pPr>
        <w:spacing w:line="360" w:lineRule="auto"/>
        <w:ind w:left="360" w:firstLine="0"/>
        <w:jc w:val="both"/>
        <w:rPr>
          <w:rFonts w:ascii="Gill Sans MT" w:hAnsi="Gill Sans MT"/>
          <w:sz w:val="24"/>
          <w:szCs w:val="24"/>
        </w:rPr>
      </w:pPr>
      <w:r w:rsidRPr="003A0794">
        <w:rPr>
          <w:rFonts w:ascii="Gill Sans MT" w:hAnsi="Gill Sans MT"/>
          <w:sz w:val="24"/>
          <w:szCs w:val="24"/>
        </w:rPr>
        <w:t xml:space="preserve">R: </w:t>
      </w:r>
    </w:p>
    <w:p w14:paraId="62A06DC8" w14:textId="77777777" w:rsidR="0027089C" w:rsidRPr="003A0794" w:rsidRDefault="0027089C" w:rsidP="003A0794">
      <w:pPr>
        <w:spacing w:line="360" w:lineRule="auto"/>
        <w:ind w:left="360" w:firstLine="0"/>
        <w:jc w:val="both"/>
        <w:rPr>
          <w:rFonts w:ascii="Gill Sans MT" w:hAnsi="Gill Sans MT"/>
          <w:sz w:val="24"/>
          <w:szCs w:val="24"/>
        </w:rPr>
      </w:pPr>
    </w:p>
    <w:p w14:paraId="0046AD38" w14:textId="04E797B4" w:rsidR="00A711BF" w:rsidRPr="0027089C" w:rsidRDefault="00A711BF" w:rsidP="0027089C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27089C">
        <w:rPr>
          <w:rFonts w:ascii="Gill Sans MT" w:hAnsi="Gill Sans MT"/>
          <w:sz w:val="24"/>
          <w:szCs w:val="24"/>
        </w:rPr>
        <w:t xml:space="preserve">El aparato locomotor </w:t>
      </w:r>
      <w:r w:rsidR="0027089C" w:rsidRPr="0027089C">
        <w:rPr>
          <w:rFonts w:ascii="Gill Sans MT" w:hAnsi="Gill Sans MT"/>
          <w:sz w:val="24"/>
          <w:szCs w:val="24"/>
        </w:rPr>
        <w:t>está</w:t>
      </w:r>
      <w:r w:rsidRPr="0027089C">
        <w:rPr>
          <w:rFonts w:ascii="Gill Sans MT" w:hAnsi="Gill Sans MT"/>
          <w:sz w:val="24"/>
          <w:szCs w:val="24"/>
        </w:rPr>
        <w:t xml:space="preserve"> formado por:</w:t>
      </w:r>
    </w:p>
    <w:p w14:paraId="639678BE" w14:textId="5639B711" w:rsidR="00A711BF" w:rsidRDefault="00A711BF" w:rsidP="003A0794">
      <w:pPr>
        <w:spacing w:line="360" w:lineRule="auto"/>
        <w:ind w:left="360" w:firstLine="0"/>
        <w:jc w:val="both"/>
        <w:rPr>
          <w:rFonts w:ascii="Gill Sans MT" w:hAnsi="Gill Sans MT"/>
          <w:sz w:val="24"/>
          <w:szCs w:val="24"/>
        </w:rPr>
      </w:pPr>
      <w:r w:rsidRPr="003A0794">
        <w:rPr>
          <w:rFonts w:ascii="Gill Sans MT" w:hAnsi="Gill Sans MT"/>
          <w:sz w:val="24"/>
          <w:szCs w:val="24"/>
        </w:rPr>
        <w:t xml:space="preserve">R: </w:t>
      </w:r>
    </w:p>
    <w:p w14:paraId="0D9B3B83" w14:textId="77777777" w:rsidR="0027089C" w:rsidRPr="003A0794" w:rsidRDefault="0027089C" w:rsidP="003A0794">
      <w:pPr>
        <w:spacing w:line="360" w:lineRule="auto"/>
        <w:ind w:left="360" w:firstLine="0"/>
        <w:jc w:val="both"/>
        <w:rPr>
          <w:rFonts w:ascii="Gill Sans MT" w:hAnsi="Gill Sans MT"/>
          <w:sz w:val="24"/>
          <w:szCs w:val="24"/>
        </w:rPr>
      </w:pPr>
    </w:p>
    <w:p w14:paraId="4D9CC689" w14:textId="75211998" w:rsidR="00A711BF" w:rsidRPr="0027089C" w:rsidRDefault="00A711BF" w:rsidP="0027089C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27089C">
        <w:rPr>
          <w:rFonts w:ascii="Gill Sans MT" w:hAnsi="Gill Sans MT"/>
          <w:sz w:val="24"/>
          <w:szCs w:val="24"/>
        </w:rPr>
        <w:t xml:space="preserve"> Menciona cuatro huesos del esqueleto:</w:t>
      </w:r>
    </w:p>
    <w:p w14:paraId="73A55305" w14:textId="506A1A8E" w:rsidR="00A711BF" w:rsidRDefault="00A711BF" w:rsidP="003A0794">
      <w:pPr>
        <w:spacing w:line="360" w:lineRule="auto"/>
        <w:ind w:left="360" w:firstLine="0"/>
        <w:jc w:val="both"/>
        <w:rPr>
          <w:rFonts w:ascii="Gill Sans MT" w:hAnsi="Gill Sans MT"/>
          <w:sz w:val="24"/>
          <w:szCs w:val="24"/>
        </w:rPr>
      </w:pPr>
      <w:r w:rsidRPr="003A0794">
        <w:rPr>
          <w:rFonts w:ascii="Gill Sans MT" w:hAnsi="Gill Sans MT"/>
          <w:sz w:val="24"/>
          <w:szCs w:val="24"/>
        </w:rPr>
        <w:t xml:space="preserve">R: </w:t>
      </w:r>
    </w:p>
    <w:p w14:paraId="11440D32" w14:textId="77777777" w:rsidR="0027089C" w:rsidRPr="003A0794" w:rsidRDefault="0027089C" w:rsidP="003A0794">
      <w:pPr>
        <w:spacing w:line="360" w:lineRule="auto"/>
        <w:ind w:left="360" w:firstLine="0"/>
        <w:jc w:val="both"/>
        <w:rPr>
          <w:rFonts w:ascii="Gill Sans MT" w:hAnsi="Gill Sans MT"/>
          <w:sz w:val="24"/>
          <w:szCs w:val="24"/>
        </w:rPr>
      </w:pPr>
    </w:p>
    <w:p w14:paraId="7BB63A70" w14:textId="0E69F53C" w:rsidR="00A711BF" w:rsidRPr="0027089C" w:rsidRDefault="00526F91" w:rsidP="0027089C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27089C">
        <w:rPr>
          <w:rFonts w:ascii="Gill Sans MT" w:hAnsi="Gill Sans MT"/>
          <w:sz w:val="24"/>
          <w:szCs w:val="24"/>
        </w:rPr>
        <w:t xml:space="preserve">Conforme la anotomía humana, refiere que el cuerpo humano </w:t>
      </w:r>
      <w:r w:rsidR="0027089C" w:rsidRPr="0027089C">
        <w:rPr>
          <w:rFonts w:ascii="Gill Sans MT" w:hAnsi="Gill Sans MT"/>
          <w:sz w:val="24"/>
          <w:szCs w:val="24"/>
        </w:rPr>
        <w:t>está</w:t>
      </w:r>
      <w:r w:rsidRPr="0027089C">
        <w:rPr>
          <w:rFonts w:ascii="Gill Sans MT" w:hAnsi="Gill Sans MT"/>
          <w:sz w:val="24"/>
          <w:szCs w:val="24"/>
        </w:rPr>
        <w:t xml:space="preserve"> constituido por un total de huesos las cuales</w:t>
      </w:r>
      <w:r w:rsidR="00FB3CAB" w:rsidRPr="0027089C">
        <w:rPr>
          <w:rFonts w:ascii="Gill Sans MT" w:hAnsi="Gill Sans MT"/>
          <w:sz w:val="24"/>
          <w:szCs w:val="24"/>
        </w:rPr>
        <w:t xml:space="preserve">, en su </w:t>
      </w:r>
      <w:r w:rsidR="0027089C" w:rsidRPr="0027089C">
        <w:rPr>
          <w:rFonts w:ascii="Gill Sans MT" w:hAnsi="Gill Sans MT"/>
          <w:sz w:val="24"/>
          <w:szCs w:val="24"/>
        </w:rPr>
        <w:t>totalidad son:</w:t>
      </w:r>
      <w:r w:rsidRPr="0027089C">
        <w:rPr>
          <w:rFonts w:ascii="Gill Sans MT" w:hAnsi="Gill Sans MT"/>
          <w:sz w:val="24"/>
          <w:szCs w:val="24"/>
        </w:rPr>
        <w:t xml:space="preserve"> </w:t>
      </w:r>
    </w:p>
    <w:p w14:paraId="0208A720" w14:textId="77777777" w:rsidR="00A711BF" w:rsidRPr="003A0794" w:rsidRDefault="00A711BF" w:rsidP="003A0794">
      <w:pPr>
        <w:ind w:left="360" w:firstLine="0"/>
        <w:rPr>
          <w:rFonts w:ascii="Gill Sans MT" w:hAnsi="Gill Sans MT"/>
          <w:sz w:val="24"/>
          <w:szCs w:val="24"/>
        </w:rPr>
      </w:pPr>
    </w:p>
    <w:p w14:paraId="4F4C6438" w14:textId="77777777" w:rsidR="00D11544" w:rsidRPr="003A0794" w:rsidRDefault="00D11544" w:rsidP="003A0794">
      <w:pPr>
        <w:ind w:left="360" w:firstLine="0"/>
        <w:rPr>
          <w:rFonts w:ascii="Gill Sans MT" w:hAnsi="Gill Sans MT"/>
          <w:sz w:val="24"/>
          <w:szCs w:val="24"/>
        </w:rPr>
      </w:pPr>
    </w:p>
    <w:p w14:paraId="5E1E6320" w14:textId="77777777" w:rsidR="00D11544" w:rsidRPr="003A0794" w:rsidRDefault="00D11544" w:rsidP="003A0794">
      <w:pPr>
        <w:ind w:left="360" w:firstLine="0"/>
        <w:rPr>
          <w:rFonts w:ascii="Gill Sans MT" w:hAnsi="Gill Sans MT"/>
          <w:sz w:val="24"/>
          <w:szCs w:val="24"/>
        </w:rPr>
      </w:pPr>
    </w:p>
    <w:p w14:paraId="24738DF5" w14:textId="77777777" w:rsidR="003E705C" w:rsidRPr="003A0794" w:rsidRDefault="003E705C" w:rsidP="003A0794">
      <w:pPr>
        <w:ind w:left="360" w:firstLine="0"/>
        <w:rPr>
          <w:rFonts w:ascii="Gill Sans MT" w:hAnsi="Gill Sans MT"/>
          <w:sz w:val="24"/>
          <w:szCs w:val="24"/>
        </w:rPr>
      </w:pPr>
    </w:p>
    <w:p w14:paraId="46AD0A4D" w14:textId="77777777" w:rsidR="002734E2" w:rsidRPr="003A0794" w:rsidRDefault="002734E2" w:rsidP="003A0794">
      <w:pPr>
        <w:ind w:left="360" w:firstLine="0"/>
        <w:rPr>
          <w:rFonts w:ascii="Gill Sans MT" w:hAnsi="Gill Sans MT"/>
          <w:sz w:val="24"/>
          <w:szCs w:val="24"/>
        </w:rPr>
      </w:pPr>
    </w:p>
    <w:sectPr w:rsidR="002734E2" w:rsidRPr="003A0794" w:rsidSect="00FE7DB2">
      <w:headerReference w:type="default" r:id="rId7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F8B4" w14:textId="77777777" w:rsidR="009A5337" w:rsidRDefault="009A5337" w:rsidP="003278EE">
      <w:r>
        <w:separator/>
      </w:r>
    </w:p>
  </w:endnote>
  <w:endnote w:type="continuationSeparator" w:id="0">
    <w:p w14:paraId="07B8BA3B" w14:textId="77777777" w:rsidR="009A5337" w:rsidRDefault="009A5337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F0D5" w14:textId="77777777" w:rsidR="009A5337" w:rsidRDefault="009A5337" w:rsidP="003278EE">
      <w:r>
        <w:separator/>
      </w:r>
    </w:p>
  </w:footnote>
  <w:footnote w:type="continuationSeparator" w:id="0">
    <w:p w14:paraId="6A652982" w14:textId="77777777" w:rsidR="009A5337" w:rsidRDefault="009A5337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349CE2A" w:rsidR="008154A4" w:rsidRPr="002F68CE" w:rsidRDefault="006772F4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eastAsia="es-MX" w:bidi="ar-SA"/>
            </w:rPr>
            <w:drawing>
              <wp:anchor distT="0" distB="0" distL="114300" distR="114300" simplePos="0" relativeHeight="251658240" behindDoc="1" locked="0" layoutInCell="1" allowOverlap="1" wp14:anchorId="31FD2317" wp14:editId="6614D5E1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1852618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2152A781" w:rsidR="008154A4" w:rsidRPr="008154A4" w:rsidRDefault="008154A4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8154A4" w:rsidRPr="002F68CE" w:rsidRDefault="008154A4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8154A4" w:rsidRDefault="008154A4" w:rsidP="006A643F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11D80848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</w:tc>
      <w:tc>
        <w:tcPr>
          <w:tcW w:w="2683" w:type="dxa"/>
          <w:vMerge/>
        </w:tcPr>
        <w:p w14:paraId="384923F8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3278EE" w:rsidRDefault="003278EE" w:rsidP="003278EE">
    <w:pPr>
      <w:pStyle w:val="Encabezado"/>
    </w:pPr>
  </w:p>
  <w:p w14:paraId="6A980B56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A6B"/>
    <w:multiLevelType w:val="hybridMultilevel"/>
    <w:tmpl w:val="3EFA6500"/>
    <w:lvl w:ilvl="0" w:tplc="85EAF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56E1F"/>
    <w:multiLevelType w:val="hybridMultilevel"/>
    <w:tmpl w:val="CC1E225C"/>
    <w:lvl w:ilvl="0" w:tplc="8190E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0E28"/>
    <w:multiLevelType w:val="hybridMultilevel"/>
    <w:tmpl w:val="70ACDD22"/>
    <w:lvl w:ilvl="0" w:tplc="A4BEB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0C8"/>
    <w:multiLevelType w:val="hybridMultilevel"/>
    <w:tmpl w:val="E7683F1E"/>
    <w:lvl w:ilvl="0" w:tplc="DFC07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92AA6"/>
    <w:multiLevelType w:val="hybridMultilevel"/>
    <w:tmpl w:val="ACACEA2E"/>
    <w:lvl w:ilvl="0" w:tplc="EE4C8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FB0EEE"/>
    <w:multiLevelType w:val="hybridMultilevel"/>
    <w:tmpl w:val="4F528626"/>
    <w:lvl w:ilvl="0" w:tplc="42947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D6EBB"/>
    <w:multiLevelType w:val="hybridMultilevel"/>
    <w:tmpl w:val="105265F0"/>
    <w:lvl w:ilvl="0" w:tplc="7D8E0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993BEE"/>
    <w:multiLevelType w:val="hybridMultilevel"/>
    <w:tmpl w:val="71402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911B4"/>
    <w:multiLevelType w:val="hybridMultilevel"/>
    <w:tmpl w:val="7F9AA222"/>
    <w:lvl w:ilvl="0" w:tplc="C20E38A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73EB"/>
    <w:multiLevelType w:val="hybridMultilevel"/>
    <w:tmpl w:val="DE24B0B0"/>
    <w:lvl w:ilvl="0" w:tplc="4ADE8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2726C2"/>
    <w:multiLevelType w:val="hybridMultilevel"/>
    <w:tmpl w:val="B25613F6"/>
    <w:lvl w:ilvl="0" w:tplc="D3E6C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D5591"/>
    <w:multiLevelType w:val="hybridMultilevel"/>
    <w:tmpl w:val="CD421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C3D53"/>
    <w:multiLevelType w:val="hybridMultilevel"/>
    <w:tmpl w:val="6D8640C6"/>
    <w:lvl w:ilvl="0" w:tplc="A4BEB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84456"/>
    <w:multiLevelType w:val="hybridMultilevel"/>
    <w:tmpl w:val="9448076A"/>
    <w:lvl w:ilvl="0" w:tplc="B8C2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AE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20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F09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C7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21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A8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CF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E0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DB54FD"/>
    <w:multiLevelType w:val="hybridMultilevel"/>
    <w:tmpl w:val="CC60FF7E"/>
    <w:lvl w:ilvl="0" w:tplc="5958F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91B1D"/>
    <w:multiLevelType w:val="hybridMultilevel"/>
    <w:tmpl w:val="68E2232C"/>
    <w:lvl w:ilvl="0" w:tplc="FE1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2C2542"/>
    <w:multiLevelType w:val="hybridMultilevel"/>
    <w:tmpl w:val="77662470"/>
    <w:lvl w:ilvl="0" w:tplc="E81C03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457E3D"/>
    <w:multiLevelType w:val="hybridMultilevel"/>
    <w:tmpl w:val="DE446F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1264D"/>
    <w:multiLevelType w:val="hybridMultilevel"/>
    <w:tmpl w:val="33C8E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10FF7"/>
    <w:multiLevelType w:val="hybridMultilevel"/>
    <w:tmpl w:val="5ABC7820"/>
    <w:lvl w:ilvl="0" w:tplc="CADCE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25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85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0F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60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E6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80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C2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A9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D35DA"/>
    <w:multiLevelType w:val="hybridMultilevel"/>
    <w:tmpl w:val="586E02DA"/>
    <w:lvl w:ilvl="0" w:tplc="F26CD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14FE5"/>
    <w:multiLevelType w:val="hybridMultilevel"/>
    <w:tmpl w:val="6BB0C592"/>
    <w:lvl w:ilvl="0" w:tplc="985A62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E16AD4"/>
    <w:multiLevelType w:val="hybridMultilevel"/>
    <w:tmpl w:val="011ABB58"/>
    <w:lvl w:ilvl="0" w:tplc="92902A9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DA6845"/>
    <w:multiLevelType w:val="hybridMultilevel"/>
    <w:tmpl w:val="9C82B5F8"/>
    <w:lvl w:ilvl="0" w:tplc="DDD84AC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00184">
    <w:abstractNumId w:val="12"/>
  </w:num>
  <w:num w:numId="2" w16cid:durableId="1813401336">
    <w:abstractNumId w:val="9"/>
  </w:num>
  <w:num w:numId="3" w16cid:durableId="1567764390">
    <w:abstractNumId w:val="27"/>
  </w:num>
  <w:num w:numId="4" w16cid:durableId="1043477710">
    <w:abstractNumId w:val="22"/>
  </w:num>
  <w:num w:numId="5" w16cid:durableId="653491128">
    <w:abstractNumId w:val="14"/>
  </w:num>
  <w:num w:numId="6" w16cid:durableId="157580238">
    <w:abstractNumId w:val="26"/>
  </w:num>
  <w:num w:numId="7" w16cid:durableId="1337146686">
    <w:abstractNumId w:val="8"/>
  </w:num>
  <w:num w:numId="8" w16cid:durableId="876351418">
    <w:abstractNumId w:val="0"/>
  </w:num>
  <w:num w:numId="9" w16cid:durableId="378673204">
    <w:abstractNumId w:val="25"/>
  </w:num>
  <w:num w:numId="10" w16cid:durableId="1161383833">
    <w:abstractNumId w:val="5"/>
  </w:num>
  <w:num w:numId="11" w16cid:durableId="464276300">
    <w:abstractNumId w:val="18"/>
  </w:num>
  <w:num w:numId="12" w16cid:durableId="141849820">
    <w:abstractNumId w:val="20"/>
  </w:num>
  <w:num w:numId="13" w16cid:durableId="1331519552">
    <w:abstractNumId w:val="2"/>
  </w:num>
  <w:num w:numId="14" w16cid:durableId="347565938">
    <w:abstractNumId w:val="1"/>
  </w:num>
  <w:num w:numId="15" w16cid:durableId="1940486862">
    <w:abstractNumId w:val="17"/>
  </w:num>
  <w:num w:numId="16" w16cid:durableId="1102991076">
    <w:abstractNumId w:val="6"/>
  </w:num>
  <w:num w:numId="17" w16cid:durableId="216014524">
    <w:abstractNumId w:val="24"/>
  </w:num>
  <w:num w:numId="18" w16cid:durableId="1537737648">
    <w:abstractNumId w:val="7"/>
  </w:num>
  <w:num w:numId="19" w16cid:durableId="640505296">
    <w:abstractNumId w:val="15"/>
  </w:num>
  <w:num w:numId="20" w16cid:durableId="1643391504">
    <w:abstractNumId w:val="13"/>
  </w:num>
  <w:num w:numId="21" w16cid:durableId="1588735703">
    <w:abstractNumId w:val="21"/>
  </w:num>
  <w:num w:numId="22" w16cid:durableId="1750612772">
    <w:abstractNumId w:val="10"/>
  </w:num>
  <w:num w:numId="23" w16cid:durableId="1021931964">
    <w:abstractNumId w:val="23"/>
  </w:num>
  <w:num w:numId="24" w16cid:durableId="577596866">
    <w:abstractNumId w:val="19"/>
  </w:num>
  <w:num w:numId="25" w16cid:durableId="1815636254">
    <w:abstractNumId w:val="4"/>
  </w:num>
  <w:num w:numId="26" w16cid:durableId="1121194961">
    <w:abstractNumId w:val="3"/>
  </w:num>
  <w:num w:numId="27" w16cid:durableId="259723866">
    <w:abstractNumId w:val="16"/>
  </w:num>
  <w:num w:numId="28" w16cid:durableId="9347529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60"/>
    <w:rsid w:val="000050D1"/>
    <w:rsid w:val="00034899"/>
    <w:rsid w:val="00036E0C"/>
    <w:rsid w:val="00045F0D"/>
    <w:rsid w:val="000617AB"/>
    <w:rsid w:val="00086402"/>
    <w:rsid w:val="00106282"/>
    <w:rsid w:val="001552A1"/>
    <w:rsid w:val="0019138F"/>
    <w:rsid w:val="001F6671"/>
    <w:rsid w:val="00230A46"/>
    <w:rsid w:val="0025425C"/>
    <w:rsid w:val="00257C8A"/>
    <w:rsid w:val="0027089C"/>
    <w:rsid w:val="002734E2"/>
    <w:rsid w:val="00280592"/>
    <w:rsid w:val="00282838"/>
    <w:rsid w:val="0029487A"/>
    <w:rsid w:val="002A11D7"/>
    <w:rsid w:val="002A689B"/>
    <w:rsid w:val="002D4A65"/>
    <w:rsid w:val="002F3949"/>
    <w:rsid w:val="002F3C64"/>
    <w:rsid w:val="002F68CE"/>
    <w:rsid w:val="0030594C"/>
    <w:rsid w:val="003278EE"/>
    <w:rsid w:val="00372D25"/>
    <w:rsid w:val="00396FA1"/>
    <w:rsid w:val="003A0794"/>
    <w:rsid w:val="003B34CB"/>
    <w:rsid w:val="003D12D2"/>
    <w:rsid w:val="003E705C"/>
    <w:rsid w:val="0042688E"/>
    <w:rsid w:val="00433F22"/>
    <w:rsid w:val="0043551F"/>
    <w:rsid w:val="004410F4"/>
    <w:rsid w:val="004453E1"/>
    <w:rsid w:val="004859D0"/>
    <w:rsid w:val="004878B8"/>
    <w:rsid w:val="004910D9"/>
    <w:rsid w:val="00495AD8"/>
    <w:rsid w:val="004A1A72"/>
    <w:rsid w:val="004A5BA6"/>
    <w:rsid w:val="004C1E0D"/>
    <w:rsid w:val="004D01D3"/>
    <w:rsid w:val="004D23BF"/>
    <w:rsid w:val="00505B52"/>
    <w:rsid w:val="005161F1"/>
    <w:rsid w:val="00526F91"/>
    <w:rsid w:val="00546ED9"/>
    <w:rsid w:val="00560262"/>
    <w:rsid w:val="00565B81"/>
    <w:rsid w:val="005701C4"/>
    <w:rsid w:val="005841A0"/>
    <w:rsid w:val="005E7B9C"/>
    <w:rsid w:val="005F1383"/>
    <w:rsid w:val="00601798"/>
    <w:rsid w:val="006066BC"/>
    <w:rsid w:val="006077DC"/>
    <w:rsid w:val="00624CB7"/>
    <w:rsid w:val="00637F6D"/>
    <w:rsid w:val="006542CB"/>
    <w:rsid w:val="00661680"/>
    <w:rsid w:val="0067567C"/>
    <w:rsid w:val="006772F4"/>
    <w:rsid w:val="006A2C72"/>
    <w:rsid w:val="006D4BFE"/>
    <w:rsid w:val="00710FC4"/>
    <w:rsid w:val="007614B4"/>
    <w:rsid w:val="00774A9D"/>
    <w:rsid w:val="0078084A"/>
    <w:rsid w:val="007A7A12"/>
    <w:rsid w:val="007C45C8"/>
    <w:rsid w:val="007E4385"/>
    <w:rsid w:val="007F57E9"/>
    <w:rsid w:val="008154A4"/>
    <w:rsid w:val="00820206"/>
    <w:rsid w:val="00827680"/>
    <w:rsid w:val="00837F94"/>
    <w:rsid w:val="0086748A"/>
    <w:rsid w:val="00882C6E"/>
    <w:rsid w:val="008B4A71"/>
    <w:rsid w:val="008C34F1"/>
    <w:rsid w:val="008E6924"/>
    <w:rsid w:val="009362FB"/>
    <w:rsid w:val="0094488E"/>
    <w:rsid w:val="009528B9"/>
    <w:rsid w:val="00953D48"/>
    <w:rsid w:val="009A5337"/>
    <w:rsid w:val="009E4CFE"/>
    <w:rsid w:val="00A10E51"/>
    <w:rsid w:val="00A1352E"/>
    <w:rsid w:val="00A42CA9"/>
    <w:rsid w:val="00A46E35"/>
    <w:rsid w:val="00A6378F"/>
    <w:rsid w:val="00A711BF"/>
    <w:rsid w:val="00A90670"/>
    <w:rsid w:val="00AE6735"/>
    <w:rsid w:val="00AE6B5C"/>
    <w:rsid w:val="00AF6590"/>
    <w:rsid w:val="00B10025"/>
    <w:rsid w:val="00B82AF2"/>
    <w:rsid w:val="00B96501"/>
    <w:rsid w:val="00BF5459"/>
    <w:rsid w:val="00C43EB2"/>
    <w:rsid w:val="00C52BD3"/>
    <w:rsid w:val="00C8526D"/>
    <w:rsid w:val="00CB339F"/>
    <w:rsid w:val="00CF17D4"/>
    <w:rsid w:val="00D11544"/>
    <w:rsid w:val="00D17006"/>
    <w:rsid w:val="00D46448"/>
    <w:rsid w:val="00D52053"/>
    <w:rsid w:val="00D653D0"/>
    <w:rsid w:val="00D960F9"/>
    <w:rsid w:val="00D96F79"/>
    <w:rsid w:val="00DA0EA3"/>
    <w:rsid w:val="00E078A3"/>
    <w:rsid w:val="00E46DA5"/>
    <w:rsid w:val="00E5089F"/>
    <w:rsid w:val="00E55D8E"/>
    <w:rsid w:val="00E61B6B"/>
    <w:rsid w:val="00E72941"/>
    <w:rsid w:val="00EA0113"/>
    <w:rsid w:val="00EA4D07"/>
    <w:rsid w:val="00EA7552"/>
    <w:rsid w:val="00EC02A0"/>
    <w:rsid w:val="00EC1C0C"/>
    <w:rsid w:val="00EE78F8"/>
    <w:rsid w:val="00EF5EC8"/>
    <w:rsid w:val="00F23760"/>
    <w:rsid w:val="00F32981"/>
    <w:rsid w:val="00F87E59"/>
    <w:rsid w:val="00F92832"/>
    <w:rsid w:val="00FB3390"/>
    <w:rsid w:val="00FB3CAB"/>
    <w:rsid w:val="00FD09C0"/>
    <w:rsid w:val="00FD5E46"/>
    <w:rsid w:val="00FE719A"/>
    <w:rsid w:val="00FE7DB2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4C478"/>
  <w15:docId w15:val="{B477FF72-6780-4CAC-85A3-C52010BE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179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490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73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08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66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Leo Gonzalez</cp:lastModifiedBy>
  <cp:revision>3</cp:revision>
  <cp:lastPrinted>2019-01-18T17:59:00Z</cp:lastPrinted>
  <dcterms:created xsi:type="dcterms:W3CDTF">2024-08-02T01:03:00Z</dcterms:created>
  <dcterms:modified xsi:type="dcterms:W3CDTF">2024-08-02T01:06:00Z</dcterms:modified>
</cp:coreProperties>
</file>