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9A2417" w:rsidR="00A862E5" w:rsidP="5C47B9C2" w:rsidRDefault="00A862E5" w14:paraId="672A6659" wp14:textId="128A9CF0">
      <w:pPr>
        <w:pStyle w:val="Normal"/>
        <w:jc w:val="both"/>
      </w:pPr>
    </w:p>
    <w:p w:rsidR="5C47B9C2" w:rsidP="5C47B9C2" w:rsidRDefault="5C47B9C2" w14:paraId="26C39A7F" w14:textId="3AF65C16">
      <w:pPr>
        <w:pStyle w:val="Normal"/>
        <w:jc w:val="both"/>
      </w:pPr>
      <w:r>
        <w:drawing>
          <wp:inline wp14:editId="1E0438E2" wp14:anchorId="4E385126">
            <wp:extent cx="1857459" cy="709239"/>
            <wp:effectExtent l="0" t="0" r="0" b="0"/>
            <wp:docPr id="13275417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c0a3a084f94f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8974" t="20857" r="73397" b="67142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857459" cy="709239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47B9C2" w:rsidP="5C47B9C2" w:rsidRDefault="5C47B9C2" w14:paraId="47D7345C" w14:textId="553EF088">
      <w:pPr>
        <w:pStyle w:val="Normal"/>
        <w:jc w:val="both"/>
      </w:pPr>
    </w:p>
    <w:p w:rsidR="5C47B9C2" w:rsidP="5C47B9C2" w:rsidRDefault="5C47B9C2" w14:paraId="56661AE5" w14:textId="07200960">
      <w:pPr>
        <w:pStyle w:val="Normal"/>
        <w:jc w:val="both"/>
      </w:pPr>
      <w:r>
        <w:drawing>
          <wp:inline wp14:editId="6364FAF4" wp14:anchorId="664835B2">
            <wp:extent cx="1438124" cy="695412"/>
            <wp:effectExtent l="0" t="0" r="0" b="0"/>
            <wp:docPr id="1473924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6ec277f69b44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9134" t="49142" r="76282" b="38285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38124" cy="69541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47B9C2" w:rsidP="5C47B9C2" w:rsidRDefault="5C47B9C2" w14:paraId="058E5871" w14:textId="3E422A87">
      <w:pPr>
        <w:pStyle w:val="Normal"/>
        <w:jc w:val="both"/>
      </w:pPr>
    </w:p>
    <w:p w:rsidR="5C47B9C2" w:rsidP="5C47B9C2" w:rsidRDefault="5C47B9C2" w14:paraId="3943A216" w14:textId="63CE9A84">
      <w:pPr>
        <w:pStyle w:val="Normal"/>
        <w:jc w:val="both"/>
      </w:pPr>
      <w:r>
        <w:drawing>
          <wp:inline wp14:editId="273FFF69" wp14:anchorId="1473BB15">
            <wp:extent cx="1684362" cy="790644"/>
            <wp:effectExtent l="0" t="0" r="0" b="0"/>
            <wp:docPr id="9417145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ee005f5d4f4c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8653" t="75714" r="75641" b="11142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84362" cy="79064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47B9C2" w:rsidP="5C47B9C2" w:rsidRDefault="5C47B9C2" w14:paraId="798C61DE" w14:textId="0D5CFBDA">
      <w:pPr>
        <w:pStyle w:val="Normal"/>
        <w:jc w:val="both"/>
      </w:pPr>
    </w:p>
    <w:p w:rsidR="5C47B9C2" w:rsidP="5C47B9C2" w:rsidRDefault="5C47B9C2" w14:paraId="43984F78" w14:textId="25B66DA4">
      <w:pPr>
        <w:pStyle w:val="Normal"/>
        <w:jc w:val="both"/>
      </w:pPr>
      <w:r>
        <w:drawing>
          <wp:inline wp14:editId="7783BC25" wp14:anchorId="7828140F">
            <wp:extent cx="2028982" cy="654580"/>
            <wp:effectExtent l="0" t="0" r="0" b="0"/>
            <wp:docPr id="13460803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95cbbe548146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20833" t="20285" r="64262" b="71142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028982" cy="65458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47B9C2" w:rsidP="5C47B9C2" w:rsidRDefault="5C47B9C2" w14:paraId="103CA952" w14:textId="1DD64DC8">
      <w:pPr>
        <w:pStyle w:val="Normal"/>
        <w:jc w:val="both"/>
      </w:pPr>
    </w:p>
    <w:p w:rsidR="5C47B9C2" w:rsidP="5C47B9C2" w:rsidRDefault="5C47B9C2" w14:paraId="52851298" w14:textId="40F33D5C">
      <w:pPr>
        <w:pStyle w:val="Normal"/>
        <w:jc w:val="both"/>
      </w:pPr>
      <w:r>
        <w:drawing>
          <wp:inline wp14:editId="7E96CF8A" wp14:anchorId="2A090C49">
            <wp:extent cx="1876511" cy="680565"/>
            <wp:effectExtent l="0" t="0" r="0" b="0"/>
            <wp:docPr id="13479739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7dac2ffbee4d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21314" t="50285" r="64102" b="40285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876511" cy="68056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A2417" w:rsidR="00A862E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0EB2"/>
    <w:multiLevelType w:val="hybridMultilevel"/>
    <w:tmpl w:val="D50CA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B8"/>
    <w:rsid w:val="00001A51"/>
    <w:rsid w:val="0009152E"/>
    <w:rsid w:val="000B64FD"/>
    <w:rsid w:val="000E556C"/>
    <w:rsid w:val="00140717"/>
    <w:rsid w:val="001422D8"/>
    <w:rsid w:val="00145BC7"/>
    <w:rsid w:val="001A4D72"/>
    <w:rsid w:val="002C57AA"/>
    <w:rsid w:val="002F61EB"/>
    <w:rsid w:val="00334717"/>
    <w:rsid w:val="003F378C"/>
    <w:rsid w:val="004C0F1D"/>
    <w:rsid w:val="00563B26"/>
    <w:rsid w:val="00607E49"/>
    <w:rsid w:val="00657477"/>
    <w:rsid w:val="006B358B"/>
    <w:rsid w:val="00890732"/>
    <w:rsid w:val="00892856"/>
    <w:rsid w:val="009A2417"/>
    <w:rsid w:val="009C5738"/>
    <w:rsid w:val="00A74399"/>
    <w:rsid w:val="00A862E5"/>
    <w:rsid w:val="00AC6189"/>
    <w:rsid w:val="00B34F12"/>
    <w:rsid w:val="00BB3A65"/>
    <w:rsid w:val="00BB79AE"/>
    <w:rsid w:val="00BD1D74"/>
    <w:rsid w:val="00BD6BB8"/>
    <w:rsid w:val="00C472A1"/>
    <w:rsid w:val="00C507CC"/>
    <w:rsid w:val="00C57605"/>
    <w:rsid w:val="00DB4195"/>
    <w:rsid w:val="00DE3593"/>
    <w:rsid w:val="00E65202"/>
    <w:rsid w:val="00EF07DE"/>
    <w:rsid w:val="00F75597"/>
    <w:rsid w:val="5C47B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AA4C"/>
  <w15:docId w15:val="{d280a73a-dd6b-4b7f-9e8b-84cd657e02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lang w:val="es-V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F1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3B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63B26"/>
    <w:rPr>
      <w:rFonts w:ascii="Tahoma" w:hAnsi="Tahoma" w:cs="Tahoma"/>
      <w:sz w:val="16"/>
      <w:szCs w:val="16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F1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3B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B26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.png" Id="R75c0a3a084f94faa" /><Relationship Type="http://schemas.openxmlformats.org/officeDocument/2006/relationships/image" Target="/media/image2.png" Id="Rd86ec277f69b441a" /><Relationship Type="http://schemas.openxmlformats.org/officeDocument/2006/relationships/image" Target="/media/image3.png" Id="R5bee005f5d4f4c85" /><Relationship Type="http://schemas.openxmlformats.org/officeDocument/2006/relationships/image" Target="/media/image4.png" Id="R1c95cbbe5481469f" /><Relationship Type="http://schemas.openxmlformats.org/officeDocument/2006/relationships/image" Target="/media/image5.png" Id="R017dac2ffbee4d4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</dc:creator>
  <lastModifiedBy>jose miguel culebro ricaldi</lastModifiedBy>
  <revision>38</revision>
  <dcterms:created xsi:type="dcterms:W3CDTF">2015-11-28T23:11:00.0000000Z</dcterms:created>
  <dcterms:modified xsi:type="dcterms:W3CDTF">2020-07-08T14:51:57.3203225Z</dcterms:modified>
</coreProperties>
</file>