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20" w:rsidRDefault="00C74320" w:rsidP="00C74320">
      <w:pPr>
        <w:spacing w:after="0"/>
        <w:jc w:val="right"/>
      </w:pPr>
      <w:r>
        <w:t xml:space="preserve">05 de Octubre del 2020 </w:t>
      </w:r>
    </w:p>
    <w:p w:rsidR="00C74320" w:rsidRDefault="00C74320" w:rsidP="00C74320">
      <w:pPr>
        <w:spacing w:after="0"/>
        <w:jc w:val="right"/>
      </w:pPr>
      <w:r>
        <w:t xml:space="preserve">Asunto: Carta de Aceptación </w:t>
      </w:r>
    </w:p>
    <w:p w:rsidR="00C74320" w:rsidRDefault="00C74320"/>
    <w:p w:rsidR="00C74320" w:rsidRDefault="00C74320" w:rsidP="00C74320">
      <w:pPr>
        <w:spacing w:after="0"/>
      </w:pPr>
    </w:p>
    <w:p w:rsidR="00C74320" w:rsidRDefault="00C74320" w:rsidP="00C74320">
      <w:pPr>
        <w:spacing w:after="0"/>
      </w:pPr>
    </w:p>
    <w:p w:rsidR="00FC1D27" w:rsidRDefault="00BF2311" w:rsidP="00C74320">
      <w:pPr>
        <w:spacing w:after="0"/>
      </w:pPr>
      <w:r>
        <w:t>LEM. PERLA SANTILLAN FARRERA</w:t>
      </w:r>
    </w:p>
    <w:p w:rsidR="00BF2311" w:rsidRDefault="00BF2311" w:rsidP="00C74320">
      <w:pPr>
        <w:spacing w:after="0"/>
      </w:pPr>
      <w:r>
        <w:t>DEPARTAMENTO DE ASUNTOS ESTUDIANTILES</w:t>
      </w:r>
    </w:p>
    <w:p w:rsidR="00BF2311" w:rsidRDefault="00BF2311" w:rsidP="00C74320">
      <w:pPr>
        <w:spacing w:after="0"/>
      </w:pPr>
      <w:r>
        <w:t>UNIVERSIDAD SALAZAR</w:t>
      </w:r>
    </w:p>
    <w:p w:rsidR="00BF2311" w:rsidRDefault="00BF2311"/>
    <w:p w:rsidR="00BF2311" w:rsidRDefault="00BF2311"/>
    <w:p w:rsidR="00C74320" w:rsidRDefault="00C74320"/>
    <w:p w:rsidR="00C74320" w:rsidRDefault="00C74320"/>
    <w:p w:rsidR="00BF2311" w:rsidRDefault="00BF2311">
      <w:r>
        <w:t>Por medio de la presente</w:t>
      </w:r>
      <w:r w:rsidR="00C74320">
        <w:t xml:space="preserve">, deseo comunicar que el alumno ESPINOSA GOMEZ RICARDO ANTONIO con numero de control 4032180586 de la carrera de INGENIERO ZOOTECNISTA ADMINISTRADOR, realizara su servicio social en esta empresa llamada CRIADERO HERRAN AGUIRRE, a partir del 05 de Octubre del 2020 al 06 de Abril del 2021 con un tiempo de duración de 480 </w:t>
      </w:r>
      <w:proofErr w:type="spellStart"/>
      <w:r w:rsidR="00C74320">
        <w:t>hrs</w:t>
      </w:r>
      <w:proofErr w:type="spellEnd"/>
      <w:r w:rsidR="00C74320">
        <w:t xml:space="preserve"> en horario de 14:00 a 20:00 </w:t>
      </w:r>
      <w:proofErr w:type="spellStart"/>
      <w:r w:rsidR="00C74320">
        <w:t>hrs</w:t>
      </w:r>
      <w:proofErr w:type="spellEnd"/>
      <w:r w:rsidR="00C74320">
        <w:t xml:space="preserve">. </w:t>
      </w:r>
    </w:p>
    <w:p w:rsidR="00C74320" w:rsidRDefault="00C74320"/>
    <w:p w:rsidR="00C74320" w:rsidRDefault="00C74320">
      <w:bookmarkStart w:id="0" w:name="_GoBack"/>
      <w:bookmarkEnd w:id="0"/>
    </w:p>
    <w:p w:rsidR="00C74320" w:rsidRDefault="00C74320"/>
    <w:p w:rsidR="00C74320" w:rsidRDefault="00C74320" w:rsidP="00C74320">
      <w:pPr>
        <w:jc w:val="center"/>
      </w:pPr>
    </w:p>
    <w:p w:rsidR="00C74320" w:rsidRDefault="00C74320" w:rsidP="00C74320">
      <w:pPr>
        <w:jc w:val="center"/>
      </w:pPr>
      <w:r>
        <w:t>Atentamente</w:t>
      </w:r>
    </w:p>
    <w:p w:rsidR="00C74320" w:rsidRDefault="00C74320" w:rsidP="00C74320">
      <w:pPr>
        <w:jc w:val="center"/>
      </w:pPr>
      <w:r>
        <w:t>Mariana Laura Herrán Aguirre</w:t>
      </w:r>
    </w:p>
    <w:p w:rsidR="00C74320" w:rsidRDefault="00C74320" w:rsidP="00C74320">
      <w:pPr>
        <w:jc w:val="center"/>
      </w:pPr>
      <w:r>
        <w:t>Administradora y Dueña</w:t>
      </w:r>
    </w:p>
    <w:sectPr w:rsidR="00C743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11"/>
    <w:rsid w:val="004057E5"/>
    <w:rsid w:val="00BF2311"/>
    <w:rsid w:val="00C74320"/>
    <w:rsid w:val="00D603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DFEF8-7C12-4D0E-B759-61A13515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92</Words>
  <Characters>506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cp:revision>
  <dcterms:created xsi:type="dcterms:W3CDTF">2020-10-10T13:35:00Z</dcterms:created>
  <dcterms:modified xsi:type="dcterms:W3CDTF">2020-10-10T13:54:00Z</dcterms:modified>
</cp:coreProperties>
</file>