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0DF1C" w14:textId="77777777" w:rsidR="00265649" w:rsidRPr="00FF690B" w:rsidRDefault="005C282F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EXAMEN DE 6 SEMESTRE</w:t>
      </w:r>
    </w:p>
    <w:p w14:paraId="52ABFCF4" w14:textId="77777777" w:rsidR="005C282F" w:rsidRPr="00FF690B" w:rsidRDefault="005C282F" w:rsidP="00FF690B">
      <w:pPr>
        <w:jc w:val="both"/>
        <w:rPr>
          <w:rFonts w:ascii="Arial" w:hAnsi="Arial" w:cs="Arial"/>
          <w:b/>
          <w:sz w:val="20"/>
          <w:szCs w:val="20"/>
        </w:rPr>
      </w:pPr>
    </w:p>
    <w:p w14:paraId="2B13F6EE" w14:textId="77777777" w:rsidR="005C282F" w:rsidRPr="00FF690B" w:rsidRDefault="005C282F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1.- SON DERECHOS DEL RECIEN NACIDO</w:t>
      </w:r>
      <w:r w:rsidR="00FF690B" w:rsidRPr="00FF690B">
        <w:rPr>
          <w:rFonts w:ascii="Arial" w:hAnsi="Arial" w:cs="Arial"/>
          <w:b/>
          <w:sz w:val="20"/>
          <w:szCs w:val="20"/>
        </w:rPr>
        <w:t>,</w:t>
      </w:r>
      <w:r w:rsidRPr="00FF690B">
        <w:rPr>
          <w:rFonts w:ascii="Arial" w:hAnsi="Arial" w:cs="Arial"/>
          <w:b/>
          <w:sz w:val="20"/>
          <w:szCs w:val="20"/>
        </w:rPr>
        <w:t xml:space="preserve"> EXCEPTO</w:t>
      </w:r>
      <w:r w:rsidR="00FF690B" w:rsidRPr="00FF690B">
        <w:rPr>
          <w:rFonts w:ascii="Arial" w:hAnsi="Arial" w:cs="Arial"/>
          <w:b/>
          <w:sz w:val="20"/>
          <w:szCs w:val="20"/>
        </w:rPr>
        <w:t>:</w:t>
      </w:r>
    </w:p>
    <w:p w14:paraId="37F4DD95" w14:textId="77777777" w:rsidR="005C282F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5C282F" w:rsidRPr="00FF690B">
        <w:rPr>
          <w:rFonts w:ascii="Arial" w:hAnsi="Arial" w:cs="Arial"/>
          <w:sz w:val="20"/>
          <w:szCs w:val="20"/>
        </w:rPr>
        <w:t xml:space="preserve"> TODO RECIEN NACIDO TIENE DERECHO A LA VIDA</w:t>
      </w:r>
      <w:r w:rsidRPr="00FF690B">
        <w:rPr>
          <w:rFonts w:ascii="Arial" w:hAnsi="Arial" w:cs="Arial"/>
          <w:sz w:val="20"/>
          <w:szCs w:val="20"/>
        </w:rPr>
        <w:t>.</w:t>
      </w:r>
    </w:p>
    <w:p w14:paraId="47E55DCB" w14:textId="77777777" w:rsidR="005C282F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5C282F" w:rsidRPr="00FF690B">
        <w:rPr>
          <w:rFonts w:ascii="Arial" w:hAnsi="Arial" w:cs="Arial"/>
          <w:sz w:val="20"/>
          <w:szCs w:val="20"/>
        </w:rPr>
        <w:t xml:space="preserve"> TODO RECIEN NACIDO NO TIENE DERECHO A LA NACIONALIDAD</w:t>
      </w:r>
      <w:r w:rsidRPr="00FF690B">
        <w:rPr>
          <w:rFonts w:ascii="Arial" w:hAnsi="Arial" w:cs="Arial"/>
          <w:sz w:val="20"/>
          <w:szCs w:val="20"/>
        </w:rPr>
        <w:t>.</w:t>
      </w:r>
    </w:p>
    <w:p w14:paraId="454C0538" w14:textId="77777777" w:rsidR="005C282F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5C282F" w:rsidRPr="00FF690B">
        <w:rPr>
          <w:rFonts w:ascii="Arial" w:hAnsi="Arial" w:cs="Arial"/>
          <w:sz w:val="20"/>
          <w:szCs w:val="20"/>
        </w:rPr>
        <w:t xml:space="preserve"> TODO RECIEN NACIDO TIE</w:t>
      </w:r>
      <w:r w:rsidRPr="00FF690B">
        <w:rPr>
          <w:rFonts w:ascii="Arial" w:hAnsi="Arial" w:cs="Arial"/>
          <w:sz w:val="20"/>
          <w:szCs w:val="20"/>
        </w:rPr>
        <w:t xml:space="preserve">NE DERECHO A RECIBIR ASISTENCIA </w:t>
      </w:r>
      <w:r w:rsidR="005C282F" w:rsidRPr="00FF690B">
        <w:rPr>
          <w:rFonts w:ascii="Arial" w:hAnsi="Arial" w:cs="Arial"/>
          <w:sz w:val="20"/>
          <w:szCs w:val="20"/>
        </w:rPr>
        <w:t>MEDICA</w:t>
      </w:r>
      <w:r w:rsidRPr="00FF690B">
        <w:rPr>
          <w:rFonts w:ascii="Arial" w:hAnsi="Arial" w:cs="Arial"/>
          <w:sz w:val="20"/>
          <w:szCs w:val="20"/>
        </w:rPr>
        <w:t>.</w:t>
      </w:r>
    </w:p>
    <w:p w14:paraId="10711255" w14:textId="77777777" w:rsidR="005C282F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="005C282F" w:rsidRPr="00FF690B">
        <w:rPr>
          <w:rFonts w:ascii="Arial" w:hAnsi="Arial" w:cs="Arial"/>
          <w:sz w:val="20"/>
          <w:szCs w:val="20"/>
        </w:rPr>
        <w:t xml:space="preserve"> EL RECIEN NACIDO NO PODRA SER SEPARADO DE SUS PADRES CONTRA LA VOLUNTAD</w:t>
      </w:r>
      <w:r w:rsidRPr="00FF690B">
        <w:rPr>
          <w:rFonts w:ascii="Arial" w:hAnsi="Arial" w:cs="Arial"/>
          <w:sz w:val="20"/>
          <w:szCs w:val="20"/>
        </w:rPr>
        <w:t>.</w:t>
      </w:r>
    </w:p>
    <w:p w14:paraId="5CD90A50" w14:textId="77777777" w:rsidR="00C51DC3" w:rsidRPr="00FF690B" w:rsidRDefault="00C51DC3" w:rsidP="00FF690B">
      <w:pPr>
        <w:jc w:val="both"/>
        <w:rPr>
          <w:rFonts w:ascii="Arial" w:hAnsi="Arial" w:cs="Arial"/>
          <w:sz w:val="20"/>
          <w:szCs w:val="20"/>
        </w:rPr>
      </w:pPr>
    </w:p>
    <w:p w14:paraId="0D6D8B30" w14:textId="77777777" w:rsidR="005C282F" w:rsidRPr="00FF690B" w:rsidRDefault="005C282F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 xml:space="preserve">2.- </w:t>
      </w:r>
      <w:r w:rsidR="00FF690B" w:rsidRPr="00FF690B">
        <w:rPr>
          <w:rFonts w:ascii="Arial" w:hAnsi="Arial" w:cs="Arial"/>
          <w:b/>
          <w:sz w:val="20"/>
          <w:szCs w:val="20"/>
        </w:rPr>
        <w:t>¿</w:t>
      </w:r>
      <w:r w:rsidRPr="00FF690B">
        <w:rPr>
          <w:rFonts w:ascii="Arial" w:hAnsi="Arial" w:cs="Arial"/>
          <w:b/>
          <w:sz w:val="20"/>
          <w:szCs w:val="20"/>
        </w:rPr>
        <w:t>ES LA DIFERENCIACION SUCESIVA DE ORGANOS Y SISTEMAS</w:t>
      </w:r>
      <w:r w:rsidR="00FF690B" w:rsidRPr="00FF690B">
        <w:rPr>
          <w:rFonts w:ascii="Arial" w:hAnsi="Arial" w:cs="Arial"/>
          <w:b/>
          <w:sz w:val="20"/>
          <w:szCs w:val="20"/>
        </w:rPr>
        <w:t>?</w:t>
      </w:r>
    </w:p>
    <w:p w14:paraId="3E816809" w14:textId="77777777" w:rsidR="005C282F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5C282F" w:rsidRPr="00FF690B">
        <w:rPr>
          <w:rFonts w:ascii="Arial" w:hAnsi="Arial" w:cs="Arial"/>
          <w:sz w:val="20"/>
          <w:szCs w:val="20"/>
        </w:rPr>
        <w:t xml:space="preserve"> DESARROLLO</w:t>
      </w:r>
    </w:p>
    <w:p w14:paraId="0580F292" w14:textId="77777777" w:rsidR="005C282F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5C282F" w:rsidRPr="00FF690B">
        <w:rPr>
          <w:rFonts w:ascii="Arial" w:hAnsi="Arial" w:cs="Arial"/>
          <w:sz w:val="20"/>
          <w:szCs w:val="20"/>
        </w:rPr>
        <w:t xml:space="preserve"> CRECIMIENTO</w:t>
      </w:r>
    </w:p>
    <w:p w14:paraId="3EE68196" w14:textId="77777777" w:rsidR="00C51DC3" w:rsidRPr="00FF690B" w:rsidRDefault="00C51DC3" w:rsidP="00FF690B">
      <w:pPr>
        <w:jc w:val="both"/>
        <w:rPr>
          <w:rFonts w:ascii="Arial" w:hAnsi="Arial" w:cs="Arial"/>
          <w:sz w:val="20"/>
          <w:szCs w:val="20"/>
        </w:rPr>
      </w:pPr>
    </w:p>
    <w:p w14:paraId="2C063A53" w14:textId="604D9B7D" w:rsidR="005C282F" w:rsidRPr="00FF690B" w:rsidRDefault="005C282F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 xml:space="preserve">3.- EL SIGUIENTE PRODUCTO DE LA LACTANCIA </w:t>
      </w:r>
      <w:r w:rsidR="00FF690B" w:rsidRPr="00FF690B">
        <w:rPr>
          <w:rFonts w:ascii="Arial" w:hAnsi="Arial" w:cs="Arial"/>
          <w:b/>
          <w:sz w:val="20"/>
          <w:szCs w:val="20"/>
        </w:rPr>
        <w:t>MATERNA ES RICO EN PROTEINAS, I</w:t>
      </w:r>
      <w:r w:rsidR="00D9082B">
        <w:rPr>
          <w:rFonts w:ascii="Arial" w:hAnsi="Arial" w:cs="Arial"/>
          <w:b/>
          <w:sz w:val="20"/>
          <w:szCs w:val="20"/>
        </w:rPr>
        <w:t>g</w:t>
      </w:r>
      <w:r w:rsidRPr="00FF690B">
        <w:rPr>
          <w:rFonts w:ascii="Arial" w:hAnsi="Arial" w:cs="Arial"/>
          <w:b/>
          <w:sz w:val="20"/>
          <w:szCs w:val="20"/>
        </w:rPr>
        <w:t>A Y COMPONENTES CELULARES.</w:t>
      </w:r>
    </w:p>
    <w:p w14:paraId="05F84C09" w14:textId="77777777" w:rsidR="005C282F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5C282F" w:rsidRPr="00FF690B">
        <w:rPr>
          <w:rFonts w:ascii="Arial" w:hAnsi="Arial" w:cs="Arial"/>
          <w:sz w:val="20"/>
          <w:szCs w:val="20"/>
        </w:rPr>
        <w:t xml:space="preserve"> CALOSTRO</w:t>
      </w:r>
    </w:p>
    <w:p w14:paraId="2189AC7E" w14:textId="77777777" w:rsidR="005C282F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5C282F" w:rsidRPr="00FF690B">
        <w:rPr>
          <w:rFonts w:ascii="Arial" w:hAnsi="Arial" w:cs="Arial"/>
          <w:sz w:val="20"/>
          <w:szCs w:val="20"/>
        </w:rPr>
        <w:t xml:space="preserve"> LECHE DE TRANSICION</w:t>
      </w:r>
    </w:p>
    <w:p w14:paraId="39AB3298" w14:textId="77777777" w:rsidR="005C282F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5C282F" w:rsidRPr="00FF690B">
        <w:rPr>
          <w:rFonts w:ascii="Arial" w:hAnsi="Arial" w:cs="Arial"/>
          <w:sz w:val="20"/>
          <w:szCs w:val="20"/>
        </w:rPr>
        <w:t xml:space="preserve"> LECHE MADURA</w:t>
      </w:r>
    </w:p>
    <w:p w14:paraId="77C0BC5E" w14:textId="77777777" w:rsidR="00C51DC3" w:rsidRPr="00FF690B" w:rsidRDefault="00C51DC3" w:rsidP="00FF690B">
      <w:pPr>
        <w:jc w:val="both"/>
        <w:rPr>
          <w:rFonts w:ascii="Arial" w:hAnsi="Arial" w:cs="Arial"/>
          <w:sz w:val="20"/>
          <w:szCs w:val="20"/>
        </w:rPr>
      </w:pPr>
    </w:p>
    <w:p w14:paraId="38076978" w14:textId="77777777" w:rsidR="005C282F" w:rsidRPr="00FF690B" w:rsidRDefault="005C282F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 xml:space="preserve">4.- EL SIGUIENTE PRODUCTO DE LA LACTANCIA MATERNA SE </w:t>
      </w:r>
      <w:r w:rsidR="00C51DC3" w:rsidRPr="00FF690B">
        <w:rPr>
          <w:rFonts w:ascii="Arial" w:hAnsi="Arial" w:cs="Arial"/>
          <w:b/>
          <w:sz w:val="20"/>
          <w:szCs w:val="20"/>
        </w:rPr>
        <w:t>P</w:t>
      </w:r>
      <w:r w:rsidRPr="00FF690B">
        <w:rPr>
          <w:rFonts w:ascii="Arial" w:hAnsi="Arial" w:cs="Arial"/>
          <w:b/>
          <w:sz w:val="20"/>
          <w:szCs w:val="20"/>
        </w:rPr>
        <w:t>RODUCE ENT</w:t>
      </w:r>
      <w:r w:rsidR="00C51DC3" w:rsidRPr="00FF690B">
        <w:rPr>
          <w:rFonts w:ascii="Arial" w:hAnsi="Arial" w:cs="Arial"/>
          <w:b/>
          <w:sz w:val="20"/>
          <w:szCs w:val="20"/>
        </w:rPr>
        <w:t>RE EL DIA 1-5 DESPUES DEL PARTO</w:t>
      </w:r>
      <w:r w:rsidR="00FF690B">
        <w:rPr>
          <w:rFonts w:ascii="Arial" w:hAnsi="Arial" w:cs="Arial"/>
          <w:b/>
          <w:sz w:val="20"/>
          <w:szCs w:val="20"/>
        </w:rPr>
        <w:t>:</w:t>
      </w:r>
    </w:p>
    <w:p w14:paraId="0F65FC3C" w14:textId="77777777" w:rsidR="00C51DC3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C51DC3" w:rsidRPr="00FF690B">
        <w:rPr>
          <w:rFonts w:ascii="Arial" w:hAnsi="Arial" w:cs="Arial"/>
          <w:sz w:val="20"/>
          <w:szCs w:val="20"/>
        </w:rPr>
        <w:t xml:space="preserve"> CALOSTRO</w:t>
      </w:r>
    </w:p>
    <w:p w14:paraId="568A42E4" w14:textId="77777777" w:rsidR="00C51DC3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C51DC3" w:rsidRPr="00FF690B">
        <w:rPr>
          <w:rFonts w:ascii="Arial" w:hAnsi="Arial" w:cs="Arial"/>
          <w:sz w:val="20"/>
          <w:szCs w:val="20"/>
        </w:rPr>
        <w:t xml:space="preserve"> LECHE DE TRANSICION</w:t>
      </w:r>
    </w:p>
    <w:p w14:paraId="11350E68" w14:textId="77777777" w:rsidR="00C51DC3" w:rsidRPr="00FF690B" w:rsidRDefault="00FF690B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C51DC3" w:rsidRPr="00FF690B">
        <w:rPr>
          <w:rFonts w:ascii="Arial" w:hAnsi="Arial" w:cs="Arial"/>
          <w:sz w:val="20"/>
          <w:szCs w:val="20"/>
        </w:rPr>
        <w:t xml:space="preserve"> LECHE MADURA</w:t>
      </w:r>
    </w:p>
    <w:p w14:paraId="3B765CA3" w14:textId="77777777" w:rsidR="00C51DC3" w:rsidRPr="00FF690B" w:rsidRDefault="00C51DC3" w:rsidP="00FF690B">
      <w:pPr>
        <w:jc w:val="both"/>
        <w:rPr>
          <w:rFonts w:ascii="Arial" w:hAnsi="Arial" w:cs="Arial"/>
          <w:sz w:val="20"/>
          <w:szCs w:val="20"/>
        </w:rPr>
      </w:pPr>
    </w:p>
    <w:p w14:paraId="46CC9D2D" w14:textId="77777777" w:rsidR="0039642C" w:rsidRPr="00FF690B" w:rsidRDefault="00C51DC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5.-</w:t>
      </w:r>
      <w:r w:rsidR="00FF690B">
        <w:rPr>
          <w:rFonts w:ascii="Arial" w:hAnsi="Arial" w:cs="Arial"/>
          <w:b/>
          <w:sz w:val="20"/>
          <w:szCs w:val="20"/>
        </w:rPr>
        <w:t>EL TEST DE DEN</w:t>
      </w:r>
      <w:r w:rsidR="0039642C" w:rsidRPr="00FF690B">
        <w:rPr>
          <w:rFonts w:ascii="Arial" w:hAnsi="Arial" w:cs="Arial"/>
          <w:b/>
          <w:sz w:val="20"/>
          <w:szCs w:val="20"/>
        </w:rPr>
        <w:t>V</w:t>
      </w:r>
      <w:r w:rsidR="00FF690B">
        <w:rPr>
          <w:rFonts w:ascii="Arial" w:hAnsi="Arial" w:cs="Arial"/>
          <w:b/>
          <w:sz w:val="20"/>
          <w:szCs w:val="20"/>
        </w:rPr>
        <w:t>E</w:t>
      </w:r>
      <w:r w:rsidR="0039642C" w:rsidRPr="00FF690B">
        <w:rPr>
          <w:rFonts w:ascii="Arial" w:hAnsi="Arial" w:cs="Arial"/>
          <w:b/>
          <w:sz w:val="20"/>
          <w:szCs w:val="20"/>
        </w:rPr>
        <w:t>R PERMIT</w:t>
      </w:r>
      <w:r w:rsidR="00FF690B">
        <w:rPr>
          <w:rFonts w:ascii="Arial" w:hAnsi="Arial" w:cs="Arial"/>
          <w:b/>
          <w:sz w:val="20"/>
          <w:szCs w:val="20"/>
        </w:rPr>
        <w:t>E</w:t>
      </w:r>
      <w:r w:rsidR="0039642C" w:rsidRPr="00FF690B">
        <w:rPr>
          <w:rFonts w:ascii="Arial" w:hAnsi="Arial" w:cs="Arial"/>
          <w:b/>
          <w:sz w:val="20"/>
          <w:szCs w:val="20"/>
        </w:rPr>
        <w:t>:</w:t>
      </w:r>
    </w:p>
    <w:p w14:paraId="32B69786" w14:textId="3D11AE66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="00D574B4">
        <w:rPr>
          <w:rFonts w:ascii="Arial" w:hAnsi="Arial" w:cs="Arial"/>
          <w:sz w:val="20"/>
          <w:szCs w:val="20"/>
        </w:rPr>
        <w:t>EVALUAR FUNCIONES</w:t>
      </w:r>
    </w:p>
    <w:p w14:paraId="21DFB0CB" w14:textId="712B7385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="00D574B4">
        <w:rPr>
          <w:rFonts w:ascii="Arial" w:hAnsi="Arial" w:cs="Arial"/>
          <w:sz w:val="20"/>
          <w:szCs w:val="20"/>
        </w:rPr>
        <w:t>SU FUNCION ES PREVENTIVA</w:t>
      </w:r>
    </w:p>
    <w:p w14:paraId="1D8E2FAB" w14:textId="2E8CAA1A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="00D574B4">
        <w:rPr>
          <w:rFonts w:ascii="Arial" w:hAnsi="Arial" w:cs="Arial"/>
          <w:sz w:val="20"/>
          <w:szCs w:val="20"/>
        </w:rPr>
        <w:t>RECOLECTAR, OBSERVAR, EVALUAR LOS DATOS</w:t>
      </w:r>
    </w:p>
    <w:p w14:paraId="72C77761" w14:textId="336F43CC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MINIMIZAR</w:t>
      </w:r>
      <w:r w:rsidR="00D574B4">
        <w:rPr>
          <w:rFonts w:ascii="Arial" w:hAnsi="Arial" w:cs="Arial"/>
          <w:sz w:val="20"/>
          <w:szCs w:val="20"/>
        </w:rPr>
        <w:t xml:space="preserve"> LOS DATOS</w:t>
      </w:r>
    </w:p>
    <w:p w14:paraId="693BB048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31E6B7AA" w14:textId="77777777" w:rsidR="00C51DC3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6.- EN LA ESCALA DE TANNER</w:t>
      </w:r>
      <w:r w:rsidR="00FF690B" w:rsidRPr="00FF690B">
        <w:rPr>
          <w:rFonts w:ascii="Arial" w:hAnsi="Arial" w:cs="Arial"/>
          <w:b/>
          <w:sz w:val="20"/>
          <w:szCs w:val="20"/>
        </w:rPr>
        <w:t>,</w:t>
      </w:r>
      <w:r w:rsidRPr="00FF690B">
        <w:rPr>
          <w:rFonts w:ascii="Arial" w:hAnsi="Arial" w:cs="Arial"/>
          <w:b/>
          <w:sz w:val="20"/>
          <w:szCs w:val="20"/>
        </w:rPr>
        <w:t xml:space="preserve"> LOS ESTADIOS DEFINEN LAS MEDICIONES FISICAS DEL DESARROLLO DE LOS CARACT</w:t>
      </w:r>
      <w:r w:rsidR="00FF690B" w:rsidRPr="00FF690B">
        <w:rPr>
          <w:rFonts w:ascii="Arial" w:hAnsi="Arial" w:cs="Arial"/>
          <w:b/>
          <w:sz w:val="20"/>
          <w:szCs w:val="20"/>
        </w:rPr>
        <w:t>E</w:t>
      </w:r>
      <w:r w:rsidRPr="00FF690B">
        <w:rPr>
          <w:rFonts w:ascii="Arial" w:hAnsi="Arial" w:cs="Arial"/>
          <w:b/>
          <w:sz w:val="20"/>
          <w:szCs w:val="20"/>
        </w:rPr>
        <w:t>RES PRIMARIOS Y SECUNDARIOS</w:t>
      </w:r>
      <w:r w:rsidR="00FF690B" w:rsidRPr="00FF690B">
        <w:rPr>
          <w:rFonts w:ascii="Arial" w:hAnsi="Arial" w:cs="Arial"/>
          <w:b/>
          <w:sz w:val="20"/>
          <w:szCs w:val="20"/>
        </w:rPr>
        <w:t>,</w:t>
      </w:r>
      <w:r w:rsidRPr="00FF690B">
        <w:rPr>
          <w:rFonts w:ascii="Arial" w:hAnsi="Arial" w:cs="Arial"/>
          <w:b/>
          <w:sz w:val="20"/>
          <w:szCs w:val="20"/>
        </w:rPr>
        <w:t xml:space="preserve"> EXCEPTO:</w:t>
      </w:r>
    </w:p>
    <w:p w14:paraId="7B20B1BF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MAMAS</w:t>
      </w:r>
    </w:p>
    <w:p w14:paraId="304FE70C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 GENITALES</w:t>
      </w:r>
    </w:p>
    <w:p w14:paraId="045F782D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VELLO PUBICO</w:t>
      </w:r>
    </w:p>
    <w:p w14:paraId="5D920E64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 ESTATURA</w:t>
      </w:r>
    </w:p>
    <w:p w14:paraId="473F0D6F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58F345DF" w14:textId="77777777" w:rsidR="0039642C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7.- SON REFLEJOS PRIMARIOS DEL RECIEN NACIDO</w:t>
      </w:r>
      <w:r w:rsidR="00FF690B" w:rsidRPr="00FF690B">
        <w:rPr>
          <w:rFonts w:ascii="Arial" w:hAnsi="Arial" w:cs="Arial"/>
          <w:b/>
          <w:sz w:val="20"/>
          <w:szCs w:val="20"/>
        </w:rPr>
        <w:t>,</w:t>
      </w:r>
      <w:r w:rsidRPr="00FF690B">
        <w:rPr>
          <w:rFonts w:ascii="Arial" w:hAnsi="Arial" w:cs="Arial"/>
          <w:b/>
          <w:sz w:val="20"/>
          <w:szCs w:val="20"/>
        </w:rPr>
        <w:t xml:space="preserve"> EXCEPTO:</w:t>
      </w:r>
    </w:p>
    <w:p w14:paraId="07CC6118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 REFLEJO DE BUSQUEDA</w:t>
      </w:r>
    </w:p>
    <w:p w14:paraId="46B58A78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REFLEJO DE SUCCION</w:t>
      </w:r>
    </w:p>
    <w:p w14:paraId="3D8DF2A3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REFLEJO DE MORO</w:t>
      </w:r>
    </w:p>
    <w:p w14:paraId="09A23747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 REFLEJO PATELAR</w:t>
      </w:r>
    </w:p>
    <w:p w14:paraId="2F2F4D06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44AABBCB" w14:textId="77777777" w:rsidR="0039642C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8.- EL TEST DE APGAR VALORA LO SIGUIENTE, EXCEPTO:</w:t>
      </w:r>
    </w:p>
    <w:p w14:paraId="64F321B4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COLOR DE PIEL</w:t>
      </w:r>
    </w:p>
    <w:p w14:paraId="5E60D0C1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FRECUENCIA CARDIACA</w:t>
      </w:r>
    </w:p>
    <w:p w14:paraId="43355833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TONO MUSCULAR</w:t>
      </w:r>
    </w:p>
    <w:p w14:paraId="70857F6E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ALETETO NASAL</w:t>
      </w:r>
    </w:p>
    <w:p w14:paraId="4C76962C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7C6BEF85" w14:textId="77777777" w:rsidR="0039642C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9.- EL TEST DE SILVERMAN ANDERSON VALORA LO SIGUIENTE</w:t>
      </w:r>
      <w:r w:rsidR="00FF690B" w:rsidRPr="00FF690B">
        <w:rPr>
          <w:rFonts w:ascii="Arial" w:hAnsi="Arial" w:cs="Arial"/>
          <w:b/>
          <w:sz w:val="20"/>
          <w:szCs w:val="20"/>
        </w:rPr>
        <w:t>,</w:t>
      </w:r>
      <w:r w:rsidRPr="00FF690B">
        <w:rPr>
          <w:rFonts w:ascii="Arial" w:hAnsi="Arial" w:cs="Arial"/>
          <w:b/>
          <w:sz w:val="20"/>
          <w:szCs w:val="20"/>
        </w:rPr>
        <w:t xml:space="preserve"> EXCEPTO:</w:t>
      </w:r>
    </w:p>
    <w:p w14:paraId="53D0C3D7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QUEJIDO RESPIRATORIO</w:t>
      </w:r>
    </w:p>
    <w:p w14:paraId="0AF5F922" w14:textId="41DA64C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TIRAJ</w:t>
      </w:r>
      <w:r w:rsidR="00337B12">
        <w:rPr>
          <w:rFonts w:ascii="Arial" w:hAnsi="Arial" w:cs="Arial"/>
          <w:sz w:val="20"/>
          <w:szCs w:val="20"/>
        </w:rPr>
        <w:t>E</w:t>
      </w:r>
      <w:r w:rsidRPr="00FF690B">
        <w:rPr>
          <w:rFonts w:ascii="Arial" w:hAnsi="Arial" w:cs="Arial"/>
          <w:sz w:val="20"/>
          <w:szCs w:val="20"/>
        </w:rPr>
        <w:t xml:space="preserve"> INTERCOSTAL</w:t>
      </w:r>
    </w:p>
    <w:p w14:paraId="196341A7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RETRACCION ESTERNAL</w:t>
      </w:r>
    </w:p>
    <w:p w14:paraId="0FDA7545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TONO MUSCULAR</w:t>
      </w:r>
    </w:p>
    <w:p w14:paraId="4AD18420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62C691F8" w14:textId="77777777" w:rsidR="0039642C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10.- EL METODO DE CAPU</w:t>
      </w:r>
      <w:r w:rsidR="00FF690B" w:rsidRPr="00FF690B">
        <w:rPr>
          <w:rFonts w:ascii="Arial" w:hAnsi="Arial" w:cs="Arial"/>
          <w:b/>
          <w:sz w:val="20"/>
          <w:szCs w:val="20"/>
        </w:rPr>
        <w:t>RRO VALORA LO SIGUIENTE, EXCEPTO</w:t>
      </w:r>
      <w:r w:rsidRPr="00FF690B">
        <w:rPr>
          <w:rFonts w:ascii="Arial" w:hAnsi="Arial" w:cs="Arial"/>
          <w:b/>
          <w:sz w:val="20"/>
          <w:szCs w:val="20"/>
        </w:rPr>
        <w:t>:</w:t>
      </w:r>
    </w:p>
    <w:p w14:paraId="76DAC8D5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FORMA DE LOS OJOS</w:t>
      </w:r>
    </w:p>
    <w:p w14:paraId="4257893E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lastRenderedPageBreak/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TAMAÑO DE LA GLANDULA MAMARIA</w:t>
      </w:r>
    </w:p>
    <w:p w14:paraId="3338DEB9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FORMACION DEL PEZON</w:t>
      </w:r>
    </w:p>
    <w:p w14:paraId="27C538D3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PLIEGUES PLANTARES</w:t>
      </w:r>
    </w:p>
    <w:p w14:paraId="5421B36B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2BECF5A0" w14:textId="77777777" w:rsidR="0039642C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11.- PROCESO POR MEDIO DEL CUAL EL INDIVIDUO S</w:t>
      </w:r>
      <w:r w:rsidR="00FF690B">
        <w:rPr>
          <w:rFonts w:ascii="Arial" w:hAnsi="Arial" w:cs="Arial"/>
          <w:b/>
          <w:sz w:val="20"/>
          <w:szCs w:val="20"/>
        </w:rPr>
        <w:t>E</w:t>
      </w:r>
      <w:r w:rsidRPr="00FF690B">
        <w:rPr>
          <w:rFonts w:ascii="Arial" w:hAnsi="Arial" w:cs="Arial"/>
          <w:b/>
          <w:sz w:val="20"/>
          <w:szCs w:val="20"/>
        </w:rPr>
        <w:t xml:space="preserve"> EXPONE A UN ANTIGENO POR PRIMERA VEZ:</w:t>
      </w:r>
    </w:p>
    <w:p w14:paraId="3C97C83A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 INMUNIDAD</w:t>
      </w:r>
    </w:p>
    <w:p w14:paraId="25E92F64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 INMUNIZACION</w:t>
      </w:r>
    </w:p>
    <w:p w14:paraId="7DCBCC64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 INMONOGENICIDAD</w:t>
      </w:r>
    </w:p>
    <w:p w14:paraId="0E6D19F5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0A8988C6" w14:textId="77777777" w:rsidR="0039642C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12.- LA INMUNIDAD ADQUIRIDA ACTIVA SE CARACTERIZA POR:</w:t>
      </w:r>
    </w:p>
    <w:p w14:paraId="5950D351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 xml:space="preserve">A) SE ADQUIERE CON LA </w:t>
      </w:r>
      <w:r w:rsidR="00FF690B">
        <w:rPr>
          <w:rFonts w:ascii="Arial" w:hAnsi="Arial" w:cs="Arial"/>
          <w:sz w:val="20"/>
          <w:szCs w:val="20"/>
        </w:rPr>
        <w:t>ENFERMEDAD</w:t>
      </w:r>
    </w:p>
    <w:p w14:paraId="0CC7BDE5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INDUCIDA POR VACUNAS</w:t>
      </w:r>
    </w:p>
    <w:p w14:paraId="65CCAA25" w14:textId="7258EFA5" w:rsidR="0039642C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 TRANSFERENCIA DE ANTICUERPOS MADRE-HIJO</w:t>
      </w:r>
    </w:p>
    <w:p w14:paraId="58EE8679" w14:textId="7D3E47A7" w:rsidR="00337B12" w:rsidRPr="00FF690B" w:rsidRDefault="00337B12" w:rsidP="00FF6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SOLO A Y B SON CIERTAS</w:t>
      </w:r>
    </w:p>
    <w:p w14:paraId="77A830DE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0A67B647" w14:textId="1C52F70F" w:rsidR="0039642C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13.- ES UNA VIA D</w:t>
      </w:r>
      <w:r w:rsidR="00D9082B">
        <w:rPr>
          <w:rFonts w:ascii="Arial" w:hAnsi="Arial" w:cs="Arial"/>
          <w:b/>
          <w:sz w:val="20"/>
          <w:szCs w:val="20"/>
        </w:rPr>
        <w:t>E</w:t>
      </w:r>
      <w:r w:rsidRPr="00FF690B">
        <w:rPr>
          <w:rFonts w:ascii="Arial" w:hAnsi="Arial" w:cs="Arial"/>
          <w:b/>
          <w:sz w:val="20"/>
          <w:szCs w:val="20"/>
        </w:rPr>
        <w:t xml:space="preserve"> ADMINISTRAR VACUNAS, EXCEPO:</w:t>
      </w:r>
    </w:p>
    <w:p w14:paraId="47C87E8F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 INTRAMUSCULAR</w:t>
      </w:r>
    </w:p>
    <w:p w14:paraId="71AC19B3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INTRADERMICA</w:t>
      </w:r>
    </w:p>
    <w:p w14:paraId="7262DB7D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ORALES</w:t>
      </w:r>
    </w:p>
    <w:p w14:paraId="558B472A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ENDOVENOSO</w:t>
      </w:r>
    </w:p>
    <w:p w14:paraId="5B3600BB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41C6E40B" w14:textId="77777777" w:rsidR="0039642C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 xml:space="preserve">14.- ES UNA REACCION </w:t>
      </w:r>
      <w:r w:rsidR="00FF690B">
        <w:rPr>
          <w:rFonts w:ascii="Arial" w:hAnsi="Arial" w:cs="Arial"/>
          <w:b/>
          <w:sz w:val="20"/>
          <w:szCs w:val="20"/>
        </w:rPr>
        <w:t>ADVERSA A LAS VACUNAS, EXCEPTO:</w:t>
      </w:r>
    </w:p>
    <w:p w14:paraId="0627593C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DOLOR LOCAL</w:t>
      </w:r>
    </w:p>
    <w:p w14:paraId="2E97011B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INFLAMACON LOCAL</w:t>
      </w:r>
    </w:p>
    <w:p w14:paraId="72122606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FIEBRE</w:t>
      </w:r>
    </w:p>
    <w:p w14:paraId="3D499D61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TOS ESPORADICA</w:t>
      </w:r>
    </w:p>
    <w:p w14:paraId="4C276CFA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1F8C8B63" w14:textId="35DCBC76" w:rsidR="0039642C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lastRenderedPageBreak/>
        <w:t xml:space="preserve">15.-ES LA VACUNA QUE SE INDICA </w:t>
      </w:r>
      <w:r w:rsidR="00D9082B">
        <w:rPr>
          <w:rFonts w:ascii="Arial" w:hAnsi="Arial" w:cs="Arial"/>
          <w:b/>
          <w:sz w:val="20"/>
          <w:szCs w:val="20"/>
        </w:rPr>
        <w:t>E</w:t>
      </w:r>
      <w:r w:rsidRPr="00FF690B">
        <w:rPr>
          <w:rFonts w:ascii="Arial" w:hAnsi="Arial" w:cs="Arial"/>
          <w:b/>
          <w:sz w:val="20"/>
          <w:szCs w:val="20"/>
        </w:rPr>
        <w:t>N EL RECIEN NACIDO:</w:t>
      </w:r>
    </w:p>
    <w:p w14:paraId="6DCC2343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F690B">
        <w:rPr>
          <w:rFonts w:ascii="Arial" w:hAnsi="Arial" w:cs="Arial"/>
          <w:sz w:val="20"/>
          <w:szCs w:val="20"/>
          <w:lang w:val="en-US"/>
        </w:rPr>
        <w:t>A)</w:t>
      </w:r>
      <w:r w:rsidR="00FF690B">
        <w:rPr>
          <w:rFonts w:ascii="Arial" w:hAnsi="Arial" w:cs="Arial"/>
          <w:sz w:val="20"/>
          <w:szCs w:val="20"/>
          <w:lang w:val="en-US"/>
        </w:rPr>
        <w:t xml:space="preserve"> </w:t>
      </w:r>
      <w:r w:rsidRPr="00FF690B">
        <w:rPr>
          <w:rFonts w:ascii="Arial" w:hAnsi="Arial" w:cs="Arial"/>
          <w:sz w:val="20"/>
          <w:szCs w:val="20"/>
          <w:lang w:val="en-US"/>
        </w:rPr>
        <w:t>BCG</w:t>
      </w:r>
    </w:p>
    <w:p w14:paraId="4B71BA6C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F690B">
        <w:rPr>
          <w:rFonts w:ascii="Arial" w:hAnsi="Arial" w:cs="Arial"/>
          <w:sz w:val="20"/>
          <w:szCs w:val="20"/>
          <w:lang w:val="en-US"/>
        </w:rPr>
        <w:t>B) DPT</w:t>
      </w:r>
    </w:p>
    <w:p w14:paraId="6509AF74" w14:textId="77777777" w:rsidR="0039642C" w:rsidRPr="00FF690B" w:rsidRDefault="0039642C" w:rsidP="00FF690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F690B">
        <w:rPr>
          <w:rFonts w:ascii="Arial" w:hAnsi="Arial" w:cs="Arial"/>
          <w:sz w:val="20"/>
          <w:szCs w:val="20"/>
          <w:lang w:val="en-US"/>
        </w:rPr>
        <w:t>C) SRP</w:t>
      </w:r>
    </w:p>
    <w:p w14:paraId="3F9CD666" w14:textId="77777777" w:rsidR="0039642C" w:rsidRPr="00D9082B" w:rsidRDefault="0039642C" w:rsidP="00FF690B">
      <w:pPr>
        <w:jc w:val="both"/>
        <w:rPr>
          <w:rFonts w:ascii="Arial" w:hAnsi="Arial" w:cs="Arial"/>
          <w:sz w:val="20"/>
          <w:szCs w:val="20"/>
        </w:rPr>
      </w:pPr>
      <w:r w:rsidRPr="00D9082B">
        <w:rPr>
          <w:rFonts w:ascii="Arial" w:hAnsi="Arial" w:cs="Arial"/>
          <w:sz w:val="20"/>
          <w:szCs w:val="20"/>
        </w:rPr>
        <w:t>D) INFLUENZA</w:t>
      </w:r>
    </w:p>
    <w:p w14:paraId="7ED9D80C" w14:textId="77777777" w:rsidR="0039642C" w:rsidRPr="00D9082B" w:rsidRDefault="0039642C" w:rsidP="00FF690B">
      <w:pPr>
        <w:jc w:val="both"/>
        <w:rPr>
          <w:rFonts w:ascii="Arial" w:hAnsi="Arial" w:cs="Arial"/>
          <w:sz w:val="20"/>
          <w:szCs w:val="20"/>
        </w:rPr>
      </w:pPr>
    </w:p>
    <w:p w14:paraId="06425221" w14:textId="7036D5AD" w:rsidR="00EB35D3" w:rsidRPr="00FF690B" w:rsidRDefault="0039642C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16.-</w:t>
      </w:r>
      <w:r w:rsidR="00EB35D3" w:rsidRPr="00FF690B">
        <w:rPr>
          <w:rFonts w:ascii="Arial" w:hAnsi="Arial" w:cs="Arial"/>
          <w:b/>
          <w:sz w:val="20"/>
          <w:szCs w:val="20"/>
        </w:rPr>
        <w:t>ES UNA FUNCION D</w:t>
      </w:r>
      <w:r w:rsidR="00D9082B">
        <w:rPr>
          <w:rFonts w:ascii="Arial" w:hAnsi="Arial" w:cs="Arial"/>
          <w:b/>
          <w:sz w:val="20"/>
          <w:szCs w:val="20"/>
        </w:rPr>
        <w:t>E</w:t>
      </w:r>
      <w:r w:rsidR="00EB35D3" w:rsidRPr="00FF690B">
        <w:rPr>
          <w:rFonts w:ascii="Arial" w:hAnsi="Arial" w:cs="Arial"/>
          <w:b/>
          <w:sz w:val="20"/>
          <w:szCs w:val="20"/>
        </w:rPr>
        <w:t xml:space="preserve"> LA PROLACTINA, EXCEPTO:</w:t>
      </w:r>
    </w:p>
    <w:p w14:paraId="39556294" w14:textId="33C243B8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 xml:space="preserve">ESTIMULA LA </w:t>
      </w:r>
      <w:r w:rsidR="00337B12">
        <w:rPr>
          <w:rFonts w:ascii="Arial" w:hAnsi="Arial" w:cs="Arial"/>
          <w:sz w:val="20"/>
          <w:szCs w:val="20"/>
        </w:rPr>
        <w:t xml:space="preserve">SECRECION </w:t>
      </w:r>
      <w:r w:rsidRPr="00FF690B">
        <w:rPr>
          <w:rFonts w:ascii="Arial" w:hAnsi="Arial" w:cs="Arial"/>
          <w:sz w:val="20"/>
          <w:szCs w:val="20"/>
        </w:rPr>
        <w:t>DE LECHE MATERNA</w:t>
      </w:r>
    </w:p>
    <w:p w14:paraId="1BB39026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ES SECRETADA POR LA GLANDULA MAMARIA</w:t>
      </w:r>
    </w:p>
    <w:p w14:paraId="52ADC71D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SU CONCENTRACION EN LA SANGRE ES CONSTANTE EN LA LACTANCIA</w:t>
      </w:r>
    </w:p>
    <w:p w14:paraId="6FBC7E0C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</w:p>
    <w:p w14:paraId="2D3C7C62" w14:textId="77777777" w:rsidR="00EB35D3" w:rsidRPr="00FF690B" w:rsidRDefault="00EB35D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17.-SE CONSIDERA EL ESTAN</w:t>
      </w:r>
      <w:r w:rsidR="00FF690B">
        <w:rPr>
          <w:rFonts w:ascii="Arial" w:hAnsi="Arial" w:cs="Arial"/>
          <w:b/>
          <w:sz w:val="20"/>
          <w:szCs w:val="20"/>
        </w:rPr>
        <w:t>D</w:t>
      </w:r>
      <w:r w:rsidRPr="00FF690B">
        <w:rPr>
          <w:rFonts w:ascii="Arial" w:hAnsi="Arial" w:cs="Arial"/>
          <w:b/>
          <w:sz w:val="20"/>
          <w:szCs w:val="20"/>
        </w:rPr>
        <w:t>AR DE ORO PARA LA NUTRICION DEL RECIEN NACIDO:</w:t>
      </w:r>
    </w:p>
    <w:p w14:paraId="047C9658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 LACTANCIA MATERNA</w:t>
      </w:r>
    </w:p>
    <w:p w14:paraId="3AA0602C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 LACTANCIA CON FORMULA</w:t>
      </w:r>
    </w:p>
    <w:p w14:paraId="35964649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</w:p>
    <w:p w14:paraId="6113313D" w14:textId="77777777" w:rsidR="00EB35D3" w:rsidRPr="00FF690B" w:rsidRDefault="00EB35D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18.- LA ALIMENTACION CON LECHE MATERNA REDUCE LA INCIDENCIA DE LAS SIGUIENTES ENFERMEDADES, EXCEPTO:</w:t>
      </w:r>
    </w:p>
    <w:p w14:paraId="3854DF61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 DIARREA</w:t>
      </w:r>
    </w:p>
    <w:p w14:paraId="2B0A6D7F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ENFERMEDAD RESPIRATORIA</w:t>
      </w:r>
    </w:p>
    <w:p w14:paraId="4A177222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INFECCION DE VIAS URINARIAS</w:t>
      </w:r>
    </w:p>
    <w:p w14:paraId="008269C2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MENINGITIS</w:t>
      </w:r>
    </w:p>
    <w:p w14:paraId="261FDE11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</w:p>
    <w:p w14:paraId="2F96FA8F" w14:textId="02B053C0" w:rsidR="00EB35D3" w:rsidRPr="00FF690B" w:rsidRDefault="00EB35D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 xml:space="preserve">19.- LA FRECUENCIA DE LA ALIMENTACION DURANTE LAS PRIMERAS SEMANAS </w:t>
      </w:r>
      <w:r w:rsidR="00D9082B">
        <w:rPr>
          <w:rFonts w:ascii="Arial" w:hAnsi="Arial" w:cs="Arial"/>
          <w:b/>
          <w:sz w:val="20"/>
          <w:szCs w:val="20"/>
        </w:rPr>
        <w:t>E</w:t>
      </w:r>
      <w:r w:rsidRPr="00FF690B">
        <w:rPr>
          <w:rFonts w:ascii="Arial" w:hAnsi="Arial" w:cs="Arial"/>
          <w:b/>
          <w:sz w:val="20"/>
          <w:szCs w:val="20"/>
        </w:rPr>
        <w:t>N UN RECIEN NACIDO ES DE:</w:t>
      </w:r>
    </w:p>
    <w:p w14:paraId="4E1710C2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5 A 8 VECES AL DIA</w:t>
      </w:r>
    </w:p>
    <w:p w14:paraId="65EACBA3" w14:textId="7A3E3A28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 8 A 12 VECES AL DIA</w:t>
      </w:r>
    </w:p>
    <w:p w14:paraId="7B93169C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13 A 15 VECES AL DIA</w:t>
      </w:r>
    </w:p>
    <w:p w14:paraId="54D75C2D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MAS DE 15 VECES</w:t>
      </w:r>
    </w:p>
    <w:p w14:paraId="64F80DC7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</w:p>
    <w:p w14:paraId="1B35668F" w14:textId="77777777" w:rsidR="00EB35D3" w:rsidRPr="00FF690B" w:rsidRDefault="00EB35D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lastRenderedPageBreak/>
        <w:t>20.- ES UNA CONTRAINDICACION PARA LA LACTANCIA MATERNA, EXCEPTO:</w:t>
      </w:r>
    </w:p>
    <w:p w14:paraId="6AAC3890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GRIETAS EN LOS PEZONES</w:t>
      </w:r>
    </w:p>
    <w:p w14:paraId="6C02EA7D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MASTITIS</w:t>
      </w:r>
    </w:p>
    <w:p w14:paraId="46EAB91E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 TUBERCULOSIS ACTIVA</w:t>
      </w:r>
    </w:p>
    <w:p w14:paraId="35CC898B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 CANC</w:t>
      </w:r>
      <w:r w:rsidR="00FF690B">
        <w:rPr>
          <w:rFonts w:ascii="Arial" w:hAnsi="Arial" w:cs="Arial"/>
          <w:sz w:val="20"/>
          <w:szCs w:val="20"/>
        </w:rPr>
        <w:t>E</w:t>
      </w:r>
      <w:r w:rsidRPr="00FF690B">
        <w:rPr>
          <w:rFonts w:ascii="Arial" w:hAnsi="Arial" w:cs="Arial"/>
          <w:sz w:val="20"/>
          <w:szCs w:val="20"/>
        </w:rPr>
        <w:t>R CERVICOUTERINO</w:t>
      </w:r>
    </w:p>
    <w:p w14:paraId="02C56494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</w:p>
    <w:p w14:paraId="69B03564" w14:textId="77777777" w:rsidR="00EB35D3" w:rsidRPr="00FF690B" w:rsidRDefault="00EB35D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21.- EL CRECIMIENTO Y DESARROLLO ESTA DETERMINADO POR LOS SIGUIENTES FACTORES, EXCEPTO:</w:t>
      </w:r>
    </w:p>
    <w:p w14:paraId="27FD1CF1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GENETICOS</w:t>
      </w:r>
    </w:p>
    <w:p w14:paraId="344C0B57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NEUROENDOCRINOS</w:t>
      </w:r>
    </w:p>
    <w:p w14:paraId="645BCE83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SOCIOECONOMICOS</w:t>
      </w:r>
    </w:p>
    <w:p w14:paraId="310E637D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PATOLOGICOS</w:t>
      </w:r>
    </w:p>
    <w:p w14:paraId="100B7B78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</w:p>
    <w:p w14:paraId="238C61E5" w14:textId="77777777" w:rsidR="00EB35D3" w:rsidRPr="00FF690B" w:rsidRDefault="00EB35D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FF690B">
        <w:rPr>
          <w:rFonts w:ascii="Arial" w:hAnsi="Arial" w:cs="Arial"/>
          <w:b/>
          <w:sz w:val="20"/>
          <w:szCs w:val="20"/>
        </w:rPr>
        <w:t>22.- LA DIRECCION DEL DESARROLLO EN GENERAL ES CEFALOCAUDAL:</w:t>
      </w:r>
    </w:p>
    <w:p w14:paraId="5B94439D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CIERTO</w:t>
      </w:r>
    </w:p>
    <w:p w14:paraId="61F2CB6E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FF690B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FALSO</w:t>
      </w:r>
    </w:p>
    <w:p w14:paraId="3A731C4B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</w:p>
    <w:p w14:paraId="6D114136" w14:textId="77777777" w:rsidR="00EB35D3" w:rsidRPr="006A4766" w:rsidRDefault="00EB35D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6A4766">
        <w:rPr>
          <w:rFonts w:ascii="Arial" w:hAnsi="Arial" w:cs="Arial"/>
          <w:b/>
          <w:sz w:val="20"/>
          <w:szCs w:val="20"/>
        </w:rPr>
        <w:t>23.- LA ANTROPOMETRIA, ES LA TECNICA DE TOMAR MEDIDAS EN EL CUERPO HUMANO, LAS VARIABLES MAS UTILIZADAS SON, EXCEPTO:</w:t>
      </w:r>
    </w:p>
    <w:p w14:paraId="49FF97E6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PESO</w:t>
      </w:r>
    </w:p>
    <w:p w14:paraId="6D731FF4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TALLA</w:t>
      </w:r>
    </w:p>
    <w:p w14:paraId="749DC5D4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PERIMETRO CEFALICO</w:t>
      </w:r>
    </w:p>
    <w:p w14:paraId="63BB4F53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PERIMETRO DE FEMUR</w:t>
      </w:r>
    </w:p>
    <w:p w14:paraId="23DEFFFE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</w:p>
    <w:p w14:paraId="3D0F68C6" w14:textId="77777777" w:rsidR="00EB35D3" w:rsidRPr="006A4766" w:rsidRDefault="00EB35D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6A4766">
        <w:rPr>
          <w:rFonts w:ascii="Arial" w:hAnsi="Arial" w:cs="Arial"/>
          <w:b/>
          <w:sz w:val="20"/>
          <w:szCs w:val="20"/>
        </w:rPr>
        <w:t>24.- LOS INDICES MAS UTILIZADOS EN LA EVALUACION DEL ESTADO NUTRICIONAL EN NIÑOS SON,</w:t>
      </w:r>
      <w:r w:rsidR="006A4766" w:rsidRPr="006A4766">
        <w:rPr>
          <w:rFonts w:ascii="Arial" w:hAnsi="Arial" w:cs="Arial"/>
          <w:b/>
          <w:sz w:val="20"/>
          <w:szCs w:val="20"/>
        </w:rPr>
        <w:t xml:space="preserve"> </w:t>
      </w:r>
      <w:r w:rsidRPr="006A4766">
        <w:rPr>
          <w:rFonts w:ascii="Arial" w:hAnsi="Arial" w:cs="Arial"/>
          <w:b/>
          <w:sz w:val="20"/>
          <w:szCs w:val="20"/>
        </w:rPr>
        <w:t>EXCEPTO:</w:t>
      </w:r>
    </w:p>
    <w:p w14:paraId="133341EF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A)PESO PARA LA EDAD</w:t>
      </w:r>
    </w:p>
    <w:p w14:paraId="307524AC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TALLA PARA LA EDAD</w:t>
      </w:r>
    </w:p>
    <w:p w14:paraId="190CB2D4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PERIMETRO DE FEMUR PARA LA EDAD</w:t>
      </w:r>
    </w:p>
    <w:p w14:paraId="1735286A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</w:p>
    <w:p w14:paraId="6D5C233A" w14:textId="77777777" w:rsidR="00EB35D3" w:rsidRPr="006A4766" w:rsidRDefault="00EB35D3" w:rsidP="00FF690B">
      <w:pPr>
        <w:jc w:val="both"/>
        <w:rPr>
          <w:rFonts w:ascii="Arial" w:hAnsi="Arial" w:cs="Arial"/>
          <w:b/>
          <w:sz w:val="20"/>
          <w:szCs w:val="20"/>
        </w:rPr>
      </w:pPr>
      <w:r w:rsidRPr="006A4766">
        <w:rPr>
          <w:rFonts w:ascii="Arial" w:hAnsi="Arial" w:cs="Arial"/>
          <w:b/>
          <w:sz w:val="20"/>
          <w:szCs w:val="20"/>
        </w:rPr>
        <w:t>25.- SON EQUIPOS DE MEDICION PARA DE TALLA, EXCEPTO:</w:t>
      </w:r>
    </w:p>
    <w:p w14:paraId="02C0552C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A)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INFANTOMETROS</w:t>
      </w:r>
    </w:p>
    <w:p w14:paraId="27901815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B)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ESTADIOMETROS</w:t>
      </w:r>
    </w:p>
    <w:p w14:paraId="5DF89FB7" w14:textId="77777777" w:rsidR="00EB35D3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C)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CINTA</w:t>
      </w:r>
    </w:p>
    <w:p w14:paraId="26142844" w14:textId="77777777" w:rsidR="0039642C" w:rsidRPr="00FF690B" w:rsidRDefault="00EB35D3" w:rsidP="00FF690B">
      <w:pPr>
        <w:jc w:val="both"/>
        <w:rPr>
          <w:rFonts w:ascii="Arial" w:hAnsi="Arial" w:cs="Arial"/>
          <w:sz w:val="20"/>
          <w:szCs w:val="20"/>
        </w:rPr>
      </w:pPr>
      <w:r w:rsidRPr="00FF690B">
        <w:rPr>
          <w:rFonts w:ascii="Arial" w:hAnsi="Arial" w:cs="Arial"/>
          <w:sz w:val="20"/>
          <w:szCs w:val="20"/>
        </w:rPr>
        <w:t>D)</w:t>
      </w:r>
      <w:r w:rsidR="006A4766">
        <w:rPr>
          <w:rFonts w:ascii="Arial" w:hAnsi="Arial" w:cs="Arial"/>
          <w:sz w:val="20"/>
          <w:szCs w:val="20"/>
        </w:rPr>
        <w:t xml:space="preserve"> </w:t>
      </w:r>
      <w:r w:rsidRPr="00FF690B">
        <w:rPr>
          <w:rFonts w:ascii="Arial" w:hAnsi="Arial" w:cs="Arial"/>
          <w:sz w:val="20"/>
          <w:szCs w:val="20"/>
        </w:rPr>
        <w:t>BASCULA</w:t>
      </w:r>
    </w:p>
    <w:sectPr w:rsidR="0039642C" w:rsidRPr="00FF69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2F"/>
    <w:rsid w:val="00265649"/>
    <w:rsid w:val="00337B12"/>
    <w:rsid w:val="0039642C"/>
    <w:rsid w:val="00591C4B"/>
    <w:rsid w:val="005C282F"/>
    <w:rsid w:val="006A4766"/>
    <w:rsid w:val="00C51DC3"/>
    <w:rsid w:val="00D574B4"/>
    <w:rsid w:val="00D9082B"/>
    <w:rsid w:val="00EB35D3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3D19"/>
  <w15:docId w15:val="{CE92A2F6-F07E-854B-9615-14592A88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Microsoft Office User</cp:lastModifiedBy>
  <cp:revision>4</cp:revision>
  <dcterms:created xsi:type="dcterms:W3CDTF">2020-10-19T14:29:00Z</dcterms:created>
  <dcterms:modified xsi:type="dcterms:W3CDTF">2020-10-19T15:51:00Z</dcterms:modified>
</cp:coreProperties>
</file>