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77777777" w:rsidR="00C24E19" w:rsidRPr="00C24E19" w:rsidRDefault="00C24E19" w:rsidP="00DD38AC"/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7EDDE047" w:rsidR="00C24E19" w:rsidRPr="00A81112" w:rsidRDefault="00F3635F" w:rsidP="00C24E19">
      <w:pPr>
        <w:rPr>
          <w:sz w:val="28"/>
          <w:szCs w:val="28"/>
        </w:rPr>
      </w:pPr>
      <w:r w:rsidRPr="00F3635F">
        <w:rPr>
          <w:b/>
          <w:bCs/>
          <w:sz w:val="36"/>
          <w:szCs w:val="36"/>
        </w:rPr>
        <w:t>MATERIA:</w:t>
      </w:r>
      <w:r>
        <w:t xml:space="preserve"> </w:t>
      </w:r>
      <w:r w:rsidR="00ED546D">
        <w:rPr>
          <w:sz w:val="28"/>
          <w:szCs w:val="28"/>
        </w:rPr>
        <w:t>ESTADISTICA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58A8DFAD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</w:t>
      </w:r>
      <w:r w:rsidR="00ED546D">
        <w:rPr>
          <w:sz w:val="28"/>
          <w:szCs w:val="28"/>
        </w:rPr>
        <w:t xml:space="preserve">ANDRES ALEJANDRO REYES MOLINA 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0051A87D" w:rsidR="00C24E19" w:rsidRPr="009F06FC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Start w:id="1" w:name="_GoBack"/>
      <w:bookmarkEnd w:id="0"/>
      <w:bookmarkEnd w:id="1"/>
    </w:p>
    <w:sectPr w:rsidR="00C24E19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263CC" w14:textId="77777777" w:rsidR="00606B77" w:rsidRDefault="00606B77" w:rsidP="00147807">
      <w:pPr>
        <w:spacing w:after="0" w:line="240" w:lineRule="auto"/>
      </w:pPr>
      <w:r>
        <w:separator/>
      </w:r>
    </w:p>
  </w:endnote>
  <w:endnote w:type="continuationSeparator" w:id="0">
    <w:p w14:paraId="1C185034" w14:textId="77777777" w:rsidR="00606B77" w:rsidRDefault="00606B77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B40D" w14:textId="77777777" w:rsidR="00606B77" w:rsidRDefault="00606B77" w:rsidP="00147807">
      <w:pPr>
        <w:spacing w:after="0" w:line="240" w:lineRule="auto"/>
      </w:pPr>
      <w:r>
        <w:separator/>
      </w:r>
    </w:p>
  </w:footnote>
  <w:footnote w:type="continuationSeparator" w:id="0">
    <w:p w14:paraId="7F7FAE71" w14:textId="77777777" w:rsidR="00606B77" w:rsidRDefault="00606B77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147807"/>
    <w:rsid w:val="0017066B"/>
    <w:rsid w:val="001D76A3"/>
    <w:rsid w:val="003A6D75"/>
    <w:rsid w:val="005F5797"/>
    <w:rsid w:val="00604CAB"/>
    <w:rsid w:val="00606B77"/>
    <w:rsid w:val="006E7D4E"/>
    <w:rsid w:val="0071302A"/>
    <w:rsid w:val="0084226E"/>
    <w:rsid w:val="009F06FC"/>
    <w:rsid w:val="00A81112"/>
    <w:rsid w:val="00C24E19"/>
    <w:rsid w:val="00D80BF3"/>
    <w:rsid w:val="00DD38AC"/>
    <w:rsid w:val="00ED546D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1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6071-EE93-4919-9E3D-B9EDEB8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5</cp:revision>
  <dcterms:created xsi:type="dcterms:W3CDTF">2023-09-26T21:40:00Z</dcterms:created>
  <dcterms:modified xsi:type="dcterms:W3CDTF">2024-10-06T15:28:00Z</dcterms:modified>
</cp:coreProperties>
</file>