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9AC7" w14:textId="0865C008" w:rsidR="00FB1171" w:rsidRDefault="004112FD">
      <w:proofErr w:type="spellStart"/>
      <w:r>
        <w:t>Trtlrlkhkknmmbncj</w:t>
      </w:r>
      <w:proofErr w:type="spellEnd"/>
    </w:p>
    <w:p w14:paraId="4284A3E9" w14:textId="7590F38A" w:rsidR="004112FD" w:rsidRDefault="004112FD"/>
    <w:p w14:paraId="54DBE36D" w14:textId="12B0B4D3" w:rsidR="004112FD" w:rsidRDefault="004112FD"/>
    <w:p w14:paraId="2015CF88" w14:textId="7FC755D1" w:rsidR="004112FD" w:rsidRDefault="004112FD"/>
    <w:p w14:paraId="1D3422B9" w14:textId="7424C6FB" w:rsidR="004112FD" w:rsidRDefault="004112FD"/>
    <w:p w14:paraId="41F278BB" w14:textId="0E0E66FE" w:rsidR="004112FD" w:rsidRDefault="004112FD"/>
    <w:p w14:paraId="5991D592" w14:textId="4ABB1DD3" w:rsidR="004112FD" w:rsidRDefault="004112FD"/>
    <w:p w14:paraId="0774150D" w14:textId="0B584EB2" w:rsidR="004112FD" w:rsidRDefault="004112FD"/>
    <w:p w14:paraId="55CFB444" w14:textId="1C4377FC" w:rsidR="004112FD" w:rsidRDefault="004112FD"/>
    <w:p w14:paraId="635ECBDF" w14:textId="46C0153C" w:rsidR="004112FD" w:rsidRDefault="004112FD"/>
    <w:p w14:paraId="51FB75DD" w14:textId="36E57BAC" w:rsidR="004112FD" w:rsidRDefault="004112FD"/>
    <w:p w14:paraId="1CC64DE7" w14:textId="7EA75747" w:rsidR="004112FD" w:rsidRDefault="004112FD"/>
    <w:p w14:paraId="74CC401E" w14:textId="5AC4AC84" w:rsidR="004112FD" w:rsidRDefault="004112FD"/>
    <w:p w14:paraId="461B3A44" w14:textId="1D971547" w:rsidR="004112FD" w:rsidRDefault="004112FD"/>
    <w:p w14:paraId="4817FEB6" w14:textId="5B93759D" w:rsidR="004112FD" w:rsidRDefault="004112FD"/>
    <w:p w14:paraId="4313FEA6" w14:textId="711CEE62" w:rsidR="004112FD" w:rsidRDefault="004112FD"/>
    <w:p w14:paraId="2069F448" w14:textId="79BDF622" w:rsidR="004112FD" w:rsidRDefault="004112FD">
      <w:r>
        <w:t xml:space="preserve">Feliz decimo octavo cumpleaños señor Wayne es usted un hijo digno de su madre marta por ser el </w:t>
      </w:r>
      <w:proofErr w:type="spellStart"/>
      <w:r>
        <w:t>anfrition</w:t>
      </w:r>
      <w:proofErr w:type="spellEnd"/>
      <w:r>
        <w:t xml:space="preserve"> de este evento </w:t>
      </w:r>
      <w:proofErr w:type="spellStart"/>
      <w:r>
        <w:t>staria</w:t>
      </w:r>
      <w:proofErr w:type="spellEnd"/>
      <w:r>
        <w:t xml:space="preserve"> </w:t>
      </w:r>
      <w:proofErr w:type="spellStart"/>
      <w:r>
        <w:t>orguylossa</w:t>
      </w:r>
      <w:proofErr w:type="spellEnd"/>
      <w:r>
        <w:t xml:space="preserve"> e usted </w:t>
      </w:r>
    </w:p>
    <w:p w14:paraId="07986087" w14:textId="7C672738" w:rsidR="004112FD" w:rsidRDefault="004112FD">
      <w:r>
        <w:t xml:space="preserve">En lugar </w:t>
      </w:r>
      <w:proofErr w:type="gramStart"/>
      <w:r>
        <w:t>e</w:t>
      </w:r>
      <w:proofErr w:type="gramEnd"/>
      <w:r>
        <w:t xml:space="preserve"> celebrar su </w:t>
      </w:r>
      <w:proofErr w:type="spellStart"/>
      <w:r>
        <w:t>cu</w:t>
      </w:r>
      <w:proofErr w:type="spellEnd"/>
      <w:r>
        <w:t xml:space="preserve"> </w:t>
      </w:r>
      <w:proofErr w:type="spellStart"/>
      <w:r>
        <w:t>mpleaños</w:t>
      </w:r>
      <w:proofErr w:type="spellEnd"/>
      <w:r>
        <w:t xml:space="preserve"> su madre cada año organizaba un </w:t>
      </w:r>
      <w:proofErr w:type="spellStart"/>
      <w:r>
        <w:t>evetento</w:t>
      </w:r>
      <w:proofErr w:type="spellEnd"/>
      <w:r>
        <w:t xml:space="preserve"> </w:t>
      </w:r>
      <w:proofErr w:type="spellStart"/>
      <w:r>
        <w:t>benefico</w:t>
      </w:r>
      <w:proofErr w:type="spellEnd"/>
      <w:r>
        <w:t xml:space="preserve"> bruce debería de continuar con </w:t>
      </w:r>
      <w:proofErr w:type="spellStart"/>
      <w:r>
        <w:t>lat</w:t>
      </w:r>
      <w:proofErr w:type="spellEnd"/>
      <w:r>
        <w:t xml:space="preserve"> tradición Wayne </w:t>
      </w:r>
    </w:p>
    <w:p w14:paraId="1C588C1A" w14:textId="0C03858F" w:rsidR="004112FD" w:rsidRDefault="004112FD"/>
    <w:p w14:paraId="7E2776B1" w14:textId="4B0169E6" w:rsidR="004112FD" w:rsidRDefault="004112FD"/>
    <w:p w14:paraId="1048714D" w14:textId="462F5B28" w:rsidR="004112FD" w:rsidRDefault="004112FD"/>
    <w:p w14:paraId="21C8F29D" w14:textId="351025C9" w:rsidR="004112FD" w:rsidRDefault="004112FD"/>
    <w:p w14:paraId="47866510" w14:textId="09DFF6E0" w:rsidR="004112FD" w:rsidRDefault="004112FD"/>
    <w:p w14:paraId="700E9D9A" w14:textId="7BC11FEB" w:rsidR="004112FD" w:rsidRDefault="004112FD"/>
    <w:p w14:paraId="3AF267B1" w14:textId="0080CBBE" w:rsidR="004112FD" w:rsidRDefault="004112FD"/>
    <w:p w14:paraId="6814F4B7" w14:textId="06FCEF45" w:rsidR="004112FD" w:rsidRDefault="004112FD"/>
    <w:p w14:paraId="3073E064" w14:textId="68742A40" w:rsidR="004112FD" w:rsidRDefault="004112FD"/>
    <w:p w14:paraId="4B85D5DB" w14:textId="686A0F05" w:rsidR="004112FD" w:rsidRDefault="004112FD"/>
    <w:p w14:paraId="2D7020B1" w14:textId="70FD174D" w:rsidR="004112FD" w:rsidRDefault="004112FD">
      <w:r>
        <w:lastRenderedPageBreak/>
        <w:t xml:space="preserve">Alfred </w:t>
      </w:r>
      <w:proofErr w:type="spellStart"/>
      <w:r>
        <w:t>hhabua</w:t>
      </w:r>
      <w:proofErr w:type="spellEnd"/>
      <w:r>
        <w:t xml:space="preserve"> </w:t>
      </w:r>
      <w:proofErr w:type="spellStart"/>
      <w:r>
        <w:t>inyrtpiwedtk</w:t>
      </w:r>
      <w:proofErr w:type="spellEnd"/>
      <w:r>
        <w:t xml:space="preserve"> va59ad o5fendes de </w:t>
      </w:r>
      <w:proofErr w:type="spellStart"/>
      <w:r>
        <w:t>LJGmwbto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</w:t>
      </w:r>
      <w:proofErr w:type="spellStart"/>
      <w:r>
        <w:t>nreti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enfriacr</w:t>
      </w:r>
      <w:proofErr w:type="spellEnd"/>
      <w:r>
        <w:t xml:space="preserve"> las </w:t>
      </w:r>
      <w:proofErr w:type="spellStart"/>
      <w:r>
        <w:t>vrbtad</w:t>
      </w:r>
      <w:proofErr w:type="spellEnd"/>
      <w:r>
        <w:t xml:space="preserve"> </w:t>
      </w:r>
      <w:proofErr w:type="spellStart"/>
      <w:r>
        <w:t>fr</w:t>
      </w:r>
      <w:proofErr w:type="spellEnd"/>
      <w:r>
        <w:t xml:space="preserve"> 2YNE POT WIW GTWKT4EEIHHIE ONBJRYB´V RM IMMS OBADIOM NTIEVR YSNIS LLRESFKK GTO LLOYD,GO SYERRSFO POYT LOS TEPOYYRTOS DEPDP LOD PT MEROS DÑ</w:t>
      </w:r>
    </w:p>
    <w:sectPr w:rsidR="00411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FD"/>
    <w:rsid w:val="004112FD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6F1F"/>
  <w15:chartTrackingRefBased/>
  <w15:docId w15:val="{72588770-25D9-4A49-A16E-111C223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2024-08-22T19:15:00Z</dcterms:created>
  <dcterms:modified xsi:type="dcterms:W3CDTF">2024-08-22T19:27:00Z</dcterms:modified>
</cp:coreProperties>
</file>