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F1EE" w14:textId="58309D36" w:rsidR="00C25BF2" w:rsidRDefault="001F5CB7">
      <w:r>
        <w:t xml:space="preserve">Fechas de Actividades </w:t>
      </w:r>
    </w:p>
    <w:p w14:paraId="5901D72B" w14:textId="77777777" w:rsidR="001F5CB7" w:rsidRDefault="001F5CB7"/>
    <w:p w14:paraId="310F2117" w14:textId="1AB97D1F" w:rsidR="001F5CB7" w:rsidRDefault="001F5CB7">
      <w:r>
        <w:t>1er PARCIAL</w:t>
      </w:r>
    </w:p>
    <w:p w14:paraId="08D6314E" w14:textId="7ABC9E3A" w:rsidR="001F5CB7" w:rsidRDefault="001F5CB7">
      <w:r>
        <w:t>Actividad en plataforma:</w:t>
      </w:r>
    </w:p>
    <w:p w14:paraId="79D7144A" w14:textId="16378744" w:rsidR="001F5CB7" w:rsidRDefault="001F5CB7">
      <w:r>
        <w:t xml:space="preserve">2 al 15 de septiembre </w:t>
      </w:r>
    </w:p>
    <w:p w14:paraId="4A27B03F" w14:textId="10C1A1FE" w:rsidR="001F5CB7" w:rsidRDefault="001F5CB7">
      <w:r>
        <w:t xml:space="preserve">Semana de exámenes: </w:t>
      </w:r>
    </w:p>
    <w:p w14:paraId="6F704A0A" w14:textId="0288FD7D" w:rsidR="001F5CB7" w:rsidRDefault="001F5CB7">
      <w:r>
        <w:t xml:space="preserve">17 al 19 de septiembre </w:t>
      </w:r>
    </w:p>
    <w:p w14:paraId="75A4BC1B" w14:textId="77777777" w:rsidR="001F5CB7" w:rsidRDefault="001F5CB7"/>
    <w:p w14:paraId="2FA6562B" w14:textId="36A867D9" w:rsidR="001F5CB7" w:rsidRDefault="001F5CB7">
      <w:r>
        <w:t xml:space="preserve">2do PARCIAL </w:t>
      </w:r>
    </w:p>
    <w:p w14:paraId="1872962B" w14:textId="56E7ED2C" w:rsidR="001F5CB7" w:rsidRDefault="001F5CB7">
      <w:r>
        <w:t>Actividad en plataforma:</w:t>
      </w:r>
    </w:p>
    <w:p w14:paraId="1A828F52" w14:textId="4EB1610C" w:rsidR="001F5CB7" w:rsidRDefault="001F5CB7">
      <w:r>
        <w:t xml:space="preserve">1 al 13 de octubre </w:t>
      </w:r>
    </w:p>
    <w:p w14:paraId="05E4D5A4" w14:textId="18B719E0" w:rsidR="001F5CB7" w:rsidRDefault="001F5CB7">
      <w:r>
        <w:t>Semana de Exámenes:</w:t>
      </w:r>
    </w:p>
    <w:p w14:paraId="09EB5FA8" w14:textId="04BD0A44" w:rsidR="001F5CB7" w:rsidRDefault="001F5CB7">
      <w:r>
        <w:t xml:space="preserve">14 al 17 de octubre </w:t>
      </w:r>
    </w:p>
    <w:p w14:paraId="38A602C9" w14:textId="77777777" w:rsidR="001F5CB7" w:rsidRDefault="001F5CB7"/>
    <w:p w14:paraId="1C2E853C" w14:textId="4BD15490" w:rsidR="001F5CB7" w:rsidRDefault="001F5CB7">
      <w:r>
        <w:t xml:space="preserve">3er PARCIAL </w:t>
      </w:r>
    </w:p>
    <w:p w14:paraId="6D25D187" w14:textId="6A4A0A20" w:rsidR="001F5CB7" w:rsidRDefault="001F5CB7">
      <w:r>
        <w:t>Actividad en Plataforma:</w:t>
      </w:r>
    </w:p>
    <w:p w14:paraId="35736B21" w14:textId="161FAEFE" w:rsidR="001F5CB7" w:rsidRDefault="001F5CB7">
      <w:r>
        <w:t xml:space="preserve">28 octubre al 10 de noviembre </w:t>
      </w:r>
    </w:p>
    <w:p w14:paraId="23E72A45" w14:textId="11C4CBBC" w:rsidR="001F5CB7" w:rsidRDefault="001F5CB7">
      <w:r>
        <w:t>Semana de Exámenes:</w:t>
      </w:r>
    </w:p>
    <w:p w14:paraId="46037727" w14:textId="698753A4" w:rsidR="001F5CB7" w:rsidRDefault="001F5CB7">
      <w:r>
        <w:t xml:space="preserve">11 al 14 de noviembre </w:t>
      </w:r>
    </w:p>
    <w:p w14:paraId="630F4C38" w14:textId="77777777" w:rsidR="001F5CB7" w:rsidRDefault="001F5CB7"/>
    <w:p w14:paraId="18148E6B" w14:textId="53C5B721" w:rsidR="001F5CB7" w:rsidRDefault="001F5CB7">
      <w:r>
        <w:t xml:space="preserve">4to PARCIAL </w:t>
      </w:r>
    </w:p>
    <w:p w14:paraId="7845FF00" w14:textId="397965FC" w:rsidR="001F5CB7" w:rsidRDefault="001F5CB7">
      <w:r>
        <w:t>Actividad en Plataforma:</w:t>
      </w:r>
    </w:p>
    <w:p w14:paraId="09BA530D" w14:textId="0DB248C8" w:rsidR="001F5CB7" w:rsidRDefault="001F5CB7">
      <w:r>
        <w:t xml:space="preserve">25 de noviembre al 8 de diciembre </w:t>
      </w:r>
    </w:p>
    <w:p w14:paraId="061A92ED" w14:textId="6E2B425F" w:rsidR="001F5CB7" w:rsidRDefault="001F5CB7">
      <w:r>
        <w:t>Semana de Exámenes:</w:t>
      </w:r>
    </w:p>
    <w:p w14:paraId="65BA28B9" w14:textId="7C7AA7FD" w:rsidR="001F5CB7" w:rsidRDefault="001F5CB7">
      <w:r>
        <w:t xml:space="preserve">6 al 9 de enero </w:t>
      </w:r>
    </w:p>
    <w:p w14:paraId="64177574" w14:textId="77777777" w:rsidR="001F5CB7" w:rsidRDefault="001F5CB7"/>
    <w:p w14:paraId="71960A6D" w14:textId="5CEBFB60" w:rsidR="001F5CB7" w:rsidRDefault="001F5CB7">
      <w:r>
        <w:t>Vacaciones:</w:t>
      </w:r>
    </w:p>
    <w:p w14:paraId="6E934621" w14:textId="6CBF1879" w:rsidR="001F5CB7" w:rsidRDefault="001F5CB7">
      <w:r>
        <w:t xml:space="preserve">23 de diciembre al 1 de </w:t>
      </w:r>
      <w:proofErr w:type="gramStart"/>
      <w:r>
        <w:t>Enero</w:t>
      </w:r>
      <w:proofErr w:type="gramEnd"/>
    </w:p>
    <w:p w14:paraId="60F1390A" w14:textId="2126221B" w:rsidR="001F5CB7" w:rsidRDefault="001F5CB7"/>
    <w:p w14:paraId="4EF727BF" w14:textId="45A917B3" w:rsidR="001F5CB7" w:rsidRDefault="005E1BD9">
      <w:r>
        <w:lastRenderedPageBreak/>
        <w:t xml:space="preserve">SI había un coche hecho a la medida de Bruce Wayne era aquel </w:t>
      </w:r>
      <w:proofErr w:type="spellStart"/>
      <w:r>
        <w:t>Astomartin</w:t>
      </w:r>
      <w:proofErr w:type="spellEnd"/>
      <w:r>
        <w:t xml:space="preserve"> personalizado y totalmente nuevo sencillo, elegante, negro como el carbón adornado con una franja metalizada y brillante que recorría el techo y el capo </w:t>
      </w:r>
    </w:p>
    <w:p w14:paraId="02FEF776" w14:textId="720D8F07" w:rsidR="005E1BD9" w:rsidRDefault="005E1BD9">
      <w:r>
        <w:t xml:space="preserve">Llego el choche al límite complaciéndose con el rugido del motor con la forma que respondía a la mas mínima aceleración mientras se metía por las calles de la ciudad el vehículo era un regalo de </w:t>
      </w:r>
      <w:proofErr w:type="spellStart"/>
      <w:r>
        <w:t>Whein</w:t>
      </w:r>
      <w:proofErr w:type="spellEnd"/>
      <w:r>
        <w:t xml:space="preserve"> </w:t>
      </w:r>
      <w:proofErr w:type="gramStart"/>
      <w:r>
        <w:t>Pech  y</w:t>
      </w:r>
      <w:proofErr w:type="gramEnd"/>
      <w:r>
        <w:t xml:space="preserve"> estaba equipado con los avances de seguridad mas punteros de la empresa los neumáticos chillaron cuando Bruce tomo una curva muy cerrada </w:t>
      </w:r>
    </w:p>
    <w:p w14:paraId="0D34FB41" w14:textId="0E719194" w:rsidR="005E1BD9" w:rsidRDefault="00D37077">
      <w:r>
        <w:t xml:space="preserve"> </w:t>
      </w:r>
      <w:proofErr w:type="spellStart"/>
      <w:r>
        <w:t>Conozva</w:t>
      </w:r>
      <w:proofErr w:type="spellEnd"/>
      <w:r>
        <w:t xml:space="preserve"> sus </w:t>
      </w:r>
      <w:proofErr w:type="spellStart"/>
      <w:proofErr w:type="gramStart"/>
      <w:r>
        <w:t>ku</w:t>
      </w:r>
      <w:proofErr w:type="spellEnd"/>
      <w:r>
        <w:t>}¿</w:t>
      </w:r>
      <w:proofErr w:type="gramEnd"/>
    </w:p>
    <w:p w14:paraId="35EAA4CC" w14:textId="28114D85" w:rsidR="00D37077" w:rsidRDefault="00D37077">
      <w:r>
        <w:t xml:space="preserve">Limites </w:t>
      </w:r>
      <w:proofErr w:type="spellStart"/>
      <w:r>
        <w:t>sekir</w:t>
      </w:r>
      <w:proofErr w:type="spellEnd"/>
      <w:r>
        <w:t xml:space="preserve"> </w:t>
      </w:r>
      <w:proofErr w:type="spellStart"/>
      <w:r>
        <w:t>qwhwin</w:t>
      </w:r>
      <w:proofErr w:type="spellEnd"/>
      <w:r>
        <w:t xml:space="preserve"> </w:t>
      </w:r>
      <w:proofErr w:type="spellStart"/>
      <w:r>
        <w:t>miebtras</w:t>
      </w:r>
      <w:proofErr w:type="spellEnd"/>
      <w:r>
        <w:t xml:space="preserve"> </w:t>
      </w:r>
      <w:proofErr w:type="spellStart"/>
      <w:r>
        <w:t>bryce</w:t>
      </w:r>
      <w:proofErr w:type="spellEnd"/>
      <w:r>
        <w:t xml:space="preserve"> </w:t>
      </w:r>
      <w:proofErr w:type="spellStart"/>
      <w:r>
        <w:t>nmabnwhJVAVA</w:t>
      </w:r>
      <w:proofErr w:type="spellEnd"/>
      <w:r>
        <w:t xml:space="preserve"> {L</w:t>
      </w:r>
    </w:p>
    <w:p w14:paraId="3AD7BB89" w14:textId="713A4B03" w:rsidR="00D37077" w:rsidRDefault="00D37077">
      <w:proofErr w:type="spellStart"/>
      <w:r>
        <w:t>Akdfred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</w:t>
      </w:r>
      <w:proofErr w:type="spellStart"/>
      <w:r>
        <w:t>cakkadi</w:t>
      </w:r>
      <w:proofErr w:type="spellEnd"/>
      <w:r>
        <w:t xml:space="preserve"> t </w:t>
      </w:r>
      <w:proofErr w:type="spellStart"/>
      <w:r>
        <w:t>cub</w:t>
      </w:r>
      <w:proofErr w:type="spellEnd"/>
      <w:r>
        <w:t xml:space="preserve"> </w:t>
      </w:r>
      <w:proofErr w:type="spellStart"/>
      <w:r>
        <w:t>xceruedad</w:t>
      </w:r>
      <w:proofErr w:type="spellEnd"/>
      <w:r>
        <w:t xml:space="preserve"> esta </w:t>
      </w:r>
      <w:proofErr w:type="spellStart"/>
      <w:r>
        <w:t>bicge</w:t>
      </w:r>
      <w:proofErr w:type="spellEnd"/>
      <w:r>
        <w:t xml:space="preserve"> </w:t>
      </w:r>
      <w:proofErr w:type="spellStart"/>
      <w:r>
        <w:t>cinportese</w:t>
      </w:r>
      <w:proofErr w:type="spellEnd"/>
      <w:r>
        <w:t xml:space="preserve"> es </w:t>
      </w:r>
      <w:proofErr w:type="spellStart"/>
      <w:r>
        <w:t>sy</w:t>
      </w:r>
      <w:proofErr w:type="spellEnd"/>
      <w:r>
        <w:t xml:space="preserve"> </w:t>
      </w:r>
      <w:proofErr w:type="spellStart"/>
      <w:r>
        <w:t>fgrav</w:t>
      </w:r>
      <w:proofErr w:type="spellEnd"/>
      <w:r>
        <w:t xml:space="preserve"> </w:t>
      </w:r>
      <w:proofErr w:type="spellStart"/>
      <w:r>
        <w:t>fyesra</w:t>
      </w:r>
      <w:proofErr w:type="spellEnd"/>
    </w:p>
    <w:p w14:paraId="645CA866" w14:textId="51B54A10" w:rsidR="00D37077" w:rsidRDefault="00D37077"/>
    <w:p w14:paraId="32E72F11" w14:textId="5516FD5F" w:rsidR="00D37077" w:rsidRDefault="00D37077">
      <w:r>
        <w:t xml:space="preserve">Feliz decimo octavo cumpleaños señor Wayne Es usted un digno hijo de su MADRE Marta por ser el anfitrión de este evento que </w:t>
      </w:r>
      <w:proofErr w:type="spellStart"/>
      <w:r>
        <w:t>estaria</w:t>
      </w:r>
      <w:proofErr w:type="spellEnd"/>
      <w:r>
        <w:t xml:space="preserve"> muy orgullosa de usted </w:t>
      </w:r>
    </w:p>
    <w:p w14:paraId="69800EAC" w14:textId="6E02FFA6" w:rsidR="00D37077" w:rsidRDefault="00D37077">
      <w:r>
        <w:t xml:space="preserve">En lugar de celebrar su cumpleaños su madre cada año organizaba un evento </w:t>
      </w:r>
      <w:proofErr w:type="spellStart"/>
      <w:r>
        <w:t>benefico</w:t>
      </w:r>
      <w:proofErr w:type="spellEnd"/>
      <w:r>
        <w:t xml:space="preserve"> Bruce debería continuar con la tradición Wayne </w:t>
      </w:r>
    </w:p>
    <w:p w14:paraId="041670DB" w14:textId="6BF4243F" w:rsidR="00D37077" w:rsidRDefault="00D37077"/>
    <w:p w14:paraId="101F88EA" w14:textId="6C249CFB" w:rsidR="00D37077" w:rsidRDefault="00D37077">
      <w:proofErr w:type="spellStart"/>
      <w:r>
        <w:t>Slfred</w:t>
      </w:r>
      <w:proofErr w:type="spellEnd"/>
      <w:r>
        <w:t xml:space="preserve"> había interpuesto </w:t>
      </w:r>
      <w:proofErr w:type="spellStart"/>
      <w:r>
        <w:t>batoas</w:t>
      </w:r>
      <w:proofErr w:type="spellEnd"/>
      <w:r>
        <w:t xml:space="preserve"> </w:t>
      </w:r>
      <w:proofErr w:type="spellStart"/>
      <w:r>
        <w:t>otdfrminterpuesto</w:t>
      </w:r>
      <w:proofErr w:type="spellEnd"/>
      <w:r>
        <w:t xml:space="preserve"> </w:t>
      </w:r>
      <w:proofErr w:type="spellStart"/>
      <w:r>
        <w:t>batoas</w:t>
      </w:r>
      <w:proofErr w:type="spellEnd"/>
      <w:r>
        <w:t xml:space="preserve"> </w:t>
      </w:r>
      <w:proofErr w:type="spellStart"/>
      <w:r>
        <w:t>otdfrmrd</w:t>
      </w:r>
      <w:proofErr w:type="spellEnd"/>
      <w:r>
        <w:t xml:space="preserve"> </w:t>
      </w:r>
      <w:proofErr w:type="spellStart"/>
      <w:r>
        <w:t>frd</w:t>
      </w:r>
      <w:proofErr w:type="spellEnd"/>
      <w:r>
        <w:t xml:space="preserve"> </w:t>
      </w:r>
      <w:proofErr w:type="spellStart"/>
      <w:r>
        <w:t>frr</w:t>
      </w:r>
      <w:proofErr w:type="spellEnd"/>
      <w:r>
        <w:t xml:space="preserve">  </w:t>
      </w:r>
    </w:p>
    <w:p w14:paraId="5FC709BA" w14:textId="77777777" w:rsidR="005E1BD9" w:rsidRDefault="005E1BD9"/>
    <w:sectPr w:rsidR="005E1B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7"/>
    <w:rsid w:val="001F5CB7"/>
    <w:rsid w:val="0040607F"/>
    <w:rsid w:val="005E1BD9"/>
    <w:rsid w:val="00C25BF2"/>
    <w:rsid w:val="00D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6577"/>
  <w15:chartTrackingRefBased/>
  <w15:docId w15:val="{02F8EFEC-FC1C-413D-A91E-AEEBF3B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2024-08-22T18:51:00Z</dcterms:created>
  <dcterms:modified xsi:type="dcterms:W3CDTF">2024-08-22T19:26:00Z</dcterms:modified>
</cp:coreProperties>
</file>