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6F587913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651CA8BE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17826954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0BBA9EB" w:rsidR="00FD0386" w:rsidRDefault="004C5C47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2036565">
                <wp:simplePos x="0" y="0"/>
                <wp:positionH relativeFrom="margin">
                  <wp:posOffset>-819150</wp:posOffset>
                </wp:positionH>
                <wp:positionV relativeFrom="paragraph">
                  <wp:posOffset>172085</wp:posOffset>
                </wp:positionV>
                <wp:extent cx="7597140" cy="6024880"/>
                <wp:effectExtent l="0" t="0" r="381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7140" cy="602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6A6AC1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C581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074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Dulce Violeta González Morales</w:t>
                            </w:r>
                            <w:r w:rsidR="00CF6D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.                        Mapa conceptual </w:t>
                            </w:r>
                          </w:p>
                          <w:p w14:paraId="2171D88C" w14:textId="04B1F895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C239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43DD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LENGUAJE ALGEBRAICO </w:t>
                            </w:r>
                          </w:p>
                          <w:p w14:paraId="70B3587E" w14:textId="43D2A4F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D43DD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:2</w:t>
                            </w:r>
                          </w:p>
                          <w:p w14:paraId="40A599B0" w14:textId="50BA8F87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D43DD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:Álgebra </w:t>
                            </w:r>
                          </w:p>
                          <w:p w14:paraId="13BC4602" w14:textId="76B4AEAF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391F5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D39D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Juan </w:t>
                            </w:r>
                            <w:r w:rsidR="0003593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José </w:t>
                            </w:r>
                            <w:r w:rsidR="005D39D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Ojeda Trujillo</w:t>
                            </w:r>
                          </w:p>
                          <w:p w14:paraId="77E5A26D" w14:textId="5C6D62C9" w:rsidR="0085340D" w:rsidRDefault="0085340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8EFBDD3" w14:textId="6482D929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68A1FAB7" w:rsidR="002C539B" w:rsidRPr="00FD0386" w:rsidRDefault="00263ACD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 Chiapas 14/10/2023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64.5pt;margin-top:13.55pt;width:598.2pt;height:474.4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sedTdgIAAHUFAAAOAAAAZHJzL2Uyb0RvYy54bWysVE1vGyEQvVfqf0Dc6127ztfKOHIT&#13;&#10;paoUJVaSKmfMghcVGDpg77q/PoJdx1aaS6pe2GF582bm6cHssrOGbCUGDY7R8aikRDoBtXZrRn8+&#13;&#10;3Xw5pyRE7mpuwElGdzLQy/nnT7PWV3ICDZhaIumscaFqPaNNjL4qiiAaaXkYgZeus0YBWh7DCHBd&#13;&#10;1Mhb7dbWFJOyPC1awNojCBmCduvr/pDOM79SUsR7pYKMxDBaUhLzinld5bWYz3i1Ru4bLYY++D+0&#13;&#10;Ybl29IjqmkdONqj/orJaIARQcSTAFqCUFjIPUUzKcflmnMeGe5mHCVUb/KtO4f/Rirvto18iid03&#13;&#10;6BgdU1Ik8UIV/BLTQJ1Cm76gFOmyZLuDcLKLRHSMnp1cnI2nJSVix+hpOZmen5eZqTgQeAzxuwRL&#13;&#10;UsAoShGzYnx7G2KqWvBqj0kFAxhd32hj8iYZQl4ZJFtuGDWxb7R4AzOOtIyefj0pM7WDlD9wG5eI&#13;&#10;ZDbFvuJh0BzFnZEJZNyDVETXed53ynMhpDu0kOEJprQxH8ocEg6NfSi7n+VBqlwbXHzNttoBZgny&#13;&#10;TToIV/96FU71CfNZcTR7CmO36vYuWEG9WyJB6G9O8OJGY4i3PMQlR56dsJUY77cSlYGWURgiShrA&#13;&#10;P+/9T3hG0yklLXLPaPi94SgpMT9cYPRiPE1WinkzPTmblJTg8cnq+MRt7BWY7NzgRQ4TPpp9qBDs&#13;&#10;M2C9SFVLSrgTDSCjcR9exf5BUIBCLhYZJMB6Hm/doxeJOgmcvPnUPXP0g4Oj7OId7O8or94auQen&#13;&#10;VAeLTQSle5snjXtdB+3b4LP7h2covR3H+4w6vJbzFwAAAP//AwBQSwMEFAAGAAgAAAAhABWUwwHp&#13;&#10;AAAAEgEAAA8AAABkcnMvZG93bnJldi54bWxMz7tOwzAUgOEdiXewTqUuqHGS0oakOakQlyKx0XAR&#13;&#10;mxubJMI+jmI3NW+POsH+/8NXboPRbFKj6y0hJFEMTFFjZU8twmv9uLgB5rwgKbQlhfCjHGyry4tS&#13;&#10;FNKe6EVNe9+yYDS5QiB03g8F567plBEusoOiYPSXHY3wLrJjy+UoTj21RvM0jtfciJ6AuU4M6q5T&#13;&#10;zff+aBA+r9qPZxd2b6flajk8PE119i5rxPks3G/ms3C7AeZV8H8HnA0ICVSlKA72SNIxjbBI0jwG&#13;&#10;5hHSLAF2LuJ1dg3sgJBnqxwYr0r+n1L9AgAA//8DAFBLAQItABQABgAIAAAAIQBaIpOj/wAAAOUB&#13;&#10;AAATAAAAAAAAAAAAAAAAAAAAAABbQ29udGVudF9UeXBlc10ueG1sUEsBAi0AFAAGAAgAAAAhAKdK&#13;&#10;zzjYAAAAlgEAAAsAAAAAAAAAAAAAAAAAMAEAAF9yZWxzLy5yZWxzUEsBAi0AFAAGAAgAAAAhAMWx&#13;&#10;51N2AgAAdQUAAA4AAAAAAAAAAAAAAAAAMQIAAGRycy9lMm9Eb2MueG1sUEsBAi0AFAAGAAgAAAAh&#13;&#10;ABWUwwHpAAAAEgEAAA8AAAAAAAAAAAAAAAAA0wQAAGRycy9kb3ducmV2LnhtbFBLBQYAAAAABAAE&#13;&#10;APMAAADpBQAAAAA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6A6AC1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C581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074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Dulce Violeta González Morales</w:t>
                      </w:r>
                      <w:r w:rsidR="00CF6D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.                        Mapa conceptual </w:t>
                      </w:r>
                    </w:p>
                    <w:p w14:paraId="2171D88C" w14:textId="04B1F895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C239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43DD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LENGUAJE ALGEBRAICO </w:t>
                      </w:r>
                    </w:p>
                    <w:p w14:paraId="70B3587E" w14:textId="43D2A4F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D43DD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:2</w:t>
                      </w:r>
                    </w:p>
                    <w:p w14:paraId="40A599B0" w14:textId="50BA8F87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D43DD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:Álgebra </w:t>
                      </w:r>
                    </w:p>
                    <w:p w14:paraId="13BC4602" w14:textId="76B4AEAF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391F5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D39D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Juan </w:t>
                      </w:r>
                      <w:r w:rsidR="0003593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José </w:t>
                      </w:r>
                      <w:r w:rsidR="005D39D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Ojeda Trujillo</w:t>
                      </w:r>
                    </w:p>
                    <w:p w14:paraId="77E5A26D" w14:textId="5C6D62C9" w:rsidR="0085340D" w:rsidRDefault="0085340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8EFBDD3" w14:textId="6482D929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68A1FAB7" w:rsidR="002C539B" w:rsidRPr="00FD0386" w:rsidRDefault="00263ACD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 Chiapas 14/10/2023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1C8862B1" w:rsidR="00DA3075" w:rsidRDefault="00DA3075" w:rsidP="00CF6D44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4FD7F33" w14:textId="7C9C921E" w:rsidR="00B20A07" w:rsidRDefault="001F43CC" w:rsidP="00CF6D44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06368" behindDoc="0" locked="0" layoutInCell="1" allowOverlap="1" wp14:anchorId="717F2FD1" wp14:editId="6582E1AD">
            <wp:simplePos x="0" y="0"/>
            <wp:positionH relativeFrom="column">
              <wp:posOffset>-826770</wp:posOffset>
            </wp:positionH>
            <wp:positionV relativeFrom="paragraph">
              <wp:posOffset>0</wp:posOffset>
            </wp:positionV>
            <wp:extent cx="991870" cy="1005840"/>
            <wp:effectExtent l="0" t="6985" r="0" b="0"/>
            <wp:wrapTopAndBottom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187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00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B05489" wp14:editId="52FF99A6">
                <wp:simplePos x="0" y="0"/>
                <wp:positionH relativeFrom="column">
                  <wp:posOffset>351155</wp:posOffset>
                </wp:positionH>
                <wp:positionV relativeFrom="paragraph">
                  <wp:posOffset>10795</wp:posOffset>
                </wp:positionV>
                <wp:extent cx="45085" cy="398780"/>
                <wp:effectExtent l="0" t="5397" r="25717" b="25718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CE48" id="Rectángulo 37" o:spid="_x0000_s1026" style="position:absolute;margin-left:27.65pt;margin-top:.85pt;width:3.55pt;height:31.4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PzG5s4QAAAA0BAAAPAAAAZHJzL2Rv&#13;&#10;d25yZXYueG1sTM9BbsIwEADAe6X+wVokbo1DUEISskEVFaceqtI+wCQmTmuvo6wB8/uqp/YBc5hm&#13;&#10;F50VVz3z6AlhlaQgNHW+H2lA+Pw4PJUgOCjqlfWkEe6aYdc+PjSq7v2N3vX1GAYRnSWuFYIJYaql&#13;&#10;5M5opzjxk6bo7NnPTgVO/DzIfla3kQZnZZamhXRqJBBs1KT3Rnffx4tDKMq96eiL3ds9Lzevh7Mp&#13;&#10;uTKIy0V82S4X8XkLIugY/gT8HhBW0DaqPvkL9SwsQrbJQQSErMpBzAhVugZxQlgXBQjZNvL/ov0B&#13;&#10;AAD//wMAUEsBAi0AFAAGAAgAAAAhAFoik6P/AAAA5QEAABMAAAAAAAAAAAAAAAAAAAAAAFtDb250&#13;&#10;ZW50X1R5cGVzXS54bWxQSwECLQAUAAYACAAAACEAp0rPONgAAACWAQAACwAAAAAAAAAAAAAAAAAw&#13;&#10;AQAAX3JlbHMvLnJlbHNQSwECLQAUAAYACAAAACEAOBqJk2UCAAAeBQAADgAAAAAAAAAAAAAAAAAx&#13;&#10;AgAAZHJzL2Uyb0RvYy54bWxQSwECLQAUAAYACAAAACEAT8xubOEAAAANAQAADwAAAAAAAAAAAAAA&#13;&#10;AADCBAAAZHJzL2Rvd25yZXYueG1sUEsFBgAAAAAEAAQA8wAAANAFAAAAAA==&#13;&#10;" fillcolor="black [3200]" strokecolor="black [480]" strokeweight="1pt"/>
            </w:pict>
          </mc:Fallback>
        </mc:AlternateContent>
      </w:r>
      <w:r w:rsidR="0007196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D32465" wp14:editId="32B25CA0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961390" cy="260350"/>
                <wp:effectExtent l="64770" t="30480" r="55880" b="7493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13406" w14:textId="77777777" w:rsidR="00166D1C" w:rsidRPr="004740BA" w:rsidRDefault="00166D1C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2465" id="Rectángulo 36" o:spid="_x0000_s1027" style="position:absolute;left:0;text-align:left;margin-left:17.4pt;margin-top:4.15pt;width:75.7pt;height:20.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cA4CWQIAABsFAAAOAAAAZHJzL2Uyb0RvYy54bWysVE1rGzEQvRf6H8Tc6107dtoYy8Ek&#13;&#10;pBRCapqUnGWtZAskjTqSvev++iKt7Zg0FFq6BzGS3nvzoZmdXXfOsp2iaNBzGA5qYMpLbIxfc/j+&#13;&#10;dPfhE7CYhG+ERa847FWE6/n7d7M2TNUIN2gbRaxz1sdpGzhsUgrTqopyo5yIAwzKd85qJCdSHCCt&#13;&#10;q4ZEa/za2WpU15dVi9QEQqliNH5921/CvOhrrWT6qnVUiVkONbBUVirrqqzVfCamaxJhY+QhDvEP&#13;&#10;YThhPJxJ3Yok2JbMb1LOSMKIOg0kugq1NlKVJKpRPaxfpfO4EUGVZOK0jeFUp/j/ZOXD7jEsiVW5&#13;&#10;ZHEaw5JyGp0mxwgTh8m4zl9JDrVmXSnb/qV4qktMdhyuLocXVzUwuecwuqwvJjVk1aoXy6KBYvqs&#13;&#10;0LFscCAlU5EVu/uYDtgjZj6rXuIpVtpblVWs/6Y0M00JJB+UZlE3lthOWA5CSuXT5Oi8wDNMG2tP&#13;&#10;zIvi+M/MAyFzVWmlv2KfKMU3+nRiO+OR3vJv0/AYte4Jxyr0uecypG7VMdNw6KH5aIXNfkn9a9XA&#13;&#10;YpB3hmK6FzEtBYnyUjtF6etOkbbYcsCDBWyD9POt84znkG+BtSQCh/hjK0gBs1985HA1HI/zPJXN&#13;&#10;ePJxVAOj85vV+Y3fuhu0JeYYZDEzPtmjqQndM1KzyF5rYMLLDRIHmei4uUn92GokqRaLApPogkj3&#13;&#10;/jHILJ4rnfvnqXsWFA5dllSXHvA4SWL6utl6cKZ6XGwTatO34ktlD4/QxlC6+fCzyBN+vi+ol3/a&#13;&#10;/BcAAAD//wMAUEsDBBQABgAIAAAAIQD7V7A15gAAABABAAAPAAAAZHJzL2Rvd25yZXYueG1sTM+9&#13;&#10;TsMwFEDhHYl3uLqVujV2IASaxqkqSiUWBlpaqZubOD/Cvo5ipzFvjzrBfs7w5etgNFzV4DpLAuOI&#13;&#10;IygqbdVRI/DrsFu8IDgvqZLakhL4oxyui/u7XGaVnehTXfe+gWA0uUwKbL3vM8Zc2SojXWR7RcHo&#13;&#10;2g5GehfZoWHVIKeOGqPZA+cpM7IjBNfKXr22qvzej0bg9K639bP+GOO3U53sDtNxc06PQsxnYbua&#13;&#10;z8JmheBV8H8H3gwCYyxymV3sSJUDLXDJOYIXuEjSJcIteIw5wkVgzJMnBFbk7D+k+AUAAP//AwBQ&#13;&#10;SwECLQAUAAYACAAAACEAWiKTo/8AAADlAQAAEwAAAAAAAAAAAAAAAAAAAAAAW0NvbnRlbnRfVHlw&#13;&#10;ZXNdLnhtbFBLAQItABQABgAIAAAAIQCnSs842AAAAJYBAAALAAAAAAAAAAAAAAAAADABAABfcmVs&#13;&#10;cy8ucmVsc1BLAQItABQABgAIAAAAIQDBcA4CWQIAABsFAAAOAAAAAAAAAAAAAAAAADECAABkcnMv&#13;&#10;ZTJvRG9jLnhtbFBLAQItABQABgAIAAAAIQD7V7A15gAAABABAAAPAAAAAAAAAAAAAAAAALYEAABk&#13;&#10;cnMvZG93bnJldi54bWxQSwUGAAAAAAQABADzAAAAyQ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A13406" w14:textId="77777777" w:rsidR="00166D1C" w:rsidRPr="004740BA" w:rsidRDefault="00166D1C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07196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6BD2BB" wp14:editId="25A80299">
                <wp:simplePos x="0" y="0"/>
                <wp:positionH relativeFrom="column">
                  <wp:posOffset>1005205</wp:posOffset>
                </wp:positionH>
                <wp:positionV relativeFrom="paragraph">
                  <wp:posOffset>20320</wp:posOffset>
                </wp:positionV>
                <wp:extent cx="45085" cy="398780"/>
                <wp:effectExtent l="0" t="5397" r="25717" b="25718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F049" id="Rectángulo 34" o:spid="_x0000_s1026" style="position:absolute;margin-left:79.15pt;margin-top:1.6pt;width:3.55pt;height:31.4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D/AOQN4gAAAA8BAAAPAAAAZHJzL2Rv&#13;&#10;d25yZXYueG1sTM+xbsIwEIDhvVLf4XRIbI2TRlATckEVFVOHqtAHMImJ09rnKDZg3r5iavf/H756&#13;&#10;k5yFi57C4JmwyHIEza3vBu4Jvw67J4kQouJOWc+a8KYDbprHh1pVnb/yp77sYw/JWQ6VIjQxjpUQ&#13;&#10;oTXaqZD5UXNy9uQnp2LI/NSLblLXgXtnxXOeL4VTAyMEo0a9Nbr92Z8d4VJuTcvfwX3cFvLlfXcy&#13;&#10;MqwM0XyW3tbzWXpdI0Sd4t+BdwNhgU2tqqM/cxfAEhZlvkCIhGWRI9yDVVkiHAlLWSCIphb/Hc0v&#13;&#10;AAAA//8DAFBLAQItABQABgAIAAAAIQBaIpOj/wAAAOUBAAATAAAAAAAAAAAAAAAAAAAAAABbQ29u&#13;&#10;dGVudF9UeXBlc10ueG1sUEsBAi0AFAAGAAgAAAAhAKdKzzjYAAAAlgEAAAsAAAAAAAAAAAAAAAAA&#13;&#10;MAEAAF9yZWxzLy5yZWxzUEsBAi0AFAAGAAgAAAAhADgaiZNlAgAAHgUAAA4AAAAAAAAAAAAAAAAA&#13;&#10;MQIAAGRycy9lMm9Eb2MueG1sUEsBAi0AFAAGAAgAAAAhAP8A5A3iAAAADwEAAA8AAAAAAAAAAAAA&#13;&#10;AAAAwgQAAGRycy9kb3ducmV2LnhtbFBLBQYAAAAABAAEAPMAAADRBQAAAAA=&#13;&#10;" fillcolor="black [3200]" strokecolor="black [480]" strokeweight="1pt"/>
            </w:pict>
          </mc:Fallback>
        </mc:AlternateContent>
      </w:r>
      <w:r w:rsidR="0007196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55A393" wp14:editId="31F1BADE">
                <wp:simplePos x="0" y="0"/>
                <wp:positionH relativeFrom="column">
                  <wp:posOffset>1818005</wp:posOffset>
                </wp:positionH>
                <wp:positionV relativeFrom="paragraph">
                  <wp:posOffset>-1179195</wp:posOffset>
                </wp:positionV>
                <wp:extent cx="1617980" cy="2794000"/>
                <wp:effectExtent l="59690" t="35560" r="60960" b="800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7980" cy="27940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FC59" w14:textId="4CA75179" w:rsidR="002842F2" w:rsidRPr="009D02E9" w:rsidRDefault="009D02E9" w:rsidP="002842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Son los símbolos usados en álgebra para representar las cantidades en los números y las letras. Los números se emplean para representar cantidades conocidas y determinadas. Las letras se emplean para representar toda clase de cantidades, ya sean conocidas o desconocidas.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A393" id="Rectángulo 33" o:spid="_x0000_s1028" style="position:absolute;left:0;text-align:left;margin-left:143.15pt;margin-top:-92.85pt;width:127.4pt;height:220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zM41WQIAAB0FAAAOAAAAZHJzL2Uyb0RvYy54bWysVNtqGzEQfS/0H8S817t2nZuxHExC&#13;&#10;SiEkpknJs6yVbIGkUUeyd92vL9LajklDoaX7IEbSOWcumtnpdecs2yqKBj2H4aAGprzExvgVh+/P&#13;&#10;d58ugcUkfCMsesVhpyJczz5+mLZhoka4RtsoYp2zPk7awGGdUphUVZRr5UQcYFC+c1YjOZHiAGlV&#13;&#10;NSRa41fOVqO6Pq9apCYQShWj8avb/hJmRV9rJdOj1lElZjnUwFJZqazLslazqZisSIS1kfs4xD+E&#13;&#10;4YTxcCJ1K5JgGzK/STkjCSPqNJDoKtTaSFWSqEb1sH6TztNaBFWSiZM2hmOd4v+TlQ/bp7AgVuWS&#13;&#10;xUkMC8ppdJocI0wczsZ1/kpyqDXrStl2r8VTXWKy4zA8H15cXdbA5I7D6OIq8yDrVr1clg0U0xeF&#13;&#10;jmWDAymZirDY3se0xx4ws2n1GlGx0s6qrGL9N6WZaUoo+aC0i7qxxLbCchBSKp/ODs4LPMO0sfbI&#13;&#10;/Fwc/5m5J2SuKs30V+wjpfhGn45sZzzSe/5tGh6i1j3hUIU+91yG1C07ZhoOowLNR0tsdgvq36sG&#13;&#10;FoO8MxTTvYhpIUiUt9oqSo9bRdpiywH3FrA10s/3zjOeQ74F1pIIHOKPjSAFzH71kcPVcDzOE1U2&#13;&#10;47OLUQ2MTm+Wpzd+427QchiW6IqZ8ckeTE3oXpCaefZaAxNerpE4yESHzU3qB1cjSTWfF5hEF0S6&#13;&#10;909BZvFc6dw/z92LoLDvsqS69ICHWRKTt83WgzPV43yTUJu+FV8ru3+ENobSzfvfRZ7x031Bvf7V&#13;&#10;Zr8AAAD//wMAUEsDBBQABgAIAAAAIQBhBTlU5wAAABEBAAAPAAAAZHJzL2Rvd25yZXYueG1sTM+9&#13;&#10;TsMwFEDhHYl3sG6lbo1jghKa5qaqKJVYGGgpEpubOD/Cvo5ipzFvjzrBeqQzfMU2GM2uanS9JQQR&#13;&#10;xcAUVbbuqUX4OB1WT8Ccl1RLbUkh/CgH2/L+rpB5bWd6V9ejb1kwmlwuETrvh5xzV3XKSBfZQVEw&#13;&#10;urGjkd5Fdmx5Pcq5p9Zo/hDHKTeyJ2Cuk4N67lT1fZwMwvyq902m3ybx8tk8Hk7zefeVnhGXi7Df&#13;&#10;LBdhtwHmVfB/B9wMCALKQuYXO1HtmEYQ6yQD5hFW60QAGxHS5FYuCCIVGTBeFvy/pPwFAAD//wMA&#13;&#10;UEsBAi0AFAAGAAgAAAAhAFoik6P/AAAA5QEAABMAAAAAAAAAAAAAAAAAAAAAAFtDb250ZW50X1R5&#13;&#10;cGVzXS54bWxQSwECLQAUAAYACAAAACEAp0rPONgAAACWAQAACwAAAAAAAAAAAAAAAAAwAQAAX3Jl&#13;&#10;bHMvLnJlbHNQSwECLQAUAAYACAAAACEANczONVkCAAAdBQAADgAAAAAAAAAAAAAAAAAxAgAAZHJz&#13;&#10;L2Uyb0RvYy54bWxQSwECLQAUAAYACAAAACEAYQU5VOcAAAARAQAADwAAAAAAAAAAAAAAAAC2BAAA&#13;&#10;ZHJzL2Rvd25yZXYueG1sUEsFBgAAAAAEAAQA8wAAAMo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63DFC59" w14:textId="4CA75179" w:rsidR="002842F2" w:rsidRPr="009D02E9" w:rsidRDefault="009D02E9" w:rsidP="002842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Son los símbolos usados en álgebra para representar las cantidades en los números y las letras. Los números se emplean para representar cantidades conocidas y determinadas. Las letras se emplean para representar toda clase de cantidades, ya sean conocidas o desconocidas.</w:t>
                      </w:r>
                    </w:p>
                  </w:txbxContent>
                </v:textbox>
              </v:rect>
            </w:pict>
          </mc:Fallback>
        </mc:AlternateContent>
      </w:r>
      <w:r w:rsidR="0007196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DE6E08" wp14:editId="6DC9B8F7">
                <wp:simplePos x="0" y="0"/>
                <wp:positionH relativeFrom="column">
                  <wp:posOffset>4207510</wp:posOffset>
                </wp:positionH>
                <wp:positionV relativeFrom="paragraph">
                  <wp:posOffset>-34290</wp:posOffset>
                </wp:positionV>
                <wp:extent cx="45085" cy="398780"/>
                <wp:effectExtent l="0" t="5397" r="25717" b="25718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BCDA7" id="Rectángulo 32" o:spid="_x0000_s1026" style="position:absolute;margin-left:331.3pt;margin-top:-2.7pt;width:3.55pt;height:31.4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HnIsW4wAAAA8BAAAPAAAAZHJzL2Rv&#13;&#10;d25yZXYueG1sTM9BbsIwEADAe6X+wVokbo1DCiEJ2aCKilMPFbQPMImJ09rrKGvA/L7qqX3AHKbe&#13;&#10;RmfFVU88eEJYJCkITa3vBuoRPj/2TwUIDoo6ZT1phLtm2DaPD7WqOn+jg74eQy+is8SVQjAhjJWU&#13;&#10;3BrtFCd+1BSdPfvJqcCJn3rZTeo2UO+szNI0l04NBIKNGvXO6Pb7eHEIebEzLX2xe7+vivXb/mwK&#13;&#10;Lg3ifBZfN/NZfNmACDqGPwG/B4QFNLWqTv5CHQuLkD8vCxABIcuWICaEvFznIE4IWbkCIZta/n80&#13;&#10;PwAAAP//AwBQSwECLQAUAAYACAAAACEAWiKTo/8AAADlAQAAEwAAAAAAAAAAAAAAAAAAAAAAW0Nv&#13;&#10;bnRlbnRfVHlwZXNdLnhtbFBLAQItABQABgAIAAAAIQCnSs842AAAAJYBAAALAAAAAAAAAAAAAAAA&#13;&#10;ADABAABfcmVscy8ucmVsc1BLAQItABQABgAIAAAAIQA4GomTZQIAAB4FAAAOAAAAAAAAAAAAAAAA&#13;&#10;ADECAABkcnMvZTJvRG9jLnhtbFBLAQItABQABgAIAAAAIQAHnIsW4wAAAA8BAAAPAAAAAAAAAAAA&#13;&#10;AAAAAMIEAABkcnMvZG93bnJldi54bWxQSwUGAAAAAAQABADzAAAA0gUAAAAA&#13;&#10;" fillcolor="black [3200]" strokecolor="black [480]" strokeweight="1pt"/>
            </w:pict>
          </mc:Fallback>
        </mc:AlternateContent>
      </w:r>
      <w:r w:rsidR="006C2A9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0485C" wp14:editId="57D3BD47">
                <wp:simplePos x="0" y="0"/>
                <wp:positionH relativeFrom="column">
                  <wp:posOffset>4018280</wp:posOffset>
                </wp:positionH>
                <wp:positionV relativeFrom="paragraph">
                  <wp:posOffset>-24765</wp:posOffset>
                </wp:positionV>
                <wp:extent cx="1285240" cy="447675"/>
                <wp:effectExtent l="56832" t="38418" r="47943" b="66992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524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A2879" w14:textId="490B77E7" w:rsidR="00416886" w:rsidRPr="00D00D46" w:rsidRDefault="00D00D46" w:rsidP="004168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NOTACIÓN ALGEBRAICA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485C" id="Rectángulo 10" o:spid="_x0000_s1029" style="position:absolute;left:0;text-align:left;margin-left:316.4pt;margin-top:-1.95pt;width:101.2pt;height:35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nxM6WgIAABwFAAAOAAAAZHJzL2Uyb0RvYy54bWysVNtqGzEQfS/0H8S817t27CQ1loNJ&#13;&#10;SCmExDQpeZa1ki3QatSR7F3364u06wtpKLR0H8RIc86Zi0Y7u2lry3aKgkHHYTgogSknsTJuzeH7&#13;&#10;y/2na2AhClcJi05x2KsAN/OPH2aNn6oRbtBWilhbWxemjeewidFPiyLIjapFGKBXrq2tRqpFDAOk&#13;&#10;dVGRaIxb17YYleVl0SBVnlCqEIxb33VOmGd9rZWMT1oHFZnlUAKLeaW8rvJazGdiuibhN0b2eYh/&#13;&#10;SKMWxsGZ1J2Igm3J/CZVG0kYUMeBxLpArY1UuYhiVA7LN+U8b4RXuZgwbYI/9in8P1n5uHv2S2JF&#13;&#10;almYBr+kVEarqWaEkcNkXKYvF4dasza3bX9qnmojky2H4eh6MhqXwOSew3h8dXk1gSRbdGpJ1VOI&#13;&#10;XxTWLBkcSMmYdcXuIcQee8DMZ8UpoWzFvVVJxbpvSjNT5UzSQZ4WdWuJ7YTlIKRULh6DZ3iCaWPt&#13;&#10;kXmRA/+Z2RMSV+VZ+iv2kZJjo4tHdm0c0nvxbRweWqY7wqELXe2pDbFdtcxUHC4yNB2tsNovqbuu&#13;&#10;Eljw8t5QiA8ixKUgka9qpyg+7RRpiw0H7C1gG6Sf750nPIfkBdaQ8BzCj60gBcx+dYHD5+E43XXM&#13;&#10;m/HkalQCo3PP6tzjtvUtWg7DnF02Ez7ag6kJ61ekapGilsCEkxskDjLSYXMbu3erkaRaLDJMYu1F&#13;&#10;fHDPXibx1Ok0Py/tqyDfT1lUbXzEw1MS07fD1oET1eFiG1GbbhRPne0voQk+T3P/t0hP/HyfUaef&#13;&#10;2vwXAAAA//8DAFBLAwQUAAYACAAAACEASkeC1ecAAAARAQAADwAAAGRycy9kb3ducmV2LnhtbEzP&#13;&#10;u07DMBQA0B2Jf7BupW6Nk4CcR3NTVZRKLAy0FInNjZ2H8COKncb8PWKCDzjDqXZBK3KTkxusQUii&#13;&#10;GIg0jRWD6RDez8dNDsR5bgRX1kiEb+lgV9/fVbwUdjFv8nbyHQlaGVdyhN77saTUNb3U3EV2lCZo&#13;&#10;1dpJc+8iO3VUTHwZTKcVTeOYUc0HA8T1fJRPvWy+TrNGWF7Uoc3U65w8f7SPx/Ny2X+yC+J6FQ7b&#13;&#10;9Srst0C8DP5PwO8BIYG64uXVzkY4ohBYkWdAPMKGFTmQCSFjRQrkipA8pAwIrSv6f1L/AAAA//8D&#13;&#10;AFBLAQItABQABgAIAAAAIQBaIpOj/wAAAOUBAAATAAAAAAAAAAAAAAAAAAAAAABbQ29udGVudF9U&#13;&#10;eXBlc10ueG1sUEsBAi0AFAAGAAgAAAAhAKdKzzjYAAAAlgEAAAsAAAAAAAAAAAAAAAAAMAEAAF9y&#13;&#10;ZWxzLy5yZWxzUEsBAi0AFAAGAAgAAAAhAEyfEzpaAgAAHAUAAA4AAAAAAAAAAAAAAAAAMQIAAGRy&#13;&#10;cy9lMm9Eb2MueG1sUEsBAi0AFAAGAAgAAAAhAEpHgtXnAAAAEQEAAA8AAAAAAAAAAAAAAAAAtwQA&#13;&#10;AGRycy9kb3ducmV2LnhtbFBLBQYAAAAABAAEAPMAAADL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43A2879" w14:textId="490B77E7" w:rsidR="00416886" w:rsidRPr="00D00D46" w:rsidRDefault="00D00D46" w:rsidP="004168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NOTACIÓN ALGEBRAICA</w:t>
                      </w:r>
                    </w:p>
                  </w:txbxContent>
                </v:textbox>
              </v:rect>
            </w:pict>
          </mc:Fallback>
        </mc:AlternateContent>
      </w:r>
      <w:r w:rsidR="006C2A9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279FE1" wp14:editId="48D4EC99">
                <wp:simplePos x="0" y="0"/>
                <wp:positionH relativeFrom="column">
                  <wp:posOffset>5208905</wp:posOffset>
                </wp:positionH>
                <wp:positionV relativeFrom="paragraph">
                  <wp:posOffset>-187325</wp:posOffset>
                </wp:positionV>
                <wp:extent cx="45085" cy="701040"/>
                <wp:effectExtent l="0" t="4127" r="26987" b="26988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1979" id="Rectángulo 30" o:spid="_x0000_s1026" style="position:absolute;margin-left:410.15pt;margin-top:-14.75pt;width:3.55pt;height:55.2pt;rotation:-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5qCHZwIAACgFAAAOAAAAZHJzL2Uyb0RvYy54bWysVE1vGyEQvVfqf0Bzr3dt2U1qGUdW&#13;&#10;orSVotRqUuVMWPCisgwdsHfdX1/Brj+appeqe0DD8uYx83iwuOoay3aKgkHHYTwqgSknsTJuw+Hb&#13;&#10;4+27S2AhClcJi05x2KsAV8u3bxatn6sJ1mgrRaxrrAvz1nOoY/TzogiyVo0II/TKdY3VSI2IYYS0&#13;&#10;KSoSrXGbxhaTsnxftEiVJ5QqBOM2N/0iLDO/1krGL1oHFZnlUAKLeaQ8PuexWC7EfEPC10YOdYh/&#13;&#10;KKMRxsEZ1Y2Igm3J/EHVGEkYUMeRxKZArY1UuYliUo7LF+081MKr3EyYt8EfdQr/j1be7x78mliR&#13;&#10;JAvz4NeU2ug0NYwwcphNy/QB09b4TxzGuU3UmnVZwP1JRtVFJjsO01l5OQMm9xwuynE5LSHRFz1r&#13;&#10;YvcU4keFDUsBB1IyZlaxuwtxwB4wy0VxKixHcW9VYrHuq9LMVB2HSU7PrlHXlthOWA7V977WUItK&#13;&#10;9b/Gs9xKX80RnmvLbIlWG2uPxANDsuPvxEOVAzjlqWy3Y2b5t5KGzCM874kuHjMb45Bey7ZxfFBS&#13;&#10;9wkHcXpJkjrPWO3X1B9dCSx4eWsoxDsR4lqQyIe1UxS/7BRpiy0HHCJgNdLP1/4nPIe0Cqwl4TmE&#13;&#10;H1tBCpj97AKHD+NpOuOYJ9PZxaQERucrz+crbttco01GStXlMOGjPYSasHlCqlZp1xKYcLJG4iAj&#13;&#10;HSbXsb/DGkmq1SrDJDZexDv34OXBpclDj92TID84Laou3uPhWon5S8P14HQiDlfbiNr0djwpOyje&#13;&#10;Bp9dM7wc6bqfzzPq9MAtfwEAAP//AwBQSwMEFAAGAAgAAAAhAOm/54bjAAAADwEAAA8AAABkcnMv&#13;&#10;ZG93bnJldi54bWxMz01ygjAUAOB9Z3qHN88ZdyVAHUHk4bR1XHRZ9QCBpIDmhyYR09t3umoP8C2+&#13;&#10;ehe1glk6P1pDmCUpgjSdFaPpCc+nw1OJ4AM3gitrJOG39LhrHh9qXgl7Nx9yPoYeolbGV5xwCGGq&#13;&#10;GPPdIDX3iZ2kiVp9Wqd58Il1PROO30fTa8XyNF0zzUeD4Ac+ybdBdtfjTRNeLs/31+7Ufq2G9/kq&#13;&#10;Ds7GbL8iWi7ifrtcxJctQpAx/An8PRBm2NS8au3NCA+KsFiXBUIgzPMMwRGWxSZDaAnzTY7Ampr9&#13;&#10;fzQ/AAAA//8DAFBLAQItABQABgAIAAAAIQBaIpOj/wAAAOUBAAATAAAAAAAAAAAAAAAAAAAAAABb&#13;&#10;Q29udGVudF9UeXBlc10ueG1sUEsBAi0AFAAGAAgAAAAhAKdKzzjYAAAAlgEAAAsAAAAAAAAAAAAA&#13;&#10;AAAAMAEAAF9yZWxzLy5yZWxzUEsBAi0AFAAGAAgAAAAhACbmoIdnAgAAKAUAAA4AAAAAAAAAAAAA&#13;&#10;AAAAMQIAAGRycy9lMm9Eb2MueG1sUEsBAi0AFAAGAAgAAAAhAOm/54bjAAAADwEAAA8AAAAAAAAA&#13;&#10;AAAAAAAAxAQAAGRycy9kb3ducmV2LnhtbFBLBQYAAAAABAAEAPMAAADUBQAAAAA=&#13;&#10;" fillcolor="black [3200]" strokecolor="black [480]" strokeweight="1pt"/>
            </w:pict>
          </mc:Fallback>
        </mc:AlternateContent>
      </w:r>
    </w:p>
    <w:p w14:paraId="0FAF2F60" w14:textId="10C9DB91" w:rsidR="007339C1" w:rsidRDefault="00E1031E" w:rsidP="00A65FD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167C" wp14:editId="5B6300C1">
                <wp:simplePos x="0" y="0"/>
                <wp:positionH relativeFrom="column">
                  <wp:posOffset>3709670</wp:posOffset>
                </wp:positionH>
                <wp:positionV relativeFrom="paragraph">
                  <wp:posOffset>6419215</wp:posOffset>
                </wp:positionV>
                <wp:extent cx="1800225" cy="521970"/>
                <wp:effectExtent l="48578" t="46672" r="58102" b="77153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022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F1594" w14:textId="3C75D5AA" w:rsidR="00032A5C" w:rsidRPr="004B4178" w:rsidRDefault="004B4178" w:rsidP="00032A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GRADO DE UNA </w:t>
                            </w:r>
                            <w:r w:rsidR="00333F36">
                              <w:rPr>
                                <w:b/>
                                <w:bCs/>
                                <w:lang w:val="es-US"/>
                              </w:rPr>
                              <w:t xml:space="preserve">EXPRESIÓN ALGEBRAICA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167C" id="Rectángulo 12" o:spid="_x0000_s1030" style="position:absolute;margin-left:292.1pt;margin-top:505.45pt;width:141.75pt;height:41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jEVNWgIAABwFAAAOAAAAZHJzL2Uyb0RvYy54bWysVE1rGzEQvRf6H8Tc6127dpsYy8Ek&#13;&#10;pBRCYpqUnGWtZAskjTqSvev++iKt7Zg0FFq6BzGS3nvzoZmdXXXOsp2iaNBzGA5qYMpLbIxfc/j+&#13;&#10;dPvhAlhMwjfColcc9irC1fz9u1kbpmqEG7SNItY56+O0DRw2KYVpVUW5UU7EAQblO2c1khMpDpDW&#13;&#10;VUOiNX7tbDWq609Vi9QEQqliNH5901/CvOhrrWR60DqqxCyHGlgqK5V1VdZqPhPTNYmwMfIQh/iH&#13;&#10;MJwwHs6kbkQSbEvmNylnJGFEnQYSXYVaG6lKEtWoHtav0nnciKBKMnHaxnCqU/x/svJ+9xiWxKpc&#13;&#10;sjiNYUk5jU6TY4SJw2Rc568kh1qzrpRt/1I81SUmOw7Di7oejSbA5J7DZDS8/FxDlq16tawaKKYv&#13;&#10;Ch3LBgdSMhVdsbuL6YA9Yuaz6iWgYqW9VVnF+m9KM9OUSPJB6RZ1bYnthOUgpFQ+TY7OCzzDtLH2&#13;&#10;xPxYHP+ZeSBkriq99FfsE6X4Rp9ObGc80lv+bRoeo9Y94ViFPvdchtStOmYaDn2C+WiFzX5J/XPV&#13;&#10;wGKQt4ZiuhMxLQWJ8lQ7Relhp0hbbDngwQK2Qfr51nnGc8i3wFoSgUP8sRWkgNmvPnK4HI7HeaDK&#13;&#10;Zjz5PKqB0fnN6vzGb901Wg7DEl0xMz7Zo6kJ3TNSs8hea2DCyw0SB5nouLlO/dxqJKkWiwKT6IJI&#13;&#10;d/4xyCyeK53756l7FhQOXZZUl+7xOEpi+rrZenCmelxsE2rTt+JLZQ+P0MZQuvnwt8gjfr4vqJef&#13;&#10;2vwXAAAA//8DAFBLAwQUAAYACAAAACEA2y8uNugAAAASAQAADwAAAGRycy9kb3ducmV2LnhtbEzP&#13;&#10;u07DMBQA0B2Jf7i6lboRx6VKmjQ3VUWpxMJAS5HY3MR5CD+i2GnM3yMm+IAznGIXtIKbHF1vDSGP&#13;&#10;YgRpKlv3piV8Px8fNgjOC1MLZY0k/JYOd+X9XSHy2s7mTd5OvoWglXG5IOy8H3LGXNVJLVxkB2mC&#13;&#10;Vo0dtfAusmPL6lHMvWm1Yqs4TpgWvUFwnRjkUyerr9OkCecXdWhS9Trx549mfTzPl/1nciFaLsJh&#13;&#10;u1yE/RbBy+D/BP4eCDmWhcivdjK1A0WYbNYZgifMeLxCGAnTJOUIV0LOs8cUgZUF+18pfwAAAP//&#13;&#10;AwBQSwECLQAUAAYACAAAACEAWiKTo/8AAADlAQAAEwAAAAAAAAAAAAAAAAAAAAAAW0NvbnRlbnRf&#13;&#10;VHlwZXNdLnhtbFBLAQItABQABgAIAAAAIQCnSs842AAAAJYBAAALAAAAAAAAAAAAAAAAADABAABf&#13;&#10;cmVscy8ucmVsc1BLAQItABQABgAIAAAAIQDGjEVNWgIAABwFAAAOAAAAAAAAAAAAAAAAADECAABk&#13;&#10;cnMvZTJvRG9jLnhtbFBLAQItABQABgAIAAAAIQDbLy426AAAABI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F4F1594" w14:textId="3C75D5AA" w:rsidR="00032A5C" w:rsidRPr="004B4178" w:rsidRDefault="004B4178" w:rsidP="00032A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GRADO DE UNA </w:t>
                      </w:r>
                      <w:r w:rsidR="00333F36">
                        <w:rPr>
                          <w:b/>
                          <w:bCs/>
                          <w:lang w:val="es-US"/>
                        </w:rPr>
                        <w:t xml:space="preserve">EXPRESIÓN ALGEBRAICA </w:t>
                      </w:r>
                    </w:p>
                  </w:txbxContent>
                </v:textbox>
              </v:rect>
            </w:pict>
          </mc:Fallback>
        </mc:AlternateContent>
      </w:r>
      <w:r w:rsidR="00BA623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FCF63" wp14:editId="2101E46A">
                <wp:simplePos x="0" y="0"/>
                <wp:positionH relativeFrom="column">
                  <wp:posOffset>-1849755</wp:posOffset>
                </wp:positionH>
                <wp:positionV relativeFrom="paragraph">
                  <wp:posOffset>3444240</wp:posOffset>
                </wp:positionV>
                <wp:extent cx="14818995" cy="45085"/>
                <wp:effectExtent l="0" t="4445" r="16510" b="1651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81899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0A472" w14:textId="77777777" w:rsidR="00CE12AD" w:rsidRDefault="00CE12AD" w:rsidP="00CE1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CF63" id="Rectángulo 11" o:spid="_x0000_s1031" style="position:absolute;margin-left:-145.65pt;margin-top:271.2pt;width:1166.85pt;height:3.55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+iaDdwIAAD4FAAAOAAAAZHJzL2Uyb0RvYy54bWysVF1v2yAUfZ+0/4Du+2I7Sro0Cqmi&#13;&#10;Vp0mVW21duszwRBbw1x2IbGzXz+BnY913cs0P1gXOPdw7+HA4qprDNsp8jVaDsUoB6asxLK2Gw5f&#13;&#10;n28/zID5IGwpDFrFYa88XC3fv1u0bq7GWKEpFbGuMdbPW8ehCsHNs8zLSjXCj9Ap2zVGIzUi+BHS&#13;&#10;JitJtLXdNCYb5/lF1iKVjlAq72u7uekXYZn4tVYyPGjtVWCGQw4spD+l/zr9s+VCzDckXFXLoQ7x&#13;&#10;D2U0orZwRnUjgmBbqv+gampJ6FGHkcQmQ61rqVIT2Tgv8lftPFXCqdSMn7feHXXy/49W3u+e3COx&#13;&#10;LErm5949Umyj09QwwsChuBjn8QOmTe2+cShSn6g165KC+5OOqgtMdhyKyayYXV5Ogck9h8k0n00h&#13;&#10;7pD1xHEDRz58UtiwGHAgJUPiFbs7HwbsAbNcZKfaUhT2RkUWY78ozeqy4zBO6ck46toQ2wnDofze&#13;&#10;V+srUap+qpimZvpqjvBUW2KLtLo25kg8MERH/k48VDmAY55Kjjtm5n8racg8wtOeaMMxs6kt0lvZ&#13;&#10;JhQHJXWfcBCnlySqE7p1x+qSw0WCxqk1lvtH6g80B+advK3Jhzvhw6MgkU5wpyg87BRpgy0HHCJg&#13;&#10;FdLPt+YjnkNcBdaScBz8j60gBcx8tp7DZTGZxCuXBpPpx3EOjM5X1ucrdttco4nuitWlMOKDOYSa&#13;&#10;sHlBKldx1xyYsLJC4iADHQbXob/ZGkmq1SrBJDZOhDv75OTButFWz92LIDeYL6gu3OPhson5aw/2&#13;&#10;4HhIFlfbgLruHXpSdjiE1rtkpOE9iY/A+TihTs/e8hcAAAD//wMAUEsDBBQABgAIAAAAIQDodnSH&#13;&#10;6AAAABMBAAAPAAAAZHJzL2Rvd25yZXYueG1sTM+9boMwFEDhvVLf4epGyhYMDAkhmKh/UadWSlqp&#13;&#10;6nYBF1Dta4RNcPv0VaZ0PdIZvmIfjIazGl1vWWISxQiKa9v03Ep8fzusMgTniRvSlpXEH+VwX97e&#13;&#10;FJQ3duajOp98C8FodjlJ7LwfciFc3SlDLrKD4mD0lx0NeRfZsRXNSHPPrdEijeO1MNQzgutoUA+d&#13;&#10;qr9Pk5G4DR+fuj38Dmk1Zy/3x+fXiZ4mKZeL8LhbLsLdDsGr4K8HXgwSEywLyis7ceNAS8w2aYzg&#13;&#10;Ja7WabxFGC9pmyBUEpNNkmYIoizEf0v5BwAA//8DAFBLAQItABQABgAIAAAAIQBaIpOj/wAAAOUB&#13;&#10;AAATAAAAAAAAAAAAAAAAAAAAAABbQ29udGVudF9UeXBlc10ueG1sUEsBAi0AFAAGAAgAAAAhAKdK&#13;&#10;zzjYAAAAlgEAAAsAAAAAAAAAAAAAAAAAMAEAAF9yZWxzLy5yZWxzUEsBAi0AFAAGAAgAAAAhACP6&#13;&#10;JoN3AgAAPgUAAA4AAAAAAAAAAAAAAAAAMQIAAGRycy9lMm9Eb2MueG1sUEsBAi0AFAAGAAgAAAAh&#13;&#10;AOh2dIfoAAAAEwEAAA8AAAAAAAAAAAAAAAAA1AQAAGRycy9kb3ducmV2LnhtbFBLBQYAAAAABAAE&#13;&#10;APMAAADpBQAAAAA=&#13;&#10;" fillcolor="black [3200]" strokecolor="black [480]" strokeweight="1pt">
                <v:textbox>
                  <w:txbxContent>
                    <w:p w14:paraId="6310A472" w14:textId="77777777" w:rsidR="00CE12AD" w:rsidRDefault="00CE12AD" w:rsidP="00CE12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10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32B26" wp14:editId="1619C2EC">
                <wp:simplePos x="0" y="0"/>
                <wp:positionH relativeFrom="column">
                  <wp:posOffset>-2700020</wp:posOffset>
                </wp:positionH>
                <wp:positionV relativeFrom="paragraph">
                  <wp:posOffset>4866640</wp:posOffset>
                </wp:positionV>
                <wp:extent cx="1611630" cy="664845"/>
                <wp:effectExtent l="54292" t="40958" r="61913" b="80962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1630" cy="6648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E5893" w14:textId="5A1A0240" w:rsidR="00822354" w:rsidRPr="00822354" w:rsidRDefault="00822354" w:rsidP="008223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VALOR NUMÉRICO DE UNA EXPRESIÓN ALGEBRAICA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32B26" id="Rectángulo 19" o:spid="_x0000_s1032" style="position:absolute;margin-left:-212.6pt;margin-top:383.2pt;width:126.9pt;height:52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u0JhWgIAABwFAAAOAAAAZHJzL2Uyb0RvYy54bWysVE1rGzEQvRf6H8Tc6911HCc1loNJ&#13;&#10;SCmExDQpOctayRZoNepI9q7764u0/iINhZbuQYykN29mnmZ2etM1lm0VBYOOQzUogSknsTZuxeH7&#13;&#10;y/2na2AhClcLi05x2KkAN7OPH6atn6ghrtHWiljXWBcmreewjtFPiiLItWpEGKBXrmusRmpEDAOk&#13;&#10;VVGTaI1bNbYYluW4aJFqTyhVCMat7vpLmGV+rZWMT1oHFZnlUAKLeaW8LvNazKZisiLh10bu8xD/&#13;&#10;kEYjjIMzqjsRBduQ+Y2qMZIwoI4DiU2BWhupchHFsKzKN+U8r4VXuZgwaYM/6hT+H6183D77BbEi&#13;&#10;SRYmwS8oldFpahhh5HA5KtOXi0OtWZdl253EU11ksuNQjatqfFECkzsO4/HoenQJibbo2RKrpxC/&#13;&#10;KGxYMjiQkjHziu1DiHvsATObFqeEshV3ViUW674pzUydM0kHuVvUrSW2FZaDkFK5eAye4QmmjbVH&#13;&#10;z4sc+M+ee4fkq3Iv/ZX30SXHRheP3o1xSO/Ft7E6SKZ7h4MKfe1JhtgtO2ZqDlcZmo6WWO8W1D9X&#13;&#10;CSx4eW8oxAcR4kKQyE+1VRSftoq0xZYD7i1ga6Sf750nPId0C6wl4TmEHxtBCpj96gKHz9VolAYq&#13;&#10;b0aXV8MSGJ3fLM9v3Ka5RcuhytllM+GjPZiasHlFqucpaglMOLlG4iAjHTa3sZ9bjSTVfJ5hEhsv&#13;&#10;4oN79jKRJ6VT/7x0r4L8vsui6uIjHkZJTN42Ww9Org7nm4ja9K14Unb/CG3wuZv3f4s04uf7jDr9&#13;&#10;1Ga/AAAA//8DAFBLAwQUAAYACAAAACEAuuAGkekAAAATAQAADwAAAGRycy9kb3ducmV2LnhtbEzP&#13;&#10;y06DQBQA0L2J/3Bzm3RXBioFoVyaxtrEjQtba+JuCsMjzoMwQxn/3rjSDziLU+y8knATo+2NJoyC&#13;&#10;EEHoytS9bgnfz8fVI4J1XNdcGi0Iv4XFXXl/V/C8NrN+E7eTa8ErqW3OCTvnhpwxW3VCcRuYQWiv&#13;&#10;ZGNGxZ0NzNiyeuRzr1sl2ToME6Z4rxFsxwfx1Inq6zQpwvlFHppUvk7R80cTH8/zZf+ZXIiWC3/Y&#13;&#10;Lhd+v0Vwwrs/gb8HwgjLgudXM+nagiRcPWzCFMERJlmUIYyEq3WchAhXwizepAisLNj/S/kDAAD/&#13;&#10;/wMAUEsBAi0AFAAGAAgAAAAhAFoik6P/AAAA5QEAABMAAAAAAAAAAAAAAAAAAAAAAFtDb250ZW50&#13;&#10;X1R5cGVzXS54bWxQSwECLQAUAAYACAAAACEAp0rPONgAAACWAQAACwAAAAAAAAAAAAAAAAAwAQAA&#13;&#10;X3JlbHMvLnJlbHNQSwECLQAUAAYACAAAACEA6rtCYVoCAAAcBQAADgAAAAAAAAAAAAAAAAAxAgAA&#13;&#10;ZHJzL2Uyb0RvYy54bWxQSwECLQAUAAYACAAAACEAuuAGkekAAAATAQAADwAAAAAAAAAAAAAAAAC3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FE5893" w14:textId="5A1A0240" w:rsidR="00822354" w:rsidRPr="00822354" w:rsidRDefault="00822354" w:rsidP="0082235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VALOR NUMÉRICO DE UNA EXPRESIÓN ALGEBRAICA </w:t>
                      </w:r>
                    </w:p>
                  </w:txbxContent>
                </v:textbox>
              </v:rect>
            </w:pict>
          </mc:Fallback>
        </mc:AlternateContent>
      </w:r>
      <w:r w:rsidR="00BA48B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532AC7" wp14:editId="519CD99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4818995" cy="45085"/>
                <wp:effectExtent l="0" t="4445" r="16510" b="1651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81899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CEEFB" w14:textId="77777777" w:rsidR="00BA48B8" w:rsidRDefault="00BA48B8" w:rsidP="00CE1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2AC7" id="Rectángulo 47" o:spid="_x0000_s1033" style="position:absolute;margin-left:0;margin-top:.35pt;width:1166.85pt;height:3.55pt;rotation:9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nGTVdgIAAD4FAAAOAAAAZHJzL2Uyb0RvYy54bWysVF1v2yAUfZ+0/4Du+2I7Sro0Cqmi&#13;&#10;Vp0mVW21duszwRBbw1x2IbGzXz+BnY913cs0P1gXOPdw7+HA4qprDNsp8jVaDsUoB6asxLK2Gw5f&#13;&#10;n28/zID5IGwpDFrFYa88XC3fv1u0bq7GWKEpFbGuMdbPW8ehCsHNs8zLSjXCj9Ap2zVGIzUi+BHS&#13;&#10;JitJtLXdNCYb5/lF1iKVjlAq72u7uekXYZn4tVYyPGjtVWCGQw4spD+l/zr9s+VCzDckXFXLoQ7x&#13;&#10;D2U0orZwRnUjgmBbqv+gampJ6FGHkcQmQ61rqVIT2Tgv8lftPFXCqdSMn7feHXXy/49W3u+e3COx&#13;&#10;LErm5949Umyj09QwwsChuBjn8QOmTe2+cShSn6g165KC+5OOqgtMdhyKyayYXV5Ogck9h8k0n00h&#13;&#10;7pD1xHEDRz58UtiwGHAgJUPiFbs7HwbsAbNcZKfaUhT2RkUWY78ozeqy4zBO6ck46toQ2wnDofze&#13;&#10;V+srUap+qpimZvpqjvBUW2KLtLo25kg8MERH/k48VDmAY55Kjjtm5n8racg8wtOeaMMxs6kt0lvZ&#13;&#10;JhQHJXWfcBCnlySqE7p1x+qSwyxB49Qay/0j9QeaA/NO3tbkw53w4VGQSCe4UxQedoq0wZYDDhGw&#13;&#10;CunnW/MRzyGuAmtJOA7+x1aQAmY+W8/hsphM4pVLg8n04zgHRucr6/MVu22u0UR3xepSGPHBHEJN&#13;&#10;2Lwglau4aw5MWFkhcZCBDoPr0N9sjSTVapVgEhsnwp19cvJg3Wir5+5FkBvMF1QX7vFw2cT8tQd7&#13;&#10;cDwki6ttQF33Dj0pOxxC610y0vCexEfgfJxQp2dv+QsAAP//AwBQSwMEFAAGAAgAAAAhAB365dHp&#13;&#10;AAAAFgEAAA8AAABkcnMvZG93bnJldi54bWxMjz1PwzAUAHck/sPTq9StcZyi0KZxKr4qpiK1VEJs&#13;&#10;TmKSCPs5ip3G8OtRWWC74W64fBuMhrMaXGdJII9iBEWVrTtqBJ5ed4sVgvOSaqktKYFfyuG2uL7K&#13;&#10;ZVbbiQ7qfPQNBKPJZVJg632fMeaqVhnpItsrCkZ/2MFI7yI7NKwe5NRRYzRL4jhlRnaE4FrZq4dW&#13;&#10;VZ/H0Qhch7d33ey++6ScVvv7w/PLKJ9GIeaz8LiZz8LdBsGr4P8KvDwI5FjkMivtSLUDLZDzdLlE&#13;&#10;8AIXnKdJinCR+G18g1D+EucIrMjZ/53iBwAA//8DAFBLAQItABQABgAIAAAAIQBaIpOj/wAAAOUB&#13;&#10;AAATAAAAAAAAAAAAAAAAAAAAAABbQ29udGVudF9UeXBlc10ueG1sUEsBAi0AFAAGAAgAAAAhAKdK&#13;&#10;zzjYAAAAlgEAAAsAAAAAAAAAAAAAAAAAMAEAAF9yZWxzLy5yZWxzUEsBAi0AFAAGAAgAAAAhABGc&#13;&#10;ZNV2AgAAPgUAAA4AAAAAAAAAAAAAAAAAMQIAAGRycy9lMm9Eb2MueG1sUEsBAi0AFAAGAAgAAAAh&#13;&#10;AB365dHpAAAAFgEAAA8AAAAAAAAAAAAAAAAA0wQAAGRycy9kb3ducmV2LnhtbFBLBQYAAAAABAAE&#13;&#10;APMAAADpBQAAAAA=&#13;&#10;" fillcolor="black [3200]" strokecolor="black [480]" strokeweight="1pt">
                <v:textbox>
                  <w:txbxContent>
                    <w:p w14:paraId="23ECEEFB" w14:textId="77777777" w:rsidR="00BA48B8" w:rsidRDefault="00BA48B8" w:rsidP="00CE12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053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22752" behindDoc="0" locked="0" layoutInCell="1" allowOverlap="1" wp14:anchorId="489F7918" wp14:editId="4795AAE6">
            <wp:simplePos x="0" y="0"/>
            <wp:positionH relativeFrom="column">
              <wp:posOffset>930275</wp:posOffset>
            </wp:positionH>
            <wp:positionV relativeFrom="paragraph">
              <wp:posOffset>6223635</wp:posOffset>
            </wp:positionV>
            <wp:extent cx="866140" cy="461010"/>
            <wp:effectExtent l="0" t="6985" r="3175" b="3175"/>
            <wp:wrapTopAndBottom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86614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0E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F672D4" wp14:editId="57D62173">
                <wp:simplePos x="0" y="0"/>
                <wp:positionH relativeFrom="column">
                  <wp:posOffset>1765300</wp:posOffset>
                </wp:positionH>
                <wp:positionV relativeFrom="paragraph">
                  <wp:posOffset>6368415</wp:posOffset>
                </wp:positionV>
                <wp:extent cx="45085" cy="398780"/>
                <wp:effectExtent l="0" t="5397" r="25717" b="25718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997ED" id="Rectángulo 46" o:spid="_x0000_s1026" style="position:absolute;margin-left:139pt;margin-top:501.45pt;width:3.55pt;height:31.4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XoDLe5QAAABMBAAAPAAAAZHJzL2Rv&#13;&#10;d25yZXYueG1sTM+xTsMwFEDRHYl/sF6lbsROojYmjVOhok4MiMIHuIkbB+znKM9t3b9HsMB6pTuc&#13;&#10;Zpu8Yxcz0xhQQZ4JYAa70I84KPh43z9IYBQ19toFNApuhmDb3t81uu7DFd/M5RAHlrxDqrUCG+NU&#13;&#10;c06dNV5TFiaDybtTmL2OlIV54P2sryMO3vFCiDX3ekRgZPVkdtZ0X4ezV7CWO9vhJ/nX20pWL/uT&#13;&#10;lfRolVou0vNmuUhPG2DRpPh3wI9BQQ5to+tjOGNPzCkoVqIAFhXkohQVsFlBmZcC2PE3VRIYbxv+&#13;&#10;39J+AwAA//8DAFBLAQItABQABgAIAAAAIQBaIpOj/wAAAOUBAAATAAAAAAAAAAAAAAAAAAAAAABb&#13;&#10;Q29udGVudF9UeXBlc10ueG1sUEsBAi0AFAAGAAgAAAAhAKdKzzjYAAAAlgEAAAsAAAAAAAAAAAAA&#13;&#10;AAAAMAEAAF9yZWxzLy5yZWxzUEsBAi0AFAAGAAgAAAAhADgaiZNlAgAAHgUAAA4AAAAAAAAAAAAA&#13;&#10;AAAAMQIAAGRycy9lMm9Eb2MueG1sUEsBAi0AFAAGAAgAAAAhAFegMt7lAAAAEwEAAA8AAAAAAAAA&#13;&#10;AAAAAAAAwgQAAGRycy9kb3ducmV2LnhtbFBLBQYAAAAABAAEAPMAAADUBQAAAAA=&#13;&#10;" fillcolor="black [3200]" strokecolor="black [480]" strokeweight="1pt"/>
            </w:pict>
          </mc:Fallback>
        </mc:AlternateContent>
      </w:r>
      <w:r w:rsidR="00405F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EC213E" wp14:editId="2F41F1B6">
                <wp:simplePos x="0" y="0"/>
                <wp:positionH relativeFrom="column">
                  <wp:posOffset>1637665</wp:posOffset>
                </wp:positionH>
                <wp:positionV relativeFrom="paragraph">
                  <wp:posOffset>6409055</wp:posOffset>
                </wp:positionV>
                <wp:extent cx="961390" cy="260350"/>
                <wp:effectExtent l="64770" t="30480" r="55880" b="7493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D71D1" w14:textId="77777777" w:rsidR="00405F6A" w:rsidRPr="004740BA" w:rsidRDefault="00405F6A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213E" id="Rectángulo 45" o:spid="_x0000_s1034" style="position:absolute;margin-left:128.95pt;margin-top:504.65pt;width:75.7pt;height:20.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Lx00WgIAABsFAAAOAAAAZHJzL2Uyb0RvYy54bWysVE1rGzEQvRf6H8Tc6107dloby8Ek&#13;&#10;pBRCapqUnGWtZAu0GnUke9f99UVar23SUGjpHsRIeu/Nh2Z2ftPWlu0VBYOOw3BQAlNOYmXchsP3&#13;&#10;5/sPn4CFKFwlLDrF4aAC3Czev5s3fqZGuEVbKWJtbV2YNZ7DNkY/K4ogt6oWYYBeuba2GqkWMQyQ&#13;&#10;NkVFojFuU9tiVJbXRYNUeUKpQjBuc9ddwiLra61k/Kp1UJFZDiWwmFfK6zqvxWIuZhsSfmvkMQ7x&#13;&#10;D2HUwji4kLoTUbAdmd+kaiMJA+o4kFgXqLWRKidRjMph+Sqdp63wKicTZk3wpzqF/ycrH/dPfkWs&#13;&#10;SCULs+BXlNJoNdWMMHKYjMv05eRQa9bmsh3OxVNtZLLlML0eXk1LYPLAYXRdXk1KSKpFJ5ZEPYX4&#13;&#10;WWHNksGBlIxZVuwfQjxie8xiXpzjyVY8WJVUrPumNDNVDiQd5GZRt5bYXlgOQkrl4qR3nuEJpo21&#13;&#10;J+ZVdvxn5pGQuCq30l+xT5TsG108sWvjkN7yb+Owj1p3hL4KXe6pDLFdt8xUHKYZmo7WWB1W1L1W&#13;&#10;CSx4eW8oxAcR4kqQyC+1VxS/7hVpiw0HPFrAtkg/3zpPeA7pFlhDwnMIP3aCFDD7xQUO0+F4nOYp&#13;&#10;b8aTj6MSGF3erC9v3K6+RcthmKPLZsJH25uasH5BqpbJawlMOLlF4iAj9Zvb2I2tRpJqucwwibUX&#13;&#10;8cE9eZnEU6VT/zy3L4L8scuiauMj9pMkZq+brQMnqsPlLqI2XSueK3t8hCb43M3Hn0Wa8Mt9Rp3/&#13;&#10;aYtfAAAA//8DAFBLAwQUAAYACAAAACEAiy7BtugAAAASAQAADwAAAGRycy9kb3ducmV2LnhtbEzP&#13;&#10;vU7DMBRA4R2Jd7BupW7EMWkKpLmpKkqlLgy0FInNTZwfYV9HsdOYt0ewlO0sZ/jydTCaXdTgOksI&#13;&#10;IoqBKSpt1VGD8H7c3T0Cc15SJbUlhfCtHKyL25tcZpWd6E1dDr5hwWhymURove8zzl3ZKiNdZHtF&#13;&#10;wejaDkZ6F9mh4dUgp44ao/l9HC+5kR0Bc63s1XOryq/DaBCmvd7WD/p1FC8f9WJ3nE6bz+UJcT4L&#13;&#10;29V8FjYrYF4Ffz3g14AgoMhldrYjVY5phEQkAphHeEoXAtiAkPzFGUGIOE2B8SLn/ynFDwAAAP//&#13;&#10;AwBQSwECLQAUAAYACAAAACEAWiKTo/8AAADlAQAAEwAAAAAAAAAAAAAAAAAAAAAAW0NvbnRlbnRf&#13;&#10;VHlwZXNdLnhtbFBLAQItABQABgAIAAAAIQCnSs842AAAAJYBAAALAAAAAAAAAAAAAAAAADABAABf&#13;&#10;cmVscy8ucmVsc1BLAQItABQABgAIAAAAIQBCLx00WgIAABsFAAAOAAAAAAAAAAAAAAAAADECAABk&#13;&#10;cnMvZTJvRG9jLnhtbFBLAQItABQABgAIAAAAIQCLLsG26AAAABI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A3D71D1" w14:textId="77777777" w:rsidR="00405F6A" w:rsidRPr="004740BA" w:rsidRDefault="00405F6A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E61BF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DD692A" wp14:editId="7D1814A7">
                <wp:simplePos x="0" y="0"/>
                <wp:positionH relativeFrom="column">
                  <wp:posOffset>2445385</wp:posOffset>
                </wp:positionH>
                <wp:positionV relativeFrom="paragraph">
                  <wp:posOffset>6336665</wp:posOffset>
                </wp:positionV>
                <wp:extent cx="45085" cy="398780"/>
                <wp:effectExtent l="0" t="5397" r="25717" b="25718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AE5C" id="Rectángulo 43" o:spid="_x0000_s1026" style="position:absolute;margin-left:192.55pt;margin-top:498.95pt;width:3.55pt;height:31.4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d1Khu5gAAABMBAAAPAAAAZHJzL2Rv&#13;&#10;d25yZXYueG1sTM+9bsIwFEDhvVLfwbpIbI3z0xA35AZVVEwdKmgfwCQmTmtfR7EB8/YVU7se6Qxf&#13;&#10;s4nWsIua/egIIUtSYIo61480IHx97p4EMB8k9dI4Ugg35WHTPj40su7dlfbqcggDi9aQryWCDmGq&#13;&#10;OfedVlb6xE2KojUnN1sZfOLmgfezvI40WMPzNF1xK0cC5rWc1Far7udwtggrsdUdfXv7cStF9b47&#13;&#10;aeFfNOJyEd/Wy0V8XQMLKoa/A+4GhAzaRtZHd6beM4NQlFUBLCBkaV5WwGaE5zzNgB3vqcgFMN42&#13;&#10;/L+l/QUAAP//AwBQSwECLQAUAAYACAAAACEAWiKTo/8AAADlAQAAEwAAAAAAAAAAAAAAAAAAAAAA&#13;&#10;W0NvbnRlbnRfVHlwZXNdLnhtbFBLAQItABQABgAIAAAAIQCnSs842AAAAJYBAAALAAAAAAAAAAAA&#13;&#10;AAAAADABAABfcmVscy8ucmVsc1BLAQItABQABgAIAAAAIQA4GomTZQIAAB4FAAAOAAAAAAAAAAAA&#13;&#10;AAAAADECAABkcnMvZTJvRG9jLnhtbFBLAQItABQABgAIAAAAIQAd1Khu5gAAABMBAAAPAAAAAAAA&#13;&#10;AAAAAAAAAMIEAABkcnMvZG93bnJldi54bWxQSwUGAAAAAAQABADzAAAA1QUAAAAA&#13;&#10;" fillcolor="black [3200]" strokecolor="black [480]" strokeweight="1pt"/>
            </w:pict>
          </mc:Fallback>
        </mc:AlternateContent>
      </w:r>
      <w:r w:rsidR="009855D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5FA7E" wp14:editId="3941909B">
                <wp:simplePos x="0" y="0"/>
                <wp:positionH relativeFrom="column">
                  <wp:posOffset>2461895</wp:posOffset>
                </wp:positionH>
                <wp:positionV relativeFrom="paragraph">
                  <wp:posOffset>5872480</wp:posOffset>
                </wp:positionV>
                <wp:extent cx="1697355" cy="1320800"/>
                <wp:effectExtent l="54928" t="40322" r="53022" b="72073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7355" cy="1320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D221F" w14:textId="300A64A4" w:rsidR="00F0723B" w:rsidRPr="00C728C9" w:rsidRDefault="00C728C9" w:rsidP="00F072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Corresponde a la máxima potencia a la que está elevada la incógnita algebraica de la ecuación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5FA7E" id="Rectángulo 42" o:spid="_x0000_s1035" style="position:absolute;margin-left:193.85pt;margin-top:462.4pt;width:133.65pt;height:104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ilTXXAIAAB4FAAAOAAAAZHJzL2Uyb0RvYy54bWysVNtqGzEQfS/0H8S817vr2LkYy8Ek&#13;&#10;pBRCYpqUPstayRZoNepI9q779UVa30hDoaX7IEbSnDMzRzM7ve0ay7aKgkHHoRqUwJSTWBu34vDt&#13;&#10;9eHTNbAQhauFRac47FSA29nHD9PWT9QQ12hrRaxrrAuT1nNYx+gnRRHkWjUiDNAr1zVWIzUihgHS&#13;&#10;qqhJtMatGlsMy/KyaJFqTyhVCMat7vtLmGV+rZWMz1oHFZnlUAKLeaW8LvNazKZisiLh10bu8xD/&#13;&#10;kEYjjIMzqnsRBduQ+Y2qMZIwoI4DiU2BWhupchHFsKzKN+W8rIVXuZgwaYM/6hT+H6182r74BbEi&#13;&#10;SRYmwS8oldFpahhh5DAelenLxaHWrMuy7U7iqS4y2XGoLm+uLsZjYHLHoboYltdlCYm36OkSracQ&#13;&#10;PytsWDI4kJIxE4vtY4h734PPbFqcMspW3FmVWKz7qjQzdU4lHeR2UXeW2FZYDkJK5eL4EDy7Jzdt&#13;&#10;rD0iL3LgPyP3gIRVuZn+Cn2E5Njo4hHdGIf0Xnwbq0PWugccVOhrTzLEbtkxU3OoennT2RLr3YL6&#13;&#10;ByuBBS8fDIX4KEJcCBL5sbaK4vNWkbbYcsC9BWyN9PO98+TPId0Ca0l4DuHHRpACZr+4wOGmGo3S&#13;&#10;SOXNaHw1LIHR+c3y/MZtmju0HKqcXTaTf7QHUxM235HqeYpaAhNOrpE4yEiHzV3sJ1cjSTWfZzeJ&#13;&#10;jRfx0b14mciT1KmBXrvvgvy+zaLq4hMehklM3nZb75ygDuebiNr0vXhSdv8KbfC5nff/izTk5/vs&#13;&#10;dfqtzX4BAAD//wMAUEsDBBQABgAIAAAAIQD8cg7r6AAAABIBAAAPAAAAZHJzL2Rvd25yZXYueG1s&#13;&#10;TM+7TsMwFADQHYl/uLqVuhHHUZqWNDdVRanEwkBLkdjcxHkIP6LYaczfIyb4gDOcYhe0gpscXW8N&#13;&#10;IY9iBGkqW/emJXw/Hx82CM4LUwtljST8lg535f1dIfLazuZN3k6+haCVcbkg7LwfcsZc1UktXGQH&#13;&#10;aYJWjR218C6yY8vqUcy9abViSRxnTIveILhODPKpk9XXadKE84s6NGv1OvHnjyY9nufL/jO7EC0X&#13;&#10;4bBdLsJ+i+Bl8H8Cfw+EHMtC5Fc7mdqBIkz5OkXwhJvHFUcYCbNklSJcCTnPkhSBlQX7Xyl/AAAA&#13;&#10;//8DAFBLAQItABQABgAIAAAAIQBaIpOj/wAAAOUBAAATAAAAAAAAAAAAAAAAAAAAAABbQ29udGVu&#13;&#10;dF9UeXBlc10ueG1sUEsBAi0AFAAGAAgAAAAhAKdKzzjYAAAAlgEAAAsAAAAAAAAAAAAAAAAAMAEA&#13;&#10;AF9yZWxzLy5yZWxzUEsBAi0AFAAGAAgAAAAhAHuKVNdcAgAAHgUAAA4AAAAAAAAAAAAAAAAAMQIA&#13;&#10;AGRycy9lMm9Eb2MueG1sUEsBAi0AFAAGAAgAAAAhAPxyDuvoAAAAEgEAAA8AAAAAAAAAAAAAAAAA&#13;&#10;uQQAAGRycy9kb3ducmV2LnhtbFBLBQYAAAAABAAEAPMAAADO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93D221F" w14:textId="300A64A4" w:rsidR="00F0723B" w:rsidRPr="00C728C9" w:rsidRDefault="00C728C9" w:rsidP="00F0723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Corresponde a la máxima potencia a la que está elevada la incógnita algebraica de la ecuación</w:t>
                      </w:r>
                    </w:p>
                  </w:txbxContent>
                </v:textbox>
              </v:rect>
            </w:pict>
          </mc:Fallback>
        </mc:AlternateContent>
      </w:r>
      <w:r w:rsidR="000E754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3CF767" wp14:editId="064DBA12">
                <wp:simplePos x="0" y="0"/>
                <wp:positionH relativeFrom="column">
                  <wp:posOffset>4143375</wp:posOffset>
                </wp:positionH>
                <wp:positionV relativeFrom="paragraph">
                  <wp:posOffset>6330315</wp:posOffset>
                </wp:positionV>
                <wp:extent cx="45085" cy="398780"/>
                <wp:effectExtent l="0" t="5397" r="25717" b="25718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38AC2" id="Rectángulo 41" o:spid="_x0000_s1026" style="position:absolute;margin-left:326.25pt;margin-top:498.45pt;width:3.55pt;height:31.4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CWiobc5QAAABMBAAAPAAAAZHJzL2Rv&#13;&#10;d25yZXYueG1sTI9BbsIwEEX3lXoHa5DYNU5oSdwQB1VUrLqoSnsAk5g4YI+jjAFz+yrdlN3Tl96X&#13;&#10;XrWOzrKLHqn3KCFLUmAaG9/22En4+d4+CWAUFLbKetQSbppgXT8+VKps/RW/9GUXOhadRSqVBBPC&#13;&#10;UHJOjdFOUeIHjdHZgx+dCpT4sePtqK49ds7yRZrm3KkegZFRg94Y3Zx2ZychFxvT4JHc520pio/t&#13;&#10;wQh6NVLOZ/F9NZ/FtxWwoGP4N2BqkJBBXaly78/YErMS8sVLASxIyNI/GqfvYglsP03PmQDG64rf&#13;&#10;t9S/AAAA//8DAFBLAQItABQABgAIAAAAIQBaIpOj/wAAAOUBAAATAAAAAAAAAAAAAAAAAAAAAABb&#13;&#10;Q29udGVudF9UeXBlc10ueG1sUEsBAi0AFAAGAAgAAAAhAKdKzzjYAAAAlgEAAAsAAAAAAAAAAAAA&#13;&#10;AAAAMAEAAF9yZWxzLy5yZWxzUEsBAi0AFAAGAAgAAAAhADgaiZNlAgAAHgUAAA4AAAAAAAAAAAAA&#13;&#10;AAAAMQIAAGRycy9lMm9Eb2MueG1sUEsBAi0AFAAGAAgAAAAhAJaKhtzlAAAAEwEAAA8AAAAAAAAA&#13;&#10;AAAAAAAAwgQAAGRycy9kb3ducmV2LnhtbFBLBQYAAAAABAAEAPMAAADUBQAAAAA=&#13;&#10;" fillcolor="black [3200]" strokecolor="black [480]" strokeweight="1pt"/>
            </w:pict>
          </mc:Fallback>
        </mc:AlternateContent>
      </w:r>
      <w:r w:rsidR="009F473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70CB2C" wp14:editId="0C19BD0E">
                <wp:simplePos x="0" y="0"/>
                <wp:positionH relativeFrom="column">
                  <wp:posOffset>5205730</wp:posOffset>
                </wp:positionH>
                <wp:positionV relativeFrom="paragraph">
                  <wp:posOffset>6224905</wp:posOffset>
                </wp:positionV>
                <wp:extent cx="45085" cy="701040"/>
                <wp:effectExtent l="0" t="4127" r="26987" b="26988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FDD21" w14:textId="77777777" w:rsidR="009F4734" w:rsidRDefault="009F4734" w:rsidP="00395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CB2C" id="Rectángulo 39" o:spid="_x0000_s1036" style="position:absolute;margin-left:409.9pt;margin-top:490.15pt;width:3.55pt;height:55.2pt;rotation:-9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uaJNcgIAADwFAAAOAAAAZHJzL2Uyb0RvYy54bWysVE1vEzEQvSPxH6y5k92NElqiOlXU&#13;&#10;qoBUlYgW9ex47ayF12PGTrLh1yN7Nx+UckHswRp73rydj2dfXXetZVtFwaDjUI1KYMpJrI1bc/j2&#13;&#10;dPfuEliIwtXColMc9irA9fztm6udn6kxNmhrRaxrrQuznefQxOhnRRFko1oRRuiV61qrkVoRwwhp&#13;&#10;XdQkdsatW1uMy/J9sUOqPaFUIRi3vu2dMM/8WisZv2gdVGSWQwks5pXyusprMb8SszUJ3xg55CH+&#13;&#10;IY1WGAdnVLciCrYh8wdVayRhQB1HEtsCtTZS5SKKcVmVL8p5bIRXuZgw2wV/7FP4f7TyYfvol8SK&#13;&#10;1LIwC35JqYxOU8sII4fppEwfMG2N/8ShymWi1qzLDdyf2qi6yGTHYTItL6fA5J7DRVmVkxISfdGz&#13;&#10;JnZPIX5U2LJkcCAlY2YV2/sQB+wBM78qTollK+6tSizWfVWambrjMM7hWTXqxhLbCsuh/t7nGhpR&#13;&#10;q/6omuZS+myO8JxbZku02lh7JB4Ykhx/Jx6yHMApTmW5HSPLv6U0RB7h+Z/o4jGyNQ7ptWgbq0Mn&#13;&#10;dR9waE7fktSd2K06ZmoOVY9NZyus90vqx1kCC17eGQrxXoS4FCTyALeK4petIm1xxwEHC1iD9PO1&#13;&#10;84TnkLzAdiQ8h/BjI0gBs59d4PChmqS5x7yZTC/GJTA696zOPW7T3qBN4krZZTPhoz2YmrB9RqoX&#13;&#10;6a8lMOFkg8RBRjpsbmJ/rzWSVItFhklsvYj37tHLg3KTrp66Z0F+UF9UXXzAw1UTs5ci7MFpSg4X&#13;&#10;m4ja9BI9dXaYwi74rKThNUlPwPk+o06P3vwXAAAA//8DAFBLAwQUAAYACAAAACEA8FVnGOYAAAAT&#13;&#10;AQAADwAAAGRycy9kb3ducmV2LnhtbEzPsW7CMBRA0b1S/+HpIbE1TgCFEOKgtoihY6Ef4MRuErCf&#13;&#10;U9sQ9++rdinrle5wql00Gm7K+cESxyxJERS1Vg7Ucfw4HZ4KBB8ESaEtKY7fyuOufnyoRCntRO/q&#13;&#10;dgwdRKPJl4JjH8JYMubbXhnhEzsqikZ/WmdE8Il1HZNOTAN1RrNFmubMiIEQfC9G9dqr9nK8Go7n&#13;&#10;83J6aU/N16p/u13kwdmY7Vecz2dxv53P4vMWIagY/g/8NXDMsK5E2dgrSQ+a4zovFgiBY5Yusw2C&#13;&#10;41isixyh+UubFIHVFbu31D8AAAD//wMAUEsBAi0AFAAGAAgAAAAhAFoik6P/AAAA5QEAABMAAAAA&#13;&#10;AAAAAAAAAAAAAAAAAFtDb250ZW50X1R5cGVzXS54bWxQSwECLQAUAAYACAAAACEAp0rPONgAAACW&#13;&#10;AQAACwAAAAAAAAAAAAAAAAAwAQAAX3JlbHMvLnJlbHNQSwECLQAUAAYACAAAACEADLmiTXICAAA8&#13;&#10;BQAADgAAAAAAAAAAAAAAAAAxAgAAZHJzL2Uyb0RvYy54bWxQSwECLQAUAAYACAAAACEA8FVnGOYA&#13;&#10;AAATAQAADwAAAAAAAAAAAAAAAADPBAAAZHJzL2Rvd25yZXYueG1sUEsFBgAAAAAEAAQA8wAAAOIF&#13;&#10;AAAAAA==&#13;&#10;" fillcolor="black [3200]" strokecolor="black [480]" strokeweight="1pt">
                <v:textbox>
                  <w:txbxContent>
                    <w:p w14:paraId="71CFDD21" w14:textId="77777777" w:rsidR="009F4734" w:rsidRDefault="009F4734" w:rsidP="00395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19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98176" behindDoc="0" locked="0" layoutInCell="1" allowOverlap="1" wp14:anchorId="281F14A7" wp14:editId="6FD9B03D">
            <wp:simplePos x="0" y="0"/>
            <wp:positionH relativeFrom="column">
              <wp:posOffset>-244475</wp:posOffset>
            </wp:positionH>
            <wp:positionV relativeFrom="paragraph">
              <wp:posOffset>1306830</wp:posOffset>
            </wp:positionV>
            <wp:extent cx="1423035" cy="791845"/>
            <wp:effectExtent l="0" t="8255" r="0" b="0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303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9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2816" behindDoc="0" locked="0" layoutInCell="1" allowOverlap="1" wp14:anchorId="536DB887" wp14:editId="2D16275E">
            <wp:simplePos x="0" y="0"/>
            <wp:positionH relativeFrom="column">
              <wp:posOffset>421005</wp:posOffset>
            </wp:positionH>
            <wp:positionV relativeFrom="paragraph">
              <wp:posOffset>3596005</wp:posOffset>
            </wp:positionV>
            <wp:extent cx="1786890" cy="602615"/>
            <wp:effectExtent l="1587" t="0" r="5398" b="5397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68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D8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26F21" wp14:editId="14002256">
                <wp:simplePos x="0" y="0"/>
                <wp:positionH relativeFrom="column">
                  <wp:posOffset>911225</wp:posOffset>
                </wp:positionH>
                <wp:positionV relativeFrom="paragraph">
                  <wp:posOffset>1452245</wp:posOffset>
                </wp:positionV>
                <wp:extent cx="961390" cy="260350"/>
                <wp:effectExtent l="64770" t="30480" r="55880" b="7493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3951E" w14:textId="77777777" w:rsidR="00FE6AB0" w:rsidRPr="004740BA" w:rsidRDefault="00FE6AB0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26F21" id="Rectángulo 27" o:spid="_x0000_s1037" style="position:absolute;margin-left:71.75pt;margin-top:114.35pt;width:75.7pt;height:20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2w4WWgIAABwFAAAOAAAAZHJzL2Uyb0RvYy54bWysVE1rGzEQvRf6H8Tc6107dtoYy8Ek&#13;&#10;pBRCapqUnGWtZAskjTqSvev++iKt7Zg0FFq6BzGS3nvzoZmdXXfOsp2iaNBzGA5qYMpLbIxfc/j+&#13;&#10;dPfhE7CYhG+ERa847FWE6/n7d7M2TNUIN2gbRaxz1sdpGzhsUgrTqopyo5yIAwzKd85qJCdSHCCt&#13;&#10;q4ZEa/za2WpU15dVi9QEQqliNH5921/CvOhrrWT6qnVUiVkONbBUVirrqqzVfCamaxJhY+QhDvEP&#13;&#10;YThhPJxJ3Yok2JbMb1LOSMKIOg0kugq1NlKVJKpRPaxfpfO4EUGVZOK0jeFUp/j/ZOXD7jEsiVW5&#13;&#10;ZHEaw5JyGp0mxwgTh8m4zl9JDrVmXSnb/qV4qktMdhyuLocXVzUwuecwuqwvJjVk1aoXy6KBYvqs&#13;&#10;0LFscCAlU5EVu/uYDtgjZj6rXuIpVtpblVWs/6Y0M00JJB+UZlE3lthOWA5CSuXT5Oi8wDNMG2tP&#13;&#10;zIvi+M/MAyFzVWmlv2KfKMU3+nRiO+OR3vJv0/AYte4Jxyr0uecypG7VMdNwGI4KNp+tsNkvqX+u&#13;&#10;GlgM8s5QTPcipqUgUZ5qpyh93SnSFlsOeLCAbZB+vnWe8RzyLbCWROAQf2wFKWD2i48crobjcR6o&#13;&#10;shlPPo5qYHR+szq/8Vt3g5bDsERXzIxP9mhqQveM1Cyy1xqY8HKDxEEmOm5uUj+3GkmqxaLAJLog&#13;&#10;0r1/DDKL51LnBnrqngWFQ5sl1aUHPI6SmL7uth6cqR4X24Ta9L34UtnDK7QxlHY+/C3yiJ/vC+rl&#13;&#10;pzb/BQAA//8DAFBLAwQUAAYACAAAACEAgulLJegAAAARAQAADwAAAGRycy9kb3ducmV2LnhtbEzP&#13;&#10;y07CQBQA0L2J/3BzSdjZ6QMpLb0lRCRx40IQE3dDO33EeTSdKR3/3rjSDziLU+y8knATo+2NJoyC&#13;&#10;EEHoytS9bgnfz8eHDYJ1XNdcGi0Iv4XFXXl/V/C8NrN+E7eTa8ErqW3OCTvnhpwxW3VCcRuYQWiv&#13;&#10;ZGNGxZ0NzNiyeuRzr1slWRyGa6Z4rxFsxwfx1Inq6zQpwvlFHppUvk7R80ezOp7ny/5zfSFaLvxh&#13;&#10;u1z4/RbBCe/+BP4eCCMsC55fzaRrC5IwyjYpgiOM0uQRYSSMkyxFuBIm8SpDYGXB/k/KHwAAAP//&#13;&#10;AwBQSwECLQAUAAYACAAAACEAWiKTo/8AAADlAQAAEwAAAAAAAAAAAAAAAAAAAAAAW0NvbnRlbnRf&#13;&#10;VHlwZXNdLnhtbFBLAQItABQABgAIAAAAIQCnSs842AAAAJYBAAALAAAAAAAAAAAAAAAAADABAABf&#13;&#10;cmVscy8ucmVsc1BLAQItABQABgAIAAAAIQCN2w4WWgIAABwFAAAOAAAAAAAAAAAAAAAAADECAABk&#13;&#10;cnMvZTJvRG9jLnhtbFBLAQItABQABgAIAAAAIQCC6Usl6AAAABE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793951E" w14:textId="77777777" w:rsidR="00FE6AB0" w:rsidRPr="004740BA" w:rsidRDefault="00FE6AB0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DC12F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AAD3ED" wp14:editId="3389F08D">
                <wp:simplePos x="0" y="0"/>
                <wp:positionH relativeFrom="column">
                  <wp:posOffset>1039495</wp:posOffset>
                </wp:positionH>
                <wp:positionV relativeFrom="paragraph">
                  <wp:posOffset>1431290</wp:posOffset>
                </wp:positionV>
                <wp:extent cx="45085" cy="398780"/>
                <wp:effectExtent l="0" t="5397" r="25717" b="25718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64CB7" id="Rectángulo 28" o:spid="_x0000_s1026" style="position:absolute;margin-left:81.85pt;margin-top:112.7pt;width:3.55pt;height:31.4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/qadR5AAAABEBAAAPAAAAZHJzL2Rv&#13;&#10;d25yZXYueG1sTM+9bsIwFEDhvRLvYF0ktsb5UUIS4qCKiqlDVegDmMTEKfZ1lGvAvH3F1O7nDF+z&#13;&#10;Ddawm5ppdCggiWJgCjvXjzgI+D7uX0tg5CX20jhUAh6KYNsuXhpZ9+6OX+p28AML1iDVUoD2fqo5&#13;&#10;p04rKylyk8JgzdnNVnqK3Dzwfpb3EQdreBrHBbdyRGCk5aR2WnWXw9UKKMqd7vCH7OcjL9cf+7Mu&#13;&#10;qdJCrJbhfbNahrcNMK+C/zvgaRCQQNvI+uSu2BMzApIsr4B5AWmepcCeRVWugZ0EpEWcAeNtw/9L&#13;&#10;2l8A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f6mnUe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77341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B435A5" wp14:editId="6A602C86">
                <wp:simplePos x="0" y="0"/>
                <wp:positionH relativeFrom="column">
                  <wp:posOffset>1702435</wp:posOffset>
                </wp:positionH>
                <wp:positionV relativeFrom="paragraph">
                  <wp:posOffset>1384935</wp:posOffset>
                </wp:positionV>
                <wp:extent cx="45085" cy="398780"/>
                <wp:effectExtent l="0" t="5397" r="25717" b="25718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45B7E" id="Rectángulo 26" o:spid="_x0000_s1026" style="position:absolute;margin-left:134.05pt;margin-top:109.05pt;width:3.55pt;height:31.4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C+J6+Q5AAAABEBAAAPAAAAZHJzL2Rv&#13;&#10;d25yZXYueG1sTM+xbsIwFEDRvVL/4ekhsTV2kgZCiIMqKqYOFbQfYBITh9rPUWzA/H3F1G53ucOp&#13;&#10;N9EauKrJD44EpglHUNS6bqBe4PfX7qVE8EFSJ40jJfCuPG6a56daVp270V5dD6GHaA35SgrUIYwV&#13;&#10;Y77VykqfuFFRtObkJiuDT9zUs26St4F6a1jG+YJZORCC13JUW63an8PFClyUW93S2dvPe1EuP3Yn&#13;&#10;XfqVFmI+i+/r+Sy+rRGCiuHvwIdBYIpNLauju1DnwQjMXnmOEB5RrBAmgTnPU4SjwKzIOQJravZf&#13;&#10;0vwC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vievkO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E8563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A43DA" wp14:editId="192758A8">
                <wp:simplePos x="0" y="0"/>
                <wp:positionH relativeFrom="column">
                  <wp:posOffset>2082800</wp:posOffset>
                </wp:positionH>
                <wp:positionV relativeFrom="paragraph">
                  <wp:posOffset>562610</wp:posOffset>
                </wp:positionV>
                <wp:extent cx="1784350" cy="2103120"/>
                <wp:effectExtent l="50165" t="45085" r="56515" b="7556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4350" cy="210312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AF8D3" w14:textId="269F8B35" w:rsidR="0079395C" w:rsidRPr="0079395C" w:rsidRDefault="0079395C" w:rsidP="007939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Un término algebraico es el producto de un factor numérico por una o más variables literales. En cada término algebraico se distinguen el coeficiente numérico (que incluye el signo y constantes matemáticas) y la parte literal (que incluye variables).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A43DA" id="Rectángulo 25" o:spid="_x0000_s1038" style="position:absolute;margin-left:164pt;margin-top:44.3pt;width:140.5pt;height:165.6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4n45WwIAAB4FAAAOAAAAZHJzL2Uyb0RvYy54bWysVNtqGzEQfS/0H8S817vrS5say8Ek&#13;&#10;pBRCYpqUPMtayRZoNepI9q779UVa30hDoaX7IEbSOWcumtnZdddYtlMUDDoO1aAEppzE2rg1h+/P&#13;&#10;dx+ugIUoXC0sOsVhrwJcz9+/m7V+qoa4QVsrYl1jXZi2nsMmRj8tiiA3qhFhgF65rrEaqRExDJDW&#13;&#10;RU2iNW7d2GJYlh+LFqn2hFKFYNz6tr+EedbXWsn4qHVQkVkOJbCYV8rrKq/FfCamaxJ+Y+QhDvEP&#13;&#10;YTTCOLiQuhVRsC2Z36QaIwkD6jiQ2BSotZEqJ1EMy6p8lc7TRniVkwnTNvhTncL/k5UPuye/JFak&#13;&#10;koVp8EtKaXSaGkYYOUzGZfpycqg163LZ9ufiqS4y2XGoPl2NR5MSmNxzGFblqBqWkHSLXi7Jegrx&#13;&#10;i8KGJYMDKRmzsNjdh3jAHjHzWXGOKFtxb1VSse6b0szUOZR0kNtF3VhiO2E5CCmVi5Oj8wxPMG2s&#13;&#10;PTFH2fGfmQdC4qrcTH/FPlGyb3TxxG6MQ3rLv43VMWrdE45V6HNPZYjdqmOm5lCNMjadrbDeL6l/&#13;&#10;sBJY8PLOUIj3IsSlIJEfa6coPu4UaYstBzxYwDZIP986T3gO6RZYS8JzCD+2ghQw+9UFDp+r8TiN&#13;&#10;VN6MJ5/Sa9Plzeryxm2bG7QcqhxdNhM+2qOpCZsXpHqRvJbAhJMbJA4y0nFzE/vJ1UhSLRYZJrHx&#13;&#10;It67Jy+TeCp1aqDn7kWQP7RZVF18wOMwienrbuvBiepwsY2oTd+L58oeXqENPrfz4X+Rhvxyn1Hn&#13;&#10;39r8FwAAAP//AwBQSwMEFAAGAAgAAAAhAKiqk93oAAAAEQEAAA8AAABkcnMvZG93bnJldi54bWxM&#13;&#10;z7tOwzAUANAdiX+wbqVuxHETpTTNTVVRKrEw0FIkNjdxHsK+jmKnMX+PmOADznCKXTCa3dToeksI&#13;&#10;IoqBKaps3VOL8H4+PjwCc15SLbUlhfCtHOzK+7tC5rWd6U3dTr5lwWhyuUTovB9yzl3VKSNdZAdF&#13;&#10;wejGjkZ6F9mx5fUo555ao/kqjjNuZE/AXCcH9dSp6us0GYT5RR+atX6dxPNHkx7P82X/mV0Ql4tw&#13;&#10;2C4XYb8F5lXwfwJ+DwgCykLmVztR7ZhGSOLVBphHECJZAxsRsiQVwK4IySZdA+Nlwf9Pyh8AAAD/&#13;&#10;/wMAUEsBAi0AFAAGAAgAAAAhAFoik6P/AAAA5QEAABMAAAAAAAAAAAAAAAAAAAAAAFtDb250ZW50&#13;&#10;X1R5cGVzXS54bWxQSwECLQAUAAYACAAAACEAp0rPONgAAACWAQAACwAAAAAAAAAAAAAAAAAwAQAA&#13;&#10;X3JlbHMvLnJlbHNQSwECLQAUAAYACAAAACEApeJ+OVsCAAAeBQAADgAAAAAAAAAAAAAAAAAxAgAA&#13;&#10;ZHJzL2Uyb0RvYy54bWxQSwECLQAUAAYACAAAACEAqKqT3egAAAARAQAADwAAAAAAAAAAAAAAAAC4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D8AF8D3" w14:textId="269F8B35" w:rsidR="0079395C" w:rsidRPr="0079395C" w:rsidRDefault="0079395C" w:rsidP="007939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Un término algebraico es el producto de un factor numérico por una o más variables literales. En cada término algebraico se distinguen el coeficiente numérico (que incluye el signo y constantes matemáticas) y la parte literal (que incluye variables).</w:t>
                      </w:r>
                    </w:p>
                  </w:txbxContent>
                </v:textbox>
              </v:rect>
            </w:pict>
          </mc:Fallback>
        </mc:AlternateContent>
      </w:r>
      <w:r w:rsidR="00D1495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46F5B" wp14:editId="662FE897">
                <wp:simplePos x="0" y="0"/>
                <wp:positionH relativeFrom="column">
                  <wp:posOffset>4209415</wp:posOffset>
                </wp:positionH>
                <wp:positionV relativeFrom="paragraph">
                  <wp:posOffset>1243330</wp:posOffset>
                </wp:positionV>
                <wp:extent cx="45085" cy="398780"/>
                <wp:effectExtent l="0" t="5397" r="25717" b="25718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8B533" id="Rectángulo 24" o:spid="_x0000_s1026" style="position:absolute;margin-left:331.45pt;margin-top:97.9pt;width:3.55pt;height:31.4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CSHW0o5AAAABEBAAAPAAAAZHJzL2Rv&#13;&#10;d25yZXYueG1sTM9LTsMwEADQPRJ3sKZSd8T5qPk1kwoVdcUCUTiAG7txwB5Hsdu6t0es4ABv8bpd&#13;&#10;tIZd1eInRwhZkgJTNDg50Yjw+XF4qoH5IEgK40gh3JWHXf/40IlWuhu9q+sxjCxaQ74VCDqEueXc&#13;&#10;D1pZ4RM3K4rWnN1iRfCJW0YuF3GbaLSG52lacismAua1mNVeq+H7eLEIZb3XA315+3bf1NXr4axr&#13;&#10;32jE9Sq+bNer+LwFFlQMfwJ+DwgZ9J1oT+5C0jODUBabDFhAyPOiBLYglE3VADsh5EVaAeN9x/9P&#13;&#10;+h8A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kh1tKO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1F549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3A8B1" wp14:editId="19F3D1A1">
                <wp:simplePos x="0" y="0"/>
                <wp:positionH relativeFrom="column">
                  <wp:posOffset>4092575</wp:posOffset>
                </wp:positionH>
                <wp:positionV relativeFrom="paragraph">
                  <wp:posOffset>1233805</wp:posOffset>
                </wp:positionV>
                <wp:extent cx="1132840" cy="449580"/>
                <wp:effectExtent l="55880" t="39370" r="66040" b="850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28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3D38C" w14:textId="5ADF6721" w:rsidR="007A35FF" w:rsidRPr="007A35FF" w:rsidRDefault="007A35FF" w:rsidP="007A35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TERMINOLOGÍA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A8B1" id="Rectángulo 5" o:spid="_x0000_s1039" style="position:absolute;margin-left:322.25pt;margin-top:97.15pt;width:89.2pt;height:35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Bx30WgIAAB0FAAAOAAAAZHJzL2Uyb0RvYy54bWysVNtqGzEQfS/0H8S817vr2G1iLAeT&#13;&#10;kFIIiUlS8ixrJVug1agj2bvu1xdpfSMNhZbugxhpzjlz0Win111j2VZRMOg4VIMSmHISa+NWHL6/&#13;&#10;3H26BBaicLWw6BSHnQpwPfv4Ydr6iRriGm2tiHWNdWHSeg7rGP2kKIJcq0aEAXrlusZqpEbEMEBa&#13;&#10;FTWJ1rhVY4thWX4uWqTaE0oVgnGr294Js6yvtZLxUeugIrMcSmAxr5TXZV6L2VRMViT82sh9HuIf&#13;&#10;0miEcXAmdSuiYBsyv0k1RhIG1HEgsSlQayNVLqIYllX5ppzntfAqFxMmbfDHPoX/Jysfts9+QaxI&#13;&#10;LQuT4BeUyug0NYwwchiPyvTl4lBr1uW27U7NU11ksuNQVRfDy1EJTO44jEZX48sSkmzRqyVVTyF+&#13;&#10;VdiwZHAgJWPWFdv7EPfYA2Y2LU4JZSvurEoq1j0pzUydM0kHeVrUjSW2FZaDkFK5OD4Ez/AE08ba&#13;&#10;I/MiB/4zc09IXJVn6a/YR0qOjS4e2Y1xSO/Ft7E6ZK17wqELfe2pDbFbdszUHKpRxqazJda7BfX3&#13;&#10;VQILXt4ZCvFehLgQJPJdbRXFx60ibbHlgHsL2Brp53vnCc8heYG1JDyH8GMjSAGz31zgcFWN0mXH&#13;&#10;vBmNvwxLYHTuWZ573Ka5QcuhytllM+GjPZiasHlFqucpaglMOLlG4iAjHTY3sX+4Gkmq+TzDJDZe&#13;&#10;xHv37GUST61OA/TSvQry+zGLqosPeHhLYvJ22npwojqcbyJq08/iqbP7W2iDz+O8/12kN36+z6jT&#13;&#10;X232CwAA//8DAFBLAwQUAAYACAAAACEAcAu2ougAAAARAQAADwAAAGRycy9kb3ducmV2LnhtbEzP&#13;&#10;TU/CMBgA4LuJ/6F5Sbi5roJjG3tHiEjihYMgJt7K1n3E9i1ZO1b/vfGkP+A5PMUmGM1uanC9JQQR&#13;&#10;xcAUVbbuqUV4P+0fUmDOS6qltqQQvpWDTXl/V8i8thO9qdvRtywYTS6XCJ3315xzV3XKSBfZq6Jg&#13;&#10;dGMHI72L7NDyepBTT63R/DGOE25kT8BcJ6/quVPV13E0CNOr3jUrfRjFy0ez3J+m8/YzOSPOZ2G3&#13;&#10;ns/Cdg3Mq+D/BPweEASUhcwvdqTaMY2QZOkCmEcQy/gJ2ICwSjIB7IKwEGkGjJcF/z8pfwAAAP//&#13;&#10;AwBQSwECLQAUAAYACAAAACEAWiKTo/8AAADlAQAAEwAAAAAAAAAAAAAAAAAAAAAAW0NvbnRlbnRf&#13;&#10;VHlwZXNdLnhtbFBLAQItABQABgAIAAAAIQCnSs842AAAAJYBAAALAAAAAAAAAAAAAAAAADABAABf&#13;&#10;cmVscy8ucmVsc1BLAQItABQABgAIAAAAIQA1Bx30WgIAAB0FAAAOAAAAAAAAAAAAAAAAADECAABk&#13;&#10;cnMvZTJvRG9jLnhtbFBLAQItABQABgAIAAAAIQBwC7ai6AAAABE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D3D38C" w14:textId="5ADF6721" w:rsidR="007A35FF" w:rsidRPr="007A35FF" w:rsidRDefault="007A35FF" w:rsidP="007A35F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TERMINOLOGÍA</w:t>
                      </w:r>
                    </w:p>
                  </w:txbxContent>
                </v:textbox>
              </v:rect>
            </w:pict>
          </mc:Fallback>
        </mc:AlternateContent>
      </w:r>
      <w:r w:rsidR="001F549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C66A1" wp14:editId="079D4C2E">
                <wp:simplePos x="0" y="0"/>
                <wp:positionH relativeFrom="column">
                  <wp:posOffset>5216525</wp:posOffset>
                </wp:positionH>
                <wp:positionV relativeFrom="paragraph">
                  <wp:posOffset>1099185</wp:posOffset>
                </wp:positionV>
                <wp:extent cx="45085" cy="701040"/>
                <wp:effectExtent l="0" t="4127" r="26987" b="26988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98A58" w14:textId="77777777" w:rsidR="0039587B" w:rsidRDefault="0039587B" w:rsidP="00395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66A1" id="Rectángulo 16" o:spid="_x0000_s1040" style="position:absolute;margin-left:410.75pt;margin-top:86.55pt;width:3.55pt;height:55.2pt;rotation:-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lRO7cgIAADwFAAAOAAAAZHJzL2Uyb0RvYy54bWysVE1vEzEQvSPxH6y5k92NElqiOlXU&#13;&#10;qoBUlYgW9ex47ayF12PGTrLh1yN7Nx+UckHswRp73rydj2dfXXetZVtFwaDjUI1KYMpJrI1bc/j2&#13;&#10;dPfuEliIwtXColMc9irA9fztm6udn6kxNmhrRaxrrQuznefQxOhnRRFko1oRRuiV61qrkVoRwwhp&#13;&#10;XdQkdsatW1uMy/J9sUOqPaFUIRi3vu2dMM/8WisZv2gdVGSWQwks5pXyusprMb8SszUJ3xg55CH+&#13;&#10;IY1WGAdnVLciCrYh8wdVayRhQB1HEtsCtTZS5SKKcVmVL8p5bIRXuZgw2wV/7FP4f7TyYfvol8SK&#13;&#10;1LIwC35JqYxOU8sII4fppEwfMG2N/8ShymWi1qzLDdyf2qi6yGTHYTItL6fA5J7DRVmVkxISfdGz&#13;&#10;JnZPIX5U2LJkcCAlY2YV2/sQB+wBM78qTollK+6tSizWfVWambrjMM7hWTXqxhLbCsuh/t7nGhpR&#13;&#10;q/6omuZS+myO8JxbZku02lh7JB4Ykhx/Jx6yHMApTmW5HSPLv6U0RB7h+Z/o4jGyNQ7ptWgbq0Mn&#13;&#10;dR9waE7fktSd2K06ZmoO1TRj09kK6/2S+nGWwIKXd4ZCvBchLgWJPMCtovhlq0hb3HHAwQLWIP18&#13;&#10;7TzhOSQvsB0JzyH82AhSwOxnFzh8qCZp7jFvJtOLcQmMzj2rc4/btDdok7hSdtlM+GgPpiZsn5Hq&#13;&#10;RfprCUw42SBxkJEOm5vY32uNJNVikWESWy/ivXv08qDcpKun7lmQH9QXVRcf8HDVxOylCHtwmpLD&#13;&#10;xSaiNr1ET50dprALPitpeE3SE3C+z6jTozf/BQAA//8DAFBLAwQUAAYACAAAACEAfXt+9OQAAAAR&#13;&#10;AQAADwAAAGRycy9kb3ducmV2LnhtbEzPSU7DMBQA0D0Sd7B+pe6IM6lN0/xUQNUFS1oO4MQmTush&#13;&#10;2G5ibo9YwQHe4jWHqBWZhfOjNQhZkgIRprd8NAPCx+X0VAHxgRnOlDUC4Vt4OLSPDw2ruV3Mu5jP&#13;&#10;YSBRK+NrhiBDmGpKfS+FZj6xkzBRq0/rNAs+sW6g3LFlNINWNE/TDdVsNEC8ZJN4laK/ne8a4Xot&#13;&#10;lpf+0n2V8m2+8ZOzMTuWiOtVPO7Xq/i8BxJEDH8Cfg8IGbQNqzt7N9wThbDd7HZAAkKel1sgDqGq&#13;&#10;0gJIh5AXWQWEtg39P2l/AAAA//8DAFBLAQItABQABgAIAAAAIQBaIpOj/wAAAOUBAAATAAAAAAAA&#13;&#10;AAAAAAAAAAAAAABbQ29udGVudF9UeXBlc10ueG1sUEsBAi0AFAAGAAgAAAAhAKdKzzjYAAAAlgEA&#13;&#10;AAsAAAAAAAAAAAAAAAAAMAEAAF9yZWxzLy5yZWxzUEsBAi0AFAAGAAgAAAAhAO2VE7tyAgAAPAUA&#13;&#10;AA4AAAAAAAAAAAAAAAAAMQIAAGRycy9lMm9Eb2MueG1sUEsBAi0AFAAGAAgAAAAhAH17fvTkAAAA&#13;&#10;EQEAAA8AAAAAAAAAAAAAAAAAzwQAAGRycy9kb3ducmV2LnhtbFBLBQYAAAAABAAEAPMAAADgBQAA&#13;&#10;AAA=&#13;&#10;" fillcolor="black [3200]" strokecolor="black [480]" strokeweight="1pt">
                <v:textbox>
                  <w:txbxContent>
                    <w:p w14:paraId="6FD98A58" w14:textId="77777777" w:rsidR="0039587B" w:rsidRDefault="0039587B" w:rsidP="00395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52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D34004" wp14:editId="3A7B852A">
                <wp:simplePos x="0" y="0"/>
                <wp:positionH relativeFrom="column">
                  <wp:posOffset>1793240</wp:posOffset>
                </wp:positionH>
                <wp:positionV relativeFrom="paragraph">
                  <wp:posOffset>3646805</wp:posOffset>
                </wp:positionV>
                <wp:extent cx="45085" cy="398780"/>
                <wp:effectExtent l="0" t="5397" r="25717" b="25718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B74B8" id="Rectángulo 7" o:spid="_x0000_s1026" style="position:absolute;margin-left:141.2pt;margin-top:287.15pt;width:3.55pt;height:31.4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Dsr2425AAAABEBAAAPAAAAZHJzL2Rv&#13;&#10;d25yZXYueG1sTM+xbsIwEIDhvVLfwToktsZJCiGEXFBFxdShKu0DmMTEae1zlDNg3r5iatdf+oev&#13;&#10;3kZnxUVPPHhCyJIUhKbWdwP1CF+f+6cSBAdFnbKeNMJNM2ybx4daVZ2/0oe+HEIvorPElUIwIYyV&#13;&#10;lNwa7RQnftQUnT35yanAiZ962U3qOlDvrMzTtJBODQSCjRr1zuj253B2CEW5My19s3u/LcvV2/5k&#13;&#10;Sl4bxPksvm7ms/iyARF0DH8H3A0IGTS1qo7+TB0Li5AvFwWIgFCkeQZiQnjOVgsQx3tZ5yBkU8v/&#13;&#10;kuYX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7K9uNu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BE252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5B362" wp14:editId="72586F57">
                <wp:simplePos x="0" y="0"/>
                <wp:positionH relativeFrom="column">
                  <wp:posOffset>1657985</wp:posOffset>
                </wp:positionH>
                <wp:positionV relativeFrom="paragraph">
                  <wp:posOffset>3717290</wp:posOffset>
                </wp:positionV>
                <wp:extent cx="961390" cy="260350"/>
                <wp:effectExtent l="64770" t="30480" r="55880" b="749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29908" w14:textId="59BE1421" w:rsidR="004740BA" w:rsidRPr="004740BA" w:rsidRDefault="004740BA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5B362" id="Rectángulo 14" o:spid="_x0000_s1041" style="position:absolute;margin-left:130.55pt;margin-top:292.7pt;width:75.7pt;height:20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97/gWwIAABwFAAAOAAAAZHJzL2Uyb0RvYy54bWysVE1rGzEQvRf6H8Tc6107ttsYy8Ek&#13;&#10;pBRCapqUnGWtZC9IGnUke9f99UVar23SUGjpHsRIeu/Nh2Z2ftNaw/aKQo2Ow3BQAlNOYlW7DYfv&#13;&#10;z/cfPgELUbhKGHSKw0EFuFm8fzdv/EyNcIumUsRaa1yYNZ7DNkY/K4ogt8qKMECvXGuNRrIihgHS&#13;&#10;pqhINLXbWFOMynJaNEiVJ5QqhNpt7rpLWGR9rZWMX7UOKjLDoQQW80p5Xee1WMzFbEPCb2t5jEP8&#13;&#10;QxhW1A4upO5EFGxH9W9StpaEAXUcSLQFal1LlZMoRuWwfJXO01Z4lZMJsyb4U53C/5OVj/snvyJW&#13;&#10;pJKFWfArSmm0miwjjBwm4zJ9OTnUmrW5bIdz8VQbmWw5XE+HV9clMHngMJqWV5MSkmrRiSVRTyF+&#13;&#10;VmhZMjiQkjHLiv1DiEdsj1nMi3M82YoHo5KKcd+UZnWVA0kHuVnUrSG2F4aDkFK5OOmdZ3iC6dqY&#13;&#10;E/MqO/4z80hIXJVb6a/YJ0r2jS6e2LZ2SG/5N3HYR607Ql+FLvdUhtiuW1ZXHIbTjE1na6wOK+qe&#13;&#10;qwQWvLyvKcQHEeJKkMhPtVcUv+4VaYMNBzxawLZIP986T3gO6RZYQ8JzCD92ghQw88UFDtfD8TgN&#13;&#10;VN6MJx9HJTC6vFlf3ridvUXDYZijy2bCR9ObmtC+IFXL5LUEJpzcInGQkfrNbezmViNJtVxmmETr&#13;&#10;RXxwT14m8VTq1EDP7Ysgf2yzqNr4iP0oidnrbuvAiepwuYuo664Xz5U9vkITfG7n498ijfjlPqPO&#13;&#10;P7XFLwAAAP//AwBQSwMEFAAGAAgAAAAhAOJu3l3oAAAAEQEAAA8AAABkcnMvZG93bnJldi54bWxM&#13;&#10;z81OwkAQAOC7ie8wGRJudlsqhZROCRFJvHgQxMTb0m5/4u4s6W7p+vbGkz7Ad/iKbTAabmpwvWXC&#13;&#10;JIoRFFe27rklfD8dHtYIzkuupbasCL+Vw215f1fIvLYTv6nb0bcQjGaXS8LO+2suhKs6ZaSL7FVx&#13;&#10;MLqxg5HeRXZoRT3IqefWaLGI40wY2TOC6+RVPXWq+jqOhnB60ftmpV/H5PmjeTycpvPuMzsTzWdh&#13;&#10;v5nPwm6D4FXwfwJ/D4QJloXML3bk2oEmTJMsRfCEyzReIAyE6XKVIlwIs3WSIYiyEP8n5Q8AAAD/&#13;&#10;/wMAUEsBAi0AFAAGAAgAAAAhAFoik6P/AAAA5QEAABMAAAAAAAAAAAAAAAAAAAAAAFtDb250ZW50&#13;&#10;X1R5cGVzXS54bWxQSwECLQAUAAYACAAAACEAp0rPONgAAACWAQAACwAAAAAAAAAAAAAAAAAwAQAA&#13;&#10;X3JlbHMvLnJlbHNQSwECLQAUAAYACAAAACEAbPe/4FsCAAAcBQAADgAAAAAAAAAAAAAAAAAxAgAA&#13;&#10;ZHJzL2Uyb0RvYy54bWxQSwECLQAUAAYACAAAACEA4m7eXegAAAARAQAADwAAAAAAAAAAAAAAAAC4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6B29908" w14:textId="59BE1421" w:rsidR="004740BA" w:rsidRPr="004740BA" w:rsidRDefault="004740BA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E065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18D24" wp14:editId="49B0C10B">
                <wp:simplePos x="0" y="0"/>
                <wp:positionH relativeFrom="column">
                  <wp:posOffset>2448560</wp:posOffset>
                </wp:positionH>
                <wp:positionV relativeFrom="paragraph">
                  <wp:posOffset>3646805</wp:posOffset>
                </wp:positionV>
                <wp:extent cx="45085" cy="398780"/>
                <wp:effectExtent l="0" t="5397" r="25717" b="25718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0DF0D" id="Rectángulo 18" o:spid="_x0000_s1026" style="position:absolute;margin-left:192.8pt;margin-top:287.15pt;width:3.55pt;height:31.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a2VB95AAAABEBAAAPAAAAZHJzL2Rv&#13;&#10;d25yZXYueG1sTM+xbsIwEIDhvVLf4XRIbI2TtIQQ4qCKiqlDBe0DmMTEae1zlDNg3r5iatdf+oev&#13;&#10;3kRn4aInHjxJzJIUQVPru4F6iV+fu6cSgYOiTllPWuJNM26ax4daVZ2/0l5fDqGH6CxxpSSaEMZK&#13;&#10;CG6NdooTP2qKzp785FTgxE+96CZ1Hah3VuRpWginBkJgo0a9Nbr9OZydxKLcmpa+2X3cFuXyfXcy&#13;&#10;Ja+MlPNZfFvPZ/F1jRB0DH8H3g0SM2xqVR39mToGK/F5sSwRgsQizTOESeJLnhYIx3tZ5QiiqcV/&#13;&#10;SfML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WtlQfe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E065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3BB91" wp14:editId="7C88EE53">
                <wp:simplePos x="0" y="0"/>
                <wp:positionH relativeFrom="column">
                  <wp:posOffset>2519045</wp:posOffset>
                </wp:positionH>
                <wp:positionV relativeFrom="paragraph">
                  <wp:posOffset>2981325</wp:posOffset>
                </wp:positionV>
                <wp:extent cx="1870075" cy="1561465"/>
                <wp:effectExtent l="59055" t="36195" r="55880" b="749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70075" cy="156146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B7A30" w14:textId="5C75CD0B" w:rsidR="001A42A0" w:rsidRPr="00EC12FD" w:rsidRDefault="00EC12FD" w:rsidP="001A42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Se llaman expresiones algebraicas enteras a aquellas que no contienen denominadores algebraicos. Ninguna letra está en el denominador ni afectada por una raíz o por un exponente negativo.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BB91" id="Rectángulo 3" o:spid="_x0000_s1042" style="position:absolute;margin-left:198.35pt;margin-top:234.75pt;width:147.25pt;height:122.9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g61TWwIAAB4FAAAOAAAAZHJzL2Uyb0RvYy54bWysVE1rGzEQvRf6H8Tc69117Tg1loNJ&#13;&#10;SCmExDQpPctayRZoNepI9q7764u0/iINhZbuQYykN29mnmZ2dtM1lu0UBYOOQzUogSknsTZuzeHb&#13;&#10;y/2Ha2AhClcLi05x2KsAN/P372atn6ohbtDWiljXWBemreewidFPiyLIjWpEGKBXrmusRmpEDAOk&#13;&#10;dVGTaI1bN7YYluVV0SLVnlCqEIxb3/WXMM/8WisZn7QOKjLLoQQW80p5XeW1mM/EdE3Cb4w85CH+&#13;&#10;IY1GGAcXVHciCrYl8xtVYyRhQB0HEpsCtTZS5SKKYVmVr8p53givcjFh2gZ/0in8P1r5uHv2S2JF&#13;&#10;kixMg19SKqPT1DDCyGE8KtOXi0OtWZdl25/FU11ksuNQXU/KcjIGJvccqvFVNboaQ+IterpE6ynE&#13;&#10;zwoblgwOpGTMxGL3EOIBe8TMZ8U5o2zFvVWJxbqvSjNT51TSQW4XdWuJ7YTlIKRULp6CZ3iCaWPt&#13;&#10;yfNjDvxnz4ND8lW5mf7K++SSY6OLJ+/GOKS34ttYHSXTvcNRhb72JEPsVh0zNYdqkrHpbIX1fkn9&#13;&#10;g5XAgpf3hkJ8ECEuBYn8WDtF8WmnSFtsOeDBArZB+vnWecJzSLfAWhKeQ/ixFaSA2S8ucPhUjUZp&#13;&#10;pPJmNJ4MS2B0ebO6vHHb5hYthypnl82Ej/ZoasLmO1K9SFFLYMLJDRIHGem4uY395GokqRaLDJPY&#13;&#10;eBEf3LOXiTxJnRropfsuyB/aLKouPuJxmMT0dbf14OTqcLGNqE3fi2dlD6/QBp/b+fC/SEN+uc+o&#13;&#10;829t/gsAAP//AwBQSwMEFAAGAAgAAAAhAHdiTBfoAAAAEQEAAA8AAABkcnMvZG93bnJldi54bWxM&#13;&#10;z01PgzAYAOC7if+heZfsJgVE2Bgvy+Jc4sWDm1virYPyEdu3hJZR/73xpD/gOTzF1mvFbnK0vSGE&#13;&#10;KAiBSapM3VOL8HE6PKyAWSeoFsqQRPiWFrbl/V0h8trM9C5vR9cyrxXZXCB0zg0557bqpBY2MIMk&#13;&#10;r1VjRi2cDczY8noUc0+tVjwOw5Rr0RMw24lBPney+jpOGmF+VfsmU29T9HJpksNpPu8+0zPicuH3&#13;&#10;m+XC7zbAnPTuT8DvASGCshD51UxUW6YQkjgKgTmEJHmKgY0IaZqugV0Rssd1BoyXBf8/KX8AAAD/&#13;&#10;/wMAUEsBAi0AFAAGAAgAAAAhAFoik6P/AAAA5QEAABMAAAAAAAAAAAAAAAAAAAAAAFtDb250ZW50&#13;&#10;X1R5cGVzXS54bWxQSwECLQAUAAYACAAAACEAp0rPONgAAACWAQAACwAAAAAAAAAAAAAAAAAwAQAA&#13;&#10;X3JlbHMvLnJlbHNQSwECLQAUAAYACAAAACEAjIOtU1sCAAAeBQAADgAAAAAAAAAAAAAAAAAxAgAA&#13;&#10;ZHJzL2Uyb0RvYy54bWxQSwECLQAUAAYACAAAACEAd2JMF+gAAAARAQAADwAAAAAAAAAAAAAAAAC4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0B7A30" w14:textId="5C75CD0B" w:rsidR="001A42A0" w:rsidRPr="00EC12FD" w:rsidRDefault="00EC12FD" w:rsidP="001A42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Se llaman expresiones algebraicas enteras a aquellas que no contienen denominadores algebraicos. Ninguna letra está en el denominador ni afectada por una raíz o por un exponente negativo. </w:t>
                      </w:r>
                    </w:p>
                  </w:txbxContent>
                </v:textbox>
              </v:rect>
            </w:pict>
          </mc:Fallback>
        </mc:AlternateContent>
      </w:r>
      <w:r w:rsidR="0095763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0E74E" wp14:editId="51CE2AA7">
                <wp:simplePos x="0" y="0"/>
                <wp:positionH relativeFrom="column">
                  <wp:posOffset>4409440</wp:posOffset>
                </wp:positionH>
                <wp:positionV relativeFrom="paragraph">
                  <wp:posOffset>3600450</wp:posOffset>
                </wp:positionV>
                <wp:extent cx="45085" cy="398780"/>
                <wp:effectExtent l="0" t="5397" r="25717" b="25718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DDAB" id="Rectángulo 17" o:spid="_x0000_s1026" style="position:absolute;margin-left:347.2pt;margin-top:283.5pt;width:3.55pt;height:31.4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CYFQXO5AAAABEBAAAPAAAAZHJzL2Rv&#13;&#10;d25yZXYueG1sTM9BbsIwEADAe6X+wVokbo0TBCYJ2aCKilMPVWkfYBITp7XXKGvA/L7qqX3AHKbZ&#13;&#10;Ju/E1Uw8BkIoshyEoS70Iw0Inx/7pxIER029doEMwt0wbNvHh0bXfbjRu7ke4iCSd8S1RrAxnmsp&#13;&#10;ubPGa87C2VDy7hQmryNnYRpkP+nbSIN3cpHnSno9Egi2+mx21nTfh4tHUOXOdvTF/u2+Ktev+5Mt&#13;&#10;ubKI81l62cxn6XkDIpoU/wT8HhAKaBtdH8OFehYOQSmlQESEVbUsQUwI60W1BHFEUHlRgZBtI/9P&#13;&#10;2h8A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mBUFzu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9D0CD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 wp14:anchorId="5B349770" wp14:editId="56868D95">
                <wp:simplePos x="0" y="0"/>
                <wp:positionH relativeFrom="column">
                  <wp:posOffset>3876675</wp:posOffset>
                </wp:positionH>
                <wp:positionV relativeFrom="paragraph">
                  <wp:posOffset>3478530</wp:posOffset>
                </wp:positionV>
                <wp:extent cx="2066925" cy="560070"/>
                <wp:effectExtent l="48578" t="46672" r="58102" b="77153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066925" cy="560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0FE12" w14:textId="00C4554E" w:rsidR="003042AE" w:rsidRPr="003042AE" w:rsidRDefault="003042AE" w:rsidP="003042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EXPRESIÓNES </w:t>
                            </w:r>
                            <w:r w:rsidR="004C51A7">
                              <w:rPr>
                                <w:b/>
                                <w:bCs/>
                                <w:lang w:val="es-US"/>
                              </w:rPr>
                              <w:t xml:space="preserve">ALGEBRAICAS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9770" id="Rectángulo 4" o:spid="_x0000_s1043" style="position:absolute;margin-left:305.25pt;margin-top:273.9pt;width:162.75pt;height:44.1pt;rotation:90;flip:y;z-index:-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5bQSZAIAADAFAAAOAAAAZHJzL2Uyb0RvYy54bWysVNtqGzEQfS/0H8S817t2YycxloNJ&#13;&#10;SCmExMRp8yxrJVug1agj2bvu1xdpfSMNhZbugxjNnLnqzE5u2tqyraJg0HHo90pgykmsjFtx+PZy&#13;&#10;/+kKWIjCVcKiUxx2KsDN9OOHSePHaoBrtJUi1tbWhXHjOaxj9OOiCHKtahF66JVra6uRahFDD2lV&#13;&#10;VCQa41a1LQZlOSoapMoTShWCcau7zgjTHF9rJeOT1kFFZjmUwGI+KZ/LfBbTiRivSPi1kfs6xD+U&#13;&#10;UQvj4CzUnYiCbcj8Fqo2kjCgjj2JdYFaG6lyE8Wg7Jdv2lmshVe5mTBugj/OKfy/sPJxu/BzYkUa&#13;&#10;WRgHP6fURqupZoSRQ380KNMHTFvjv3Po5z5Ra9bmCe5Oc1RtZLLlMChHo+vBEJjccRiOyvKyhJSh&#13;&#10;6AKnBJ5C/KKwZkngQErGHFdsH0LcYw+YhLcuK081ZinurOqsz0ozU+WKkiITSN1aYlthOQgplYvD&#13;&#10;QxHWPSudYNpYe/T8nAv4s+feIfmqTK+/8j665Nzo4tG7Ng7pvfw29g9V685hOinOek9ibJctMxWH&#13;&#10;/lXGJt0Sq92cuicsgQUv7w2F+CBCnAsS+c22iuLTVpG22HDAvQRsjfTzPX3Cc0hWYA0JzyH82AhS&#13;&#10;wOxXFzhc9y8u0pLly8XwclACo3PL8tziNvUt2sSnVF0WEz7ag6gJ61ekapaylsCEk2skDjLS4XIb&#13;&#10;u13WSFLNZhkmsfYiPriFlweyJiK9tK+C/J5uUbXxEQ/rJcZvWdeB0ys5nG0iatNx8jTZ/Ss0wWda&#13;&#10;7/8gae3P7xl1+tFNfwEAAP//AwBQSwMEFAAGAAgAAAAhADQUQsfpAAAAEQEAAA8AAABkcnMvZG93&#13;&#10;bnJldi54bWxMz91KwzAUAOB7wXcIZ7AbsWlLt25dT4dMhAkDWRXBu6xNfzA5KUm2RZ9evNIH+C6+&#13;&#10;chu0Yhdp3WgIIYliYJIa047UI7y9Pt2vgDkvqBXKkET4kg621e1NKYrWXOkoL7XvWdCKXCEQBu+n&#13;&#10;gnPXDFILF5lJUtCqM1YL7yJje95acR2p14qncbzkWowEzA1ikrtBNp/1WSN0lHy/GHf3zg/H571d&#13;&#10;7Hf9R1cjzmfhcTOfhYcNMC+D/xPwe0BIoCpFcTJnah1TCHm6ToF5hCxdJ8AswirJM2AnhHyRLYHx&#13;&#10;quT/J9UPAAAA//8DAFBLAQItABQABgAIAAAAIQBaIpOj/wAAAOUBAAATAAAAAAAAAAAAAAAAAAAA&#13;&#10;AABbQ29udGVudF9UeXBlc10ueG1sUEsBAi0AFAAGAAgAAAAhAKdKzzjYAAAAlgEAAAsAAAAAAAAA&#13;&#10;AAAAAAAAMAEAAF9yZWxzLy5yZWxzUEsBAi0AFAAGAAgAAAAhAOnltBJkAgAAMAUAAA4AAAAAAAAA&#13;&#10;AAAAAAAAMQIAAGRycy9lMm9Eb2MueG1sUEsBAi0AFAAGAAgAAAAhADQUQsfpAAAAEQEAAA8AAAAA&#13;&#10;AAAAAAAAAAAAwQQAAGRycy9kb3ducmV2LnhtbFBLBQYAAAAABAAEAPMAAADX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D0FE12" w14:textId="00C4554E" w:rsidR="003042AE" w:rsidRPr="003042AE" w:rsidRDefault="003042AE" w:rsidP="003042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EXPRESIÓNES </w:t>
                      </w:r>
                      <w:r w:rsidR="004C51A7">
                        <w:rPr>
                          <w:b/>
                          <w:bCs/>
                          <w:lang w:val="es-US"/>
                        </w:rPr>
                        <w:t xml:space="preserve">ALGEBRAICAS </w:t>
                      </w:r>
                    </w:p>
                  </w:txbxContent>
                </v:textbox>
              </v:rect>
            </w:pict>
          </mc:Fallback>
        </mc:AlternateContent>
      </w:r>
      <w:r w:rsidR="009D0CD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B75CD" wp14:editId="499AA70E">
                <wp:simplePos x="0" y="0"/>
                <wp:positionH relativeFrom="column">
                  <wp:posOffset>5514975</wp:posOffset>
                </wp:positionH>
                <wp:positionV relativeFrom="paragraph">
                  <wp:posOffset>3445510</wp:posOffset>
                </wp:positionV>
                <wp:extent cx="45085" cy="701040"/>
                <wp:effectExtent l="0" t="4127" r="26987" b="26988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CB0A5" id="Rectángulo 15" o:spid="_x0000_s1026" style="position:absolute;margin-left:434.25pt;margin-top:271.3pt;width:3.55pt;height:55.2pt;rotation:-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5qCHZwIAACgFAAAOAAAAZHJzL2Uyb0RvYy54bWysVE1vGyEQvVfqf0Bzr3dt2U1qGUdW&#13;&#10;orSVotRqUuVMWPCisgwdsHfdX1/Brj+appeqe0DD8uYx83iwuOoay3aKgkHHYTwqgSknsTJuw+Hb&#13;&#10;4+27S2AhClcJi05x2KsAV8u3bxatn6sJ1mgrRaxrrAvz1nOoY/TzogiyVo0II/TKdY3VSI2IYYS0&#13;&#10;KSoSrXGbxhaTsnxftEiVJ5QqBOM2N/0iLDO/1krGL1oHFZnlUAKLeaQ8PuexWC7EfEPC10YOdYh/&#13;&#10;KKMRxsEZ1Y2Igm3J/EHVGEkYUMeRxKZArY1UuYliUo7LF+081MKr3EyYt8EfdQr/j1be7x78mliR&#13;&#10;JAvz4NeU2ug0NYwwcphNy/QB09b4TxzGuU3UmnVZwP1JRtVFJjsO01l5OQMm9xwuynE5LSHRFz1r&#13;&#10;YvcU4keFDUsBB1IyZlaxuwtxwB4wy0VxKixHcW9VYrHuq9LMVB2HSU7PrlHXlthOWA7V977WUItK&#13;&#10;9b/Gs9xKX80RnmvLbIlWG2uPxANDsuPvxEOVAzjlqWy3Y2b5t5KGzCM874kuHjMb45Bey7ZxfFBS&#13;&#10;9wkHcXpJkjrPWO3X1B9dCSx4eWsoxDsR4lqQyIe1UxS/7BRpiy0HHCJgNdLP1/4nPIe0Cqwl4TmE&#13;&#10;H1tBCpj97AKHD+NpOuOYJ9PZxaQERucrz+crbttco01GStXlMOGjPYSasHlCqlZp1xKYcLJG4iAj&#13;&#10;HSbXsb/DGkmq1SrDJDZexDv34OXBpclDj92TID84Laou3uPhWon5S8P14HQiDlfbiNr0djwpOyje&#13;&#10;Bp9dM7wc6bqfzzPq9MAtfwEAAP//AwBQSwMEFAAGAAgAAAAhAAGjeO7kAAAAEQEAAA8AAABkcnMv&#13;&#10;ZG93bnJldi54bWxMz8tSgzAUANC9M/2HzO1MdxJeYqFcOmqnC5e2fkAgKdDmgUkK8e8dV/oBZ3Hq&#13;&#10;fVCSzMK60WiEJIqBCN0ZPuoe4fN8fNwCcZ5pzqTRAuFbONg3q4eaVdws+kPMJ9+ToKR2FUMYvJ8q&#13;&#10;Sl03CMVcZCahg5IXYxXzLjK2p9yyZdS9kjSN44IqNmogbmCTeBtEdzvdFcL1mi2v3bn9yof3+caP&#13;&#10;1oTkkCNu1uGw26zDyw6IF8H/Cfg9ICTQ1KxqzV1zRyTCNilKIB7hqcxTIBahTJ8zIC1CEScZENrU&#13;&#10;9P+k+QEAAP//AwBQSwECLQAUAAYACAAAACEAWiKTo/8AAADlAQAAEwAAAAAAAAAAAAAAAAAAAAAA&#13;&#10;W0NvbnRlbnRfVHlwZXNdLnhtbFBLAQItABQABgAIAAAAIQCnSs842AAAAJYBAAALAAAAAAAAAAAA&#13;&#10;AAAAADABAABfcmVscy8ucmVsc1BLAQItABQABgAIAAAAIQAm5qCHZwIAACgFAAAOAAAAAAAAAAAA&#13;&#10;AAAAADECAABkcnMvZTJvRG9jLnhtbFBLAQItABQABgAIAAAAIQABo3ju5AAAABEBAAAPAAAAAAAA&#13;&#10;AAAAAAAAAMQEAABkcnMvZG93bnJldi54bWxQSwUGAAAAAAQABADzAAAA1QUAAAAA&#13;&#10;" fillcolor="black [3200]" strokecolor="black [480]" strokeweight="1pt"/>
            </w:pict>
          </mc:Fallback>
        </mc:AlternateContent>
      </w:r>
      <w:r w:rsidR="003D4B5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B433" wp14:editId="04906638">
                <wp:simplePos x="0" y="0"/>
                <wp:positionH relativeFrom="column">
                  <wp:posOffset>4445000</wp:posOffset>
                </wp:positionH>
                <wp:positionV relativeFrom="paragraph">
                  <wp:posOffset>3358515</wp:posOffset>
                </wp:positionV>
                <wp:extent cx="3671570" cy="783590"/>
                <wp:effectExtent l="53340" t="41910" r="58420" b="774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71570" cy="78359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559B9" w14:textId="217419EF" w:rsidR="007339C1" w:rsidRPr="007339C1" w:rsidRDefault="007339C1" w:rsidP="007339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LENGUAJE ALGEBRAICO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5B433" id="Rectángulo 2" o:spid="_x0000_s1044" style="position:absolute;margin-left:350pt;margin-top:264.45pt;width:289.1pt;height:61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7bdlggIAAIAFAAAOAAAAZHJzL2Uyb0RvYy54bWysVF1r2zAUfR/sP4j7vthJk36EKCW0&#13;&#10;6xiUNrQdfVZkKTbIutqVEjv79UOy80FXxjbmB3ElnXOuzvWVZtdtbdhWka/QchgOcmDKSiwqu+bw&#13;&#10;7eXu0yUwH4QthEGrOOyUh+v5xw+zxk3VCEs0hSLW1sb6aeM4lCG4aZZ5Wapa+AE6ZdvaaKRaBD9A&#13;&#10;WmcFiaay69pkozw/zxqkwhFK5X1l17fdJsyTvtZKhketvQrMcMiBhTRSGldpzOYzMV2TcGUl+3OI&#13;&#10;fzhGLSoLJ1K3Igi2oeoXqbqShB51GEisM9S6kiqZyEb5MH9j57kUTiUzftp4d6iT/3+y8mH77JbE&#13;&#10;slgyP/VuSdFGq6lmhIHDZJzHL5lDrVmbyrY7Fk+1gcmWw9n5xXBykQOTOw4Xl2eTqxyibNapRVVH&#13;&#10;PnxRWLMYcCAlQ9IV23sfeuweE/HGxrFUovhsCxZ2TnGwaBWwhkOtCmBG2T5KPzKIyvwRNOvEs6Pn&#13;&#10;FIWdUV3iJ6VZVSSzcSE1pLoxxLbCcBBSKhsme3/GPikdYboy5sA8S95+z+wJkatSu/4V+0BJudGG&#13;&#10;A7uuLNJ7+U0Y7k+tO8J81lWh8x7LENpVy6qCw/AqYePaCovdkrqWyIF5J+8q8uFe+LAUJFI7bBWF&#13;&#10;x60ibbDhgH0ErET68d56xHOIu8AaEo6D/74RpICZr9ZzuBqOx/HSpsl4cjHKgdHpzup0x27qGzQc&#13;&#10;hul0KYz4YPahJqxfkYpFzJoDE1aWSBxkoP3kJnRvg0aSarFIMIm1E+HePjsZxWOpY4++tK+CXN/J&#13;&#10;QbXhAffXVUzfNnQHjlSLi01AXXXtfqxs/xca79KN6V+k+IyczhPq+HDOfwIAAP//AwBQSwMEFAAG&#13;&#10;AAgAAAAhABsl/hLoAAAAEgEAAA8AAABkcnMvZG93bnJldi54bWxMz71uwjAUQOG9Ut/BukhsjR0K&#13;&#10;JITcIFSK1IWhUCp1M4nzo9rXUWyI+/YVU7ufM3z5JhjNbmpwnSWEOBLAFJW26qhB+Djtn1Jgzkuq&#13;&#10;pLakEH6Ug03x+JDLrLIjvavb0TcsGE0ukwit933GuStbZaSLbK8oGF3bwUjvIjs0vBrk2FFjNJ8J&#13;&#10;seRGdgTMtbJXL60qv49XgzC+6V2d6MM1fv2s5/vTeN5+Lc+I00nYraeTsF0D8yr4vwPuBoQYilxm&#13;&#10;F3ulyjGNsJolc2Ae4VnEC2D3QixECuyCkCarBBgvcv6fUvwCAAD//wMAUEsBAi0AFAAGAAgAAAAh&#13;&#10;AFoik6P/AAAA5QEAABMAAAAAAAAAAAAAAAAAAAAAAFtDb250ZW50X1R5cGVzXS54bWxQSwECLQAU&#13;&#10;AAYACAAAACEAp0rPONgAAACWAQAACwAAAAAAAAAAAAAAAAAwAQAAX3JlbHMvLnJlbHNQSwECLQAU&#13;&#10;AAYACAAAACEAnu23ZYICAACABQAADgAAAAAAAAAAAAAAAAAxAgAAZHJzL2Uyb0RvYy54bWxQSwEC&#13;&#10;LQAUAAYACAAAACEAGyX+EugAAAASAQAADwAAAAAAAAAAAAAAAADfBAAAZHJzL2Rvd25yZXYueG1s&#13;&#10;UEsFBgAAAAAEAAQA8wAAAPQ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8C559B9" w14:textId="217419EF" w:rsidR="007339C1" w:rsidRPr="007339C1" w:rsidRDefault="007339C1" w:rsidP="007339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LENGUAJE ALGEBRAICO </w:t>
                      </w:r>
                    </w:p>
                  </w:txbxContent>
                </v:textbox>
              </v:rect>
            </w:pict>
          </mc:Fallback>
        </mc:AlternateContent>
      </w:r>
      <w:r w:rsidR="007B26F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7022C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96480" behindDoc="0" locked="0" layoutInCell="1" allowOverlap="1" wp14:anchorId="4DFAEFB4" wp14:editId="0F45433A">
            <wp:simplePos x="0" y="0"/>
            <wp:positionH relativeFrom="column">
              <wp:posOffset>-1270</wp:posOffset>
            </wp:positionH>
            <wp:positionV relativeFrom="paragraph">
              <wp:posOffset>7390130</wp:posOffset>
            </wp:positionV>
            <wp:extent cx="991870" cy="739775"/>
            <wp:effectExtent l="0" t="7303" r="0" b="0"/>
            <wp:wrapTopAndBottom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n 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187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9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90336" behindDoc="0" locked="0" layoutInCell="1" allowOverlap="1" wp14:anchorId="7398A9C3" wp14:editId="2AF90266">
            <wp:simplePos x="0" y="0"/>
            <wp:positionH relativeFrom="column">
              <wp:posOffset>-77470</wp:posOffset>
            </wp:positionH>
            <wp:positionV relativeFrom="paragraph">
              <wp:posOffset>6106795</wp:posOffset>
            </wp:positionV>
            <wp:extent cx="1555115" cy="916305"/>
            <wp:effectExtent l="0" t="4445" r="2540" b="2540"/>
            <wp:wrapTopAndBottom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n 8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511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D2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46A5DD" wp14:editId="625295C3">
                <wp:simplePos x="0" y="0"/>
                <wp:positionH relativeFrom="column">
                  <wp:posOffset>621665</wp:posOffset>
                </wp:positionH>
                <wp:positionV relativeFrom="paragraph">
                  <wp:posOffset>8263890</wp:posOffset>
                </wp:positionV>
                <wp:extent cx="961390" cy="260350"/>
                <wp:effectExtent l="64770" t="30480" r="55880" b="7493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CE593" w14:textId="77777777" w:rsidR="00805D2E" w:rsidRPr="004740BA" w:rsidRDefault="00805D2E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6A5DD" id="Rectángulo 86" o:spid="_x0000_s1045" style="position:absolute;margin-left:48.95pt;margin-top:650.7pt;width:75.7pt;height:20.5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9lOPWgIAABwFAAAOAAAAZHJzL2Uyb0RvYy54bWysVFFrGzEMfh/sPxi9L3dJk24NcUpo&#13;&#10;6RiULqwdfXZ8dmKwLU92cpf9+mFfkoauDDZ2D0a29H2SPss3u+6cZTtF0aDnMBzUwJSX2Bi/5vD9&#13;&#10;6e7DJ2AxCd8Ii15x2KsI1/P372ZtmKoRbtA2iljnrI/TNnDYpBSmVRXlRjkRBxiU75zVSE6kOEBa&#13;&#10;Vw2J1vi1s9Wori+rFqkJhFLFaPz6tnfCvPBrrWT6qnVUiVkONbBUVirrqqzVfCamaxJhY+ShDvEP&#13;&#10;ZThhPJxR3Yok2JbMb1TOSMKIOg0kugq1NlKVJqpRPaxftfO4EUGVZuK0jeGkU/x/tPJh9xiWxKos&#13;&#10;WZzGsKTcRqfJMcLEYTKu81eaQ61ZV2Tbv4inusRkx+HqcnhxVQOTew6jy/piUkNmrXqyTBoops8K&#13;&#10;HcsGB1IyFVqxu4/pEHuMmc+ql3qKlfZWZRbrvynNTFMKyQdlWNSNJbYTloOQUvk0OSYv4TlMG2tP&#13;&#10;yIuS+M/IAyBjVRmlv0KfICU3+nRCO+OR3spv0/BYte4BRxX63rMMqVt1zDQcxr28+WyFzX5J/XXV&#13;&#10;wGKQd4ZiuhcxLQWJclU7RenrTpG22HLAgwVsg/TzrfMczyF7gbUkAof4YytIAbNffORwNRznClLZ&#13;&#10;jCcfRzUwOveszj1+627QchiW6oqZ45M9mprQPSM1i5y1Bia83CBxkImOm5vUv1uNJNViUcIkuiDS&#13;&#10;vX8MMpNnqfMAPXXPgsJhzJLq0gMen5KYvp62PjhDPS62CbXpZ/FF2cMttDGUcT78LfITP9+XqJef&#13;&#10;2vwXAAAA//8DAFBLAwQUAAYACAAAACEAJq6uqekAAAATAQAADwAAAGRycy9kb3ducmV2LnhtbEzP&#13;&#10;vU7DMBRA4R2Jd7i6lboRx2lJaRqnqiiVWBhoKRKbmzg/wr6OYqcxb486wX7O8OXbYDRc1eA6SwJ5&#13;&#10;FCMoKm3VUSPw43R4eEJwXlIltSUl8Ec53Bb3d7nMKjvRu7oefQPBaHKZFNh632eMubJVRrrI9oqC&#13;&#10;0bUdjPQuskPDqkFOHTVGsySOU2ZkRwiulb16blX5fRyNwOlV7+uVfhv5y2e9PJym8+4rPQsxn4X9&#13;&#10;Zj4Luw2CV8H/HXgzCORY5DK72JEqB1ogf1xwBC+QJ8s0Qbgl6yVHuAjki/UqRWBFzv5bil8AAAD/&#13;&#10;/wMAUEsBAi0AFAAGAAgAAAAhAFoik6P/AAAA5QEAABMAAAAAAAAAAAAAAAAAAAAAAFtDb250ZW50&#13;&#10;X1R5cGVzXS54bWxQSwECLQAUAAYACAAAACEAp0rPONgAAACWAQAACwAAAAAAAAAAAAAAAAAwAQAA&#13;&#10;X3JlbHMvLnJlbHNQSwECLQAUAAYACAAAACEAz/ZTj1oCAAAcBQAADgAAAAAAAAAAAAAAAAAxAgAA&#13;&#10;ZHJzL2Uyb0RvYy54bWxQSwECLQAUAAYACAAAACEAJq6uqekAAAATAQAADwAAAAAAAAAAAAAAAAC3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1DCE593" w14:textId="77777777" w:rsidR="00805D2E" w:rsidRPr="004740BA" w:rsidRDefault="00805D2E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99750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307D1" wp14:editId="44C58AA0">
                <wp:simplePos x="0" y="0"/>
                <wp:positionH relativeFrom="column">
                  <wp:posOffset>1116330</wp:posOffset>
                </wp:positionH>
                <wp:positionV relativeFrom="paragraph">
                  <wp:posOffset>8183245</wp:posOffset>
                </wp:positionV>
                <wp:extent cx="45085" cy="398780"/>
                <wp:effectExtent l="0" t="5397" r="25717" b="25718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732F7" id="Rectángulo 75" o:spid="_x0000_s1026" style="position:absolute;margin-left:87.9pt;margin-top:644.35pt;width:3.55pt;height:31.4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oqlgd5QAAABMBAAAPAAAAZHJzL2Rv&#13;&#10;d25yZXYueG1sTM+xbsIwFEDRvVL/4ekhsTWOQ0lNiIMqKqYOVWk/wCQmDrWfo9iA+fuKqV2vdIdT&#13;&#10;b5KzcNFTGDxJ5FmOoKn13UC9xO+v3ZNACFFRp6wnLfGmA26ax4daVZ2/0qe+7GMPyVkKlZJoYhwr&#13;&#10;xkJrtFMh86Om5OzRT07FkPmpZ92krgP1zrIiz0vm1EAIwahRb41uf/ZnJ7EUW9PSKbiP21K8vO+O&#13;&#10;RoSVkXI+S2/r+Sy9rhGiTvHvwLtBIsemVtXBn6kLYCXyZ5EjRIl8wcslwiSx4LlAONxTsSgRWFOz&#13;&#10;/5bmFwAA//8DAFBLAQItABQABgAIAAAAIQBaIpOj/wAAAOUBAAATAAAAAAAAAAAAAAAAAAAAAABb&#13;&#10;Q29udGVudF9UeXBlc10ueG1sUEsBAi0AFAAGAAgAAAAhAKdKzzjYAAAAlgEAAAsAAAAAAAAAAAAA&#13;&#10;AAAAMAEAAF9yZWxzLy5yZWxzUEsBAi0AFAAGAAgAAAAhADgaiZNlAgAAHgUAAA4AAAAAAAAAAAAA&#13;&#10;AAAAMQIAAGRycy9lMm9Eb2MueG1sUEsBAi0AFAAGAAgAAAAhACiqWB3lAAAAEwEAAA8AAAAAAAAA&#13;&#10;AAAAAAAAwgQAAGRycy9kb3ducmV2LnhtbFBLBQYAAAAABAAEAPMAAADUBQAAAAA=&#13;&#10;" fillcolor="black [3200]" strokecolor="black [480]" strokeweight="1pt"/>
            </w:pict>
          </mc:Fallback>
        </mc:AlternateContent>
      </w:r>
      <w:r w:rsidR="00DE68E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F6C756" wp14:editId="6E97D9D1">
                <wp:simplePos x="0" y="0"/>
                <wp:positionH relativeFrom="column">
                  <wp:posOffset>2032635</wp:posOffset>
                </wp:positionH>
                <wp:positionV relativeFrom="paragraph">
                  <wp:posOffset>6720840</wp:posOffset>
                </wp:positionV>
                <wp:extent cx="1697990" cy="3088005"/>
                <wp:effectExtent l="0" t="9208" r="26353" b="26352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7990" cy="30880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6F1A5" w14:textId="756B7913" w:rsidR="00F5680C" w:rsidRPr="00F5680C" w:rsidRDefault="005C4889" w:rsidP="00F568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Un término semejante es aquel que se parece a otro término. El signo y el exponente pueden cambiar, entonces son aquellos monomios que tienen la misma literal elevada al mismo exponente. Algunos ejemplos son los siguientes: 2x y 3x negativo son términos semejantes, tienen la misma literal elevada al mismo exponente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C756" id="Rectángulo 84" o:spid="_x0000_s1046" style="position:absolute;margin-left:160.05pt;margin-top:529.2pt;width:133.7pt;height:243.15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vftSWwIAAB4FAAAOAAAAZHJzL2Uyb0RvYy54bWysVE1vGjEQvVfqf7DmXnYh5AOEiVCi&#13;&#10;VJWiBDWpcjZeGyx5Pe7YsEt/fWUvCyjNoaq6B2u8897zfNmz27a2bKcoGHQchoMSmHISK+PWHH68&#13;&#10;Pny5ARaicJWw6BSHvQpwO//8adb4qRrhBm2liLW1dWHaeA6bGP20KILcqFqEAXrl2tpqpFrEMEBa&#13;&#10;FxWJxrh1bYtRWV4VDVLlCaUKwbj1feeEedbXWsn4rHVQkVkOJbCYV8rrKq/FfCamaxJ+Y+QhDvEP&#13;&#10;YdTCODiTuhdRsC2ZP6RqIwkD6jiQWBeotZEqJ1GMymH5Lp2XjfAqJxOmTfDHOoX/Jyufdi9+SaxI&#13;&#10;JQvT4JeU0mg11Ywwcrgcl+nLyaHWrM1l25+Kp9rIZMtheDW5nkxKYHLP4aK8uSnLS0i6RSeXZD2F&#13;&#10;+FVhzZLBgZSMWVjsHkM8YHvMfFacIspW3FuVVKz7rjQzVTo00/O4qDtLbCcsByGlcvF4eIYnnjbW&#13;&#10;HpkXf8E8EBJX5WE6skd/wT5S8tno4pFdG4f0kYKNw75kuiP0VehyT2WI7aplpuJwMcnY9G+F1X5J&#13;&#10;XcNKYMHLB0MhPooQl4JEbtZOUXzeKdIWGw54sIBtkH599D/hOSQvsIaE5xB+bgUpYPabCxwmw/E4&#13;&#10;Xam8GV9ej0pgdO5ZnXvctr5DmxqWostmwkfbm5qwfkOqFunUEphwcoPEQUbqN3exu7kaSarFIsMk&#13;&#10;1l7ER/fiZT8NaYBe2zdB/jBmUbXxCfvLJKbvp60Dpy45XGwjatPN4qmyhy40wedxPrwX6ZKf7zPq&#13;&#10;9KzNfwMAAP//AwBQSwMEFAAGAAgAAAAhADCXMtLrAAAAEwEAAA8AAABkcnMvZG93bnJldi54bWxM&#13;&#10;z01LwzAYAOC74H8I72AXsWlWF23Xt0OcDkR3cAqyW9rGtpqPmWRd9u/Fk/6A5/CUy6gVGaXzgzUI&#13;&#10;LEmBSNPYdjAdwtvrw+UNEB+EaYWyRiKcpIdldX5WiqK1R/Mix23oSNTK+EIg9CHsC0p900stfGL3&#13;&#10;0kStPqzTIvjEuo62ThwH02lFZ2nKqRaDAeJ7sZd3vWy+tgeNcF/T9Wr8vHiac/ecbd43j9+n3Q5x&#13;&#10;OomrxXQSbxdAgozhT8DvAYFBVYqitgfTeqIQZizlQAICY/w6B+IQeM5zIDUCu8rmGRBalfT/pfoB&#13;&#10;AAD//wMAUEsBAi0AFAAGAAgAAAAhAFoik6P/AAAA5QEAABMAAAAAAAAAAAAAAAAAAAAAAFtDb250&#13;&#10;ZW50X1R5cGVzXS54bWxQSwECLQAUAAYACAAAACEAp0rPONgAAACWAQAACwAAAAAAAAAAAAAAAAAw&#13;&#10;AQAAX3JlbHMvLnJlbHNQSwECLQAUAAYACAAAACEAkL37UlsCAAAeBQAADgAAAAAAAAAAAAAAAAAx&#13;&#10;AgAAZHJzL2Uyb0RvYy54bWxQSwECLQAUAAYACAAAACEAMJcy0usAAAATAQAADwAAAAAAAAAAAAAA&#13;&#10;AAC4BAAAZHJzL2Rvd25yZXYueG1sUEsFBgAAAAAEAAQA8wAAANAFAAAAAA==&#13;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4606F1A5" w14:textId="756B7913" w:rsidR="00F5680C" w:rsidRPr="00F5680C" w:rsidRDefault="005C4889" w:rsidP="00F568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Un término semejante es aquel que se parece a otro término. El signo y el exponente pueden cambiar, entonces son aquellos monomios que tienen la misma literal elevada al mismo exponente. Algunos ejemplos son los siguientes: 2x y 3x negativo son términos semejantes, tienen la misma literal elevada al mismo exponente 1</w:t>
                      </w:r>
                    </w:p>
                  </w:txbxContent>
                </v:textbox>
              </v:rect>
            </w:pict>
          </mc:Fallback>
        </mc:AlternateContent>
      </w:r>
      <w:r w:rsidR="00DE68E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ABB48F" wp14:editId="38C1B56D">
                <wp:simplePos x="0" y="0"/>
                <wp:positionH relativeFrom="column">
                  <wp:posOffset>4419600</wp:posOffset>
                </wp:positionH>
                <wp:positionV relativeFrom="paragraph">
                  <wp:posOffset>8342630</wp:posOffset>
                </wp:positionV>
                <wp:extent cx="45085" cy="398780"/>
                <wp:effectExtent l="0" t="5397" r="25717" b="25718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07FA" id="Rectángulo 79" o:spid="_x0000_s1026" style="position:absolute;margin-left:348pt;margin-top:656.9pt;width:3.55pt;height:31.4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DoEpks5QAAABMBAAAPAAAAZHJzL2Rv&#13;&#10;d25yZXYueG1sTM+xTsMwEIDhHYl3OF2lbsRJC4lJc6lQUScGROEB3MSNA/a5it3WfXsEC6y/9A9f&#13;&#10;s07OwllPYfRMWGQ5gubO9yMPhB/v2zuJEKLiXlnPmvCqA67b25tG1b2/8Js+7+IAyVkOtSI0MR5r&#13;&#10;IUJntFMh80fNydmDn5yKIfPTIPpJXUYenBWLPC+FUyMjBKOOemN097U7OcJSbkzHn8G9Xh9k9bI9&#13;&#10;GBkeDdF8lp5X81l6WiFEneLfgT8GwgLbRtV7f+I+gCUsS7lAiITF8r4oESbCalnkCPvfJCsE0Tbi&#13;&#10;v6X9BgAA//8DAFBLAQItABQABgAIAAAAIQBaIpOj/wAAAOUBAAATAAAAAAAAAAAAAAAAAAAAAABb&#13;&#10;Q29udGVudF9UeXBlc10ueG1sUEsBAi0AFAAGAAgAAAAhAKdKzzjYAAAAlgEAAAsAAAAAAAAAAAAA&#13;&#10;AAAAMAEAAF9yZWxzLy5yZWxzUEsBAi0AFAAGAAgAAAAhADgaiZNlAgAAHgUAAA4AAAAAAAAAAAAA&#13;&#10;AAAAMQIAAGRycy9lMm9Eb2MueG1sUEsBAi0AFAAGAAgAAAAhAOgSmSzlAAAAEwEAAA8AAAAAAAAA&#13;&#10;AAAAAAAAwgQAAGRycy9kb3ducmV2LnhtbFBLBQYAAAAABAAEAPMAAADUBQAAAAA=&#13;&#10;" fillcolor="black [3200]" strokecolor="black [480]" strokeweight="1pt"/>
            </w:pict>
          </mc:Fallback>
        </mc:AlternateContent>
      </w:r>
      <w:r w:rsidR="00E20C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F1C9E" wp14:editId="37BFF216">
                <wp:simplePos x="0" y="0"/>
                <wp:positionH relativeFrom="column">
                  <wp:posOffset>4232275</wp:posOffset>
                </wp:positionH>
                <wp:positionV relativeFrom="paragraph">
                  <wp:posOffset>8230235</wp:posOffset>
                </wp:positionV>
                <wp:extent cx="1266190" cy="511810"/>
                <wp:effectExtent l="53340" t="41910" r="63500" b="825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6190" cy="5118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23AB7" w14:textId="7FCA7FFD" w:rsidR="00403438" w:rsidRPr="00403438" w:rsidRDefault="00403438" w:rsidP="004034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TÉRMINOS SEMEJANTES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F1C9E" id="Rectángulo 21" o:spid="_x0000_s1047" style="position:absolute;margin-left:333.25pt;margin-top:648.05pt;width:99.7pt;height:40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FstcWwIAAB0FAAAOAAAAZHJzL2Uyb0RvYy54bWysVNtqGzEQfS/0H8S817vr2mliLAeT&#13;&#10;kFIIiUlS8ixrJXtB0qgj2bvu1xdpfSMNhZbugxhJ55y5aGan1501bKsoNOg4VIMSmHIS68atOHx/&#13;&#10;uft0CSxE4Wph0CkOOxXgevbxw7T1EzXENZpaEeuscWHSeg7rGP2kKIJcKyvCAL1ynTUayYoYBkir&#13;&#10;oibRNm5lTTEsy4uiRao9oVQhNG5121/CLOtrrWR81DqoyAyHEljMK+V1mddiNhWTFQm/buQ+DvEP&#13;&#10;YVjRODiTuhVRsA01v0nZRhIG1HEg0RaodSNVTqIYllX5Jp3ntfAqJxMmbfDHOoX/Jysfts9+QaxI&#13;&#10;JQuT4BeU0ug0WUYYOYxHZfpycqg163LZdqfiqS4y2XGohhcX1VUJTO44jKvqsiohyRa9WlL1FOJX&#13;&#10;hZYlgwMpGbOu2N6HuMceMLNpcQooW3FnVFIx7klp1tQ5knSQu0XdGGJbYTgIKZWL44PzDE8w3Rhz&#13;&#10;ZH7Ojv/M3BMSV+Ve+iv2kZJ9o4tHtm0c0nv+TawOUeuecKhCn3sqQ+yWHWtqDsPLjE1nS6x3C+rf&#13;&#10;qwQWvLxrKMR7EeJCkMhvtVUUH7eKtMGWA+4tYGukn++dJzyHdAusJeE5hB8bQQqY+eYCh6tqNEoT&#13;&#10;lTej8ZdhCYzOb5bnN25jb9BwqHJ02Uz4aA6mJrSvSPU8eS2BCSfXSBxkpMPmJvaDq5Gkms8zTKL1&#13;&#10;It67Zy+TeCp1aqCX7lWQ37dZVF18wMMsicnbbuvBiepwvomom74XT5Xdv0IbfG7n/e8izfj5PqNO&#13;&#10;f7XZLwAAAP//AwBQSwMEFAAGAAgAAAAhAFSwdXPqAAAAEwEAAA8AAABkcnMvZG93bnJldi54bWxM&#13;&#10;z01PwjAYAOC7if+heUm4ua4DNhx7R4hI4sWDICbeytZ9xPYtWTtW/73xpD/gOTzFNhjNbmpwvSUE&#13;&#10;EcXAFFW27qlFeD8dHtbAnJdUS21JIXwrB9vy/q6QeW0nelO3o29ZMJpcLhE67685567qlJEusldF&#13;&#10;wejGDkZ6F9mh5fUgp55ao3kSxyk3sidgrpNX9dSp6us4GoTpRe+bTL+O4vmjWR5O03n3mZ4R57Ow&#13;&#10;38xnYbcB5lXwfwJ+DwgCykLmFztS7ZhGyJLVIzCPIJJFmgEbENZxugJ2QRDLRSqA8bLg/y/lDwAA&#13;&#10;AP//AwBQSwECLQAUAAYACAAAACEAWiKTo/8AAADlAQAAEwAAAAAAAAAAAAAAAAAAAAAAW0NvbnRl&#13;&#10;bnRfVHlwZXNdLnhtbFBLAQItABQABgAIAAAAIQCnSs842AAAAJYBAAALAAAAAAAAAAAAAAAAADAB&#13;&#10;AABfcmVscy8ucmVsc1BLAQItABQABgAIAAAAIQBiFstcWwIAAB0FAAAOAAAAAAAAAAAAAAAAADEC&#13;&#10;AABkcnMvZTJvRG9jLnhtbFBLAQItABQABgAIAAAAIQBUsHVz6gAAABMBAAAPAAAAAAAAAAAAAAAA&#13;&#10;ALgEAABkcnMvZG93bnJldi54bWxQSwUGAAAAAAQABADzAAAAzw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2A23AB7" w14:textId="7FCA7FFD" w:rsidR="00403438" w:rsidRPr="00403438" w:rsidRDefault="00403438" w:rsidP="004034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TÉRMINOS SEMEJANTES </w:t>
                      </w:r>
                    </w:p>
                  </w:txbxContent>
                </v:textbox>
              </v:rect>
            </w:pict>
          </mc:Fallback>
        </mc:AlternateContent>
      </w:r>
      <w:r w:rsidR="00E20C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D59724" wp14:editId="54F34C1B">
                <wp:simplePos x="0" y="0"/>
                <wp:positionH relativeFrom="column">
                  <wp:posOffset>5295900</wp:posOffset>
                </wp:positionH>
                <wp:positionV relativeFrom="paragraph">
                  <wp:posOffset>8340090</wp:posOffset>
                </wp:positionV>
                <wp:extent cx="45085" cy="398780"/>
                <wp:effectExtent l="0" t="5397" r="25717" b="25718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B822" id="Rectángulo 78" o:spid="_x0000_s1026" style="position:absolute;margin-left:417pt;margin-top:656.7pt;width:3.55pt;height:31.4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DauNdK5QAAABMBAAAPAAAAZHJzL2Rv&#13;&#10;d25yZXYueG1sTM+xTsMwEIDhHYl3OF2lbsRJC8FN41SoqBMDovAAbuLGAfsc5dzWfXsEC6y/9A9f&#13;&#10;vUnewdlMPARSWGQ5gqE2dAP1Cj/ed3cSgaOmTrtARuHVMG6a25taV1240Js572MPyTviSiu0MY6V&#13;&#10;ENxa4zVnYTSUvDuGyevIWZh60U36MlDvnVjkeSm8HgiBrR7N1pr2a3/yCku5tS19sn+9PsjHl93R&#13;&#10;Sl5Zpeaz9Lyez9LTGiGaFP8O/DEoLLCpdXUIJ+oYnEKZlwuEqLBY3hcLhEmhLFc5wuE3ySWCaGrx&#13;&#10;39J8AwAA//8DAFBLAQItABQABgAIAAAAIQBaIpOj/wAAAOUBAAATAAAAAAAAAAAAAAAAAAAAAABb&#13;&#10;Q29udGVudF9UeXBlc10ueG1sUEsBAi0AFAAGAAgAAAAhAKdKzzjYAAAAlgEAAAsAAAAAAAAAAAAA&#13;&#10;AAAAMAEAAF9yZWxzLy5yZWxzUEsBAi0AFAAGAAgAAAAhADgaiZNlAgAAHgUAAA4AAAAAAAAAAAAA&#13;&#10;AAAAMQIAAGRycy9lMm9Eb2MueG1sUEsBAi0AFAAGAAgAAAAhANq410rlAAAAEwEAAA8AAAAAAAAA&#13;&#10;AAAAAAAAwgQAAGRycy9kb3ducmV2LnhtbFBLBQYAAAAABAAEAPMAAADUBQAAAAA=&#13;&#10;" fillcolor="black [3200]" strokecolor="black [480]" strokeweight="1pt"/>
            </w:pict>
          </mc:Fallback>
        </mc:AlternateContent>
      </w:r>
      <w:r w:rsidR="00276E5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50FAC0" wp14:editId="4130E6F8">
                <wp:simplePos x="0" y="0"/>
                <wp:positionH relativeFrom="column">
                  <wp:posOffset>5519420</wp:posOffset>
                </wp:positionH>
                <wp:positionV relativeFrom="paragraph">
                  <wp:posOffset>-890270</wp:posOffset>
                </wp:positionV>
                <wp:extent cx="69215" cy="9411970"/>
                <wp:effectExtent l="0" t="0" r="26035" b="1778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941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A9A6C" id="Rectángulo 51" o:spid="_x0000_s1026" style="position:absolute;margin-left:434.6pt;margin-top:-70.1pt;width:5.45pt;height:741.1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j/qcYAIAABsFAAAOAAAAZHJzL2Uyb0RvYy54bWysVE1vGyEQvVfqf0Dc6921nKS2jCMr&#13;&#10;UdpKUWLVqXImLHhRgaED9q776yvY9UfT9FL1ggZ485h5PJhfd9aQncSgwTFajUpKpBNQa7dh9NvT&#13;&#10;3YePlITIXc0NOMnoXgZ6vXj/bt76mRxDA6aWSDprXJi1ntEmRj8riiAaaXkYgZeus0YBWh7DCHBT&#13;&#10;1Mhb7TbWFOOyvCxawNojCBmCdpvbfpMuMr9SUsRHpYKMxDBaUhLziHl8yWOxmPPZBrlvtBjq4P9Q&#13;&#10;huXa0TOqWx452aL+g8pqgRBAxZEAW4BSWsjcRDEuq/JVO+uGe5mbCbM2+KNO4f/Riofd2q+QFEmy&#13;&#10;MAt+hamNTqElymj/mdEqNwZKkS5Ltj8JJ7tIRMfo5XRcXVAi9oxOJ1U1vSppYix6okToMcRPEixJ&#13;&#10;AaMoRcy0fHcf4oA9YBbz4lRLjuLeyMRi3FepiK47Rsc5PRtF3hgkO24Yrb/3xYaG17Jfqi7K8ljN&#13;&#10;EZ5ry2yJVmljjsQDQ3Lg78RDlQM45cnssGNm+beShswjPJ8JLh4zrXaAb2WbWB2UVH3CQZxekqTO&#13;&#10;C9T7FRKE3t3BizuNId7zEFcceb6tncT4uJOoDLSMwhBR0gD+fGs94RlNu5S0yD2j4ceWo6TEfHGB&#13;&#10;0Wk1maT3lCeTi6txSQme77yc77itvQGTnESCFzlM+GgOoUKwz4D1Mp1aUsKdaAAZFREPk5vYP1sF&#13;&#10;KORymWECrOfx3q29ONg0eeipe+boB6dF2cUHOLwkPnttuB6cbsTBchtB6d6OJ2UHxdvgs2uGzyK9&#13;&#10;8PN5Rp3+tMUvAAAA//8DAFBLAwQUAAYACAAAACEAbTqp8egAAAATAQAADwAAAGRycy9kb3ducmV2&#13;&#10;LnhtbEzPS07DMBAA0D0SdxhNpe4aO6GqQppJVT5hA0i0wN5tTBJhj6PYaQ2nR6zgAG/xyk20Bk56&#13;&#10;9L1jwjSRCJqPrum5JXx7rRc5gg+KG2Uca8Iv7XFTXV6UqmjcmXf6tA8tRGvYF4qwC2EohPDHTlvl&#13;&#10;EzdojtZ8uNGq4BM3tqIZ1bnn1hqRSbkSVvWM4Ds16NtOHz/3kyXcPoop3L/43cT193M+PNzU708d&#13;&#10;0XwW79bzWdyuEYKO4U/g74EwxapUxcFN3HgwhPnqOkMIhIt0KTOEkTDPZYpwIEyvlplEEFUp/l+q&#13;&#10;HwAAAP//AwBQSwECLQAUAAYACAAAACEAWiKTo/8AAADlAQAAEwAAAAAAAAAAAAAAAAAAAAAAW0Nv&#13;&#10;bnRlbnRfVHlwZXNdLnhtbFBLAQItABQABgAIAAAAIQCnSs842AAAAJYBAAALAAAAAAAAAAAAAAAA&#13;&#10;ADABAABfcmVscy8ucmVsc1BLAQItABQABgAIAAAAIQCzj/qcYAIAABsFAAAOAAAAAAAAAAAAAAAA&#13;&#10;ADECAABkcnMvZTJvRG9jLnhtbFBLAQItABQABgAIAAAAIQBtOqnx6AAAABMBAAAPAAAAAAAAAAAA&#13;&#10;AAAAAL0EAABkcnMvZG93bnJldi54bWxQSwUGAAAAAAQABADzAAAA0gUAAAAA&#13;&#10;" fillcolor="black [3200]" strokecolor="black [480]" strokeweight="1pt"/>
            </w:pict>
          </mc:Fallback>
        </mc:AlternateContent>
      </w:r>
      <w:r w:rsidR="008D43F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6F213A" wp14:editId="6EC1E3FF">
                <wp:simplePos x="0" y="0"/>
                <wp:positionH relativeFrom="column">
                  <wp:posOffset>1043305</wp:posOffset>
                </wp:positionH>
                <wp:positionV relativeFrom="paragraph">
                  <wp:posOffset>6326505</wp:posOffset>
                </wp:positionV>
                <wp:extent cx="45085" cy="398780"/>
                <wp:effectExtent l="0" t="5397" r="25717" b="25718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9DFFF" id="Rectángulo 80" o:spid="_x0000_s1026" style="position:absolute;margin-left:82.15pt;margin-top:498.15pt;width:3.55pt;height:31.4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H8AVE5AAAABMBAAAPAAAAZHJzL2Rv&#13;&#10;d25yZXYueG1sTI+xTsMwFAB3JP7h6VXqRhynNCRpnAoVdWJALXyAm7hxwH6OYrd1/x5lgvV0N1y9&#13;&#10;jdbAVU1+cCSQJymCotZ1A/UCvz73TwWCD5I6aRwpgXflcds8PtSy6tyNDup6DD1Ea8hXUqAOYawY&#13;&#10;861WVvrEjYqiNWc3WRl84qaedZO8DdRbw7I0zZmVAyF4LUe106r9OV6swLzY6Za+vf24r4uX9/1Z&#13;&#10;F77UQiwX8W2zXMTXDUJQMfwVOD8I5NjUsjq5C3UejEC+ytcIQSBPs2eOMCtluUI4zWjFMwTW1Oz/&#13;&#10;S/ML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B/AFROQAAAAT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9C18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85C139" wp14:editId="25AF4D1C">
                <wp:simplePos x="0" y="0"/>
                <wp:positionH relativeFrom="column">
                  <wp:posOffset>911860</wp:posOffset>
                </wp:positionH>
                <wp:positionV relativeFrom="paragraph">
                  <wp:posOffset>6442075</wp:posOffset>
                </wp:positionV>
                <wp:extent cx="961390" cy="260350"/>
                <wp:effectExtent l="64770" t="30480" r="55880" b="7493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B8F" w14:textId="77777777" w:rsidR="009C18E8" w:rsidRPr="004740BA" w:rsidRDefault="009C18E8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C139" id="Rectángulo 81" o:spid="_x0000_s1048" style="position:absolute;margin-left:71.8pt;margin-top:507.25pt;width:75.7pt;height:20.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TDLAWgIAABwFAAAOAAAAZHJzL2Uyb0RvYy54bWysVNtqGzEQfS/0H8S817u+JY2xHExC&#13;&#10;SiEkpk7Js6yV7AVJo45k77pfX6T1jTQUWroPYiSdc+aimZ3ettawnaJQo+PQ75XAlJNY1W7N4fvL&#13;&#10;w6fPwEIUrhIGneKwVwFuZx8/TBs/UQPcoKkUsdYaFyaN57CJ0U+KIsiNsiL00CvXWqORrIihh7Qu&#13;&#10;KhJN7dbWFIOyvCoapMoTShVC7db33SXMsr7WSsZnrYOKzHAogcW8Ul5XeS1mUzFZk/CbWh7iEP8Q&#13;&#10;hhW1gwupexEF21L9m5StJWFAHXsSbYFa11LlJIpB2S/fpLPcCK9yMmHSBH+qU/h/svJpt/QLYkUq&#13;&#10;WZgEv6CURqvJMsLIYTwq05eTQ61Zm8u2PxdPtZHJlsPNVX94UwKTew6Dq3I4LiGpFp1YEvUU4heF&#13;&#10;liWDAykZs6zYPYZ4wB4xs2lxjidbcW9UUjHum9KsrnIg6SA3i7ozxHbCcBBSKhfHR+cZnmC6NubE&#13;&#10;HGbHf2YeCImrciv9FftEyb7RxRPb1g7pPf8m9o9R645wrEKXeypDbFctqysOw+uMTWcrrPYL6p6r&#13;&#10;BBa8fKgpxEcR4kKQyE+1UxSfd4q0wYYDHixgG6Sf750nPId0C6wh4TmEH1tBCpj56gKHm/5olAYq&#13;&#10;b0bj60EJjC5vVpc3bmvv0HDo5+iymfDRHE1NaF+RqnnyWgITTm6QOMhIx81d7OZWI0k1n2eYROtF&#13;&#10;fHRLL5N4KnVqoJf2VZA/tFlUbXzC4yiJydtu68CJ6nC+jajrrhfPlT28QhN8bufD3yKN+OU+o84/&#13;&#10;tdkvAAAA//8DAFBLAwQUAAYACAAAACEAcSbfEugAAAASAQAADwAAAGRycy9kb3ducmV2LnhtbEzP&#13;&#10;TU/CMBgA4LuJ/6F5Sbi5rqCwjb0jRCTxwkEQE29l6z5i+3ZZO1b/vfGkP+A5PPk2GM1uanCdJQQR&#13;&#10;xcAUlbbqqEF4Px8eEmDOS6qktqQQvpWDbXF/l8usshO9qdvJNywYTS6TCK33fca5K1tlpItsrygY&#13;&#10;XdvBSO8iOzS8GuTUUWM0X8TxihvZETDXyl49t6r8Oo0GYXrV+3qtj6N4+agfD+fpsvtcXRDns7Df&#13;&#10;zGdhtwHmVfB/An4PCAKKXGZXO1LlmEYQaZIA8wjpU7oENiAslmkC7IoghIjXwHiR8/+V4gcAAP//&#13;&#10;AwBQSwECLQAUAAYACAAAACEAWiKTo/8AAADlAQAAEwAAAAAAAAAAAAAAAAAAAAAAW0NvbnRlbnRf&#13;&#10;VHlwZXNdLnhtbFBLAQItABQABgAIAAAAIQCnSs842AAAAJYBAAALAAAAAAAAAAAAAAAAADABAABf&#13;&#10;cmVscy8ucmVsc1BLAQItABQABgAIAAAAIQAlTDLAWgIAABwFAAAOAAAAAAAAAAAAAAAAADECAABk&#13;&#10;cnMvZTJvRG9jLnhtbFBLAQItABQABgAIAAAAIQBxJt8S6AAAABI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9ACDB8F" w14:textId="77777777" w:rsidR="009C18E8" w:rsidRPr="004740BA" w:rsidRDefault="009C18E8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9C18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06B5F0" wp14:editId="0BBFFDD0">
                <wp:simplePos x="0" y="0"/>
                <wp:positionH relativeFrom="column">
                  <wp:posOffset>1711960</wp:posOffset>
                </wp:positionH>
                <wp:positionV relativeFrom="paragraph">
                  <wp:posOffset>6306820</wp:posOffset>
                </wp:positionV>
                <wp:extent cx="45085" cy="398780"/>
                <wp:effectExtent l="0" t="5397" r="25717" b="25718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10903" id="Rectángulo 77" o:spid="_x0000_s1026" style="position:absolute;margin-left:134.8pt;margin-top:496.6pt;width:3.55pt;height:31.4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Dmihy5QAAABMBAAAPAAAAZHJzL2Rv&#13;&#10;d25yZXYueG1sTM+xTsMwFEDRHYl/eHqVuhHbpQSTxqlQUScGROED3MSNA/ZzFLut+/cIFrpe6Q6n&#13;&#10;Xmfv4GSmOARSKAqOYKgN3UC9ws+P7Z1EiElTp10go/BiIq6b25taV10407s57VIP2TuKlVZoUxor&#13;&#10;xmJrjdexCKOh7N0hTF6nWISpZ92kzwP13rEF5yXzeiCEaPVoNta037ujV1jKjW3pK/q3y4N8fN0e&#13;&#10;rIxPVqn5LL+s5rP8vEJIJqf/A38NCgU2ta724UhdBKdwsRQSISkUfCE4wqTwni9LhP1fkgKBNTW7&#13;&#10;tjQ/AAAA//8DAFBLAQItABQABgAIAAAAIQBaIpOj/wAAAOUBAAATAAAAAAAAAAAAAAAAAAAAAABb&#13;&#10;Q29udGVudF9UeXBlc10ueG1sUEsBAi0AFAAGAAgAAAAhAKdKzzjYAAAAlgEAAAsAAAAAAAAAAAAA&#13;&#10;AAAAMAEAAF9yZWxzLy5yZWxzUEsBAi0AFAAGAAgAAAAhADgaiZNlAgAAHgUAAA4AAAAAAAAAAAAA&#13;&#10;AAAAMQIAAGRycy9lMm9Eb2MueG1sUEsBAi0AFAAGAAgAAAAhAAOaKHLlAAAAEwEAAA8AAAAAAAAA&#13;&#10;AAAAAAAAwgQAAGRycy9kb3ducmV2LnhtbFBLBQYAAAAABAAEAPMAAADUBQAAAAA=&#13;&#10;" fillcolor="black [3200]" strokecolor="black [480]" strokeweight="1pt"/>
            </w:pict>
          </mc:Fallback>
        </mc:AlternateContent>
      </w:r>
      <w:r w:rsidR="009C18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F50116" wp14:editId="391E9C39">
                <wp:simplePos x="0" y="0"/>
                <wp:positionH relativeFrom="column">
                  <wp:posOffset>1992630</wp:posOffset>
                </wp:positionH>
                <wp:positionV relativeFrom="paragraph">
                  <wp:posOffset>5493385</wp:posOffset>
                </wp:positionV>
                <wp:extent cx="1762125" cy="1941830"/>
                <wp:effectExtent l="5398" t="0" r="14922" b="14923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2125" cy="1941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46F55" w14:textId="09CEEAE7" w:rsidR="0033725D" w:rsidRPr="0058083F" w:rsidRDefault="0058083F" w:rsidP="003372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Reducir términos semejantes significa sumar o restar monomios semejantes, es decir, suma o resta de términos semejantes. Primero se identifican los términos semejantes, luego se realizan las operaciones correspondientes.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0116" id="Rectángulo 74" o:spid="_x0000_s1049" style="position:absolute;margin-left:156.9pt;margin-top:432.55pt;width:138.75pt;height:152.9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YpdoWwIAAB4FAAAOAAAAZHJzL2Uyb0RvYy54bWysVF1v2yAUfZ+0/4B4X2ynST+ikCpq&#13;&#10;1WlS1UZrpz4TDAkScNmFxM5+/QS2k6jrwzTND+hizjncT+a3rTVkLzFocIxWo5IS6QTU2m0Y/fH6&#13;&#10;8OWakhC5q7kBJxk9yEBvF58/zRs/k2PYgqklktYaF2aNZ3Qbo58VRRBbaXkYgZeutUYBWh7DCHBT&#13;&#10;1Mgb7TbWFOOyvCwawNojCBmCdpv77pAusr5SUsRnpYKMxDBaUhLzinld57VYzPlsg9xvtej94P/g&#13;&#10;huXa0TOpex452aH+Q8pqgRBAxZEAW4BSWsgcRDEuq/JdOC9b7mUOJsya4I95Cv9PVjztX/wKSZFS&#13;&#10;FmbBrzCF0Sq0BCEyOp2U6cvBgVKkzWk7nJIn20hEy2h1dTmuxlNKxIHR6mZSXV+UNOkWnVyS9Rji&#13;&#10;VwmWJINRlCJmYb5/DLHHDpjFvDh5lK14MDKpGPddKqLrdGmm53aRdwbJnhtGuRDSxelweYYnntLG&#13;&#10;HJkXf8HsCYkrczMd2eO/YB8p+W5w8ci22gF+pGBiNXitOsKQhS72lIbYrluia0YvLjM2/VtDfVhh&#13;&#10;V7CSkuDFg8YQH3mIK448F2svMT7vJSoDDaPQW5RsAX999D/hGU2nlDTIPaPh546jpMR8c4HRm2oy&#13;&#10;SSOVN5Pp1bikBM9P1ucnbmfvwKSCJe+ymfDRDKZCsG+A9TLdWlLCndgCMioiDpu72E2uAhRyucww&#13;&#10;Adbz+OhevBi6ITXQa/vG0fdtFmUbn2AYJj57320dOFXJwXIXQemuF0+Z7avQBJ/buX8v0pCf7zPq&#13;&#10;9KwtfgMAAP//AwBQSwMEFAAGAAgAAAAhAAGSpbjrAAAAEgEAAA8AAABkcnMvZG93bnJldi54bWxM&#13;&#10;z01PgzAYAOC7if+heZfsYkYBAwzGy2Kcmiy6w6aJ2a1ABbQf2Has+/fGk/6A5/CUay8Fmbixg1YI&#13;&#10;URAC4arR7aA6hLfXx8USiHVMtUxoxREu3MK6ur4qWdHqs9rz6eA64qVQtmAIvXNjQaltei6ZDfTI&#13;&#10;lZfiQxvJnA206Whr2HlQnRQ0DsOUSjYoILZnI7/vefN1OEmEh5o+babPm+ckNS+3u/fd9vtyPCLO&#13;&#10;Z36zms/83QqI4979Cfg9IERQlayo9Um1lgiEOM8zIA5hmeUxEIOQhkkCpEaIoiTNgNCqpP8r1Q8A&#13;&#10;AAD//wMAUEsBAi0AFAAGAAgAAAAhAFoik6P/AAAA5QEAABMAAAAAAAAAAAAAAAAAAAAAAFtDb250&#13;&#10;ZW50X1R5cGVzXS54bWxQSwECLQAUAAYACAAAACEAp0rPONgAAACWAQAACwAAAAAAAAAAAAAAAAAw&#13;&#10;AQAAX3JlbHMvLnJlbHNQSwECLQAUAAYACAAAACEABGKXaFsCAAAeBQAADgAAAAAAAAAAAAAAAAAx&#13;&#10;AgAAZHJzL2Uyb0RvYy54bWxQSwECLQAUAAYACAAAACEAAZKluOsAAAASAQAADwAAAAAAAAAAAAAA&#13;&#10;AAC4BAAAZHJzL2Rvd25yZXYueG1sUEsFBgAAAAAEAAQA8wAAANAFAAAAAA==&#13;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12746F55" w14:textId="09CEEAE7" w:rsidR="0033725D" w:rsidRPr="0058083F" w:rsidRDefault="0058083F" w:rsidP="0033725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Reducir términos semejantes significa sumar o restar monomios semejantes, es decir, suma o resta de términos semejantes. Primero se identifican los términos semejantes, luego se realizan las operaciones correspondientes.</w:t>
                      </w:r>
                    </w:p>
                  </w:txbxContent>
                </v:textbox>
              </v:rect>
            </w:pict>
          </mc:Fallback>
        </mc:AlternateContent>
      </w:r>
      <w:r w:rsidR="00C6594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5D2425" wp14:editId="0CAA6995">
                <wp:simplePos x="0" y="0"/>
                <wp:positionH relativeFrom="column">
                  <wp:posOffset>4018915</wp:posOffset>
                </wp:positionH>
                <wp:positionV relativeFrom="paragraph">
                  <wp:posOffset>6160135</wp:posOffset>
                </wp:positionV>
                <wp:extent cx="45085" cy="398780"/>
                <wp:effectExtent l="0" t="5397" r="25717" b="25718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0AAE0" id="Rectángulo 76" o:spid="_x0000_s1026" style="position:absolute;margin-left:316.45pt;margin-top:485.05pt;width:3.55pt;height:31.4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Mz3H45AAAABIBAAAPAAAAZHJzL2Rv&#13;&#10;d25yZXYueG1sTM+xTsMwEIDhHYl3sK5SN2IHqWmS5lKhok4MiMIDuIkbB+xzlHNb9+1RJ9j+5R++&#13;&#10;Zpu8Excz8xgIIc8UCENd6EcaEL4+908lCI6aeu0CGYSbYdi2jw+NrvtwpQ9zOcRBJO+Ia41gY5xq&#13;&#10;KbmzxmvOwmQoeXcKs9eRszAPsp/1daTBO/msVCG9HgkEWz2ZnTXdz+HsEYpyZzv6Zv9+W5Xrt/3J&#13;&#10;llxZxOUivW6Wi/SyARFNin8H3A0IObSNro/hTD0Lh1CoVQ4iIlTVugIxIxTFPY4IuVIrBUK2jfxP&#13;&#10;aX8B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DM9x+OQAAAAS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C6594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4EB4A" wp14:editId="69017FF2">
                <wp:simplePos x="0" y="0"/>
                <wp:positionH relativeFrom="column">
                  <wp:posOffset>3727450</wp:posOffset>
                </wp:positionH>
                <wp:positionV relativeFrom="paragraph">
                  <wp:posOffset>6021070</wp:posOffset>
                </wp:positionV>
                <wp:extent cx="1611630" cy="600075"/>
                <wp:effectExtent l="48577" t="46673" r="56198" b="75247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163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869" w14:textId="6B59D58C" w:rsidR="00A25A4A" w:rsidRPr="003C70D8" w:rsidRDefault="003C70D8" w:rsidP="003C70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REDUCCIÓN DE TÉRMINOS SEMEJANTES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4EB4A" id="Rectángulo 22" o:spid="_x0000_s1050" style="position:absolute;margin-left:293.5pt;margin-top:474.1pt;width:126.9pt;height:47.2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orKwWgIAAB0FAAAOAAAAZHJzL2Uyb0RvYy54bWysVE1rGzEQvRf6H8Tc6911HKc1loNJ&#13;&#10;SCmExCQpOctayRZoNepI9q7764u0/iINhZbuQYykN29mnmZ2et01lm0VBYOOQzUogSknsTZuxeH7&#13;&#10;y92nz8BCFK4WFp3isFMBrmcfP0xbP1FDXKOtFbGusS5MWs9hHaOfFEWQa9WIMECvXNdYjdSIGAZI&#13;&#10;q6Im0Rq3amwxLMtx0SLVnlCqEIxb3faXMMv8WisZH7UOKjLLoQQW80p5Xea1mE3FZEXCr43c5yH+&#13;&#10;IY1GGAdnVLciCrYh8xtVYyRhQB0HEpsCtTZS5SKKYVmVb8p5XguvcjFh0gZ/1Cn8P1r5sH32C2JF&#13;&#10;kixMgl9QKqPT1DDCyOFyVKYvF4dasy7LtjuJp7rIZMehGlfV+KIEJnccxmVZXl1Coi16tsTqKcSv&#13;&#10;ChuWDA6kZMy8Ynsf4h57wMymxSmhbMWdVYnFuielmalzJukgd4u6scS2wnIQUioXj8EzPMG0sfbo&#13;&#10;eZED/9lz75B8Ve6lv/I+uuTY6OLRuzEO6b34NlYHyXTvcFChrz3JELtlx0zNYXiVselsifVuQf17&#13;&#10;lcCCl3eGQrwXIS4EifxWW0XxcatIW2w54N4Ctkb6+d55wnNIt8BaEp5D+LERpIDZby5w+FKNRmmi&#13;&#10;8mZ0eTUsgdH5zfL8xm2aG7QcqpxdNhM+2oOpCZtXpHqeopbAhJNrJA4y0mFzE/vB1UhSzecZJrHx&#13;&#10;It67Zy8TeZI6NdBL9yrI79ssqi4+4GGWxORtt/Xg5OpwvomoTd+LJ2X3r9AGn9t5/7tIM36+z6jT&#13;&#10;X232CwAA//8DAFBLAwQUAAYACAAAACEAAfAceOcAAAASAQAADwAAAGRycy9kb3ducmV2LnhtbEzP&#13;&#10;u2rDMBQA0L3QfxA3kK2WZYJiHF+H0DTQpUPzKHRTbPlBpStjKbH696VT+wFnOOU2WsPuevKDIwSR&#13;&#10;pMA01a4ZqEM4nw5POTAfFDXKONII39rDtnp8KFXRuJne9f0YOhatIV8ohD6EseDc1722yidu1BSt&#13;&#10;ad1kVfCJmzreTGoeqLOGZ2kquVUDAfO9GvVzr+uv480izK9m367N2028fLSrw2m+7D7lBXG5iPvN&#13;&#10;chF3G2BBx/An4PeAIKAqVXF1N2o8MwhSSgksIOQyl8AmhLUUAtgVQYgsWwHjVcn/V6ofAAAA//8D&#13;&#10;AFBLAQItABQABgAIAAAAIQBaIpOj/wAAAOUBAAATAAAAAAAAAAAAAAAAAAAAAABbQ29udGVudF9U&#13;&#10;eXBlc10ueG1sUEsBAi0AFAAGAAgAAAAhAKdKzzjYAAAAlgEAAAsAAAAAAAAAAAAAAAAAMAEAAF9y&#13;&#10;ZWxzLy5yZWxzUEsBAi0AFAAGAAgAAAAhAAKisrBaAgAAHQUAAA4AAAAAAAAAAAAAAAAAMQIAAGRy&#13;&#10;cy9lMm9Eb2MueG1sUEsBAi0AFAAGAAgAAAAhAAHwHHjnAAAAEgEAAA8AAAAAAAAAAAAAAAAAtwQA&#13;&#10;AGRycy9kb3ducmV2LnhtbFBLBQYAAAAABAAEAPMAAADL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BC3869" w14:textId="6B59D58C" w:rsidR="00A25A4A" w:rsidRPr="003C70D8" w:rsidRDefault="003C70D8" w:rsidP="003C70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REDUCCIÓN DE TÉRMINOS SEMEJANTES </w:t>
                      </w:r>
                    </w:p>
                  </w:txbxContent>
                </v:textbox>
              </v:rect>
            </w:pict>
          </mc:Fallback>
        </mc:AlternateContent>
      </w:r>
      <w:r w:rsidR="005808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F73DD9" wp14:editId="6AA362B9">
                <wp:simplePos x="0" y="0"/>
                <wp:positionH relativeFrom="column">
                  <wp:posOffset>5184140</wp:posOffset>
                </wp:positionH>
                <wp:positionV relativeFrom="paragraph">
                  <wp:posOffset>5853430</wp:posOffset>
                </wp:positionV>
                <wp:extent cx="45085" cy="701040"/>
                <wp:effectExtent l="0" t="4127" r="26987" b="26988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B7810" w14:textId="77777777" w:rsidR="00A4043A" w:rsidRDefault="00A4043A" w:rsidP="00395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3DD9" id="Rectángulo 66" o:spid="_x0000_s1051" style="position:absolute;margin-left:408.2pt;margin-top:460.9pt;width:3.55pt;height:55.2pt;rotation:-9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YDjVcwIAADwFAAAOAAAAZHJzL2Uyb0RvYy54bWysVE1vGyEQvVfqf0Bzr3dt2UlqGUdW&#13;&#10;orSVosRqUuWMWfCisgwdsL3ur69g1x9N00vVPaCBefN2Ph7MrtvGsq2iYNBxGA5KYMpJrIxbc/j2&#13;&#10;fPfhCliIwlXColMc9irA9fz9u9nOT9UIa7SVItY21oXpznOoY/TTogiyVo0IA/TKtY3VSI2IYYC0&#13;&#10;LioSO+PWjS1GZXlR7JAqTyhVCMatbzsnzDO/1krGR62DisxyKIHFvFJeV3kt5jMxXZPwtZF9HuIf&#13;&#10;0miEcXBGdSuiYBsyf1A1RhIG1HEgsSlQayNVLqIYlcPyVTlPtfAqFxOmu+CPfQr/j1Y+bJ/8kliR&#13;&#10;WhamwS8pldFqahhh5DAZl+kDpq3xnzkMc5moNWtzA/enNqo2MtlyGE/KqwkwuedwWQ7LcQmJvuhY&#13;&#10;E7unED8pbFgyOJCSMbOK7X2IPfaAmc+KU2LZinurEot1X5Vmpmo5jHJ4Vo26scS2wnKovne5hlpU&#13;&#10;qjsaTnIpXTZHeM4tsyVabaw9EvcMSY6/E/dZ9uAUp7LcjpHl31LqI4/w/E908RjZGIf0VrSNw0Mn&#13;&#10;dRdwaE7XktSd2K5aZioOo4uMTWcrrPZL6sZZAgte3hkK8V6EuBQk8gC3iuLjVpG2uOOAvQWsRvr5&#13;&#10;1nnCc0heYDsSnkP4sRGkgNkvLnD4OBynuce8GU8uRyUwOveszj1u09ygTeJK2WUz4aM9mJqweUGq&#13;&#10;FumvJTDhZI3EQUY6bG5id681klSLRYZJbLyI9+7Jy4Nyk66e2xdBvldfVG18wMNVE9PXIuzAaUoO&#13;&#10;F5uI2nQSPXW2n8Iu+Kyk/jVJT8D5PqNOj978FwAAAP//AwBQSwMEFAAGAAgAAAAhAIGf3YDlAAAA&#13;&#10;EQEAAA8AAABkcnMvZG93bnJldi54bWxMz01SwjAYANC9M94h8zHDzqaFQkvpV0ZlWLgUPEDaxKaQ&#13;&#10;n5qENt7ecaUHeItXH6JWZBLOD9YgZEkKRJjO8sH0CB+X01MJxAdmOFPWCIRv4eHQPD7UrOJ2Nu9i&#13;&#10;OoeeRK2MrxiCDGGsKPWdFJr5xI7CRK0+rdMs+MS6nnLH5sH0WtFVmm6pZoMB4iUbxasU3e181wjX&#13;&#10;63p+6S7tVy7fphs/ORuzY464XMTjfrmIz3sgQcTwJ+D3gJBBU7OqtXfDPVEIxTYvgQSEXbHOgTiE&#13;&#10;stisgLQIuzLdAKFNTf9Pmh8AAAD//wMAUEsBAi0AFAAGAAgAAAAhAFoik6P/AAAA5QEAABMAAAAA&#13;&#10;AAAAAAAAAAAAAAAAAFtDb250ZW50X1R5cGVzXS54bWxQSwECLQAUAAYACAAAACEAp0rPONgAAACW&#13;&#10;AQAACwAAAAAAAAAAAAAAAAAwAQAAX3JlbHMvLnJlbHNQSwECLQAUAAYACAAAACEAJGA41XMCAAA8&#13;&#10;BQAADgAAAAAAAAAAAAAAAAAxAgAAZHJzL2Uyb0RvYy54bWxQSwECLQAUAAYACAAAACEAgZ/dgOUA&#13;&#10;AAARAQAADwAAAAAAAAAAAAAAAADQBAAAZHJzL2Rvd25yZXYueG1sUEsFBgAAAAAEAAQA8wAAAOIF&#13;&#10;AAAAAA==&#13;&#10;" fillcolor="black [3200]" strokecolor="black [480]" strokeweight="1pt">
                <v:textbox>
                  <w:txbxContent>
                    <w:p w14:paraId="40FB7810" w14:textId="77777777" w:rsidR="00A4043A" w:rsidRDefault="00A4043A" w:rsidP="00395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730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72928" behindDoc="0" locked="0" layoutInCell="1" allowOverlap="1" wp14:anchorId="49CFE35F" wp14:editId="205B7B4F">
            <wp:simplePos x="0" y="0"/>
            <wp:positionH relativeFrom="column">
              <wp:posOffset>-1137920</wp:posOffset>
            </wp:positionH>
            <wp:positionV relativeFrom="paragraph">
              <wp:posOffset>4064635</wp:posOffset>
            </wp:positionV>
            <wp:extent cx="1706245" cy="932815"/>
            <wp:effectExtent l="5715" t="0" r="0" b="0"/>
            <wp:wrapTopAndBottom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n 7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624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A9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EF5D76" wp14:editId="7D7A398D">
                <wp:simplePos x="0" y="0"/>
                <wp:positionH relativeFrom="column">
                  <wp:posOffset>52705</wp:posOffset>
                </wp:positionH>
                <wp:positionV relativeFrom="paragraph">
                  <wp:posOffset>4182745</wp:posOffset>
                </wp:positionV>
                <wp:extent cx="45085" cy="398780"/>
                <wp:effectExtent l="0" t="5397" r="25717" b="25718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39A7" id="Rectángulo 70" o:spid="_x0000_s1026" style="position:absolute;margin-left:4.15pt;margin-top:329.35pt;width:3.55pt;height:31.4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XbYWt5AAAABABAAAPAAAAZHJzL2Rv&#13;&#10;d25yZXYueG1sTM/RToMwFIDhexPfoTlLdjcKIhUYZTEzu/LCbPoAHXQUbU8Jp9u6tze70gf4/+Rr&#13;&#10;NtFZdtEzjR4lZEkKTGPn+xEHCV+fu1UJjILCXlmPWsJNE2zax4dG1b2/4l5fDmFg0VmkWkkwIUw1&#13;&#10;59QZ7RQlftIYnT352alAiZ8H3s/qOuLgLH9KU8GdGhEYGTXprdHdz+HsJIhyazr8JvdxK8qX993J&#13;&#10;lFQZKZeL+LZeLuLrGljQMfwVcDdIyKBtVH30Z+yJWQmrrCqAhftRFMBmCc95DuwoQVS5AMbbhv+H&#13;&#10;tL8A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F22FreQAAAAQ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18639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6195D0" wp14:editId="41FE3C19">
                <wp:simplePos x="0" y="0"/>
                <wp:positionH relativeFrom="column">
                  <wp:posOffset>-73660</wp:posOffset>
                </wp:positionH>
                <wp:positionV relativeFrom="paragraph">
                  <wp:posOffset>4262755</wp:posOffset>
                </wp:positionV>
                <wp:extent cx="961390" cy="260350"/>
                <wp:effectExtent l="64770" t="30480" r="55880" b="7493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B2FB6" w14:textId="77777777" w:rsidR="00C411F1" w:rsidRPr="004740BA" w:rsidRDefault="00C411F1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95D0" id="Rectángulo 72" o:spid="_x0000_s1052" style="position:absolute;margin-left:-5.8pt;margin-top:335.65pt;width:75.7pt;height:20.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Vs+/WQIAABsFAAAOAAAAZHJzL2Uyb0RvYy54bWysVE1rGzEQvRf6H8Tc6107dtoYy8Ek&#13;&#10;pBRCapqUnGWtZAskjTqSvev++iKt7Zg0FFq6BzGS3nvzoZmdXXfOsp2iaNBzGA5qYMpLbIxfc/j+&#13;&#10;dPfhE7CYhG+ERa847FWE6/n7d7M2TNUIN2gbRaxz1sdpGzhsUgrTqopyo5yIAwzKd85qJCdSHCCt&#13;&#10;q4ZEa/za2WpU15dVi9QEQqliNH5921/CvOhrrWT6qnVUiVkONbBUVirrqqzVfCamaxJhY+QhDvEP&#13;&#10;YThhPJxJ3Yok2JbMb1LOSMKIOg0kugq1NlKVJKpRPaxfpfO4EUGVZOK0jeFUp/j/ZOXD7jEsiVW5&#13;&#10;ZHEaw5JyGp0mxwgTh8m4zl9JDrVmXSnb/qV4qktMdhyuLocXVzUwuecwuqwvJjVk1aoXy6KBYvqs&#13;&#10;0LFscCAlU5EVu/uYDtgjZj6rXuIpVtpblVWs/6Y0M00JJB+UZlE3lthOWA5CSuXT5Oi8wDNMG2tP&#13;&#10;zIvi+M/MAyFzVWmlv2KfKMU3+nRiO+OR3vJv0/AYte4Jxyr0uecypG7VMdNwGBdoPlphs19S/1o1&#13;&#10;sBjknaGY7kVMS0GivNROUfq6U6QtthzwYAHbIP186zzjOeRbYC2JwCH+2ApSwOwXHzlcDcfjPE9l&#13;&#10;M558HNXA6PxmdX7jt+4GLYdhia6YGZ/s0dSE7hmpWWSvNTDh5QaJg0x03Nykfmw1klSLRYFJdEGk&#13;&#10;e/8YZBbPlc7989Q9CwqHLkuqSw94nCQxfd1sPThTPS62CbXpW/GlsodHaGMo3Xz4WeQJP98X1Ms/&#13;&#10;bf4LAAD//wMAUEsDBBQABgAIAAAAIQCCnwdA5QAAAA8BAAAPAAAAZHJzL2Rvd25yZXYueG1sTM+7&#13;&#10;TsMwFADQHan/cHUrdSNOIDhVmpuqolRiYaClSN3cxHkIP6LYaczfIyb4gDOcYhu0gpscXW8NYRLF&#13;&#10;CNJUtu5NS/hxOtyvEZwXphbKGkn4LR1uy8VdIfLazuZd3o6+haCVcbkg7LwfcsZc1UktXGQHaYJW&#13;&#10;jR218C6yY8vqUcy9abViD3HMmRa9QXCdGORzJ6uv46QJ51e1bzL1NiUvn016OM3n3YWfiVbLsN+s&#13;&#10;lmG3QfAy+D+BvwfCBMtC5Fc7mdqBIkwfOYIn5AlPEEbCdcoRroQZz54QWFmw/4/yBwAA//8DAFBL&#13;&#10;AQItABQABgAIAAAAIQBaIpOj/wAAAOUBAAATAAAAAAAAAAAAAAAAAAAAAABbQ29udGVudF9UeXBl&#13;&#10;c10ueG1sUEsBAi0AFAAGAAgAAAAhAKdKzzjYAAAAlgEAAAsAAAAAAAAAAAAAAAAAMAEAAF9yZWxz&#13;&#10;Ly5yZWxzUEsBAi0AFAAGAAgAAAAhAIhWz79ZAgAAGwUAAA4AAAAAAAAAAAAAAAAAMQIAAGRycy9l&#13;&#10;Mm9Eb2MueG1sUEsBAi0AFAAGAAgAAAAhAIKfB0DlAAAADwEAAA8AAAAAAAAAAAAAAAAAtgQAAGRy&#13;&#10;cy9kb3ducmV2LnhtbFBLBQYAAAAABAAEAPMAAADI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D7B2FB6" w14:textId="77777777" w:rsidR="00C411F1" w:rsidRPr="004740BA" w:rsidRDefault="00C411F1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18639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CC904B" wp14:editId="63897B62">
                <wp:simplePos x="0" y="0"/>
                <wp:positionH relativeFrom="column">
                  <wp:posOffset>717550</wp:posOffset>
                </wp:positionH>
                <wp:positionV relativeFrom="paragraph">
                  <wp:posOffset>4168775</wp:posOffset>
                </wp:positionV>
                <wp:extent cx="45085" cy="398780"/>
                <wp:effectExtent l="0" t="5397" r="25717" b="25718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F4EC" id="Rectángulo 63" o:spid="_x0000_s1026" style="position:absolute;margin-left:56.5pt;margin-top:328.25pt;width:3.55pt;height:31.4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DOsfSH4QAAABABAAAPAAAAZHJzL2Rv&#13;&#10;d25yZXYueG1sTI9BbsIwEADvlfoHa5G4NU5oCCbEQRUVpx4qaB9gEhOH2usoa8D8vsqpvc+MNNU2&#13;&#10;OstueqTeo4QsSYFpbHzbYyfh+2v/IoBRUNgq61FLeGiCbf38VKmy9Xc86NsxdCw6i1QqCSaEoeSc&#13;&#10;GqOdosQPGqOzZz86FSjxY8fbUd177JzlizQtuFM9AiOjBr0zuvk5Xp2EQuxMgxdyn4+lWH3sz0bQ&#13;&#10;2kg5n8X3zXwW3zbAgo7hz4DpQUIGdaXKk79iS8xKEMsFsDAF81dgE5CLFNhJQrHOcmC8rvj/kfoX&#13;&#10;AAD//wMAUEsBAi0AFAAGAAgAAAAhAFoik6P/AAAA5QEAABMAAAAAAAAAAAAAAAAAAAAAAFtDb250&#13;&#10;ZW50X1R5cGVzXS54bWxQSwECLQAUAAYACAAAACEAp0rPONgAAACWAQAACwAAAAAAAAAAAAAAAAAw&#13;&#10;AQAAX3JlbHMvLnJlbHNQSwECLQAUAAYACAAAACEAOBqJk2UCAAAeBQAADgAAAAAAAAAAAAAAAAAx&#13;&#10;AgAAZHJzL2Uyb0RvYy54bWxQSwECLQAUAAYACAAAACEAzrH0h+EAAAAQAQAADwAAAAAAAAAAAAAA&#13;&#10;AADCBAAAZHJzL2Rvd25yZXYueG1sUEsFBgAAAAAEAAQA8wAAANAFAAAAAA==&#13;&#10;" fillcolor="black [3200]" strokecolor="black [480]" strokeweight="1pt"/>
            </w:pict>
          </mc:Fallback>
        </mc:AlternateContent>
      </w:r>
      <w:r w:rsidR="0018639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9A7ACF" wp14:editId="0241318D">
                <wp:simplePos x="0" y="0"/>
                <wp:positionH relativeFrom="column">
                  <wp:posOffset>675005</wp:posOffset>
                </wp:positionH>
                <wp:positionV relativeFrom="paragraph">
                  <wp:posOffset>3858895</wp:posOffset>
                </wp:positionV>
                <wp:extent cx="1695450" cy="1167130"/>
                <wp:effectExtent l="54610" t="40640" r="54610" b="7366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5450" cy="116713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90B64" w14:textId="23FD2BE0" w:rsidR="00710FC7" w:rsidRPr="001C7BFB" w:rsidRDefault="001C7BFB" w:rsidP="00710F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Es una combinación de números, letras y símbolos de operaciones matemáticas, que respeta las reglas del lenguaje algebraico.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A7ACF" id="Rectángulo 69" o:spid="_x0000_s1053" style="position:absolute;margin-left:53.15pt;margin-top:303.85pt;width:133.5pt;height:91.9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lZscWwIAAB4FAAAOAAAAZHJzL2Uyb0RvYy54bWysVE1rGzEQvRf6H8Tc69117KQxloNJ&#13;&#10;SCmExDQpOctayRZoNepI9q7764u0/iINhZbuQYykeW9mnmZ2etM1lm0VBYOOQzUogSknsTZuxeH7&#13;&#10;y/2nz8BCFK4WFp3isFMBbmYfP0xbP1FDXKOtFbGusS5MWs9hHaOfFEWQa9WIMECvXNdYjdSIGAZI&#13;&#10;q6Im0Rq3amwxLMvLokWqPaFUIRi3uusvYZb5tVYyPmkdVGSWQwks5pXyusxrMZuKyYqEXxu5z0P8&#13;&#10;QxqNMA7OqO5EFGxD5jeqxkjCgDoOJDYFam2kykUUw7Iq35TzvBZe5WLCpA3+qFP4f7TycfvsF8SK&#13;&#10;JFmYBL+gVEanqWGEkcN4VKYvF4dasy7LtjuJp7rIZMehurwej8YlMLnjUFWXV9VFCYm36OkSracQ&#13;&#10;vyhsWDI4kJIxE4vtQ4h734PPbFqcMspW3FmVWKz7pjQzdU4lHeR2UbeW2FZYDkJK5eL4EDy7Jzdt&#13;&#10;rD0iL3LgPyP3gIRVuZn+Cn2E5Njo4hHdGIf0Xnwbq0PWugccVOhrTzLEbtkxU3MY9vKmsyXWuwX1&#13;&#10;D1YCC17eGwrxQYS4ECTyY20VxaetIm2x5YB7C9ga6ed758mfQ7oF1pLwHMKPjSAFzH51gcN1NRql&#13;&#10;kcqb0fgqpUPnN8vzG7dpbtFyqHJ22Uz+0R5MTdi8ItXzFLUEJpxcI3GQkQ6b29hPrkaSaj7PbhIb&#13;&#10;L+KDe/YykSepUwO9dK+C/L7NouriIx6GSUzedlvvnKAO55uI2vS9eFJ2/wpt8Lmd9/+LNOTn++x1&#13;&#10;+q3NfgEAAP//AwBQSwMEFAAGAAgAAAAhANzG0Z3nAAAAEQEAAA8AAABkcnMvZG93bnJldi54bWxM&#13;&#10;z7tOwzAUANAdiX+4upW6EcekJCXNTVVRKrEw0FIkNjdxHsKPKHYa8/eICT7gDKfYBq3gKkfXW0PI&#13;&#10;oxhBmsrWvWkJ30+HuzWC88LUQlkjCb+lw215e1OIvLazeZPXo28haGVcLgg774ecMVd1UgsX2UGa&#13;&#10;oFVjRy28i+zYsnoUc29ardh9HKdMi94guE4M8qmT1ddx0oTzi9o3mXqd+PNHszqc5vPuMz0TLRdh&#13;&#10;v1kuwm6D4GXwfwJ/D4Qcy0LkFzuZ2oEi5KvsEcETPqQpRxgJk4RnCBfCdZJwBFYW7P+k/AEAAP//&#13;&#10;AwBQSwECLQAUAAYACAAAACEAWiKTo/8AAADlAQAAEwAAAAAAAAAAAAAAAAAAAAAAW0NvbnRlbnRf&#13;&#10;VHlwZXNdLnhtbFBLAQItABQABgAIAAAAIQCnSs842AAAAJYBAAALAAAAAAAAAAAAAAAAADABAABf&#13;&#10;cmVscy8ucmVsc1BLAQItABQABgAIAAAAIQAnlZscWwIAAB4FAAAOAAAAAAAAAAAAAAAAADECAABk&#13;&#10;cnMvZTJvRG9jLnhtbFBLAQItABQABgAIAAAAIQDcxtGd5wAAABEBAAAPAAAAAAAAAAAAAAAAALg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790B64" w14:textId="23FD2BE0" w:rsidR="00710FC7" w:rsidRPr="001C7BFB" w:rsidRDefault="001C7BFB" w:rsidP="00710F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Es una combinación de números, letras y símbolos de operaciones matemáticas, que respeta las reglas del lenguaje algebraico. </w:t>
                      </w:r>
                    </w:p>
                  </w:txbxContent>
                </v:textbox>
              </v:rect>
            </w:pict>
          </mc:Fallback>
        </mc:AlternateContent>
      </w:r>
      <w:r w:rsidR="000604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D1860C" wp14:editId="6FCA4846">
                <wp:simplePos x="0" y="0"/>
                <wp:positionH relativeFrom="column">
                  <wp:posOffset>2283460</wp:posOffset>
                </wp:positionH>
                <wp:positionV relativeFrom="paragraph">
                  <wp:posOffset>4208780</wp:posOffset>
                </wp:positionV>
                <wp:extent cx="45085" cy="398780"/>
                <wp:effectExtent l="0" t="5397" r="25717" b="25718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A368" id="Rectángulo 68" o:spid="_x0000_s1026" style="position:absolute;margin-left:179.8pt;margin-top:331.4pt;width:3.55pt;height:31.4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Cd25RA5AAAABEBAAAPAAAAZHJzL2Rv&#13;&#10;d25yZXYueG1sTM9NTsMwEEDhPRJ3GE2l7ogTCvlrnAoVdcUCUTiAm7hxwB5HGbd1b4+6gu2T3uJr&#13;&#10;NtFZOOuZR08SsyRF0NT5fqRB4tfn7qFE4KCoV9aTlnjVjJv2/q5Rde8v9KHP+zBAdJa4VhJNCFMt&#13;&#10;BHdGO8WJnzRFZ49+dipw4udB9LO6jDQ4Kx7TNBdOjYTARk16a3T3sz85iXm5NR19s3u/PpfF2+5o&#13;&#10;Sq6MlMtFfF0vF/FljRB0DH8H3gwSM2wbVR/8iXoGK3G1ykqEIDGv0hxhlriqnnKEw60UBYJoG/Ff&#13;&#10;0v4C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nduUQO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0604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56DD0A" wp14:editId="722B7A85">
                <wp:simplePos x="0" y="0"/>
                <wp:positionH relativeFrom="column">
                  <wp:posOffset>2294890</wp:posOffset>
                </wp:positionH>
                <wp:positionV relativeFrom="paragraph">
                  <wp:posOffset>3663950</wp:posOffset>
                </wp:positionV>
                <wp:extent cx="2061845" cy="1641475"/>
                <wp:effectExtent l="57785" t="37465" r="53340" b="7239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1845" cy="16414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F8023" w14:textId="4B1BB0E6" w:rsidR="00EC1A87" w:rsidRPr="00EC1A87" w:rsidRDefault="00EC1A87" w:rsidP="00EC1A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Más complejo de comunicación intencional (Ramos, s.f.) que relaciona sistemáticamente símbolos con significados y establece reglas para combinar y recombinar tales símbolos con la finalidad de ofrecer diferentes tipos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6DD0A" id="Rectángulo 65" o:spid="_x0000_s1054" style="position:absolute;margin-left:180.7pt;margin-top:288.5pt;width:162.35pt;height:129.2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on0oXAIAAB4FAAAOAAAAZHJzL2Uyb0RvYy54bWysVFFr2zAQfh/sP4h7X2xnTtuFKCW0&#13;&#10;dAxKG9aOPSuylAhknXZSYme/fkhO0tCVwcb8IE7Sd9/dfbrz7LpvLdspCgYdh2pUAlNOYmPcmsO3&#13;&#10;57sPV8BCFK4RFp3isFcBrufv3806P1Vj3KBtFLG+tS5MO89hE6OfFkWQG9WKMEKvXN9ajdSKGEZI&#13;&#10;66Ih0Rm3bm0xLsuLokNqPKFUIRi3vh0uYZ75tVYyPmodVGSWQwks5pXyusprMZ+J6ZqE3xh5yEP8&#13;&#10;QxqtMA7OqG5FFGxL5jeq1kjCgDqOJLYFam2kykUU47IqX5XztBFe5WLCtAv+pFP4f7TyYffkl8SK&#13;&#10;JFmYBr+kVEavqWWEkcOkLtOXi0OtWZ9l27+Ip/rIZM9hXF5UV/UEmNxzqC7qqr6cQOItBrpE6ynE&#13;&#10;zwpblgwOpGTMxGJ3H+IBe8TMZ8VLRtmKe6sSi3VflWamyamkg9wu6sYS2wnLQUipXDwFz/AE08ba&#13;&#10;k+fHHPjPngeH5KtyM/2V98klx0YXT96tcUhvxbexOkqmB4ejCkPtSYbYr3pmGg7jOmPT2Qqb/ZKG&#13;&#10;ByuBBS/vDIV4L0JcChL5sXaK4uNOkbbYccCDBWyD9POt84TnkG6BdSQ8h/BjK0gBs19c4PCpqus0&#13;&#10;UnlTTy7HJTA6v1md37hte4OWQ5Wzy2bCR3s0NWH7HalZpKglMOHkBomDjHTc3MRhcjWSVItFhkls&#13;&#10;vYj37snLRJ6kTg303H8X5A9tFlUfH/A4TGL6utsGcHJ1uNhG1GboxRdlD6/QBZ/b+fC/SEN+vs+o&#13;&#10;l9/a/BcAAAD//wMAUEsDBBQABgAIAAAAIQD+zSCw6AAAABEBAAAPAAAAZHJzL2Rvd25yZXYueG1s&#13;&#10;TM/LToNAFADQvYn/cHObdCcDQpFSLk1jbeKmC1tr4m4KwyPOgzBDGf/euNIPOItTbL2ScBOj7Y0m&#13;&#10;jIIQQejK1L1uCd/Ph4cMwTquay6NFoTfwuK2vL8reF6bWb+J28m14JXUNueEnXNDzpitOqG4Dcwg&#13;&#10;tFeyMaPizgZmbFk98rnXrZLsMQxTpnivEWzHB/HcierrNCnC+VXumyd5nKKXjyY5nOfL7jO9EC0X&#13;&#10;fr9ZLvxug+CEd38Cfw+EEZYFz69m0rUFSRivkxWCI1wl8RphJExXcYhwJczSLEVgZcH+T8ofAAAA&#13;&#10;//8DAFBLAQItABQABgAIAAAAIQBaIpOj/wAAAOUBAAATAAAAAAAAAAAAAAAAAAAAAABbQ29udGVu&#13;&#10;dF9UeXBlc10ueG1sUEsBAi0AFAAGAAgAAAAhAKdKzzjYAAAAlgEAAAsAAAAAAAAAAAAAAAAAMAEA&#13;&#10;AF9yZWxzLy5yZWxzUEsBAi0AFAAGAAgAAAAhAOWifShcAgAAHgUAAA4AAAAAAAAAAAAAAAAAMQIA&#13;&#10;AGRycy9lMm9Eb2MueG1sUEsBAi0AFAAGAAgAAAAhAP7NILDoAAAAEQEAAA8AAAAAAAAAAAAAAAAA&#13;&#10;uQQAAGRycy9kb3ducmV2LnhtbFBLBQYAAAAABAAEAPMAAADO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4F8023" w14:textId="4B1BB0E6" w:rsidR="00EC1A87" w:rsidRPr="00EC1A87" w:rsidRDefault="00EC1A87" w:rsidP="00EC1A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Más complejo de comunicación intencional (Ramos, s.f.) que relaciona sistemáticamente símbolos con significados y establece reglas para combinar y recombinar tales símbolos con la finalidad de ofrecer diferentes tipos de información.</w:t>
                      </w:r>
                    </w:p>
                  </w:txbxContent>
                </v:textbox>
              </v:rect>
            </w:pict>
          </mc:Fallback>
        </mc:AlternateContent>
      </w:r>
      <w:r w:rsidR="000604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D2EAD2" wp14:editId="0AB70402">
                <wp:simplePos x="0" y="0"/>
                <wp:positionH relativeFrom="column">
                  <wp:posOffset>4339590</wp:posOffset>
                </wp:positionH>
                <wp:positionV relativeFrom="paragraph">
                  <wp:posOffset>4076700</wp:posOffset>
                </wp:positionV>
                <wp:extent cx="45085" cy="398780"/>
                <wp:effectExtent l="0" t="5397" r="25717" b="25718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01AE9" id="Rectángulo 67" o:spid="_x0000_s1026" style="position:absolute;margin-left:341.7pt;margin-top:321pt;width:3.55pt;height:31.4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mhDg04wAAABEBAAAPAAAAZHJzL2Rv&#13;&#10;d25yZXYueG1sTM8xTsMwFADQHYk7WL9SN+IEEcdJ81Ohok4MiMIB3MSNA/Z3FLute3vEBAd4w2u3&#13;&#10;yVl20UuYPCEUWQ5MU++HiUaEz4/9gwQWoqJBWU8a4aYDbLv7u1Y1g7/Su74c4siSsxQahWBinBvO&#13;&#10;Q2+0UyHzs6bk7MkvTsWQ+WXkw6KuE43O8sc8F9ypiYAFo2a9M7r/PpwdgpA709NXcG+3Ulav+5OR&#13;&#10;oTaI61V62axX6XkDLOoU/wT8HhAK6FrVHP2ZhsAsgihLASwiCFFLYAtCVcgnYEcEUYkaGO9a/n/S&#13;&#10;/QAAAP//AwBQSwECLQAUAAYACAAAACEAWiKTo/8AAADlAQAAEwAAAAAAAAAAAAAAAAAAAAAAW0Nv&#13;&#10;bnRlbnRfVHlwZXNdLnhtbFBLAQItABQABgAIAAAAIQCnSs842AAAAJYBAAALAAAAAAAAAAAAAAAA&#13;&#10;ADABAABfcmVscy8ucmVsc1BLAQItABQABgAIAAAAIQA4GomTZQIAAB4FAAAOAAAAAAAAAAAAAAAA&#13;&#10;ADECAABkcnMvZTJvRG9jLnhtbFBLAQItABQABgAIAAAAIQAmhDg04wAAABEBAAAPAAAAAAAAAAAA&#13;&#10;AAAAAMIEAABkcnMvZG93bnJldi54bWxQSwUGAAAAAAQABADzAAAA0gUAAAAA&#13;&#10;" fillcolor="black [3200]" strokecolor="black [480]" strokeweight="1pt"/>
            </w:pict>
          </mc:Fallback>
        </mc:AlternateContent>
      </w:r>
      <w:r w:rsidR="00AF30F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100DA" wp14:editId="31794AAC">
                <wp:simplePos x="0" y="0"/>
                <wp:positionH relativeFrom="column">
                  <wp:posOffset>3993515</wp:posOffset>
                </wp:positionH>
                <wp:positionV relativeFrom="paragraph">
                  <wp:posOffset>4015740</wp:posOffset>
                </wp:positionV>
                <wp:extent cx="1688465" cy="561975"/>
                <wp:effectExtent l="48895" t="46355" r="55880" b="749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846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67390" w14:textId="0227F426" w:rsidR="00367619" w:rsidRPr="00AB7496" w:rsidRDefault="00AB7496" w:rsidP="003676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LENGUAJE COMÚN Y ALGEBRAICO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00DA" id="Rectángulo 20" o:spid="_x0000_s1055" style="position:absolute;margin-left:314.45pt;margin-top:316.2pt;width:132.95pt;height:44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l6LyWwIAAB0FAAAOAAAAZHJzL2Uyb0RvYy54bWysVE1rGzEQvRf6H8Tc6127tuMYy8Ek&#13;&#10;pBRCYpqUnGWtZAu0GnUke9f99UVaf5GGQkv3IEbSvDczTzM7u2lry3aKgkHHod8rgSknsTJuzeH7&#13;&#10;y/2nCbAQhauERac47FWAm/nHD7PGT9UAN2grRaytrQvTxnPYxOinRRHkRtUi9NAr19ZWI9Uihh7S&#13;&#10;uqhINMata1sMynJcNEiVJ5QqBOPWd90lzDO/1krGJ62DisxyKIHFvFJeV3kt5jMxXZPwGyMPeYh/&#13;&#10;SKMWxsEF1Z2Igm3J/EZVG0kYUMeexLpArY1UuYhiUPbLN+U8b4RXuZgwbYI/6RT+H6183D37JbEi&#13;&#10;SRamwS8pldFqqhlh5DAalunLxaHWrM2y7c/iqTYy2XLojyeT4XgETO45jMb966sRJNqiY0usnkL8&#13;&#10;orBmyeBASsbMK3YPIR58jz7zWXFOKFtxb1Vise6b0sxUOZN0kLtF3VpiO2E5CCmVi6fg2T25aWPt&#13;&#10;Cfk5B/4z8gBIWJV76a/QJ0iOjS6e0LVxSO/Ft7F/lEx3gKMKXe1JhtiuWmYqDoOuwnS2wmq/pO69&#13;&#10;SmDBy3tDIT6IEJeCRH6rnaL4tFOkLTYc8GAB2yD9fO88+XNIt8AaEp5D+LEVpIDZry5wuO4Ph2mi&#13;&#10;8mY4uhqUwOjyZnV547b1LVoO/ZxdNpN/tEdTE9avSNUiRS2BCSc3SBxkpOPmNnaDq5GkWiyym8Ta&#13;&#10;i/jgnr1M5Enq1EAv7asgf2izqNr4iMdZEtO33dY5J6jDxTaiNl0vnpU9vEITfG7nw+8izfjlPnud&#13;&#10;/2rzXwAAAP//AwBQSwMEFAAGAAgAAAAhAJgYlGHoAAAAEQEAAA8AAABkcnMvZG93bnJldi54bWxM&#13;&#10;z71OwzAUQOEdiXe4upW6ESdQkpLmpqoolVgYaCkSm5s4P8K+rmKnMW+POsF2ljN8xToYDRc1uN4y&#13;&#10;YRLFCIorW/fcEn4cdndLBOcl11JbVoQ/yuG6vL0pZF7bid/VZe9bCEazyyVh5/05F8JVnTLSRfas&#13;&#10;OBjd2MFI7yI7tKIe5NRza7S4j+NUGNkzguvkWT13qvrej4ZwetXbJtNvY/Ly2Sx2h+m4+UqPRPNZ&#13;&#10;2K7ms7BZIXgV/N+BVwNhgmUh85MduXagCbMkSxE84ePiIUMYCJdxmiCcrvGUIoiyEP8l5S8AAAD/&#13;&#10;/wMAUEsBAi0AFAAGAAgAAAAhAFoik6P/AAAA5QEAABMAAAAAAAAAAAAAAAAAAAAAAFtDb250ZW50&#13;&#10;X1R5cGVzXS54bWxQSwECLQAUAAYACAAAACEAp0rPONgAAACWAQAACwAAAAAAAAAAAAAAAAAwAQAA&#13;&#10;X3JlbHMvLnJlbHNQSwECLQAUAAYACAAAACEAMZei8lsCAAAdBQAADgAAAAAAAAAAAAAAAAAxAgAA&#13;&#10;ZHJzL2Uyb0RvYy54bWxQSwECLQAUAAYACAAAACEAmBiUYegAAAARAQAADwAAAAAAAAAAAAAAAAC4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F467390" w14:textId="0227F426" w:rsidR="00367619" w:rsidRPr="00AB7496" w:rsidRDefault="00AB7496" w:rsidP="003676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LENGUAJE COMÚN Y ALGEBRAICO </w:t>
                      </w:r>
                    </w:p>
                  </w:txbxContent>
                </v:textbox>
              </v:rect>
            </w:pict>
          </mc:Fallback>
        </mc:AlternateContent>
      </w:r>
      <w:r w:rsidR="00AF30F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DB499F" wp14:editId="32DB7C11">
                <wp:simplePos x="0" y="0"/>
                <wp:positionH relativeFrom="column">
                  <wp:posOffset>5297170</wp:posOffset>
                </wp:positionH>
                <wp:positionV relativeFrom="paragraph">
                  <wp:posOffset>4070985</wp:posOffset>
                </wp:positionV>
                <wp:extent cx="45085" cy="398780"/>
                <wp:effectExtent l="0" t="5397" r="25717" b="25718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27F5E" id="Rectángulo 71" o:spid="_x0000_s1026" style="position:absolute;margin-left:417.1pt;margin-top:320.55pt;width:3.55pt;height:31.4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mKNPO4wAAABEBAAAPAAAAZHJzL2Rv&#13;&#10;d25yZXYueG1sTM/RTsIwFADQdxP/obkkvLkOoqUbuyMGw5MPRvQDylbWaXtLdguUvzc+6Qech9Ns&#13;&#10;cvDiYiceIyEsihKEpS72Iw0Inx+7Bw2Ck6He+EgW4WYZNu39XWPqPl7p3V72aRA5eOLaILiUTrWU&#13;&#10;3DkbDBfxZCkHf4xTMImLOA2yn8x1pCF4uSxLJYMZCQQ7c7JbZ7vv/TkgKL11HX1xeLs96dXr7ug0&#13;&#10;Vw5xPssv6/ksP69BJJvTn4DfA8IC2sbUh3imnoVH0KV6BJEQlNIViAlBq2oJ4oCgVqoEIdtG/p+0&#13;&#10;PwAAAP//AwBQSwECLQAUAAYACAAAACEAWiKTo/8AAADlAQAAEwAAAAAAAAAAAAAAAAAAAAAAW0Nv&#13;&#10;bnRlbnRfVHlwZXNdLnhtbFBLAQItABQABgAIAAAAIQCnSs842AAAAJYBAAALAAAAAAAAAAAAAAAA&#13;&#10;ADABAABfcmVscy8ucmVsc1BLAQItABQABgAIAAAAIQA4GomTZQIAAB4FAAAOAAAAAAAAAAAAAAAA&#13;&#10;ADECAABkcnMvZTJvRG9jLnhtbFBLAQItABQABgAIAAAAIQBmKNPO4wAAABEBAAAPAAAAAAAAAAAA&#13;&#10;AAAAAMIEAABkcnMvZG93bnJldi54bWxQSwUGAAAAAAQABADzAAAA0gUAAAAA&#13;&#10;" fillcolor="black [3200]" strokecolor="black [480]" strokeweight="1pt"/>
            </w:pict>
          </mc:Fallback>
        </mc:AlternateContent>
      </w:r>
      <w:r w:rsidR="006E4D9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42208" behindDoc="0" locked="0" layoutInCell="1" allowOverlap="1" wp14:anchorId="3D0DF100" wp14:editId="5B510AD0">
            <wp:simplePos x="0" y="0"/>
            <wp:positionH relativeFrom="column">
              <wp:posOffset>351790</wp:posOffset>
            </wp:positionH>
            <wp:positionV relativeFrom="paragraph">
              <wp:posOffset>264160</wp:posOffset>
            </wp:positionV>
            <wp:extent cx="804545" cy="778510"/>
            <wp:effectExtent l="0" t="6032" r="8572" b="8573"/>
            <wp:wrapTopAndBottom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54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D4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E4CCDE" wp14:editId="38CB39E1">
                <wp:simplePos x="0" y="0"/>
                <wp:positionH relativeFrom="column">
                  <wp:posOffset>2197100</wp:posOffset>
                </wp:positionH>
                <wp:positionV relativeFrom="paragraph">
                  <wp:posOffset>-398780</wp:posOffset>
                </wp:positionV>
                <wp:extent cx="1828800" cy="1828800"/>
                <wp:effectExtent l="57150" t="38100" r="57150" b="7620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7A253" w14:textId="7F78EA03" w:rsidR="00B67F86" w:rsidRPr="00503FC0" w:rsidRDefault="007B33D7" w:rsidP="00B67F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Podemos recordar el orden usando PEMDSR: Paréntesis, Exponentes, Multiplicación y División (de izquierda a derecha), Suma y Resta (de izquierda a derecha).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4CCDE" id="Rectángulo 54" o:spid="_x0000_s1056" style="position:absolute;margin-left:173pt;margin-top:-31.4pt;width:2in;height:2in;rotation:9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2MPRVgIAAB4FAAAOAAAAZHJzL2Uyb0RvYy54bWysVNtqGzEQfS/0H8S817t2ndY1loNJ&#13;&#10;SCmE1DQpeZa1ki2QNOpI9q779UVa30hDoaX7IEaac85cNNrZdecs2ymKBj2H4aAGprzExvg1h+9P&#13;&#10;d+8mwGISvhEWveKwVxGu52/fzNowVSPcoG0Usc5ZH6dt4LBJKUyrKsqNciIOMCjfOauRnEhxgLSu&#13;&#10;GhKt8Wtnq1Fdf6hapCYQShWj8evb3gnzoq+1kumr1lElZjnUwFJZqayrslbzmZiuSYSNkYc8xD+k&#13;&#10;4YTxcCF1K5JgWzK/STkjCSPqNJDoKtTaSFWKqEb1sH5RzuNGBFWKidM2hlOf4v+TlQ+7x7AkVuWW&#13;&#10;xWkMS8pldJocI0wcrsZ1/kpxqDXrStv25+apLjHZcRhORpNJXQOT+4tNNZ9VvVyWDRTTZ4WOZYMD&#13;&#10;KZmKsNjdx5RzqM6Y+aw6Z1SstLcqq1j/TWlmmpJKPijjom4ssZ2wHISUyqcrOAgWeIZpY+2J+b4E&#13;&#10;/jPzQMhcVYbpr9gnSomNPp3Yznik1+LbNDxmrXvCsQt97bkNqVt1zDQcRj02n62w2S+pv7AaWAzy&#13;&#10;zlBM9yKmpSBRLmunKH3dKdIWWw54sIBtkH6+dp7xHLIXWEsicIg/toIUMPvFRw6fhuNxflJlM776&#13;&#10;OKqB0aVndenxW3eDlsOwZFfMjE/2aGpC94zULHLUGpjwcoPEQSY6bm5S/3I1klSLRYFJdEGke/8Y&#13;&#10;ZBbPrc6z9dQ9CwqHMUuqSw94fExi+nLaenCmelxsE2rTz+K5s4dbaGMoI3r4X+RHfrkvqPNvbf4L&#13;&#10;AAD//wMAUEsDBBQABgAIAAAAIQD/DVNX6AAAABEBAAAPAAAAZHJzL2Rvd25yZXYueG1sTM+7TsMw&#13;&#10;FADQHYl/sG6lbo2dNIQqzU1VUSqxMNBSJDY3cR7Cvo5ipzF/j5jgA85wil0wmt3U6HpLCHEkgCmq&#13;&#10;bN1Ti/B+Pq42wJyXVEttSSF8Kwe78v6ukHltZ3pTt5NvWTCaXC4ROu+HnHNXdcpIF9lBUTC6saOR&#13;&#10;3kV2bHk9yrmn1mieCJFxI3sC5jo5qKdOVV+nySDML/rQPOrXKX7+aNLjeb7sP7ML4nIRDtvlIuy3&#13;&#10;wLwK/k/A7wEhhrKQ+dVOVDumEdZpJoB5hFWWbICNCNk6FcCuCEnykADjZcH/T8ofAAAA//8DAFBL&#13;&#10;AQItABQABgAIAAAAIQBaIpOj/wAAAOUBAAATAAAAAAAAAAAAAAAAAAAAAABbQ29udGVudF9UeXBl&#13;&#10;c10ueG1sUEsBAi0AFAAGAAgAAAAhAKdKzzjYAAAAlgEAAAsAAAAAAAAAAAAAAAAAMAEAAF9yZWxz&#13;&#10;Ly5yZWxzUEsBAi0AFAAGAAgAAAAhABXYw9FWAgAAHgUAAA4AAAAAAAAAAAAAAAAAMQIAAGRycy9l&#13;&#10;Mm9Eb2MueG1sUEsBAi0AFAAGAAgAAAAhAP8NU1foAAAAEQEAAA8AAAAAAAAAAAAAAAAAswQAAGRy&#13;&#10;cy9kb3ducmV2LnhtbFBLBQYAAAAABAAEAPMAAADIBQAAAAA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FF7A253" w14:textId="7F78EA03" w:rsidR="00B67F86" w:rsidRPr="00503FC0" w:rsidRDefault="007B33D7" w:rsidP="00B67F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Podemos recordar el orden usando PEMDSR: Paréntesis, Exponentes, Multiplicación y División (de izquierda a derecha), Suma y Resta (de izquierda a derecha).</w:t>
                      </w:r>
                    </w:p>
                  </w:txbxContent>
                </v:textbox>
              </v:rect>
            </w:pict>
          </mc:Fallback>
        </mc:AlternateContent>
      </w:r>
      <w:r w:rsidR="00AE69A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1D957" wp14:editId="60E052AF">
                <wp:simplePos x="0" y="0"/>
                <wp:positionH relativeFrom="column">
                  <wp:posOffset>3906520</wp:posOffset>
                </wp:positionH>
                <wp:positionV relativeFrom="paragraph">
                  <wp:posOffset>220345</wp:posOffset>
                </wp:positionV>
                <wp:extent cx="1553845" cy="513080"/>
                <wp:effectExtent l="63183" t="32067" r="52387" b="71438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3845" cy="5130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376C" w14:textId="3D8A8AE9" w:rsidR="00487751" w:rsidRPr="00487751" w:rsidRDefault="00487751" w:rsidP="004877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ORDENACIÓN </w:t>
                            </w:r>
                            <w:r w:rsidR="00187F8A">
                              <w:rPr>
                                <w:b/>
                                <w:bCs/>
                                <w:lang w:val="es-US"/>
                              </w:rPr>
                              <w:t xml:space="preserve">DE LOS ELEMENTOS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1D957" id="Rectángulo 13" o:spid="_x0000_s1057" style="position:absolute;margin-left:307.6pt;margin-top:17.35pt;width:122.35pt;height:40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Si/vWgIAAB0FAAAOAAAAZHJzL2Uyb0RvYy54bWysVNtqGzEQfS/0H8S817t27DY1loNJ&#13;&#10;SCmExDQpeZa1ki2QNOpI8a779UVa30hDoaX7IEbSOWcumtnZVecs2yqKBj2H4aAGprzExvg1h+9P&#13;&#10;tx8ugcUkfCMsesVhpyJczd+/m7Vhqka4QdsoYp2zPk7bwGGTUphWVZQb5UQcYFC+c1YjOZHiAGld&#13;&#10;NSRa49fOVqO6/li1SE0glCpG49c3/SXMi77WSqYHraNKzHKogaWyUllXZa3mMzFdkwgbI/dxiH8I&#13;&#10;wwnj4UzqRiTBXsj8JuWMJIyo00Ciq1BrI1VJohrVw/pVOo8bEVRJJk7bGI51iv9PVt5vH8OSWJVL&#13;&#10;FqcxLCmn0WlyjDBxmIzr/JXkUGvWlbLtTsVTXWKy4zCcTC4uxxNgcsdhMryoL2vIslWvllUDxfRF&#13;&#10;oWPZ4EBKpqIrtncx7bEHzHxWnQIqVtpZlVWs/6Y0M02JJB+UblHXlthWWA5CSuXT5OC8wDNMG2uP&#13;&#10;zIvi+M/MPSFzVemlv2IfKcU3+nRkO+OR3vJv0/AQte4Jhyr0uecypG7VMdNwGI0KNp+tsNktqX+v&#13;&#10;GlgM8tZQTHcipqUgUd5qqyg9bBVpiy0H3FvANkg/3zrPeA75FlhLInCIP14EKWD2q48cPg/H4zxR&#13;&#10;ZTOefBrVwOj8ZnV+41/cNVoOwxJdMTM+2YOpCd0zUrPIXmtgwssNEgeZ6LC5Tv3gaiSpFosCk+iC&#13;&#10;SHf+McgsnkudG+ipexYU9m2WVJfu8TBLYvq623pwpnpcvCTUpu/FU2X3r9DGUNp5/7vIM36+L6jT&#13;&#10;X23+CwAA//8DAFBLAwQUAAYACAAAACEA9ZYeeugAAAARAQAADwAAAGRycy9kb3ducmV2LnhtbEzP&#13;&#10;u27CMBQA0L1S/8G6SGzECY1iCLlBqBSpS4dCqdTNJM5Dta+j2BD376tO5QPOcIptMJrd1Oh6SwhJ&#13;&#10;FANTVNm6pxbh43RYrIA5L6mW2pJC+FEOtuXjQyHz2k70rm5H37JgNLlcInTeDznnruqUkS6yg6Jg&#13;&#10;dGNHI72L7NjyepRTT63RfBnHGTeyJ2Cuk4N67lT1fbwahOlV7xuh367Jy2eTHk7TefeVnRHns7Df&#13;&#10;zGdhtwHmVfD/Av4OCAmUhcwv9kq1YxohW4slMI+wSMUTsBFBiFUM7IKQrEUKjJcFv5+UvwAAAP//&#13;&#10;AwBQSwECLQAUAAYACAAAACEAWiKTo/8AAADlAQAAEwAAAAAAAAAAAAAAAAAAAAAAW0NvbnRlbnRf&#13;&#10;VHlwZXNdLnhtbFBLAQItABQABgAIAAAAIQCnSs842AAAAJYBAAALAAAAAAAAAAAAAAAAADABAABf&#13;&#10;cmVscy8ucmVsc1BLAQItABQABgAIAAAAIQAcSi/vWgIAAB0FAAAOAAAAAAAAAAAAAAAAADECAABk&#13;&#10;cnMvZTJvRG9jLnhtbFBLAQItABQABgAIAAAAIQD1lh566AAAABE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D44376C" w14:textId="3D8A8AE9" w:rsidR="00487751" w:rsidRPr="00487751" w:rsidRDefault="00487751" w:rsidP="004877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ORDENACIÓN </w:t>
                      </w:r>
                      <w:r w:rsidR="00187F8A">
                        <w:rPr>
                          <w:b/>
                          <w:bCs/>
                          <w:lang w:val="es-US"/>
                        </w:rPr>
                        <w:t xml:space="preserve">DE LOS ELEMENTOS </w:t>
                      </w:r>
                    </w:p>
                  </w:txbxContent>
                </v:textbox>
              </v:rect>
            </w:pict>
          </mc:Fallback>
        </mc:AlternateContent>
      </w:r>
      <w:r w:rsidR="00AE69A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8965E3" wp14:editId="5B56131E">
                <wp:simplePos x="0" y="0"/>
                <wp:positionH relativeFrom="column">
                  <wp:posOffset>5270500</wp:posOffset>
                </wp:positionH>
                <wp:positionV relativeFrom="paragraph">
                  <wp:posOffset>259080</wp:posOffset>
                </wp:positionV>
                <wp:extent cx="45085" cy="701040"/>
                <wp:effectExtent l="0" t="4127" r="26987" b="26988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52DDE" w14:textId="77777777" w:rsidR="009E158F" w:rsidRDefault="009E158F" w:rsidP="00395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65E3" id="Rectángulo 52" o:spid="_x0000_s1058" style="position:absolute;margin-left:415pt;margin-top:20.4pt;width:3.55pt;height:55.2pt;rotation:-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RvlocwIAADwFAAAOAAAAZHJzL2Uyb0RvYy54bWysVE1vEzEQvSPxH6y5k92EhJYoThW1&#13;&#10;KiBVbUSLena8dtbC6zFjJ9nw65G9mw9KuSD2YI09b97Ox7NnV21j2VZRMOg4DAclMOUkVsatOXx7&#13;&#10;un13CSxE4Sph0SkOexXgav72zWznp2qENdpKEWsb68J05znUMfppUQRZq0aEAXrl2sZqpEbEMEBa&#13;&#10;FxWJnXHrxhajsvxQ7JAqTyhVCMatbzonzDO/1krGB62DisxyKIHFvFJeV3kt5jMxXZPwtZF9HuIf&#13;&#10;0miEcXBGdSOiYBsyf1A1RhIG1HEgsSlQayNVLqIYlcPyRTmPtfAqFxOmu+CPfQr/j1bebx/9kliR&#13;&#10;WhamwS8pldFqahhh5DAZl+kDpq3xnzkMc5moNWtzA/enNqo2MtlyGE/KywkwuedwUQ7LcQmJvuhY&#13;&#10;E7unED8pbFgyOJCSMbOK7V2IPfaAmc+KU2LZinurEot1X5Vmpmo5jHJ4Vo26tsS2wnKovne5hlpU&#13;&#10;qjsaTnIpXTZHeM4tsyVabaw9EvcMSY6/E/dZ9uAUp7LcjpHl31LqI4/w/E908RjZGIf0WrSNw0Mn&#13;&#10;dRdwaE7XktSd2K5aZioOo/cZm85WWO2X1I2zBBa8vDUU4p0IcSlI5AFuFcWHrSJtcccBewtYjfTz&#13;&#10;tfOE55C8wHYkPIfwYyNIAbNfXODwcThOc495M55cjEpgdO5ZnXvcprlGm8SVsstmwkd7MDVh84xU&#13;&#10;LdJfS2DCyRqJg4x02FzH7l5rJKkWiwyT2HgR79yjlwflJl09tc+CfK++qNp4j4erJqYvRdiB05Qc&#13;&#10;LjYRtekkeupsP4Vd8FlJ/WuSnoDzfUadHr35LwAAAP//AwBQSwMEFAAGAAgAAAAhAPKWgHfjAAAA&#13;&#10;DwEAAA8AAABkcnMvZG93bnJldi54bWxMz01SwjAYANC9M9wh8zHDzqbFKmnpV0ZlWLgUPEDaxLaQ&#13;&#10;n5KENt7ecSUHeItX7aJWZJLOD9YgZEkKRJrWisF0CF+nwyMD4gM3gitrJMKP9LCrFw8VL4Wdzaec&#13;&#10;jqEjUSvjS47QhzCWlPq2l5r7xI7SRK2+rdM8+MS6jgrH58F0WtF1mr5QzQcDxPd8lO+9bC/Hm0Y4&#13;&#10;n5/mt/bUXPP+Y7qIg7Mx2+eIq2Xcb1fL+LoFEmQM/wL+DggZ1BUvG3szwhOFsNmwHEhAKNY5EIfA&#13;&#10;GGNAGoSieAZC64reP+pfAAAA//8DAFBLAQItABQABgAIAAAAIQBaIpOj/wAAAOUBAAATAAAAAAAA&#13;&#10;AAAAAAAAAAAAAABbQ29udGVudF9UeXBlc10ueG1sUEsBAi0AFAAGAAgAAAAhAKdKzzjYAAAAlgEA&#13;&#10;AAsAAAAAAAAAAAAAAAAAMAEAAF9yZWxzLy5yZWxzUEsBAi0AFAAGAAgAAAAhAG1G+WhzAgAAPAUA&#13;&#10;AA4AAAAAAAAAAAAAAAAAMQIAAGRycy9lMm9Eb2MueG1sUEsBAi0AFAAGAAgAAAAhAPKWgHfjAAAA&#13;&#10;DwEAAA8AAAAAAAAAAAAAAAAA0AQAAGRycy9kb3ducmV2LnhtbFBLBQYAAAAABAAEAPMAAADgBQAA&#13;&#10;AAA=&#13;&#10;" fillcolor="black [3200]" strokecolor="black [480]" strokeweight="1pt">
                <v:textbox>
                  <w:txbxContent>
                    <w:p w14:paraId="46652DDE" w14:textId="77777777" w:rsidR="009E158F" w:rsidRDefault="009E158F" w:rsidP="00395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30E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55520" behindDoc="0" locked="0" layoutInCell="1" allowOverlap="1" wp14:anchorId="53EB83D2" wp14:editId="481EE37E">
            <wp:simplePos x="0" y="0"/>
            <wp:positionH relativeFrom="column">
              <wp:posOffset>-116840</wp:posOffset>
            </wp:positionH>
            <wp:positionV relativeFrom="paragraph">
              <wp:posOffset>2173605</wp:posOffset>
            </wp:positionV>
            <wp:extent cx="1722755" cy="658495"/>
            <wp:effectExtent l="0" t="1270" r="9525" b="9525"/>
            <wp:wrapTopAndBottom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275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C5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2E5C8C" wp14:editId="3E13FBC7">
                <wp:simplePos x="0" y="0"/>
                <wp:positionH relativeFrom="column">
                  <wp:posOffset>1256665</wp:posOffset>
                </wp:positionH>
                <wp:positionV relativeFrom="paragraph">
                  <wp:posOffset>2312035</wp:posOffset>
                </wp:positionV>
                <wp:extent cx="45085" cy="398780"/>
                <wp:effectExtent l="0" t="5397" r="25717" b="25718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60C6B" id="Rectángulo 62" o:spid="_x0000_s1026" style="position:absolute;margin-left:98.95pt;margin-top:182.05pt;width:3.55pt;height:31.4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Ddz/uc5AAAABEBAAAPAAAAZHJzL2Rv&#13;&#10;d25yZXYueG1sTM+xbsIwEIDhvVLfwToktsZJUCEJuaCKiqlDVdoHMImJA/Y5yhkwb18xtesv/cNX&#13;&#10;b6Kz4qonHjwhZEkKQlPru4F6hJ/v3UsBgoOiTllPGuGuGTbN81Otqs7f6Etf96EX0VniSiGYEMZK&#13;&#10;Sm6NdooTP2qKzh795FTgxE+97CZ1G6h3VuZpupRODQSCjRr11uj2vL84hGWxNS2d2H3eX4vVx+5o&#13;&#10;Ci4N4nwW39fzWXxbgwg6hr8DHgaEDJpaVQd/oY6FRchWaQYiICzKrAQxIeSLvARxeJQyBSGbWv6X&#13;&#10;NL8A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3c/7nO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611AF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0E213A" wp14:editId="0204D17D">
                <wp:simplePos x="0" y="0"/>
                <wp:positionH relativeFrom="column">
                  <wp:posOffset>1124585</wp:posOffset>
                </wp:positionH>
                <wp:positionV relativeFrom="paragraph">
                  <wp:posOffset>2375535</wp:posOffset>
                </wp:positionV>
                <wp:extent cx="961390" cy="260350"/>
                <wp:effectExtent l="64770" t="30480" r="55880" b="7493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495A8" w14:textId="77777777" w:rsidR="00611AFF" w:rsidRPr="004740BA" w:rsidRDefault="00611AFF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E213A" id="Rectángulo 61" o:spid="_x0000_s1059" style="position:absolute;margin-left:88.55pt;margin-top:187.05pt;width:75.7pt;height:20.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cTZOWwIAABwFAAAOAAAAZHJzL2Uyb0RvYy54bWysVE1rGzEQvRf6H8Tc6107dloby8Ek&#13;&#10;pBRCapqUnGWtZC9IGnUke9f99UVar23SUGjpHsRIeu/Nh2Z2ftNaw/aKQo2Ow3BQAlNOYlW7DYfv&#13;&#10;z/cfPgELUbhKGHSKw0EFuFm8fzdv/EyNcIumUsRaa1yYNZ7DNkY/K4ogt8qKMECvXGuNRrIihgHS&#13;&#10;pqhINLXbWFOMyvK6aJAqTyhVCLXb3HWXsMj6WisZv2odVGSGQwks5pXyus5rsZiL2YaE39byGIf4&#13;&#10;hzCsqB1cSN2JKNiO6t+kbC0JA+o4kGgL1LqWKidRjMph+Sqdp63wKicTZk3wpzqF/ycrH/dPfkWs&#13;&#10;SCULs+BXlNJoNVlGGDlMxmX6cnKoNWtz2Q7n4qk2MtlymF4Pr6YlMHngMLouryYlJNWiE0uinkL8&#13;&#10;rNCyZHAgJWOWFfuHEI/YHrOYF+d4shUPRiUV474pzeoqB5IOcrOoW0NsLwwHIaVycdI7z/AE07Ux&#13;&#10;J+ZVdvxn5pGQuCq30l+xT5TsG108sW3tkN7yb+Kwj1p3hL4KXe6pDLFdt6yuOIymGZvO1lgdVtQ9&#13;&#10;VwkseHlfU4gPIsSVIJGfaq8oft0r0gYbDni0gG2Rfr51nvAc0i2whoTnEH7sBClg5osLHKbD8TgN&#13;&#10;VN6MJx9HJTC6vFlf3ridvUXDYZijy2bCR9ObmtC+IFXL5LUEJpzcInGQkfrNbezmViNJtVxmmETr&#13;&#10;RXxwT14m8VTq1EDP7Ysgf2yzqNr4iP0oidnrbuvAiepwuYuo664Xz5U9vkITfG7n498ijfjlPqPO&#13;&#10;P7XFLwAAAP//AwBQSwMEFAAGAAgAAAAhALS6awnnAAAAEQEAAA8AAABkcnMvZG93bnJldi54bWxM&#13;&#10;z7tOwzAUANAdiX+4upW6ESdx1ZQ0N1VFqcTCQEuR2NzEeQg/othpzN8jJviAM5xiF7SCmxxdbw1h&#13;&#10;EsUI0lS27k1L+H4+PmwQnBemFsoaSfgtHe7K+7tC5LWdzZu8nXwLQSvjckHYeT/kjLmqk1q4yA7S&#13;&#10;BK0aO2rhXWTHltWjmHvTasXSOF4zLXqD4DoxyKdOVl+nSRPOL+rQZOp1Sp4/mtXxPF/2n+sL0XIR&#13;&#10;DtvlIuy3CF4G/yfw90CYYFmI/GonUztQhClPOYIn5MnmEWEkTDPOEa6EqyzmCKws2P9J+QMAAP//&#13;&#10;AwBQSwECLQAUAAYACAAAACEAWiKTo/8AAADlAQAAEwAAAAAAAAAAAAAAAAAAAAAAW0NvbnRlbnRf&#13;&#10;VHlwZXNdLnhtbFBLAQItABQABgAIAAAAIQCnSs842AAAAJYBAAALAAAAAAAAAAAAAAAAADABAABf&#13;&#10;cmVscy8ucmVsc1BLAQItABQABgAIAAAAIQDHcTZOWwIAABwFAAAOAAAAAAAAAAAAAAAAADECAABk&#13;&#10;cnMvZTJvRG9jLnhtbFBLAQItABQABgAIAAAAIQC0umsJ5wAAABEBAAAPAAAAAAAAAAAAAAAAALg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17495A8" w14:textId="77777777" w:rsidR="00611AFF" w:rsidRPr="004740BA" w:rsidRDefault="00611AFF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611AF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763588" wp14:editId="20BBD8AC">
                <wp:simplePos x="0" y="0"/>
                <wp:positionH relativeFrom="column">
                  <wp:posOffset>1914525</wp:posOffset>
                </wp:positionH>
                <wp:positionV relativeFrom="paragraph">
                  <wp:posOffset>2265045</wp:posOffset>
                </wp:positionV>
                <wp:extent cx="45085" cy="398780"/>
                <wp:effectExtent l="0" t="5397" r="25717" b="25718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A0212" id="Rectángulo 56" o:spid="_x0000_s1026" style="position:absolute;margin-left:150.75pt;margin-top:178.35pt;width:3.55pt;height:31.4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45x+V5AAAABEBAAAPAAAAZHJzL2Rv&#13;&#10;d25yZXYueG1sTM/BToMwGADgu4nv0PxLdpPCEOgYP4uZ2cmD2fQBOugo2v4ltNu6tzee9AG+w9ds&#13;&#10;ozXsqmY/OkLIkhSYos71Iw0Inx/7JwHMB0m9NI4Uwl152LaPD42se3ejg7oew8CiNeRriaBDmGrO&#13;&#10;faeVlT5xk6JozdnNVgafuHng/SxvIw3W8FWaltzKkYB5LSe106r7Pl4sQil2uqMvb9/vhaje9mct&#13;&#10;/FojLhfxdbNcxJcNsKBi+BPwe0DIoG1kfXIX6j0zCKsqr4AFhFw8F8BmhDwvC2AnhHydlcB42/D/&#13;&#10;k/YH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eOcfle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F51C0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2E7D23" wp14:editId="43E9BFF0">
                <wp:simplePos x="0" y="0"/>
                <wp:positionH relativeFrom="column">
                  <wp:posOffset>2142490</wp:posOffset>
                </wp:positionH>
                <wp:positionV relativeFrom="paragraph">
                  <wp:posOffset>1589405</wp:posOffset>
                </wp:positionV>
                <wp:extent cx="1700530" cy="1703070"/>
                <wp:effectExtent l="55880" t="39370" r="50800" b="698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530" cy="17030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89633" w14:textId="7C830063" w:rsidR="00A65A06" w:rsidRPr="00F51C04" w:rsidRDefault="00F51C04" w:rsidP="00A65A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Cuando en una expresión algebraica sustituimos las letras por los valores que nos dan y luego resolvemos las operaciones, el resultado que se obtiene se llama valor numérico de una expresión algebraica.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7D23" id="Rectángulo 55" o:spid="_x0000_s1060" style="position:absolute;margin-left:168.7pt;margin-top:125.15pt;width:133.9pt;height:134.1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vRSAWwIAAB4FAAAOAAAAZHJzL2Uyb0RvYy54bWysVMFqGzEQvRf6D0L3emXHblpjOZiE&#13;&#10;lEJITJOSs6yVbIGkUUeyd92vL9LuOiYNhZbuQYxWb97MPM1ocdU6Sw4KowHP6XjEKFFeQm38ltPv&#13;&#10;T7cfPlESk/C1sOAVp0cV6dXy/btFE+ZqAjuwtULSOuvjvAmc7lIK86qKcqeciCMIyrfOakAnUhwB&#13;&#10;bqsaRWP81tlqwtjHqgGsA4JUMRq/vekO6bLwa61ketA6qkQsp4ySVFYs66as1XIh5lsUYWdkn4f4&#13;&#10;hzScMJ6eUd2IJMgezW9UzkiECDqNJLgKtDZSlSKqCRuzV+U87kRQpZg4b2I46RT/H628PzyGNZIq&#13;&#10;SxbnMawxl9FqdAQhcTqbsvyV4kBr0hbZji/iqTYR2XI6vmRsdsEokceyuWCXjGbeqqPLtAFj+qLA&#13;&#10;kWxwikqmQiwOdzH12AGzXFQvGRUrHa3KLNZ/U5qYuqSSf5R2UdcWyUFYToWUyqfZELzAM0wba0+e&#13;&#10;FyXwnz17h+yrSjP9lffJpcQGn07eznjAt+LbNB6y1p3DoEJXe5YhtZuWmJrTrHV/bRuoj2vsLoxR&#13;&#10;EoO8NRjTnYhpLVCUyzooTA8HhdpCwyn0FiU7wJ9v/c94TvMpJQ2KwGn8sReoKLFffeT083g6zSNV&#13;&#10;NtPZ5YRRgucnm/MTv3fXYDkdl+yKmfHJDqZGcM+A9SpHZZQIL3eAnMqEw+Y6dZOrAaVarQpMggsi&#13;&#10;3fnHIDN5ljo30FP7LDD0bZZUm+5hGCYxf91tHTi7eljtE2jT9WJWu1O2v4UmhtLO/XuRh/x8X1Av&#13;&#10;z9ryFwAAAP//AwBQSwMEFAAGAAgAAAAhABYOoAznAAAAEQEAAA8AAABkcnMvZG93bnJldi54bWxM&#13;&#10;z8tOwkAUANC9if9wc0nY2emDFlJ6S4hI4saFICbuhnb6iPNoOlM6/r1xJR9wFqfYeSXhJkbbG00Y&#13;&#10;BSGC0JWpe90SfpyPTxsE67iuuTRaEP4Ii7vy8aHgeW1m/S5uJ9eCV1LbnBN2zg05Y7bqhOI2MIPQ&#13;&#10;XsnGjIo7G5ixZfXI5163SrI4DDOmeK8RbMcH8dyJ6vs0KcL5VR6atXybopfPZnU8z5f9V3YhWi78&#13;&#10;Ybtc+P0WwQnv/gX+HQgjLAueX82kawuSMEnWMYIjjNMwRRgJszBdIVwJ02iTILCyYPeT8hcAAP//&#13;&#10;AwBQSwECLQAUAAYACAAAACEAWiKTo/8AAADlAQAAEwAAAAAAAAAAAAAAAAAAAAAAW0NvbnRlbnRf&#13;&#10;VHlwZXNdLnhtbFBLAQItABQABgAIAAAAIQCnSs842AAAAJYBAAALAAAAAAAAAAAAAAAAADABAABf&#13;&#10;cmVscy8ucmVsc1BLAQItABQABgAIAAAAIQBwvRSAWwIAAB4FAAAOAAAAAAAAAAAAAAAAADECAABk&#13;&#10;cnMvZTJvRG9jLnhtbFBLAQItABQABgAIAAAAIQAWDqAM5wAAABEBAAAPAAAAAAAAAAAAAAAAALg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3A89633" w14:textId="7C830063" w:rsidR="00A65A06" w:rsidRPr="00F51C04" w:rsidRDefault="00F51C04" w:rsidP="00A65A0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Cuando en una expresión algebraica sustituimos las letras por los valores que nos dan y luego resolvemos las operaciones, el resultado que se obtiene se llama valor numérico de una expresión algebraica.</w:t>
                      </w:r>
                    </w:p>
                  </w:txbxContent>
                </v:textbox>
              </v:rect>
            </w:pict>
          </mc:Fallback>
        </mc:AlternateContent>
      </w:r>
      <w:r w:rsidR="007B1C9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908A9F" wp14:editId="5DC1C15C">
                <wp:simplePos x="0" y="0"/>
                <wp:positionH relativeFrom="column">
                  <wp:posOffset>4020820</wp:posOffset>
                </wp:positionH>
                <wp:positionV relativeFrom="paragraph">
                  <wp:posOffset>2272030</wp:posOffset>
                </wp:positionV>
                <wp:extent cx="45085" cy="398780"/>
                <wp:effectExtent l="0" t="5397" r="25717" b="25718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5721A" id="Rectángulo 49" o:spid="_x0000_s1026" style="position:absolute;margin-left:316.6pt;margin-top:178.9pt;width:3.55pt;height:31.4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Rh28v5AAAABEBAAAPAAAAZHJzL2Rv&#13;&#10;d25yZXYueG1sTM/BTsIwGADgu4nv0Pwk3FzHcKWM/SMGw8mDAX2AspV12v5d1gLl7Y0nfYDv8NXb&#13;&#10;5Cy76ikMnhAWWQ5MU+u7gXqEz4/9kwQWoqJOWU8a4a4DbJvHh1pVnb/RQV+PsWfJWQqVQjAxjhXn&#13;&#10;oTXaqZD5UVNy9uwnp2LI/NTzblK3gXpneZHngjs1ELBg1Kh3Rrffx4tDEHJnWvoK7v1eytXb/mxk&#13;&#10;WBvE+Sy9buaz9LIBFnWKfwJ+DwgLaGpVnfyFusAsgsjLZ2ARYSlLAWxCEEIWwE4Iy3WxAsabmv+f&#13;&#10;ND8AAAD//wMAUEsBAi0AFAAGAAgAAAAhAFoik6P/AAAA5QEAABMAAAAAAAAAAAAAAAAAAAAAAFtD&#13;&#10;b250ZW50X1R5cGVzXS54bWxQSwECLQAUAAYACAAAACEAp0rPONgAAACWAQAACwAAAAAAAAAAAAAA&#13;&#10;AAAwAQAAX3JlbHMvLnJlbHNQSwECLQAUAAYACAAAACEAOBqJk2UCAAAeBQAADgAAAAAAAAAAAAAA&#13;&#10;AAAxAgAAZHJzL2Uyb0RvYy54bWxQSwECLQAUAAYACAAAACEAEYdvL+QAAAARAQAADwAAAAAAAAAA&#13;&#10;AAAAAADCBAAAZHJzL2Rvd25yZXYueG1sUEsFBgAAAAAEAAQA8wAAANMFAAAAAA==&#13;&#10;" fillcolor="black [3200]" strokecolor="black [480]" strokeweight="1pt"/>
            </w:pict>
          </mc:Fallback>
        </mc:AlternateContent>
      </w:r>
      <w:r w:rsidR="00551AC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0571DB" wp14:editId="5609746D">
                <wp:simplePos x="0" y="0"/>
                <wp:positionH relativeFrom="column">
                  <wp:posOffset>3707765</wp:posOffset>
                </wp:positionH>
                <wp:positionV relativeFrom="paragraph">
                  <wp:posOffset>2067560</wp:posOffset>
                </wp:positionV>
                <wp:extent cx="1706245" cy="636270"/>
                <wp:effectExtent l="58738" t="36512" r="47942" b="66993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6245" cy="6362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CE958" w14:textId="6E5DD124" w:rsidR="00BB5813" w:rsidRPr="00BB5813" w:rsidRDefault="007E0159" w:rsidP="00BB58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VALOR NÚMERICO DE UNA EXPRESIÓN ALGEBRAICA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571DB" id="Rectángulo 44" o:spid="_x0000_s1061" style="position:absolute;margin-left:291.95pt;margin-top:162.8pt;width:134.35pt;height:50.1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S5CNWwIAAB0FAAAOAAAAZHJzL2Uyb0RvYy54bWysVE1rGzEQvRf6H8Tc6107ttMay8Ek&#13;&#10;pBRCYpqUnmWtZC9IGnUke9f99UVar23SUGjpHsRIeu/Nh2Z2ftNaw/aKQo2Ow3BQAlNOYlW7DYdv&#13;&#10;L/cfPgILUbhKGHSKw0EFuFm8fzdv/EyNcIumUsRaa1yYNZ7DNkY/K4ogt8qKMECvXGuNRrIihgHS&#13;&#10;pqhINLXbWFOMynJaNEiVJ5QqhNpt7rpLWGR9rZWMT1oHFZnhUAKLeaW8rvNaLOZitiHht7U8xiH+&#13;&#10;IQwragcXUnciCraj+jcpW0vCgDoOJNoCta6lykkUo3JYvkrneSu8ysmEWRP8qU7h/8nKx/2zXxEr&#13;&#10;UsnCLPgVpTRaTZYRRg6TcZm+nBxqzdpctsO5eKqNTLYchtfldDSeAJMHDtOr6ei6hCRbdGpJ1VOI&#13;&#10;nxValgwOpGTMumL/EOIR22MW8+IcULbiwaikYtxXpVld5UjSQe4WdWuI7YXhIKRULk565xmeYLo2&#13;&#10;5sS8yo7/zDwSElflXvor9omSfaOLJ7atHdJb/k0c9lHrjtBXocs9lSG265bVFYerDpvO1lgdVtS9&#13;&#10;VwkseHlfU4gPIsSVIJHfaq8oPu0VaYMNBzxawLZIP986T3gO6RZYQ8JzCD92ghQw88UFDp+G43Ga&#13;&#10;qLwZT65HJTC6vFlf3ridvUXDYZijy2bCR9ObmtB+R6qWyWsJTDi5ReIgI/Wb29gNrkaSarnMMInW&#13;&#10;i/jgnr1M4qnUqYFe2u+C/LHNomrjI/azJGavu60DJ6rD5S6irrtePFf2+ApN8Lmdj7+LNOOX+4w6&#13;&#10;/9UWvwAAAP//AwBQSwMEFAAGAAgAAAAhADDe337oAAAAEQEAAA8AAABkcnMvZG93bnJldi54bWxM&#13;&#10;z7tugzAUANC9Uv7BupGyFQOlBBEuUdQ0UpcOTZpK3RwwD8W+RtgE9++rTs0HnOEUW68Vu8nR9oYQ&#13;&#10;oiAEJqkydU8twufp8JgBs05QLZQhifAjLWzLxUMh8trM9CFvR9cyrxXZXCB0zg0557bqpBY2MIMk&#13;&#10;r1VjRi2cDczY8noUc0+tVjwOw5Rr0RMw24lBvnSyuh4njTC/qX2zVu9T9PrVJIfTfN59p2fE1dLv&#13;&#10;N6ul322AOendv4C/A0IEZSHyi5motkwhpGkWA3MIcRI9ARsR1mmWALsgPEdhCIyXBb+flL8AAAD/&#13;&#10;/wMAUEsBAi0AFAAGAAgAAAAhAFoik6P/AAAA5QEAABMAAAAAAAAAAAAAAAAAAAAAAFtDb250ZW50&#13;&#10;X1R5cGVzXS54bWxQSwECLQAUAAYACAAAACEAp0rPONgAAACWAQAACwAAAAAAAAAAAAAAAAAwAQAA&#13;&#10;X3JlbHMvLnJlbHNQSwECLQAUAAYACAAAACEAMUuQjVsCAAAdBQAADgAAAAAAAAAAAAAAAAAxAgAA&#13;&#10;ZHJzL2Uyb0RvYy54bWxQSwECLQAUAAYACAAAACEAMN7ffugAAAARAQAADwAAAAAAAAAAAAAAAAC4&#13;&#10;BAAAZHJzL2Rvd25yZXYueG1sUEsFBgAAAAAEAAQA8wAAAM0FAAAAAA==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21CE958" w14:textId="6E5DD124" w:rsidR="00BB5813" w:rsidRPr="00BB5813" w:rsidRDefault="007E0159" w:rsidP="00BB58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VALOR NÚMERICO DE UNA EXPRESIÓN ALGEBRAICA </w:t>
                      </w:r>
                    </w:p>
                  </w:txbxContent>
                </v:textbox>
              </v:rect>
            </w:pict>
          </mc:Fallback>
        </mc:AlternateContent>
      </w:r>
      <w:r w:rsidR="002F05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35DA07" wp14:editId="7D0DAAFA">
                <wp:simplePos x="0" y="0"/>
                <wp:positionH relativeFrom="column">
                  <wp:posOffset>5210810</wp:posOffset>
                </wp:positionH>
                <wp:positionV relativeFrom="paragraph">
                  <wp:posOffset>2169795</wp:posOffset>
                </wp:positionV>
                <wp:extent cx="45085" cy="701040"/>
                <wp:effectExtent l="0" t="4127" r="26987" b="26988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08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15513" w14:textId="77777777" w:rsidR="002F054C" w:rsidRDefault="002F054C" w:rsidP="00395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DA07" id="Rectángulo 48" o:spid="_x0000_s1062" style="position:absolute;margin-left:410.3pt;margin-top:170.85pt;width:3.55pt;height:55.2pt;rotation:-9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F8/7cwIAADwFAAAOAAAAZHJzL2Uyb0RvYy54bWysVE1vEzEQvSPxH6y5k92EhJYoThW1&#13;&#10;KiBVbUSLena8dtbC6zFjJ9nw65G9mw9KuSD2YI09b97Ox7NnV21j2VZRMOg4DAclMOUkVsatOXx7&#13;&#10;un13CSxE4Sph0SkOexXgav72zWznp2qENdpKEWsb68J05znUMfppUQRZq0aEAXrl2sZqpEbEMEBa&#13;&#10;FxWJnXHrxhajsvxQ7JAqTyhVCMatbzonzDO/1krGB62DisxyKIHFvFJeV3kt5jMxXZPwtZF9HuIf&#13;&#10;0miEcXBGdSOiYBsyf1A1RhIG1HEgsSlQayNVLqIYlcPyRTmPtfAqFxOmu+CPfQr/j1bebx/9kliR&#13;&#10;WhamwS8pldFqahhh5DAZl+kDpq3xnzkMc5moNWtzA/enNqo2MtlyGE/KywkwuedwUQ7LcQmJvuhY&#13;&#10;E7unED8pbFgyOJCSMbOK7V2IPfaAmc+KU2LZinurEot1X5Vmpmo5jHJ4Vo26tsS2wnKovne5hlpU&#13;&#10;qjsaTnIpXTZHeM4tsyVabaw9EvcMSY6/E/dZ9uAUp7LcjpHl31LqI4/w/E908RjZGIf0WrSNw0Mn&#13;&#10;dRdwaE7XktSd2K5aZioO70cZm85WWO2X1I2zBBa8vDUU4p0IcSlI5AFuFcWHrSJtcccBewtYjfTz&#13;&#10;tfOE55C8wHYkPIfwYyNIAbNfXODwcThOc495M55cjEpgdO5ZnXvcprlGm8SVsstmwkd7MDVh84xU&#13;&#10;LdJfS2DCyRqJg4x02FzH7l5rJKkWiwyT2HgR79yjlwflJl09tc+CfK++qNp4j4erJqYvRdiB05Qc&#13;&#10;LjYRtekkeupsP4Vd8FlJ/WuSnoDzfUadHr35LwAAAP//AwBQSwMEFAAGAAgAAAAhAHUGLYDkAAAA&#13;&#10;EQEAAA8AAABkcnMvZG93bnJldi54bWxMz01ygjAYANB9Z3qHzOeMu5JQGBXkw7F1XHRZ9QCBpIDm&#13;&#10;B5MI6e07XbUHeItX7aJWZJLOD9YgpAkDIk1rxWA6hMv5+LIB4gM3gitrJMK39LCrn58qXgo7m085&#13;&#10;nUJHolbGlxyhD2EsKfVtLzX3iR2liVp9Wad58Il1HRWOz4PptKKvjK2o5oMB4ns+yvdetrfTQyNc&#13;&#10;r9n81p6be95/TDdxdDamhxxxuYiH7XIR91sgQcbwJ+D3gJBCXfGysQ8jPFEI61XBgASErMgyIA5h&#13;&#10;sy5yIA1CzlgOhNYV/T+pfwAAAP//AwBQSwECLQAUAAYACAAAACEAWiKTo/8AAADlAQAAEwAAAAAA&#13;&#10;AAAAAAAAAAAAAAAAW0NvbnRlbnRfVHlwZXNdLnhtbFBLAQItABQABgAIAAAAIQCnSs842AAAAJYB&#13;&#10;AAALAAAAAAAAAAAAAAAAADABAABfcmVscy8ucmVsc1BLAQItABQABgAIAAAAIQAVF8/7cwIAADwF&#13;&#10;AAAOAAAAAAAAAAAAAAAAADECAABkcnMvZTJvRG9jLnhtbFBLAQItABQABgAIAAAAIQB1Bi2A5AAA&#13;&#10;ABEBAAAPAAAAAAAAAAAAAAAAANAEAABkcnMvZG93bnJldi54bWxQSwUGAAAAAAQABADzAAAA4QUA&#13;&#10;AAAA&#13;&#10;" fillcolor="black [3200]" strokecolor="black [480]" strokeweight="1pt">
                <v:textbox>
                  <w:txbxContent>
                    <w:p w14:paraId="32415513" w14:textId="77777777" w:rsidR="002F054C" w:rsidRDefault="002F054C" w:rsidP="00395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1E4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55F03A" wp14:editId="416EB6A4">
                <wp:simplePos x="0" y="0"/>
                <wp:positionH relativeFrom="column">
                  <wp:posOffset>1316355</wp:posOffset>
                </wp:positionH>
                <wp:positionV relativeFrom="paragraph">
                  <wp:posOffset>63500</wp:posOffset>
                </wp:positionV>
                <wp:extent cx="45085" cy="398780"/>
                <wp:effectExtent l="0" t="5397" r="25717" b="25718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43B8D" id="Rectángulo 59" o:spid="_x0000_s1026" style="position:absolute;margin-left:103.65pt;margin-top:5pt;width:3.55pt;height:31.4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BSudNJ4wAAAA8BAAAPAAAAZHJzL2Rv&#13;&#10;d25yZXYueG1sTM/BToMwGADgu4nv0PxLdpMCY6MwfhYzs5MH4/QBOugo2v4ltNu6tzee9AG+w9fs&#13;&#10;ojXsqmY/OkLIkhSYos71Iw0Inx+HJwHMB0m9NI4Uwl152LWPD42se3ejd3U9hoFFa8jXEkGHMNWc&#13;&#10;+04rK33iJkXRmrObrQw+cfPA+1neRhqs4XmabriVIwHzWk5qr1X3fbxYhI3Y646+vH27r0X5ejhr&#13;&#10;4SuNuFzEl+1yEZ+3wIKK4U/A7wEhg7aR9cldqPfMIGRltQYWEFalADYj5EW+AnZCKIoKGG8b/v/R&#13;&#10;/gAAAP//AwBQSwECLQAUAAYACAAAACEAWiKTo/8AAADlAQAAEwAAAAAAAAAAAAAAAAAAAAAAW0Nv&#13;&#10;bnRlbnRfVHlwZXNdLnhtbFBLAQItABQABgAIAAAAIQCnSs842AAAAJYBAAALAAAAAAAAAAAAAAAA&#13;&#10;ADABAABfcmVscy8ucmVsc1BLAQItABQABgAIAAAAIQA4GomTZQIAAB4FAAAOAAAAAAAAAAAAAAAA&#13;&#10;ADECAABkcnMvZTJvRG9jLnhtbFBLAQItABQABgAIAAAAIQBSudNJ4wAAAA8BAAAPAAAAAAAAAAAA&#13;&#10;AAAAAMIEAABkcnMvZG93bnJldi54bWxQSwUGAAAAAAQABADzAAAA0gUAAAAA&#13;&#10;" fillcolor="black [3200]" strokecolor="black [480]" strokeweight="1pt"/>
            </w:pict>
          </mc:Fallback>
        </mc:AlternateContent>
      </w:r>
      <w:r w:rsidR="00631E3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79F28F" wp14:editId="02F3B56A">
                <wp:simplePos x="0" y="0"/>
                <wp:positionH relativeFrom="column">
                  <wp:posOffset>1189355</wp:posOffset>
                </wp:positionH>
                <wp:positionV relativeFrom="paragraph">
                  <wp:posOffset>153670</wp:posOffset>
                </wp:positionV>
                <wp:extent cx="961390" cy="260350"/>
                <wp:effectExtent l="64770" t="30480" r="55880" b="7493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C43ED" w14:textId="77777777" w:rsidR="00631E39" w:rsidRPr="004740BA" w:rsidRDefault="00631E39" w:rsidP="004740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F28F" id="Rectángulo 58" o:spid="_x0000_s1063" style="position:absolute;margin-left:93.65pt;margin-top:12.1pt;width:75.7pt;height:20.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YIM2WgIAABwFAAAOAAAAZHJzL2Uyb0RvYy54bWysVNtqGzEQfS/0H8S817u+pY2xHExC&#13;&#10;SiGkpknJs6yVbIFWo45k77pfX6T12iYNhZbugxhJ55y5aGbnN21t2V5RMOg4DAclMOUkVsZtOHx/&#13;&#10;vv/wCViIwlXColMcDirAzeL9u3njZ2qEW7SVItbW1oVZ4zlsY/Szoghyq2oRBuiVa2urkWoRwwBp&#13;&#10;U1QkGuM2tS1GZXlVNEiVJ5QqBOM2d90lLLK+1krGr1oHFZnlUAKLeaW8rvNaLOZitiHht0Ye4xD/&#13;&#10;EEYtjIMLqTsRBduR+U2qNpIwoI4DiXWBWhupchLFqByWr9J52gqvcjJh1gR/qlP4f7Lycf/kV8SK&#13;&#10;VLIwC35FKY1WU80II4fppExfTg61Zm0u2+FcPNVGJlsO11fD8XUJTB44jK7K8bSEpFp0YknUU4if&#13;&#10;FdYsGRxIyZhlxf4hxCO2xyzmxTmebMWDVUnFum9KM1PlQNJBbhZ1a4ntheUgpFQuTnvnGZ5g2lh7&#13;&#10;Yo6z4z8zj4TEVbmV/op9omTf6OKJXRuH9JZ/G4d91Loj9FXock9liO26ZabiMB5nbDpbY3VYUfdc&#13;&#10;JbDg5b2hEB9EiCtBIj/VXlH8ulekLTYc8GgB2yL9fOs84TmkW2ANCc8h/NgJUsDsFxc4XA8nkzRQ&#13;&#10;eTOZfhyVwOjyZn1543b1LVoOwxxdNhM+2t7UhPULUrVMXktgwsktEgcZqd/cxm5uNZJUy2WGSay9&#13;&#10;iA/uycsknkqdGui5fRHkj20WVRsfsR8lMXvdbR04UR0udxG16XrxXNnjKzTB53Y+/i3SiF/uM+r8&#13;&#10;U1v8AgAA//8DAFBLAwQUAAYACAAAACEA6uRFwugAAAARAQAADwAAAGRycy9kb3ducmV2LnhtbEzP&#13;&#10;u27CMBQA0L1S/8G6SGzETggUhdwgVIrUpUOhVOpmEueh2tdR7BD376tO5QPOcPJdMJrd1OA6Swhx&#13;&#10;JIApKm3VUYPwcT4uNsCcl1RJbUkh/CgHu+LxIZdZZSd6V7eTb1gwmlwmEVrv+4xzV7bKSBfZXlEw&#13;&#10;uraDkd5Fdmh4Ncipo8Zongix5kZ2BMy1slfPrSq/T6NBmF71oX7Sb2P88lmnx/N02X+tL4jzWThs&#13;&#10;57Ow3wLzKvh/AX8HhBiKXGZXO1LlmEZI0mQFzCMslrEANiAkm+UK2BUhTkQKjBc5v58UvwAAAP//&#13;&#10;AwBQSwECLQAUAAYACAAAACEAWiKTo/8AAADlAQAAEwAAAAAAAAAAAAAAAAAAAAAAW0NvbnRlbnRf&#13;&#10;VHlwZXNdLnhtbFBLAQItABQABgAIAAAAIQCnSs842AAAAJYBAAALAAAAAAAAAAAAAAAAADABAABf&#13;&#10;cmVscy8ucmVsc1BLAQItABQABgAIAAAAIQDEYIM2WgIAABwFAAAOAAAAAAAAAAAAAAAAADECAABk&#13;&#10;cnMvZTJvRG9jLnhtbFBLAQItABQABgAIAAAAIQDq5EXC6AAAABEBAAAPAAAAAAAAAAAAAAAAALcE&#13;&#10;AABkcnMvZG93bnJldi54bWxQSwUGAAAAAAQABADzAAAAzAUAAAAA&#13;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F6C43ED" w14:textId="77777777" w:rsidR="00631E39" w:rsidRPr="004740BA" w:rsidRDefault="00631E39" w:rsidP="004740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EJEMPLOS</w:t>
                      </w:r>
                    </w:p>
                  </w:txbxContent>
                </v:textbox>
              </v:rect>
            </w:pict>
          </mc:Fallback>
        </mc:AlternateContent>
      </w:r>
      <w:r w:rsidR="00FA02D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BC95B9" wp14:editId="42D9101D">
                <wp:simplePos x="0" y="0"/>
                <wp:positionH relativeFrom="column">
                  <wp:posOffset>1976755</wp:posOffset>
                </wp:positionH>
                <wp:positionV relativeFrom="paragraph">
                  <wp:posOffset>69215</wp:posOffset>
                </wp:positionV>
                <wp:extent cx="45085" cy="398780"/>
                <wp:effectExtent l="0" t="5397" r="25717" b="25718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8CF3" id="Rectángulo 57" o:spid="_x0000_s1026" style="position:absolute;margin-left:155.65pt;margin-top:5.45pt;width:3.55pt;height:31.4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AZ+5Fq4gAAAA8BAAAPAAAAZHJzL2Rv&#13;&#10;d25yZXYueG1sTM/BTsIwGADgu4nv0Pwk3FwHY6OO/SMGw8mDAX2AspZ12v5d1gLl7Y0nfYDv8DXb&#13;&#10;5Cy76ikMnhAWWQ5MU+fVQD3C58f+SQALUZKS1pNGuOsA2/bxoZG18jc66Osx9iw5S6GWCCbGseY8&#13;&#10;dEY7GTI/akrOnv3kZAyZn3quJnkbqHeWL/O84k4OBCwYOeqd0d338eIQKrEzHX0F934vxfptfzYi&#13;&#10;PBvE+Sy9buaz9LIBFnWKfwJ+DwgLaBtZn/yFVGAWYSmKElhEKMQa2IRQrKoC2AlhVQpgvG34/0f7&#13;&#10;AwAA//8DAFBLAQItABQABgAIAAAAIQBaIpOj/wAAAOUBAAATAAAAAAAAAAAAAAAAAAAAAABbQ29u&#13;&#10;dGVudF9UeXBlc10ueG1sUEsBAi0AFAAGAAgAAAAhAKdKzzjYAAAAlgEAAAsAAAAAAAAAAAAAAAAA&#13;&#10;MAEAAF9yZWxzLy5yZWxzUEsBAi0AFAAGAAgAAAAhADgaiZNlAgAAHgUAAA4AAAAAAAAAAAAAAAAA&#13;&#10;MQIAAGRycy9lMm9Eb2MueG1sUEsBAi0AFAAGAAgAAAAhABn7kWriAAAADwEAAA8AAAAAAAAAAAAA&#13;&#10;AAAAwgQAAGRycy9kb3ducmV2LnhtbFBLBQYAAAAABAAEAPMAAADRBQAAAAA=&#13;&#10;" fillcolor="black [3200]" strokecolor="black [480]" strokeweight="1pt"/>
            </w:pict>
          </mc:Fallback>
        </mc:AlternateContent>
      </w:r>
      <w:r w:rsidR="00F13D4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F3D753" wp14:editId="208B9484">
                <wp:simplePos x="0" y="0"/>
                <wp:positionH relativeFrom="column">
                  <wp:posOffset>4203065</wp:posOffset>
                </wp:positionH>
                <wp:positionV relativeFrom="paragraph">
                  <wp:posOffset>95885</wp:posOffset>
                </wp:positionV>
                <wp:extent cx="45085" cy="398780"/>
                <wp:effectExtent l="0" t="5397" r="25717" b="25718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856D" id="Rectángulo 53" o:spid="_x0000_s1026" style="position:absolute;margin-left:330.95pt;margin-top:7.55pt;width:3.55pt;height:31.4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omTZQIAAB4FAAAOAAAAZHJzL2Uyb0RvYy54bWysVE1v2zAMvQ/YfxB4X+xkyZoGUYqg&#13;&#10;RYcBRResHXpWZSk2JokapcbOfv0g2flY19MwHwRKenwkn0ktrzpr2E5RaNBxGI9KYMpJrBq35fD9&#13;&#10;8fbDHFiIwlXCoFMc9irA1er9u2XrF2qCNZpKEeuscWHReg51jH5RFEHWyoowQq9cZ41GsiKGEdK2&#13;&#10;qEi0jdtaU0zK8lPRIlWeUKoQGre96S9hlfm1VjJ+1TqoyAyHEljMK+X1Oa/FaikWWxK+buSQh/iH&#13;&#10;NKxoHJxR3Ygo2As1f1HZRhIG1HEk0RaodSNVLqKYlOPyVTkPtfAqFxMWbfBHncL/o5X3uwe/IVYk&#13;&#10;ycIi+A2lMjpNlhFGDrNpmb5cHGrNuizb/iSe6iKTHYfprJzPgMk9h4+X84t5CYm06LkSp6cQPyu0&#13;&#10;LBkcSMmYWcXuLsQBe8CslsUpnWzFvVGJxbhvSrOm6jhMsnvuFXVtiO2E4VD9GPfHtahUfzSepQKG&#13;&#10;CEd4zi2zJVrdGHMkHhhSE/5JPHAM4OSncpMdPXudjjFOKQ2eR3iOiS4ePW3jkN4qyMTxIXfdOxzE&#13;&#10;6SVJ6jxjtd9Q/8NKYMHL24ZCvBMhbgSJ/LN2iuLXnSJtsOWAgwWsRvr11nnCc0i3wFoSnkP4+SJI&#13;&#10;ATNfXOBwOZ5O00jlzXR2MSmB0fnN8/mNe7HXaDiMc3bZTPhoDqYmtE9I1TpFLYEJJ2skDjLSYXMd&#13;&#10;+8nVSFKt1xkm0XoR79yDl4k8yZp66LF7EuSHTouqi/d4GCaxeN1wPTi5Oly/RNRN344nZQfF2+Bz&#13;&#10;1wzvRRry831GnZ611W8AAAD//wMAUEsDBBQABgAIAAAAIQCtkGN54wAAAA8BAAAPAAAAZHJzL2Rv&#13;&#10;d25yZXYueG1sTM9BbsIwEADAe6X+wVokbo0TCmkSskEVFaceqtI+wCQmDtjrKGvA/L7qqX3AHKbe&#13;&#10;RGfFVU88eELIkhSEptZ3A/UI31+7pwIEB0Wdsp40wl0zbJrHh1pVnb/Rp77uQy+is8SVQjAhjJWU&#13;&#10;3BrtFCd+1BSdPfrJqcCJn3rZTeo2UO+sXKRpLp0aCAQbNeqt0e15f3EIebE1LZ3YfdxXxcv77mgK&#13;&#10;Lg3ifBbf1vNZfF2DCDqGPwG/B4QMmlpVB3+hjoVFyJ+XGYiAsFyUICaEvMxLEAeEVZqCkE0t/z+a&#13;&#10;HwAAAP//AwBQSwECLQAUAAYACAAAACEAWiKTo/8AAADlAQAAEwAAAAAAAAAAAAAAAAAAAAAAW0Nv&#13;&#10;bnRlbnRfVHlwZXNdLnhtbFBLAQItABQABgAIAAAAIQCnSs842AAAAJYBAAALAAAAAAAAAAAAAAAA&#13;&#10;ADABAABfcmVscy8ucmVsc1BLAQItABQABgAIAAAAIQA4GomTZQIAAB4FAAAOAAAAAAAAAAAAAAAA&#13;&#10;ADECAABkcnMvZTJvRG9jLnhtbFBLAQItABQABgAIAAAAIQCtkGN54wAAAA8BAAAPAAAAAAAAAAAA&#13;&#10;AAAAAMIEAABkcnMvZG93bnJldi54bWxQSwUGAAAAAAQABADzAAAA0gUAAAAA&#13;&#10;" fillcolor="black [3200]" strokecolor="black [480]" strokeweight="1pt"/>
            </w:pict>
          </mc:Fallback>
        </mc:AlternateContent>
      </w:r>
      <w:r w:rsidR="00172B0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D3141F" wp14:editId="51BE3495">
                <wp:simplePos x="0" y="0"/>
                <wp:positionH relativeFrom="column">
                  <wp:posOffset>152400</wp:posOffset>
                </wp:positionH>
                <wp:positionV relativeFrom="paragraph">
                  <wp:posOffset>156845</wp:posOffset>
                </wp:positionV>
                <wp:extent cx="14818995" cy="45085"/>
                <wp:effectExtent l="0" t="4445" r="16510" b="1651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81899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DF173" w14:textId="77777777" w:rsidR="00172B0D" w:rsidRDefault="00172B0D" w:rsidP="00CE1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141F" id="Rectángulo 50" o:spid="_x0000_s1064" style="position:absolute;margin-left:12pt;margin-top:12.35pt;width:1166.85pt;height:3.55pt;rotation:9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cWc3eAIAAD8FAAAOAAAAZHJzL2Uyb0RvYy54bWysVF1v0zAUfUfiP1j3nSYp7eiqulO1&#13;&#10;aQhpGhUb7Nl17CbC8TXXXpPy65Gd9IMxXhB5iK7tc4/vPT724qprDNsp8jVaDsUoB6asxLK2Ww5f&#13;&#10;H2/fzYD5IGwpDFrFYa88XC3fvlm0bq7GWKEpFbGuMdbPW8ehCsHNs8zLSjXCj9Ap2zVGIzUi+BHS&#13;&#10;NitJtLXdNiYb5/lF1iKVjlAq72u7vekXYZn4tVYyfNbaq8AMhxxYSH9K/036Z8uFmG9JuKqWQx3i&#13;&#10;H8poRG3hjOpGBMGeqf6DqqkloUcdRhKbDLWupUpNZOO8yF+081AJp1Izft56d9TJ/z9aeb97cGti&#13;&#10;WZTMz71bU2yj09QwwsChuBjn8QOmTe2+cShSn6g165KC+5OOqgtMdhyKyayYXV5Ogck9h8k0n00h&#13;&#10;7pD1xHEDRz58VNiwGHAgJUPiFbs7HwbsAbNcZKfaUhT2RkUWY78ozeqy4zBO6ck46toQ2wnDofze&#13;&#10;V+srUap+qpimZvpqjvBUW2KLtLo25kg8MERH/k48VDmAY55Kjjtm5n8racg8wtOeaMMxs6kt0mvZ&#13;&#10;JhQHJXWfcBCnlySqE7pNx+qSw/tJwsa5DZb7NfUnmgPzTt7W5MOd8GEtSKQj3CkKn3eKtMGWAw4R&#13;&#10;sArp52vzEc8hrgJrSTgO/sezIAXMfLKew2UxmcQ7lwaT6YdxDozOVzbnK/a5uUYT7RWrS2HEB3MI&#13;&#10;NWHzhFSu4q45MGFlhcRBBjoMrkN/tTWSVKtVgklsnAh39sHJg3ejrx67J0FucF9QXbjHw20T85cm&#13;&#10;7MHxlCyungPqurfoSdnhFFrvkpOGByW+AufjhDq9e8tfAAAA//8DAFBLAwQUAAYACAAAACEAq/vH&#13;&#10;FuoAAAAWAQAADwAAAGRycy9kb3ducmV2LnhtbEyPu07DMBRAdyT+4epW6tY4bktJ0zgVr4oJpD4k&#13;&#10;xOYkJomwr6PYaQxfj8oC2xnOGU62DUbDWfWutSSQRzGCotJWLdUCT8fdLEFwXlIltSUl8Es53ObX&#13;&#10;V5lMKzvSXp0PvoZgNLlUCmy871LGXNkoI11kO0XB6A/bG+ldZPuaVb0cW6qNZvM4XjEjW0JwjezU&#13;&#10;Q6PKz8NgBK7D27uud9/dvBiTl/v98+sgnwYhppPwuJlOwt0Gwavg/wq8PAjkmGcyLexAlQMtkPPk&#13;&#10;doHgBc44XyQrhIvE18slQvFLNxyB5Rn7v5P/AAAA//8DAFBLAQItABQABgAIAAAAIQBaIpOj/wAA&#13;&#10;AOUBAAATAAAAAAAAAAAAAAAAAAAAAABbQ29udGVudF9UeXBlc10ueG1sUEsBAi0AFAAGAAgAAAAh&#13;&#10;AKdKzzjYAAAAlgEAAAsAAAAAAAAAAAAAAAAAMAEAAF9yZWxzLy5yZWxzUEsBAi0AFAAGAAgAAAAh&#13;&#10;APBxZzd4AgAAPwUAAA4AAAAAAAAAAAAAAAAAMQIAAGRycy9lMm9Eb2MueG1sUEsBAi0AFAAGAAgA&#13;&#10;AAAhAKv7xxbqAAAAFgEAAA8AAAAAAAAAAAAAAAAA1QQAAGRycy9kb3ducmV2LnhtbFBLBQYAAAAA&#13;&#10;BAAEAPMAAADsBQAAAAA=&#13;&#10;" fillcolor="black [3200]" strokecolor="black [480]" strokeweight="1pt">
                <v:textbox>
                  <w:txbxContent>
                    <w:p w14:paraId="506DF173" w14:textId="77777777" w:rsidR="00172B0D" w:rsidRDefault="00172B0D" w:rsidP="00CE12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1109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3D90D9" wp14:editId="30A0E7B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4818995" cy="45085"/>
                <wp:effectExtent l="0" t="4445" r="16510" b="1651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81899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BB077" w14:textId="77777777" w:rsidR="00C11094" w:rsidRDefault="00C11094" w:rsidP="00CE1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D90D9" id="Rectángulo 40" o:spid="_x0000_s1065" style="position:absolute;margin-left:0;margin-top:.35pt;width:1166.85pt;height:3.55pt;rotation:9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exd8dwIAAD8FAAAOAAAAZHJzL2Uyb0RvYy54bWysVF1v0zAUfUfiP1j3nSYp7eiqulO1&#13;&#10;aQhpGhUb7Nl17CbC8TXXXpPy65Gd9IMxXhB5iK7tc4/vPT724qprDNsp8jVaDsUoB6asxLK2Ww5f&#13;&#10;H2/fzYD5IGwpDFrFYa88XC3fvlm0bq7GWKEpFbGuMdbPW8ehCsHNs8zLSjXCj9Ap2zVGIzUi+BHS&#13;&#10;NitJtLXdNiYb5/lF1iKVjlAq72u7vekXYZn4tVYyfNbaq8AMhxxYSH9K/036Z8uFmG9JuKqWQx3i&#13;&#10;H8poRG3hjOpGBMGeqf6DqqkloUcdRhKbDLWupUpNZOO8yF+081AJp1Izft56d9TJ/z9aeb97cGti&#13;&#10;WZTMz71bU2yj09QwwsChuBjn8QOmTe2+cShSn6g165KC+5OOqgtMdhyKyayYXV5Ogck9h8k0n00h&#13;&#10;7pD1xHEDRz58VNiwGHAgJUPiFbs7HwbsAbNcZKfaUhT2RkUWY78ozeqy4zBO6ck46toQ2wnDofze&#13;&#10;V+srUap+qpimZvpqjvBUW2KLtLo25kg8MERH/k48VDmAY55Kjjtm5n8racg8wtOeaMMxs6kt0mvZ&#13;&#10;JhQHJXWfcBCnlySqE7pNx+qSw/te9Ti3wXK/pv5Ec2DeyduafLgTPqwFiXSEO0Xh806RNthywCEC&#13;&#10;ViH9fG0+4jnEVWAtCcfB/3gWpICZT9ZzuCwmk3jn0mAy/TDOgdH5yuZ8xT4312iivWJ1KYz4YA6h&#13;&#10;JmyekMpV3DUHJqyskDjIQIfBdeivtkaSarVKMImNE+HOPjh58G701WP3JMgN7guqC/d4uG1i/tKE&#13;&#10;PTieksXVc0Bd9xY9KTucQutdctLwoMRX4HycUKd3b/kLAAD//wMAUEsDBBQABgAIAAAAIQAd+uXR&#13;&#10;6QAAABYBAAAPAAAAZHJzL2Rvd25yZXYueG1sTI89T8MwFAB3JP7D06vUrXGcotCmcSq+KqYitVRC&#13;&#10;bE5ikgj7OYqdxvDrUVlgu+FuuHwbjIazGlxnSSCPYgRFla07agSeXneLFYLzkmqpLSmBX8rhtri+&#13;&#10;ymVW24kO6nz0DQSjyWVSYOt9nzHmqlYZ6SLbKwpGf9jBSO8iOzSsHuTUUWM0S+I4ZUZ2hOBa2auH&#13;&#10;VlWfx9EIXIe3d93svvuknFb7+8PzyyifRiHms/C4mc/C3QbBq+D/Crw8CORY5DIr7Ui1Ay2Q83S5&#13;&#10;RPACF5ynSYpwkfhtfINQ/hLnCKzI2f+d4gcAAP//AwBQSwECLQAUAAYACAAAACEAWiKTo/8AAADl&#13;&#10;AQAAEwAAAAAAAAAAAAAAAAAAAAAAW0NvbnRlbnRfVHlwZXNdLnhtbFBLAQItABQABgAIAAAAIQCn&#13;&#10;Ss842AAAAJYBAAALAAAAAAAAAAAAAAAAADABAABfcmVscy8ucmVsc1BLAQItABQABgAIAAAAIQBY&#13;&#10;exd8dwIAAD8FAAAOAAAAAAAAAAAAAAAAADECAABkcnMvZTJvRG9jLnhtbFBLAQItABQABgAIAAAA&#13;&#10;IQAd+uXR6QAAABYBAAAPAAAAAAAAAAAAAAAAANQEAABkcnMvZG93bnJldi54bWxQSwUGAAAAAAQA&#13;&#10;BADzAAAA6gUAAAAA&#13;&#10;" fillcolor="black [3200]" strokecolor="black [480]" strokeweight="1pt">
                <v:textbox>
                  <w:txbxContent>
                    <w:p w14:paraId="6B1BB077" w14:textId="77777777" w:rsidR="00C11094" w:rsidRDefault="00C11094" w:rsidP="00CE12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339C1" w:rsidSect="00FC69BE">
      <w:headerReference w:type="default" r:id="rId18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36B0" w14:textId="77777777" w:rsidR="00DB0D08" w:rsidRDefault="00DB0D08" w:rsidP="00EA0E38">
      <w:pPr>
        <w:spacing w:after="0" w:line="240" w:lineRule="auto"/>
      </w:pPr>
      <w:r>
        <w:separator/>
      </w:r>
    </w:p>
  </w:endnote>
  <w:endnote w:type="continuationSeparator" w:id="0">
    <w:p w14:paraId="5159D188" w14:textId="77777777" w:rsidR="00DB0D08" w:rsidRDefault="00DB0D0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1EC3" w14:textId="77777777" w:rsidR="00DB0D08" w:rsidRDefault="00DB0D08" w:rsidP="00EA0E38">
      <w:pPr>
        <w:spacing w:after="0" w:line="240" w:lineRule="auto"/>
      </w:pPr>
      <w:r>
        <w:separator/>
      </w:r>
    </w:p>
  </w:footnote>
  <w:footnote w:type="continuationSeparator" w:id="0">
    <w:p w14:paraId="484D9A50" w14:textId="77777777" w:rsidR="00DB0D08" w:rsidRDefault="00DB0D0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42C757EB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484B0A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57B49E7"/>
    <w:multiLevelType w:val="hybridMultilevel"/>
    <w:tmpl w:val="D2CEA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6850">
    <w:abstractNumId w:val="22"/>
  </w:num>
  <w:num w:numId="2" w16cid:durableId="1032610326">
    <w:abstractNumId w:val="24"/>
  </w:num>
  <w:num w:numId="3" w16cid:durableId="1937786474">
    <w:abstractNumId w:val="35"/>
  </w:num>
  <w:num w:numId="4" w16cid:durableId="486215874">
    <w:abstractNumId w:val="28"/>
  </w:num>
  <w:num w:numId="5" w16cid:durableId="2087266452">
    <w:abstractNumId w:val="10"/>
  </w:num>
  <w:num w:numId="6" w16cid:durableId="1365907781">
    <w:abstractNumId w:val="15"/>
  </w:num>
  <w:num w:numId="7" w16cid:durableId="1971327037">
    <w:abstractNumId w:val="34"/>
  </w:num>
  <w:num w:numId="8" w16cid:durableId="1170874606">
    <w:abstractNumId w:val="7"/>
  </w:num>
  <w:num w:numId="9" w16cid:durableId="1574465797">
    <w:abstractNumId w:val="9"/>
  </w:num>
  <w:num w:numId="10" w16cid:durableId="936133585">
    <w:abstractNumId w:val="18"/>
  </w:num>
  <w:num w:numId="11" w16cid:durableId="1723672465">
    <w:abstractNumId w:val="33"/>
  </w:num>
  <w:num w:numId="12" w16cid:durableId="1583947186">
    <w:abstractNumId w:val="11"/>
  </w:num>
  <w:num w:numId="13" w16cid:durableId="395318934">
    <w:abstractNumId w:val="25"/>
  </w:num>
  <w:num w:numId="14" w16cid:durableId="111289444">
    <w:abstractNumId w:val="14"/>
  </w:num>
  <w:num w:numId="15" w16cid:durableId="565410474">
    <w:abstractNumId w:val="36"/>
  </w:num>
  <w:num w:numId="16" w16cid:durableId="527645337">
    <w:abstractNumId w:val="8"/>
  </w:num>
  <w:num w:numId="17" w16cid:durableId="238754716">
    <w:abstractNumId w:val="6"/>
  </w:num>
  <w:num w:numId="18" w16cid:durableId="1639914777">
    <w:abstractNumId w:val="2"/>
  </w:num>
  <w:num w:numId="19" w16cid:durableId="666637673">
    <w:abstractNumId w:val="41"/>
  </w:num>
  <w:num w:numId="20" w16cid:durableId="1577978719">
    <w:abstractNumId w:val="30"/>
  </w:num>
  <w:num w:numId="21" w16cid:durableId="1572619247">
    <w:abstractNumId w:val="42"/>
  </w:num>
  <w:num w:numId="22" w16cid:durableId="1824734797">
    <w:abstractNumId w:val="3"/>
  </w:num>
  <w:num w:numId="23" w16cid:durableId="1266882187">
    <w:abstractNumId w:val="37"/>
  </w:num>
  <w:num w:numId="24" w16cid:durableId="808983968">
    <w:abstractNumId w:val="43"/>
  </w:num>
  <w:num w:numId="25" w16cid:durableId="948240669">
    <w:abstractNumId w:val="38"/>
  </w:num>
  <w:num w:numId="26" w16cid:durableId="1087922246">
    <w:abstractNumId w:val="5"/>
  </w:num>
  <w:num w:numId="27" w16cid:durableId="1704941535">
    <w:abstractNumId w:val="20"/>
  </w:num>
  <w:num w:numId="28" w16cid:durableId="1713577518">
    <w:abstractNumId w:val="1"/>
  </w:num>
  <w:num w:numId="29" w16cid:durableId="320813591">
    <w:abstractNumId w:val="12"/>
  </w:num>
  <w:num w:numId="30" w16cid:durableId="600533562">
    <w:abstractNumId w:val="23"/>
  </w:num>
  <w:num w:numId="31" w16cid:durableId="83308528">
    <w:abstractNumId w:val="26"/>
  </w:num>
  <w:num w:numId="32" w16cid:durableId="1242980213">
    <w:abstractNumId w:val="13"/>
  </w:num>
  <w:num w:numId="33" w16cid:durableId="1428307613">
    <w:abstractNumId w:val="31"/>
  </w:num>
  <w:num w:numId="34" w16cid:durableId="1949387028">
    <w:abstractNumId w:val="39"/>
  </w:num>
  <w:num w:numId="35" w16cid:durableId="2009477327">
    <w:abstractNumId w:val="19"/>
  </w:num>
  <w:num w:numId="36" w16cid:durableId="1125008102">
    <w:abstractNumId w:val="17"/>
  </w:num>
  <w:num w:numId="37" w16cid:durableId="793910481">
    <w:abstractNumId w:val="21"/>
  </w:num>
  <w:num w:numId="38" w16cid:durableId="1845506917">
    <w:abstractNumId w:val="16"/>
  </w:num>
  <w:num w:numId="39" w16cid:durableId="1920286405">
    <w:abstractNumId w:val="0"/>
  </w:num>
  <w:num w:numId="40" w16cid:durableId="1279871969">
    <w:abstractNumId w:val="29"/>
  </w:num>
  <w:num w:numId="41" w16cid:durableId="436369241">
    <w:abstractNumId w:val="4"/>
  </w:num>
  <w:num w:numId="42" w16cid:durableId="1744402073">
    <w:abstractNumId w:val="32"/>
  </w:num>
  <w:num w:numId="43" w16cid:durableId="610550998">
    <w:abstractNumId w:val="40"/>
  </w:num>
  <w:num w:numId="44" w16cid:durableId="652612130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2936"/>
    <w:rsid w:val="00004812"/>
    <w:rsid w:val="00006CCE"/>
    <w:rsid w:val="00010975"/>
    <w:rsid w:val="000168C3"/>
    <w:rsid w:val="00021852"/>
    <w:rsid w:val="000225BE"/>
    <w:rsid w:val="00023307"/>
    <w:rsid w:val="00023EA5"/>
    <w:rsid w:val="00025940"/>
    <w:rsid w:val="000307F5"/>
    <w:rsid w:val="00030ECE"/>
    <w:rsid w:val="00032A5C"/>
    <w:rsid w:val="0003513A"/>
    <w:rsid w:val="000352D2"/>
    <w:rsid w:val="00035936"/>
    <w:rsid w:val="00036892"/>
    <w:rsid w:val="00040FC6"/>
    <w:rsid w:val="000414A7"/>
    <w:rsid w:val="000523F4"/>
    <w:rsid w:val="00053353"/>
    <w:rsid w:val="00054B46"/>
    <w:rsid w:val="0005543B"/>
    <w:rsid w:val="000556B0"/>
    <w:rsid w:val="000561D6"/>
    <w:rsid w:val="000565EB"/>
    <w:rsid w:val="00056D61"/>
    <w:rsid w:val="0006023F"/>
    <w:rsid w:val="00060427"/>
    <w:rsid w:val="00061B08"/>
    <w:rsid w:val="000623E0"/>
    <w:rsid w:val="00063754"/>
    <w:rsid w:val="00064C62"/>
    <w:rsid w:val="000709C7"/>
    <w:rsid w:val="00071968"/>
    <w:rsid w:val="00071D34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4AC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549"/>
    <w:rsid w:val="000E7EF5"/>
    <w:rsid w:val="000F0430"/>
    <w:rsid w:val="000F0DD2"/>
    <w:rsid w:val="000F3FB2"/>
    <w:rsid w:val="000F6D92"/>
    <w:rsid w:val="000F71FD"/>
    <w:rsid w:val="00101BE1"/>
    <w:rsid w:val="00103344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0A20"/>
    <w:rsid w:val="001416AF"/>
    <w:rsid w:val="00141B8B"/>
    <w:rsid w:val="00150459"/>
    <w:rsid w:val="00150FC0"/>
    <w:rsid w:val="00151A90"/>
    <w:rsid w:val="001546B6"/>
    <w:rsid w:val="00156E7D"/>
    <w:rsid w:val="00157733"/>
    <w:rsid w:val="00164686"/>
    <w:rsid w:val="00166D1C"/>
    <w:rsid w:val="001670C0"/>
    <w:rsid w:val="00167FBB"/>
    <w:rsid w:val="00171EEB"/>
    <w:rsid w:val="00172B0D"/>
    <w:rsid w:val="00176E68"/>
    <w:rsid w:val="00176F7C"/>
    <w:rsid w:val="00181627"/>
    <w:rsid w:val="001854D5"/>
    <w:rsid w:val="00186268"/>
    <w:rsid w:val="00186399"/>
    <w:rsid w:val="00187F8A"/>
    <w:rsid w:val="001933CA"/>
    <w:rsid w:val="00193D0C"/>
    <w:rsid w:val="00193D82"/>
    <w:rsid w:val="0019624E"/>
    <w:rsid w:val="00197C98"/>
    <w:rsid w:val="001A0DBB"/>
    <w:rsid w:val="001A1168"/>
    <w:rsid w:val="001A42A0"/>
    <w:rsid w:val="001A65BE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7BFB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1D04"/>
    <w:rsid w:val="001F230E"/>
    <w:rsid w:val="001F43CC"/>
    <w:rsid w:val="001F5487"/>
    <w:rsid w:val="001F5493"/>
    <w:rsid w:val="00200362"/>
    <w:rsid w:val="002034C5"/>
    <w:rsid w:val="00203576"/>
    <w:rsid w:val="002059E5"/>
    <w:rsid w:val="00206B18"/>
    <w:rsid w:val="00206B73"/>
    <w:rsid w:val="002106AC"/>
    <w:rsid w:val="00213330"/>
    <w:rsid w:val="00221DE4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0F9B"/>
    <w:rsid w:val="00261962"/>
    <w:rsid w:val="00261F93"/>
    <w:rsid w:val="00262CE0"/>
    <w:rsid w:val="00263ACD"/>
    <w:rsid w:val="0026707D"/>
    <w:rsid w:val="002676D3"/>
    <w:rsid w:val="002718EB"/>
    <w:rsid w:val="00274351"/>
    <w:rsid w:val="00274A72"/>
    <w:rsid w:val="00275951"/>
    <w:rsid w:val="00276E53"/>
    <w:rsid w:val="00277674"/>
    <w:rsid w:val="002842F2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60F"/>
    <w:rsid w:val="002D078D"/>
    <w:rsid w:val="002D563D"/>
    <w:rsid w:val="002D6662"/>
    <w:rsid w:val="002D75CC"/>
    <w:rsid w:val="002D76D3"/>
    <w:rsid w:val="002E18F7"/>
    <w:rsid w:val="002F054C"/>
    <w:rsid w:val="002F0F0F"/>
    <w:rsid w:val="002F1547"/>
    <w:rsid w:val="002F6934"/>
    <w:rsid w:val="002F75F1"/>
    <w:rsid w:val="003000D3"/>
    <w:rsid w:val="0030137F"/>
    <w:rsid w:val="0030152B"/>
    <w:rsid w:val="003016E7"/>
    <w:rsid w:val="00301E8B"/>
    <w:rsid w:val="00302551"/>
    <w:rsid w:val="00302855"/>
    <w:rsid w:val="003042AE"/>
    <w:rsid w:val="00304B99"/>
    <w:rsid w:val="00306F23"/>
    <w:rsid w:val="00313802"/>
    <w:rsid w:val="003140EC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36"/>
    <w:rsid w:val="00333FD2"/>
    <w:rsid w:val="003345E2"/>
    <w:rsid w:val="00334BC8"/>
    <w:rsid w:val="0033631D"/>
    <w:rsid w:val="0033725D"/>
    <w:rsid w:val="00342A47"/>
    <w:rsid w:val="00345490"/>
    <w:rsid w:val="00346B53"/>
    <w:rsid w:val="0035051B"/>
    <w:rsid w:val="00354816"/>
    <w:rsid w:val="003557DD"/>
    <w:rsid w:val="00357E04"/>
    <w:rsid w:val="003628A0"/>
    <w:rsid w:val="00362DE6"/>
    <w:rsid w:val="0036365F"/>
    <w:rsid w:val="00365067"/>
    <w:rsid w:val="00367511"/>
    <w:rsid w:val="00367619"/>
    <w:rsid w:val="00372526"/>
    <w:rsid w:val="003753D7"/>
    <w:rsid w:val="00376B3C"/>
    <w:rsid w:val="00385F26"/>
    <w:rsid w:val="00391F58"/>
    <w:rsid w:val="00392818"/>
    <w:rsid w:val="0039587B"/>
    <w:rsid w:val="00397A88"/>
    <w:rsid w:val="003A2D42"/>
    <w:rsid w:val="003A798A"/>
    <w:rsid w:val="003B2B92"/>
    <w:rsid w:val="003B3D4D"/>
    <w:rsid w:val="003B6B84"/>
    <w:rsid w:val="003B7026"/>
    <w:rsid w:val="003C3F8B"/>
    <w:rsid w:val="003C70D8"/>
    <w:rsid w:val="003D28C7"/>
    <w:rsid w:val="003D3024"/>
    <w:rsid w:val="003D4B5E"/>
    <w:rsid w:val="003E1392"/>
    <w:rsid w:val="003E3EFD"/>
    <w:rsid w:val="003F0A36"/>
    <w:rsid w:val="003F2DFD"/>
    <w:rsid w:val="003F402F"/>
    <w:rsid w:val="0040314F"/>
    <w:rsid w:val="00403438"/>
    <w:rsid w:val="00404D76"/>
    <w:rsid w:val="00405F6A"/>
    <w:rsid w:val="004064F6"/>
    <w:rsid w:val="00407D24"/>
    <w:rsid w:val="00416729"/>
    <w:rsid w:val="00416886"/>
    <w:rsid w:val="00417D6E"/>
    <w:rsid w:val="0042035B"/>
    <w:rsid w:val="004209EC"/>
    <w:rsid w:val="0042596A"/>
    <w:rsid w:val="004264A3"/>
    <w:rsid w:val="0042669E"/>
    <w:rsid w:val="00430A03"/>
    <w:rsid w:val="00430C5A"/>
    <w:rsid w:val="004310BB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4730A"/>
    <w:rsid w:val="00452A95"/>
    <w:rsid w:val="00453B05"/>
    <w:rsid w:val="00455E01"/>
    <w:rsid w:val="00455F88"/>
    <w:rsid w:val="0045606B"/>
    <w:rsid w:val="004564D5"/>
    <w:rsid w:val="00457BCB"/>
    <w:rsid w:val="00462814"/>
    <w:rsid w:val="0047206C"/>
    <w:rsid w:val="004728C3"/>
    <w:rsid w:val="004740BA"/>
    <w:rsid w:val="00480DFC"/>
    <w:rsid w:val="00481C8A"/>
    <w:rsid w:val="00482535"/>
    <w:rsid w:val="004840DD"/>
    <w:rsid w:val="00485DA2"/>
    <w:rsid w:val="004869FD"/>
    <w:rsid w:val="00487751"/>
    <w:rsid w:val="004914D6"/>
    <w:rsid w:val="004930DF"/>
    <w:rsid w:val="0049447F"/>
    <w:rsid w:val="004976EA"/>
    <w:rsid w:val="004A102B"/>
    <w:rsid w:val="004B4178"/>
    <w:rsid w:val="004B5711"/>
    <w:rsid w:val="004C3A13"/>
    <w:rsid w:val="004C4787"/>
    <w:rsid w:val="004C51A7"/>
    <w:rsid w:val="004C5C47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21D2"/>
    <w:rsid w:val="004E45B5"/>
    <w:rsid w:val="004E4E89"/>
    <w:rsid w:val="004E5C4C"/>
    <w:rsid w:val="004E651D"/>
    <w:rsid w:val="004E71C1"/>
    <w:rsid w:val="004E7E21"/>
    <w:rsid w:val="004F171F"/>
    <w:rsid w:val="004F2F56"/>
    <w:rsid w:val="004F644F"/>
    <w:rsid w:val="004F7D2F"/>
    <w:rsid w:val="00500060"/>
    <w:rsid w:val="005016ED"/>
    <w:rsid w:val="00501A60"/>
    <w:rsid w:val="00502494"/>
    <w:rsid w:val="00502758"/>
    <w:rsid w:val="00502F85"/>
    <w:rsid w:val="00503FC0"/>
    <w:rsid w:val="00505E7F"/>
    <w:rsid w:val="00506998"/>
    <w:rsid w:val="00507475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37866"/>
    <w:rsid w:val="0054072D"/>
    <w:rsid w:val="005410E2"/>
    <w:rsid w:val="00541934"/>
    <w:rsid w:val="00543194"/>
    <w:rsid w:val="005437F3"/>
    <w:rsid w:val="00543DF9"/>
    <w:rsid w:val="00545AA5"/>
    <w:rsid w:val="00545FE6"/>
    <w:rsid w:val="005500CA"/>
    <w:rsid w:val="00550C35"/>
    <w:rsid w:val="005511FB"/>
    <w:rsid w:val="00551AC5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083F"/>
    <w:rsid w:val="0058200B"/>
    <w:rsid w:val="005821A1"/>
    <w:rsid w:val="00583583"/>
    <w:rsid w:val="0058421D"/>
    <w:rsid w:val="005847EE"/>
    <w:rsid w:val="0058496F"/>
    <w:rsid w:val="0059028F"/>
    <w:rsid w:val="005922F1"/>
    <w:rsid w:val="0059440D"/>
    <w:rsid w:val="00596D37"/>
    <w:rsid w:val="005A0AD7"/>
    <w:rsid w:val="005A699F"/>
    <w:rsid w:val="005A6F4E"/>
    <w:rsid w:val="005A7093"/>
    <w:rsid w:val="005A72AB"/>
    <w:rsid w:val="005B01A6"/>
    <w:rsid w:val="005B6905"/>
    <w:rsid w:val="005C0F55"/>
    <w:rsid w:val="005C4889"/>
    <w:rsid w:val="005C4DEF"/>
    <w:rsid w:val="005C701E"/>
    <w:rsid w:val="005D0476"/>
    <w:rsid w:val="005D1F8C"/>
    <w:rsid w:val="005D3344"/>
    <w:rsid w:val="005D3719"/>
    <w:rsid w:val="005D39D7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1707"/>
    <w:rsid w:val="005F5093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64C9"/>
    <w:rsid w:val="00610F7F"/>
    <w:rsid w:val="00611AFF"/>
    <w:rsid w:val="006132C4"/>
    <w:rsid w:val="006150E1"/>
    <w:rsid w:val="006166CB"/>
    <w:rsid w:val="00620C33"/>
    <w:rsid w:val="006247A1"/>
    <w:rsid w:val="00625438"/>
    <w:rsid w:val="00631E39"/>
    <w:rsid w:val="0063375A"/>
    <w:rsid w:val="00633E2B"/>
    <w:rsid w:val="00634B01"/>
    <w:rsid w:val="0063545A"/>
    <w:rsid w:val="00635DDF"/>
    <w:rsid w:val="00637AC7"/>
    <w:rsid w:val="0064131C"/>
    <w:rsid w:val="006435A3"/>
    <w:rsid w:val="00643FE1"/>
    <w:rsid w:val="00656AA1"/>
    <w:rsid w:val="006574FE"/>
    <w:rsid w:val="006579BB"/>
    <w:rsid w:val="00664406"/>
    <w:rsid w:val="006645F6"/>
    <w:rsid w:val="00664BCE"/>
    <w:rsid w:val="0066694D"/>
    <w:rsid w:val="006710D2"/>
    <w:rsid w:val="006730E9"/>
    <w:rsid w:val="006742FE"/>
    <w:rsid w:val="00677312"/>
    <w:rsid w:val="006811DE"/>
    <w:rsid w:val="00681CD2"/>
    <w:rsid w:val="006828C9"/>
    <w:rsid w:val="00684291"/>
    <w:rsid w:val="00686F38"/>
    <w:rsid w:val="00693E5D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B6BAF"/>
    <w:rsid w:val="006C0325"/>
    <w:rsid w:val="006C1155"/>
    <w:rsid w:val="006C1AEC"/>
    <w:rsid w:val="006C2A9E"/>
    <w:rsid w:val="006C4F7D"/>
    <w:rsid w:val="006C5DF9"/>
    <w:rsid w:val="006C6494"/>
    <w:rsid w:val="006C7D56"/>
    <w:rsid w:val="006D4174"/>
    <w:rsid w:val="006E335B"/>
    <w:rsid w:val="006E38F8"/>
    <w:rsid w:val="006E46A6"/>
    <w:rsid w:val="006E4D97"/>
    <w:rsid w:val="006E55F9"/>
    <w:rsid w:val="006F051D"/>
    <w:rsid w:val="006F0920"/>
    <w:rsid w:val="006F2322"/>
    <w:rsid w:val="006F25CD"/>
    <w:rsid w:val="006F36DC"/>
    <w:rsid w:val="006F5619"/>
    <w:rsid w:val="006F609B"/>
    <w:rsid w:val="00701385"/>
    <w:rsid w:val="007021D3"/>
    <w:rsid w:val="007022C1"/>
    <w:rsid w:val="00703EFD"/>
    <w:rsid w:val="00704BE0"/>
    <w:rsid w:val="007053CE"/>
    <w:rsid w:val="00705B47"/>
    <w:rsid w:val="00706391"/>
    <w:rsid w:val="0070750F"/>
    <w:rsid w:val="00707759"/>
    <w:rsid w:val="00710FC7"/>
    <w:rsid w:val="0071103F"/>
    <w:rsid w:val="00711316"/>
    <w:rsid w:val="00714F9F"/>
    <w:rsid w:val="0072009E"/>
    <w:rsid w:val="00724999"/>
    <w:rsid w:val="00726DBB"/>
    <w:rsid w:val="00730949"/>
    <w:rsid w:val="00731EA4"/>
    <w:rsid w:val="00732C71"/>
    <w:rsid w:val="00732FD5"/>
    <w:rsid w:val="007339C1"/>
    <w:rsid w:val="00734ED6"/>
    <w:rsid w:val="007434F5"/>
    <w:rsid w:val="00743863"/>
    <w:rsid w:val="00745D2A"/>
    <w:rsid w:val="00746BC7"/>
    <w:rsid w:val="007504FB"/>
    <w:rsid w:val="00750854"/>
    <w:rsid w:val="00753263"/>
    <w:rsid w:val="0075428C"/>
    <w:rsid w:val="00756BD6"/>
    <w:rsid w:val="00760014"/>
    <w:rsid w:val="0076034D"/>
    <w:rsid w:val="0076293B"/>
    <w:rsid w:val="00767A19"/>
    <w:rsid w:val="00767F5E"/>
    <w:rsid w:val="0077341C"/>
    <w:rsid w:val="007742A6"/>
    <w:rsid w:val="007801B2"/>
    <w:rsid w:val="00781525"/>
    <w:rsid w:val="00784FE4"/>
    <w:rsid w:val="007906FC"/>
    <w:rsid w:val="0079395C"/>
    <w:rsid w:val="00794852"/>
    <w:rsid w:val="00794FB9"/>
    <w:rsid w:val="007953D9"/>
    <w:rsid w:val="00797ED4"/>
    <w:rsid w:val="007A0668"/>
    <w:rsid w:val="007A35FF"/>
    <w:rsid w:val="007A69D0"/>
    <w:rsid w:val="007A6A05"/>
    <w:rsid w:val="007A7AB9"/>
    <w:rsid w:val="007B00B6"/>
    <w:rsid w:val="007B0AF1"/>
    <w:rsid w:val="007B0D7F"/>
    <w:rsid w:val="007B1C9D"/>
    <w:rsid w:val="007B2105"/>
    <w:rsid w:val="007B26FA"/>
    <w:rsid w:val="007B2843"/>
    <w:rsid w:val="007B3034"/>
    <w:rsid w:val="007B33D7"/>
    <w:rsid w:val="007B483D"/>
    <w:rsid w:val="007B7C01"/>
    <w:rsid w:val="007C2B7A"/>
    <w:rsid w:val="007C5140"/>
    <w:rsid w:val="007C53BE"/>
    <w:rsid w:val="007C5600"/>
    <w:rsid w:val="007D0E7F"/>
    <w:rsid w:val="007D2B6D"/>
    <w:rsid w:val="007D4C1C"/>
    <w:rsid w:val="007D5ED5"/>
    <w:rsid w:val="007D5FA4"/>
    <w:rsid w:val="007D66A8"/>
    <w:rsid w:val="007D695A"/>
    <w:rsid w:val="007E0159"/>
    <w:rsid w:val="007F1CA2"/>
    <w:rsid w:val="007F667C"/>
    <w:rsid w:val="008007A7"/>
    <w:rsid w:val="0080247B"/>
    <w:rsid w:val="00802603"/>
    <w:rsid w:val="008027D4"/>
    <w:rsid w:val="00802977"/>
    <w:rsid w:val="00804396"/>
    <w:rsid w:val="008043A9"/>
    <w:rsid w:val="00805D2E"/>
    <w:rsid w:val="00807951"/>
    <w:rsid w:val="008079CF"/>
    <w:rsid w:val="00812153"/>
    <w:rsid w:val="0081243D"/>
    <w:rsid w:val="00812BE2"/>
    <w:rsid w:val="00812F99"/>
    <w:rsid w:val="00814F22"/>
    <w:rsid w:val="008167B6"/>
    <w:rsid w:val="0082000F"/>
    <w:rsid w:val="008215C9"/>
    <w:rsid w:val="00822305"/>
    <w:rsid w:val="00822354"/>
    <w:rsid w:val="00823053"/>
    <w:rsid w:val="008267B3"/>
    <w:rsid w:val="00827B30"/>
    <w:rsid w:val="00832CDC"/>
    <w:rsid w:val="00832DA0"/>
    <w:rsid w:val="00833BDA"/>
    <w:rsid w:val="008356F1"/>
    <w:rsid w:val="00835A7F"/>
    <w:rsid w:val="0083736A"/>
    <w:rsid w:val="00837546"/>
    <w:rsid w:val="00840ACD"/>
    <w:rsid w:val="0084314A"/>
    <w:rsid w:val="0084708A"/>
    <w:rsid w:val="008471F4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33"/>
    <w:rsid w:val="00875746"/>
    <w:rsid w:val="008759A9"/>
    <w:rsid w:val="00876239"/>
    <w:rsid w:val="00876573"/>
    <w:rsid w:val="00880D61"/>
    <w:rsid w:val="00881D99"/>
    <w:rsid w:val="00882F78"/>
    <w:rsid w:val="00885941"/>
    <w:rsid w:val="0088793F"/>
    <w:rsid w:val="00893A47"/>
    <w:rsid w:val="008950CF"/>
    <w:rsid w:val="0089754E"/>
    <w:rsid w:val="008977B0"/>
    <w:rsid w:val="008A12EE"/>
    <w:rsid w:val="008A3CF7"/>
    <w:rsid w:val="008A404D"/>
    <w:rsid w:val="008B0B04"/>
    <w:rsid w:val="008B1119"/>
    <w:rsid w:val="008B22DF"/>
    <w:rsid w:val="008B2D43"/>
    <w:rsid w:val="008B2EE9"/>
    <w:rsid w:val="008B4E3D"/>
    <w:rsid w:val="008B63DC"/>
    <w:rsid w:val="008B6F05"/>
    <w:rsid w:val="008C4F18"/>
    <w:rsid w:val="008D09A1"/>
    <w:rsid w:val="008D43F0"/>
    <w:rsid w:val="008D452F"/>
    <w:rsid w:val="008D5C13"/>
    <w:rsid w:val="008E18FD"/>
    <w:rsid w:val="008E27A0"/>
    <w:rsid w:val="008F1CDF"/>
    <w:rsid w:val="008F1E13"/>
    <w:rsid w:val="008F2427"/>
    <w:rsid w:val="008F5804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16B99"/>
    <w:rsid w:val="00920407"/>
    <w:rsid w:val="009208FD"/>
    <w:rsid w:val="00920A49"/>
    <w:rsid w:val="00921438"/>
    <w:rsid w:val="00923409"/>
    <w:rsid w:val="009236CC"/>
    <w:rsid w:val="00924054"/>
    <w:rsid w:val="009252CF"/>
    <w:rsid w:val="00930C28"/>
    <w:rsid w:val="00932300"/>
    <w:rsid w:val="00940EA5"/>
    <w:rsid w:val="00942FCB"/>
    <w:rsid w:val="00945F62"/>
    <w:rsid w:val="00950D12"/>
    <w:rsid w:val="00953293"/>
    <w:rsid w:val="00954B90"/>
    <w:rsid w:val="00957631"/>
    <w:rsid w:val="00957D7A"/>
    <w:rsid w:val="00960B3B"/>
    <w:rsid w:val="00962356"/>
    <w:rsid w:val="0096240E"/>
    <w:rsid w:val="009725A9"/>
    <w:rsid w:val="00973D7E"/>
    <w:rsid w:val="00975C8A"/>
    <w:rsid w:val="00981B7D"/>
    <w:rsid w:val="00984000"/>
    <w:rsid w:val="009855D5"/>
    <w:rsid w:val="0098747F"/>
    <w:rsid w:val="00987B64"/>
    <w:rsid w:val="00987C1D"/>
    <w:rsid w:val="0099028F"/>
    <w:rsid w:val="00990CC0"/>
    <w:rsid w:val="0099213F"/>
    <w:rsid w:val="00993336"/>
    <w:rsid w:val="00997507"/>
    <w:rsid w:val="009A3F6D"/>
    <w:rsid w:val="009B0906"/>
    <w:rsid w:val="009B30E0"/>
    <w:rsid w:val="009B438B"/>
    <w:rsid w:val="009B43FB"/>
    <w:rsid w:val="009B6D7D"/>
    <w:rsid w:val="009B7EF6"/>
    <w:rsid w:val="009C18E8"/>
    <w:rsid w:val="009C32F2"/>
    <w:rsid w:val="009D02E9"/>
    <w:rsid w:val="009D0CD5"/>
    <w:rsid w:val="009D1A8B"/>
    <w:rsid w:val="009D4E08"/>
    <w:rsid w:val="009D515D"/>
    <w:rsid w:val="009E0F36"/>
    <w:rsid w:val="009E158F"/>
    <w:rsid w:val="009E1C93"/>
    <w:rsid w:val="009E2A45"/>
    <w:rsid w:val="009E2A79"/>
    <w:rsid w:val="009E4BBB"/>
    <w:rsid w:val="009F0DD2"/>
    <w:rsid w:val="009F1F23"/>
    <w:rsid w:val="009F4094"/>
    <w:rsid w:val="009F4734"/>
    <w:rsid w:val="009F714F"/>
    <w:rsid w:val="00A00D97"/>
    <w:rsid w:val="00A00E60"/>
    <w:rsid w:val="00A01DCC"/>
    <w:rsid w:val="00A0454E"/>
    <w:rsid w:val="00A04762"/>
    <w:rsid w:val="00A10AFB"/>
    <w:rsid w:val="00A11031"/>
    <w:rsid w:val="00A12161"/>
    <w:rsid w:val="00A1378B"/>
    <w:rsid w:val="00A16E03"/>
    <w:rsid w:val="00A25A4A"/>
    <w:rsid w:val="00A26CF5"/>
    <w:rsid w:val="00A27601"/>
    <w:rsid w:val="00A4043A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0CA6"/>
    <w:rsid w:val="00A51170"/>
    <w:rsid w:val="00A51B75"/>
    <w:rsid w:val="00A523FE"/>
    <w:rsid w:val="00A52F68"/>
    <w:rsid w:val="00A539D1"/>
    <w:rsid w:val="00A53BC0"/>
    <w:rsid w:val="00A5403F"/>
    <w:rsid w:val="00A54F48"/>
    <w:rsid w:val="00A55A8C"/>
    <w:rsid w:val="00A61487"/>
    <w:rsid w:val="00A62E31"/>
    <w:rsid w:val="00A63F1B"/>
    <w:rsid w:val="00A64110"/>
    <w:rsid w:val="00A641BA"/>
    <w:rsid w:val="00A65A06"/>
    <w:rsid w:val="00A65FD9"/>
    <w:rsid w:val="00A70952"/>
    <w:rsid w:val="00A70BBC"/>
    <w:rsid w:val="00A725B3"/>
    <w:rsid w:val="00A73133"/>
    <w:rsid w:val="00A732F4"/>
    <w:rsid w:val="00A764DF"/>
    <w:rsid w:val="00A80118"/>
    <w:rsid w:val="00A801AE"/>
    <w:rsid w:val="00A81AD1"/>
    <w:rsid w:val="00A82991"/>
    <w:rsid w:val="00A82D74"/>
    <w:rsid w:val="00A8676A"/>
    <w:rsid w:val="00A869DB"/>
    <w:rsid w:val="00A91EAD"/>
    <w:rsid w:val="00A930E5"/>
    <w:rsid w:val="00A93B1C"/>
    <w:rsid w:val="00A95378"/>
    <w:rsid w:val="00A95730"/>
    <w:rsid w:val="00AA01F9"/>
    <w:rsid w:val="00AA3294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496"/>
    <w:rsid w:val="00AC2BA7"/>
    <w:rsid w:val="00AC5888"/>
    <w:rsid w:val="00AC76C0"/>
    <w:rsid w:val="00AC771B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E69A9"/>
    <w:rsid w:val="00AF1B43"/>
    <w:rsid w:val="00AF2A1A"/>
    <w:rsid w:val="00AF30FD"/>
    <w:rsid w:val="00AF4D20"/>
    <w:rsid w:val="00B00B9E"/>
    <w:rsid w:val="00B03D2C"/>
    <w:rsid w:val="00B04C04"/>
    <w:rsid w:val="00B05845"/>
    <w:rsid w:val="00B074E8"/>
    <w:rsid w:val="00B11203"/>
    <w:rsid w:val="00B20A07"/>
    <w:rsid w:val="00B2399D"/>
    <w:rsid w:val="00B24F46"/>
    <w:rsid w:val="00B2722A"/>
    <w:rsid w:val="00B344E9"/>
    <w:rsid w:val="00B35646"/>
    <w:rsid w:val="00B37658"/>
    <w:rsid w:val="00B4059B"/>
    <w:rsid w:val="00B41BD4"/>
    <w:rsid w:val="00B448C9"/>
    <w:rsid w:val="00B519A3"/>
    <w:rsid w:val="00B53417"/>
    <w:rsid w:val="00B5556C"/>
    <w:rsid w:val="00B564B0"/>
    <w:rsid w:val="00B60A67"/>
    <w:rsid w:val="00B616A7"/>
    <w:rsid w:val="00B61E17"/>
    <w:rsid w:val="00B61E46"/>
    <w:rsid w:val="00B6320D"/>
    <w:rsid w:val="00B65C1A"/>
    <w:rsid w:val="00B66532"/>
    <w:rsid w:val="00B67A7D"/>
    <w:rsid w:val="00B67F86"/>
    <w:rsid w:val="00B70402"/>
    <w:rsid w:val="00B71871"/>
    <w:rsid w:val="00B744E6"/>
    <w:rsid w:val="00B75A74"/>
    <w:rsid w:val="00B77C49"/>
    <w:rsid w:val="00B813E6"/>
    <w:rsid w:val="00B82BC9"/>
    <w:rsid w:val="00B85DD8"/>
    <w:rsid w:val="00B8612E"/>
    <w:rsid w:val="00B86C66"/>
    <w:rsid w:val="00B90429"/>
    <w:rsid w:val="00B92306"/>
    <w:rsid w:val="00B932F6"/>
    <w:rsid w:val="00B93C31"/>
    <w:rsid w:val="00B9456C"/>
    <w:rsid w:val="00B9510E"/>
    <w:rsid w:val="00B963EA"/>
    <w:rsid w:val="00BA058C"/>
    <w:rsid w:val="00BA46E6"/>
    <w:rsid w:val="00BA48B8"/>
    <w:rsid w:val="00BA58FD"/>
    <w:rsid w:val="00BA623A"/>
    <w:rsid w:val="00BA76F7"/>
    <w:rsid w:val="00BB11F9"/>
    <w:rsid w:val="00BB2D22"/>
    <w:rsid w:val="00BB5813"/>
    <w:rsid w:val="00BB61FD"/>
    <w:rsid w:val="00BC0E9B"/>
    <w:rsid w:val="00BC18BF"/>
    <w:rsid w:val="00BC3643"/>
    <w:rsid w:val="00BC3B94"/>
    <w:rsid w:val="00BC647E"/>
    <w:rsid w:val="00BC7FE9"/>
    <w:rsid w:val="00BD0B80"/>
    <w:rsid w:val="00BD2564"/>
    <w:rsid w:val="00BD4C97"/>
    <w:rsid w:val="00BD649F"/>
    <w:rsid w:val="00BE01CD"/>
    <w:rsid w:val="00BE10DF"/>
    <w:rsid w:val="00BE2528"/>
    <w:rsid w:val="00BE3B32"/>
    <w:rsid w:val="00BE46A5"/>
    <w:rsid w:val="00BF0265"/>
    <w:rsid w:val="00BF0DC6"/>
    <w:rsid w:val="00BF1572"/>
    <w:rsid w:val="00BF2584"/>
    <w:rsid w:val="00BF27A4"/>
    <w:rsid w:val="00BF29B0"/>
    <w:rsid w:val="00BF4EF4"/>
    <w:rsid w:val="00BF744E"/>
    <w:rsid w:val="00C0053E"/>
    <w:rsid w:val="00C01092"/>
    <w:rsid w:val="00C0147D"/>
    <w:rsid w:val="00C0363C"/>
    <w:rsid w:val="00C052A0"/>
    <w:rsid w:val="00C1064A"/>
    <w:rsid w:val="00C10C9A"/>
    <w:rsid w:val="00C11094"/>
    <w:rsid w:val="00C13330"/>
    <w:rsid w:val="00C14075"/>
    <w:rsid w:val="00C16D0D"/>
    <w:rsid w:val="00C205EC"/>
    <w:rsid w:val="00C21C14"/>
    <w:rsid w:val="00C22DA4"/>
    <w:rsid w:val="00C23F0D"/>
    <w:rsid w:val="00C24D04"/>
    <w:rsid w:val="00C2707C"/>
    <w:rsid w:val="00C27593"/>
    <w:rsid w:val="00C30CFD"/>
    <w:rsid w:val="00C311DD"/>
    <w:rsid w:val="00C33502"/>
    <w:rsid w:val="00C34133"/>
    <w:rsid w:val="00C34B0C"/>
    <w:rsid w:val="00C369F7"/>
    <w:rsid w:val="00C37536"/>
    <w:rsid w:val="00C3771A"/>
    <w:rsid w:val="00C40071"/>
    <w:rsid w:val="00C411F1"/>
    <w:rsid w:val="00C41539"/>
    <w:rsid w:val="00C50D05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509A"/>
    <w:rsid w:val="00C65949"/>
    <w:rsid w:val="00C65C5F"/>
    <w:rsid w:val="00C666D7"/>
    <w:rsid w:val="00C70337"/>
    <w:rsid w:val="00C70AC2"/>
    <w:rsid w:val="00C728C9"/>
    <w:rsid w:val="00C73F1F"/>
    <w:rsid w:val="00C75D83"/>
    <w:rsid w:val="00C80459"/>
    <w:rsid w:val="00C813F3"/>
    <w:rsid w:val="00C85EC9"/>
    <w:rsid w:val="00C867DE"/>
    <w:rsid w:val="00C86BB9"/>
    <w:rsid w:val="00C87FF3"/>
    <w:rsid w:val="00C90122"/>
    <w:rsid w:val="00C90C48"/>
    <w:rsid w:val="00CA05CA"/>
    <w:rsid w:val="00CA0A56"/>
    <w:rsid w:val="00CA0B2F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39F"/>
    <w:rsid w:val="00CC2AF3"/>
    <w:rsid w:val="00CC518F"/>
    <w:rsid w:val="00CC5814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392"/>
    <w:rsid w:val="00CD643D"/>
    <w:rsid w:val="00CE0ADC"/>
    <w:rsid w:val="00CE12AD"/>
    <w:rsid w:val="00CE1B52"/>
    <w:rsid w:val="00CE2852"/>
    <w:rsid w:val="00CE4121"/>
    <w:rsid w:val="00CE5ABF"/>
    <w:rsid w:val="00CE66F1"/>
    <w:rsid w:val="00CE6915"/>
    <w:rsid w:val="00CF0D0E"/>
    <w:rsid w:val="00CF0EA1"/>
    <w:rsid w:val="00CF2520"/>
    <w:rsid w:val="00CF3E11"/>
    <w:rsid w:val="00CF6059"/>
    <w:rsid w:val="00CF609A"/>
    <w:rsid w:val="00CF6D44"/>
    <w:rsid w:val="00CF739E"/>
    <w:rsid w:val="00D00D46"/>
    <w:rsid w:val="00D01855"/>
    <w:rsid w:val="00D022DB"/>
    <w:rsid w:val="00D026D6"/>
    <w:rsid w:val="00D02731"/>
    <w:rsid w:val="00D11A06"/>
    <w:rsid w:val="00D13A8D"/>
    <w:rsid w:val="00D14954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1952"/>
    <w:rsid w:val="00D32C42"/>
    <w:rsid w:val="00D41117"/>
    <w:rsid w:val="00D412C8"/>
    <w:rsid w:val="00D43DD7"/>
    <w:rsid w:val="00D4429C"/>
    <w:rsid w:val="00D45F86"/>
    <w:rsid w:val="00D46E5D"/>
    <w:rsid w:val="00D51468"/>
    <w:rsid w:val="00D517EB"/>
    <w:rsid w:val="00D537E0"/>
    <w:rsid w:val="00D57135"/>
    <w:rsid w:val="00D60FAE"/>
    <w:rsid w:val="00D6257E"/>
    <w:rsid w:val="00D62D34"/>
    <w:rsid w:val="00D62D4E"/>
    <w:rsid w:val="00D64915"/>
    <w:rsid w:val="00D649E2"/>
    <w:rsid w:val="00D664AF"/>
    <w:rsid w:val="00D66BFC"/>
    <w:rsid w:val="00D74CB6"/>
    <w:rsid w:val="00D75DCA"/>
    <w:rsid w:val="00D801E6"/>
    <w:rsid w:val="00D80255"/>
    <w:rsid w:val="00D80770"/>
    <w:rsid w:val="00D81075"/>
    <w:rsid w:val="00D86E43"/>
    <w:rsid w:val="00D9053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09D9"/>
    <w:rsid w:val="00DB0D08"/>
    <w:rsid w:val="00DB3495"/>
    <w:rsid w:val="00DB3CDD"/>
    <w:rsid w:val="00DB7B26"/>
    <w:rsid w:val="00DC1257"/>
    <w:rsid w:val="00DC12FF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68E4"/>
    <w:rsid w:val="00DF015E"/>
    <w:rsid w:val="00DF0B18"/>
    <w:rsid w:val="00DF0ED1"/>
    <w:rsid w:val="00DF1E10"/>
    <w:rsid w:val="00DF2315"/>
    <w:rsid w:val="00DF4F06"/>
    <w:rsid w:val="00DF50C6"/>
    <w:rsid w:val="00DF710C"/>
    <w:rsid w:val="00E00281"/>
    <w:rsid w:val="00E002DB"/>
    <w:rsid w:val="00E065AD"/>
    <w:rsid w:val="00E07D75"/>
    <w:rsid w:val="00E07EBB"/>
    <w:rsid w:val="00E1031E"/>
    <w:rsid w:val="00E108C1"/>
    <w:rsid w:val="00E13F02"/>
    <w:rsid w:val="00E2008A"/>
    <w:rsid w:val="00E20C74"/>
    <w:rsid w:val="00E274E2"/>
    <w:rsid w:val="00E27ADF"/>
    <w:rsid w:val="00E313A4"/>
    <w:rsid w:val="00E31CAA"/>
    <w:rsid w:val="00E32D28"/>
    <w:rsid w:val="00E33EF4"/>
    <w:rsid w:val="00E348A3"/>
    <w:rsid w:val="00E363FA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1BF3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63E"/>
    <w:rsid w:val="00E85BB8"/>
    <w:rsid w:val="00E90771"/>
    <w:rsid w:val="00E93462"/>
    <w:rsid w:val="00E93EAC"/>
    <w:rsid w:val="00E93FCE"/>
    <w:rsid w:val="00E94651"/>
    <w:rsid w:val="00E960A9"/>
    <w:rsid w:val="00E97209"/>
    <w:rsid w:val="00EA072D"/>
    <w:rsid w:val="00EA0859"/>
    <w:rsid w:val="00EA08CB"/>
    <w:rsid w:val="00EA0E38"/>
    <w:rsid w:val="00EA1D3C"/>
    <w:rsid w:val="00EA30A1"/>
    <w:rsid w:val="00EA5722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12FD"/>
    <w:rsid w:val="00EC1A87"/>
    <w:rsid w:val="00EC5B5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0723B"/>
    <w:rsid w:val="00F1275C"/>
    <w:rsid w:val="00F130C5"/>
    <w:rsid w:val="00F13B92"/>
    <w:rsid w:val="00F13C57"/>
    <w:rsid w:val="00F13D46"/>
    <w:rsid w:val="00F14317"/>
    <w:rsid w:val="00F16FCA"/>
    <w:rsid w:val="00F20B37"/>
    <w:rsid w:val="00F2290F"/>
    <w:rsid w:val="00F23E0F"/>
    <w:rsid w:val="00F24B25"/>
    <w:rsid w:val="00F256C1"/>
    <w:rsid w:val="00F2629A"/>
    <w:rsid w:val="00F30961"/>
    <w:rsid w:val="00F32C0A"/>
    <w:rsid w:val="00F33412"/>
    <w:rsid w:val="00F417C8"/>
    <w:rsid w:val="00F50045"/>
    <w:rsid w:val="00F51C04"/>
    <w:rsid w:val="00F51DAF"/>
    <w:rsid w:val="00F5313F"/>
    <w:rsid w:val="00F54F2F"/>
    <w:rsid w:val="00F5680C"/>
    <w:rsid w:val="00F57ABA"/>
    <w:rsid w:val="00F63DC5"/>
    <w:rsid w:val="00F64B87"/>
    <w:rsid w:val="00F6530A"/>
    <w:rsid w:val="00F65348"/>
    <w:rsid w:val="00F661C0"/>
    <w:rsid w:val="00F662A2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87448"/>
    <w:rsid w:val="00F90E38"/>
    <w:rsid w:val="00F910CF"/>
    <w:rsid w:val="00F91A87"/>
    <w:rsid w:val="00F91C9F"/>
    <w:rsid w:val="00F94066"/>
    <w:rsid w:val="00F949D6"/>
    <w:rsid w:val="00F94A74"/>
    <w:rsid w:val="00FA02D7"/>
    <w:rsid w:val="00FA3D59"/>
    <w:rsid w:val="00FA4AA4"/>
    <w:rsid w:val="00FA5450"/>
    <w:rsid w:val="00FA6580"/>
    <w:rsid w:val="00FA6AC0"/>
    <w:rsid w:val="00FA6F38"/>
    <w:rsid w:val="00FB0E41"/>
    <w:rsid w:val="00FB1A32"/>
    <w:rsid w:val="00FB4583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6AB0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" Type="http://schemas.openxmlformats.org/officeDocument/2006/relationships/numbering" Target="numbering.xml" /><Relationship Id="rId16" Type="http://schemas.openxmlformats.org/officeDocument/2006/relationships/image" Target="media/image10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 /><Relationship Id="rId1" Type="http://schemas.openxmlformats.org/officeDocument/2006/relationships/image" Target="media/image1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dg4810020@gmail.com</cp:lastModifiedBy>
  <cp:revision>2</cp:revision>
  <cp:lastPrinted>2021-02-08T01:03:00Z</cp:lastPrinted>
  <dcterms:created xsi:type="dcterms:W3CDTF">2023-10-16T01:33:00Z</dcterms:created>
  <dcterms:modified xsi:type="dcterms:W3CDTF">2023-10-16T01:33:00Z</dcterms:modified>
</cp:coreProperties>
</file>