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73" w:rsidRPr="00DA0033" w:rsidRDefault="00930673" w:rsidP="00DA0033">
      <w:pPr>
        <w:jc w:val="both"/>
        <w:rPr>
          <w:i/>
        </w:rPr>
      </w:pPr>
      <w:r w:rsidRPr="00DA0033">
        <w:rPr>
          <w:i/>
        </w:rPr>
        <w:t xml:space="preserve">Si había un coche </w:t>
      </w:r>
      <w:proofErr w:type="gramStart"/>
      <w:r w:rsidRPr="00DA0033">
        <w:rPr>
          <w:i/>
        </w:rPr>
        <w:t>echo</w:t>
      </w:r>
      <w:proofErr w:type="gramEnd"/>
      <w:r w:rsidRPr="00DA0033">
        <w:rPr>
          <w:i/>
        </w:rPr>
        <w:t xml:space="preserve"> a la medida de </w:t>
      </w:r>
      <w:proofErr w:type="spellStart"/>
      <w:r w:rsidRPr="00DA0033">
        <w:rPr>
          <w:i/>
        </w:rPr>
        <w:t>brus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wei</w:t>
      </w:r>
      <w:proofErr w:type="spellEnd"/>
      <w:r w:rsidRPr="00DA0033">
        <w:rPr>
          <w:i/>
        </w:rPr>
        <w:t xml:space="preserve"> era aquel un master personalizado y totalmente nuevo sencillo elegante negro como el carbón adornado con una franca adonizada y brillante que recorría el techo y el capo </w:t>
      </w:r>
    </w:p>
    <w:p w:rsidR="00AA0677" w:rsidRPr="00DA0033" w:rsidRDefault="00930673" w:rsidP="00DA0033">
      <w:pPr>
        <w:jc w:val="both"/>
        <w:rPr>
          <w:i/>
        </w:rPr>
      </w:pPr>
      <w:r w:rsidRPr="00DA0033">
        <w:rPr>
          <w:i/>
        </w:rPr>
        <w:t xml:space="preserve">Llego el coche al límite </w:t>
      </w:r>
      <w:r w:rsidR="00AA0677" w:rsidRPr="00DA003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0033">
        <w:rPr>
          <w:i/>
        </w:rPr>
        <w:t xml:space="preserve"> complaciéndose con el rugido del motor mientras se ceñían a las calles de las afueras de </w:t>
      </w:r>
      <w:proofErr w:type="spellStart"/>
      <w:r w:rsidRPr="00DA0033">
        <w:rPr>
          <w:i/>
        </w:rPr>
        <w:t>gotan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city</w:t>
      </w:r>
      <w:proofErr w:type="spellEnd"/>
      <w:r w:rsidRPr="00DA0033">
        <w:rPr>
          <w:i/>
        </w:rPr>
        <w:t xml:space="preserve"> el vehículo era un regalo de </w:t>
      </w:r>
      <w:proofErr w:type="spellStart"/>
      <w:r w:rsidRPr="00DA0033">
        <w:rPr>
          <w:i/>
        </w:rPr>
        <w:t>wuei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tch</w:t>
      </w:r>
      <w:proofErr w:type="spellEnd"/>
      <w:r w:rsidRPr="00DA0033">
        <w:rPr>
          <w:i/>
        </w:rPr>
        <w:t xml:space="preserve"> y estaba equipado con los avances de seguridad más con punteros de la empresa era una colaboración con empresas </w:t>
      </w:r>
      <w:proofErr w:type="spellStart"/>
      <w:r w:rsidRPr="00DA0033">
        <w:rPr>
          <w:i/>
        </w:rPr>
        <w:t>weuein</w:t>
      </w:r>
      <w:proofErr w:type="spellEnd"/>
      <w:r w:rsidRPr="00DA0033">
        <w:rPr>
          <w:i/>
        </w:rPr>
        <w:t xml:space="preserve">   </w:t>
      </w:r>
    </w:p>
    <w:p w:rsidR="00AA0677" w:rsidRPr="00DA0033" w:rsidRDefault="00AA0677" w:rsidP="00DA0033">
      <w:pPr>
        <w:jc w:val="both"/>
        <w:rPr>
          <w:i/>
        </w:rPr>
      </w:pPr>
      <w:r w:rsidRPr="00DA0033">
        <w:rPr>
          <w:i/>
        </w:rPr>
        <w:t xml:space="preserve">Los </w:t>
      </w:r>
      <w:proofErr w:type="spellStart"/>
      <w:r w:rsidRPr="00DA0033">
        <w:rPr>
          <w:i/>
        </w:rPr>
        <w:t>neumatuyaus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chilladon</w:t>
      </w:r>
      <w:proofErr w:type="spellEnd"/>
      <w:r w:rsidRPr="00DA0033">
        <w:rPr>
          <w:i/>
        </w:rPr>
        <w:t xml:space="preserve"> 3n una curva </w:t>
      </w:r>
      <w:proofErr w:type="spellStart"/>
      <w:r w:rsidRPr="00DA0033">
        <w:rPr>
          <w:i/>
        </w:rPr>
        <w:t>serrada</w:t>
      </w:r>
      <w:proofErr w:type="spellEnd"/>
      <w:r w:rsidRPr="00DA0033">
        <w:rPr>
          <w:i/>
        </w:rPr>
        <w:t xml:space="preserve"> según Alfred </w:t>
      </w:r>
      <w:r w:rsidRPr="00DA0033">
        <w:rPr>
          <w:i/>
        </w:rPr>
        <w:tab/>
      </w:r>
    </w:p>
    <w:p w:rsidR="00AA0677" w:rsidRPr="00DA0033" w:rsidRDefault="001C6213" w:rsidP="00DA0033">
      <w:pPr>
        <w:jc w:val="both"/>
        <w:rPr>
          <w:i/>
        </w:rPr>
      </w:pPr>
      <w:proofErr w:type="spellStart"/>
      <w:r w:rsidRPr="00DA0033">
        <w:rPr>
          <w:i/>
        </w:rPr>
        <w:t>Bruys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lujsl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ssscr.rgsvld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rñ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bldjlmoñpbo</w:t>
      </w:r>
      <w:proofErr w:type="spellEnd"/>
      <w:r w:rsidRPr="00DA0033">
        <w:rPr>
          <w:i/>
        </w:rPr>
        <w:t xml:space="preserve"> t </w:t>
      </w:r>
      <w:proofErr w:type="spellStart"/>
      <w:r w:rsidRPr="00DA0033">
        <w:rPr>
          <w:i/>
        </w:rPr>
        <w:t>jsbpr</w:t>
      </w:r>
      <w:proofErr w:type="gramStart"/>
      <w:r w:rsidRPr="00DA0033">
        <w:rPr>
          <w:i/>
        </w:rPr>
        <w:t>,vpdr</w:t>
      </w:r>
      <w:proofErr w:type="spellEnd"/>
      <w:proofErr w:type="gramEnd"/>
      <w:r w:rsidRPr="00DA0033">
        <w:rPr>
          <w:i/>
        </w:rPr>
        <w:t xml:space="preserve"> –</w:t>
      </w:r>
      <w:proofErr w:type="spellStart"/>
      <w:r w:rsidRPr="00DA0033">
        <w:rPr>
          <w:i/>
        </w:rPr>
        <w:t>sd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cuzmco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ypcp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rl</w:t>
      </w:r>
      <w:proofErr w:type="spellEnd"/>
      <w:r w:rsidRPr="00DA0033">
        <w:rPr>
          <w:i/>
        </w:rPr>
        <w:t xml:space="preserve"> ,</w:t>
      </w:r>
      <w:proofErr w:type="spellStart"/>
      <w:r w:rsidRPr="00DA0033">
        <w:rPr>
          <w:i/>
        </w:rPr>
        <w:t>imdp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qirtoia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abrúatyñp´pero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nl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mirsi</w:t>
      </w:r>
      <w:proofErr w:type="spellEnd"/>
      <w:r w:rsidRPr="00DA0033">
        <w:rPr>
          <w:i/>
        </w:rPr>
        <w:t xml:space="preserve"> </w:t>
      </w:r>
      <w:proofErr w:type="spellStart"/>
      <w:r w:rsidRPr="00DA0033">
        <w:rPr>
          <w:i/>
        </w:rPr>
        <w:t>atrasd</w:t>
      </w:r>
      <w:proofErr w:type="spellEnd"/>
      <w:r w:rsidRPr="00DA0033">
        <w:rPr>
          <w:i/>
        </w:rPr>
        <w:t xml:space="preserve">   </w:t>
      </w:r>
      <w:bookmarkStart w:id="0" w:name="_GoBack"/>
      <w:bookmarkEnd w:id="0"/>
    </w:p>
    <w:p w:rsidR="00AA0677" w:rsidRPr="00DA0033" w:rsidRDefault="00AA0677" w:rsidP="00DA0033">
      <w:pPr>
        <w:jc w:val="both"/>
        <w:rPr>
          <w:i/>
        </w:rPr>
      </w:pPr>
    </w:p>
    <w:p w:rsidR="00B079F0" w:rsidRPr="00DA0033" w:rsidRDefault="00930673" w:rsidP="00DA0033">
      <w:pPr>
        <w:jc w:val="both"/>
        <w:rPr>
          <w:i/>
        </w:rPr>
      </w:pPr>
      <w:r w:rsidRPr="00DA0033">
        <w:rPr>
          <w:i/>
        </w:rPr>
        <w:t xml:space="preserve">                                             </w:t>
      </w:r>
    </w:p>
    <w:sectPr w:rsidR="00B079F0" w:rsidRPr="00DA0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73"/>
    <w:rsid w:val="001C6213"/>
    <w:rsid w:val="00270CE5"/>
    <w:rsid w:val="005C7F29"/>
    <w:rsid w:val="0089548F"/>
    <w:rsid w:val="00930673"/>
    <w:rsid w:val="00AA0677"/>
    <w:rsid w:val="00DA0033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2023-09-29T06:55:00Z</dcterms:created>
  <dcterms:modified xsi:type="dcterms:W3CDTF">2023-09-29T07:44:00Z</dcterms:modified>
</cp:coreProperties>
</file>