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C1FB" w14:textId="6D280D28" w:rsidR="00E21CB5" w:rsidRDefault="00E21CB5">
      <w:pPr>
        <w:rPr>
          <w:b/>
          <w:bCs/>
          <w:i/>
          <w:iCs/>
          <w:sz w:val="40"/>
          <w:szCs w:val="40"/>
        </w:rPr>
      </w:pPr>
    </w:p>
    <w:p w14:paraId="5D76556E" w14:textId="7B759EB1" w:rsidR="00E013F7" w:rsidRDefault="004B4EA1">
      <w:pPr>
        <w:rPr>
          <w:b/>
          <w:bCs/>
          <w:i/>
          <w:i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FF66709" wp14:editId="71D90ED8">
                <wp:simplePos x="0" y="0"/>
                <wp:positionH relativeFrom="column">
                  <wp:posOffset>-561340</wp:posOffset>
                </wp:positionH>
                <wp:positionV relativeFrom="paragraph">
                  <wp:posOffset>184785</wp:posOffset>
                </wp:positionV>
                <wp:extent cx="1828800" cy="1828800"/>
                <wp:effectExtent l="0" t="0" r="0" b="0"/>
                <wp:wrapNone/>
                <wp:docPr id="15" name="Explosión: 8 punt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irregularSeal1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B7C8A" w14:textId="67D5CCEF" w:rsidR="00F6209E" w:rsidRPr="00F6209E" w:rsidRDefault="00F6209E" w:rsidP="00F620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PROPIEDADES DE LOS ALIMENTOS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F6670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: 8 puntos 15" o:spid="_x0000_s1026" type="#_x0000_t71" style="position:absolute;margin-left:-44.2pt;margin-top:14.55pt;width:2in;height:2in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&#13;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782B7C8A" w14:textId="67D5CCEF" w:rsidR="00F6209E" w:rsidRPr="00F6209E" w:rsidRDefault="00F6209E" w:rsidP="00F6209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PROPIEDADES DE LOS ALIMENTOS </w:t>
                      </w:r>
                    </w:p>
                  </w:txbxContent>
                </v:textbox>
              </v:shape>
            </w:pict>
          </mc:Fallback>
        </mc:AlternateContent>
      </w:r>
      <w:r w:rsidR="00E013F7">
        <w:rPr>
          <w:b/>
          <w:bCs/>
          <w:i/>
          <w:iCs/>
          <w:sz w:val="40"/>
          <w:szCs w:val="40"/>
        </w:rPr>
        <w:t xml:space="preserve">CIENCIA,TECNOLOGÍA Y VALORES. </w:t>
      </w:r>
    </w:p>
    <w:p w14:paraId="1FB84B7C" w14:textId="0EBF3B3E" w:rsidR="00E013F7" w:rsidRDefault="00EF360F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53900A0" wp14:editId="0C311647">
                <wp:simplePos x="0" y="0"/>
                <wp:positionH relativeFrom="column">
                  <wp:posOffset>4299585</wp:posOffset>
                </wp:positionH>
                <wp:positionV relativeFrom="paragraph">
                  <wp:posOffset>332105</wp:posOffset>
                </wp:positionV>
                <wp:extent cx="1732280" cy="1311275"/>
                <wp:effectExtent l="0" t="0" r="1270" b="3175"/>
                <wp:wrapNone/>
                <wp:docPr id="7" name="Explosión: 8 punt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280" cy="1311275"/>
                        </a:xfrm>
                        <a:prstGeom prst="irregularSeal1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D4255" w14:textId="3C45B424" w:rsidR="00DB0943" w:rsidRPr="00DB0943" w:rsidRDefault="00DB0943" w:rsidP="00DB09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¿QUÉ ES LA TECNOLOGÍA?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900A0" id="Explosión: 8 puntos 7" o:spid="_x0000_s1027" type="#_x0000_t71" style="position:absolute;margin-left:338.55pt;margin-top:26.15pt;width:136.4pt;height:10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&#13;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14:paraId="68DD4255" w14:textId="3C45B424" w:rsidR="00DB0943" w:rsidRPr="00DB0943" w:rsidRDefault="00DB0943" w:rsidP="00DB09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¿QUÉ ES LA TECNOLOGÍA?</w:t>
                      </w:r>
                    </w:p>
                  </w:txbxContent>
                </v:textbox>
              </v:shape>
            </w:pict>
          </mc:Fallback>
        </mc:AlternateContent>
      </w:r>
      <w:r w:rsidR="00255C62"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7AD672B" wp14:editId="7CEFEFA3">
                <wp:simplePos x="0" y="0"/>
                <wp:positionH relativeFrom="column">
                  <wp:posOffset>1788160</wp:posOffset>
                </wp:positionH>
                <wp:positionV relativeFrom="paragraph">
                  <wp:posOffset>102870</wp:posOffset>
                </wp:positionV>
                <wp:extent cx="1858010" cy="1236345"/>
                <wp:effectExtent l="0" t="0" r="8890" b="1905"/>
                <wp:wrapNone/>
                <wp:docPr id="2" name="Explosión: 8 punt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1236345"/>
                        </a:xfrm>
                        <a:prstGeom prst="irregularSeal1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3ECAA" w14:textId="06C97299" w:rsidR="004A7FC0" w:rsidRPr="004A7FC0" w:rsidRDefault="004A7FC0" w:rsidP="004A7FC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¿QUÉ ES LA CIENCIA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D672B" id="Explosión: 8 puntos 2" o:spid="_x0000_s1028" type="#_x0000_t71" style="position:absolute;margin-left:140.8pt;margin-top:8.1pt;width:146.3pt;height:97.3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&#13;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14:paraId="12E3ECAA" w14:textId="06C97299" w:rsidR="004A7FC0" w:rsidRPr="004A7FC0" w:rsidRDefault="004A7FC0" w:rsidP="004A7FC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¿QUÉ ES LA CIENCIA </w:t>
                      </w:r>
                    </w:p>
                  </w:txbxContent>
                </v:textbox>
              </v:shape>
            </w:pict>
          </mc:Fallback>
        </mc:AlternateContent>
      </w:r>
    </w:p>
    <w:p w14:paraId="7C348472" w14:textId="77777777" w:rsidR="00E013F7" w:rsidRDefault="00E013F7">
      <w:pPr>
        <w:rPr>
          <w:b/>
          <w:bCs/>
          <w:i/>
          <w:iCs/>
          <w:sz w:val="40"/>
          <w:szCs w:val="40"/>
        </w:rPr>
      </w:pPr>
    </w:p>
    <w:p w14:paraId="05CA16A8" w14:textId="7050AB56" w:rsidR="00E013F7" w:rsidRDefault="00255C62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A50E4" wp14:editId="6DF4E657">
                <wp:simplePos x="0" y="0"/>
                <wp:positionH relativeFrom="column">
                  <wp:posOffset>1784350</wp:posOffset>
                </wp:positionH>
                <wp:positionV relativeFrom="paragraph">
                  <wp:posOffset>382270</wp:posOffset>
                </wp:positionV>
                <wp:extent cx="2038985" cy="2269490"/>
                <wp:effectExtent l="0" t="0" r="0" b="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22694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3E877" w14:textId="578F5CF3" w:rsidR="00834D1A" w:rsidRPr="002D6A81" w:rsidRDefault="002D6A81" w:rsidP="002D6A81">
                            <w:pPr>
                              <w:jc w:val="center"/>
                            </w:pPr>
                            <w:r>
                              <w:t>Las distintas ramas del saber humano, en especial las que tienen el mundo natural o físico o la tecnología como materias de estudio.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A50E4" id="Rectángulo: esquinas redondeadas 5" o:spid="_x0000_s1029" style="position:absolute;margin-left:140.5pt;margin-top:30.1pt;width:160.55pt;height:17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&#13;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14:paraId="7173E877" w14:textId="578F5CF3" w:rsidR="00834D1A" w:rsidRPr="002D6A81" w:rsidRDefault="002D6A81" w:rsidP="002D6A81">
                      <w:pPr>
                        <w:jc w:val="center"/>
                      </w:pPr>
                      <w:r>
                        <w:t>Las distintas ramas del saber humano, en especial las que tienen el mundo natural o físico o la tecnología como materias de estudio.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D3EDA5" w14:textId="025E92B8" w:rsidR="00E013F7" w:rsidRDefault="006B6B60">
      <w:pPr>
        <w:rPr>
          <w:b/>
          <w:bCs/>
          <w:i/>
          <w:i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D7EF0FE" wp14:editId="17C9D8FF">
                <wp:simplePos x="0" y="0"/>
                <wp:positionH relativeFrom="column">
                  <wp:posOffset>-654685</wp:posOffset>
                </wp:positionH>
                <wp:positionV relativeFrom="paragraph">
                  <wp:posOffset>154305</wp:posOffset>
                </wp:positionV>
                <wp:extent cx="2068195" cy="2176780"/>
                <wp:effectExtent l="0" t="0" r="8255" b="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195" cy="21767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696D6" w14:textId="4FD2C0EB" w:rsidR="00E166B5" w:rsidRDefault="00E166B5" w:rsidP="00E166B5">
                            <w:pPr>
                              <w:jc w:val="center"/>
                            </w:pPr>
                            <w:r>
                              <w:t>Se compone de macronutrientes esenciales: proteínas, grasas e hidratos de carbono, de micronutrientes como vitaminas y minerales y de los valores energéticos que nos aporta el alimento</w:t>
                            </w:r>
                          </w:p>
                          <w:p w14:paraId="23FBE2C3" w14:textId="77777777" w:rsidR="00E166B5" w:rsidRDefault="00E166B5" w:rsidP="00E166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EF0FE" id="Rectángulo: esquinas redondeadas 16" o:spid="_x0000_s1030" style="position:absolute;margin-left:-51.55pt;margin-top:12.15pt;width:162.85pt;height:17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&#13;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130696D6" w14:textId="4FD2C0EB" w:rsidR="00E166B5" w:rsidRDefault="00E166B5" w:rsidP="00E166B5">
                      <w:pPr>
                        <w:jc w:val="center"/>
                      </w:pPr>
                      <w:r>
                        <w:t>Se compone de macronutrientes esenciales: proteínas, grasas e hidratos de carbono, de micronutrientes como vitaminas y minerales y de los valores energéticos que nos aporta el alimento</w:t>
                      </w:r>
                    </w:p>
                    <w:p w14:paraId="23FBE2C3" w14:textId="77777777" w:rsidR="00E166B5" w:rsidRDefault="00E166B5" w:rsidP="00E166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F360F"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7C1A3FD" wp14:editId="012F580B">
                <wp:simplePos x="0" y="0"/>
                <wp:positionH relativeFrom="column">
                  <wp:posOffset>4319905</wp:posOffset>
                </wp:positionH>
                <wp:positionV relativeFrom="paragraph">
                  <wp:posOffset>271780</wp:posOffset>
                </wp:positionV>
                <wp:extent cx="1707515" cy="1828800"/>
                <wp:effectExtent l="0" t="0" r="6985" b="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1828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5B8C2" w14:textId="60266AF5" w:rsidR="008134A9" w:rsidRDefault="008134A9" w:rsidP="00EC726A">
                            <w:pPr>
                              <w:jc w:val="center"/>
                            </w:pPr>
                            <w:r>
                              <w:t>Conjunto de los conocimientos propios de una técnica.</w:t>
                            </w:r>
                            <w:r w:rsidR="007F6693">
                              <w:rPr>
                                <w:noProof/>
                              </w:rPr>
                              <w:drawing>
                                <wp:inline distT="0" distB="0" distL="0" distR="0" wp14:anchorId="3CE21D2F" wp14:editId="08DB0738">
                                  <wp:extent cx="2360234" cy="1383393"/>
                                  <wp:effectExtent l="0" t="0" r="2540" b="762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0725" cy="1383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1A3FD" id="Rectángulo: esquinas redondeadas 8" o:spid="_x0000_s1031" style="position:absolute;margin-left:340.15pt;margin-top:21.4pt;width:134.45pt;height:2in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&#13;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14:paraId="0955B8C2" w14:textId="60266AF5" w:rsidR="008134A9" w:rsidRDefault="008134A9" w:rsidP="00EC726A">
                      <w:pPr>
                        <w:jc w:val="center"/>
                      </w:pPr>
                      <w:r>
                        <w:t>Conjunto de los conocimientos propios de una técnica.</w:t>
                      </w:r>
                      <w:r w:rsidR="007F6693">
                        <w:rPr>
                          <w:noProof/>
                        </w:rPr>
                        <w:drawing>
                          <wp:inline distT="0" distB="0" distL="0" distR="0" wp14:anchorId="3CE21D2F" wp14:editId="08DB0738">
                            <wp:extent cx="2360234" cy="1383393"/>
                            <wp:effectExtent l="0" t="0" r="2540" b="762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0725" cy="13836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5A0663B0" w14:textId="7B0A4C6E" w:rsidR="00E013F7" w:rsidRDefault="00E013F7">
      <w:pPr>
        <w:rPr>
          <w:b/>
          <w:bCs/>
          <w:i/>
          <w:iCs/>
          <w:sz w:val="40"/>
          <w:szCs w:val="40"/>
        </w:rPr>
      </w:pPr>
    </w:p>
    <w:p w14:paraId="1BBA16A9" w14:textId="01101287" w:rsidR="00570FFE" w:rsidRDefault="006E25A5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5DF771D" wp14:editId="373CA89B">
                <wp:simplePos x="0" y="0"/>
                <wp:positionH relativeFrom="column">
                  <wp:posOffset>-427355</wp:posOffset>
                </wp:positionH>
                <wp:positionV relativeFrom="paragraph">
                  <wp:posOffset>3197860</wp:posOffset>
                </wp:positionV>
                <wp:extent cx="1842770" cy="2096770"/>
                <wp:effectExtent l="0" t="0" r="5080" b="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209677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359F2" w14:textId="049D6D8E" w:rsidR="005A7191" w:rsidRDefault="00AF7278" w:rsidP="005A7191">
                            <w:pPr>
                              <w:jc w:val="center"/>
                            </w:pPr>
                            <w:r>
                              <w:rPr>
                                <w:rFonts w:ascii="Roboto" w:eastAsia="Times New Roman" w:hAnsi="Roboto"/>
                                <w:color w:val="040C28"/>
                              </w:rPr>
                              <w:t>Est</w:t>
                            </w:r>
                            <w:r w:rsidR="005A7191">
                              <w:rPr>
                                <w:rFonts w:ascii="Roboto" w:eastAsia="Times New Roman" w:hAnsi="Roboto"/>
                                <w:color w:val="040C28"/>
                              </w:rPr>
                              <w:t>á cambiando radicalmente la manera de fabricar, procesar, transportar y consumir los alimentos</w:t>
                            </w:r>
                            <w:r>
                              <w:rPr>
                                <w:rFonts w:ascii="Roboto" w:eastAsia="Times New Roman" w:hAnsi="Roboto"/>
                                <w:color w:val="040C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F771D" id="Rectángulo: esquinas redondeadas 19" o:spid="_x0000_s1032" style="position:absolute;margin-left:-33.65pt;margin-top:251.8pt;width:145.1pt;height:165.1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&#13;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1F3359F2" w14:textId="049D6D8E" w:rsidR="005A7191" w:rsidRDefault="00AF7278" w:rsidP="005A7191">
                      <w:pPr>
                        <w:jc w:val="center"/>
                      </w:pPr>
                      <w:r>
                        <w:rPr>
                          <w:rFonts w:ascii="Roboto" w:eastAsia="Times New Roman" w:hAnsi="Roboto"/>
                          <w:color w:val="040C28"/>
                        </w:rPr>
                        <w:t>Est</w:t>
                      </w:r>
                      <w:r w:rsidR="005A7191">
                        <w:rPr>
                          <w:rFonts w:ascii="Roboto" w:eastAsia="Times New Roman" w:hAnsi="Roboto"/>
                          <w:color w:val="040C28"/>
                        </w:rPr>
                        <w:t>á cambiando radicalmente la manera de fabricar, procesar, transportar y consumir los alimentos</w:t>
                      </w:r>
                      <w:r>
                        <w:rPr>
                          <w:rFonts w:ascii="Roboto" w:eastAsia="Times New Roman" w:hAnsi="Roboto"/>
                          <w:color w:val="040C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DE493F">
        <w:rPr>
          <w:noProof/>
        </w:rPr>
        <w:drawing>
          <wp:anchor distT="0" distB="0" distL="114300" distR="114300" simplePos="0" relativeHeight="251658246" behindDoc="0" locked="0" layoutInCell="1" allowOverlap="1" wp14:anchorId="014F549B" wp14:editId="095FC5B9">
            <wp:simplePos x="0" y="0"/>
            <wp:positionH relativeFrom="column">
              <wp:posOffset>4638493</wp:posOffset>
            </wp:positionH>
            <wp:positionV relativeFrom="paragraph">
              <wp:posOffset>4802839</wp:posOffset>
            </wp:positionV>
            <wp:extent cx="631371" cy="397902"/>
            <wp:effectExtent l="0" t="0" r="0" b="2540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32245" cy="398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93F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F762FDD" wp14:editId="7B55E4BA">
                <wp:simplePos x="0" y="0"/>
                <wp:positionH relativeFrom="column">
                  <wp:posOffset>4246245</wp:posOffset>
                </wp:positionH>
                <wp:positionV relativeFrom="paragraph">
                  <wp:posOffset>2987675</wp:posOffset>
                </wp:positionV>
                <wp:extent cx="2017395" cy="2358390"/>
                <wp:effectExtent l="0" t="0" r="1905" b="381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95" cy="23583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8DC02" w14:textId="2011C55E" w:rsidR="00CC1A99" w:rsidRDefault="00CC1A99" w:rsidP="00CC1A99">
                            <w:pPr>
                              <w:jc w:val="center"/>
                            </w:pPr>
                            <w:r>
                              <w:t>La cultura alimentaria se entiende como los usos (lujo, placer), tradiciones (religión), costumbres (estatus social, interacción social) y elaboraciones simbólicas de los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62FDD" id="Rectángulo: esquinas redondeadas 13" o:spid="_x0000_s1033" style="position:absolute;margin-left:334.35pt;margin-top:235.25pt;width:158.85pt;height:185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&#13;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1708DC02" w14:textId="2011C55E" w:rsidR="00CC1A99" w:rsidRDefault="00CC1A99" w:rsidP="00CC1A99">
                      <w:pPr>
                        <w:jc w:val="center"/>
                      </w:pPr>
                      <w:r>
                        <w:t>La cultura alimentaria se entiende como los usos (lujo, placer), tradiciones (religión), costumbres (estatus social, interacción social) y elaboraciones simbólicas de los alimentos</w:t>
                      </w:r>
                    </w:p>
                  </w:txbxContent>
                </v:textbox>
              </v:roundrect>
            </w:pict>
          </mc:Fallback>
        </mc:AlternateContent>
      </w:r>
      <w:r w:rsidR="00DE493F"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49F7D8E" wp14:editId="06A60776">
                <wp:simplePos x="0" y="0"/>
                <wp:positionH relativeFrom="column">
                  <wp:posOffset>4206240</wp:posOffset>
                </wp:positionH>
                <wp:positionV relativeFrom="paragraph">
                  <wp:posOffset>1452880</wp:posOffset>
                </wp:positionV>
                <wp:extent cx="2015490" cy="1315720"/>
                <wp:effectExtent l="0" t="0" r="3810" b="0"/>
                <wp:wrapNone/>
                <wp:docPr id="4" name="Explosión: 8 punt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1315720"/>
                        </a:xfrm>
                        <a:prstGeom prst="irregularSeal1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127A8" w14:textId="167E5604" w:rsidR="0090472E" w:rsidRPr="009F7BE0" w:rsidRDefault="009F7BE0" w:rsidP="009047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CULTURA DE LA ALIMENTACIÓN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F7D8E" id="Explosión: 8 puntos 4" o:spid="_x0000_s1034" type="#_x0000_t71" style="position:absolute;margin-left:331.2pt;margin-top:114.4pt;width:158.7pt;height:103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&#13;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2FD127A8" w14:textId="167E5604" w:rsidR="0090472E" w:rsidRPr="009F7BE0" w:rsidRDefault="009F7BE0" w:rsidP="0090472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CULTURA DE LA ALIMENTACIÓN </w:t>
                      </w:r>
                    </w:p>
                  </w:txbxContent>
                </v:textbox>
              </v:shape>
            </w:pict>
          </mc:Fallback>
        </mc:AlternateContent>
      </w:r>
      <w:r w:rsidR="00DE493F">
        <w:rPr>
          <w:noProof/>
        </w:rPr>
        <w:drawing>
          <wp:anchor distT="0" distB="0" distL="114300" distR="114300" simplePos="0" relativeHeight="251658252" behindDoc="0" locked="0" layoutInCell="1" allowOverlap="1" wp14:anchorId="3832FA43" wp14:editId="39BE4908">
            <wp:simplePos x="0" y="0"/>
            <wp:positionH relativeFrom="column">
              <wp:posOffset>2381522</wp:posOffset>
            </wp:positionH>
            <wp:positionV relativeFrom="paragraph">
              <wp:posOffset>4596162</wp:posOffset>
            </wp:positionV>
            <wp:extent cx="885372" cy="601222"/>
            <wp:effectExtent l="0" t="0" r="0" b="889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372" cy="601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D24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89BAC61" wp14:editId="744944C0">
                <wp:simplePos x="0" y="0"/>
                <wp:positionH relativeFrom="column">
                  <wp:posOffset>1880235</wp:posOffset>
                </wp:positionH>
                <wp:positionV relativeFrom="paragraph">
                  <wp:posOffset>2987675</wp:posOffset>
                </wp:positionV>
                <wp:extent cx="1835785" cy="2249170"/>
                <wp:effectExtent l="0" t="0" r="0" b="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2249170"/>
                        </a:xfrm>
                        <a:prstGeom prst="roundRect">
                          <a:avLst>
                            <a:gd name="adj" fmla="val 28151"/>
                          </a:avLst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58630" w14:textId="21BF009F" w:rsidR="007B7B9F" w:rsidRDefault="007B7B9F" w:rsidP="007B7B9F">
                            <w:pPr>
                              <w:jc w:val="center"/>
                            </w:pPr>
                            <w:r>
                              <w:t xml:space="preserve">Los primeros homínidos obtenían energía y proteínas de frutas, verduras, raíces y nueces.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BAC61" id="Rectángulo: esquinas redondeadas 9" o:spid="_x0000_s1035" style="position:absolute;margin-left:148.05pt;margin-top:235.25pt;width:144.55pt;height:177.1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450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&#13;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75958630" w14:textId="21BF009F" w:rsidR="007B7B9F" w:rsidRDefault="007B7B9F" w:rsidP="007B7B9F">
                      <w:pPr>
                        <w:jc w:val="center"/>
                      </w:pPr>
                      <w:r>
                        <w:t xml:space="preserve">Los primeros homínidos obtenían energía y proteínas de frutas, verduras, raíces y nueces. </w:t>
                      </w:r>
                    </w:p>
                  </w:txbxContent>
                </v:textbox>
              </v:roundrect>
            </w:pict>
          </mc:Fallback>
        </mc:AlternateContent>
      </w:r>
      <w:r w:rsidR="00FD2C3D">
        <w:rPr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61" behindDoc="0" locked="0" layoutInCell="1" allowOverlap="1" wp14:anchorId="05978309" wp14:editId="0620B250">
            <wp:simplePos x="0" y="0"/>
            <wp:positionH relativeFrom="column">
              <wp:posOffset>320675</wp:posOffset>
            </wp:positionH>
            <wp:positionV relativeFrom="paragraph">
              <wp:posOffset>4732655</wp:posOffset>
            </wp:positionV>
            <wp:extent cx="718185" cy="347980"/>
            <wp:effectExtent l="0" t="0" r="5715" b="0"/>
            <wp:wrapTopAndBottom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18185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C3D"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46CB7BF" wp14:editId="444B9D91">
                <wp:simplePos x="0" y="0"/>
                <wp:positionH relativeFrom="column">
                  <wp:posOffset>-652145</wp:posOffset>
                </wp:positionH>
                <wp:positionV relativeFrom="paragraph">
                  <wp:posOffset>1456690</wp:posOffset>
                </wp:positionV>
                <wp:extent cx="2195195" cy="1828800"/>
                <wp:effectExtent l="0" t="0" r="0" b="0"/>
                <wp:wrapNone/>
                <wp:docPr id="12" name="Explosión: 8 punt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195" cy="1828800"/>
                        </a:xfrm>
                        <a:prstGeom prst="irregularSeal1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99DB1" w14:textId="201FC5FE" w:rsidR="0006103F" w:rsidRDefault="00542BAE" w:rsidP="0006103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AVANCES CIENCITIFICOS </w:t>
                            </w:r>
                          </w:p>
                          <w:p w14:paraId="2F2B4D33" w14:textId="77777777" w:rsidR="00542BAE" w:rsidRPr="00542BAE" w:rsidRDefault="00542BAE" w:rsidP="0006103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6CB7BF" id="Explosión: 8 puntos 12" o:spid="_x0000_s1036" type="#_x0000_t71" style="position:absolute;margin-left:-51.35pt;margin-top:114.7pt;width:172.85pt;height:2in;z-index:25165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" fillcolor="#2967a1 [2152]" stroked="f">
                <v:fill color2="#9cc2e5 [1944]" rotate="t" angle="180" colors="0 #2a69a2;31457f #609ed6;1 #9dc3e6" focus="100%" type="gradient"/>
                <v:textbox>
                  <w:txbxContent>
                    <w:p w14:paraId="40699DB1" w14:textId="201FC5FE" w:rsidR="0006103F" w:rsidRDefault="00542BAE" w:rsidP="0006103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AVANCES CIENCITIFICOS </w:t>
                      </w:r>
                    </w:p>
                    <w:p w14:paraId="2F2B4D33" w14:textId="77777777" w:rsidR="00542BAE" w:rsidRPr="00542BAE" w:rsidRDefault="00542BAE" w:rsidP="0006103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B60">
        <w:rPr>
          <w:noProof/>
        </w:rPr>
        <w:drawing>
          <wp:anchor distT="0" distB="0" distL="114300" distR="114300" simplePos="0" relativeHeight="251658249" behindDoc="0" locked="0" layoutInCell="1" allowOverlap="1" wp14:anchorId="2F400215" wp14:editId="368D8388">
            <wp:simplePos x="0" y="0"/>
            <wp:positionH relativeFrom="column">
              <wp:posOffset>-231775</wp:posOffset>
            </wp:positionH>
            <wp:positionV relativeFrom="paragraph">
              <wp:posOffset>895350</wp:posOffset>
            </wp:positionV>
            <wp:extent cx="1327785" cy="567690"/>
            <wp:effectExtent l="0" t="0" r="5715" b="3810"/>
            <wp:wrapTopAndBottom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2778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60F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55CFEF4" wp14:editId="3F31BA60">
                <wp:simplePos x="0" y="0"/>
                <wp:positionH relativeFrom="column">
                  <wp:posOffset>1824990</wp:posOffset>
                </wp:positionH>
                <wp:positionV relativeFrom="paragraph">
                  <wp:posOffset>1268730</wp:posOffset>
                </wp:positionV>
                <wp:extent cx="2099945" cy="1828800"/>
                <wp:effectExtent l="0" t="0" r="0" b="0"/>
                <wp:wrapNone/>
                <wp:docPr id="1" name="Explosión: 8 punt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945" cy="1828800"/>
                        </a:xfrm>
                        <a:prstGeom prst="irregularSeal1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6AAB6" w14:textId="6FCA8702" w:rsidR="00E675CF" w:rsidRPr="00E675CF" w:rsidRDefault="00E675CF" w:rsidP="00E675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HISTORIA DE LA ALIMENTACIÓN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CFEF4" id="Explosión: 8 puntos 1" o:spid="_x0000_s1037" type="#_x0000_t71" style="position:absolute;margin-left:143.7pt;margin-top:99.9pt;width:165.35pt;height:2in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&#13;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3E46AAB6" w14:textId="6FCA8702" w:rsidR="00E675CF" w:rsidRPr="00E675CF" w:rsidRDefault="00E675CF" w:rsidP="00E675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HISTORIA DE LA ALIMENTACIÓN </w:t>
                      </w:r>
                    </w:p>
                  </w:txbxContent>
                </v:textbox>
              </v:shape>
            </w:pict>
          </mc:Fallback>
        </mc:AlternateContent>
      </w:r>
      <w:r w:rsidR="00255C62">
        <w:rPr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1" behindDoc="0" locked="0" layoutInCell="1" allowOverlap="1" wp14:anchorId="04AD1233" wp14:editId="13803A77">
            <wp:simplePos x="0" y="0"/>
            <wp:positionH relativeFrom="column">
              <wp:posOffset>2786380</wp:posOffset>
            </wp:positionH>
            <wp:positionV relativeFrom="paragraph">
              <wp:posOffset>626110</wp:posOffset>
            </wp:positionV>
            <wp:extent cx="631190" cy="718820"/>
            <wp:effectExtent l="0" t="0" r="0" b="508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FFE">
        <w:rPr>
          <w:b/>
          <w:bCs/>
          <w:i/>
          <w:iCs/>
          <w:sz w:val="40"/>
          <w:szCs w:val="40"/>
        </w:rPr>
        <w:br w:type="page"/>
      </w:r>
    </w:p>
    <w:p w14:paraId="646A95A9" w14:textId="280235AB" w:rsidR="00B06688" w:rsidRDefault="000C11F4">
      <w:pPr>
        <w:rPr>
          <w:b/>
          <w:bCs/>
          <w:i/>
          <w:i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F1CEFFA" wp14:editId="47EC4D79">
                <wp:simplePos x="0" y="0"/>
                <wp:positionH relativeFrom="column">
                  <wp:posOffset>4481830</wp:posOffset>
                </wp:positionH>
                <wp:positionV relativeFrom="paragraph">
                  <wp:posOffset>3175</wp:posOffset>
                </wp:positionV>
                <wp:extent cx="1828800" cy="1828800"/>
                <wp:effectExtent l="0" t="0" r="0" b="0"/>
                <wp:wrapNone/>
                <wp:docPr id="24" name="Explosión: 8 punto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irregularSeal1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2E34F" w14:textId="7047EE8E" w:rsidR="001978B2" w:rsidRPr="001978B2" w:rsidRDefault="001978B2" w:rsidP="001978B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PLATO DEL BUEN COMER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CEFFA" id="Explosión: 8 puntos 24" o:spid="_x0000_s1038" type="#_x0000_t71" style="position:absolute;margin-left:352.9pt;margin-top:.25pt;width:2in;height:2in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" fillcolor="#2a4a85 [2148]" stroked="f">
                <v:fill color2="#8eaadb [1940]" rotate="t" angle="180" colors="0 #2a4b86;31457f #4a76c6;1 #8faadc" focus="100%" type="gradient"/>
                <v:textbox>
                  <w:txbxContent>
                    <w:p w14:paraId="2FA2E34F" w14:textId="7047EE8E" w:rsidR="001978B2" w:rsidRPr="001978B2" w:rsidRDefault="001978B2" w:rsidP="001978B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PLATO DEL BUEN COMER </w:t>
                      </w:r>
                    </w:p>
                  </w:txbxContent>
                </v:textbox>
              </v:shape>
            </w:pict>
          </mc:Fallback>
        </mc:AlternateContent>
      </w:r>
      <w:r w:rsidR="006603ED"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D7E5162" wp14:editId="77D19BDD">
                <wp:simplePos x="0" y="0"/>
                <wp:positionH relativeFrom="column">
                  <wp:posOffset>-523875</wp:posOffset>
                </wp:positionH>
                <wp:positionV relativeFrom="paragraph">
                  <wp:posOffset>253365</wp:posOffset>
                </wp:positionV>
                <wp:extent cx="1828800" cy="1828800"/>
                <wp:effectExtent l="0" t="0" r="0" b="0"/>
                <wp:wrapNone/>
                <wp:docPr id="30" name="Explosión: 8 punto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irregularSeal1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379B7" w14:textId="7FBBD5DB" w:rsidR="00ED1A26" w:rsidRPr="00ED1A26" w:rsidRDefault="00ED1A26" w:rsidP="00ED1A2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PIRÁMIDE NUTRICIONAL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E5162" id="Explosión: 8 puntos 30" o:spid="_x0000_s1039" type="#_x0000_t71" style="position:absolute;margin-left:-41.25pt;margin-top:19.95pt;width:2in;height:2in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&#13;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14:paraId="3F8379B7" w14:textId="7FBBD5DB" w:rsidR="00ED1A26" w:rsidRPr="00ED1A26" w:rsidRDefault="00ED1A26" w:rsidP="00ED1A2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PIRÁMIDE NUTRICIONAL </w:t>
                      </w:r>
                    </w:p>
                  </w:txbxContent>
                </v:textbox>
              </v:shape>
            </w:pict>
          </mc:Fallback>
        </mc:AlternateContent>
      </w:r>
      <w:r w:rsidR="002A2C65"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19F455F" wp14:editId="6FF5C249">
                <wp:simplePos x="0" y="0"/>
                <wp:positionH relativeFrom="column">
                  <wp:posOffset>1635760</wp:posOffset>
                </wp:positionH>
                <wp:positionV relativeFrom="paragraph">
                  <wp:posOffset>252095</wp:posOffset>
                </wp:positionV>
                <wp:extent cx="1828800" cy="1828800"/>
                <wp:effectExtent l="0" t="0" r="0" b="0"/>
                <wp:wrapNone/>
                <wp:docPr id="10" name="Explosión: 8 punt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irregularSeal1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F28BF" w14:textId="3CE3DD7C" w:rsidR="00610D5E" w:rsidRPr="00610D5E" w:rsidRDefault="00610D5E" w:rsidP="00610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JARRA DEL BUEN BEBER.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F455F" id="Explosión: 8 puntos 10" o:spid="_x0000_s1040" type="#_x0000_t71" style="position:absolute;margin-left:128.8pt;margin-top:19.85pt;width:2in;height:2in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&#13;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14:paraId="2C8F28BF" w14:textId="3CE3DD7C" w:rsidR="00610D5E" w:rsidRPr="00610D5E" w:rsidRDefault="00610D5E" w:rsidP="00610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JARRA DEL BUEN BEBER. </w:t>
                      </w:r>
                    </w:p>
                  </w:txbxContent>
                </v:textbox>
              </v:shape>
            </w:pict>
          </mc:Fallback>
        </mc:AlternateContent>
      </w:r>
      <w:r w:rsidR="00B06688" w:rsidRPr="00407A19">
        <w:rPr>
          <w:b/>
          <w:bCs/>
          <w:i/>
          <w:iCs/>
          <w:sz w:val="40"/>
          <w:szCs w:val="40"/>
        </w:rPr>
        <w:t xml:space="preserve">CIENCIA,TECNOLOGÍA Y </w:t>
      </w:r>
      <w:r w:rsidR="00407A19" w:rsidRPr="00407A19">
        <w:rPr>
          <w:b/>
          <w:bCs/>
          <w:i/>
          <w:iCs/>
          <w:sz w:val="40"/>
          <w:szCs w:val="40"/>
        </w:rPr>
        <w:t xml:space="preserve">VALORES. </w:t>
      </w:r>
    </w:p>
    <w:p w14:paraId="384E16FF" w14:textId="741BDD12" w:rsidR="00F224BF" w:rsidRPr="00407A19" w:rsidRDefault="003464C0" w:rsidP="00F33733">
      <w:pPr>
        <w:pStyle w:val="Ttulo"/>
      </w:pPr>
      <w:r>
        <w:rPr>
          <w:noProof/>
        </w:rPr>
        <w:drawing>
          <wp:anchor distT="0" distB="0" distL="114300" distR="114300" simplePos="0" relativeHeight="251658272" behindDoc="0" locked="0" layoutInCell="1" allowOverlap="1" wp14:anchorId="6DF1951D" wp14:editId="0F7ED18C">
            <wp:simplePos x="0" y="0"/>
            <wp:positionH relativeFrom="column">
              <wp:posOffset>4398645</wp:posOffset>
            </wp:positionH>
            <wp:positionV relativeFrom="paragraph">
              <wp:posOffset>6736715</wp:posOffset>
            </wp:positionV>
            <wp:extent cx="1086485" cy="1086485"/>
            <wp:effectExtent l="0" t="0" r="0" b="0"/>
            <wp:wrapTopAndBottom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1F4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6149282" wp14:editId="58053C63">
                <wp:simplePos x="0" y="0"/>
                <wp:positionH relativeFrom="column">
                  <wp:posOffset>4147185</wp:posOffset>
                </wp:positionH>
                <wp:positionV relativeFrom="paragraph">
                  <wp:posOffset>4657725</wp:posOffset>
                </wp:positionV>
                <wp:extent cx="2694940" cy="2848610"/>
                <wp:effectExtent l="0" t="0" r="10160" b="2794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694940" cy="2848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B5319" w14:textId="52522254" w:rsidR="003E4CD7" w:rsidRDefault="003E4CD7" w:rsidP="003E4CD7">
                            <w:pPr>
                              <w:jc w:val="center"/>
                            </w:pPr>
                            <w:r>
                              <w:t>Todas las religiones rigen la alimentación en algún sentido y, la mayoría de las veces, casi siempre restrictivo; por ejemplo, limitar las cantidades ingeribles, restringir o prohibir una u otra categoría de alimentos, disminuir el placer de comer, sea permanentemente o en determinadas ocasiones.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49282" id="Rectángulo: esquinas redondeadas 34" o:spid="_x0000_s1041" style="position:absolute;margin-left:326.55pt;margin-top:366.75pt;width:212.2pt;height:224.3pt;rotation:180;flip:y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" fillcolor="#4472c4 [3204]" strokecolor="#09101d [484]" strokeweight="1pt">
                <v:stroke joinstyle="miter"/>
                <v:textbox>
                  <w:txbxContent>
                    <w:p w14:paraId="05DB5319" w14:textId="52522254" w:rsidR="003E4CD7" w:rsidRDefault="003E4CD7" w:rsidP="003E4CD7">
                      <w:pPr>
                        <w:jc w:val="center"/>
                      </w:pPr>
                      <w:r>
                        <w:t>Todas las religiones rigen la alimentación en algún sentido y, la mayoría de las veces, casi siempre restrictivo; por ejemplo, limitar las cantidades ingeribles, restringir o prohibir una u otra categoría de alimentos, disminuir el placer de comer, sea permanentemente o en determinadas ocasiones.</w:t>
                      </w:r>
                    </w:p>
                  </w:txbxContent>
                </v:textbox>
              </v:roundrect>
            </w:pict>
          </mc:Fallback>
        </mc:AlternateContent>
      </w:r>
      <w:r w:rsidR="000C11F4"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0C3D7A1" wp14:editId="3E12529A">
                <wp:simplePos x="0" y="0"/>
                <wp:positionH relativeFrom="column">
                  <wp:posOffset>4587240</wp:posOffset>
                </wp:positionH>
                <wp:positionV relativeFrom="paragraph">
                  <wp:posOffset>3048000</wp:posOffset>
                </wp:positionV>
                <wp:extent cx="1828800" cy="1828800"/>
                <wp:effectExtent l="19050" t="38100" r="38100" b="57150"/>
                <wp:wrapNone/>
                <wp:docPr id="35" name="Explosión: 8 punto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C3227" w14:textId="2F5A4948" w:rsidR="006B6248" w:rsidRPr="006B6248" w:rsidRDefault="006B6248" w:rsidP="006B624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SIGNIFICADO RELIGIOSO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3D7A1" id="Explosión: 8 puntos 35" o:spid="_x0000_s1042" type="#_x0000_t71" style="position:absolute;margin-left:361.2pt;margin-top:240pt;width:2in;height:2in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" fillcolor="#4472c4 [3204]" strokecolor="#09101d [484]" strokeweight="1pt">
                <v:textbox>
                  <w:txbxContent>
                    <w:p w14:paraId="071C3227" w14:textId="2F5A4948" w:rsidR="006B6248" w:rsidRPr="006B6248" w:rsidRDefault="006B6248" w:rsidP="006B624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SIGNIFICADO RELIGIOSO </w:t>
                      </w:r>
                    </w:p>
                  </w:txbxContent>
                </v:textbox>
              </v:shape>
            </w:pict>
          </mc:Fallback>
        </mc:AlternateContent>
      </w:r>
      <w:r w:rsidR="000C11F4"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8587C39" wp14:editId="6BFD046E">
                <wp:simplePos x="0" y="0"/>
                <wp:positionH relativeFrom="column">
                  <wp:posOffset>4234180</wp:posOffset>
                </wp:positionH>
                <wp:positionV relativeFrom="paragraph">
                  <wp:posOffset>1099820</wp:posOffset>
                </wp:positionV>
                <wp:extent cx="2299970" cy="2212975"/>
                <wp:effectExtent l="0" t="0" r="5080" b="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970" cy="22129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5654E" w14:textId="77777777" w:rsidR="00372387" w:rsidRDefault="00372387" w:rsidP="00372387">
                            <w:pPr>
                              <w:jc w:val="center"/>
                            </w:pPr>
                            <w:r>
                              <w:t xml:space="preserve">El plato del buen comer facilita la identificación de los tres grupos de alimentos (verduras y frutas, cereales y tubérculos, leguminosas y proteínas de origen animal) </w:t>
                            </w:r>
                          </w:p>
                          <w:p w14:paraId="70BC4570" w14:textId="48A38CF1" w:rsidR="00372387" w:rsidRDefault="00746CE4" w:rsidP="0037238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62DBC8" wp14:editId="10861C99">
                                  <wp:extent cx="711200" cy="722676"/>
                                  <wp:effectExtent l="0" t="0" r="0" b="127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n 25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1870" cy="723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87C39" id="Rectángulo: esquinas redondeadas 22" o:spid="_x0000_s1043" style="position:absolute;margin-left:333.4pt;margin-top:86.6pt;width:181.1pt;height:174.2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" fillcolor="#2a4a85 [2148]" stroked="f">
                <v:fill color2="#8eaadb [1940]" rotate="t" angle="180" colors="0 #2a4b86;31457f #4a76c6;1 #8faadc" focus="100%" type="gradient"/>
                <v:textbox>
                  <w:txbxContent>
                    <w:p w14:paraId="5675654E" w14:textId="77777777" w:rsidR="00372387" w:rsidRDefault="00372387" w:rsidP="00372387">
                      <w:pPr>
                        <w:jc w:val="center"/>
                      </w:pPr>
                      <w:r>
                        <w:t xml:space="preserve">El plato del buen comer facilita la identificación de los tres grupos de alimentos (verduras y frutas, cereales y tubérculos, leguminosas y proteínas de origen animal) </w:t>
                      </w:r>
                    </w:p>
                    <w:p w14:paraId="70BC4570" w14:textId="48A38CF1" w:rsidR="00372387" w:rsidRDefault="00746CE4" w:rsidP="0037238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62DBC8" wp14:editId="10861C99">
                            <wp:extent cx="711200" cy="722676"/>
                            <wp:effectExtent l="0" t="0" r="0" b="127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Imagen 25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1870" cy="723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02026F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9EE3506" wp14:editId="548F9114">
                <wp:simplePos x="0" y="0"/>
                <wp:positionH relativeFrom="column">
                  <wp:posOffset>1842770</wp:posOffset>
                </wp:positionH>
                <wp:positionV relativeFrom="paragraph">
                  <wp:posOffset>5699125</wp:posOffset>
                </wp:positionV>
                <wp:extent cx="2169795" cy="2416175"/>
                <wp:effectExtent l="0" t="0" r="1905" b="3175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95" cy="24161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FDB76" w14:textId="0A65FE9B" w:rsidR="0077689D" w:rsidRDefault="00E851CF" w:rsidP="0077689D">
                            <w:pPr>
                              <w:jc w:val="center"/>
                            </w:pPr>
                            <w:r>
                              <w:t>También conocida en otros lugares como comida rápida o comida basura, la comida chatarra es un tipo de comida preparada que suele ser de consumo rápido y que, lejos de saciar y aportar nutrientes, genera adicción, y estimula el apetito y la sed.</w:t>
                            </w:r>
                            <w:r w:rsidR="00D5100E">
                              <w:rPr>
                                <w:noProof/>
                              </w:rPr>
                              <w:drawing>
                                <wp:inline distT="0" distB="0" distL="0" distR="0" wp14:anchorId="05E53A15" wp14:editId="709D4E4A">
                                  <wp:extent cx="1172183" cy="781878"/>
                                  <wp:effectExtent l="0" t="0" r="9525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n 28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2183" cy="7818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E3506" id="Rectángulo: esquinas redondeadas 33" o:spid="_x0000_s1044" style="position:absolute;margin-left:145.1pt;margin-top:448.75pt;width:170.85pt;height:190.2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&#13;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56FFDB76" w14:textId="0A65FE9B" w:rsidR="0077689D" w:rsidRDefault="00E851CF" w:rsidP="0077689D">
                      <w:pPr>
                        <w:jc w:val="center"/>
                      </w:pPr>
                      <w:r>
                        <w:t>También conocida en otros lugares como comida rápida o comida basura, la comida chatarra es un tipo de comida preparada que suele ser de consumo rápido y que, lejos de saciar y aportar nutrientes, genera adicción, y estimula el apetito y la sed.</w:t>
                      </w:r>
                      <w:r w:rsidR="00D5100E">
                        <w:rPr>
                          <w:noProof/>
                        </w:rPr>
                        <w:drawing>
                          <wp:inline distT="0" distB="0" distL="0" distR="0" wp14:anchorId="05E53A15" wp14:editId="709D4E4A">
                            <wp:extent cx="1172183" cy="781878"/>
                            <wp:effectExtent l="0" t="0" r="9525" b="0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n 28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2183" cy="7818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7E41EB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DB7CFC9" wp14:editId="297FF763">
                <wp:simplePos x="0" y="0"/>
                <wp:positionH relativeFrom="column">
                  <wp:posOffset>1633855</wp:posOffset>
                </wp:positionH>
                <wp:positionV relativeFrom="paragraph">
                  <wp:posOffset>3993515</wp:posOffset>
                </wp:positionV>
                <wp:extent cx="2379345" cy="1828800"/>
                <wp:effectExtent l="0" t="0" r="1905" b="0"/>
                <wp:wrapNone/>
                <wp:docPr id="32" name="Explosión: 8 punto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345" cy="1828800"/>
                        </a:xfrm>
                        <a:prstGeom prst="irregularSeal1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BA995" w14:textId="6FAC9456" w:rsidR="00D71781" w:rsidRPr="001373F8" w:rsidRDefault="001373F8" w:rsidP="00D717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ALIMENTACIÓN CHARARRA Y RÁPIDA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7CFC9" id="Explosión: 8 puntos 32" o:spid="_x0000_s1045" type="#_x0000_t71" style="position:absolute;margin-left:128.65pt;margin-top:314.45pt;width:187.35pt;height:2in;z-index:2516582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&#13;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14:paraId="0C0BA995" w14:textId="6FAC9456" w:rsidR="00D71781" w:rsidRPr="001373F8" w:rsidRDefault="001373F8" w:rsidP="00D7178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ALIMENTACIÓN CHARARRA Y RÁPIDA </w:t>
                      </w:r>
                    </w:p>
                  </w:txbxContent>
                </v:textbox>
              </v:shape>
            </w:pict>
          </mc:Fallback>
        </mc:AlternateContent>
      </w:r>
      <w:r w:rsidR="006430DA">
        <w:rPr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67" behindDoc="0" locked="0" layoutInCell="1" allowOverlap="1" wp14:anchorId="05EF6743" wp14:editId="7F9021DE">
            <wp:simplePos x="0" y="0"/>
            <wp:positionH relativeFrom="column">
              <wp:posOffset>537845</wp:posOffset>
            </wp:positionH>
            <wp:positionV relativeFrom="paragraph">
              <wp:posOffset>6686550</wp:posOffset>
            </wp:positionV>
            <wp:extent cx="949960" cy="718185"/>
            <wp:effectExtent l="0" t="0" r="2540" b="5715"/>
            <wp:wrapTopAndBottom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0DA"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3ACA407" wp14:editId="4F2BA5D1">
                <wp:simplePos x="0" y="0"/>
                <wp:positionH relativeFrom="column">
                  <wp:posOffset>-1101090</wp:posOffset>
                </wp:positionH>
                <wp:positionV relativeFrom="paragraph">
                  <wp:posOffset>4944745</wp:posOffset>
                </wp:positionV>
                <wp:extent cx="2735580" cy="2249170"/>
                <wp:effectExtent l="0" t="0" r="7620" b="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224917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5A8F3" w14:textId="4120EA99" w:rsidR="004B5963" w:rsidRDefault="00F2155A" w:rsidP="004B5963">
                            <w:pPr>
                              <w:jc w:val="center"/>
                            </w:pPr>
                            <w:r>
                              <w:t>La alimentación es un elemento importante en la buena salud, influye la calidad de los alimentos, la cantidad de comida y los hábitos alimentarios para un bienestar del ser humano, con lo cual se obtiene una nutrición equilibrada. Las frutas y los vegetales contienen vitaminas, minerales, carbohidratos y fibra.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CA407" id="Rectángulo: esquinas redondeadas 27" o:spid="_x0000_s1046" style="position:absolute;margin-left:-86.7pt;margin-top:389.35pt;width:215.4pt;height:177.1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&#13;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4D65A8F3" w14:textId="4120EA99" w:rsidR="004B5963" w:rsidRDefault="00F2155A" w:rsidP="004B5963">
                      <w:pPr>
                        <w:jc w:val="center"/>
                      </w:pPr>
                      <w:r>
                        <w:t>La alimentación es un elemento importante en la buena salud, influye la calidad de los alimentos, la cantidad de comida y los hábitos alimentarios para un bienestar del ser humano, con lo cual se obtiene una nutrición equilibrada. Las frutas y los vegetales contienen vitaminas, minerales, carbohidratos y fibra.</w:t>
                      </w:r>
                    </w:p>
                  </w:txbxContent>
                </v:textbox>
              </v:roundrect>
            </w:pict>
          </mc:Fallback>
        </mc:AlternateContent>
      </w:r>
      <w:r w:rsidR="001F0D18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1D31ED9" wp14:editId="6BA21C49">
                <wp:simplePos x="0" y="0"/>
                <wp:positionH relativeFrom="column">
                  <wp:posOffset>-966470</wp:posOffset>
                </wp:positionH>
                <wp:positionV relativeFrom="paragraph">
                  <wp:posOffset>3322955</wp:posOffset>
                </wp:positionV>
                <wp:extent cx="2120900" cy="1747520"/>
                <wp:effectExtent l="0" t="0" r="0" b="5080"/>
                <wp:wrapNone/>
                <wp:docPr id="26" name="Explosión: 8 punt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1747520"/>
                        </a:xfrm>
                        <a:prstGeom prst="irregularSeal1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AF9FD" w14:textId="3A086A3F" w:rsidR="00576864" w:rsidRPr="008D2126" w:rsidRDefault="008D2126" w:rsidP="0057686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INSTRUCCIÓN ALA ALIMENTACIÓN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31ED9" id="Explosión: 8 puntos 26" o:spid="_x0000_s1047" type="#_x0000_t71" style="position:absolute;margin-left:-76.1pt;margin-top:261.65pt;width:167pt;height:137.6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" fillcolor="#6e6e6e [2150]" stroked="f">
                <v:fill color2="#c9c9c9 [1942]" rotate="t" angle="180" colors="0 #6f6f6f;31457f #a8a8a8;1 #c9c9c9" focus="100%" type="gradient"/>
                <v:textbox>
                  <w:txbxContent>
                    <w:p w14:paraId="3ACAF9FD" w14:textId="3A086A3F" w:rsidR="00576864" w:rsidRPr="008D2126" w:rsidRDefault="008D2126" w:rsidP="0057686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INSTRUCCIÓN ALA ALIMENTACIÓN </w:t>
                      </w:r>
                    </w:p>
                  </w:txbxContent>
                </v:textbox>
              </v:shape>
            </w:pict>
          </mc:Fallback>
        </mc:AlternateContent>
      </w:r>
      <w:r w:rsidR="002A2C65">
        <w:rPr>
          <w:b/>
          <w:bCs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F7610F7" wp14:editId="37E633DB">
                <wp:simplePos x="0" y="0"/>
                <wp:positionH relativeFrom="column">
                  <wp:posOffset>1560830</wp:posOffset>
                </wp:positionH>
                <wp:positionV relativeFrom="paragraph">
                  <wp:posOffset>1403350</wp:posOffset>
                </wp:positionV>
                <wp:extent cx="2089785" cy="2473325"/>
                <wp:effectExtent l="0" t="0" r="5715" b="31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24733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57885" w14:textId="4D5E0E77" w:rsidR="00DC40D4" w:rsidRDefault="00DC40D4" w:rsidP="00DC40D4">
                            <w:pPr>
                              <w:jc w:val="center"/>
                            </w:pPr>
                            <w:r>
                              <w:t>La jarra del buen beber es una guía para la correcta hidratación, que cuenta los seis niveles de porciones de líquidos recomendadas para consumir todos los días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610F7" id="Rectángulo: esquinas redondeadas 20" o:spid="_x0000_s1048" style="position:absolute;margin-left:122.9pt;margin-top:110.5pt;width:164.55pt;height:194.7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&#13;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14:paraId="2AF57885" w14:textId="4D5E0E77" w:rsidR="00DC40D4" w:rsidRDefault="00DC40D4" w:rsidP="00DC40D4">
                      <w:pPr>
                        <w:jc w:val="center"/>
                      </w:pPr>
                      <w:r>
                        <w:t>La jarra del buen beber es una guía para la correcta hidratación, que cuenta los seis niveles de porciones de líquidos recomendadas para consumir todos los días</w:t>
                      </w:r>
                    </w:p>
                  </w:txbxContent>
                </v:textbox>
              </v:roundrect>
            </w:pict>
          </mc:Fallback>
        </mc:AlternateContent>
      </w:r>
      <w:r w:rsidR="002A2C65">
        <w:rPr>
          <w:noProof/>
        </w:rPr>
        <w:drawing>
          <wp:anchor distT="0" distB="0" distL="114300" distR="114300" simplePos="0" relativeHeight="251658254" behindDoc="0" locked="0" layoutInCell="1" allowOverlap="1" wp14:anchorId="60CE80C8" wp14:editId="1459FD05">
            <wp:simplePos x="0" y="0"/>
            <wp:positionH relativeFrom="column">
              <wp:posOffset>718820</wp:posOffset>
            </wp:positionH>
            <wp:positionV relativeFrom="paragraph">
              <wp:posOffset>2747645</wp:posOffset>
            </wp:positionV>
            <wp:extent cx="652780" cy="725805"/>
            <wp:effectExtent l="0" t="0" r="0" b="0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278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AA4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2077F6B" wp14:editId="33B1097D">
                <wp:simplePos x="0" y="0"/>
                <wp:positionH relativeFrom="column">
                  <wp:posOffset>-722630</wp:posOffset>
                </wp:positionH>
                <wp:positionV relativeFrom="paragraph">
                  <wp:posOffset>1400810</wp:posOffset>
                </wp:positionV>
                <wp:extent cx="2096770" cy="1917700"/>
                <wp:effectExtent l="0" t="0" r="0" b="63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1917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5FF15" w14:textId="214946C6" w:rsidR="00AA7F6D" w:rsidRDefault="005217B0" w:rsidP="00AA7F6D">
                            <w:pPr>
                              <w:jc w:val="center"/>
                            </w:pPr>
                            <w:r>
                              <w:t>La pirámide alimenticia nos sirve para dar una referencia de la proporción que nuestro cuerpo necesita para mantener una dieta sana, equilibrada y balanceada.</w:t>
                            </w:r>
                          </w:p>
                          <w:p w14:paraId="06819EFA" w14:textId="77777777" w:rsidR="008044AF" w:rsidRDefault="008044AF" w:rsidP="00AA7F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77F6B" id="Rectángulo: esquinas redondeadas 11" o:spid="_x0000_s1049" style="position:absolute;margin-left:-56.9pt;margin-top:110.3pt;width:165.1pt;height:151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" fillcolor="#4a732f [2153]" stroked="f">
                <v:fill color2="#a8d08d [1945]" rotate="t" angle="180" colors="0 #4b7430;31457f #74b349;1 #a9d18e" focus="100%" type="gradient"/>
                <v:textbox>
                  <w:txbxContent>
                    <w:p w14:paraId="00B5FF15" w14:textId="214946C6" w:rsidR="00AA7F6D" w:rsidRDefault="005217B0" w:rsidP="00AA7F6D">
                      <w:pPr>
                        <w:jc w:val="center"/>
                      </w:pPr>
                      <w:r>
                        <w:t>La pirámide alimenticia nos sirve para dar una referencia de la proporción que nuestro cuerpo necesita para mantener una dieta sana, equilibrada y balanceada.</w:t>
                      </w:r>
                    </w:p>
                    <w:p w14:paraId="06819EFA" w14:textId="77777777" w:rsidR="008044AF" w:rsidRDefault="008044AF" w:rsidP="00AA7F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D7AF4">
        <w:rPr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62" behindDoc="0" locked="0" layoutInCell="1" allowOverlap="1" wp14:anchorId="15D53D32" wp14:editId="75F3C519">
            <wp:simplePos x="0" y="0"/>
            <wp:positionH relativeFrom="column">
              <wp:posOffset>2489835</wp:posOffset>
            </wp:positionH>
            <wp:positionV relativeFrom="paragraph">
              <wp:posOffset>3239770</wp:posOffset>
            </wp:positionV>
            <wp:extent cx="852170" cy="754380"/>
            <wp:effectExtent l="0" t="0" r="5080" b="7620"/>
            <wp:wrapTopAndBottom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24BF" w:rsidRPr="00407A19" w:rsidSect="005F345F">
      <w:pgSz w:w="12240" w:h="15840"/>
      <w:pgMar w:top="1411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8E1E" w14:textId="77777777" w:rsidR="00AA77DA" w:rsidRDefault="00AA77DA" w:rsidP="00B56498">
      <w:pPr>
        <w:spacing w:after="0" w:line="240" w:lineRule="auto"/>
      </w:pPr>
      <w:r>
        <w:separator/>
      </w:r>
    </w:p>
  </w:endnote>
  <w:endnote w:type="continuationSeparator" w:id="0">
    <w:p w14:paraId="75BFCA09" w14:textId="77777777" w:rsidR="00AA77DA" w:rsidRDefault="00AA77DA" w:rsidP="00B56498">
      <w:pPr>
        <w:spacing w:after="0" w:line="240" w:lineRule="auto"/>
      </w:pPr>
      <w:r>
        <w:continuationSeparator/>
      </w:r>
    </w:p>
  </w:endnote>
  <w:endnote w:type="continuationNotice" w:id="1">
    <w:p w14:paraId="239461B4" w14:textId="77777777" w:rsidR="008D0E8F" w:rsidRDefault="008D0E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824C" w14:textId="77777777" w:rsidR="00AA77DA" w:rsidRDefault="00AA77DA" w:rsidP="00B56498">
      <w:pPr>
        <w:spacing w:after="0" w:line="240" w:lineRule="auto"/>
      </w:pPr>
      <w:r>
        <w:separator/>
      </w:r>
    </w:p>
  </w:footnote>
  <w:footnote w:type="continuationSeparator" w:id="0">
    <w:p w14:paraId="60EE0516" w14:textId="77777777" w:rsidR="00AA77DA" w:rsidRDefault="00AA77DA" w:rsidP="00B56498">
      <w:pPr>
        <w:spacing w:after="0" w:line="240" w:lineRule="auto"/>
      </w:pPr>
      <w:r>
        <w:continuationSeparator/>
      </w:r>
    </w:p>
  </w:footnote>
  <w:footnote w:type="continuationNotice" w:id="1">
    <w:p w14:paraId="3BF626B9" w14:textId="77777777" w:rsidR="008D0E8F" w:rsidRDefault="008D0E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C4B65"/>
    <w:multiLevelType w:val="hybridMultilevel"/>
    <w:tmpl w:val="62748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79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88"/>
    <w:rsid w:val="000111C3"/>
    <w:rsid w:val="0002026F"/>
    <w:rsid w:val="00023D1E"/>
    <w:rsid w:val="00031861"/>
    <w:rsid w:val="000401DD"/>
    <w:rsid w:val="0006103F"/>
    <w:rsid w:val="000632AC"/>
    <w:rsid w:val="00082DCE"/>
    <w:rsid w:val="00084A8E"/>
    <w:rsid w:val="00086213"/>
    <w:rsid w:val="000A0025"/>
    <w:rsid w:val="000C11F4"/>
    <w:rsid w:val="000E10EF"/>
    <w:rsid w:val="000F3F45"/>
    <w:rsid w:val="0012474E"/>
    <w:rsid w:val="001373F8"/>
    <w:rsid w:val="00162EF0"/>
    <w:rsid w:val="001978B2"/>
    <w:rsid w:val="001C4CBF"/>
    <w:rsid w:val="001E6A70"/>
    <w:rsid w:val="001F0D18"/>
    <w:rsid w:val="001F5A97"/>
    <w:rsid w:val="0020364E"/>
    <w:rsid w:val="00206F33"/>
    <w:rsid w:val="00233D24"/>
    <w:rsid w:val="00252E53"/>
    <w:rsid w:val="00255C62"/>
    <w:rsid w:val="00292740"/>
    <w:rsid w:val="002A2C65"/>
    <w:rsid w:val="002C230D"/>
    <w:rsid w:val="002D6A81"/>
    <w:rsid w:val="002E2661"/>
    <w:rsid w:val="002E5121"/>
    <w:rsid w:val="0030292F"/>
    <w:rsid w:val="00304FFF"/>
    <w:rsid w:val="00341E1A"/>
    <w:rsid w:val="003420B7"/>
    <w:rsid w:val="003464C0"/>
    <w:rsid w:val="00347732"/>
    <w:rsid w:val="00372387"/>
    <w:rsid w:val="003A1EE6"/>
    <w:rsid w:val="003A57B9"/>
    <w:rsid w:val="003B3ABC"/>
    <w:rsid w:val="003B5B59"/>
    <w:rsid w:val="003C397D"/>
    <w:rsid w:val="003D35F6"/>
    <w:rsid w:val="003E4CD7"/>
    <w:rsid w:val="003F6225"/>
    <w:rsid w:val="00407A19"/>
    <w:rsid w:val="004164B7"/>
    <w:rsid w:val="0042069D"/>
    <w:rsid w:val="00434D92"/>
    <w:rsid w:val="00485BBD"/>
    <w:rsid w:val="004A7FC0"/>
    <w:rsid w:val="004B4EA1"/>
    <w:rsid w:val="004B5963"/>
    <w:rsid w:val="004C098D"/>
    <w:rsid w:val="004E0923"/>
    <w:rsid w:val="004E1DBA"/>
    <w:rsid w:val="005106F6"/>
    <w:rsid w:val="005217B0"/>
    <w:rsid w:val="0053452E"/>
    <w:rsid w:val="00536F9E"/>
    <w:rsid w:val="00540A62"/>
    <w:rsid w:val="00541436"/>
    <w:rsid w:val="00542BAE"/>
    <w:rsid w:val="00570FFE"/>
    <w:rsid w:val="00576864"/>
    <w:rsid w:val="005A7191"/>
    <w:rsid w:val="005C30C1"/>
    <w:rsid w:val="005C425D"/>
    <w:rsid w:val="005C6A6D"/>
    <w:rsid w:val="005E5EB2"/>
    <w:rsid w:val="005F345F"/>
    <w:rsid w:val="005F60B6"/>
    <w:rsid w:val="00610D5E"/>
    <w:rsid w:val="0061254F"/>
    <w:rsid w:val="0061577E"/>
    <w:rsid w:val="00621F16"/>
    <w:rsid w:val="00622792"/>
    <w:rsid w:val="0064219A"/>
    <w:rsid w:val="006430DA"/>
    <w:rsid w:val="006472B3"/>
    <w:rsid w:val="006474BD"/>
    <w:rsid w:val="00650DF9"/>
    <w:rsid w:val="006603ED"/>
    <w:rsid w:val="006B6248"/>
    <w:rsid w:val="006B6B60"/>
    <w:rsid w:val="006D13E6"/>
    <w:rsid w:val="006D3AA3"/>
    <w:rsid w:val="006E25A5"/>
    <w:rsid w:val="006F46C1"/>
    <w:rsid w:val="007003C0"/>
    <w:rsid w:val="00700490"/>
    <w:rsid w:val="00717136"/>
    <w:rsid w:val="00717ED8"/>
    <w:rsid w:val="00746CE4"/>
    <w:rsid w:val="00756776"/>
    <w:rsid w:val="00761DE2"/>
    <w:rsid w:val="00772A90"/>
    <w:rsid w:val="0077689D"/>
    <w:rsid w:val="00777C80"/>
    <w:rsid w:val="007A29DA"/>
    <w:rsid w:val="007A68B6"/>
    <w:rsid w:val="007B2C5E"/>
    <w:rsid w:val="007B7B9F"/>
    <w:rsid w:val="007E41EB"/>
    <w:rsid w:val="007F6693"/>
    <w:rsid w:val="008044AF"/>
    <w:rsid w:val="008134A9"/>
    <w:rsid w:val="00834D1A"/>
    <w:rsid w:val="0085424B"/>
    <w:rsid w:val="00865C8B"/>
    <w:rsid w:val="008825F8"/>
    <w:rsid w:val="008D0E8F"/>
    <w:rsid w:val="008D2126"/>
    <w:rsid w:val="008D61C4"/>
    <w:rsid w:val="008E3629"/>
    <w:rsid w:val="008E73AA"/>
    <w:rsid w:val="008F5AA4"/>
    <w:rsid w:val="00901DE5"/>
    <w:rsid w:val="0090472E"/>
    <w:rsid w:val="009137BB"/>
    <w:rsid w:val="00956C04"/>
    <w:rsid w:val="0096147C"/>
    <w:rsid w:val="00964D78"/>
    <w:rsid w:val="009918F4"/>
    <w:rsid w:val="0099525F"/>
    <w:rsid w:val="009A2EDC"/>
    <w:rsid w:val="009B1E21"/>
    <w:rsid w:val="009D35EB"/>
    <w:rsid w:val="009F088A"/>
    <w:rsid w:val="009F41AD"/>
    <w:rsid w:val="009F7BE0"/>
    <w:rsid w:val="00A10B35"/>
    <w:rsid w:val="00A37F47"/>
    <w:rsid w:val="00A40C95"/>
    <w:rsid w:val="00A5580C"/>
    <w:rsid w:val="00A86A37"/>
    <w:rsid w:val="00A874E7"/>
    <w:rsid w:val="00A87547"/>
    <w:rsid w:val="00A96100"/>
    <w:rsid w:val="00AA77DA"/>
    <w:rsid w:val="00AA7F6D"/>
    <w:rsid w:val="00AB2175"/>
    <w:rsid w:val="00AB3B16"/>
    <w:rsid w:val="00AB6EEB"/>
    <w:rsid w:val="00AD01CF"/>
    <w:rsid w:val="00AE0EC3"/>
    <w:rsid w:val="00AE44A6"/>
    <w:rsid w:val="00AF1F98"/>
    <w:rsid w:val="00AF7278"/>
    <w:rsid w:val="00AF7CDA"/>
    <w:rsid w:val="00B06688"/>
    <w:rsid w:val="00B069C9"/>
    <w:rsid w:val="00B15155"/>
    <w:rsid w:val="00B169AF"/>
    <w:rsid w:val="00B419C1"/>
    <w:rsid w:val="00B42AD2"/>
    <w:rsid w:val="00B454FF"/>
    <w:rsid w:val="00B4663C"/>
    <w:rsid w:val="00B56498"/>
    <w:rsid w:val="00B67FC2"/>
    <w:rsid w:val="00B9322B"/>
    <w:rsid w:val="00B938B9"/>
    <w:rsid w:val="00BC3554"/>
    <w:rsid w:val="00BD0D7A"/>
    <w:rsid w:val="00BD5D74"/>
    <w:rsid w:val="00BD7AF4"/>
    <w:rsid w:val="00BE0B24"/>
    <w:rsid w:val="00BE3F38"/>
    <w:rsid w:val="00BF2626"/>
    <w:rsid w:val="00C0634A"/>
    <w:rsid w:val="00C06640"/>
    <w:rsid w:val="00C06B53"/>
    <w:rsid w:val="00C309A8"/>
    <w:rsid w:val="00C604BF"/>
    <w:rsid w:val="00C704D9"/>
    <w:rsid w:val="00C71629"/>
    <w:rsid w:val="00C73DB3"/>
    <w:rsid w:val="00CA3A91"/>
    <w:rsid w:val="00CC1A99"/>
    <w:rsid w:val="00CE7956"/>
    <w:rsid w:val="00CF14E4"/>
    <w:rsid w:val="00D0452C"/>
    <w:rsid w:val="00D05E71"/>
    <w:rsid w:val="00D3254E"/>
    <w:rsid w:val="00D43728"/>
    <w:rsid w:val="00D450BB"/>
    <w:rsid w:val="00D46EE8"/>
    <w:rsid w:val="00D5100E"/>
    <w:rsid w:val="00D558F6"/>
    <w:rsid w:val="00D71781"/>
    <w:rsid w:val="00D77520"/>
    <w:rsid w:val="00D81F8E"/>
    <w:rsid w:val="00DA184D"/>
    <w:rsid w:val="00DB0943"/>
    <w:rsid w:val="00DC40D4"/>
    <w:rsid w:val="00DE493F"/>
    <w:rsid w:val="00DF5160"/>
    <w:rsid w:val="00E013F7"/>
    <w:rsid w:val="00E04A50"/>
    <w:rsid w:val="00E166B5"/>
    <w:rsid w:val="00E219E4"/>
    <w:rsid w:val="00E21CB5"/>
    <w:rsid w:val="00E45EA2"/>
    <w:rsid w:val="00E5305F"/>
    <w:rsid w:val="00E675CF"/>
    <w:rsid w:val="00E76A0E"/>
    <w:rsid w:val="00E85091"/>
    <w:rsid w:val="00E851CF"/>
    <w:rsid w:val="00EA3AE2"/>
    <w:rsid w:val="00EA5A80"/>
    <w:rsid w:val="00EB00F5"/>
    <w:rsid w:val="00EB2AD4"/>
    <w:rsid w:val="00EC726A"/>
    <w:rsid w:val="00ED1A26"/>
    <w:rsid w:val="00EF360F"/>
    <w:rsid w:val="00EF6943"/>
    <w:rsid w:val="00F07620"/>
    <w:rsid w:val="00F1147F"/>
    <w:rsid w:val="00F2155A"/>
    <w:rsid w:val="00F224BF"/>
    <w:rsid w:val="00F2274F"/>
    <w:rsid w:val="00F33733"/>
    <w:rsid w:val="00F43B6B"/>
    <w:rsid w:val="00F4605B"/>
    <w:rsid w:val="00F47F2A"/>
    <w:rsid w:val="00F6209E"/>
    <w:rsid w:val="00F642F9"/>
    <w:rsid w:val="00F77861"/>
    <w:rsid w:val="00F90B76"/>
    <w:rsid w:val="00F9423B"/>
    <w:rsid w:val="00FA3482"/>
    <w:rsid w:val="00FC46DC"/>
    <w:rsid w:val="00FD2C3D"/>
    <w:rsid w:val="00FD3974"/>
    <w:rsid w:val="00FD6FDA"/>
    <w:rsid w:val="00FF03E3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CE469"/>
  <w15:chartTrackingRefBased/>
  <w15:docId w15:val="{AF8F23BB-AB4E-8044-8F4A-6AFB7E8B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6A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337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3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B56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498"/>
  </w:style>
  <w:style w:type="paragraph" w:styleId="Piedepgina">
    <w:name w:val="footer"/>
    <w:basedOn w:val="Normal"/>
    <w:link w:val="PiedepginaCar"/>
    <w:uiPriority w:val="99"/>
    <w:unhideWhenUsed/>
    <w:rsid w:val="00B56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18" Type="http://schemas.openxmlformats.org/officeDocument/2006/relationships/image" Target="media/image1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image" Target="media/image11.jpeg" /><Relationship Id="rId2" Type="http://schemas.openxmlformats.org/officeDocument/2006/relationships/styles" Target="styles.xml" /><Relationship Id="rId16" Type="http://schemas.openxmlformats.org/officeDocument/2006/relationships/image" Target="media/image10.jpe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image" Target="media/image9.jpeg" /><Relationship Id="rId10" Type="http://schemas.openxmlformats.org/officeDocument/2006/relationships/image" Target="media/image4.jpe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dg4810020@gmail.com</dc:creator>
  <cp:keywords/>
  <dc:description/>
  <cp:lastModifiedBy>dg4810020@gmail.com</cp:lastModifiedBy>
  <cp:revision>2</cp:revision>
  <dcterms:created xsi:type="dcterms:W3CDTF">2023-09-27T02:25:00Z</dcterms:created>
  <dcterms:modified xsi:type="dcterms:W3CDTF">2023-09-27T02:25:00Z</dcterms:modified>
</cp:coreProperties>
</file>