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75521321"/>
        <w:docPartObj>
          <w:docPartGallery w:val="Cover Pages"/>
          <w:docPartUnique/>
        </w:docPartObj>
      </w:sdtPr>
      <w:sdtEndPr>
        <w:rPr>
          <w:rFonts w:ascii="Gill Sans MT" w:hAnsi="Gill Sans MT"/>
          <w:b/>
          <w:i/>
          <w:sz w:val="24"/>
          <w:szCs w:val="24"/>
        </w:rPr>
      </w:sdtEndPr>
      <w:sdtContent>
        <w:p w:rsidR="002C6872" w:rsidRDefault="002C6872">
          <w:r>
            <w:rPr>
              <w:noProof/>
            </w:rPr>
            <mc:AlternateContent>
              <mc:Choice Requires="wpg">
                <w:drawing>
                  <wp:anchor distT="0" distB="0" distL="114300" distR="114300" simplePos="0" relativeHeight="251660288" behindDoc="0" locked="0" layoutInCell="0" allowOverlap="1" wp14:anchorId="69078DE1" wp14:editId="61DAEE8B">
                    <wp:simplePos x="0" y="0"/>
                    <mc:AlternateContent>
                      <mc:Choice Requires="wp14">
                        <wp:positionH relativeFrom="page">
                          <wp14:pctPosHOffset>5000</wp14:pctPosHOffset>
                        </wp:positionH>
                      </mc:Choice>
                      <mc:Fallback>
                        <wp:positionH relativeFrom="page">
                          <wp:posOffset>377825</wp:posOffset>
                        </wp:positionH>
                      </mc:Fallback>
                    </mc:AlternateContent>
                    <mc:AlternateContent>
                      <mc:Choice Requires="wp14">
                        <wp:positionV relativeFrom="page">
                          <wp14:pctPosVOffset>4500</wp14:pctPosVOffset>
                        </wp:positionV>
                      </mc:Choice>
                      <mc:Fallback>
                        <wp:positionV relativeFrom="page">
                          <wp:posOffset>480695</wp:posOffset>
                        </wp:positionV>
                      </mc:Fallback>
                    </mc:AlternateContent>
                    <wp:extent cx="2616835" cy="5008880"/>
                    <wp:effectExtent l="76200" t="76200" r="50165" b="58420"/>
                    <wp:wrapNone/>
                    <wp:docPr id="14"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835" cy="5008880"/>
                              <a:chOff x="335" y="370"/>
                              <a:chExt cx="4476" cy="7108"/>
                            </a:xfrm>
                          </wpg:grpSpPr>
                          <wps:wsp>
                            <wps:cNvPr id="17" name="Rectangle 4"/>
                            <wps:cNvSpPr>
                              <a:spLocks noChangeArrowheads="1"/>
                            </wps:cNvSpPr>
                            <wps:spPr bwMode="auto">
                              <a:xfrm>
                                <a:off x="1794" y="370"/>
                                <a:ext cx="1251" cy="7108"/>
                              </a:xfrm>
                              <a:prstGeom prst="rect">
                                <a:avLst/>
                              </a:prstGeom>
                              <a:solidFill>
                                <a:srgbClr val="FFFFFF">
                                  <a:alpha val="20000"/>
                                </a:srgbClr>
                              </a:solidFill>
                              <a:ln w="12700">
                                <a:noFill/>
                                <a:miter lim="800000"/>
                                <a:headEnd/>
                                <a:tailEnd/>
                              </a:ln>
                              <a:effectLst>
                                <a:glow rad="63500">
                                  <a:schemeClr val="bg1">
                                    <a:alpha val="80000"/>
                                  </a:schemeClr>
                                </a:glow>
                              </a:effectLst>
                              <a:extLst/>
                            </wps:spPr>
                            <wps:txbx>
                              <w:txbxContent>
                                <w:sdt>
                                  <w:sdtPr>
                                    <w:rPr>
                                      <w:rFonts w:asciiTheme="majorHAnsi" w:eastAsiaTheme="majorEastAsia" w:hAnsiTheme="majorHAnsi" w:cstheme="majorBidi"/>
                                      <w:sz w:val="36"/>
                                    </w:rPr>
                                    <w:alias w:val="Autor"/>
                                    <w:id w:val="-1559228608"/>
                                    <w:dataBinding w:prefixMappings="xmlns:ns0='http://schemas.openxmlformats.org/package/2006/metadata/core-properties' xmlns:ns1='http://purl.org/dc/elements/1.1/'" w:xpath="/ns0:coreProperties[1]/ns1:creator[1]" w:storeItemID="{6C3C8BC8-F283-45AE-878A-BAB7291924A1}"/>
                                    <w:text/>
                                  </w:sdtPr>
                                  <w:sdtContent>
                                    <w:p w:rsidR="002C6872" w:rsidRDefault="00266159" w:rsidP="00266159">
                                      <w:pPr>
                                        <w:pStyle w:val="Sinespaciado"/>
                                        <w:jc w:val="center"/>
                                        <w:rPr>
                                          <w:rFonts w:asciiTheme="majorHAnsi" w:eastAsiaTheme="majorEastAsia" w:hAnsiTheme="majorHAnsi" w:cstheme="majorBidi"/>
                                          <w:sz w:val="36"/>
                                        </w:rPr>
                                      </w:pPr>
                                      <w:proofErr w:type="spellStart"/>
                                      <w:r>
                                        <w:rPr>
                                          <w:rFonts w:asciiTheme="majorHAnsi" w:eastAsiaTheme="majorEastAsia" w:hAnsiTheme="majorHAnsi" w:cstheme="majorBidi"/>
                                          <w:sz w:val="36"/>
                                        </w:rPr>
                                        <w:t>Estefani</w:t>
                                      </w:r>
                                      <w:proofErr w:type="spellEnd"/>
                                      <w:r>
                                        <w:rPr>
                                          <w:rFonts w:asciiTheme="majorHAnsi" w:eastAsiaTheme="majorEastAsia" w:hAnsiTheme="majorHAnsi" w:cstheme="majorBidi"/>
                                          <w:sz w:val="36"/>
                                        </w:rPr>
                                        <w:t xml:space="preserve"> de Lourdes </w:t>
                                      </w:r>
                                      <w:proofErr w:type="spellStart"/>
                                      <w:r>
                                        <w:rPr>
                                          <w:rFonts w:asciiTheme="majorHAnsi" w:eastAsiaTheme="majorEastAsia" w:hAnsiTheme="majorHAnsi" w:cstheme="majorBidi"/>
                                          <w:sz w:val="36"/>
                                        </w:rPr>
                                        <w:t>lopez</w:t>
                                      </w:r>
                                      <w:proofErr w:type="spellEnd"/>
                                      <w:r>
                                        <w:rPr>
                                          <w:rFonts w:asciiTheme="majorHAnsi" w:eastAsiaTheme="majorEastAsia" w:hAnsiTheme="majorHAnsi" w:cstheme="majorBidi"/>
                                          <w:sz w:val="36"/>
                                        </w:rPr>
                                        <w:t xml:space="preserve"> </w:t>
                                      </w:r>
                                      <w:proofErr w:type="spellStart"/>
                                      <w:r>
                                        <w:rPr>
                                          <w:rFonts w:asciiTheme="majorHAnsi" w:eastAsiaTheme="majorEastAsia" w:hAnsiTheme="majorHAnsi" w:cstheme="majorBidi"/>
                                          <w:sz w:val="36"/>
                                        </w:rPr>
                                        <w:t>jimenez</w:t>
                                      </w:r>
                                      <w:proofErr w:type="spellEnd"/>
                                    </w:p>
                                  </w:sdtContent>
                                </w:sdt>
                              </w:txbxContent>
                            </wps:txbx>
                            <wps:bodyPr rot="0" vert="vert270" wrap="square" lIns="9144" tIns="91440" rIns="9144" bIns="91440" anchor="ctr" anchorCtr="0" upright="1">
                              <a:noAutofit/>
                            </wps:bodyPr>
                          </wps:wsp>
                          <wps:wsp>
                            <wps:cNvPr id="18" name="Rectangle 5"/>
                            <wps:cNvSpPr>
                              <a:spLocks noChangeArrowheads="1"/>
                            </wps:cNvSpPr>
                            <wps:spPr bwMode="auto">
                              <a:xfrm>
                                <a:off x="3247" y="370"/>
                                <a:ext cx="1564" cy="7108"/>
                              </a:xfrm>
                              <a:prstGeom prst="rect">
                                <a:avLst/>
                              </a:prstGeom>
                              <a:solidFill>
                                <a:srgbClr val="FFFFFF">
                                  <a:alpha val="20000"/>
                                </a:srgbClr>
                              </a:solidFill>
                              <a:ln w="12700">
                                <a:noFill/>
                                <a:miter lim="800000"/>
                                <a:headEnd/>
                                <a:tailEnd/>
                              </a:ln>
                              <a:effectLst>
                                <a:glow rad="63500">
                                  <a:schemeClr val="bg1">
                                    <a:alpha val="80000"/>
                                  </a:schemeClr>
                                </a:glow>
                              </a:effectLst>
                              <a:extLst/>
                            </wps:spPr>
                            <wps:txbx>
                              <w:txbxContent>
                                <w:sdt>
                                  <w:sdtPr>
                                    <w:rPr>
                                      <w:b/>
                                      <w:bCs/>
                                      <w:color w:val="4F81BD" w:themeColor="accent1"/>
                                      <w:sz w:val="52"/>
                                      <w:szCs w:val="52"/>
                                      <w14:numForm w14:val="lining"/>
                                    </w:rPr>
                                    <w:alias w:val="Año"/>
                                    <w:id w:val="1500155686"/>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p w:rsidR="002C6872" w:rsidRPr="00266159" w:rsidRDefault="00266159">
                                      <w:pPr>
                                        <w:pStyle w:val="Sinespaciado"/>
                                        <w:jc w:val="right"/>
                                        <w:rPr>
                                          <w:b/>
                                          <w:bCs/>
                                          <w:color w:val="4F81BD" w:themeColor="accent1"/>
                                          <w:sz w:val="52"/>
                                          <w:szCs w:val="52"/>
                                          <w14:numForm w14:val="lining"/>
                                        </w:rPr>
                                      </w:pPr>
                                      <w:r w:rsidRPr="00266159">
                                        <w:rPr>
                                          <w:b/>
                                          <w:bCs/>
                                          <w:color w:val="4F81BD" w:themeColor="accent1"/>
                                          <w:sz w:val="52"/>
                                          <w:szCs w:val="52"/>
                                          <w14:numForm w14:val="lining"/>
                                        </w:rPr>
                                        <w:t>26 de septie</w:t>
                                      </w:r>
                                      <w:r>
                                        <w:rPr>
                                          <w:b/>
                                          <w:bCs/>
                                          <w:color w:val="4F81BD" w:themeColor="accent1"/>
                                          <w:sz w:val="52"/>
                                          <w:szCs w:val="52"/>
                                          <w14:numForm w14:val="lining"/>
                                        </w:rPr>
                                        <w:t>mbre del 2023</w:t>
                                      </w:r>
                                    </w:p>
                                  </w:sdtContent>
                                </w:sdt>
                              </w:txbxContent>
                            </wps:txbx>
                            <wps:bodyPr rot="0" vert="vert270" wrap="square" lIns="9144" tIns="91440" rIns="9144" bIns="91440" anchor="ctr" anchorCtr="0" upright="1">
                              <a:noAutofit/>
                            </wps:bodyPr>
                          </wps:wsp>
                          <wps:wsp>
                            <wps:cNvPr id="19" name="Rectangle 6"/>
                            <wps:cNvSpPr>
                              <a:spLocks noChangeArrowheads="1"/>
                            </wps:cNvSpPr>
                            <wps:spPr bwMode="auto">
                              <a:xfrm>
                                <a:off x="335" y="370"/>
                                <a:ext cx="1251" cy="7108"/>
                              </a:xfrm>
                              <a:prstGeom prst="rect">
                                <a:avLst/>
                              </a:prstGeom>
                              <a:solidFill>
                                <a:schemeClr val="bg1">
                                  <a:alpha val="20000"/>
                                </a:schemeClr>
                              </a:solidFill>
                              <a:ln w="12700">
                                <a:noFill/>
                                <a:miter lim="800000"/>
                                <a:headEnd/>
                                <a:tailEnd/>
                              </a:ln>
                              <a:effectLst>
                                <a:glow rad="63500">
                                  <a:schemeClr val="bg1">
                                    <a:alpha val="80000"/>
                                  </a:schemeClr>
                                </a:glow>
                              </a:effectLst>
                              <a:extLst/>
                            </wps:spPr>
                            <wps:txbx>
                              <w:txbxContent>
                                <w:sdt>
                                  <w:sdtPr>
                                    <w:rPr>
                                      <w:rFonts w:asciiTheme="majorHAnsi" w:eastAsiaTheme="majorEastAsia" w:hAnsiTheme="majorHAnsi" w:cstheme="majorBidi"/>
                                      <w:b/>
                                      <w:bCs/>
                                      <w:sz w:val="48"/>
                                    </w:rPr>
                                    <w:alias w:val="Título"/>
                                    <w:id w:val="330647394"/>
                                    <w:dataBinding w:prefixMappings="xmlns:ns0='http://schemas.openxmlformats.org/package/2006/metadata/core-properties' xmlns:ns1='http://purl.org/dc/elements/1.1/'" w:xpath="/ns0:coreProperties[1]/ns1:title[1]" w:storeItemID="{6C3C8BC8-F283-45AE-878A-BAB7291924A1}"/>
                                    <w:text/>
                                  </w:sdtPr>
                                  <w:sdtContent>
                                    <w:p w:rsidR="002C6872" w:rsidRDefault="00266159">
                                      <w:pPr>
                                        <w:pStyle w:val="Sinespaciado"/>
                                        <w:jc w:val="right"/>
                                        <w:rPr>
                                          <w:rFonts w:asciiTheme="majorHAnsi" w:eastAsiaTheme="majorEastAsia" w:hAnsiTheme="majorHAnsi" w:cstheme="majorBidi"/>
                                          <w:b/>
                                          <w:bCs/>
                                          <w:sz w:val="48"/>
                                        </w:rPr>
                                      </w:pPr>
                                      <w:r>
                                        <w:rPr>
                                          <w:rFonts w:asciiTheme="majorHAnsi" w:eastAsiaTheme="majorEastAsia" w:hAnsiTheme="majorHAnsi" w:cstheme="majorBidi"/>
                                          <w:b/>
                                          <w:bCs/>
                                          <w:sz w:val="48"/>
                                        </w:rPr>
                                        <w:t>Actividad 1</w:t>
                                      </w:r>
                                    </w:p>
                                  </w:sdtContent>
                                </w:sdt>
                              </w:txbxContent>
                            </wps:txbx>
                            <wps:bodyPr rot="0" vert="vert270" wrap="square" lIns="9144" tIns="91440" rIns="9144" bIns="91440" anchor="ctr" anchorCtr="0" upright="1">
                              <a:noAutofit/>
                            </wps:bodyPr>
                          </wps:wsp>
                        </wpg:wgp>
                      </a:graphicData>
                    </a:graphic>
                    <wp14:sizeRelH relativeFrom="page">
                      <wp14:pctWidth>35000</wp14:pctWidth>
                    </wp14:sizeRelH>
                    <wp14:sizeRelV relativeFrom="page">
                      <wp14:pctHeight>50000</wp14:pctHeight>
                    </wp14:sizeRelV>
                  </wp:anchor>
                </w:drawing>
              </mc:Choice>
              <mc:Fallback>
                <w:pict>
                  <v:group id="Grupo 3" o:spid="_x0000_s1026" style="position:absolute;margin-left:0;margin-top:0;width:206.05pt;height:394.4pt;z-index:251660288;mso-width-percent:350;mso-height-percent:500;mso-left-percent:50;mso-top-percent:45;mso-position-horizontal-relative:page;mso-position-vertical-relative:page;mso-width-percent:350;mso-height-percent:500;mso-left-percent:50;mso-top-percent:45" coordorigin="335,370" coordsize="4476,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IIMgMAAJAMAAAOAAAAZHJzL2Uyb0RvYy54bWzsV1tv2yAUfp+0/4B4X23nHqtOVfUSTeq2&#10;at1+ALGxjYaBAYnTf78DxE6b7CJ1aqVpzYPFgcO5fOdGTs+2DUcbqg2TIsPJSYwRFbksmKgy/PXL&#10;9bsZRsYSURAuBc3wPTX4bPH2zWmrUjqQteQF1QiECJO2KsO1tSqNIpPXtCHmRCoq4LCUuiEWSF1F&#10;hSYtSG94NIjjSdRKXSgtc2oM7F6GQ7zw8suS5vZTWRpqEc8w2Gb9V/vvyn2jxSlJK01UzfKdGeQJ&#10;VjSECVDai7oklqC1ZkeiGpZraWRpT3LZRLIsWU69D+BNEh94s9RyrbwvVdpWqocJoD3A6cli84+b&#10;W41YAbEbYSRIAzFa6rWSaOiwaVWVAstSqzt1q4ODsLyR+TcDx9HhuaOrwIxW7QdZgDiyttJjsy11&#10;40SA12jrQ3Dfh4BuLcphczBJJrPhGKMczsZxPJvNdkHKa4ikuzd0x3A6nPYnV7vbo9F0Eq5Ok3jm&#10;HIhIGtR6U3emOb8g3cweUfN3iN7VRFEfKOPg6hCddoh+hjwkouIUjQKqnq2D1AQ8kZAXNXDRc61l&#10;W1NSgFWJd8KZC3LDBUcYiMYfAU6mc4jpQ6Q6lJPBOPkFTiRV2tgllQ1yiwxrsN2Hj2xujA2Qdiwu&#10;mkZyVlwzzj2hq9UF12hDoN6u/S/c5aomYReqNvaBg9CYwO7D9EgOF6gF5wdTYHVyhXQaQDlJG2ah&#10;Y3DWZHjmRO2SwOF1JQrPYgnjYQ06uHC3qO8F4IAjKi5bpAkk/WQIOeY1+I5De9tXVXJouNe2y6me&#10;25vu5PnFIy0A9g6wLmIh7+x2tQUz3eZKFvcQSC1DX4I+Cgv3BccxaqEtZdh8XxNNMeLvBeTDPBlB&#10;TG2/BjbdExit+jUcEJHXEnpdbnVHXNjQ+9ZKs6oGZcFLIc+hSEvmw7s3DHxyBBTKS1UMTIvQg/YV&#10;M37BihkORlCzP62Y8QRwd03pqLO8Voyv9meumDCjulx4LRxXmA9Gzfy4cCYdWP3kgIb7TKPmaCY/&#10;/6RxL8Tf9utHg6bj/v9GjS+cQZcL/1Dh+BcbPHvDiA1PdPeufkj7CbX/I7H4AQAA//8DAFBLAwQU&#10;AAYACAAAACEAb7CG/90AAAAFAQAADwAAAGRycy9kb3ducmV2LnhtbEyPzU7DMBCE70i8g7VI3KiT&#10;hh8rxKkQohKHXiggwW0bL3FKvI5iNw1vj+ECl5VGM5r5tlrNrhcTjaHzrCFfZCCIG286bjW8PK8v&#10;FIgQkQ32nknDFwVY1acnFZbGH/mJpm1sRSrhUKIGG+NQShkaSw7Dwg/Eyfvwo8OY5NhKM+Ixlbte&#10;LrPsWjrsOC1YHOjeUvO5PTgNb4Xdb97Xai42r4Pa4+SLq4dHrc/P5rtbEJHm+BeGH/yEDnVi2vkD&#10;myB6DemR+HuTd5kvcxA7DTdKKZB1Jf/T198AAAD//wMAUEsBAi0AFAAGAAgAAAAhALaDOJL+AAAA&#10;4QEAABMAAAAAAAAAAAAAAAAAAAAAAFtDb250ZW50X1R5cGVzXS54bWxQSwECLQAUAAYACAAAACEA&#10;OP0h/9YAAACUAQAACwAAAAAAAAAAAAAAAAAvAQAAX3JlbHMvLnJlbHNQSwECLQAUAAYACAAAACEA&#10;q4TiCDIDAACQDAAADgAAAAAAAAAAAAAAAAAuAgAAZHJzL2Uyb0RvYy54bWxQSwECLQAUAAYACAAA&#10;ACEAb7CG/90AAAAFAQAADwAAAAAAAAAAAAAAAACMBQAAZHJzL2Rvd25yZXYueG1sUEsFBgAAAAAE&#10;AAQA8wAAAJYGAAAAAA==&#10;" o:allowincell="f">
                    <v:rect id="Rectangle 4" o:spid="_x0000_s1027" style="position:absolute;left:1794;top:370;width:1251;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OqpL8A&#10;AADbAAAADwAAAGRycy9kb3ducmV2LnhtbERPzYrCMBC+L/gOYQRva6q4Kl2jFEER1ovVB5htZpuy&#10;zaQ00da3N4LgbT6+31lteluLG7W+cqxgMk5AEBdOV1wquJx3n0sQPiBrrB2Tgjt52KwHHytMtev4&#10;RLc8lCKGsE9RgQmhSaX0hSGLfuwa4sj9udZiiLAtpW6xi+G2ltMkmUuLFccGgw1tDRX/+dUq+Op+&#10;5z/ZuZg0WfDH02xPnSFSajTss28QgfrwFr/cBx3nL+D5SzxAr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Q6qkvwAAANsAAAAPAAAAAAAAAAAAAAAAAJgCAABkcnMvZG93bnJl&#10;di54bWxQSwUGAAAAAAQABAD1AAAAhAMAAAAA&#10;" stroked="f" strokeweight="1pt">
                      <v:fill opacity="13107f"/>
                      <v:textbox style="layout-flow:vertical;mso-layout-flow-alt:bottom-to-top" inset=".72pt,7.2pt,.72pt,7.2pt">
                        <w:txbxContent>
                          <w:sdt>
                            <w:sdtPr>
                              <w:rPr>
                                <w:rFonts w:asciiTheme="majorHAnsi" w:eastAsiaTheme="majorEastAsia" w:hAnsiTheme="majorHAnsi" w:cstheme="majorBidi"/>
                                <w:sz w:val="36"/>
                              </w:rPr>
                              <w:alias w:val="Autor"/>
                              <w:id w:val="-1559228608"/>
                              <w:dataBinding w:prefixMappings="xmlns:ns0='http://schemas.openxmlformats.org/package/2006/metadata/core-properties' xmlns:ns1='http://purl.org/dc/elements/1.1/'" w:xpath="/ns0:coreProperties[1]/ns1:creator[1]" w:storeItemID="{6C3C8BC8-F283-45AE-878A-BAB7291924A1}"/>
                              <w:text/>
                            </w:sdtPr>
                            <w:sdtContent>
                              <w:p w:rsidR="002C6872" w:rsidRDefault="00266159" w:rsidP="00266159">
                                <w:pPr>
                                  <w:pStyle w:val="Sinespaciado"/>
                                  <w:jc w:val="center"/>
                                  <w:rPr>
                                    <w:rFonts w:asciiTheme="majorHAnsi" w:eastAsiaTheme="majorEastAsia" w:hAnsiTheme="majorHAnsi" w:cstheme="majorBidi"/>
                                    <w:sz w:val="36"/>
                                  </w:rPr>
                                </w:pPr>
                                <w:proofErr w:type="spellStart"/>
                                <w:r>
                                  <w:rPr>
                                    <w:rFonts w:asciiTheme="majorHAnsi" w:eastAsiaTheme="majorEastAsia" w:hAnsiTheme="majorHAnsi" w:cstheme="majorBidi"/>
                                    <w:sz w:val="36"/>
                                  </w:rPr>
                                  <w:t>Estefani</w:t>
                                </w:r>
                                <w:proofErr w:type="spellEnd"/>
                                <w:r>
                                  <w:rPr>
                                    <w:rFonts w:asciiTheme="majorHAnsi" w:eastAsiaTheme="majorEastAsia" w:hAnsiTheme="majorHAnsi" w:cstheme="majorBidi"/>
                                    <w:sz w:val="36"/>
                                  </w:rPr>
                                  <w:t xml:space="preserve"> de Lourdes </w:t>
                                </w:r>
                                <w:proofErr w:type="spellStart"/>
                                <w:r>
                                  <w:rPr>
                                    <w:rFonts w:asciiTheme="majorHAnsi" w:eastAsiaTheme="majorEastAsia" w:hAnsiTheme="majorHAnsi" w:cstheme="majorBidi"/>
                                    <w:sz w:val="36"/>
                                  </w:rPr>
                                  <w:t>lopez</w:t>
                                </w:r>
                                <w:proofErr w:type="spellEnd"/>
                                <w:r>
                                  <w:rPr>
                                    <w:rFonts w:asciiTheme="majorHAnsi" w:eastAsiaTheme="majorEastAsia" w:hAnsiTheme="majorHAnsi" w:cstheme="majorBidi"/>
                                    <w:sz w:val="36"/>
                                  </w:rPr>
                                  <w:t xml:space="preserve"> </w:t>
                                </w:r>
                                <w:proofErr w:type="spellStart"/>
                                <w:r>
                                  <w:rPr>
                                    <w:rFonts w:asciiTheme="majorHAnsi" w:eastAsiaTheme="majorEastAsia" w:hAnsiTheme="majorHAnsi" w:cstheme="majorBidi"/>
                                    <w:sz w:val="36"/>
                                  </w:rPr>
                                  <w:t>jimenez</w:t>
                                </w:r>
                                <w:proofErr w:type="spellEnd"/>
                              </w:p>
                            </w:sdtContent>
                          </w:sdt>
                        </w:txbxContent>
                      </v:textbox>
                    </v:rect>
                    <v:rect id="Rectangle 5" o:spid="_x0000_s1028" style="position:absolute;left:3247;top:370;width:1564;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w+1sIA&#10;AADbAAAADwAAAGRycy9kb3ducmV2LnhtbESP3WrCQBCF7wXfYRnBO91YWpHUVYLQUtAbfx5gzE6z&#10;wexsyG5NfHvnQujdDOfMOd+st4Nv1J26WAc2sJhnoIjLYGuuDFzOX7MVqJiQLTaBycCDImw349Ea&#10;cxt6PtL9lColIRxzNOBSanOtY+nIY5yHlli039B5TLJ2lbYd9hLuG/2WZUvtsWZpcNjSzlF5O/15&#10;Ax/9dbkvzuWiLVI8HN+/qXdExkwnQ/EJKtGQ/s2v6x8r+AIrv8gAe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3D7WwgAAANsAAAAPAAAAAAAAAAAAAAAAAJgCAABkcnMvZG93&#10;bnJldi54bWxQSwUGAAAAAAQABAD1AAAAhwMAAAAA&#10;" stroked="f" strokeweight="1pt">
                      <v:fill opacity="13107f"/>
                      <v:textbox style="layout-flow:vertical;mso-layout-flow-alt:bottom-to-top" inset=".72pt,7.2pt,.72pt,7.2pt">
                        <w:txbxContent>
                          <w:sdt>
                            <w:sdtPr>
                              <w:rPr>
                                <w:b/>
                                <w:bCs/>
                                <w:color w:val="4F81BD" w:themeColor="accent1"/>
                                <w:sz w:val="52"/>
                                <w:szCs w:val="52"/>
                                <w14:numForm w14:val="lining"/>
                              </w:rPr>
                              <w:alias w:val="Año"/>
                              <w:id w:val="1500155686"/>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p w:rsidR="002C6872" w:rsidRPr="00266159" w:rsidRDefault="00266159">
                                <w:pPr>
                                  <w:pStyle w:val="Sinespaciado"/>
                                  <w:jc w:val="right"/>
                                  <w:rPr>
                                    <w:b/>
                                    <w:bCs/>
                                    <w:color w:val="4F81BD" w:themeColor="accent1"/>
                                    <w:sz w:val="52"/>
                                    <w:szCs w:val="52"/>
                                    <w14:numForm w14:val="lining"/>
                                  </w:rPr>
                                </w:pPr>
                                <w:r w:rsidRPr="00266159">
                                  <w:rPr>
                                    <w:b/>
                                    <w:bCs/>
                                    <w:color w:val="4F81BD" w:themeColor="accent1"/>
                                    <w:sz w:val="52"/>
                                    <w:szCs w:val="52"/>
                                    <w14:numForm w14:val="lining"/>
                                  </w:rPr>
                                  <w:t>26 de septie</w:t>
                                </w:r>
                                <w:r>
                                  <w:rPr>
                                    <w:b/>
                                    <w:bCs/>
                                    <w:color w:val="4F81BD" w:themeColor="accent1"/>
                                    <w:sz w:val="52"/>
                                    <w:szCs w:val="52"/>
                                    <w14:numForm w14:val="lining"/>
                                  </w:rPr>
                                  <w:t>mbre del 2023</w:t>
                                </w:r>
                              </w:p>
                            </w:sdtContent>
                          </w:sdt>
                        </w:txbxContent>
                      </v:textbox>
                    </v:rect>
                    <v:rect id="Rectangle 6" o:spid="_x0000_s1029" style="position:absolute;left:335;top:370;width:1251;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M/oMIA&#10;AADbAAAADwAAAGRycy9kb3ducmV2LnhtbERPTWvCQBC9C/6HZQQv0mzqodTUVUQoiAfbRg8eh91p&#10;NjQ7G7Nrkv77bqHQ2zze56y3o2tET12oPSt4zHIQxNqbmisFl/PrwzOIEJENNp5JwTcF2G6mkzUW&#10;xg/8QX0ZK5FCOBSowMbYFlIGbclhyHxLnLhP3zmMCXaVNB0OKdw1cpnnT9JhzanBYkt7S/qrvDsF&#10;+liizN9P13iT+35Y3O1Bv41KzWfj7gVEpDH+i//cB5Pmr+D3l3S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z+gwgAAANsAAAAPAAAAAAAAAAAAAAAAAJgCAABkcnMvZG93&#10;bnJldi54bWxQSwUGAAAAAAQABAD1AAAAhwMAAAAA&#10;" fillcolor="white [3212]" stroked="f" strokeweight="1pt">
                      <v:fill opacity="13107f"/>
                      <v:textbox style="layout-flow:vertical;mso-layout-flow-alt:bottom-to-top" inset=".72pt,7.2pt,.72pt,7.2pt">
                        <w:txbxContent>
                          <w:sdt>
                            <w:sdtPr>
                              <w:rPr>
                                <w:rFonts w:asciiTheme="majorHAnsi" w:eastAsiaTheme="majorEastAsia" w:hAnsiTheme="majorHAnsi" w:cstheme="majorBidi"/>
                                <w:b/>
                                <w:bCs/>
                                <w:sz w:val="48"/>
                              </w:rPr>
                              <w:alias w:val="Título"/>
                              <w:id w:val="330647394"/>
                              <w:dataBinding w:prefixMappings="xmlns:ns0='http://schemas.openxmlformats.org/package/2006/metadata/core-properties' xmlns:ns1='http://purl.org/dc/elements/1.1/'" w:xpath="/ns0:coreProperties[1]/ns1:title[1]" w:storeItemID="{6C3C8BC8-F283-45AE-878A-BAB7291924A1}"/>
                              <w:text/>
                            </w:sdtPr>
                            <w:sdtContent>
                              <w:p w:rsidR="002C6872" w:rsidRDefault="00266159">
                                <w:pPr>
                                  <w:pStyle w:val="Sinespaciado"/>
                                  <w:jc w:val="right"/>
                                  <w:rPr>
                                    <w:rFonts w:asciiTheme="majorHAnsi" w:eastAsiaTheme="majorEastAsia" w:hAnsiTheme="majorHAnsi" w:cstheme="majorBidi"/>
                                    <w:b/>
                                    <w:bCs/>
                                    <w:sz w:val="48"/>
                                  </w:rPr>
                                </w:pPr>
                                <w:r>
                                  <w:rPr>
                                    <w:rFonts w:asciiTheme="majorHAnsi" w:eastAsiaTheme="majorEastAsia" w:hAnsiTheme="majorHAnsi" w:cstheme="majorBidi"/>
                                    <w:b/>
                                    <w:bCs/>
                                    <w:sz w:val="48"/>
                                  </w:rPr>
                                  <w:t>Actividad 1</w:t>
                                </w:r>
                              </w:p>
                            </w:sdtContent>
                          </w:sdt>
                        </w:txbxContent>
                      </v:textbox>
                    </v:rect>
                    <w10:wrap anchorx="page" anchory="page"/>
                  </v:group>
                </w:pict>
              </mc:Fallback>
            </mc:AlternateContent>
          </w:r>
        </w:p>
        <w:p w:rsidR="002C6872" w:rsidRDefault="002C6872">
          <w:r>
            <w:rPr>
              <w:noProof/>
            </w:rPr>
            <mc:AlternateContent>
              <mc:Choice Requires="wpg">
                <w:drawing>
                  <wp:anchor distT="0" distB="0" distL="114300" distR="114300" simplePos="0" relativeHeight="251661312" behindDoc="0" locked="0" layoutInCell="0" allowOverlap="1" wp14:anchorId="26FE235D" wp14:editId="7E9F6A97">
                    <wp:simplePos x="0" y="0"/>
                    <wp:positionH relativeFrom="page">
                      <wp:align>center</wp:align>
                    </wp:positionH>
                    <mc:AlternateContent>
                      <mc:Choice Requires="wp14">
                        <wp:positionV relativeFrom="page">
                          <wp14:pctPosVOffset>55000</wp14:pctPosVOffset>
                        </wp:positionV>
                      </mc:Choice>
                      <mc:Fallback>
                        <wp:positionV relativeFrom="page">
                          <wp:posOffset>5880735</wp:posOffset>
                        </wp:positionV>
                      </mc:Fallback>
                    </mc:AlternateContent>
                    <wp:extent cx="6994525" cy="4023360"/>
                    <wp:effectExtent l="0" t="0" r="0" b="0"/>
                    <wp:wrapNone/>
                    <wp:docPr id="20"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4023360"/>
                              <a:chOff x="613" y="8712"/>
                              <a:chExt cx="11015" cy="6336"/>
                            </a:xfrm>
                          </wpg:grpSpPr>
                          <wps:wsp>
                            <wps:cNvPr id="21" name="Rectangle 8"/>
                            <wps:cNvSpPr>
                              <a:spLocks noChangeArrowheads="1"/>
                            </wps:cNvSpPr>
                            <wps:spPr bwMode="auto">
                              <a:xfrm>
                                <a:off x="4897" y="8714"/>
                                <a:ext cx="6731" cy="633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sdt>
                                  <w:sdtPr>
                                    <w:alias w:val="Descripción breve"/>
                                    <w:id w:val="612603617"/>
                                    <w:dataBinding w:prefixMappings="xmlns:ns0='http://schemas.microsoft.com/office/2006/coverPageProps'" w:xpath="/ns0:CoverPageProperties[1]/ns0:Abstract[1]" w:storeItemID="{55AF091B-3C7A-41E3-B477-F2FDAA23CFDA}"/>
                                    <w:text/>
                                  </w:sdtPr>
                                  <w:sdtContent>
                                    <w:p w:rsidR="002C6872" w:rsidRDefault="00266159">
                                      <w:pPr>
                                        <w:pStyle w:val="Sinespaciado"/>
                                      </w:pPr>
                                      <w:r>
                                        <w:t>Es una historia de terror  basada en hechos reales.</w:t>
                                      </w:r>
                                    </w:p>
                                  </w:sdtContent>
                                </w:sdt>
                              </w:txbxContent>
                            </wps:txbx>
                            <wps:bodyPr rot="0" vert="horz" wrap="square" lIns="91440" tIns="45720" rIns="91440" bIns="45720" anchor="t" anchorCtr="0" upright="1">
                              <a:noAutofit/>
                            </wps:bodyPr>
                          </wps:wsp>
                          <wps:wsp>
                            <wps:cNvPr id="22" name="Rectangle 9"/>
                            <wps:cNvSpPr>
                              <a:spLocks noChangeArrowheads="1"/>
                            </wps:cNvSpPr>
                            <wps:spPr bwMode="auto">
                              <a:xfrm>
                                <a:off x="613" y="8712"/>
                                <a:ext cx="4283" cy="6336"/>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sdt>
                                  <w:sdtPr>
                                    <w:rPr>
                                      <w:b/>
                                      <w:bCs/>
                                    </w:rPr>
                                    <w:alias w:val="Compañía"/>
                                    <w:id w:val="612603622"/>
                                    <w:dataBinding w:prefixMappings="xmlns:ns0='http://schemas.openxmlformats.org/officeDocument/2006/extended-properties'" w:xpath="/ns0:Properties[1]/ns0:Company[1]" w:storeItemID="{6668398D-A668-4E3E-A5EB-62B293D839F1}"/>
                                    <w:text/>
                                  </w:sdtPr>
                                  <w:sdtContent>
                                    <w:p w:rsidR="002C6872" w:rsidRDefault="00266159">
                                      <w:pPr>
                                        <w:pStyle w:val="Sinespaciado"/>
                                        <w:jc w:val="right"/>
                                        <w:rPr>
                                          <w:b/>
                                          <w:bCs/>
                                        </w:rPr>
                                      </w:pPr>
                                      <w:proofErr w:type="spellStart"/>
                                      <w:proofErr w:type="gramStart"/>
                                      <w:r>
                                        <w:rPr>
                                          <w:b/>
                                          <w:bCs/>
                                        </w:rPr>
                                        <w:t>uds</w:t>
                                      </w:r>
                                      <w:proofErr w:type="spellEnd"/>
                                      <w:proofErr w:type="gramEnd"/>
                                    </w:p>
                                  </w:sdtContent>
                                </w:sdt>
                                <w:sdt>
                                  <w:sdtPr>
                                    <w:rPr>
                                      <w:b/>
                                      <w:bCs/>
                                    </w:rPr>
                                    <w:alias w:val="Dirección"/>
                                    <w:id w:val="612603627"/>
                                    <w:dataBinding w:prefixMappings="xmlns:ns0='http://schemas.microsoft.com/office/2006/coverPageProps'" w:xpath="/ns0:CoverPageProperties[1]/ns0:CompanyAddress[1]" w:storeItemID="{55AF091B-3C7A-41E3-B477-F2FDAA23CFDA}"/>
                                    <w:text w:multiLine="1"/>
                                  </w:sdtPr>
                                  <w:sdtContent>
                                    <w:p w:rsidR="002C6872" w:rsidRDefault="00266159">
                                      <w:pPr>
                                        <w:pStyle w:val="Sinespaciado"/>
                                        <w:jc w:val="right"/>
                                        <w:rPr>
                                          <w:b/>
                                          <w:bCs/>
                                        </w:rPr>
                                      </w:pPr>
                                      <w:proofErr w:type="spellStart"/>
                                      <w:proofErr w:type="gramStart"/>
                                      <w:r>
                                        <w:rPr>
                                          <w:b/>
                                          <w:bCs/>
                                        </w:rPr>
                                        <w:t>uds</w:t>
                                      </w:r>
                                      <w:proofErr w:type="spellEnd"/>
                                      <w:proofErr w:type="gramEnd"/>
                                    </w:p>
                                  </w:sdtContent>
                                </w:sdt>
                                <w:sdt>
                                  <w:sdtPr>
                                    <w:rPr>
                                      <w:b/>
                                      <w:bCs/>
                                    </w:rPr>
                                    <w:alias w:val="Teléfono"/>
                                    <w:id w:val="343265946"/>
                                    <w:dataBinding w:prefixMappings="xmlns:ns0='http://schemas.microsoft.com/office/2006/coverPageProps'" w:xpath="/ns0:CoverPageProperties[1]/ns0:CompanyPhone[1]" w:storeItemID="{55AF091B-3C7A-41E3-B477-F2FDAA23CFDA}"/>
                                    <w:text/>
                                  </w:sdtPr>
                                  <w:sdtContent>
                                    <w:p w:rsidR="002C6872" w:rsidRDefault="00266159">
                                      <w:pPr>
                                        <w:pStyle w:val="Sinespaciado"/>
                                        <w:jc w:val="right"/>
                                        <w:rPr>
                                          <w:b/>
                                          <w:bCs/>
                                        </w:rPr>
                                      </w:pPr>
                                      <w:r>
                                        <w:rPr>
                                          <w:b/>
                                          <w:bCs/>
                                        </w:rPr>
                                        <w:t>343434343434</w:t>
                                      </w:r>
                                    </w:p>
                                  </w:sdtContent>
                                </w:sdt>
                                <w:sdt>
                                  <w:sdtPr>
                                    <w:rPr>
                                      <w:b/>
                                      <w:bCs/>
                                    </w:rPr>
                                    <w:alias w:val="Fax"/>
                                    <w:id w:val="612603638"/>
                                    <w:dataBinding w:prefixMappings="xmlns:ns0='http://schemas.microsoft.com/office/2006/coverPageProps'" w:xpath="/ns0:CoverPageProperties[1]/ns0:CompanyFax[1]" w:storeItemID="{55AF091B-3C7A-41E3-B477-F2FDAA23CFDA}"/>
                                    <w:text/>
                                  </w:sdtPr>
                                  <w:sdtContent>
                                    <w:p w:rsidR="002C6872" w:rsidRDefault="00266159">
                                      <w:pPr>
                                        <w:pStyle w:val="Sinespaciado"/>
                                        <w:jc w:val="right"/>
                                        <w:rPr>
                                          <w:b/>
                                          <w:bCs/>
                                        </w:rPr>
                                      </w:pPr>
                                      <w:r>
                                        <w:rPr>
                                          <w:b/>
                                          <w:bCs/>
                                        </w:rPr>
                                        <w:t>696969696969</w:t>
                                      </w:r>
                                    </w:p>
                                  </w:sdtContent>
                                </w:sdt>
                                <w:p w:rsidR="002C6872" w:rsidRDefault="002C6872">
                                  <w:pPr>
                                    <w:pStyle w:val="Sinespaciado"/>
                                    <w:jc w:val="right"/>
                                    <w:rPr>
                                      <w:b/>
                                      <w:bCs/>
                                    </w:rPr>
                                  </w:pPr>
                                </w:p>
                              </w:txbxContent>
                            </wps:txbx>
                            <wps:bodyPr rot="0" vert="horz" wrap="square" lIns="0" tIns="45720" rIns="91440" bIns="45720" anchor="b" anchorCtr="0" upright="1">
                              <a:noAutofit/>
                            </wps:bodyPr>
                          </wps:wsp>
                        </wpg:wgp>
                      </a:graphicData>
                    </a:graphic>
                    <wp14:sizeRelH relativeFrom="page">
                      <wp14:pctWidth>90000</wp14:pctWidth>
                    </wp14:sizeRelH>
                    <wp14:sizeRelV relativeFrom="page">
                      <wp14:pctHeight>40000</wp14:pctHeight>
                    </wp14:sizeRelV>
                  </wp:anchor>
                </w:drawing>
              </mc:Choice>
              <mc:Fallback>
                <w:pict>
                  <v:group id="Grupo 7" o:spid="_x0000_s1030" style="position:absolute;margin-left:0;margin-top:0;width:550.75pt;height:316.8pt;z-index:251661312;mso-width-percent:900;mso-height-percent:400;mso-top-percent:550;mso-position-horizontal:center;mso-position-horizontal-relative:page;mso-position-vertical-relative:page;mso-width-percent:900;mso-height-percent:400;mso-top-percent:550" coordorigin="613,8712" coordsize="11015,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1HXcQMAAA0LAAAOAAAAZHJzL2Uyb0RvYy54bWzsVk1v4zYQvRfofyB4VyTKtCwJURZZyw4K&#10;pN3FbvsDaIn6QCVSJenIadH/3iFl2Y5z2O0G7Wl1EEgNOXzzZuaJt+8OfYeeuNKtFBkmNwFGXBSy&#10;bEWd4d9+3XoxRtowUbJOCp7hZ67xu7sff7gdh5SHspFdyRUCJ0Kn45Dhxpgh9X1dNLxn+kYOXICx&#10;kqpnBqaq9kvFRvDed34YBJE/SlUOShZca/iaT0Z85/xXFS/Mh6rS3KAuw4DNuLdy7519+3e3LK0V&#10;G5q2OMJg34CiZ62AQ0+ucmYY2qv2lau+LZTUsjI3hex9WVVtwV0MEA0JrqJ5UHI/uFjqdKyHE01A&#10;7RVP3+y2+OXpo0JtmeEQ6BGshxw9qP0g0cpyMw51Ckse1PB5+KimAGH4KIvfNZj9a7ud19NitBt/&#10;liW4Y3sjHTeHSvXWBUSNDi4Fz6cU8INBBXyMkmRJIoBSgI0G4WIBE5ekooFM2n0RWWAE1nhFwtm0&#10;OW4nJCDLaXMEW63ZZ+l0sAN7BGcjg4LTZ0712zj93LCBu1RpS9jMKZk5/QSVyETdcRRPvLplM6l6&#10;YhQJuW5gFb9XSo4NZyWgIi4ICxf8ThvsREM+vkgxjZPVzBWduDoRvVoAOMsyEOVsJ6JYOihtHrjs&#10;kR1kWAF4l0H29KjNxOm8xCZUyG3bdS5L4B6W2I/2INcBfyVBsok3MfVoGG08GuS5d79dUy/aktUy&#10;X+TrdU7+tv4JTZu2LLmw7uZuJPTrMnPUhamPTv2oZdeW1p2FpFW9W3cKPTFQg3WwDGh+rJCLZf5L&#10;GK6AIJarkEhIg/dh4m2jeOXRLV16ySqIvYAk75MooAnNty9DemwFf3tIaISCSAC5S8cF6qvgtu55&#10;HRxL+9aA4HZtDw0U2GcqC1tsG1G6HBrWdtP4gguL/8wF1MqcaWirqRqnnjKH3cHpycI6tradLJ+h&#10;VpWESoLGhp8FDBqp/sRoBOHNsP5jzxTHqPtJQL0nhFKr1G5ClyurS+rSsru0MFGAqwwbjKbh2kzq&#10;vh9UWzdwEnFUCXkPMlS1rnrPqJyEOSH4vxQhfK0IyczUqcEhm/+RIrwWT9unVnlpGIOuHgXhpXJ+&#10;F4QLXTo3wQuN+y4IXxIE95M5t95XC8K/F4Pd28XAXRbgzuWyfbwf2kvd5dyJx/kWe/cPAAAA//8D&#10;AFBLAwQUAAYACAAAACEAS6Hx2N0AAAAGAQAADwAAAGRycy9kb3ducmV2LnhtbEyPwWrCQBCG7wXf&#10;YRmhF6m7UQySZiNF6KV6qfbS25gdk2B2NmRXjT59117ay8Dw/3zzTb4abCsu1PvGsYZkqkAQl840&#10;XGn42r+/LEH4gGywdUwabuRhVYyecsyMu/InXXahEhHCPkMNdQhdJqUva7Lop64jjtnR9RZDXPtK&#10;mh6vEW5bOVMqlRYbjhdq7GhdU3nana2GdLumzcdiMzGTuzp+z2h7v52WWj+Ph7dXEIGG8FeGh35U&#10;hyI6HdyZjRethvhI+J2PLFHJAsQhkufzFGSRy//6xQ8AAAD//wMAUEsBAi0AFAAGAAgAAAAhALaD&#10;OJL+AAAA4QEAABMAAAAAAAAAAAAAAAAAAAAAAFtDb250ZW50X1R5cGVzXS54bWxQSwECLQAUAAYA&#10;CAAAACEAOP0h/9YAAACUAQAACwAAAAAAAAAAAAAAAAAvAQAAX3JlbHMvLnJlbHNQSwECLQAUAAYA&#10;CAAAACEAN29R13EDAAANCwAADgAAAAAAAAAAAAAAAAAuAgAAZHJzL2Uyb0RvYy54bWxQSwECLQAU&#10;AAYACAAAACEAS6Hx2N0AAAAGAQAADwAAAAAAAAAAAAAAAADLBQAAZHJzL2Rvd25yZXYueG1sUEsF&#10;BgAAAAAEAAQA8wAAANUGAAAAAA==&#10;" o:allowincell="f">
                    <v:rect id="Rectangle 8" o:spid="_x0000_s1031" style="position:absolute;left:4897;top:8714;width:6731;height:6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DsMA&#10;AADbAAAADwAAAGRycy9kb3ducmV2LnhtbESPQYvCMBSE7wv+h/AEL4umelikGkUFUTxtrQePj+bZ&#10;VpuX0kSt/nojCB6HmfmGmc5bU4kbNa60rGA4iEAQZ1aXnCs4pOv+GITzyBory6TgQQ7ms87PFGNt&#10;75zQbe9zESDsYlRQeF/HUrqsIINuYGvi4J1sY9AH2eRSN3gPcFPJURT9SYMlh4UCa1oVlF32V6Ng&#10;k5yT/9/jzj0Xp+ScmvKR7pYrpXrddjEB4an13/CnvdUKRkN4fwk/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rDsMAAADbAAAADwAAAAAAAAAAAAAAAACYAgAAZHJzL2Rv&#10;d25yZXYueG1sUEsFBgAAAAAEAAQA9QAAAIgDAAAAAA==&#10;" filled="f" fillcolor="#c0504d" stroked="f" strokecolor="white" strokeweight="1.5pt">
                      <v:textbox>
                        <w:txbxContent>
                          <w:sdt>
                            <w:sdtPr>
                              <w:alias w:val="Descripción breve"/>
                              <w:id w:val="612603617"/>
                              <w:dataBinding w:prefixMappings="xmlns:ns0='http://schemas.microsoft.com/office/2006/coverPageProps'" w:xpath="/ns0:CoverPageProperties[1]/ns0:Abstract[1]" w:storeItemID="{55AF091B-3C7A-41E3-B477-F2FDAA23CFDA}"/>
                              <w:text/>
                            </w:sdtPr>
                            <w:sdtContent>
                              <w:p w:rsidR="002C6872" w:rsidRDefault="00266159">
                                <w:pPr>
                                  <w:pStyle w:val="Sinespaciado"/>
                                </w:pPr>
                                <w:r>
                                  <w:t>Es una historia de terror  basada en hechos reales.</w:t>
                                </w:r>
                              </w:p>
                            </w:sdtContent>
                          </w:sdt>
                        </w:txbxContent>
                      </v:textbox>
                    </v:rect>
                    <v:rect id="Rectangle 9" o:spid="_x0000_s1032" style="position:absolute;left:613;top:8712;width:4283;height:633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0l8UA&#10;AADbAAAADwAAAGRycy9kb3ducmV2LnhtbESPQWvCQBSE74L/YXlCL1I3BpQSXUUKlQoerK3U4yP7&#10;TKLZt2F3E9N/3y0IPQ4z8w2zXPemFh05X1lWMJ0kIIhzqysuFHx9vj2/gPABWWNtmRT8kIf1ajhY&#10;YqbtnT+oO4ZCRAj7DBWUITSZlD4vyaCf2IY4ehfrDIYoXSG1w3uEm1qmSTKXBiuOCyU29FpSfju2&#10;RsH20I0P37PqfN3tNrY9nS6u3Uulnkb9ZgEiUB/+w4/2u1aQpv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jSXxQAAANsAAAAPAAAAAAAAAAAAAAAAAJgCAABkcnMv&#10;ZG93bnJldi54bWxQSwUGAAAAAAQABAD1AAAAigMAAAAA&#10;" filled="f" fillcolor="#c0504d" stroked="f" strokecolor="white" strokeweight="1.5pt">
                      <v:textbox inset="0">
                        <w:txbxContent>
                          <w:sdt>
                            <w:sdtPr>
                              <w:rPr>
                                <w:b/>
                                <w:bCs/>
                              </w:rPr>
                              <w:alias w:val="Compañía"/>
                              <w:id w:val="612603622"/>
                              <w:dataBinding w:prefixMappings="xmlns:ns0='http://schemas.openxmlformats.org/officeDocument/2006/extended-properties'" w:xpath="/ns0:Properties[1]/ns0:Company[1]" w:storeItemID="{6668398D-A668-4E3E-A5EB-62B293D839F1}"/>
                              <w:text/>
                            </w:sdtPr>
                            <w:sdtContent>
                              <w:p w:rsidR="002C6872" w:rsidRDefault="00266159">
                                <w:pPr>
                                  <w:pStyle w:val="Sinespaciado"/>
                                  <w:jc w:val="right"/>
                                  <w:rPr>
                                    <w:b/>
                                    <w:bCs/>
                                  </w:rPr>
                                </w:pPr>
                                <w:proofErr w:type="spellStart"/>
                                <w:proofErr w:type="gramStart"/>
                                <w:r>
                                  <w:rPr>
                                    <w:b/>
                                    <w:bCs/>
                                  </w:rPr>
                                  <w:t>uds</w:t>
                                </w:r>
                                <w:proofErr w:type="spellEnd"/>
                                <w:proofErr w:type="gramEnd"/>
                              </w:p>
                            </w:sdtContent>
                          </w:sdt>
                          <w:sdt>
                            <w:sdtPr>
                              <w:rPr>
                                <w:b/>
                                <w:bCs/>
                              </w:rPr>
                              <w:alias w:val="Dirección"/>
                              <w:id w:val="612603627"/>
                              <w:dataBinding w:prefixMappings="xmlns:ns0='http://schemas.microsoft.com/office/2006/coverPageProps'" w:xpath="/ns0:CoverPageProperties[1]/ns0:CompanyAddress[1]" w:storeItemID="{55AF091B-3C7A-41E3-B477-F2FDAA23CFDA}"/>
                              <w:text w:multiLine="1"/>
                            </w:sdtPr>
                            <w:sdtContent>
                              <w:p w:rsidR="002C6872" w:rsidRDefault="00266159">
                                <w:pPr>
                                  <w:pStyle w:val="Sinespaciado"/>
                                  <w:jc w:val="right"/>
                                  <w:rPr>
                                    <w:b/>
                                    <w:bCs/>
                                  </w:rPr>
                                </w:pPr>
                                <w:proofErr w:type="spellStart"/>
                                <w:proofErr w:type="gramStart"/>
                                <w:r>
                                  <w:rPr>
                                    <w:b/>
                                    <w:bCs/>
                                  </w:rPr>
                                  <w:t>uds</w:t>
                                </w:r>
                                <w:proofErr w:type="spellEnd"/>
                                <w:proofErr w:type="gramEnd"/>
                              </w:p>
                            </w:sdtContent>
                          </w:sdt>
                          <w:sdt>
                            <w:sdtPr>
                              <w:rPr>
                                <w:b/>
                                <w:bCs/>
                              </w:rPr>
                              <w:alias w:val="Teléfono"/>
                              <w:id w:val="343265946"/>
                              <w:dataBinding w:prefixMappings="xmlns:ns0='http://schemas.microsoft.com/office/2006/coverPageProps'" w:xpath="/ns0:CoverPageProperties[1]/ns0:CompanyPhone[1]" w:storeItemID="{55AF091B-3C7A-41E3-B477-F2FDAA23CFDA}"/>
                              <w:text/>
                            </w:sdtPr>
                            <w:sdtContent>
                              <w:p w:rsidR="002C6872" w:rsidRDefault="00266159">
                                <w:pPr>
                                  <w:pStyle w:val="Sinespaciado"/>
                                  <w:jc w:val="right"/>
                                  <w:rPr>
                                    <w:b/>
                                    <w:bCs/>
                                  </w:rPr>
                                </w:pPr>
                                <w:r>
                                  <w:rPr>
                                    <w:b/>
                                    <w:bCs/>
                                  </w:rPr>
                                  <w:t>343434343434</w:t>
                                </w:r>
                              </w:p>
                            </w:sdtContent>
                          </w:sdt>
                          <w:sdt>
                            <w:sdtPr>
                              <w:rPr>
                                <w:b/>
                                <w:bCs/>
                              </w:rPr>
                              <w:alias w:val="Fax"/>
                              <w:id w:val="612603638"/>
                              <w:dataBinding w:prefixMappings="xmlns:ns0='http://schemas.microsoft.com/office/2006/coverPageProps'" w:xpath="/ns0:CoverPageProperties[1]/ns0:CompanyFax[1]" w:storeItemID="{55AF091B-3C7A-41E3-B477-F2FDAA23CFDA}"/>
                              <w:text/>
                            </w:sdtPr>
                            <w:sdtContent>
                              <w:p w:rsidR="002C6872" w:rsidRDefault="00266159">
                                <w:pPr>
                                  <w:pStyle w:val="Sinespaciado"/>
                                  <w:jc w:val="right"/>
                                  <w:rPr>
                                    <w:b/>
                                    <w:bCs/>
                                  </w:rPr>
                                </w:pPr>
                                <w:r>
                                  <w:rPr>
                                    <w:b/>
                                    <w:bCs/>
                                  </w:rPr>
                                  <w:t>696969696969</w:t>
                                </w:r>
                              </w:p>
                            </w:sdtContent>
                          </w:sdt>
                          <w:p w:rsidR="002C6872" w:rsidRDefault="002C6872">
                            <w:pPr>
                              <w:pStyle w:val="Sinespaciado"/>
                              <w:jc w:val="right"/>
                              <w:rPr>
                                <w:b/>
                                <w:bCs/>
                              </w:rPr>
                            </w:pPr>
                          </w:p>
                        </w:txbxContent>
                      </v:textbox>
                    </v:rect>
                    <w10:wrap anchorx="page" anchory="page"/>
                  </v:group>
                </w:pict>
              </mc:Fallback>
            </mc:AlternateContent>
          </w:r>
          <w:r>
            <w:rPr>
              <w:noProof/>
            </w:rPr>
            <mc:AlternateContent>
              <mc:Choice Requires="wps">
                <w:drawing>
                  <wp:anchor distT="0" distB="0" distL="114300" distR="114300" simplePos="0" relativeHeight="251659264" behindDoc="1" locked="0" layoutInCell="0" allowOverlap="1" wp14:anchorId="44C931D2" wp14:editId="75890EA4">
                    <wp:simplePos x="0" y="0"/>
                    <wp:positionH relativeFrom="page">
                      <wp:align>center</wp:align>
                    </wp:positionH>
                    <mc:AlternateContent>
                      <mc:Choice Requires="wp14">
                        <wp:positionV relativeFrom="page">
                          <wp14:pctPosVOffset>5000</wp14:pctPosVOffset>
                        </wp:positionV>
                      </mc:Choice>
                      <mc:Fallback>
                        <wp:positionV relativeFrom="page">
                          <wp:posOffset>534035</wp:posOffset>
                        </wp:positionV>
                      </mc:Fallback>
                    </mc:AlternateContent>
                    <wp:extent cx="6995160" cy="5027295"/>
                    <wp:effectExtent l="0" t="0" r="0" b="1905"/>
                    <wp:wrapNone/>
                    <wp:docPr id="23" name="Rectángulo 2" descr="exposició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95160" cy="5027295"/>
                            </a:xfrm>
                            <a:prstGeom prst="rect">
                              <a:avLst/>
                            </a:prstGeom>
                            <a:blipFill dpi="0" rotWithShape="1">
                              <a:blip r:embed="rId7"/>
                              <a:srcRect/>
                              <a:stretch>
                                <a:fillRect r="-7574"/>
                              </a:stretch>
                            </a:blip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90000</wp14:pctWidth>
                    </wp14:sizeRelH>
                    <wp14:sizeRelV relativeFrom="page">
                      <wp14:pctHeight>50000</wp14:pctHeight>
                    </wp14:sizeRelV>
                  </wp:anchor>
                </w:drawing>
              </mc:Choice>
              <mc:Fallback>
                <w:pict>
                  <v:rect id="Rectángulo 2" o:spid="_x0000_s1026" alt="Descripción: exposición" style="position:absolute;margin-left:0;margin-top:0;width:550.8pt;height:395.85pt;z-index:-251657216;visibility:visible;mso-wrap-style:square;mso-width-percent:900;mso-height-percent:500;mso-top-percent:50;mso-wrap-distance-left:9pt;mso-wrap-distance-top:0;mso-wrap-distance-right:9pt;mso-wrap-distance-bottom:0;mso-position-horizontal:center;mso-position-horizontal-relative:page;mso-position-vertical-relative:page;mso-width-percent:900;mso-height-percent:500;mso-top-percent:5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e0TXlAgAArAUAAA4AAABkcnMvZTJvRG9jLnhtbKxU3W7TMBS+R+Id&#10;LN93+SFpm2jptK0UTRowMRDXru00FoltbHfpQDwMz8Aj7MU4dprSMSQkRC9S/xx/55zvfOecnu26&#10;Ft1xY4WSFU5OYoy4pIoJuanwh/eryRwj64hkpFWSV/ieW3y2eP7stNclT1WjWsYNAhBpy15XuHFO&#10;l1FkacM7Yk+U5hIua2U64mBrNhEzpAf0ro3SOJ5GvTJMG0W5tXC6HC7xIuDXNafubV1b7lBbYYjN&#10;ha8J37X/RotTUm4M0Y2g+zDIP0TRESHB6QFqSRxBWyOeQHWCGmVV7U6o6iJV14LykANkk8S/ZXPb&#10;EM1DLkCO1Qea7P+DpW/ubgwSrMLpC4wk6aBG74C1h+9ys20VSjFi3FJgjO+0soKKhx/Ss9ZrW8Lj&#10;W31jfN5WXyv6ySKpLhsiN/zcakABRQDoeGSM6htOGISfeIjoEYbfWEBD6/61YhAG2ToVON3VpvM+&#10;gC20C6W7P5SO7xyicDgtijyZQoUp3OVxOkuLPPgg5fhcG+tecdUhv6iwgfgCPLm7ts6HQ8rRxHtb&#10;t0KvRNsipqGMgGyU+yhcE4riMxiN9mUBiv4u3qHgS0W3HZduULDhLXHQPrYR2oKbkndrDgUxVyzQ&#10;BOQa6msStGqd4Y423nkN0flzBK4ns3yW7RM+mEBGYxbeHriCTPerQZ1fiyTN4ou0mKym89kkW2X5&#10;pJjF80mcFBfFNM6KbLn65lNNsrIRjHF5LSQfOyXJniT9R4Hve3bQeOgV1Fe4yNM8sGhVK5jn2sdm&#10;zWZ92Rp0R3zLht+Y17FZJxwMjlZ0FZ4fjEjp9fVSskCVI6Id1tHj8EOtgY3xP7AS1OgFOGh7rdg9&#10;iBGKHooPIw4WjTJfMOphXFTYft4SwzFqryQIukiyzM+XsMnyWeoFc3yzPr4hkgJUhR1Gw/LSwQ6e&#10;bLURmwY8DfKS6hyaoBZBnr5Bhqj2rQMjIWSwH19+5hzvg9WvIbv4C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Bc9NpjdAAAABgEAAA8AAABkcnMvZG93bnJldi54bWxMj8FOwzAQRO9I&#10;/QdrkbhU1AmIBkI2VYVEkTjRlg9w48WJiNdp7KSBr8flApeVRjOaeVusJtuKkXrfOEZIFwkI4srp&#10;hg3C+/75+h6ED4q1ah0Twhd5WJWzi0Ll2p14S+MuGBFL2OcKoQ6hy6X0VU1W+YXriKP34XqrQpS9&#10;kbpXp1huW3mTJEtpVcNxoVYdPdVUfe4Gi3D3PfjN6y2vs6OZy5f5xo5vxiJeXU7rRxCBpvAXhjN+&#10;RIcyMh3cwNqLFiE+En7v2UuTdAnigJA9pBnIspD/8csfAAAA//8DAFBLAwQKAAAAAAAAACEABTLr&#10;6LOjAACzowAAFQAAAGRycy9tZWRpYS9pbWFnZTEuanBlZ//Y/+AAEEpGSUYAAQEBAJYAlgAA/9sA&#10;QwAJBgcIBwYJCAcICgoJCw4YDw4NDQ4dFRYRGCIeJCQiHiEhJis3LiYoNCkhITBBMDQ5Oj0+PSUu&#10;Q0hDPEg3PD07/9sAQwEKCgoODA4cDw8cOychJzs7Ozs7Ozs7Ozs7Ozs7Ozs7Ozs7Ozs7Ozs7Ozs7&#10;Ozs7Ozs7Ozs7Ozs7Ozs7Ozs7Ozs7/8AAEQgBkQJYAwERAAIRAQMRAf/EABsAAAIDAQEBAAAAAAAA&#10;AAAAAAEEAgMFAAYH/8QAQhAAAQQBAwIEAwUGBgAGAQUAAQACAxEEEiExBUETIlFhMnGBBhSRocEj&#10;QlKx0eEHFTNicvAWU3OCkvEkNEOTsuL/xAAbAQACAwEBAQAAAAAAAAAAAAAAAwECBAUGB//EADgR&#10;AAICAQMCBAQEBQUAAwEBAAABAhEDBCExEkEFE1HwImFxgTKRobEGFELB0RUjUuHxFiQzYjT/2gAM&#10;AwEAAhEDEQA/APLVwvQHkjkAdwgAqQOCACgAjbugAoAI+iCUEIBEq3QTQRzuoJCAgmg90EhpABCA&#10;OCACgkNdkBQUAHhBJyACAoAKAOQAUEnIA4IBBHsgDtkAEIA75oJCgDkAd3QByACgAIA7jsgAoA5A&#10;HcIA5AAKAOQABwgg6kAdwgDiEADhSAEAcPRAHIIB3QByAB6oAHZBAEAcQggBQB3sgAKQAUAA7III&#10;oIAR6oIaAdlIM75oIIkIACCoDsgAUggCAOQAEADsqljlIHIAPZABQAaQAUAFBIQKQCCAgmiQFDZQ&#10;TQQgkNeyCaCPdAINIJCgKOHsgCVKCQ0gDkAFAB4QSdSAOpABCAOCACgk6qQQFABrZBJyAOpAHAIA&#10;KAOpBJyAOpBByCTlAHKQOCCDkAdSAOQAKQByAOQB1IACAOQQBAHFAAIUgzkABBByAAUAA8IIBwpA&#10;5QANkABBBxQAOEAAqSAVSAIlBByCCJFKSAEIIoFUgigIACCAHbhBJyAB6KCQIAKCQoICgkKAD3QA&#10;fkgkPdABCCSQGyglBAQTQQKQSEBQAf5IJCEAdwgCSCQoA4IAKACEEnIAIFIA6kAFAHABAHUgAoA5&#10;BIaQBw4UAFAHUgDqQB1boA5AHIA7ugDkAcgDqQByAOpAHVSABwpA5AAQQdwgDkAcUACkAdSABSCD&#10;kAClIA4QAEEAQB3CAAEEHVaABSABW3dAUBBAD+CkgCAARSCKI8cIIARRUkUAoACCAIIBSAAgDuyg&#10;kCACgAgIJCBSACAgkIQBICuOygkIQSggeiAQaQSEboJJAUoJOApAUFBIeEAFABpABpAHVSCQgIAK&#10;AOUAFBJ1eiACgA0gDkAdSADSAOpAHIA5AB7IA5BJ3ugDkEHIJOQByCDkEkhG4sLw12kGia2CjqV1&#10;e5PS6uiKkg5AFngSGAzBtxh1Ejt80vzYqfl3uX8qXR11sVphQHCCDkAdSABSkDiNkAdVIACCAcIA&#10;6qQAKQAEACqCkgB7Ugg4oAFbIA6kACkEAQAKQQCkBRyABSAoBAJQRRE96UkEaQQA+ikgBQQAhAAQ&#10;QCqAUEnIAKCaOCAJV6oJoICglEgPwQFBCCwaQFEgKUEhA5QSFABAKCQ0gAgIAKCTqQQSpQSdwgDl&#10;IBCACFBIQEAdSAD8kAcgA1+CAOpBIUAcgDkAcgAoA5AHIA5AHUgC3FjD8iNrtmk7rLrczw6eeRcp&#10;M0aTEsmaMHw2SzBqk8QMDQ/kNGwcOR+v1SPCtT5+nTbtrk0eJYPJzulSfBSATVLomBIa6hGInww0&#10;BojANeu5P81i0Obz4Sydm3X0W39jXrMXkyjj9Er+vJsfZbRJj5cEgDmuLbaeCNwvN/xXPJgeHPid&#10;NNnV8DjDJHJjmrTM7rfTvuORcYP3d+7Cd69l2fBfFI+IadSf4lyvfqc7xHRPS5aX4XwZq7BzzT6E&#10;Gy5D8WX/AE5mkH/v/eFxvGpvBhWqjzBr8nszqeFpZJywS4kv1XBDBwtPV242Q0FsbiH/AE/6E3Xa&#10;5Q0MtRjfKtfcXpNI5atYZrh7iubCIMuaJptrHEA+3ZbdLm87DDJ6pMy6jF5WWUPRlFJ4mgUgDqQQ&#10;cgAEIA5AHHZAApSB1IIBSABSAAQgigIA6kACqQACggBUgCtkBRx4pAAQQdugCJCCCJ4UkNAKCAUg&#10;AEboII0gigEUgg7sEE0AIAI+SCQ16KAJVXfZBIQN0EpBArhBKRIBBIQBfuoCghBIUEhQAQgAhBIa&#10;3UAcpANeygA0gkIQAeOEAcgA0gAoJOCAOQAQgAoAPCgkA2UkBQScoA5SBxQByAHMLAky4ppGGmxN&#10;v5nsFg1niGHSShHI/wATr/s16bR5NQpOH9K9oUIIJBBBHYrcjI1RykCyB2mZh9Cs2sx+bgnD1TH6&#10;Wfl5oy9GOTMGstv9nJvv2K8V4brZabIm+OH9D1mu0kdRjce/YXxIHOzY4XCjq3HsF7LV6iMNLPMn&#10;tR5bTYJPURxtb2N9Sx3yZwAIAfYBdsLHb+S5XgeqgtBb/p5r8zoeKaaUtWkv6uBv7PRux8+RjnN3&#10;j7H3C5/8R6nFqvD1PE7qS/uafCtPl0+qcMiq0bmditzcSSB3fdp9HdivJeEeIS0Opjk/p4f0Ozrt&#10;KtThcO/b6niJY3xSOjkaWvYaIPYr63CcZxUou0zwsouEnGS3Rr/ZrHLp5Mg3pYNI+a81/FWqjj0q&#10;w95P9EdvwLA5ZXl7I0MmERSZOUyrILnH5CgP1Xmo67Jq8eHRR42X13/wdz+Xhp5ZNQ+XueYneZJn&#10;vPcr6RgxLFjjjXZUeKzZHkyOb7srTRZ1IILZcaWKNj5G01+4Sceox5JShB248jsmCeOKlJbMqThI&#10;K9EAd2QAEACkEHUgAEeikAEIIBSAOOyAAgAUgigHlAApAHUgigFAAqkABAAIUkAqkEURIQDAQpIB&#10;8kEA/RBHBEoIOI2UE9gV7KQJAUoJSDwgAgIJokNkEhHCgkI2QSEIAKCQjZABQSFQAUAGkAEWgkKA&#10;OGyADSACEAGkEnIAI4QB1IANIA6qQFB4QScgDkAFQAQ0k00En0CG0uSUm+AIIO+iAOQB6j7PxNHS&#10;jY/1Hkn5cL55/FeZvWxh/wAV/c9d4FjS07l6sz+qdOeC+Zluc0+Yeo9fwXY8B8ZjkitPle/b/H+D&#10;F4t4a03nxr6/5MherPPHcFAGtGPGxXWN9nj8N1878RxrBrJRjxf/AGe50M3l00ZPmi7pkbHZIkLv&#10;O1paPf0P4WrZ/EZLQPTP1X5d/wBSi0S/mlnXp+v/AIN5uMZoZGtHm2c35gf9/FZvBdf/ACuoj1P4&#10;Xsy/iOl8/A65W6E8KRwuQDzBt1XHqFt8VxrDlnp1+GVP/H+BWhn52KGaX4lsb+LMJoWSA8heRyw6&#10;JuJ1TB+02KW5LMhjTUo0ur+If2pfRf4W1qzaTypPeH7HkfGtN0ZlkS2l+5p9Ixvu2CyM7OPmd815&#10;X+INctVrG4/hjsjv+F6V6fTpS5e7JdRZ/wDgSxNcA6QaRZ90jwbLGGuhkycK/wBhniEJZNPKEOWe&#10;Pewsc5ruQaX1eLTVo8HKLi2mBSVGMCHxcloIOhu7lh8R1S0unlk79vqbNDp/Pzxh27mv1RmvEeK3&#10;aAV47wDUyWs+J/is9J4thT0zrsYccJfufKzu4/8Ad17bU6vFpo3N/Y8vp9LkzyqCGX+DFBPFThJs&#10;NJ55vf8Ap/RcfQ6zUa3VKa2xqzqavTYdLp3H+tiK9EcICAOQAEACqQQdSAAUAClIAQQdSAAUAAoA&#10;FIIBSAOQACAgAIII1SAoFKSAFBBEj/oQRQCFJDRFBAe26gnsDugAgcoJSCOaQCCPZBJIClBKQQEE&#10;hQAQEEkggAhQSHhABAKCaOpABpABpABCAOGyACgkNUgAoA6qQAeyAOQSHhABUAcgDkAd2QAUAPdF&#10;lEPU4HE0CdJPzFfqud4thlm0eSEea2+25t8PyLHqYSfqb2X0zGmc4yx6T3e00W/P1C8Hov4h1enq&#10;N9S9H/n1PU6nwvT596p+qMTqHSJsQufHcsI31DkfML2nhvjem1qUU+mfo/7ep5vWeGZtM26uPqZ1&#10;bLsnOPVdCN9Mib/y/mV82/idVr2/kj2fgv8A/kX1Y28eZr+x8rh/I/ouHCTjxyt0dRpPZmF1XpRj&#10;mEmMz9k87gfuH+i+g+DeOQ1GBrPKpx/Vep5PxHwqWPKnhXwv9GJS4+qjC00HaD7+hW3w/wATjqHJ&#10;SdNbr6Cdd4c8Ci4rbh/U0cdhjcGkUW7EFeI1ufz8ssnqz1emxeVijBdkF0ToJ9ce2k8e3/dkhTU4&#10;0x1UzWY8Pa1ze7bH6rA04umXFmRiPqGuvLICfr3/AK/VdPWah6jTY5N/FHZ/bj9GY8GHysk4rh7/&#10;AJ8juLC3HDmM2ZdtHouNmyeZTfJqSrYq6m9nhMicLcXBzR6V3Wzw3PlwOUsbpNU/uKzYIZaU+zsM&#10;cnhY+uTYNFlZpw659MTR2MeXLfkSGV5po8rR6WupjwxxVFCJOzLzGlmVKHCjqJX0zTTU8MZR4aR4&#10;LURcMsov1KU8Sa/So9MY9XGyvE/xJq+vKsUXtH9z1Xgun6MXmPl/sPZFOY+6o7G+F5/TZZYckZw5&#10;R18uOOSLjLhiGS3wcczM2OwiBFf+4/oPqt2OWXW6hQk7b5/x/kzTWPS4XJKkjHDQ0U0k72SeSfUr&#10;6BptPDT41CJ43UZ5Z59cjuFoEHKQAgAUgg6tkACqQAK3QB3CABwggBpAApSAKQAEEAQBxCCAEIAC&#10;AIoAFIIAdlJADsgGROyCGAoIOQCAggICCUiQCgsFBIQK2QCVEhsgk4CkASAUEotYxVbGRiTdEasB&#10;VUyzxkGtJKu2UUS5sJI4SnOh6xgfEWnhWjNMpLHRDSr2LaBSkgICACgAhAHKAD81JJ3CgAqQOUAF&#10;AHIA6kAWux5mRNldG8Ru4fW34qiywcnBPddhjxzUeprYnhTNgyWSPY17AfM1wuwl6nE8uKUIyab4&#10;a7FsGRY8ik1aPTuwcSeMSQxRPY7ceWrHsf6r5xk8W8R0eV4suR2vuexhotHngpxgqYlP0eIO/Zh8&#10;e1gt3IPuO/0XU0n8U5eNQk1+X/Rkz+B4mrxOmauHM6eFplc05Ddn139153xSGGOdy0/4Jbr5P0On&#10;pPN8tRzcoLh4XA/Zf/1/sscJu+pP4l7/ADNLSap8GN1PpTDcmMAx/OgcO+XovbeD/wAROVYtU/v/&#10;AJ/yed8Q8GVPJp19v8DP2fDhhlrgQWSFpB7cFc7+LElqYyXeP92afAm/IcX2ZpvYCCDwV5ZSrc7Y&#10;hmyPLRCTv+9XdbcEUn1oirQrBFods2yCDS2R1EscuqLopPDHJHpkthvIjDz4zbBNWFixycfgY2iL&#10;o7ALv+J+SspVwFFmGabod8TT/b+ipm9UCRT1CURTw1yLJ+Svp4uUGVlyOY+Q10Y34NLNlxPqJFZz&#10;4uWXDetm/If3WjGujHQJHZ7wMdzL2JAU4I/GmEuDHedMWx72uiluIfBX1QOc+GYjaWFpv3Ao/wAl&#10;7TwLKpaRQT3i2v1tfoeR8YxuOpb9aYpG0Oka08XS62STjBtHOxxUpJM3sAHQ1xFEguK+XavK8k3K&#10;XLPf4sahFRXCLj8Lb7uSFyxlGV1icy5JF+Rvw+/qf0Xrv4Z0KjB55LfhHnPHNU7WGP3M5etPOAQQ&#10;DhAHIA5AAUgBBAEACkAcQgAIACCDkABAEVJBxQAEABBBEoA42EARpBADsgCNKSDighgKCAfJQSEf&#10;mgNyQQWQa3QAQgkl3UAFBJJnKhllyNwstInKjTCI6yCxws7yGlQ2IjCcXbBWefYqsG43FitaPMs0&#10;8xohiI5GIHNtitizFcmEzXxFpIK2RyWY5Y6KS2k5MRKNApXKBCgkKAOQAQEAcgAhABQScgAhAHIA&#10;YxM2bF1NjIMbvjjcLa75hZ8+lx5qctmuGuUPw6ieLZcPldhh+NBlx+LgjRL+/ATf1af0WZameml0&#10;anjtL/Po/wBDQ9PDPHqwc94/49RvoXUHQSDDyNmE029i0+i4v8ReER1ON6rD+NL80bvCde8M/Iyc&#10;P9GbskrWGpWkN7P9P6L5/GDf4efQ9WIZgdDktyYXbO/fG4v0K2YWpw8uXbsQPwSieIPoXw4LHkg8&#10;cqJXoRMQaNAH7Pt/t9vkrLJe/clBghEOuv3iD+H/AH8k7UayWfHCE/6ePo+wmGGMJuce/JdVhYhp&#10;m5DS6Z5ruuhidQSLpEH3G8PbwrL4lTJ4KZcqfXoLqbfomxwwq6Kt7jzKdGCO4WR7SLFbfLkX67/9&#10;/BXe8KCjNzH+NkOf2vb5Lbhj0QURbJ48hA0j12VZx7kodibQ1fRZpPsWoW6iCWD0tP09WRJbGa4W&#10;CPZbEJaG5NEvSnwvHni88Z9PUfguj4Hnni1igvwz5/LY5njGCOTTOfeJnYcJklBIOhm5K9X4nq1p&#10;dPKXd7L6nnPD9M9RmUey5NnG8sTgOeF82ybys9wlSLZQAWg7NDSTSrjTk6XLaCTUVbPPzF2RkHwm&#10;H0a1ougvp+kwx0mnjCT45fzPB6nLLU53KKu+Cp7XMcWuFOBoha1JNWjM4uLpkVJByABwgDiEEANo&#10;AB4QACpA6kACkAcggigDiEABBACEAAoAFeiCAIAiVJACgAIABQACPwQQBBBxQAAN0AFBIQKQTQeF&#10;AcBCCSQQAUASbsbUEofxCCRay5k0bsLTNWIAN2WGTNkUT11sFhzZ2tka8eJPkH1WGWovZs1LCkSa&#10;aGyvi1DRWeJMoyYBILb8S6uDUJnPzYKM2SBw7broQymGeIpdGQtUZpmWWNojwrFA8IA5BJ3CCA0g&#10;kKAOQAeEAcgAoAFUgCcT3RPD2GnDhLy4oZYPHNWmMx5JY5KcXTRrBkPUohI53hzDZzhvXpY9PdeZ&#10;nqcvg+TypJyxPj1XyO9HBj8Tx+ZF9ORc/M2scS/dxHlFskgFEg2Hj1XkPFJ6aeo83S7RfbimdzRR&#10;zRxdGflCz4xjktbZx5OWnej/AFSIy8xW/wASNVEsImGfS03E/a1GddcL7omh/jbsVhAPHyQB3BQA&#10;nOalPzWvHvFDFwVbFukpm92BVLCHNsctTIzaYNFmG8t/ZnjsqZo38SBByBpaHXVbKMbt0BmSkatu&#10;AtsVsUZdjsJe0+gtLyS2JSHx/ptAWX+plhbNvwmg+qdh/EQ0Zr204ransJa3JBpkJYL8wI/JadBk&#10;8rUQm/VGbW4/M084/IYx8Z0MAbW48zvn6JnjOvWp1DUX8K2X92I8L0f8vgXUt3uxyKACJj3GjzS4&#10;Usm7SOmkDI/05iP3WaR+C1+HpPU4k/8Akv3M+stYJtejMnDglja54b5z5WgkA/8AeF7TxTWaebhh&#10;lLa9/seY8P0uaCllUd62EpmPjlc2XZ4O+67mOUZRUocHIyRlGTU+SCuUAgDkAcgAIACAOQAEEAQA&#10;FIAQQcgAFAAPCAAdkEAQBEoIAgAVSkAUgAcIIAeEAA7oIZxCAo6uVFk0cAiyaJAe6CaCgAoAIF9l&#10;AUGiBuEBQapBJdBIWO2S8kbQ3HPpZs4sokZzuuZlhR0scrJPdTlxdSmrOrhao5si4uScrOhCCaLm&#10;mwnYspScKCVsxZmmInjsrcxrjRXVw6pPkwZdPXBVJhhwtq6GPOY54RCeAsJ2W7Hksw5MVFAtOEHK&#10;CTkAGlJAaQB1IAIUEhYAXAONC9z6IfGwLnc05eiymETYczMmM/wij+C40fHMEc3kahOEvnx+Z0pe&#10;GZHj8zC+pfLn8jNcx0bi17S1w5BFFdiMlJWjnOLi6ZFSQX4k5x5muHw8OHqFl1uljqsMsUu/79jT&#10;pNRLT5Vkj7R6zEe2SJukh1fC4dwvk+swT0+V45qmuT3mPJHJBTg9mDLZcbq4PPsfVLwyqSGGbHK8&#10;fCaeDx6rdKC78AmO4+YXCpgK9R2WXJp63gA0yQHuCP5rNKDRNErFbHhVIFcxu4ePSitOCX9JaIk9&#10;5FrWoknNyKcL4Q8ewWWGZoNtItU6G+SxVmTW3SDsTavihTsqxEHXKxnqQFq4i2U7mtG1oJ0/gsEm&#10;xiJj4fkq9wKM3/Sb7FNw8kMzX3fsVsjwKlyMdPiLpC7s0JWedKiYo1fCa2I33XP625FmUvcC6gdh&#10;QTkiBfKkccWQxfET29E3EqyKys18IrCTjY7paHigHQPT1K6mhxR1Grhjl+HuYNZOWHBKceUZLnFz&#10;i5xJJNkr6IkoqkeIbbdsipIOUgcggBQByAAgAEIA5AAQACggFIACAO4UkEaQACgDjsggiUABAHIA&#10;iUEAPCAAUEAIUgTIpVsvRGt0WFBqkBQUAcgCTRaASHMaDWQKSMmSjTjx2Pf5YXMuikLUUx706aE5&#10;8CSK/KdlohmTM88DXAqWkHcbpuwmmhnEnMbgs2bHaNOHJRpuIkbqauNqMNnWw5SkuorgajC4uzr4&#10;cnYuikrusdU7RqatF+oEK6yinAFjumw1LRV4bLItjsujg1fzMmTAHIxhLGS0eYdl29Pns5mfDRiZ&#10;ERjcdl1cc7RyssOlldbK9i6OpAB7qSDkAcgDkAHhADnTuozYL/KdURPmYeD/AEK53iPheDX4+nIt&#10;+z7o2aPW5NLK48d0eldHhdVgEpYJBwHHZzfa14KWo8R8Ey+T1bdu6Z6dYtL4hDrr/KMrN6CG+fEe&#10;5w7scd/oe67Gl/i69s8K+aMOXwFc45fmZEkD43FrhThyDsV6LB4xpc1VKvr/AJ4OXl8L1GLtf0Nf&#10;oGQQTA8kObu0H07rgfxTolOC1UPo/wCzOr4FqWr08/qv7mpnSOip1Wx2xXjdPFS27o9EZbgNZ08W&#10;ugntuTRYAXbj4/T1VHtt2LIvx3hu2434SskbJQz4lcHZZ+i+QoTy89mODHOHG+CB2WjFpnN9UCG0&#10;jP8AvkbwCHbnhbPJaDqTIeMAatW6CLKPvR8ZrQeTSZ5S6bIUt6HckFrAf9qz4+S7FsR2rLb6NBKd&#10;lVQZVcmvG8cg9wsEol0WtcPEkj7gB380trZSAqyGmSJzG/EKITMbUXYMz3NphDuQ5a099ijQzgSF&#10;r9A/eKTnjtZMTQneGxkk7LFijbBmW7I9fQkresZUaw98SSZ48oaav5JOZ1kUFyQ3sJOBcAexBYfq&#10;unocnlaiEvmjJq8fmYZR+RkkEbFfSEzwVUBAApABA7BAE/BlqxG+v+JVPMh6ov5c/QgWkcgj5hXT&#10;T4KtNEVJAEEAQByAAgAIIAUAcgCJUgD5IIAUAAjdAAqkAAhBAOEABBAOEABADEsZBNJSkPlAq00r&#10;WUo6kWFHUpIDSAJxN8wCiT2LRW5u9NhFBxGy52bJR0sMDWZvxwuTl1FPY6WPDtuTMTZBT22r4tX6&#10;lZ6cz8vo7ZAXRjddLDq16mHLpfkY8+BNA7dpW2OWMkYnhlBlmNKWnS7hZs2OzRinRfKz95vC4uqw&#10;HVwZStpLSuFlh0ujr4p2i9j9lncR1FzRqS26LJF8TCDSmGXodkTx2hpjSN129Lqao5ubDaE+pYmo&#10;a2Bej0+dNHFz4exiPjLDRC2qaZz3CgUrKRWgVsrplGgqQo4bEEchD3BbbjmmDJaXahFL30jyn6dv&#10;pt8lycuqzaJ/7kXKHr3X1Olj0+LVr/bfTP07fYr+5y/uljvSnAX+Kvj8Y0c/66+tlJ+F6qH9NkJM&#10;aaMW+J7R66dltx6nDl//ADkn9GZJ4MuP8cWvsXdOzpcGbUw2w/Gzs4LP4h4fi12F4si+j9Buk1c9&#10;NPqjx3PWQyxZULZYXWx3fuPZfK9bo8uhzPDkW6/X5nttPqIZ4KcGI9SwmztLtNuA2d3/AO/92V9N&#10;qOh0NlFMycMmGZpIBLDV+i7EtVkWGWFP4X2M38tjeRZGviXc3px4uES3cFtrgY/gym0zmN0kEjZb&#10;my1Fmw7/ACKoScSHW4fF3HqimtiSTZNLtzbDyquNr5k0ed63kOGdJbrYDpA9l1dJjXlr1M2WVMyx&#10;l+G/SXeQm1s8u1YhZOl0NHKcaB542SvLQ1zHenYrnvdNKHAxnZtd6tZ8+RJdMe4zHG92aD43S40T&#10;AdLhV/qsqkozbG1sZ+PKG63tIIBAsfOlqnG6TKL1RqwSnwJHgWa29yePzKxTh8SQztZJ0hHVcdwP&#10;knhLfqN/6qqj/syXeLI7ovlJa8m+Wj8j/dLhuixn5RDQ91+614lwikg40wijjksa5JAxn6qMkOpu&#10;PZKwT2G+oygN0A+yz6eD5IYnhxHLm8MXovzEdmhaM0/Kj1Pkg0+qaYMDwovKCQ0D81i0tzy9cisu&#10;DKhkLsXQfjEpP5BdHo/3E4+gpP4XYq6OTLynNgYXknYNHZfRVkhpsKlmlVLds8NKEs+VrGr9DVxO&#10;gN06syQh38DP1K8xrv4sx4306aPV83wdjTeBSkrzOvki+Xp/T4GG4Rt3c4n9VyF/EXiGV7NL6I6S&#10;8H0kVur+5Vh47JJriiLWDgsFX/7v7qmq8W1UodM8nv6IZh0Onxu4RNuBvhNDW+X2BXnp5Zyd2bqR&#10;mdf6occfdoyHSuFu1bho+XqvZfw94TkzRWpzSaXZXVnB8U18cT8rGk33+R5dxLnEmrJvYUvcpUqP&#10;Mt27IqSAIA5BAEAAoACAAgg5AA4KAAQgAIABHl8p83oUuU+h/FwWUbW3JE7c7fNXjJPgq01yBWKg&#10;IQByAI1ugDYnxzZ22WCOQ6Txir4PRNUxMsZS6Mg8JikKcKIaa7K1lWjqU2RRZEKcCqSexeC3N/Ee&#10;BA1cXWWk6OxpasehkFbrzmbK4s7GOCY1G4Hukw1O4x4i4AFbsepESxEZYGPFPaCF0cOsfcyZNMmZ&#10;2T0yI2WBdKGfqRilgoVdjmNpB4VMlSRMLixN7Q1xC4eqwo6mDI0Fmy5MlR04StDcJWeY1D0YtZpM&#10;YhlgFUtOmzuLpmfLjK5tmkdl6LT6ppHLzYUzJy42Ek1S6uLUpnJzYKEXMANBalmMrgVuYRwtWPJY&#10;iUKI0aTrKUBTZFD/AEvMixn6MiFro3G9YHmb/wB9FyvFNFk1eJrFNxf6P6m/Q6qGnn8cU1+qPQMw&#10;8SWFpiZE+I7t0il821H8xpsrx5bUkexxZMeWClDdE2YjIj+xc+L2ux+aUtVkTvv6jHFNUK53SY5m&#10;aoomCT/Z5b+i7Oj/AIl1eF1OXUvnv+vJzc/hOmy7pU/kK4Bm6ZP4cpIhefM1w49wuhr9dpfFdP8A&#10;GqmuH/b7iNLoc+jyfA7g+TbsEW0gg7gheNpp0ztowOrx/d8oPaPK8X8j3XY0k/Mx0+ULls7GelZ7&#10;dHgyuGnsfRI1Wmd9cS8XY1PAGglg8h327JGPLez5GxdiT9hpK1L1JKTKWu1XuExRtUBYwiUEtIob&#10;kWqtOPJY8314+HkSA7t5XV0e8EYtRseffN5jGXbjcH1XRUe5hcuxr/Z6P73OI5AQGtJDuwI4s/NY&#10;9ZLy42jZp11bM9OyZkbfEndR8oLe4J2XJcHLaJsuijrPUYsKNzonDxZCfCBGziQr6XTyyNdXC5In&#10;NR27sx/s+9jcPI8dsuwaCwMNi/T9fT8Vv1abnHpE4XUXaNo5TIwWwhrvDc17mUeCbFH5A/WlgWJy&#10;dy77e/fA5t8R7FrphL92cGaHxzW1pcLLDYv+f4JaxuPUrtNfqTdjuQLkDOTRH/fwWbG/hsuZeRFJ&#10;JOYtw1x5W7HOMY9QqSbdHRRB/UI4WHVFht1OP+6/6/yKJSrE5PmX7Ff6q9CjqmSRKGg7punx/DZE&#10;5UNdMyvu2OCwC3m79hsEjUYfMlv2LLZGhLFLmxMLXsIH5lZYyjhk1RW7FW4pbL4bzoddE+3qt+l1&#10;UMeRZZK0t6+fYRqMMsmNwg6bNrExocOIxwNoHkncu+a5/iPimo187yvbsuyKaXRY9NGoL7k3azs2&#10;mj1KwR6VuzWV/dYibkb4h/3cfgr+fPiOxHT6jISGBndX6kMJnhxV47uP9o9V6bwDwP8AnJedmXwL&#10;9f8Ao5HifiK08eiH4n+h5aR7pJHPkcXOcbJPdfR4RUIqMVSR5GUnJ9UuSCsVBwgDkAcgAKQAggCA&#10;AgAIAFUgg47cIJIlBACFDSapgcLPB39DwVzs2DJjfVhNMMkZfDMIaOHMLfkVnj4jkg6mi708X+EP&#10;g6vgcD7FbcWvxz52Ey08lwQMTwd2lalki+GKcJLsV0r2Vo9dNC03S4ymdtwEpcf2TVMU4iskG+wT&#10;IzFygUOhrsmqYpwK3RUmKQtwOjZTlE3sTCO5qY5LYqXN1EepM6GF9LRbHKRta81q8L7HZwZB2Cbj&#10;dcacWuDoxpoejmoKI5pR5B40ywyAjlbsWqESxFErwOCurg1JkyYUxHIku1u8+0ZvJpmbNdkrHlnY&#10;+EKKPF0nlc2cbZtxuhzGkBpZckTTFmpAbAWKY1DA23CUnTLNWjnAOauhg1VcmTJiM/Khu6XRx6sw&#10;5cFmVKxzHbrpYtVfc5mXT0c0hwpdTFmMM4dg+D5VrjmF+WVOiIPCZ5qZXy6KzsU6LsVJUaXRupHD&#10;kEUpvHed/wDafULj+M+EQ1+K4r41w/7HQ8O18tNOn+F8npwQWgscHNO4o2CvmWXFPFNwyKmj2EJx&#10;nFSi9giuxr2SixVk44nZRA1DgpuLK8bBMXw3mE/d5baR8P8AROzxU15kSa9BLqMonhmxpNp43Wzt&#10;q/vS1aeDhJZI/hfJElaowWTljw4GnBdRwtUIUqZr4+VIY/FxHWAP2kJN17j2WDJhjfTk+zNEZWQk&#10;6lC59StMRPB5H9laOmml8Lsv1pbMrkOv/TOu+NO6vFVzsWfyLIQY2bNImG9evsqTdv5Ajy/2iywM&#10;ppryv2BXX0eL4K9DHqZ06MXwmyNEm+lj6vtxdfkVu6q2MagnubfR8LIjgkmjDTLr1wtBA1EN2Dh3&#10;BNjdYNRlg5KL47/n2N2LC1F1z2/I9FLhB7ZnzN1sdptobZIqj8+VzFnppR25/wAmtx9e5GXDLHRQ&#10;tYwRxhuiOgdmkUf7KY5rTle77h0pbdiMGH93y5fF1ui3FbEHa+Ku9ztZVp5uuC6eSIxpt2MyxN8e&#10;EY7y0NbuwUPE22B+W5pJjN9L61/1/wClq3Tuhd2GG5smRJdsOuOnbtJbRHbb9U1ZrxqC+/5lXjV9&#10;TLDl5TXsfFFbXRl58Vwa5vowVfPBJuqVfKxtNN962/cj4/TYufPHMGzY0jHGQHw3BwI43/kfqlRx&#10;uHwzXHJNppNFPS4/u2FM5zg58r/Mbv5fzv6pmpfXkS7JFYxq2ZGWJcvOc2FpcQt2Nxx47kJknKWx&#10;o5cQxGwM9GhqzYpeY2y81Soc6dJ+z0xvLJfQ/C5Z9RHe2rX7FI8Fz3PdKCQWu4I90uKSjS4GI14g&#10;WxtB5A3XMm05NoGTsXQ3KrTIIHIia4t1guHPsrrFJq6IEuodWixoy2FwdP2FWG+5Xo/Bf4enqZLL&#10;qFUP3/6OR4j4nDAnDG7l+x5qaV80jpJXFz3GyT3X0THjjjioQVJHkpzlOTlJ2ytXKnUgAIIOKAAg&#10;AFAHcIACAAVJAEABAANoABQACggCACHGqO4WbNpceXlbjIZZQ4OLtO4sj8wuNqNHPE7XBtx5lIky&#10;cAbO291lU5x2TGtJljRG/loBPcLbj8QmqUhUtPHsemcdykwyHUljKyAVojMRKBU6IG9k1SFOIvJA&#10;mKRRxKHwEdkxTFuBWYnNN6Tsr9SZTpaL4CRseEnJCxsJFxZ3aubn09m3Flok1xauLn0lnSxZ6Lhk&#10;lo5XMnp3F7m6GVMP3wDul+S0NtMi/MBHK0Y5TgKlBMXknBHK3Qz+pnlhE5pfdEp2EYNCU0lGwojE&#10;ZwXYmSQRuqZMZMZm3iZFgbrnZcZphI0Y5AQFjlGhyJ/JVugaK5G2DaZGbQqWNGfkwg2t2HO4sx5s&#10;CaMx7DG72Xdwai0cbLg6WTbKQFrWpaFeTYdYOxT8eospPDQtPs611cMrRz8q3It3WpCDW6V1R2KW&#10;wzbwXz3auB414Hj10XlhtkX6/JnW8O8SlpmoT/D+x6JkjJGB7HBzTwQvnGfT5dPN48saaPWY8kck&#10;eqDtE79CkFyEsUcwp7dxwe4V4TlDgFaMvq2C+RviMJe9o57n+q6Gk1EV8L2Jo81M06vMCCO67EX6&#10;CpRIRTzY0gkjcQWmw4dlaUI5F0spvE0I8zp+e3TnAwyH/wDcjGzvmOxWSWHPh3xbr0Y1TUlTLP8A&#10;K5Mc+Nhy/eMarGlwtVWrjP4ci6ZFoJx44GopoMrZs5bM0beJs769ikyhPF22+Q1NGB9oMJs8xj8J&#10;3jBviUCND962cODenY+q6WjzdMbvbj5mfPDrfSkIQdKjgf8AtYBJLG4uBdJps0PJR3siz6LRPUOS&#10;+F0n8r+/2/MrHCoPdXXv32PUY0GNj6vKA+g4Mb+8AK/VcnJOc/obElF0ieRmRwxymZ7WgFo0uPF8&#10;X6b+qrDC5NdKCc1BWzGPX2OqWAxvkjLgKcS2gTvte2kXfb81vWir4ZcP3+5keqjVrkox/tGXZeUz&#10;IY2g0OhEYd5961AVZu7HyV5aBKEen7/4/wAlYazdqQwftHjiGF2Q0DI3cxlai0G9JJ44q64Sv5CX&#10;U1HgutXDpuXJqY2bHnY2RNiRtc5ouIOturbYn5uBH0WTJheKUYzf19/QfHN1xbic1kngY4DMhrnN&#10;p512WHnd13+Cm11Se1L3xRddouylkIizJh47zkyxnwy5pOhgNUD7Fx29Kv1THPqgtvhT3+b9op0J&#10;SavdhwsvxMPHZkzMfLLECZG0A5wHmDfXj0rhRlxVNuCpJ/p2srCeytl+MNUghiifDjseS8uHmfVE&#10;X8/T0CVk2XVJ3J8fIvFM7qfhOgdLJZddRj9UafqUlFfcrkqg9E6lEAIMhu4+F1fzUazTT/HBlIuz&#10;XcyHxhOHDRyK9VgUp9PRW5dcF4cXDuB8t0jpoBeSDIlJb4gii7NZ8R+ZTo5ccN6t/Mo02Vw9Hhbf&#10;iSTO3sDXQH5LXi8VeKXUoJ/URl0/Wq6mvoCfoWGY3PEssZAvU4hw+q7+i/inUZcixyxp36XZxtR4&#10;LhjFyUq+piZEWJFEQyV0kvqOF6vBl1GSdzh0x/U4ubFgxwqMrl+gotxjAgDkABAHIABQByCAUgmg&#10;VSCKIoIO4QAEAAoACAOq0EpE2stUbLqJMQmrAS3NcMYsbK5MMSgitJ7ELn59Njkrjsx0HJciE33z&#10;FdVFzR3XMnjcH8Q9O+D2r+TSRGZ2XEhqpPjkEygEFaIZBEoEtIKepinEj4TSr9ZXoJCKPuEqWdRL&#10;xw2d92juxsVMdVFhLTtEhigcK7mmUUGiEuPQWeeOMhsZuIjPbLWHNpUaYZ2ISSkHYrnzwdJux5rI&#10;eORyUvoNCkAz3wVPQT1FT5PdWUQbFJ5fdOjETKRTFl6XDdXljtCuumbWBmtcBusObCaceQ2cfKBr&#10;dYMmI1xkaEcwI5WSUGhqLCQRsqJUArOy+An45UUnEz5oSbsLdizdPBz8uGxbwS1af5hszLBRHSf3&#10;Vp0+ffcXlw0h5nRsqeMEtbHf8Zr8uVv/ANd0mndSlb+RifhmbJwhmD7OANHjZdH0Yy/zNJGX+LsS&#10;/wDzg3+heHgUv6pD0HRsGHcxvlPq8/oFyNT/ABTrMm2Oor82bsPg2CH4txsRsYzTExsYHAa2guFn&#10;1WXUT680nJnTxYoYl0wVIqD6Ol1Nk9OxVXHa1uhxLxOx2PoVXo7omiLtR2oOb3HdWjS+TARm6dC+&#10;V0jmeJfLSSD+K1w1UlHpuiaRm53RwAZMMu23MbuR8vVbMOt/pyfmUcPQwZYbcQW07vX9F04y2FOI&#10;10x/UsR4kgbJ4RPmtvlP90jURwZV0z5/UtBSRqZebjiKVzclptrtbI4zfF6tNg+iy4sM00mvu3+l&#10;jJTVNC0JyA4ANY9pg8VkwbTHOB2Hq29jyfbhMl0frVd6/uWj18fLnsSYxxjhExjdK5oJBcSfQkE8&#10;9+9qG1b6eCy2ST5F5ur4Mb/BZkeHsADdN8zquz9fwTYaXI11Ne0KlqIR2s8/4ubPD4jpGPdNjajo&#10;nkAJa0jiqJsj+u66PTji6Sqn6LuznOc5K2+3qxo4E5k1t8Q1A+PUHtu3E21pbsdhw7tddkvzY1T9&#10;V69vr/YHF3fyC7p3giCOFr/FDwXeD5W21p3aTu0i6DeDR2NqFm6rcuPn8/3XzI6aqvfv0FsTpg+7&#10;yOibBkSX4ZdFbbBoEc/A7zb8kj32ZkzfEk7S5398rb6IrGG1rf3+z/cn98y8MZTcW2TSyEa5joDW&#10;NZ5djsHAUC3c7DuVDxY8nS57penq3v8AZ+vAyOWeO+k1+mZ+NPPimU31ARGORvmYGEDfUNqs+1+y&#10;xZ8M4xkl+C77fobcWWMmv+RtYpyJMdr8gNbMQbaxxc0fWgsGTojKo8GqLlW/JnPxR91gL4GROZbg&#10;xhsNJFGvXZall+NpOyIxVK1ui7CZJBM+KScljmjSLsNAHPzO/wBAFTK1KKaREVTbsYlzMDFeZHOd&#10;LJGKY1gNN29fX+qTHDmyLpWyfJSUkmVCFmkTOi8GWUl3hA3XuUzrf4U7S7gl3NHCdQd/DfHZZMys&#10;lIakyQwBoG7lmhht36A0MRl2katq5SZpXsQEyMaCb2G5PZQoN7FWYXWupOmaIIzUZ3PuvoP8N+Gx&#10;xYvPkt3weX8Z1bcvJi9u5jL1RwDkAcgDlBIFJAEAdSgKOrekWSkWtiscJbnQ2MDnwkC1EZkyxi7h&#10;RTUxDVAKkgHCAAgAEIAk0KrLJF8Td0qbHwQ9DGK3CxzluaIxC9jWu90iWZLZjFjsUna11tcLCyyz&#10;p/Cy/kvlGw87mlyIzO24kLTozFuJwTozFuBMGk6OUXLGTBT1OxLhQRsVkzxa3NGJotbRG65k87xs&#10;1rGpIm0Vwm49bfcpLARlOxW/HqbM08Jl5nBTJZLQtQoyJRRWPK0PghZ5pZ0a4sqMhHdW6S1lUk5A&#10;5VlAhzEZ5zvunxgJlIRknIOxTlES2TxupPjcACongTRMcjR6DB6o94Frn5dOkbceY38PLLgLK52X&#10;FRthOzVgk1ALDONDUxjRqSeqgZW+D2TI5BbiKywegTo5BfQKlhjfqF2NxS1Y57ismPYeZ1SVsWoy&#10;PPtIwfzCXkwYXKnjV/Jv9iIKVWpbfQbxupwyMHjTNa88gA0Fzs2kkpfBHY0R4Ln5bWtJjlicPnur&#10;YcON/Dli1817/uRJT5jQGZrD8bHAfxDcfl/RPyeG46vDlT+T2f8Aj9RSy5E6nB/bdFksLMiIaXe7&#10;XDsufGcsM6ZoUhQnJhGmeMSx/wAQT0sc3cHTLJlkcjX7xSb/AML/AOqpKDX4l+Rb6l1mqewpNL+l&#10;h9AHSe9fNTuG5RkYWNku1ZEEcjv4iN03HqMmNVBtEOK9DL6jiERzY0TmxROApzdNg+7XbFdDT5up&#10;qct39/3QSjcWlsYeNBqyIJoMbW4RS1kFuk62ktLSOQDZNWfyXRyTqLjJ1utvk97+30FRTlJSS3p7&#10;/M12OmZAZMghrjAC9hApjqJJvvyPwWJqLlUfX80aV1V1P0MDM6g7N6jBh6o/CfEHNkjcT5mkEkBt&#10;kbE7XxS6WLAsWNz73+/12MOTO5SUExTp2N1CPEcyRsrpceZoaC6UE6JN9qruflf4uyzxOVrhr5d0&#10;ZoKfT9Pr6mpjYs0OHD+zeXxagCXTDSCHXW1enI9FlnkjKb35+ny+ZdWor/sZ0Oe5zpL1uNOLRqLr&#10;B+jr9DTvdUtJUvf+PrwVb9ffv8zpA90Yd5qIDAW7h3tZNdjXJux2RGk69+/Xj1I62c7THQkLLa03&#10;oJb2s7bEAjzA8CjSN3x798P1LWlz799jM6vjSGbxNGtkbSKBOl5IGoGtxba497padPNVXr+n/jKZ&#10;E7sRlilw52YXTp2RzWZnuDdWsgV2utjW55IO1pylHJFzyK1wQuqD6YPfk3On5Xg9PME2Z4XUCPGl&#10;Ejm0Tdanc7GhxXKwZsXVk6lG4cKv7G/FNKFXUh+LW6CLJMUcmU2OgYdg4XexP/d1llSk4XUfmald&#10;dXLLMjHDIhjRY4MU/iana60k72e+9lVhO31yluq9/YHFL4UtjsOGAwsBhrwSGxs2oH2A9P0RlnNS&#10;dPnkFBJbcEsp7jIQ1t8eJIOB7WoxxSW/2X9yj5LMeTamck7AKuSPqSi7W29bnDbge6XT4QMaxXy5&#10;UbqAAYasnn3pZ8qhiavuL6hPqU80Z8Escxp5Lv3lr0mGORpx3YrJNJWzGndqlcQV9O0uLysMYeiP&#10;CajJ5mWUvVlaeJAgDkAdSAO4QAWtvhQ2SkXMhvslOdDlAsbim+FV5S6xDUWOQNws8pjowonLjAsO&#10;yosm5Zw2Madml57LoY5WjBkjTKkwWcggiUAcgCxm53S5DYjUTLohIlIfGI/CPL7rJk9UaYIhO0Ea&#10;hyuVqJ72jZjhsKyNs7rnzy7mhYzQLt1mjM3uIAU5TKOJMJimVcSbVdTKdJaxoKt5rRHQmSMfurvU&#10;WqZVYadoFUFzNRTNWO0DxC1c5Np7GmrRVJNa2Yc7XIieMSyH3a3wzWjNKBmzVuolkvYtCAnKPRRE&#10;dVCkppOiVYnM+k2KFSYhPJ7p8UKbEpXkpyRQuxItbhapOVExR6TpuKDpsbLnZslGvHE9HiYtVXC5&#10;uTIbIKjZxYqA2XOyzHofYygsUpk2c9myIyAUnAAK1Y2FGdMd1sgUkrRATPjaQ0ivQgELTCOOb+NG&#10;SbnD8LKmdTEDqrwvTSLafoePotE/Do5I/C7+v+TOtd0OsiHIurwvbU0MT2nYloXMyaDJjezaZux5&#10;4ZFcXZV95gZJ+wf5D2dsQreVNx+NbjVNGjh5oaNJ+H1HZYs2nb3XJfZmgyRkjbY4ELFKLi6ZWqK5&#10;cWKQ2W0fUbK8c047WSm0R8GRopk7vYOAKt5kX+KJa0USjqDTUfgOHrVFNh/Lvmw2FMr/ADIFpbM3&#10;Tfnbprb5gcLRi/l/T6Fq9DInzh4krNMongZqbJkahG4AiwLr0G5/i9F0Y4aSe1Psuff+BTybtLZr&#10;8hmSOOLPGuVzZGMdbAaD2lw8xHqD390lSlLHstr/AC9ofUeu73FeqZ4x8XK1AHbS3QNWkHbzC/Xv&#10;wnafB1Sj7/ITmy9EXZlYLnZhinlbKxrGFg0uLwNqc2mAVtRG+62ZUsdxX+Ppz+XBgjJy3fv14NJk&#10;EHhuAYLLgS9gbyR6X7B3qdwsznK//ffyGbV79/MvhgbPM3Swsc/1Y11Em9qIvk7jfcFVcnFVz7+n&#10;vco3ZPFjbHqklid4mzSGEkH/AG2aPPc3xd8KuRt/Cn79fdC41yxyLClfLJrdFqDfO5stab7bUe3t&#10;7clLeSNKv2/z7/QsouxaOGMkeCzSQNTtDSBYNjnijVaj3G1Jjk+79+/T9yEkVSRta/4Q6KUb8BxF&#10;2b1dtz/M+ilNtfNe+3v09SypGZ1CCNrTnSxuuKEsiioPFkcHhvIra/5LRhm3/tp8vd8f5f7ESS/G&#10;zLyemRMBOMx88cLhGHhw0uLqdR0ts1tQulqhnb/Fs3v+W3d/n3I6EuN0v/T0+HnMdqdjtLsNjAAQ&#10;CXB17ANA2FUuVlwtbS/F+n5nTx5FJWuBjIZTnlrS4vIYXCTTQoix22SoPZX2+Q5r0JQ5UcUrmyuf&#10;4VWRprsdweTZ2P0UTxSnG48lW6sDuo9Oyw3Fh8YFxAa0Nqj7qFp8+N+ZKhfWuCbKY0R44Bmdtd3Q&#10;9VEt31T4RKewrKHxTFjnh1cEcFPjUo2kUbYzBkPjFseR60e6TPEpcoixbOyXSBgJOrc7r1XgHhsI&#10;x8+S+h5zxjXSvyYfcRXqTzpyAOQByAAgDuEAXQN1EJc3Q3GrNXGxrFkLFOZsjAcbCxvZZpZqNEcQ&#10;HBo2CX5yZfymiokA+yjr3Do2MfqMWmQrq6edo52eAjVLUYwEIAFIAk1hceFDdEpWN4+OXEbFZ8mS&#10;jTjxjzMYxmysksiNKhReKaDSRPJSHQiUO3Gy4moybs6GOJU5moLmynua4xDrNlUTaNTiTa9XUyji&#10;WtcrqZRxLAU6MyjiSa8jgpy3Qt7Fgl23S3jfYspHeIFSWFyRKmkVv3GyyS0zT2HRyikzi0FQsUly&#10;i3mIQmc4lPiqKbMXf7piJFpUyJDE5u6fEXIzsg8rRETIQl5KfEUxWQbpiK0aHTqsJGUvA9X00Cmr&#10;lZzbjPQYtUFzMlmqJqQOAWHImMQ014pZXFkkZJAByrQgyTMypxZtwAHJJoBb8WMhuhNz4ncTRn5O&#10;v+S0qMl2KdcfUoZNDJJoLnNHF1aY4SirEuUZOjp8HEl+KaQfIAJuPV5YcITPR458s6Hp+JFxLKR6&#10;F3/+VfJ4hmnHplFe/uRi0GLHLqjJjUODjO4je/5algnnmu9G5Qic+CPHlIYDGeaNgoWRzW+5ZJLg&#10;vhnkYba/8CEqeOMlTQxbj8OaCKl8p9QNljnp2vwkOHoXiZh+GRh9rSfLkuxFUQlniiBMsjGge6tD&#10;FOTqKARny4cqF7InTho21stv4EEH/oWzFgniknKg+RjRu8aTIjnkEjJJAxrRLqaQW/C4b04gnjnn&#10;1XSkulJxVUvSu/K9URB23GQ9iPdLiiTIx3QyBrg6MHU4Ua2Pe6tZci6Z9MHaGxb6bkqPO5kjc3Ny&#10;YpIshsU7W+WVh0vLeGhoNPPF3wCT2XVxxeLHFpq16fP9vl6nPzNTk017/uMQRCKCOISufHGzS3zA&#10;ihVcUwbbX9Clylcm6pv39fnX3RSklXb39hzFihLdLnva1mzGMYW7c+UAiwK4A2NpU5S5Xv6/+kJK&#10;qsuja8uLXtLYj3IoO39HModz+AS20la59+j98lU96fHv5E4YI9bw98LmnyOpoJe3tZFDgcV9e6Ot&#10;uuV3+j9/MiluMHwnQFuTjiaF1CQteAxou9txtbf5+oVoz6U1Hnt6/wDu5FXzwCJ7WiNuMHS47SC2&#10;OBwaB6HmzW29gbD5pbi2n1bP1fv+1lk0uOASQDS10bnNjINNe8AbdtXJHeySPUHgnVXPv7f+P5k1&#10;fArlYoieHlodKacXtaCLJ7uLT6ncUNuAmRk+L299rX62SlX1MjqGJBOyON3mhEmp8jnCjtQB1Ov3&#10;9K7hasWSUW339PaCUU1Xv9yHR4IJuqZGZjioccCKMMe7drRW1mtOxPOynUylHEscuXv77jtMo9Tm&#10;uxs4uK8iWZ7YxNNudAIa4Di/dYMmRKorhG6CaTb5ZXqBfH4uO7xHFpbH8QaQL+ID/wC1dJpPpe2/&#10;uir3q+WThgxmtblmNxmZTmt+EADuR/VVnObfl3sVcVyaHUH1hHI6fWlwAOhu/PH5rJgX+55ebsVk&#10;2lsK5UEjcaB0rvO1oDmV8I/qtGLJFzajwRLgoY4aXEnZvK3aXSy1GVY4mTVaiODG5sWkdrcXFe+x&#10;Yo4oKEeEeJy5Hkk5y5ZFMFnIA75IAk2MlVboso2S+7vrYKOtFvLYGwvJ3aVLkiFBjuFi28bFZ8s9&#10;jRix7m42ERtpoXLzZq2OljxEDsd1hyT6uDTGNFco2sLN5rTHdFoUc4haI5RTgLZjPEischdbS5Uz&#10;najGZLmkGl1YvY5co0yQYaUORKiBzKQpA4F+PFqIS8kqG44GziwCNl0ufmyUjdihZZK3bYbLmzzW&#10;bY4qE37ErJPNKI2ONMjViwsGbL1GiEKC0LHJmiKEBLvytHSPLWPVGgoua/3Vd0Q4ljXq8Z0LlEsD&#10;lqhMTKIQVoixTQdVJiRRs4v2V/KTKddC8pBVXiRPWxWRh5pKlCJaMmJzCkhxofGQlK6leKLWJTHl&#10;PiijYjLvadEUxORqcmUaFZRXCYirIwZRgfvwplDqRXqo3+ndaY2gXBYculbHQz0ehxOsxOA84XOy&#10;aSXoao50akHVI9qeFjnpX6D45UNt6kwjZwSHpmNU0Vy54dsHK0dPRPWRY3xbBFg7EKzfSTyKTdCa&#10;H64g8xnljSLHyvlOhrtqlyZp6ZXcSOD0uQlx0xGjQbJqaf7K2bVRXr9qKQxbmk3AbC0PyMeONt1q&#10;Ez6/msf8x1uoSt/RGhQXcZijwgBsPrI79UmUs3tIYkkOMfAGgCQNHbzrK45Hyv0LnTY8eQ347I4K&#10;IZZY3wAjJhOY6nBpHq1wWuOdSWxKO+7OA2lA9ip81ehdEo8UkftS0j0CpLNX4S1kW4WM2S3l1emr&#10;YKXnyNbIivQX6ljQFojh1NYLfpYL3qrA3rnlO02WfM+SriJ4jP2xe06IatsZYNyP3gf63wFoyy+G&#10;u/vYtFU77Ec3JbPj1GW/c3RCTxdTgdnbCuQ2uTtspxY3CW/4rqvt+/oLnLqV9jLxWg5D8qaJ7JX2&#10;fMa0A0Bpq7LiALG7f57J/hUIvZe/0/Uxtpycn7/9HmRtjexrQyN8YOloILmg8horYCtyAQfnwlyt&#10;N837/wDE+CrVbF8TQC5tudYHiACg6hwd9XYfF2KXJ8P8vfH5dynr79/cnGAZYw2DEdERYkY1tj08&#10;oHfejfZQ3Sdt36f9/wBhdb8Khhk8skjhs8tN6a82+5O7tht/u422VHBJenv6f4J6ndDwLwCNY1nV&#10;y2gf4bPb++3qk/C1vwMSaK8itGmjI4UGCTYGu4A2+VD5q8a7fp7/AHBi0kWRLBH4sDZCPMQ8tc1u&#10;/wAjZHP0+iupRhLZ17+qK05LdCeljS0uwooZGuIEbSCaPPYFpO+3BtNttUpWvX3d/uSkr4oXyXMd&#10;DKXPeWtDmu0kjS2qduC4ceUAjYq8E1JV79Oy+uxa1RkdMc4dSdC/FYMHLjBEOjyNIq+1XW5qgdlr&#10;zr/b6lL4o9+/v9SdO/jcWtn2PR9LyQ7pzmu0XHbAGMcygONjuuXqMVZU13+jOjifVH2hXI/ava8y&#10;PcZGui1Ry+Vg381GxfFp8PhVVxvuvf2Icb3TJ5GbDF098MY87tnVvdfQKsMMpZVJ9iJyXSR6TlSM&#10;38Qxtvcjsp1OKMtqsTGVmr1CRsokLXbHus/h+Dqywxy7srqZvHilJdkYxcQ0NBNX+K+kafS4tOqx&#10;qjw2fU5M7ubIrSIO+SgAWHNeWEEt7X3VetcIt0d3sTjB2s7qWRFbjsMVpMpGiETRggG2yzykaIxG&#10;2YcQFlqRPN0jo4ky1sMbDbWrLLVofHTlgHqufmy9Ts1whSKZm7JUMm9MvKPcVe40QqZ4d0Wxy7MV&#10;cfMUjHm7MvKHchwfbuunps3SzHmx2hLIxqkto8pXex5vhORkxbhGOAOVWWYmOIjJDTbCmGXciWMt&#10;wW28BWyPYMaNfhtBcvUS7HQwxCKLaK4uabgzo44poUyIhyFnedSVF/LoWYC11dissmOSLmsSmy6R&#10;52OW+66jiQpDLJEpxLplrZa7qjiTZcyS1RxJ5LmPVoSpipxLA7Za4SM0kRLlqhIRJAtxT+tUKpkg&#10;Gt+JLk7LLYrkGobDZJk0hiM/KFApDYxIzJuSrxLikvCdEqxR45TUUFpGpiZWhOcUCmxKSM6ZPQmR&#10;S0kHY0rC7GocueP4XlLcIslSaH4OsTs5KTLTxY2OVo08PrE8rgxjXPcewFrPPSxHxztcm3gZMpeD&#10;ONPoO5+iy5NPtUS612OPLNVvWPAHlxXn3edP5JD8N6vxSKPxVr8MSf8A4gyHHTEzHv0a8Od+F/oh&#10;eFYVzbFS8TzvhJED1zKbKCSzVxRaArvw/A49NCl4hnu2yg/bZzXuxM/pQkJNaoXmiPXSR+qyvwVJ&#10;9ePJX1/ybcfiXVtKP5HpII454GTYm8bxYZI0tP8AX8VypzlCThk5XodWDUlaLBiNo0wsd6EbfkqP&#10;O/W0XRW6Z8Bp0ek+quoRybplrItllkf5A4/IKzhGK3Cy9scgFvZIfwSXOPCaJ6kUyOmY6msf9WH9&#10;E2Kg1u/1LdSLI5Jg39pHseQQf1CXKMP6WGzM/OfL98YI3xtxw3V4bba/XfYjkeorsteCMfL+L8Xr&#10;yq98FXF3zsJ4fkyHVI0vnkLnGNhbGa2Fb1dfjVrTl3jxsl9yIJRl9SOVkPbizZeLplna0hjRJXBq&#10;9v8AuynHBdaxy2X0DJJ9LlHcy+mHFbDqwqY6zJcTiQDXmfZtwduQLtv5rXm67qfHG/6L0r1qmYI9&#10;KXw+/maJB0MaWAROA8rw5x9a21A1zsRZsLP3fr7+nPAS4JaS5jo3Mc7U0jRLqq/922+x7+oHZRaT&#10;tfpX6e/mKe+wy3U95bFbBsKjAuh6u/Qb++6Vslct/r/j39A3ukTa0uuN4fIC/cucdzzuedtuSa47&#10;KG63WxCj2CySQuLWy6ZAN2k7A7gccce/6KGlXG3v32LxfbuX475GNb4dkPoOcC6h9dJofgFDjFvf&#10;avfr/kFJpURzmRzjzt8V1HZw4BHIJDr/ALqYScH6e/sS1ZnTOLIjGXvMQOlo8Z1V8iWjtx25T4q3&#10;db/T/wB/MjhV7/sLAgyCTXHtpGqhdegPNDnckO4vdNravft/S0TGrv37/cx2482R1sQWI2xVJCA4&#10;se3c76e18nha3OMMHVzfPdfn8vuGKPVlp9uDfhM4DbkIjbLprQW6htvTx3349vkudPo9N698HSg5&#10;S3KmSNioMaXN2maIXEX5t3EgdrJ5V3Fvn6b/AEIclVRM3rPWI4/2BM00krjTy3SW7jYihuT33C1a&#10;fTN/FsqMubMo/CN9NbrwtJJBLufRJzOp2RD8IetZ0vSYjjksfkinAE7OZfP6K2gj5mRZobJfuZ9d&#10;mSxPG+WanSMaHqvTIsuNxa51hzb4IXZl4vnxS6ZUzhrQY5q0R6ngHFxnPhkiMo+Fr38hNw+MZcsu&#10;lRQvJoMeNW2IQwSyt/ava4nlkfwj29Sul50K/wB2f2Rl6JX/ALcfuy44xjYAwNFbBoFUtGPLFqor&#10;b8hU8cuZPcLWOa4W0praKJNMfxhxss8zTA1cfss0jTEbOwWPOm0acTSZwO2y5GVtG+FHONBIU2Mo&#10;pc8cFRPi0TH0FZg29ilLVf0yLPD3QpKCCszklO0NUfhIFboZaM8oFb3UPZdTBqtqMGbAKyykO5Vs&#10;ufcrDHRZBIXGjwjDqae5M8Foex8ZrTqBXQ8+LRk8lpjVglcvVZPQ34I0iEpLBYK5WXIpqmbYx6RY&#10;5AJIK57hTtGqNNEWEF1FD4JjEvDQCCEtstVHiopfdd+UTIpDUcu3KS4jEy9knuluJdMvY9LcS1jE&#10;bktohjDXJkGIkjnEcrRHJQlxI+IRs1WedIr5bJNbZtxspMtS+xdYvU6R4AoHf0CX5rZfoSEMng2r&#10;RlZPTRmyNs8LQmFFTsZ7hZGyssiQdDFpMctHCbGZVwoUkjKamLoSyYtk6EikkZmRFSfFmeSFwyky&#10;xQxjYk2S6omWByTsB8yquSRVtLk0oMLp+M5pyp2zSDljTTf7/kluUnwKeV9huHq2PGPAjg8OLv4U&#10;gF+9Vv8AiquDe7Fu3yyB6w0eXSREdnFrtTgPlSPLCjmTsczVj+G5nfQOPpyocfUjpaNfoXSMjrp1&#10;0G4QcWvk02bHYD6rBrdbDSKv6vQ2aXRSzu+Ee4weg4eLG1hZkTlvDp3B1fL2Xnsviueb2kl9Ds49&#10;Bhhyr+ppQwtx26YIQwejaasE8ssjucv3NcYxiqiqJ28neI//ACCXS9S6ZIOA529iq16BQSARRaCF&#10;CbXAHAAChsPSkNvuBxHuEWFkSPcKSbBX+4oJsy+q5OIY3NdJE6Vgsajek/1XQ0mLKmnTSZKMTKa7&#10;IzopIZbxYSSWEAVJqBBBr5j3C6eN9GNqS+J/tQdDlJO9kW5Ur3Y0gia6DM3a1xG+x5BrYH5d/ZVx&#10;xSkr3iTK5J1sxLBmlEETc6ONk8b3OD7u2tGq6sEW432FLRliupuD2f8Afb6cGJWlUlv/AILZNQeX&#10;+HbjQtzSXfDr38h3v3/kqKqq/fHqUl6+/X0LMceGWgsIcBu4gA327DuSe38lE9/f/bF9NMYFRNOl&#10;x8Np4de3cbnk9+TubSvxc8+/fHAPZbBlBc18T3uDA09tz2/T0/oiNJppFJXwdHfgxiUkgNFiwR2r&#10;f6eil/idBG6VlupjHFrdBYT7t5O2433JG/vz603e7LrbYg4gmy12O42a1WW8XuK7did6vdSn6b+/&#10;fb8i3TXyF3AgOka4MJGzmmhzW7q2+uq7oJirj3+X/nqT22Km/wCk4gNa8NHMvlLB30uryizW1gq7&#10;5/67/Vd2WS2v3/4ZMWiLrn3uSNxaxtPnyJh+zLiQ0O8vfaqPF2tUreDy0/slzXNb+2Vx1HL1P8zc&#10;idJ40zJHTPkk/aNfyxpG1A+uw52P4rBJLpTWyW3zOjHaTXqZ+VmnGithjZ4Z1C2AjTXfu3f0WnHi&#10;63v39/fYpklS9KPHy5c+RmguBc9xFuo6R8l2I44whscqWSUpHtOktfDAY5CdYde47ri6hqUrXBux&#10;xajuWfbLAfldPhmdC37xC0jY70eK+qp4XmjCcop7Mxa7DKaUorgxfs3k9Qgw5YGRvYWv5ltrWml6&#10;COj/AJmXVHj1ONkzPDs+TVbFreZ5JRM661bEA+w3XSxeH4YqrsxT1GTkfiDn0Loeg2C0xw48X4UV&#10;6pz5ZqYeDqAJGyXPKPhjHh02EjjdZnqknyPWnvsEdOY021StTF9yPIaJ/di3hT1ph0NB0uA3CrKm&#10;WjaK36mGwufqMSNmKbK3TUN1x8nwM2xfUUOmae+6qs0WqLODQrNOB3WXLjTdodjnWzKHZLTwqLG0&#10;M6kVvmsbLTFfCZXLcqMh7pkMjiUlGyp4tNlmtC1CmXYoAIWfzXEd0JmrFWla8WpFSxEJHUdk6c1J&#10;C1GmVSy0N1yssWnsbMbvYTm3OoKI+g6iUTzsbVZRLJjUciQ4lrPn0M/uvSSgcyMh2Kb3SZRGqQ3E&#10;+yEqSGpjcZSZIYmNRuSWgZc1yruU2C47cqNw2IhwapplQmRx42Hqo6QsrfK1uzdz6q6i2V6qKhDJ&#10;OeNlZzUCYpsZi6cBuWlJlqDRHGGXFAbQaiOUY4GblYtA7LVjyCpQMnIj0k7LZBmaSM7JaAE+DFSM&#10;2ZtlaYszyJ4mNgytecvMfjvaRTRCX6h3o3sfnt7qXJrhCWDKn/ZCOFrYscE0A+yff5qY8mWSd7iR&#10;gmcA+GFxaO+m7V+pLZshfMlI/I0U7CY3/cIiD+SLj6k7C5Y6xTXg+hCtZJFpfE8OaXMc07EbEKdm&#10;Bs9F+0md0ucvhyHM1m3ULa7/AJN4P5H3WPU6HFqI1NWNxZp4XcGey6d/iXGDo6nh7f8Am4x2P/tP&#10;H4rg5/4d74ZfZ/5Olj8TXE0aGR/iR0VsROPFlSyVs0sDR+NrND+HtQ38bSQ1+I4lwX9J+2/T+qtb&#10;HGRj5ZNCGY1q+R4Py5VM/guXA7e8fVDsGtxZduGarM9wf+1iG3NchZHpVXws22XnqEYbTI3X7jZK&#10;Wlle7CitmbJfwg32oq708fUtQ5FI5wt8YZ/7rWWcUnUXZVoD3E/C0/PhCiu5ZL1KZHagWOeN/wB0&#10;H+idFU7SLJIRycSBkZl+6ueWbg1x24PK1Ys03Lp6qJdMxsbGmOW14gYIZtUj3knVq23riiPTuF0c&#10;mSPRV7rb7FIwcZbcP9y6Z72wuOG8PL5dDnOefI26dXHf0qjuqRScqydlf+C0t18Pcx4sUQ+FJhE5&#10;GG9phax5AbbnjVqcaNUDVHsNza3PI5Wp7SW/6bbGGWKt4brgfDoZSHYz2mBwLgGCw63AA+V1dis/&#10;xRXxc/8AV90Q6f4eCxrWuafDcTv5Q4lvcnglxvb0UN1z7/RFWti1gjqmC3NpwBIrYjba/QKrvllH&#10;FcIgweHG8uoFgHBsHy87Dflyl7vb3uU4CHNa74gXA82TY239LrSfxUU69+/UhbE3yAx+HHQjDS1w&#10;5b7bcd/bYqqjvb5/X3/gv8gWGEFr3NeDewNmvwJ7eqnnn37+xJVI0OqRzi4kjYgAX2Pm4Ow7dj3V&#10;062Xv8v8/oWruVNYWRv8SV/me127S8atqJNeZ22wGx4IVnK2qX9v/F690So7bszodLOpZckuNI5g&#10;I0xeE1wIIrUdLas70DuKOy0St44qL+9/pu+P3Jwr422jZDZms8QPYG6fKS0gjjY1XZYri3VHQ3oz&#10;Mt4y43TYk73EExucDqeSTWmruvn6LVjXlvpmvn8vqIk4zj8DFOidPZgdQZLlwyytjIc8hp8p4v8A&#10;EJuqyvLiccbSb4E48Kg7ZswzMyepPtx0SS3Z5q1ilB48XzSHWenyI8PJxNM0jXx1WondcTHLNjyX&#10;FUwq0YX3OAuGLPUsDjqie8fDe1kL0Oi1ssWRTfHdGTV6VZsbj37MWmikx5nRSt0vYaI9F73Hkhkg&#10;pQdpni5wlCTjLlD2AAXNSso/EeihAbGKXLzzpHSwxsYZwuPlyNM6EIFlApK1NF3jO0BNjqn6lHhR&#10;xjtOWrfqU8hFMsFgoefqBYqMnPjcyyAsuWKkMi3ExH5gY8tc6vmsTwNDlmRW7KY4fEFKxtE9cSAc&#10;HHYqWqDqsujaqN0T02XtivsluQxROMFdlCyA4EfCI4U9ZVwLopJGfJR9Aplxka8b7FT50kV8tMok&#10;Cl5XImMKF5DWymKG2VNkpyu4kWNRP4pJlEvFnzSOSgN16dxOQmOQZBsbpMoDIyNXFkullmjRBmnC&#10;OFmkOQ0wJLZLLmBVcitEyBSpZNFLxSuijKnOcdldJC2y7FxzI4EgqmTJ0omEbNnHxmtAFLnZMrZs&#10;hFIbbBtws7yDkiEmOKNDdWjlZajNy8TY2FsxZisonmupY+kmgutgnZjyRMLJ2u1ugZZCDxdrQjPI&#10;Xe3dXTEtETbQaJCko0QjkkDra9wPsVLSBI1emumdIP2jzv8AxLPlpIfjij2XTYInsb40TH/8m2uL&#10;nyTi/hdHRx4cbW6NZnQ+k5Lf22DEb5qx/JYJa7UwfwzHfymB/wBJRP8AYr7PSAkYjmf8ZD+qmHjG&#10;sXe/sUfh+B9jHzfsT0Zl+E/JYf8AmD+i34vFtQ+UhUvDcPZsxMv7J4zL8HJkHzC6OPxCT5RkyaFR&#10;4ZGD7DZszgfvEUcf8TzvXyCifi2KHZtlYeHZJP5Huej9PysfHEGb1AZZaKbIWU4D0Js3/NcHU6jH&#10;KXVjh0+/odnBinCPTKVmj9zcD5ZG6e9rJ567ofQxGxsezTfq4pMm5clizU8/6bC4+p2CX0xX4mRs&#10;DwZZP9V9D+Fv9UeZCP4EHUlwWxxMjFMbSVKblyVbsMj2xsc9xpo5RGLk6QI8zLPO3L1ytmja94b4&#10;LBqYBd6yfXjYfou7DHDy6jTpc9/oX3UkX+GwEuY1xINEUKNmydil9T4Y1CORj6W5LXiXJglaGCIO&#10;8tk0eeOeVohkvpa2a7+/2E5IbPa/kKQRwtaG5GGyB3iCBoEEfnIaeByN7F8U20+cpX8Mr2vl7b+/&#10;zox9KXKrsMxkGJtkNA0O2AAGxb+75Rx3KW+fz/z33/IGWMY+SJsrnFz6Bogjeh3r1HKq2k+le/1K&#10;uLatnAta/wARpsHu3e99W2/uUb1Xv0KNJMhpadVGNrGgUdVAjVt/Kxv62ptojpXYjehoqMsczenb&#10;Fo/Tn5G1bnv79/cKomadFphJc29RAA0+tmrAP6qq2dy9/sy9bbAYXCRlHwzsfUkbb+VvyPzA9VLq&#10;n39/NlktxbqWRHiuLtMjp3fA0jS8tN6/j1W4UDQA52TMMHNfL9PlxWxE5dP1M3p8IwQ1mTJFiseR&#10;KwxygNu6c2id+3N8ditOaXmbwV1tx+TLYILH+N16bm/1FsluMWtsjWeRxtrQe3y37LnYGu/H6m+a&#10;tbCmPHNksY4R3I86pGRkVrbtd+nztOnKOO03svX0YtJum1uehwMZ2Lh+ZjGzG96F/kuTmzLJk2ex&#10;aqPLTsDcl5aC3fhduD+FWZ3yM4A8/ffZKzcEx5N6TDifjtk0uZNG3Y/Lely45pRn09mXa7lc4jzo&#10;x4zhHktFNfw1w9D6fNeg8K8UlpGsU94fqv8Ao4/iPhyz/wC5D8X7iuOJMWbRI0tI7Feu64ZodUHa&#10;POqMsUumSpnoMeZskQI/Bc3U421sdHBNDLZGjuuJmgzowkiYlb6rm5ItGqLRJsg9UjraL0iwP91K&#10;zMOgD3hXWoK+WI5Ya9pCbHUWVeM8x1PCa55ICus24vyTPGEQbar+ciPJaGIYS3kJUppjIxodiYEi&#10;Uh0YjbIvRZ5TGKJZ4W3Cp1lqImFWUw6SBiIVlMq4kHMpWUivSVu2V0VqiiVgd80yLoBN7C0pyZVj&#10;EBOyXNF4nzCKS6AXp2jkI0cVhJCRNjIo2sSMiljyM0wRr47Ngsc2aEOMakNliylUqENUWQyQjsey&#10;OqitEfAFqesjpHMZgbws+R2MgqNKALDkZoiNBuyytlwEBCZZMUymW0rXhkSed6lANLtuy62nmJyR&#10;2PH9RbplIXaxO0c3IqYgRWy0GdoqcFZFGiiQbK6FtBghJrZRKRaMT0fRsPyhxC5+oymvDjPV4EB2&#10;9FyM2RG+ETaiGhq5s3bHo6WWm0iMNyTLynOcSAt2NJC5GbPHtutcJGeaNXomc+MDHljeY/3ZGg23&#10;5+yw6zTqXxxe/oMxSa+F8G54Mcvm1B3vQXL8yUNqNNlrYQG1wEpzbdkdRIRsbvX4qHJsLbJCjwVU&#10;qcfkgkg8hjdTyAArRTbpEr5CEuawyEn/AEmbtaBu8rZDTtRru/0GqFIxs77xPkibIwy0BhMZF+X6&#10;t3XRwdEIdMJfX2yNibZGgvDNdeKLHAb3HG/az80OL2+ha1wyDXtyQ18MrmxvaHWAW773qv6bbcKa&#10;ePaS3XvYlfErT2EIccYsUePkOLBHTYJ/33Pdqs32NV2HdaZZOtuUO/K7UqM/lqKUZcdmDDP+XxSM&#10;dqbj4LW6NGpzw0USCSQNVEbAd1OT/daa5lfpXp9a+4hR8tNPhDkbHxOdqaWWSHP00Q74m3xbTxZq&#10;9vZJk1L39nXzRKTQHfFpLXNbekDSWAn+E38Lrut6r8pXr/39/mvX5lGr29/+kT4bi0B4eS40Q2tX&#10;YkN+o27jdTuvfv8APsCigtaQ0+Awl8Y8tMoNuwO2pt/IhQ3v8Xf39GHT6e/7kHyxMY6aV1SBwYXN&#10;GoguJoOLCCBwPMO6soyb6Vx74u1+TJ2W/v8AQUyJs6fIdDFMxsbGmMueJWmJ+m9w6hvdD6euzYRx&#10;Qj1Nbvftuvt6dyr65Oo8fciMGU5OJkdQZHDDHcktb+E4d9RJJB7/AE90efHplDFu3svn9uNhqwNN&#10;SycIexsXFEJbjPPgSu1taBYo7nY9jzXqbSJ5cnV8XKNcYQ6fh4LHTTyxta6ZrwfLIGMPN7HvW1Wq&#10;KEIu0q9CVa5Zo9I6fBHG3JiNtddaSaAs/wD19Fj1epk35bKppbI0Z8aZ7f2Uho/uu4WPHmhF/Eir&#10;kef+0OGcaaOQC2yCj8wutoc6yRcfQVIh0fHM07AGuAvc1wFfVZVCDbJh6m5kSGPKe39z0+i5uKPV&#10;jT7l7FhGHN8hB7UeCndVPcirIStdFGA9h8McNO+n5O/Qrp+H+JTwSpO177HP1ejhmW63LsRxDdcT&#10;g6Md+K+fovWQ1GLPDqizgywzxSplrskFgkY4FhFgg7ELDnhE1Ypuij/MGCUx+KNQFkegXNyYU9zT&#10;HMk6ssxuptlDjG/UGmr7LJk09D8edSVouHVYm6AZG+c03fn5LO9JLfbgatRDbfksm6nBEy5pWxg8&#10;WatI/lMkn8KLvUY4fiYtmZsUL2skkDXOIDW9z9FGPS5ZJtLZBPUY4SUW92JTyWaJ39O6ZHHJLqov&#10;1wvpvcqYBYGytKMkursSpRcum9xpkIIWdzaGdCJiABV8wOiixjdKq3ZKVF7RaS2WJaFHUBFzFKkR&#10;QvIyrToyIaFpG0nRZRooemoq0USAHlMRUEexUyJifMMNhNEr002ciKN/Bh42WLJI0Qib2JBQGywZ&#10;JmqMTSiioDZZZSGpF7Y/ZKci1E9Hso6irR2mlPUUoIb6qL9ALAFUBiBpJFKsoNkqSNKEBoWLJjHR&#10;kXDcLLKFDEyJ9lVFkVSNsJsHTLIxupxeRy6mnluVmtjwvVWETlegwP4Tl5l8Rlv2K1IzsrcrIo0R&#10;Eep1KbohRsfxMca2ikic9h8MZ6vpsIaxuy5Oee5uxwo3cZoAC5uRj0hskAUs6RYrfVWrxJM2adnj&#10;+BG0yTV8LVshB9PU9kJnNJ9K5JsxM0kOjiY0++m/zJIVXmxLZv8AcqlIYZj9TcamY2Rv/qcfkkvL&#10;p1+F19hkevuaOLj5DI9Je2KzdNFn8SsWXLjk7qxgy1hiaS+Z5Hq4pDl1OlEgVfktLi0OcQOCRQK0&#10;LC0robGgAuPwuo+xU0lyW2KX9Rhif4cvUIWv/gMgLvw5V1p5SVxxv8hbniTqyuTNxSbdJJMfYFXj&#10;gyrZJIupLsSgbNM8OhxWxN/8x/KjI4QVSlfyByS5G8nEdNjOiEz2uP7wWbHnUJqVFeo8tmSuxn/c&#10;GuaNJ3fC0Gjpokg/ou7iisi819/UG+yHHSv0C93uPBsavW9vTj3pJ6Vfv7e/QY3fBdPEH6YNBeN6&#10;dtTQBx+Z+hS4S6fiuiXvtRS1r3ZmQybFaGPNh/Oo0AL9P7BMbShFxlx/2US3doRxOmlsYf45yTpE&#10;RBNNdT3OI+Y1GvSgn5NRbqq7/ol+XqI8hLe7KnjKgGVjMD5MjQZGPe0uEjXOcA197A6QN+eArpwl&#10;0zey49KpLdffsKeOcW4rdl07pG5IjY533SNzm5BkjDvhZbe97WKI9fUWaxUem3+J8V83v+fewcZX&#10;8lz+QIW5ue3xPG8NkUsb4iwl7XMIFg3vsLFHb2HKJSxYnVW2nfbcmOOc97ohBDNKx7ZHFnUX4ml7&#10;XNBZJpcQ0jY/1AKmU4xaa3gn91tuXhje9/iodmx3TOyoZIvDZNG1zpGnfUDuD8tqKzxyKKjJO6b2&#10;9/qaHC201syzKxnzfeXSO8WMsuNrthdEEX6EFVx5VHpSVPv79UTKF33DjNx24zYmsEIjhsAO2Z7X&#10;680on1uXVd2wSSXSkXdHwGzYMOpssUQYW6DIDXbaufmbStXqXjyNKm/oUj8KpbGs0NxoxHFTWs4H&#10;osG+V9Uiasrb1eKMO+9fs2t/f7Ury0Un/wDnuLmlFW2Zn2iz8TLZhxY2TFKZHFw0uBFALp+D6DPP&#10;JOPTTrvsYtRq8eGKcnsO9Imx8XGY1z2Ne/dxvj5qNZ4TrZ5PwMmOu07jamirqeT0vxmuPU2QTPOh&#10;mqwxx+a04/BtbhxrrimvS9xC8T07lSkYrvtFgQOcHZ2KSOTHKHA/oVX+Qyy/pY/+cx+pd077T9Fy&#10;XPjk6nFjngBwIa753tSVn8P1ONJxhfv8wjrMUtuoZysfGmhl+75eM6ORtExTgBw+V0PxVcGpy42k&#10;4tfVMjLixZY7tHlcvMyoyOmxZbciKMeQMo2Pcg7kei9Bjm8kFJqjiZodD6E7RESxRg/eMgvkA2ij&#10;8xJ9zwB+PyVqKqIY83IEZjjD2Ru+Juof0VGkXV1ReMjwy0QGR8/dzjQZ7e/5Kv1J6a4K3F87tbmg&#10;m/iJJJUppFJYwl0r3+IXO17Dc2fxV00KlF3ZdjTTxudIHEO5J9PqVWUVLYISlB2h3GnJk1l+px5N&#10;pGXGpR6WasOSUJdS5NnFmsAOFH2K5mXTRp0dTHqpNqx5hsbhc6UGjd1olpVLZDkixmyoyUywcKjL&#10;AcBSlMBaQUnRZVikvdaIlWKS7LREoxZ7qTUijINfRVmgTPDYOPxsu5kmc6ET0ODj1WywZZmmETbx&#10;4qAWCcjRFD0cdLNKQxIuEdBL6iQ6aRZDRAtpXTKMAFJiQtskCU2ONC5SL4pK2HKvLH6lVMehd6rJ&#10;lh6D4Mvv3XPyRNMTib4WZqi6IuCEXRnZ8Rc0rfgnRDR4vruKWkuAXoNLktUYM8O55uUVa6MTExfe&#10;6CYUG8aOylTYyETUxWhrx7LNN7GmCN7ElDQFz8kbNMWasE4FbrFPGMTLzP7pXQWsqlybFAq8cYNi&#10;0M0cUr3eBE/WbdqbufqnSg5RStqhTq7H29RxIYyRhua70a7ZZXpssnXX+gOaiigfaVokEbcMNF8m&#10;T+yZ/pTatz/QQ9ZTqjQZ1J0gBbTB7LLLRqHO5ojNSOmPiAuvU6tiSjGul12Ly42EZopg/wAmQ8H0&#10;DW1/L9VuhlhW8TK8U29mUyw5cjXMmzpTGdiyNoZY+Y3/ADQp407jBX+f/Q9YHVSkV4XSIIv2eLjh&#10;v/EKcurk95yGQxQxr4VRv4XTosdoc9oMnPyXJzaqU3SexZy9BxZSpVO/S0gOAd/L3TMcbdloqzIy&#10;cSCOJz8HFL5eAQNyfcldHFmm3WWVIZuuTIkYY3wNZDGZDJTqvyt02fLw3c9+y6MWpJtvav7+vfYp&#10;bRZh5WOJGshL/L5Ghx1amgHe72J22O+6plxTq5fX7kxnewwyOJ3iNfBJ4jHNkok7FvAH/wAR7bpU&#10;pSVNPbdfn/6XpegJIGSmN8TdJfdE20hrq1bbb/NEcjjal2/dcA4Xui5t6hEy3OYAS+ra6jRF+u35&#10;+yo6rqfft+32JTfBCRsjchwkEYx3sp18ueTQG59FaLi47cr9iHd78FLoKp0kspjicXQ+Ht5Q2g0g&#10;bH2/urrJ2S3fP58/Ijorl8Fz4/Hx9EjDUrNOrdrmg/PcKifRK0+C7qUaZ0ckcbGMD3FzGAW7bVXr&#10;/wDSJRk3dErbYXyJGSiIEEuBOknciw4Wd+OfyTYRcbfvsVaXoWY2PJkdQifNC/whFuBYA1DcV81T&#10;LkUMTUXvf7Fe+5tRluLFFFFXhgUB7LmNPLJylyVaM7qeXF94DWEU00XNPOwO626bDLotkKdKzyn2&#10;26m+KKHDx9Jc8a5ADwOwXY8M06beSX2OXr9Q/wAMTzWBmiLJikfGA9p78EdwV28beKaktzkZP9yL&#10;iz1ed1jDxME5PitJLT4bD8TnelfULsPUQ6OqLOV5Uurpo8B1PqeV1OVr8p4JY3S0AUB67e6wTnKb&#10;uRuhjUOBPjhULnbhADeKNTg03RPYJctiEbJb4AEEfmkPLh2Hos93uxkUN4oDBsQABZ25SpMYkNxE&#10;kOlJOr8rSn6F0hnHhIjNjd22/wCaXKRdIfhxXOZq0+QcuOwHzKX1Fukrf93jNN1Su9GCh+JTIy9R&#10;bxADZJmjxAGMBsMHH9yp8xLgo8Y7iwsB2HCVPIMhjNXHYAAAFknI1QiOsA4KyzdmiKLOFkmOiEFK&#10;aGokHUq0XRxehRJKXvTIogUmIN0tECrE5StERbEpTQWiKFso10UyiLMXBg3Gy25JmeETexIaA2XP&#10;yTNEUasEdAbLHOQ1IcYwALO2WJ6VFkkSKUogqcEyLKMGzQtMItiZOip7lqhH1M8mTgJJHYK8mkik&#10;bNCGQNFN3Kw5U3vI1Qa4Qy3fdy5mV+hriTutgstDEdSrZaymdgLSnYpblkeY61CC123ZdvSzEZY2&#10;jxOXHpkIpd2D2OXNUylkdlXbKpDuOwABJkx0UNNIalNWMuhrHmcSGttKnBLkspG5hRvLbdawZZIf&#10;FDxipqzdQwUmGgFPhuLk6ERPTuVo6NjO8m5oQgSs3WaT6WXXxITysAtfrYFpw509mZcmFrdEYMqS&#10;NwaeyvlxRkrK48kkza6a6TLeGMBDR8Tq2C5Wp6cStnRxybRsswYG8tLz6uK5ktTN8bDEyZxscbmN&#10;qqs2T1J6mcJYIhpa5g9gjoyS3aCmwHIYBYs/SkLFIsoMTyOqMZYYQXejd/zWnHo5Pd8FlFIXxjNn&#10;PviO/Me39ynZOjAvmWcqWxrNY2Nga0UAuc5OTtirbZlZ/SXZEj545NLyKDSKFcb910MGtWNKElsX&#10;UjBysMYWXF5JBK29LbJDtgBxzuBe17Lq4s3mwdPYo4U7QvFLkAOi0h0xHil7w/k7Nvv8TiUyUYfi&#10;7cdvfCDdbD2NkOdJDDkv0ShhLtDiQCNiQSOL23pInjSTlFbF4zdfFyWxZzJJ2jxmnUXBobRsg1X4&#10;ikuWFqPHoX6090xZ8z5nzxwiMhjqpoot5JPub/BOUFFJy9/9URd2iWO5hkaGxF00LNOqQU7etjtx&#10;Qv6KJxdO3s/QlNcjb54mwy5DHOLWHc38NEeve9tkhY5OSgyeqkVshzciJmXDGNbmucCHHTZ/MqXl&#10;w45PHJ+nv5Fb2Hum4RnjZk5rA2driaAo16H62sup1HRJ48b29/2I3RqtJbtdt5BXPashmTlTAT5G&#10;TI5oghb5nHgbfzXSxQ+CONcsrOahG2eAzes9Tl6q44JDcaQ7sLAQ3agfwAXpcOjxeWlPlHAza6eO&#10;TaezLun9Lx3uL839tITZFkN/DuuniUFscjJqZze2xoZXS+kxY0k82MxkcbdRIcR+q19GNq2hay5O&#10;zPFO6lFk47sbKx2EMv7vJdOjF3pJ7jn5LC8bjLqg/qjcpWqkZcjdJ2qvY2nIqACt+/ZAHBBBr9Pb&#10;91hdPKwah8BJ79vn6pM/idIhPcYxpXFxeXmzz7pUkOijSjdcYFcmzSzsakauNiSysYa0QjcukIaP&#10;xPKS2NSHtWLAAGO8d/tYaPryUpjIxIySST6dZ8reGgUB9EtyGqJOONrRwLS3Jk9BdHGZD5W8H8EK&#10;TKvGMtMMLTrcXycBrNx9T/RDfqTGBZHK+Ta9DfRqzzY6MaGoTRpqzyGIZbIKO4tKki6DrS+kYgiT&#10;1VekugFylIkqkPumRQCspToooxOZ1LRFC2JSydlojEWygkK5BVgx3v27bUr5ZEQRt4zNgsGSQ5I0&#10;YWUFkky4wAlNknFAEXKyAqdsmRKMreR3WmMvQS4lJeOyfC2JlSOY57nUNgtFKKsTbbNHH0tAA5XP&#10;1DcuTViSQ21xJocrmzVGuJa1tD3WSTGIkqElUo2Kbj5LIwOqsLmuoLsaZ0LycHjc7Gd4hNFdzFNU&#10;c3ItxWOE3QBTXIWh2LEk03VJEsiGpMujwpJHAAGlV5VFFlFs2en9K0AEgrDm1N7D8eOjbgxw1vC5&#10;08lselQZWhoJtRFtkNmXmyNANFbsUWZ8kzMbE6V1sG9rZfStzG7b2NTDaYgBI8Cuzdz/AEWPL8XC&#10;H47XLNFrsd1CSKYg99QWNrIvwtGjZjIxOkQSW9ses9nuuv0SHm1c1S4BY8adjD87ExmBkOg9w1lV&#10;+SQtPlyu5fqMtCcnVZHXppvyH9Vpjoorncm0I5PUJB5izWf9zitWPTR4WxDydPCKsfqOZKbEcUbP&#10;UDdXnpsUeW2whlnLtsXPfNOKe9xH4JajCHCHK2M4fS3SkGQFkf5lIzatQ2W7BtI2I448eIMYAxg4&#10;C5spSySt8ld2BrzI7y/AO/qhx6VvyS10r5kyFUgg+GOStbAa4scK0cko8MnqaKH9OxXijEK1aqG2&#10;/qnR1WVdw6mYsvRstuVPkRuJLGaIWl12A7ULv3A9t10o67E4Rg/v+wUuTOycfMPUmD7pM6Pc+I88&#10;DncAb9+K/FbMeXF5X4lfv5g+pS2Gun9MyC1zRHbHAibUCGvcb3A5vfm0nPqsa779vkv2JUUvxGnh&#10;dFjhgc0taxzgAGN3Y2gQKHpXY+pWHLr5Skq3X6sFS2RXh9AiZExuQS4xEhg9G3dfJWzeIybfR3J2&#10;XBsRRtiY1sbQ1o7DsubKTk7fJDYSN7UXtQX2KcmRsEDn6XPobNbyU7FFzmldEOVbnyj7ZfafLflD&#10;DiYyLEID3Rs5cfc/Rez8P0GOEet7y9TiazUylLp7FeCJRFFkyxPZG/ayFra6XRzcrjljXc38WBwb&#10;qJAHI35VlKmYlD1KPtRLo6BkMabc4tBr0sJ6yp/CTCNSR89IVzUAj0QASKPyQAWfEAeLQA1lykmK&#10;NpJa0WB7lUiu5EUamFiyBofkEQM5t+x+g5SJv0GxZqwZEULwcYB5HD3jj6LNJPuPiOeJLO7xJXOc&#10;SkSpD4oZiakyY1IbiYTwCkyY2KLwytilWMSJ6SRpvb0UdRPScI1HUT0l0Yr5KjZZIYEm1AADv7qj&#10;JUS1rgBf4JTRYm1/rsqtFgl3ooosga0USQc5WSAokTYkMUlCfEo0Iys3WiLFtFDtkxFKGcZlH6pU&#10;2XSNXHHCxTYxIfj4WaRYt7JZIFIEXFWRUpeUyKKsof8ANaYJCZMrJAWuC9DPIDJKNDhNcGxXUkPY&#10;xLthwsuaCgh+OTb2NOBlALjZXbN8VSLyK5WOXJeyJKhIkqks8J0FRIhk42pp2WvHlpkMx8npofY0&#10;roY9RRmnjsWb0psZ4TnqWxXlUMR4WqgG7JTzUMUTQx8BjALCyzztjYwobDWMFDss9tl7ohJMGDYq&#10;8cbZVzSEZ5HyWB+S1QgoiZTbM+XEmcTytcMsEZpxkyePiyRHjZE80GVjCSH44wBusspN8D4xojI8&#10;N2vZRGLZa6K3FrmEAWrK0w5FHl0W42CcqlsU6nEqGc0ONlX8h0CzIYx7zH0xpc0c0Eqf+0txkZdZ&#10;s4+AxjA7LkbE0cNJAXOyamTdY1ZoVRQ1FP06M/sHMkcO7fN+azyx6iX4tv0LRfVwy/7w5+zQQT27&#10;pPlKPLLqCXJNsOreQ7+iq8lbRBzrZFoAaKApLtsoCt0AGqQAEAcQgAEeiklBpQBwFIIs40eCjgOA&#10;bNHmICnngkg97dBDHAuOw3Voxd7olLfcUyJzHII6B1jcHsTstWLEnHq9AkfJ/tV01+L9qYhlRgRv&#10;kaCQKaRfZez8Pzxy6e4M85roShJs9EX6hX7oFUrNs5HUypgdCQ2MfsuwH7v9kE239SvqcD8rp2RE&#10;0W5zPKPUjdXg6kgWzs8A4EEgggg8FbDScB+SAInZSSM4EMT52uyHFkI3caskKsm62AdOXjx5BOFG&#10;G9mveLcO2yX0utyrsaigD3+LM/U48ucbJSpS7IrGTRp4zIG8ea+Vmm5GmMjUx3RhoAAAWSaZqhIc&#10;jLbsAJDs0RYyw2lMdEtABVGMRY1oVGxiQQ1RZaiQFKLCiTdlBNErVSaO1IokOsook7Uook4uU0BW&#10;8qyIKJE2JVikoTolGKS7WnxKMdhFFIkMSH4TSyzLIcjckSRJcDaVQHE0poCt7qV0iCh7k2KKSKXF&#10;aIITJlLzstuOkZZkGk6gAtLkkjPvZqYjw0AErl505G3FJRNAZcUbd3brnvTyZqWVAbO6Xg7JMsKg&#10;MjOy4GhukuDL2RfK1nJClYWHUKzZkY2BCdDTyKvIhV+Sz1C0RwyKPIil0jSbJCYoMq5onHOxoskK&#10;Hikw8xAOa29nhWWmfoVeZeovNnNF+cJ0NK/QXLOl3M85znSjzbLUtOkjO8zbNXEka5gNhYcsGmaI&#10;SLnZEYO6SsUhnUimTIaR5KV442uSbQnNkytB0jZaI44i5SaM+TMc5/mvZao4UlsZ5ZXZNmaG7cFV&#10;eAlZRkTMlbV39Ery3FjPMTQvcEcwHhMv1f5iPomtSceRSkk+CvqPWpIz4GM8tFeYjb6BGHRp/FNF&#10;p6ivhiZ+LHJm5DWts/xOO9BacklijZWCc3R7XpPT/DjZobpjHBPdee1WpVu+TqY0oKkbMcTYh5eT&#10;3K5kpuXJLbZM7KhAKQAQKQBxCAOpAEJDpb78BWirZZEwFUqLS5NPMcQ1OHJ7LRDDt1SLxj6kDK87&#10;E7+3CsoRGKKRfjDTESTybScv4qQufOwrmlkjmku8oNV6rRguKaLRjRHGAdkMDRQG9eitldQdkydI&#10;y5uoxZH2lk6dFIG5EdFuobGm3Y9aW6GnePRrNJbP/JijnjLK8fdHn/t70fqGVA2eRks87K0GBhLf&#10;kQBt811vCtXpYx6Mfw/U5WrwajruXxIz8PqMOUGRsbL4zWjxbFBp7rqvHSs4049LoZa3Ie+w0Njb&#10;wAbLlVpJEJOizxA3d5016qKIujyX2oxWxZzZ4wQycX9e604pWqH432MZgJBr0TWXLIIXyO0xsLne&#10;3AUOSXIN0NxdMne6300Dne0t5Yrgr1LsOw4TIfgZv/E4pTyNkOy8QlzrJJVeqiFFsdxotO1O9kmb&#10;HwgzQgivkH5Ws05GyGNj0LQ3ss8maoY2NRkJDHqBa35qjGKJa00qMukTCqWRJQSdaCQWigO1IokF&#10;qaANqKA60UBFxVkgKJCmRRVi0hTYooxOYp8SjHo9is8hqGmOpJaJGGSUlOJJe2XblLcQOdL7oUQK&#10;nSK6iQyp77V0hbKy5aIITIre73To7GeRUXEHZPW4iWxF2VJGPKVZY4sU8kkUtzn67e61Z4VWxTzn&#10;e5p43VmgAFwCx5dJZrxaovl6zE1pt4tZ46J3waHqo0Y2Z1tznEMcKW7HoopbmaesfYQd1N5PxJ60&#10;0UIeqZw6m4cEKf5dELUsk7qj9JpwRHSxJlqn2EZOq5BtodsnLTwRnlqZlJz5+zqV/KiL86QWZ8rT&#10;Zo/NDxIFmkGTqUjiCKFKFhiizzyZo9O6yWkNkIWXPpU90asOpa2ZoTZ8Bbq1gLLHBJbUa/OjyIP6&#10;uGWGuT1pb5KfzNcFH+dE2HAFX/lF2KfzLKZOosf2ATI4GijzJlJy23YcreWR5iL4uoER+HG7STy5&#10;UeFXbDzHwiyLYipGm+aVZfQvBMhlwa3Wwecnau6jHOluMlC+D0XQsAxxsiYCXEgyOAXL1mdbyf2N&#10;+nx9Ko9jG0MYGtFACgvOSbk7ZrJKpB3CAIh3nrtStW1k1sTtVKnIA5AFV6pqBsM3PzV6qN+pfhEJ&#10;pi0vY0GwOQOFeGO6bJUe4rDp0WzhaJ3e41InbWgveaaOSqbt0uQbMD/xJJP9pZOlsjazHhZZPJca&#10;B+gorqLw2MNJ57dybMMdR/8Aa8n5G04CUMjZRl7V6LArhcnwa26djE3h4GBNM9wboYXOcfkk41LU&#10;ZowXdiM2VQi5PhHyjqWf/wDnMzIZXMyWHU2Rp8zSvdxxR8vymrjweSeefm+bF7kx9uftEwip4ZWj&#10;beIAn8KWT/RdG/6Wvubl4nmrdmDmZzocqQ4c0oZKAXlwol1b/mutCK6Un2MU4qbtj32fLcmYummc&#10;Ze2qStvYd1TL8K2EShT2PV4WNCLfIzyjvdkn0CzOTLY13Z5f7X5jMnMjx4tIZACDXYnsn4VStjI7&#10;7mRh4jsmSm+WMfE5XnNRRJrwiKBhZC36rO7k7ZRr1LQ54bpBoeyOlB1VwcG77lBZMahLWpUhsUMx&#10;uaSkyZqhEbjHFFZ5GqCG40mRpihhjUpsYi4NIVGy6JjZVLE2kKrRKCTShICsyUrqIWR8QKekLJBy&#10;iiSQVWSiVKCQHZSBBx2VkiCh7kxIqxWRydFC2JzO5TooWx9hrhZmh5c19KjQFjZKVXELLGyqriAf&#10;Evuo6QOLkUBBzlZIoysvTYiZECbThDIONBMixMkLTOACfEzzRnzykHZPijNJFDsgjgq/SUuheXJc&#10;TZcpUUFspdkkK3SQVGd3qpog7xT6ooCQkNVaCAalJAC8IABkUgQMnugKB4pHBUUXTOOQ7+Io6UW6&#10;mREvuigUiTZATu5RRay5ssLRvufdVqRZNA1xuOwRTRKpl0QZY9FSTYyMTUxWxkAArLkbNeOKPTfZ&#10;/o8U4ORkhzmA0xt18yuNr9ZLH8EOTfhwrlnpYoo4WiOFgYwb0FxJzlP4pO2a0q4LglgSUEEJXtjY&#10;573BrWiySaACtGLk0kBh9N67FmvzHwSNexj2tjHFjez+S6mfw94lBSVc2UhkU26NRubHoBf5T6LC&#10;9PK6juNoAz4jwHfgpemmieg52YXHRE02dkLB0q5AoJclzG+BCS74jufmlSfmSpEN9TFpnzNxSTHR&#10;uyVohGDycl9rFMeWvJe92tGSHctZLqb/AAI2iV1Ma0yP9qVdMuttrnhFOpK5HzXoXU2T/bR2XO7R&#10;HNNuT2BGkD8wvWanTuOgeOPKX7Hnseo/+2sj7s+sQNYMqYgBoYAPl3K8RNtwj8zvN7Hhftx9p2ZL&#10;ndOwZWugbvI8fvuHYH0H816Xwjw14l52RfF2+SODr9WpvyoPY8G95cbJXokqOQFjbUNgNRYpmGkt&#10;se6rbvYOqhbqXTn4BilYSGuO3sU9XW5aE+rZjUv2hzpYxDG5jI2N0gtbufUpflRW5LjdGbBjzZUw&#10;iia5xKul6F3SRuRdOOLCA8ku7gcBVlAU8l8C73GM0Al9JPIPGKigo4T2eVDiMihmOS+6VJD4DuOS&#10;SEiZqgaeOCaWWZpix6MUs8mPiMxhKkNQyxtpLYxEtCjqJoiWUpTAgQR8lZMgqeFdEFLrHCYiDmyU&#10;ocSUy5sqo4lkywSj1VOktZxeFKiFlMjwrxRVsWkk906MSjYpJL7psYlGxSWROjEW2aIf7rM0aLJi&#10;Su6r0hZISKOkgsbJ7qriBY16q0WRMuVaArJVkUZByuhUkRshWQpog80mxYmSFpuFoizPNGbkHlaI&#10;maSEnuKahJQ4qwFTlJBG7UkBBpQAdVIIAXqaAgZK7qaCiBl90UTQNamgI60USDUgAWpA60AX4+NL&#10;O4BjTSXOcYrcZDG5G/hdCJaNYKwZdYlwb8WkNOPoLfRZZa02R0iG8fowa5rWjcmkier2tj46ZI9h&#10;iwMx4WRMFMYKXns2Rzk5PuaUqVIuHPzSWSUdQ6hi9MxnZGbM2KNvryfkO6bg0+TPLoxq2UlNRVs8&#10;R1b/ABLjjJj6VhF5/wDMnND/AOI/qF6DT/w63vml9l/kwz1tbRR5Tq32t6z1eJ0ORkhkDviiibpB&#10;+ff812NN4XptM+qEd/VmaeonNU2aP2AdlOzcgMa58QYLoX5r2/VJ8V6FjV8j9F1dT9B2f7QNf1WV&#10;jJLZG7SPpz+aVDRViVrkZLUf7jR7LHhyZGMcIiAW6rO3K4OTJji2mzoqWxp4eL4LdT95P5LBnzdb&#10;pcFWzM671N+OR92Ic+N7QG9nOJApbtDpVNfH3v8AIz5sjgtiOV1+N7/u8DTbhRLvU9grYvDnH45v&#10;gtHNFukaGLgNaGPlJ8Qb7dljy6ltuMeB/UYH+IGY2LouXDA9n3wxgFmrzCMnzOA77X+K6XguJvNG&#10;Ul8N/r2Rl1c+nFKMeT579icZnUPtLE2UfsBckl8Brd9/yH1Xp/EczwaaTjzwvqzi6XH5mVX23PX/&#10;AGz61LEyaPDytDMk05ob5nNqvoFxvC9HF9LyR3j+5t8RzuMemL5Pnsj7K9IkcKjmNLihhRo4WKXk&#10;bKlORRuj0eBhNaASFpx4hQh9r42txYKoEE1umZY9KRfF+I85g4UmVM2CBpLuSewCTGLm6RplJRVs&#10;9pgdPhwIdEQtx+Jx5K1+UoqkZJTcmDIiu9kpwAy8jFu9kvoLJiMuOW3squBdSFHscwpbjQyMi3Hk&#10;sgJMkPizbwRdLHkNEJGzBGKWKbNMGNsZ6JDZpixmNiTJjkxljElsYi0N23VLLkHNCsmBS4Vsrogp&#10;eE1EFD0xEMocaV0VOD6U9JNneLSjpCzjPXdHQHUVvn25V1AhyFZZud02MRbkKSTe6dGItyFpJud0&#10;xRFuRqeJSy0a7OEm6OkiyYkUdJNl0bktolF7XJbRKLQbCqScoIZxapso0RLaVkxMkVPCbETJC8rd&#10;itEWZ5IzcltWtEGZ5oz5NrT0Z2UOViCtykgrJUgDUggiX0poCtz1NElTpFagI6ypoAh6igDqRQHW&#10;UAWNYTyqtkqI9i40biLSZzaHQgj0fTceFgFFc3NOTOjhhE3YC1oFUufO2dCCSGWyN7ApLixyHunt&#10;D5NfdvF+qy6htRosabd6APlHf1WCW3PIIr6hlx9PwpcqUgNjFq2nwvPkWOPcrKSStnx/7TdbyOr5&#10;JmyHU0bMYOGhe50WkhpodMTk58rmzzRNuXRMbe5dHVKrLpno/sv9oWdCjymuhe8zD9012K52u0X8&#10;1078GrBnWK9jAY9xl1N2cTey3tKqM92z77hW3Dx2nkRtv8AvnGf/APST+bO8uBPrPU24UXhsP7d4&#10;2/2j1WjR6R5pdT4RSculHi8vLf4jG3s23k+/A/mfwXpMWJUczNkYt0vNYet45yZA1mq7PF9vzTdT&#10;if8ALyUFuI0uVLOup7Hq/tF9qIum42nDfFLluHlb8Qb7mlxNB4S887yWonQ1mtjhVRds+SdT6tld&#10;Q6jNmZcjpJpGFl8UOKodl6/BpseHGseNUkceeaU5OUuTb+yT8fp/RsvPe8feJJ247WXvVX/P+Sya&#10;yE82aOJcVY/BkjixufcX6rM/JmdLKd+BXYLTjxxxLpic+eWWWXVIx3fGnFaHMSKyFXllZOjfwIg0&#10;BOghDZsxyRxxlznANaLJ9FojJIg8V1rOf1TqNQgujB0RtHdInJzZpxw6VbPWdF6W3p+GGuH7Z+7z&#10;+i24YqEaM+SXUxt7aKaLKXtVHEmxeSMEcKjgTYnNADeyW4FlIRyMbbhJlEupCccBZLwaWacR0ZG9&#10;gN2CyZIDozNvHjJHC5+akbsVsbjYQsUmbYoYawhJch0S9jSEtsaiylSyxBwVkySl4TEVKHhMTIFp&#10;Nk6JVizymoqVkq1EEHOVkgsqe8hWSKtlD5CExRKuQtLKd0xRFuQtJIU1IW2LverpFGzX8Slk6TZY&#10;Q9FBZNj9+VVolMZjdsltFkXNdSW0WsvjdaW0SXtS2SSpBVgLVKYqRU9qdFiJC0rditETNIz8lvK0&#10;RM8jKn2K0REMVcaVyhU8qwFRNKSCJdSkCtzqUpAUuerJAV6lYAgqAJhQBK67oAnG0lQwGYWGwDsl&#10;yZMXubvTumulo1fyKw5s6idDBi6j0GL0mZoGm691zcmqidLHpmjSh6fL3bQWSeoiao4mNNwnNHCQ&#10;86Y1QoDso4TXARBxPqUeV5z5IkqGuh5Uub94mmI2cGho4Gyza7FHD0wiUR5z/EbqoEMfTYXW69ct&#10;dvQfr+C6vgWldvNL6Iy6rJUelHzaVkkh4K9QmkcuVlX3V4FkFW60Lo5kZG1FDYI5zTxRQix6D7O9&#10;FOVIx8oJF8LDq9V5aaRr0+Hrds+tzTCGAaBbiNLQvEQx9c9zsHnuosfPK6WXdxXZwOMIqMRGSNnn&#10;eoM0aiO66mF2crUbHnMokP2XShwcqb3Oh1OI2VlyUZj9QZoyXD0NLQh0eCuGVzHtDSQwODqva0Uu&#10;SXwbubbmami7Fqko7maOwhFA5z7IKC7dD8LDH2VaoVKVj0M5YrKQtoX611Jzcb7uw+aQb79kzqsb&#10;ihbth+ymEzX99l5YajH8yrY9nZfNOvhPWCYHutKkZiD5AUxSIZU5ynqIK3FQ2AtIQlyZZCz6KUy6&#10;Ojx9Z2CTOkrLxTbNjpmFuLBXOzZDbhxHoYcQBooLj55nTxQo6SGuFj69zUonRu07FVkrGJFzSEtp&#10;jEiY34VSxFwUpklT2q6ZAu9tJsWRQtIy06LK0LviTVIq0UuiI9VdSIopewhXTKtC0lhNRRi0jk1I&#10;W2KyOTUhbF3lXRQoeVdIozS8T3WejTZJsnuoolMtjduqtFkxpjkpoYmXtcltEl8RS5IshyMpLLFn&#10;ZUIYOFKFSK3p0REhSY0tUDLIz5zytETPIzMkblPiJkIPG6aLK3bKQKXbKwFbnUpSApc5WRBWd1YD&#10;qpABtQB10gkugiMrvRqhuiBsmOIaWj6pfIFZn7DlT0kpHr/saJ5QA8eS9iuN4k4xW3J1vD4y+x9B&#10;hiaxgFLy2SbbO4tiZACXZJF3G6mL3JRi9WNB1Lq6VFZcGTj9UnwceePH2dIQdfdtLbk0sM0oyn2E&#10;N0eZzY3zzOe9znucbJJsldXG1CKSOflTbLMPpwfy1VyZqEqBfL0m9mt2VY6gq4CcvSSwk6TSatRZ&#10;ToMvMxxC7fstMJdRVqj2H2SmiMLdxsVxvEIys6ekkqPX+O18TSTuBQXD8tqWx0E9jPy5G6SteKLs&#10;XNqjx/WsprXFocF3NNj2OHq5bmMNLyTyt3BzBzDiHcK8UUkYnXogzMeQOQDunrkbifwmZw4EfkpL&#10;nqMJn3jAicbNCkPgzS2kWx4wHAVUUbA+OjwoZQrcQ0E9gqUWSMSZ33rL52Jr6JnBqS6Ym/i5TYIm&#10;RRmmsFAKYyMkrbtjTc8AfEExSKUS/wAwH8SsphQD1Bp/eCnzCaJDMDh8SnzAog+YEcqrmSipr7Ko&#10;5F0jSwmgkLLmyGrDA9JgNaAFyczZ08UUjXjrQublbNsEVyAWVi3vc0Kih0VnZXUqL0ERkKHJFqJt&#10;aVVtBRztkIkrcrogrcLV0wKnMV0woqdGrqRFFbogrqRFFEkQpMjIq4iGRHXAWiEhUkZmQNNrVAzy&#10;Qm8pyQpsoeVdFGUOV0VY2XpVD7C16hoExiJ/CW0XTHYXWkyQ1DLEplxiIpciyG4ikyLF4OyWQwEq&#10;UKkUSOoJ8BExGd/K1QRlmISuslaEZ2Jz902ImQjLsU5Cxd7lZAUPKlAUvKuiCs7qQIkUgAKQOukE&#10;kmNL3UFD2AY8QxjSxVqwogSe5QSkGIW5Qy6R7/7Hyt8FrW8grgeJRd2dfQyXB7iN1sFrzU1TOwgl&#10;yr0k0QkdTSVeEdyTzvVp9yF2dNAXNmMRqB9Vu4EspGPb7ITOvYyziO4zQw8JM3Yl7GnE1juyTbAp&#10;zooxGTxQV8cnZWSR4brr26nBq7GnWxkmyjofU3YkoYXULVtRgWRF8ORwZ7XE6u2SMecLjZNLTOlD&#10;PaI5ucDEad2U4sNMjJl2PE9XyHPmO67WCCSOPndsOEC7TRsq8jIzcx4XBgUwEyMj7SRedjrPwkFN&#10;L4XyjA/dHsrDz032dk1YT2m/K5VfAjItzSGwKFwIkxeYqrKmZ1CXw8Z/q7YISH4lbMzG8pLzyNgp&#10;Y6b7Fv3gg8qEhVB+9O7FSR0kTkSHgoJ6SbJZCoZPShiOWQKvUyOlDDZnd0dbI6C6JxJChyLKJtdO&#10;a8kaQVlySSNeNM9NhRPDRa52WaOhjizSjY+q3WRuJpSZb4JKx5pwHwiwthrlZHkHpBLGhQpMsVPc&#10;BwmRQFDjZTVsQRPurAAhSBAtUphREsU9RJB0aupEUUyRpkZENCU8Ngp8Ji5RMvKgq9lrxzM84GVO&#10;zSStcXZmkqFXhMQtkAy1NkUEvQkXsAfSKCy+KXjdUcS6Zo4z9gs80Nix2N1pDQ1DMZS5FkNRlJZY&#10;uBoKlEMi99DlSkLkJzS+60wiZpsQmk5WqCMs2KSPTkhDFZXJkRUhSXdNQsWeFZAVOClAVOarARLa&#10;UkESPVSBWVJJwFmkEpF4e2JlNG6rVk0Ugvc6w0qdkSkXx42RKQA0qjnFFlBs1un9HmeRbSs2XUxR&#10;ox6eTPX9D6e7DAoGyVxtXnWQ62m0/Rueqg1Bg1FcTJV7HSSLgUokrnaS00r45KwPN9VbpJ9V2NM7&#10;E5DPgbquvXdapuhKLppIMVjX5MjYmE6Q5xoWqRUpuoKxGWUYK5Ohd/U+nMc0ffIPMaBDwf8A6TVp&#10;8r/pZjnnxeoth/azBaHtyS6N7HEAtBcHAcEJs/D8mziZ46qPDKeo/abDljaIZCde24rT80zFopxf&#10;xES1MXweZzZfFkNG/Sl0IR6UL6k2JtjkLxoabTG1RZI3emidrRrBHsseXp7GmCaNCd7vDI3SIpWW&#10;ldGBmM1PNrdB0jFkRo9IiY0C+VSctzJJbm+A0M2RGRSS2MX7Qx68PUOWkfgtKaopidSo8oW1qBHd&#10;WNRsfZ2YiSSK9iFDE5ltZuk0KVW6MjFpbKq2SjE6rJ+1EYOwFq8UbMSqNi4BEbR9UdyJckWsJKmw&#10;sujgJ7KrkQMMxwOypYWWCMDsoAm0UgCYG6gBzFjFglKnIdCJ6TpQAIXPzSN+GJ6fFLdIsrnz3N0N&#10;hsPa3hYcsZmiLiESg8LK4PuOTDarRYqkLjsAmRSApLPVNUvQKInbhSgIEKwHaUWTQdCLJo7w1HUF&#10;EXRqykFFT4/ZXUiKFZYtuE6MirQhkQ2DstUJipRMfMx+aC245mWcDMfEQapaVIzuJzYkOQdIg51J&#10;yRRkNdd1agJxSUVVolM0seTYbrPJDYs0oH3SzyQ+LHY3CkhoumXNkAS3EmyzxPdV6SrZXLJtyrxi&#10;KkxCeTndaYRM02JSyb8rRFGaTF3v9ExIU2UPKYhTKXqxQoerICpwVgI0pAGj0CLArkYWqUQRbjyP&#10;FhpViTSwOkukouBVlH1Ic+yNJnQg7bSom4wRaClJl8HRsKGQsyJ443jlrnAELm5c2R7wVo24444u&#10;puhqH/J4pTGclgLTRu6/FInHUNWkOjqNMnTY/k9RwsCCGaAx5DC/S8RvBcBXKz49NkyycZ7Dsutx&#10;Y4qWJp/IdxvtH0Qs1OyTF6h8brH4BZcvh2pXCsfi8U0752MvqP27iwOreFjxxZmDpadcbiHA9x6J&#10;+HwZ5cNzbjIpm8U6MnwbxJZ/+IOG/pkruntlizg4aGSstpF77j2tUxeBTWVea7j8iMniqcH0qpCW&#10;N/iRIW6czp7Nx8ULyPyP9Vol4BBO8c/zFR8WmtpRs8wz7RdWaAH5bpGjtIA78+V1nosHaNGGOszR&#10;/qFndUzHZT8pkzo5HVfhmh6JqwQUehq0LlmnKfXe4c3qudnRtjy8h0jGGwCAN/ojHgx43cFRE808&#10;iqTsTtNFnWgDrQBwNHbYoCi6HJkiexzHbs4sKkoJqmWjOUaa7Hr+g5+L1GU48kbYpQwEb/Ee9Lla&#10;rFPEupO0dPTaiOV9MtmP5uEPhju/RIxZvU0Tx+hmZPR5Gi3NK0w1KfAjJgaQhq+6vDTstUfiVnMy&#10;xpjozNTKBUqJnkRzGOlwZe/ltOhFi47SR5KQESu2sJq4NY30d+nNiANWapDKZF8J6hzHdgkNMxi8&#10;oLQS7gKquyyR5rJcZco+5AWhbI2JUqHXw78JXUKsnFB7Ishsajg24VbK2T8IBFhZU8AIJRQ6TSpo&#10;sRE243Q0SkaGJKDW6RNGiB6Ppr7qlzc6OhhPQ4oJA3K5s5uJujCzQjiJ5KyzzsdHGhhsbW/NZZTb&#10;GpUSNAKhJVI8BNjFki7nXwnJEEFYkICgCQaq2SWNYqtkktAVeokBYpUgKns9kxSIFpI06MiGhSaI&#10;G9k+EyjRnZGOD2WqGQVKJny4e/C0xyiXjK/utHhW8wr5Z5h66aMTKSVYglFZcoYI0ce9lnkNiakG&#10;wCzSHRG4yUljEWaq7qKCwiSlHSUbISSWOVaMRUmIzv5WiCM02JvcnpCJFTnK6QplbnKyFsqc5WRU&#10;qO6kAiJzuArJMhtI50enbuhqgTL4MVxFkJkYFHIJxLdZardIdQ3BjiwKVuCu7GW9RwscmN01EHfy&#10;m1nnKb4HQ6Y8iPUOrv8AvLHdOypWMA3DhQv2VFBtfGiZZFdwtCOVkT5sni5UuuSq1bcKYxjBVFC5&#10;TlJ3J2LkSM+E6h+avsV2Kn5bo/hedQ/dIUqCZKhYI+pkurIjBHq3YoeL0LvH6EJ2QSjXiv37sOxU&#10;xbW0gTa2YoTWxsFMLnX7oAINHnZAHVR2KACD+Kgg66QB3yQAQfXlAA5QBwNFAFsby1wc00QbChoj&#10;g3P/ABZmta5rmRF/AfW6x/6fis1x1uagf+LuoGMslbE/agS1H+nYU7WwfzuZqmzMl6jNOQZNJd60&#10;tccUY8GWUpPljnTXSzyUGjSPRE1GKE7tno4YT93cxwJtpCiMytHiMhhjlLSNwa3V0aVwHFf4eTG8&#10;bU4FAS4PoUcAkja8dxau4GIzessEGFK/jakpxovBfEjyWAzxs6Jp381qZbI1S2Ruvg0ncLPZnCyM&#10;BBVlwIaFBBTI/wBFKLIWkNqyRZCr2EnYK6TLFfhPB4KGWQ5iktq0maHQZ6DpsryRRofJc/NFG7E2&#10;enwnvoUbXJyxR0cdmvAZSBYWDIoo0qxtgNbrLJouFzSURZJQ+NOjICpzaV0wKyrgEKGSWNVGBa1U&#10;ZJMKpICEWBBzVZMCl7E2MgFZI06MirQrJDfIT4zKtC74AE2MyriLviA7JqkUcTwcgXeRy2inSSVa&#10;ytDWNB6pcpFoxNGGKkiUhqQ9G2gkNjEi5ppLLEiUUQVudSskUbKXyUOVdITIUlfadFGeQs91JqEy&#10;KnOV0hTKnPVkijIXZUkFjALVkijYywABN4KE44ml2pyiMbdsG+w20tApORQJLACSQAO57IbS5BWY&#10;uZ1Gbx3fdZnNjHG1JD3YxKjPfLI55fIS5x3JKKJC2QdwiiNyYlDT5TpUUQSE5HIBCjpIooymxSgv&#10;aSHjsrRtbDIya2EqaTs7f3TBpIwyAatJr1Ci0R1IiS4fFv8ANSTR2xbsd/dAAFgb8IAINbHhBAeN&#10;kASuxfdQAAeykAqCAnbjhAHDcIAk3bfsEFWV+qsXB8kAWxtJIAQUkz0/RoPDjaB8ysuSdsqj0+NE&#10;3w7KR1DIo+f9eh8LqWQ2g0B9gDsCtsHsEeBBpAcK5ViT6D0/Oji6JFkTECm0B6kdk5zShZkkqdGD&#10;1Hq3+YRGKWPw2XflPKzOcmXiul2Y/ix4ji/HFSnbmw0eyKctmMty2Ox87IjvS8mzZBF2hwQOCQ+z&#10;qX7Q+Kyo62aPVL6PQo0WwZbchtvc2MA1Q9OyhxoHEmI3ujLz2PHevVWjV0FE2YxdwE5IgujwT3aV&#10;fpCy7/L9vhKrKJZMAwaPwrPONDoGrgYuijwudni3wbsMq5PRdPZxsuLqLjydTDJM2IS0bLmTTZqT&#10;Qy2iNlmdoscQhMCp7fROiyRdzb7pyYEdCt1AR00pskm0KrAsCoySYVGAVBICFKYEHNV0wKXs9kxS&#10;AofGE2MiBWRnKdFlWhaSNPjIo0fPpG2vQpnKaDDDZ4RKQKI9DFVbJEpDFEdijpJlIYkMNYl2Xolo&#10;UWRRFwUpkNFTxSuhUhWU0E2ImQm926ckZ5FEjh6piQqRQ96ukKZUXK1FGdrpTRBNktFTwQ0XMmtw&#10;bY+pRfqV6Rn9o1oJADfWxSusiKdJXLmsjbs4Pf6N4/FDn6EqBm5WZPONLtm/wt4Uc8lkkhfU4cgh&#10;SFEw/wBGj6qKKkgWkbsb9EURbDoiJ3BH1UbhbJCKM8OcotkWVSDGaK8andxSsur0Loz5WNDvK4EJ&#10;iHJlmPM6Pyu3Z3UNWVlBPdFs0Vt8SB1juFCfZlYy7MV1DuFYZQWuA4cR80BRLY8t+oQAQ1pGzhfu&#10;oIO0PG+n8EWgO7ilIHBAB7BQQFvw/VAMLzXl/FSiEu5UT2CkvRNjTfugq2NQxuLqaqyFs28Od8QA&#10;ugs0okG9i5odGAHi0pR3LKVHlvtOx/8AmbnONl7QRXyr9FsiqRaDsoxukTyNbJMDFGeCRuVWWRLg&#10;iWVRHs0CCGHGY9xZGCaPulqTlyKu31GVOXG9Jv8ARNiWjQsA550tburcDOBqGBzBsPN6qjkVe5a3&#10;Fk5NlxUdaK7DuPgEAbEKjkQ5GrDE8B5J8zxRVLor1F7IXAbClbzWQMRPc3Yi1dZ2iUhlsjTy0KHn&#10;GxR2hjj6JE8tj4oaipraCyykPiPYuUYxQCw5sanybMU3HYcZkl3ssU8cUaoybGo8lw7rHPEmaItl&#10;oyXH0SnhSGJkvELuSo6EiTqCCQEBSmSQIVkSSaFDAm0KjYEwFRskNKCQIsAEKUwIOCYmBRI1NiwF&#10;5GJ0ZECsjU6LKs+fCMuK9J1UcqhmKGq2SpSLqI5HFQ4SXIYojMcdJbZai5rNlRsmglqiwog9qsmU&#10;YtKKtNiKkIz90+JnkJS7J0REhSRyakJkUFxVxbIEqxRkNZtTRBIPUUQHUigAXuIoWQFNEEXWRXw+&#10;qAC2PTu2Uj2KL+RDZa2JzjYkaR6Kt0RVlzMF8jgKYAe9qjypF1ik+DSx/s1JNuyWP6lZ566MOUaI&#10;aCcuGaDPsFkzbjLjb9Vkl41jhymaY+Ez9UOxf4eyho1ZjCfks8vHsf8AxZf/AEd/8iuf/DV0p1DN&#10;Yx3chqF/EMF/SxsfCmtuoqH+Fzu/Uh//AB/3U/8AyOH/AALf6X//AF+hI/4XOA8vUxf/AKf91H/y&#10;OP8Aw/UP9LX/AC/QB/wxyADp6kz6sIU//I8feDKvwr/+v0Fpf8MeoDePMx3H3sfomR/iLB3iyr8L&#10;muJIVk/w26yxttdjv9hJ/ZOj4/pX6/kUfhuXs0Z+T9iet43mONYHdr2n9Vpx+K6XJxIpLw/UL+kz&#10;ZukdQhNS40nz0rXHUY5cMzy0+WPMWLuimid8Lmn32TFJMS4tcoAlcPjaD8wpoiiQETvhdpPoo3RB&#10;3huDSKsc2EWgIt7fNSDOeA4mufRWITojGzfhBLZZ5g4NaKHcqCDWw4mtjsqyqhbZHJm0AhpS5RRZ&#10;IZ6IZsmYNZZ3S9ovcJI3JcbHbkCXKB8Vo0tNWGqs5OQlyaVC+dk23wnadHIIVKoVyYvUQ1+Y4Ndr&#10;bQ2B9leGyHxVIrZATs1tBHUSxqDp9b6SCVDkR1j0OABVhUcirkMDEA7KtkWXshDVFgXBo9FAEtQH&#10;ooJIOnaPRTRKYPvLFVobFnDJaO6o0aIl8WSL2KTI0QQ3FPfCyzNUEOwSHZZZo0xQ7G9Z5RHovY9J&#10;aLplzXgJbiXTJB6r0kh1KKJOUkkmqrJJgqjQEgVVokNqtABBJxUokiQrJgVvCbEBaVOiQJyrREqz&#10;xcUPGy7rkc9RG44UpyGKIzHF7JTkWoubFXZU6iaJhlKthRxbspTIKJBSuhbFZRynREyEJ+60RM8h&#10;Cba06IiQlId09CWUuNKyFsqc5WooyBd6KaICCQggLLcaRwFDsUBIoBLciekubgOcdgUt5Uiyxtlz&#10;ekvI+Eqj1CRbyGVS9OdHwCFeOZMo8bRUxs0DtrpWfTIiMnEdxuqzwEVYpInp4yNENVKJr4v2qeyh&#10;I78ljyeGxfBqhr2uTa6d9pPvLw2MklYc3hygrZtxazrdI9NhyvkaC5cbNCMeDoRdjjQsbJZIBQQG&#10;lBB1IAi5SiUK5MethFLThn0sauDzPUMN4cdIP0XbwZk0KnH0MqbDMnlfCHdtwtkctcMRLEpcoXH2&#10;Uhyz5oXRg/wlXfiTx97M78Pxy7UL9Q/w8yWtL8CUP2+B+x/HhWxeN426yKjPl8Kkt8bv6nl87p3U&#10;OlSFmVBJH8xsfrwuriz4syuDs5uXBPE6mqKGlkgqqemboSxeUFjzsQrp2ShnDcC4Of2BQUlsWEtL&#10;qaokyqHYpKZSp1MmimPGmyptDWnTe7uwRKairZNpcnpMDHbgwN8EbtNk+qzOTbtiJScmPW7IhcZX&#10;ggDcKyZWmzzvUzHIC2F7aFbAq62ZbGqKcTHN3SiTLN0a2PjgV5VQo2PRxtHIUAi4MAGygmiJbSgg&#10;iTSgkqfNp4U0ArNkEXurKIJCE2dR5VlEuolP38k7OU9A2JbHlF3LktwHRH8abjdZ5xNEZGpjSDay&#10;ss4mmEjTgkFcrJOJpjIdieFnlEcmMxuCTJDEy0OCXRZMOulHSWTCHqHEksa5VaJJhyo0STBUNEkg&#10;qMkkqgdwoJAgkBKukBU9MQC8idEgUlPKfEqzzMUS68pGVIZjjoJTkWovYxLbLUWhqpYUcWUiyGiB&#10;CsmVZRKEyLFyEp9gnxETM6c8rTEzTM+c8p8UIkJSGk5CWUus7BXRRkTG49irFCTMd3ojciywYxO1&#10;KAHcTpxcQaKVOdDIxNvG6c0NFhYp5GaYwQ7FjMj7LPKUmOSSLjpAoAKqiwlJCWS1pvZaYKjNNmfN&#10;E0nhaYmWTFXwDsmIVZQMTxHgVspculFobuj132a6YyMNLGVvyuJr9R2Z2tHirc9vjQiNgXms2TqZ&#10;11shgClnCw0gDkEAJpBKK3O9FZIukRLbVrom6KZMdr+QmxzOJaytuBFd6Ux6qVFW0MMx44xsAkyz&#10;SkRYJi1jTZVsabZNmD1R+PkNdHksa+I8hwXW08Zw3i6Zmyyi1UuDwvXvs7isaZ+lzcbmJx3HyK72&#10;l1k38OVfc4uo0+Nb439jzb2FwLJAQ8LpJ1ujDwVQW15YdrCsRIgXlrrvhFBVo0MA+PK1gOx5VJbF&#10;XsemgayNgZG2m97WSTbe4ltsvkeWt0sdbSpSFtimVOWYsgaaLxp/FXihkV3M3ExQaOlWbLSkakEI&#10;bSpYsbbTVBBYx4HdBKLPEaBsUFrK3ygd1FEC0sw9UJAJy5AHBVqJSFJZS5WSLpCE72hXSLIULzq2&#10;CvRJfDI4KskWUh+DIIqgUiUBiyD8OW5tbpMsQ2OWjTxcwmt1lyYjTDMa2PkWBusc8dGqGQejm91n&#10;lA0RkWtlS3AYmTEvuquJZMmJFVxLJljZFRxLJkw9V6SS1jktosWtKW0STCoyQqAAUEkSrICDwmJg&#10;LyhNiyBSRtrRFlWYjI6K6DkJoua1UbJota2lRsCVUoA4oIK3j0VkVYrOaCdBCpMzch/K1QRmmzOn&#10;dytEUZpMRl3NDlPihEnRAY5O5T4oRKRNsLG8q6SQpyOLWBWK2zgR2UWFDELQSLCVOfoXjGjRgcG1&#10;SzyVjU6HGz0EpwLeYc7JI7qPLI80qdlHsVKxlJZip05PKYsYp5WUvffZMSoU5siyJ8hpjST7IclH&#10;khKUnsbPTOhue5rpgfkudqtYoqkdPS6RveR63BxW47GgCqXnc+ZzZ3sWNRRotkAG5pYHB2OomHj1&#10;VXFoKDqVaIoBcpomiDnWrJFkgAIZNkgFWythpAEXO0hWSslIUnzAywDutWPT2D2M6fKfJdcLbjxK&#10;IqUjD6rMWRuv0XS08U2Ys8qR43NyHl5a15C7OOCo42Se4hKxx3cSfdPQiyksFtd3B7KyZIplWH2O&#10;CmImJpdAAjbJO47XpCVl9CJ+h6PGyY5G2OFmcdxDXSNNliDd2ihuopkJoyJsxuS6mxhrAeyZTRfc&#10;sjkawcqCjLPvbR3CKK0A5o9QpomiP30D95FBTAc+hypolIrdnOPCKJ6Sl+RI7gKeklJFRe88qaJ2&#10;KXSPJqkUiSPgl/NqboLJtxAOQo6yLGIsUeiq5BYy3FocJbkwsmICOP5KrkhibLWskFU6voqNxGR6&#10;jQw5ntoSG/dZskF2NeKbXJqxTjYErHKBthMZEld0rpHqRISe6r0jEyxsvuqOBdMta8lUcS6ZfGCU&#10;qWxdDcbUiTLF7RSS2STAVGyTlFgciyQKUBBwV0wKZGpsWAtIE+LKsyBGt3UKomGUosCQCrYBIQQR&#10;OwViGUvNAq6RRsQyX8rRBCJsy531a1xRlkzPmfuU+KM8mKOfTrTkhEgHIpXTYpoicjblWti2iozE&#10;nlWsgsils78KrJNCBwdSU0T1DsYoKCrZNzq2RRVyKnSEFFFHJg1KaK2damitl2NF4sgB4VJy6UXx&#10;x6nR63pXTomsBrdcTV6mSO7ptPGjchgjjHFLiZMs5s6cIxiCaVrAapRCDY3qQi/MN0CtMcIdRJmW&#10;5u5IUSwpk9RaepsaPMQEv+UbewPIkRj6j4zqj4UvSqCtlVlT4NGIEtBPKxZHTpDLLqpJsiwIA47B&#10;SAhnZAjaQDutunxW7LN0jG1vmfTd7XS6VBbiXOx5mMGxixus7yW9iG6R577SgRwu9SutoYtuzlaz&#10;KkqPCT34hcV3I7Kjkt2RLhpoqSopK8MPt/JMSslEHBrrDh5T+SlbFxmIGDCawepcVV7yKvk0OlNc&#10;2APP7x/JLyci8nBoSP0Y8hB4aUtLcXFGLFLQ9E1xGcsEuSQCewQoECxy3k7HZX6EW6QtyHHuUdKB&#10;qi+ISyEBvJVXSA0sfpry0Oksn0VbFudcDAwPZCZXqZMYTW8hFh1FcmM3gBVciOogMIHsosnqZazD&#10;DeyiyU2TGML4Uli6OBrQqtlkgll7NCVKReMSxkHqEtyHxgWiEDsluY6MA6AOAq9Q1QJtc4KjobFN&#10;F7ZntAB3AS3BDU2hiOXVVJUo0Pg7G4mkpMnQ+KHIYlmlIakOxR0s8pF0hljaSJSLFoFJTYHKtgcg&#10;k6kAClKZJEq6AqeE2ICsg5T4sqZ3f6rYUJBQARyggB4KCCLlZFWKy9/mmxFyM/JWqBmmZOTy5aoG&#10;aZnS91oiZ5Cr+6ahTKnKyFMrKsLZEKSC+NVYD+N2VWQaUXwqpDOegoyl3KChwUlWSCEQOdP/ANUf&#10;NKy8D8PJ7Tpf+m1cHV8noNNwaLuFz1yamIZXwlMjyCM5nJ+a0vgZEsk+FUjyWfBmZnBWzEZMppdB&#10;+Fqya0vpj08fAXBlybWSPCoVRFWLHO4QuQRi9V4curpSJ8C/TviT9RwZ48mo74SsuL8ROTg8j9qf&#10;jXpNF+E8/rfxHi8rkrpRMgk7gpiJFMj4VeJaPIIv9NqGW7jjfhH/AKaoVfJsdP8A/wBHF/xS58i8&#10;pZkf6En/ABVULiYTP0TmXiU5PDVaJeHJVHyrMmRc34lVlUavTP8AXZ9UpkS7npGcKogl3QBXIoYC&#10;rviKqQWN4QSifZBdERypLE3fClSLoEXKUx8RgcJbHxD6/NLZoiTSxqJdkF0cfhKjuSi7F5CXkHwN&#10;WDssczREei4CyzGoajSJFi9qSyUSVAOUAcgDipAipJAVZElb01ECsvdPiB//2VBLAQItABQABgAI&#10;AAAAIQCKFT+YDAEAABUCAAATAAAAAAAAAAAAAAAAAAAAAABbQ29udGVudF9UeXBlc10ueG1sUEsB&#10;Ai0AFAAGAAgAAAAhADj9If/WAAAAlAEAAAsAAAAAAAAAAAAAAAAAPQEAAF9yZWxzLy5yZWxzUEsB&#10;Ai0AFAAGAAgAAAAhACFe0TXlAgAArAUAAA4AAAAAAAAAAAAAAAAAPAIAAGRycy9lMm9Eb2MueG1s&#10;UEsBAi0AFAAGAAgAAAAhAFhgsxu6AAAAIgEAABkAAAAAAAAAAAAAAAAATQUAAGRycy9fcmVscy9l&#10;Mm9Eb2MueG1sLnJlbHNQSwECLQAUAAYACAAAACEAFz02mN0AAAAGAQAADwAAAAAAAAAAAAAAAAA+&#10;BgAAZHJzL2Rvd25yZXYueG1sUEsBAi0ACgAAAAAAAAAhAAUy6+izowAAs6MAABUAAAAAAAAAAAAA&#10;AAAASAcAAGRycy9tZWRpYS9pbWFnZTEuanBlZ1BLBQYAAAAABgAGAH0BAAAuqwAAAAA=&#10;" o:allowincell="f" stroked="f">
                    <v:fill r:id="rId8" o:title="exposición" recolor="t" rotate="t" type="frame"/>
                    <o:lock v:ext="edit" aspectratio="t"/>
                    <w10:wrap anchorx="page" anchory="page"/>
                  </v:rect>
                </w:pict>
              </mc:Fallback>
            </mc:AlternateContent>
          </w:r>
        </w:p>
        <w:p w:rsidR="002C6872" w:rsidRDefault="002C6872">
          <w:pPr>
            <w:rPr>
              <w:rFonts w:ascii="Gill Sans MT" w:hAnsi="Gill Sans MT"/>
              <w:b/>
              <w:i/>
              <w:sz w:val="24"/>
              <w:szCs w:val="24"/>
            </w:rPr>
          </w:pPr>
          <w:r>
            <w:rPr>
              <w:rFonts w:ascii="Gill Sans MT" w:hAnsi="Gill Sans MT"/>
              <w:b/>
              <w:i/>
              <w:sz w:val="24"/>
              <w:szCs w:val="24"/>
            </w:rPr>
            <w:br w:type="page"/>
          </w:r>
        </w:p>
      </w:sdtContent>
    </w:sdt>
    <w:p w:rsidR="002C6872" w:rsidRDefault="002C6872" w:rsidP="00672321">
      <w:pPr>
        <w:rPr>
          <w:rFonts w:ascii="Gill Sans MT" w:hAnsi="Gill Sans MT"/>
          <w:b/>
          <w:i/>
          <w:sz w:val="24"/>
          <w:szCs w:val="24"/>
        </w:rPr>
      </w:pPr>
    </w:p>
    <w:p w:rsidR="002C6872" w:rsidRDefault="002C6872">
      <w:pPr>
        <w:rPr>
          <w:rFonts w:ascii="Gill Sans MT" w:hAnsi="Gill Sans MT"/>
          <w:b/>
          <w:i/>
          <w:sz w:val="24"/>
          <w:szCs w:val="24"/>
        </w:rPr>
      </w:pPr>
      <w:bookmarkStart w:id="0" w:name="_GoBack"/>
      <w:bookmarkEnd w:id="0"/>
    </w:p>
    <w:p w:rsidR="00672321" w:rsidRDefault="002C6872" w:rsidP="00672321">
      <w:pPr>
        <w:rPr>
          <w:rFonts w:ascii="Gill Sans MT" w:hAnsi="Gill Sans MT"/>
          <w:b/>
          <w:i/>
          <w:sz w:val="24"/>
          <w:szCs w:val="24"/>
        </w:rPr>
      </w:pPr>
      <w:r>
        <w:rPr>
          <w:rFonts w:ascii="Gill Sans MT" w:hAnsi="Gill Sans MT"/>
          <w:b/>
          <w:i/>
          <w:sz w:val="24"/>
          <w:szCs w:val="24"/>
        </w:rPr>
        <w:t>POS ESE</w:t>
      </w:r>
      <w:r w:rsidR="0042629F" w:rsidRPr="00672321">
        <w:rPr>
          <w:rFonts w:ascii="Gill Sans MT" w:hAnsi="Gill Sans MT"/>
          <w:b/>
          <w:i/>
          <w:sz w:val="24"/>
          <w:szCs w:val="24"/>
        </w:rPr>
        <w:t xml:space="preserve"> CLUB HELLFIRE</w:t>
      </w:r>
      <w:r w:rsidR="00672321">
        <w:rPr>
          <w:rFonts w:ascii="Gill Sans MT" w:hAnsi="Gill Sans MT"/>
          <w:b/>
          <w:i/>
          <w:sz w:val="24"/>
          <w:szCs w:val="24"/>
        </w:rPr>
        <w:t xml:space="preserve"> </w:t>
      </w:r>
    </w:p>
    <w:p w:rsidR="00672321" w:rsidRPr="00672321" w:rsidRDefault="0042629F" w:rsidP="00672321">
      <w:pPr>
        <w:ind w:left="708" w:firstLine="708"/>
        <w:rPr>
          <w:rFonts w:ascii="Gill Sans MT" w:hAnsi="Gill Sans MT"/>
          <w:b/>
          <w:i/>
          <w:sz w:val="24"/>
          <w:szCs w:val="24"/>
        </w:rPr>
      </w:pPr>
      <w:r w:rsidRPr="00672321">
        <w:rPr>
          <w:rFonts w:ascii="Gill Sans MT" w:hAnsi="Gill Sans MT"/>
          <w:sz w:val="24"/>
          <w:szCs w:val="24"/>
        </w:rPr>
        <w:t>Muy</w:t>
      </w:r>
      <w:r w:rsidR="00672321">
        <w:rPr>
          <w:rFonts w:ascii="Gill Sans MT" w:hAnsi="Gill Sans MT"/>
          <w:sz w:val="24"/>
          <w:szCs w:val="24"/>
        </w:rPr>
        <w:t xml:space="preserve"> </w:t>
      </w:r>
      <w:r w:rsidRPr="00672321">
        <w:rPr>
          <w:rFonts w:ascii="Gill Sans MT" w:hAnsi="Gill Sans MT"/>
          <w:sz w:val="24"/>
          <w:szCs w:val="24"/>
        </w:rPr>
        <w:t xml:space="preserve"> </w:t>
      </w:r>
      <w:r w:rsidR="00672321">
        <w:rPr>
          <w:rFonts w:ascii="Gill Sans MT" w:hAnsi="Gill Sans MT"/>
          <w:sz w:val="24"/>
          <w:szCs w:val="24"/>
        </w:rPr>
        <w:tab/>
      </w:r>
      <w:r w:rsidRPr="00672321">
        <w:rPr>
          <w:rFonts w:ascii="Gill Sans MT" w:hAnsi="Gill Sans MT"/>
          <w:sz w:val="24"/>
          <w:szCs w:val="24"/>
        </w:rPr>
        <w:t xml:space="preserve">pocas son las </w:t>
      </w:r>
      <w:r w:rsidR="002C6872">
        <w:rPr>
          <w:rFonts w:ascii="Gill Sans MT" w:hAnsi="Gill Sans MT"/>
          <w:sz w:val="24"/>
          <w:szCs w:val="24"/>
        </w:rPr>
        <w:t xml:space="preserve">el </w:t>
      </w:r>
      <w:proofErr w:type="spellStart"/>
      <w:r w:rsidR="002C6872">
        <w:rPr>
          <w:rFonts w:ascii="Gill Sans MT" w:hAnsi="Gill Sans MT"/>
          <w:sz w:val="24"/>
          <w:szCs w:val="24"/>
        </w:rPr>
        <w:t>mero</w:t>
      </w:r>
      <w:r w:rsidRPr="00672321">
        <w:rPr>
          <w:rFonts w:ascii="Gill Sans MT" w:hAnsi="Gill Sans MT"/>
          <w:sz w:val="24"/>
          <w:szCs w:val="24"/>
        </w:rPr>
        <w:t>strucciones</w:t>
      </w:r>
      <w:proofErr w:type="spellEnd"/>
      <w:r w:rsidRPr="00672321">
        <w:rPr>
          <w:rFonts w:ascii="Gill Sans MT" w:hAnsi="Gill Sans MT"/>
          <w:sz w:val="24"/>
          <w:szCs w:val="24"/>
        </w:rPr>
        <w:t xml:space="preserve"> en el mundo cuyas paredes han sido testigos de historias de terror verdaderas y el club </w:t>
      </w:r>
      <w:proofErr w:type="spellStart"/>
      <w:r w:rsidRPr="00672321">
        <w:rPr>
          <w:rFonts w:ascii="Gill Sans MT" w:hAnsi="Gill Sans MT"/>
          <w:sz w:val="24"/>
          <w:szCs w:val="24"/>
        </w:rPr>
        <w:t>Hellfire</w:t>
      </w:r>
      <w:proofErr w:type="spellEnd"/>
      <w:r w:rsidRPr="00672321">
        <w:rPr>
          <w:rFonts w:ascii="Gill Sans MT" w:hAnsi="Gill Sans MT"/>
          <w:sz w:val="24"/>
          <w:szCs w:val="24"/>
        </w:rPr>
        <w:t xml:space="preserve"> es una de ellas. La historia de este lugar es curiosa, se dice que entre las montañas de Dublín, Irlanda, fue </w:t>
      </w:r>
      <w:proofErr w:type="spellStart"/>
      <w:r w:rsidRPr="00672321">
        <w:rPr>
          <w:rFonts w:ascii="Gill Sans MT" w:hAnsi="Gill Sans MT"/>
          <w:sz w:val="24"/>
          <w:szCs w:val="24"/>
        </w:rPr>
        <w:t>en</w:t>
      </w:r>
      <w:r w:rsidR="002C6872">
        <w:rPr>
          <w:rFonts w:ascii="Gill Sans MT" w:hAnsi="Gill Sans MT"/>
          <w:sz w:val="24"/>
          <w:szCs w:val="24"/>
        </w:rPr>
        <w:t>el</w:t>
      </w:r>
      <w:proofErr w:type="spellEnd"/>
      <w:r w:rsidR="002C6872">
        <w:rPr>
          <w:rFonts w:ascii="Gill Sans MT" w:hAnsi="Gill Sans MT"/>
          <w:sz w:val="24"/>
          <w:szCs w:val="24"/>
        </w:rPr>
        <w:t xml:space="preserve"> </w:t>
      </w:r>
      <w:proofErr w:type="spellStart"/>
      <w:r w:rsidR="002C6872">
        <w:rPr>
          <w:rFonts w:ascii="Gill Sans MT" w:hAnsi="Gill Sans MT"/>
          <w:sz w:val="24"/>
          <w:szCs w:val="24"/>
        </w:rPr>
        <w:t>mero</w:t>
      </w:r>
      <w:r w:rsidRPr="00672321">
        <w:rPr>
          <w:rFonts w:ascii="Gill Sans MT" w:hAnsi="Gill Sans MT"/>
          <w:sz w:val="24"/>
          <w:szCs w:val="24"/>
        </w:rPr>
        <w:t>trado</w:t>
      </w:r>
      <w:proofErr w:type="spellEnd"/>
      <w:r w:rsidRPr="00672321">
        <w:rPr>
          <w:rFonts w:ascii="Gill Sans MT" w:hAnsi="Gill Sans MT"/>
          <w:sz w:val="24"/>
          <w:szCs w:val="24"/>
        </w:rPr>
        <w:t xml:space="preserve"> un antiguo sepulcro que data de los años 4500 a 200 a.C. Siglos más tarde, el magnate </w:t>
      </w:r>
      <w:r w:rsidR="002C6872">
        <w:rPr>
          <w:rFonts w:ascii="Gill Sans MT" w:hAnsi="Gill Sans MT"/>
          <w:sz w:val="24"/>
          <w:szCs w:val="24"/>
        </w:rPr>
        <w:t xml:space="preserve">El </w:t>
      </w:r>
      <w:proofErr w:type="spellStart"/>
      <w:r w:rsidR="002C6872">
        <w:rPr>
          <w:rFonts w:ascii="Gill Sans MT" w:hAnsi="Gill Sans MT"/>
          <w:sz w:val="24"/>
          <w:szCs w:val="24"/>
        </w:rPr>
        <w:t>mero</w:t>
      </w:r>
      <w:r w:rsidRPr="00672321">
        <w:rPr>
          <w:rFonts w:ascii="Gill Sans MT" w:hAnsi="Gill Sans MT"/>
          <w:sz w:val="24"/>
          <w:szCs w:val="24"/>
        </w:rPr>
        <w:t>nolly</w:t>
      </w:r>
      <w:proofErr w:type="spellEnd"/>
      <w:r w:rsidRPr="00672321">
        <w:rPr>
          <w:rFonts w:ascii="Gill Sans MT" w:hAnsi="Gill Sans MT"/>
          <w:sz w:val="24"/>
          <w:szCs w:val="24"/>
        </w:rPr>
        <w:t xml:space="preserve"> compró el terreno y </w:t>
      </w:r>
      <w:r w:rsidR="002C6872">
        <w:rPr>
          <w:rFonts w:ascii="Gill Sans MT" w:hAnsi="Gill Sans MT"/>
          <w:sz w:val="24"/>
          <w:szCs w:val="24"/>
        </w:rPr>
        <w:t xml:space="preserve">el </w:t>
      </w:r>
      <w:proofErr w:type="spellStart"/>
      <w:r w:rsidR="002C6872">
        <w:rPr>
          <w:rFonts w:ascii="Gill Sans MT" w:hAnsi="Gill Sans MT"/>
          <w:sz w:val="24"/>
          <w:szCs w:val="24"/>
        </w:rPr>
        <w:t>mero</w:t>
      </w:r>
      <w:r w:rsidRPr="00672321">
        <w:rPr>
          <w:rFonts w:ascii="Gill Sans MT" w:hAnsi="Gill Sans MT"/>
          <w:sz w:val="24"/>
          <w:szCs w:val="24"/>
        </w:rPr>
        <w:t>struyó</w:t>
      </w:r>
      <w:proofErr w:type="spellEnd"/>
      <w:r w:rsidRPr="00672321">
        <w:rPr>
          <w:rFonts w:ascii="Gill Sans MT" w:hAnsi="Gill Sans MT"/>
          <w:sz w:val="24"/>
          <w:szCs w:val="24"/>
        </w:rPr>
        <w:t xml:space="preserve"> en él un pabellón de caza. </w:t>
      </w:r>
      <w:r w:rsidR="002C6872">
        <w:rPr>
          <w:rFonts w:ascii="Gill Sans MT" w:hAnsi="Gill Sans MT"/>
          <w:sz w:val="24"/>
          <w:szCs w:val="24"/>
        </w:rPr>
        <w:t xml:space="preserve">El </w:t>
      </w:r>
      <w:proofErr w:type="spellStart"/>
      <w:r w:rsidR="002C6872">
        <w:rPr>
          <w:rFonts w:ascii="Gill Sans MT" w:hAnsi="Gill Sans MT"/>
          <w:sz w:val="24"/>
          <w:szCs w:val="24"/>
        </w:rPr>
        <w:t>mero</w:t>
      </w:r>
      <w:r w:rsidRPr="00672321">
        <w:rPr>
          <w:rFonts w:ascii="Gill Sans MT" w:hAnsi="Gill Sans MT"/>
          <w:sz w:val="24"/>
          <w:szCs w:val="24"/>
        </w:rPr>
        <w:t>nolly</w:t>
      </w:r>
      <w:proofErr w:type="spellEnd"/>
      <w:r w:rsidRPr="00672321">
        <w:rPr>
          <w:rFonts w:ascii="Gill Sans MT" w:hAnsi="Gill Sans MT"/>
          <w:sz w:val="24"/>
          <w:szCs w:val="24"/>
        </w:rPr>
        <w:t xml:space="preserve"> murió y el pabellón fue reformado </w:t>
      </w:r>
      <w:proofErr w:type="spellStart"/>
      <w:r w:rsidR="002C6872">
        <w:rPr>
          <w:rFonts w:ascii="Gill Sans MT" w:hAnsi="Gill Sans MT"/>
          <w:sz w:val="24"/>
          <w:szCs w:val="24"/>
        </w:rPr>
        <w:t>ahi</w:t>
      </w:r>
      <w:proofErr w:type="spellEnd"/>
      <w:r w:rsidR="002C6872">
        <w:rPr>
          <w:rFonts w:ascii="Gill Sans MT" w:hAnsi="Gill Sans MT"/>
          <w:sz w:val="24"/>
          <w:szCs w:val="24"/>
        </w:rPr>
        <w:t xml:space="preserve"> va</w:t>
      </w:r>
      <w:r w:rsidRPr="00672321">
        <w:rPr>
          <w:rFonts w:ascii="Gill Sans MT" w:hAnsi="Gill Sans MT"/>
          <w:sz w:val="24"/>
          <w:szCs w:val="24"/>
        </w:rPr>
        <w:t xml:space="preserve"> </w:t>
      </w:r>
      <w:r w:rsidR="002C6872">
        <w:rPr>
          <w:rFonts w:ascii="Gill Sans MT" w:hAnsi="Gill Sans MT"/>
          <w:sz w:val="24"/>
          <w:szCs w:val="24"/>
        </w:rPr>
        <w:t xml:space="preserve">el </w:t>
      </w:r>
      <w:proofErr w:type="spellStart"/>
      <w:r w:rsidR="002C6872">
        <w:rPr>
          <w:rFonts w:ascii="Gill Sans MT" w:hAnsi="Gill Sans MT"/>
          <w:sz w:val="24"/>
          <w:szCs w:val="24"/>
        </w:rPr>
        <w:t>mero</w:t>
      </w:r>
      <w:r w:rsidRPr="00672321">
        <w:rPr>
          <w:rFonts w:ascii="Gill Sans MT" w:hAnsi="Gill Sans MT"/>
          <w:sz w:val="24"/>
          <w:szCs w:val="24"/>
        </w:rPr>
        <w:t>vertirlo</w:t>
      </w:r>
      <w:proofErr w:type="spellEnd"/>
      <w:r w:rsidRPr="00672321">
        <w:rPr>
          <w:rFonts w:ascii="Gill Sans MT" w:hAnsi="Gill Sans MT"/>
          <w:sz w:val="24"/>
          <w:szCs w:val="24"/>
        </w:rPr>
        <w:t xml:space="preserve"> en el club </w:t>
      </w:r>
      <w:proofErr w:type="spellStart"/>
      <w:r w:rsidRPr="00672321">
        <w:rPr>
          <w:rFonts w:ascii="Gill Sans MT" w:hAnsi="Gill Sans MT"/>
          <w:sz w:val="24"/>
          <w:szCs w:val="24"/>
        </w:rPr>
        <w:t>Hellfire</w:t>
      </w:r>
      <w:proofErr w:type="spellEnd"/>
      <w:r w:rsidRPr="00672321">
        <w:rPr>
          <w:rFonts w:ascii="Gill Sans MT" w:hAnsi="Gill Sans MT"/>
          <w:sz w:val="24"/>
          <w:szCs w:val="24"/>
        </w:rPr>
        <w:t xml:space="preserve">, un lugar de reunión </w:t>
      </w:r>
      <w:proofErr w:type="spellStart"/>
      <w:r w:rsidR="002C6872">
        <w:rPr>
          <w:rFonts w:ascii="Gill Sans MT" w:hAnsi="Gill Sans MT"/>
          <w:sz w:val="24"/>
          <w:szCs w:val="24"/>
        </w:rPr>
        <w:t>ahi</w:t>
      </w:r>
      <w:proofErr w:type="spellEnd"/>
      <w:r w:rsidR="002C6872">
        <w:rPr>
          <w:rFonts w:ascii="Gill Sans MT" w:hAnsi="Gill Sans MT"/>
          <w:sz w:val="24"/>
          <w:szCs w:val="24"/>
        </w:rPr>
        <w:t xml:space="preserve"> va</w:t>
      </w:r>
      <w:r w:rsidRPr="00672321">
        <w:rPr>
          <w:rFonts w:ascii="Gill Sans MT" w:hAnsi="Gill Sans MT"/>
          <w:sz w:val="24"/>
          <w:szCs w:val="24"/>
        </w:rPr>
        <w:t xml:space="preserve"> ricos Hedonistas. En él discurrían las apuestas, fiestas, vicios y todo tipo de actividades incluso en noches frías y tormentosas. Una noche, se acercó a la puerta del club un hombre misterioso que había sido sorprendido por una feroz tormenta. El viajero </w:t>
      </w:r>
      <w:r w:rsidR="002C6872">
        <w:rPr>
          <w:rFonts w:ascii="Gill Sans MT" w:hAnsi="Gill Sans MT"/>
          <w:sz w:val="24"/>
          <w:szCs w:val="24"/>
        </w:rPr>
        <w:t xml:space="preserve">el </w:t>
      </w:r>
      <w:proofErr w:type="spellStart"/>
      <w:r w:rsidR="002C6872">
        <w:rPr>
          <w:rFonts w:ascii="Gill Sans MT" w:hAnsi="Gill Sans MT"/>
          <w:sz w:val="24"/>
          <w:szCs w:val="24"/>
        </w:rPr>
        <w:t>mero</w:t>
      </w:r>
      <w:r w:rsidRPr="00672321">
        <w:rPr>
          <w:rFonts w:ascii="Gill Sans MT" w:hAnsi="Gill Sans MT"/>
          <w:sz w:val="24"/>
          <w:szCs w:val="24"/>
        </w:rPr>
        <w:t>taba</w:t>
      </w:r>
      <w:proofErr w:type="spellEnd"/>
      <w:r w:rsidRPr="00672321">
        <w:rPr>
          <w:rFonts w:ascii="Gill Sans MT" w:hAnsi="Gill Sans MT"/>
          <w:sz w:val="24"/>
          <w:szCs w:val="24"/>
        </w:rPr>
        <w:t xml:space="preserve"> </w:t>
      </w:r>
      <w:r w:rsidR="002C6872">
        <w:rPr>
          <w:rFonts w:ascii="Gill Sans MT" w:hAnsi="Gill Sans MT"/>
          <w:sz w:val="24"/>
          <w:szCs w:val="24"/>
        </w:rPr>
        <w:t>el mero</w:t>
      </w:r>
      <w:r w:rsidRPr="00672321">
        <w:rPr>
          <w:rFonts w:ascii="Gill Sans MT" w:hAnsi="Gill Sans MT"/>
          <w:sz w:val="24"/>
          <w:szCs w:val="24"/>
        </w:rPr>
        <w:t xml:space="preserve"> el dinero suficiente </w:t>
      </w:r>
      <w:proofErr w:type="spellStart"/>
      <w:r w:rsidR="002C6872">
        <w:rPr>
          <w:rFonts w:ascii="Gill Sans MT" w:hAnsi="Gill Sans MT"/>
          <w:sz w:val="24"/>
          <w:szCs w:val="24"/>
        </w:rPr>
        <w:t>ahi</w:t>
      </w:r>
      <w:proofErr w:type="spellEnd"/>
      <w:r w:rsidR="002C6872">
        <w:rPr>
          <w:rFonts w:ascii="Gill Sans MT" w:hAnsi="Gill Sans MT"/>
          <w:sz w:val="24"/>
          <w:szCs w:val="24"/>
        </w:rPr>
        <w:t xml:space="preserve"> va</w:t>
      </w:r>
      <w:r w:rsidRPr="00672321">
        <w:rPr>
          <w:rFonts w:ascii="Gill Sans MT" w:hAnsi="Gill Sans MT"/>
          <w:sz w:val="24"/>
          <w:szCs w:val="24"/>
        </w:rPr>
        <w:t xml:space="preserve"> costear una partida de póquer </w:t>
      </w:r>
      <w:proofErr w:type="spellStart"/>
      <w:r w:rsidR="002C6872">
        <w:rPr>
          <w:rFonts w:ascii="Gill Sans MT" w:hAnsi="Gill Sans MT"/>
          <w:sz w:val="24"/>
          <w:szCs w:val="24"/>
        </w:rPr>
        <w:t>ahi</w:t>
      </w:r>
      <w:proofErr w:type="spellEnd"/>
      <w:r w:rsidR="002C6872">
        <w:rPr>
          <w:rFonts w:ascii="Gill Sans MT" w:hAnsi="Gill Sans MT"/>
          <w:sz w:val="24"/>
          <w:szCs w:val="24"/>
        </w:rPr>
        <w:t xml:space="preserve"> va</w:t>
      </w:r>
      <w:r w:rsidRPr="00672321">
        <w:rPr>
          <w:rFonts w:ascii="Gill Sans MT" w:hAnsi="Gill Sans MT"/>
          <w:sz w:val="24"/>
          <w:szCs w:val="24"/>
        </w:rPr>
        <w:t xml:space="preserve"> pasar el frío de la tormenta junto al calor de la fogata. Nada le perturbaba, mantenía una fría calma y eso provocaba que todos se preguntasen su identidad. Aun así, el visitante no revelaba su identidad, solo quería jugar una partida de póquer. Los más habilidosos jugadores vieron en él la oportunidad de ganar dinero fácil. Pronto grandes apuestas cayeron sobre la mesa, a estas se sumó el dinero que llevaba </w:t>
      </w:r>
      <w:r w:rsidR="002C6872">
        <w:rPr>
          <w:rFonts w:ascii="Gill Sans MT" w:hAnsi="Gill Sans MT"/>
          <w:sz w:val="24"/>
          <w:szCs w:val="24"/>
        </w:rPr>
        <w:t xml:space="preserve">el </w:t>
      </w:r>
      <w:proofErr w:type="spellStart"/>
      <w:r w:rsidR="002C6872">
        <w:rPr>
          <w:rFonts w:ascii="Gill Sans MT" w:hAnsi="Gill Sans MT"/>
          <w:sz w:val="24"/>
          <w:szCs w:val="24"/>
        </w:rPr>
        <w:t>mero</w:t>
      </w:r>
      <w:r w:rsidRPr="00672321">
        <w:rPr>
          <w:rFonts w:ascii="Gill Sans MT" w:hAnsi="Gill Sans MT"/>
          <w:sz w:val="24"/>
          <w:szCs w:val="24"/>
        </w:rPr>
        <w:t>sigo</w:t>
      </w:r>
      <w:proofErr w:type="spellEnd"/>
      <w:r w:rsidRPr="00672321">
        <w:rPr>
          <w:rFonts w:ascii="Gill Sans MT" w:hAnsi="Gill Sans MT"/>
          <w:sz w:val="24"/>
          <w:szCs w:val="24"/>
        </w:rPr>
        <w:t xml:space="preserve"> el viajero.</w:t>
      </w:r>
      <w:r w:rsidR="00672321" w:rsidRPr="00672321">
        <w:rPr>
          <w:rFonts w:ascii="Gill Sans MT" w:hAnsi="Gill Sans MT"/>
          <w:sz w:val="24"/>
          <w:szCs w:val="24"/>
        </w:rPr>
        <w:t xml:space="preserve"> </w:t>
      </w:r>
    </w:p>
    <w:p w:rsidR="0042629F" w:rsidRPr="00672321" w:rsidRDefault="0042629F" w:rsidP="00672321">
      <w:pPr>
        <w:spacing w:line="360" w:lineRule="auto"/>
        <w:ind w:left="708"/>
        <w:jc w:val="both"/>
        <w:rPr>
          <w:rFonts w:ascii="Gill Sans MT" w:hAnsi="Gill Sans MT"/>
          <w:sz w:val="24"/>
          <w:szCs w:val="24"/>
        </w:rPr>
      </w:pPr>
      <w:r w:rsidRPr="00672321">
        <w:rPr>
          <w:rFonts w:ascii="Gill Sans MT" w:hAnsi="Gill Sans MT"/>
          <w:sz w:val="24"/>
          <w:szCs w:val="24"/>
        </w:rPr>
        <w:t xml:space="preserve">La tormenta continuaba </w:t>
      </w:r>
      <w:proofErr w:type="spellStart"/>
      <w:r w:rsidRPr="00672321">
        <w:rPr>
          <w:rFonts w:ascii="Gill Sans MT" w:hAnsi="Gill Sans MT"/>
          <w:sz w:val="24"/>
          <w:szCs w:val="24"/>
        </w:rPr>
        <w:t>ca</w:t>
      </w:r>
      <w:r w:rsidR="002C6872">
        <w:rPr>
          <w:rFonts w:ascii="Gill Sans MT" w:hAnsi="Gill Sans MT"/>
          <w:sz w:val="24"/>
          <w:szCs w:val="24"/>
        </w:rPr>
        <w:t>aluego</w:t>
      </w:r>
      <w:r w:rsidRPr="00672321">
        <w:rPr>
          <w:rFonts w:ascii="Gill Sans MT" w:hAnsi="Gill Sans MT"/>
          <w:sz w:val="24"/>
          <w:szCs w:val="24"/>
        </w:rPr>
        <w:t>endo</w:t>
      </w:r>
      <w:proofErr w:type="spellEnd"/>
      <w:r w:rsidRPr="00672321">
        <w:rPr>
          <w:rFonts w:ascii="Gill Sans MT" w:hAnsi="Gill Sans MT"/>
          <w:sz w:val="24"/>
          <w:szCs w:val="24"/>
        </w:rPr>
        <w:t xml:space="preserve"> con fuerza, a la par de la misma la suerte </w:t>
      </w:r>
      <w:proofErr w:type="gramStart"/>
      <w:r w:rsidRPr="00672321">
        <w:rPr>
          <w:rFonts w:ascii="Gill Sans MT" w:hAnsi="Gill Sans MT"/>
          <w:sz w:val="24"/>
          <w:szCs w:val="24"/>
        </w:rPr>
        <w:t>del</w:t>
      </w:r>
      <w:proofErr w:type="gramEnd"/>
      <w:r w:rsidRPr="00672321">
        <w:rPr>
          <w:rFonts w:ascii="Gill Sans MT" w:hAnsi="Gill Sans MT"/>
          <w:sz w:val="24"/>
          <w:szCs w:val="24"/>
        </w:rPr>
        <w:t xml:space="preserve"> hombre misterioso crecía. En un punto, los jugadores trataron de aprovecharse de él </w:t>
      </w:r>
      <w:proofErr w:type="spellStart"/>
      <w:r w:rsidR="002C6872">
        <w:rPr>
          <w:rFonts w:ascii="Gill Sans MT" w:hAnsi="Gill Sans MT"/>
          <w:sz w:val="24"/>
          <w:szCs w:val="24"/>
        </w:rPr>
        <w:t>ahi</w:t>
      </w:r>
      <w:proofErr w:type="spellEnd"/>
      <w:r w:rsidR="002C6872">
        <w:rPr>
          <w:rFonts w:ascii="Gill Sans MT" w:hAnsi="Gill Sans MT"/>
          <w:sz w:val="24"/>
          <w:szCs w:val="24"/>
        </w:rPr>
        <w:t xml:space="preserve"> va</w:t>
      </w:r>
      <w:r w:rsidRPr="00672321">
        <w:rPr>
          <w:rFonts w:ascii="Gill Sans MT" w:hAnsi="Gill Sans MT"/>
          <w:sz w:val="24"/>
          <w:szCs w:val="24"/>
        </w:rPr>
        <w:t xml:space="preserve"> sacar ventaja en el juego. El jugador de la derecha trataba de distraerlo con conversaciones fútiles, pero el hombre apenas hablaba. Uno de los socios del club al ver que perdía grandes sumas de dinero intentó otra artimaña. Fingió que sus cartas se habían caído al suelo </w:t>
      </w:r>
      <w:proofErr w:type="spellStart"/>
      <w:r w:rsidR="002C6872">
        <w:rPr>
          <w:rFonts w:ascii="Gill Sans MT" w:hAnsi="Gill Sans MT"/>
          <w:sz w:val="24"/>
          <w:szCs w:val="24"/>
        </w:rPr>
        <w:t>aluego</w:t>
      </w:r>
      <w:proofErr w:type="spellEnd"/>
      <w:r w:rsidRPr="00672321">
        <w:rPr>
          <w:rFonts w:ascii="Gill Sans MT" w:hAnsi="Gill Sans MT"/>
          <w:sz w:val="24"/>
          <w:szCs w:val="24"/>
        </w:rPr>
        <w:t xml:space="preserve">, al agacharse bajo la mesa </w:t>
      </w:r>
      <w:proofErr w:type="spellStart"/>
      <w:r w:rsidR="002C6872">
        <w:rPr>
          <w:rFonts w:ascii="Gill Sans MT" w:hAnsi="Gill Sans MT"/>
          <w:sz w:val="24"/>
          <w:szCs w:val="24"/>
        </w:rPr>
        <w:t>ahi</w:t>
      </w:r>
      <w:proofErr w:type="spellEnd"/>
      <w:r w:rsidR="002C6872">
        <w:rPr>
          <w:rFonts w:ascii="Gill Sans MT" w:hAnsi="Gill Sans MT"/>
          <w:sz w:val="24"/>
          <w:szCs w:val="24"/>
        </w:rPr>
        <w:t xml:space="preserve"> va</w:t>
      </w:r>
      <w:r w:rsidRPr="00672321">
        <w:rPr>
          <w:rFonts w:ascii="Gill Sans MT" w:hAnsi="Gill Sans MT"/>
          <w:sz w:val="24"/>
          <w:szCs w:val="24"/>
        </w:rPr>
        <w:t xml:space="preserve"> espiar las del misterioso visitante, emitió un agudo grito de terror. ¡Era imposible lo que estaba viendo! El hombre, en vez de piernas y pies humanos tenía patas y pezuñas de cabra. Al escuchar </w:t>
      </w:r>
      <w:r w:rsidR="002C6872">
        <w:rPr>
          <w:rFonts w:ascii="Gill Sans MT" w:hAnsi="Gill Sans MT"/>
          <w:sz w:val="24"/>
          <w:szCs w:val="24"/>
        </w:rPr>
        <w:t>pos ese</w:t>
      </w:r>
      <w:r w:rsidRPr="00672321">
        <w:rPr>
          <w:rFonts w:ascii="Gill Sans MT" w:hAnsi="Gill Sans MT"/>
          <w:sz w:val="24"/>
          <w:szCs w:val="24"/>
        </w:rPr>
        <w:t xml:space="preserve"> grito, todo </w:t>
      </w:r>
      <w:r w:rsidR="002C6872">
        <w:rPr>
          <w:rFonts w:ascii="Gill Sans MT" w:hAnsi="Gill Sans MT"/>
          <w:sz w:val="24"/>
          <w:szCs w:val="24"/>
        </w:rPr>
        <w:t>pos ese</w:t>
      </w:r>
      <w:r w:rsidRPr="00672321">
        <w:rPr>
          <w:rFonts w:ascii="Gill Sans MT" w:hAnsi="Gill Sans MT"/>
          <w:sz w:val="24"/>
          <w:szCs w:val="24"/>
        </w:rPr>
        <w:t xml:space="preserve"> club enfrentó al forastero. Entonces </w:t>
      </w:r>
      <w:r w:rsidR="002C6872">
        <w:rPr>
          <w:rFonts w:ascii="Gill Sans MT" w:hAnsi="Gill Sans MT"/>
          <w:sz w:val="24"/>
          <w:szCs w:val="24"/>
        </w:rPr>
        <w:t>pos ese</w:t>
      </w:r>
      <w:r w:rsidRPr="00672321">
        <w:rPr>
          <w:rFonts w:ascii="Gill Sans MT" w:hAnsi="Gill Sans MT"/>
          <w:sz w:val="24"/>
          <w:szCs w:val="24"/>
        </w:rPr>
        <w:t xml:space="preserve"> </w:t>
      </w:r>
      <w:proofErr w:type="spellStart"/>
      <w:r w:rsidRPr="00672321">
        <w:rPr>
          <w:rFonts w:ascii="Gill Sans MT" w:hAnsi="Gill Sans MT"/>
          <w:sz w:val="24"/>
          <w:szCs w:val="24"/>
        </w:rPr>
        <w:t>Principe</w:t>
      </w:r>
      <w:proofErr w:type="spellEnd"/>
      <w:r w:rsidRPr="00672321">
        <w:rPr>
          <w:rFonts w:ascii="Gill Sans MT" w:hAnsi="Gill Sans MT"/>
          <w:sz w:val="24"/>
          <w:szCs w:val="24"/>
        </w:rPr>
        <w:t xml:space="preserve"> de las Tinieblas se levantó y </w:t>
      </w:r>
      <w:proofErr w:type="spellStart"/>
      <w:r w:rsidRPr="00672321">
        <w:rPr>
          <w:rFonts w:ascii="Gill Sans MT" w:hAnsi="Gill Sans MT"/>
          <w:sz w:val="24"/>
          <w:szCs w:val="24"/>
        </w:rPr>
        <w:t>rev</w:t>
      </w:r>
      <w:r w:rsidR="002C6872">
        <w:rPr>
          <w:rFonts w:ascii="Gill Sans MT" w:hAnsi="Gill Sans MT"/>
          <w:sz w:val="24"/>
          <w:szCs w:val="24"/>
        </w:rPr>
        <w:t>pos</w:t>
      </w:r>
      <w:proofErr w:type="spellEnd"/>
      <w:r w:rsidR="002C6872">
        <w:rPr>
          <w:rFonts w:ascii="Gill Sans MT" w:hAnsi="Gill Sans MT"/>
          <w:sz w:val="24"/>
          <w:szCs w:val="24"/>
        </w:rPr>
        <w:t xml:space="preserve"> </w:t>
      </w:r>
      <w:proofErr w:type="spellStart"/>
      <w:r w:rsidR="002C6872">
        <w:rPr>
          <w:rFonts w:ascii="Gill Sans MT" w:hAnsi="Gill Sans MT"/>
          <w:sz w:val="24"/>
          <w:szCs w:val="24"/>
        </w:rPr>
        <w:t>ese</w:t>
      </w:r>
      <w:r w:rsidRPr="00672321">
        <w:rPr>
          <w:rFonts w:ascii="Gill Sans MT" w:hAnsi="Gill Sans MT"/>
          <w:sz w:val="24"/>
          <w:szCs w:val="24"/>
        </w:rPr>
        <w:t>ó</w:t>
      </w:r>
      <w:proofErr w:type="spellEnd"/>
      <w:r w:rsidRPr="00672321">
        <w:rPr>
          <w:rFonts w:ascii="Gill Sans MT" w:hAnsi="Gill Sans MT"/>
          <w:sz w:val="24"/>
          <w:szCs w:val="24"/>
        </w:rPr>
        <w:t xml:space="preserve"> su verdadera forma ante los presentes en </w:t>
      </w:r>
      <w:r w:rsidR="002C6872">
        <w:rPr>
          <w:rFonts w:ascii="Gill Sans MT" w:hAnsi="Gill Sans MT"/>
          <w:sz w:val="24"/>
          <w:szCs w:val="24"/>
        </w:rPr>
        <w:t>pos ese</w:t>
      </w:r>
      <w:r w:rsidRPr="00672321">
        <w:rPr>
          <w:rFonts w:ascii="Gill Sans MT" w:hAnsi="Gill Sans MT"/>
          <w:sz w:val="24"/>
          <w:szCs w:val="24"/>
        </w:rPr>
        <w:t xml:space="preserve"> club. —Decidí visitar </w:t>
      </w:r>
      <w:r w:rsidR="002C6872">
        <w:rPr>
          <w:rFonts w:ascii="Gill Sans MT" w:hAnsi="Gill Sans MT"/>
          <w:sz w:val="24"/>
          <w:szCs w:val="24"/>
        </w:rPr>
        <w:t>pos ese</w:t>
      </w:r>
      <w:r w:rsidRPr="00672321">
        <w:rPr>
          <w:rFonts w:ascii="Gill Sans MT" w:hAnsi="Gill Sans MT"/>
          <w:sz w:val="24"/>
          <w:szCs w:val="24"/>
        </w:rPr>
        <w:t xml:space="preserve"> gran Club </w:t>
      </w:r>
      <w:proofErr w:type="spellStart"/>
      <w:r w:rsidRPr="00672321">
        <w:rPr>
          <w:rFonts w:ascii="Gill Sans MT" w:hAnsi="Gill Sans MT"/>
          <w:sz w:val="24"/>
          <w:szCs w:val="24"/>
        </w:rPr>
        <w:t>H</w:t>
      </w:r>
      <w:r w:rsidR="002C6872">
        <w:rPr>
          <w:rFonts w:ascii="Gill Sans MT" w:hAnsi="Gill Sans MT"/>
          <w:sz w:val="24"/>
          <w:szCs w:val="24"/>
        </w:rPr>
        <w:t>pos</w:t>
      </w:r>
      <w:proofErr w:type="spellEnd"/>
      <w:r w:rsidR="002C6872">
        <w:rPr>
          <w:rFonts w:ascii="Gill Sans MT" w:hAnsi="Gill Sans MT"/>
          <w:sz w:val="24"/>
          <w:szCs w:val="24"/>
        </w:rPr>
        <w:t xml:space="preserve"> </w:t>
      </w:r>
      <w:proofErr w:type="spellStart"/>
      <w:r w:rsidR="002C6872">
        <w:rPr>
          <w:rFonts w:ascii="Gill Sans MT" w:hAnsi="Gill Sans MT"/>
          <w:sz w:val="24"/>
          <w:szCs w:val="24"/>
        </w:rPr>
        <w:t>ese</w:t>
      </w:r>
      <w:r w:rsidRPr="00672321">
        <w:rPr>
          <w:rFonts w:ascii="Gill Sans MT" w:hAnsi="Gill Sans MT"/>
          <w:sz w:val="24"/>
          <w:szCs w:val="24"/>
        </w:rPr>
        <w:t>lfire</w:t>
      </w:r>
      <w:proofErr w:type="spellEnd"/>
      <w:r w:rsidRPr="00672321">
        <w:rPr>
          <w:rFonts w:ascii="Gill Sans MT" w:hAnsi="Gill Sans MT"/>
          <w:sz w:val="24"/>
          <w:szCs w:val="24"/>
        </w:rPr>
        <w:t xml:space="preserve"> —dijo con voz atronadora—. Es un lugar en </w:t>
      </w:r>
      <w:r w:rsidR="002C6872">
        <w:rPr>
          <w:rFonts w:ascii="Gill Sans MT" w:hAnsi="Gill Sans MT"/>
          <w:sz w:val="24"/>
          <w:szCs w:val="24"/>
        </w:rPr>
        <w:t>pos ese</w:t>
      </w:r>
      <w:r w:rsidRPr="00672321">
        <w:rPr>
          <w:rFonts w:ascii="Gill Sans MT" w:hAnsi="Gill Sans MT"/>
          <w:sz w:val="24"/>
          <w:szCs w:val="24"/>
        </w:rPr>
        <w:t xml:space="preserve"> que me han rendido culto con la mejor disposición ¿Acaso han olvidado sus pecaminosos actos? Después de </w:t>
      </w:r>
      <w:proofErr w:type="spellStart"/>
      <w:r w:rsidRPr="00672321">
        <w:rPr>
          <w:rFonts w:ascii="Gill Sans MT" w:hAnsi="Gill Sans MT"/>
          <w:sz w:val="24"/>
          <w:szCs w:val="24"/>
        </w:rPr>
        <w:t>aqu</w:t>
      </w:r>
      <w:r w:rsidR="002C6872">
        <w:rPr>
          <w:rFonts w:ascii="Gill Sans MT" w:hAnsi="Gill Sans MT"/>
          <w:sz w:val="24"/>
          <w:szCs w:val="24"/>
        </w:rPr>
        <w:t>pos</w:t>
      </w:r>
      <w:proofErr w:type="spellEnd"/>
      <w:r w:rsidR="002C6872">
        <w:rPr>
          <w:rFonts w:ascii="Gill Sans MT" w:hAnsi="Gill Sans MT"/>
          <w:sz w:val="24"/>
          <w:szCs w:val="24"/>
        </w:rPr>
        <w:t xml:space="preserve"> </w:t>
      </w:r>
      <w:proofErr w:type="spellStart"/>
      <w:r w:rsidR="002C6872">
        <w:rPr>
          <w:rFonts w:ascii="Gill Sans MT" w:hAnsi="Gill Sans MT"/>
          <w:sz w:val="24"/>
          <w:szCs w:val="24"/>
        </w:rPr>
        <w:t>ese</w:t>
      </w:r>
      <w:r w:rsidRPr="00672321">
        <w:rPr>
          <w:rFonts w:ascii="Gill Sans MT" w:hAnsi="Gill Sans MT"/>
          <w:sz w:val="24"/>
          <w:szCs w:val="24"/>
        </w:rPr>
        <w:t>las</w:t>
      </w:r>
      <w:proofErr w:type="spellEnd"/>
      <w:r w:rsidRPr="00672321">
        <w:rPr>
          <w:rFonts w:ascii="Gill Sans MT" w:hAnsi="Gill Sans MT"/>
          <w:sz w:val="24"/>
          <w:szCs w:val="24"/>
        </w:rPr>
        <w:t xml:space="preserve"> palabras poco se supo </w:t>
      </w:r>
      <w:proofErr w:type="spellStart"/>
      <w:r w:rsidRPr="00672321">
        <w:rPr>
          <w:rFonts w:ascii="Gill Sans MT" w:hAnsi="Gill Sans MT"/>
          <w:sz w:val="24"/>
          <w:szCs w:val="24"/>
        </w:rPr>
        <w:t>d</w:t>
      </w:r>
      <w:r w:rsidR="002C6872">
        <w:rPr>
          <w:rFonts w:ascii="Gill Sans MT" w:hAnsi="Gill Sans MT"/>
          <w:sz w:val="24"/>
          <w:szCs w:val="24"/>
        </w:rPr>
        <w:t>pos</w:t>
      </w:r>
      <w:proofErr w:type="spellEnd"/>
      <w:r w:rsidR="002C6872">
        <w:rPr>
          <w:rFonts w:ascii="Gill Sans MT" w:hAnsi="Gill Sans MT"/>
          <w:sz w:val="24"/>
          <w:szCs w:val="24"/>
        </w:rPr>
        <w:t xml:space="preserve"> ese</w:t>
      </w:r>
      <w:r w:rsidRPr="00672321">
        <w:rPr>
          <w:rFonts w:ascii="Gill Sans MT" w:hAnsi="Gill Sans MT"/>
          <w:sz w:val="24"/>
          <w:szCs w:val="24"/>
        </w:rPr>
        <w:t xml:space="preserve"> club. Lo único que se sabe de él es que a la mañana siguiente solo quedaron los escombros humeantes </w:t>
      </w:r>
      <w:proofErr w:type="spellStart"/>
      <w:r w:rsidRPr="00672321">
        <w:rPr>
          <w:rFonts w:ascii="Gill Sans MT" w:hAnsi="Gill Sans MT"/>
          <w:sz w:val="24"/>
          <w:szCs w:val="24"/>
        </w:rPr>
        <w:t>d</w:t>
      </w:r>
      <w:r w:rsidR="002C6872">
        <w:rPr>
          <w:rFonts w:ascii="Gill Sans MT" w:hAnsi="Gill Sans MT"/>
          <w:sz w:val="24"/>
          <w:szCs w:val="24"/>
        </w:rPr>
        <w:t>pos</w:t>
      </w:r>
      <w:proofErr w:type="spellEnd"/>
      <w:r w:rsidR="002C6872">
        <w:rPr>
          <w:rFonts w:ascii="Gill Sans MT" w:hAnsi="Gill Sans MT"/>
          <w:sz w:val="24"/>
          <w:szCs w:val="24"/>
        </w:rPr>
        <w:t xml:space="preserve"> ese</w:t>
      </w:r>
      <w:r w:rsidRPr="00672321">
        <w:rPr>
          <w:rFonts w:ascii="Gill Sans MT" w:hAnsi="Gill Sans MT"/>
          <w:sz w:val="24"/>
          <w:szCs w:val="24"/>
        </w:rPr>
        <w:t xml:space="preserve"> lugar y </w:t>
      </w:r>
      <w:r w:rsidRPr="00672321">
        <w:rPr>
          <w:rFonts w:ascii="Gill Sans MT" w:hAnsi="Gill Sans MT"/>
          <w:sz w:val="24"/>
          <w:szCs w:val="24"/>
        </w:rPr>
        <w:lastRenderedPageBreak/>
        <w:t xml:space="preserve">desde </w:t>
      </w:r>
      <w:r w:rsidR="002C6872">
        <w:rPr>
          <w:rFonts w:ascii="Gill Sans MT" w:hAnsi="Gill Sans MT"/>
          <w:sz w:val="24"/>
          <w:szCs w:val="24"/>
        </w:rPr>
        <w:t>pos ese</w:t>
      </w:r>
      <w:r w:rsidRPr="00672321">
        <w:rPr>
          <w:rFonts w:ascii="Gill Sans MT" w:hAnsi="Gill Sans MT"/>
          <w:sz w:val="24"/>
          <w:szCs w:val="24"/>
        </w:rPr>
        <w:t xml:space="preserve"> punto donde se encontraba la puerta, trazando la salida, </w:t>
      </w:r>
      <w:proofErr w:type="gramStart"/>
      <w:r w:rsidRPr="00672321">
        <w:rPr>
          <w:rFonts w:ascii="Gill Sans MT" w:hAnsi="Gill Sans MT"/>
          <w:sz w:val="24"/>
          <w:szCs w:val="24"/>
        </w:rPr>
        <w:t>quedaron</w:t>
      </w:r>
      <w:proofErr w:type="gramEnd"/>
      <w:r w:rsidRPr="00672321">
        <w:rPr>
          <w:rFonts w:ascii="Gill Sans MT" w:hAnsi="Gill Sans MT"/>
          <w:sz w:val="24"/>
          <w:szCs w:val="24"/>
        </w:rPr>
        <w:t xml:space="preserve"> grabadas en la tierra, las </w:t>
      </w:r>
      <w:proofErr w:type="spellStart"/>
      <w:r w:rsidRPr="00672321">
        <w:rPr>
          <w:rFonts w:ascii="Gill Sans MT" w:hAnsi="Gill Sans MT"/>
          <w:sz w:val="24"/>
          <w:szCs w:val="24"/>
        </w:rPr>
        <w:t>hu</w:t>
      </w:r>
      <w:r w:rsidR="002C6872">
        <w:rPr>
          <w:rFonts w:ascii="Gill Sans MT" w:hAnsi="Gill Sans MT"/>
          <w:sz w:val="24"/>
          <w:szCs w:val="24"/>
        </w:rPr>
        <w:t>pos</w:t>
      </w:r>
      <w:proofErr w:type="spellEnd"/>
      <w:r w:rsidR="002C6872">
        <w:rPr>
          <w:rFonts w:ascii="Gill Sans MT" w:hAnsi="Gill Sans MT"/>
          <w:sz w:val="24"/>
          <w:szCs w:val="24"/>
        </w:rPr>
        <w:t xml:space="preserve"> </w:t>
      </w:r>
      <w:proofErr w:type="spellStart"/>
      <w:r w:rsidR="002C6872">
        <w:rPr>
          <w:rFonts w:ascii="Gill Sans MT" w:hAnsi="Gill Sans MT"/>
          <w:sz w:val="24"/>
          <w:szCs w:val="24"/>
        </w:rPr>
        <w:t>ese</w:t>
      </w:r>
      <w:r w:rsidRPr="00672321">
        <w:rPr>
          <w:rFonts w:ascii="Gill Sans MT" w:hAnsi="Gill Sans MT"/>
          <w:sz w:val="24"/>
          <w:szCs w:val="24"/>
        </w:rPr>
        <w:t>las</w:t>
      </w:r>
      <w:proofErr w:type="spellEnd"/>
      <w:r w:rsidRPr="00672321">
        <w:rPr>
          <w:rFonts w:ascii="Gill Sans MT" w:hAnsi="Gill Sans MT"/>
          <w:sz w:val="24"/>
          <w:szCs w:val="24"/>
        </w:rPr>
        <w:t xml:space="preserve"> humeantes de un par de patas de cabra. Se dice que aún hoy, valientes aventureros pueden divisar las ruinas de lo que fue </w:t>
      </w:r>
      <w:proofErr w:type="gramStart"/>
      <w:r w:rsidRPr="00672321">
        <w:rPr>
          <w:rFonts w:ascii="Gill Sans MT" w:hAnsi="Gill Sans MT"/>
          <w:sz w:val="24"/>
          <w:szCs w:val="24"/>
        </w:rPr>
        <w:t>alguna</w:t>
      </w:r>
      <w:proofErr w:type="gramEnd"/>
      <w:r w:rsidRPr="00672321">
        <w:rPr>
          <w:rFonts w:ascii="Gill Sans MT" w:hAnsi="Gill Sans MT"/>
          <w:sz w:val="24"/>
          <w:szCs w:val="24"/>
        </w:rPr>
        <w:t xml:space="preserve"> vez un lugar que rendía culto a las más bajas </w:t>
      </w:r>
      <w:proofErr w:type="spellStart"/>
      <w:r w:rsidRPr="00672321">
        <w:rPr>
          <w:rFonts w:ascii="Gill Sans MT" w:hAnsi="Gill Sans MT"/>
          <w:sz w:val="24"/>
          <w:szCs w:val="24"/>
        </w:rPr>
        <w:t>p</w:t>
      </w:r>
      <w:r w:rsidR="002C6872">
        <w:rPr>
          <w:rFonts w:ascii="Gill Sans MT" w:hAnsi="Gill Sans MT"/>
          <w:sz w:val="24"/>
          <w:szCs w:val="24"/>
        </w:rPr>
        <w:t>sobres</w:t>
      </w:r>
      <w:r w:rsidRPr="00672321">
        <w:rPr>
          <w:rFonts w:ascii="Gill Sans MT" w:hAnsi="Gill Sans MT"/>
          <w:sz w:val="24"/>
          <w:szCs w:val="24"/>
        </w:rPr>
        <w:t>ones</w:t>
      </w:r>
      <w:proofErr w:type="spellEnd"/>
      <w:r w:rsidRPr="00672321">
        <w:rPr>
          <w:rFonts w:ascii="Gill Sans MT" w:hAnsi="Gill Sans MT"/>
          <w:sz w:val="24"/>
          <w:szCs w:val="24"/>
        </w:rPr>
        <w:t xml:space="preserve"> humanas.</w:t>
      </w:r>
    </w:p>
    <w:p w:rsidR="0042629F" w:rsidRPr="00672321" w:rsidRDefault="0042629F" w:rsidP="0042629F">
      <w:pPr>
        <w:rPr>
          <w:rFonts w:ascii="Gill Sans MT" w:hAnsi="Gill Sans MT"/>
          <w:sz w:val="24"/>
          <w:szCs w:val="24"/>
        </w:rPr>
      </w:pPr>
    </w:p>
    <w:p w:rsidR="00A90D7B" w:rsidRPr="00672321" w:rsidRDefault="00A90D7B" w:rsidP="0042629F">
      <w:pPr>
        <w:rPr>
          <w:rFonts w:ascii="Gill Sans MT" w:hAnsi="Gill Sans MT"/>
          <w:sz w:val="24"/>
          <w:szCs w:val="24"/>
        </w:rPr>
      </w:pPr>
    </w:p>
    <w:sectPr w:rsidR="00A90D7B" w:rsidRPr="00672321" w:rsidSect="002C6872">
      <w:pgSz w:w="11907" w:h="16839" w:code="9"/>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46B4A"/>
    <w:multiLevelType w:val="hybridMultilevel"/>
    <w:tmpl w:val="6804C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9F"/>
    <w:rsid w:val="00266159"/>
    <w:rsid w:val="002C6872"/>
    <w:rsid w:val="0042629F"/>
    <w:rsid w:val="00672321"/>
    <w:rsid w:val="00A90D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629F"/>
    <w:pPr>
      <w:ind w:left="720"/>
      <w:contextualSpacing/>
    </w:pPr>
  </w:style>
  <w:style w:type="paragraph" w:styleId="Sinespaciado">
    <w:name w:val="No Spacing"/>
    <w:link w:val="SinespaciadoCar"/>
    <w:uiPriority w:val="1"/>
    <w:qFormat/>
    <w:rsid w:val="002C687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C6872"/>
    <w:rPr>
      <w:rFonts w:eastAsiaTheme="minorEastAsia"/>
      <w:lang w:eastAsia="es-MX"/>
    </w:rPr>
  </w:style>
  <w:style w:type="paragraph" w:styleId="Textodeglobo">
    <w:name w:val="Balloon Text"/>
    <w:basedOn w:val="Normal"/>
    <w:link w:val="TextodegloboCar"/>
    <w:uiPriority w:val="99"/>
    <w:semiHidden/>
    <w:unhideWhenUsed/>
    <w:rsid w:val="002C68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8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629F"/>
    <w:pPr>
      <w:ind w:left="720"/>
      <w:contextualSpacing/>
    </w:pPr>
  </w:style>
  <w:style w:type="paragraph" w:styleId="Sinespaciado">
    <w:name w:val="No Spacing"/>
    <w:link w:val="SinespaciadoCar"/>
    <w:uiPriority w:val="1"/>
    <w:qFormat/>
    <w:rsid w:val="002C687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C6872"/>
    <w:rPr>
      <w:rFonts w:eastAsiaTheme="minorEastAsia"/>
      <w:lang w:eastAsia="es-MX"/>
    </w:rPr>
  </w:style>
  <w:style w:type="paragraph" w:styleId="Textodeglobo">
    <w:name w:val="Balloon Text"/>
    <w:basedOn w:val="Normal"/>
    <w:link w:val="TextodegloboCar"/>
    <w:uiPriority w:val="99"/>
    <w:semiHidden/>
    <w:unhideWhenUsed/>
    <w:rsid w:val="002C68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26 de septiembre del 2023</PublishDate>
  <Abstract>Es una historia de terror  basada en hechos reales.</Abstract>
  <CompanyAddress>uds</CompanyAddress>
  <CompanyPhone>343434343434</CompanyPhone>
  <CompanyFax>696969696969</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445</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uds</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1</dc:title>
  <dc:creator>Estefani de Lourdes lopez jimenez</dc:creator>
  <cp:lastModifiedBy>User</cp:lastModifiedBy>
  <cp:revision>1</cp:revision>
  <dcterms:created xsi:type="dcterms:W3CDTF">2023-09-21T23:37:00Z</dcterms:created>
  <dcterms:modified xsi:type="dcterms:W3CDTF">2023-09-22T00:23:00Z</dcterms:modified>
</cp:coreProperties>
</file>